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F80A5" w14:textId="77777777" w:rsidR="00D50E48" w:rsidRPr="00A047FB" w:rsidRDefault="00D50E48" w:rsidP="00A96A84">
      <w:pPr>
        <w:pStyle w:val="Default"/>
      </w:pPr>
      <w:r w:rsidRPr="00A047FB">
        <w:rPr>
          <w:b/>
          <w:bCs/>
        </w:rPr>
        <w:t>Циклограмма воспитательно-образовательного процесса</w:t>
      </w:r>
    </w:p>
    <w:p w14:paraId="25371787" w14:textId="77777777"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14:paraId="4D8E6ADC" w14:textId="77777777"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14:paraId="6BA66B70" w14:textId="77777777"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14:paraId="6A7488A4" w14:textId="77777777"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7C5D60">
        <w:t xml:space="preserve"> 2</w:t>
      </w:r>
      <w:r w:rsidR="00F54261">
        <w:t xml:space="preserve"> неделя </w:t>
      </w:r>
      <w:r>
        <w:t xml:space="preserve"> </w:t>
      </w:r>
      <w:r w:rsidR="009B7D5D">
        <w:rPr>
          <w:lang w:val="kk-KZ"/>
        </w:rPr>
        <w:t>13.05.2024-17</w:t>
      </w:r>
      <w:r w:rsidR="009C7717">
        <w:rPr>
          <w:lang w:val="kk-KZ"/>
        </w:rPr>
        <w:t>.05</w:t>
      </w:r>
      <w:r w:rsidR="0026143E">
        <w:rPr>
          <w:lang w:val="kk-KZ"/>
        </w:rPr>
        <w:t>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10"/>
        <w:gridCol w:w="227"/>
        <w:gridCol w:w="21"/>
        <w:gridCol w:w="2304"/>
        <w:gridCol w:w="249"/>
        <w:gridCol w:w="34"/>
        <w:gridCol w:w="2268"/>
        <w:gridCol w:w="142"/>
        <w:gridCol w:w="283"/>
        <w:gridCol w:w="8"/>
        <w:gridCol w:w="2260"/>
        <w:gridCol w:w="237"/>
        <w:gridCol w:w="47"/>
        <w:gridCol w:w="2551"/>
      </w:tblGrid>
      <w:tr w:rsidR="00A07221" w:rsidRPr="00EA49A2" w14:paraId="3CF2397D" w14:textId="77777777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FD95" w14:textId="77777777"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F63A" w14:textId="77777777" w:rsidR="00D50E48" w:rsidRPr="00EA49A2" w:rsidRDefault="00D50E48" w:rsidP="007C5D6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D249" w14:textId="77777777" w:rsidR="00D50E48" w:rsidRPr="008F726A" w:rsidRDefault="00810725" w:rsidP="007C5D6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EB60" w14:textId="77777777" w:rsidR="00D50E48" w:rsidRPr="00F0274D" w:rsidRDefault="00D50E48" w:rsidP="007C5D6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       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85D6" w14:textId="77777777" w:rsidR="00D50E48" w:rsidRPr="008F726A" w:rsidRDefault="00D50E48" w:rsidP="007C5D6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32EB" w14:textId="77777777" w:rsidR="00D50E48" w:rsidRPr="008F726A" w:rsidRDefault="00D50E48" w:rsidP="007C5D60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</w:t>
            </w:r>
          </w:p>
        </w:tc>
      </w:tr>
      <w:tr w:rsidR="00A07221" w:rsidRPr="007B513E" w14:paraId="2BC76CF8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43B44" w14:textId="77777777" w:rsidR="0091649B" w:rsidRPr="007B513E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64C9" w14:textId="77777777" w:rsidR="00DD20BD" w:rsidRPr="007B513E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7B513E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14:paraId="4ED15EFE" w14:textId="77777777" w:rsidR="00DB1EA8" w:rsidRPr="007B513E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7B513E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14:paraId="5136064C" w14:textId="77777777" w:rsidR="0026143E" w:rsidRPr="007B513E" w:rsidRDefault="0091649B" w:rsidP="0026143E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7B513E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7B513E">
              <w:rPr>
                <w:sz w:val="18"/>
                <w:szCs w:val="18"/>
              </w:rPr>
              <w:t xml:space="preserve"> </w:t>
            </w:r>
            <w:r w:rsidR="004A516F" w:rsidRPr="007B513E">
              <w:rPr>
                <w:sz w:val="18"/>
                <w:szCs w:val="18"/>
                <w:lang w:val="kk-KZ"/>
              </w:rPr>
              <w:t xml:space="preserve">  </w:t>
            </w:r>
            <w:r w:rsidR="0026143E" w:rsidRPr="007B513E">
              <w:rPr>
                <w:sz w:val="18"/>
                <w:szCs w:val="18"/>
                <w:lang w:val="kk-KZ"/>
              </w:rPr>
              <w:t>(Развитие речи)</w:t>
            </w:r>
          </w:p>
          <w:p w14:paraId="209C6B27" w14:textId="77777777" w:rsidR="0091649B" w:rsidRPr="007B513E" w:rsidRDefault="0026143E" w:rsidP="0026143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sz w:val="18"/>
                <w:szCs w:val="18"/>
                <w:lang w:val="kk-KZ"/>
              </w:rPr>
              <w:t>Работа с календарем природы. (Ознакомление с окружающим миром)</w:t>
            </w:r>
            <w:r w:rsidR="004A516F" w:rsidRPr="007B513E">
              <w:rPr>
                <w:sz w:val="18"/>
                <w:szCs w:val="18"/>
                <w:lang w:val="kk-KZ"/>
              </w:rPr>
              <w:t xml:space="preserve">                                       </w:t>
            </w:r>
          </w:p>
        </w:tc>
      </w:tr>
      <w:tr w:rsidR="00A07221" w:rsidRPr="007B513E" w14:paraId="06A4D6D9" w14:textId="77777777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299B" w14:textId="77777777" w:rsidR="001D1327" w:rsidRPr="007B513E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EC0A" w14:textId="77777777" w:rsidR="0026143E" w:rsidRPr="007B513E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  <w:r w:rsidR="00AD7DFF"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Информация- стенд  для р</w:t>
            </w:r>
            <w:r w:rsidR="007C5D60"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одителей: «Маскитные сетки- это опасно</w:t>
            </w:r>
            <w:r w:rsidR="00AD7DFF"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».</w:t>
            </w:r>
          </w:p>
          <w:p w14:paraId="049FEF1D" w14:textId="77777777" w:rsidR="001D1327" w:rsidRPr="007B513E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7B513E" w14:paraId="3DBA8C58" w14:textId="77777777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F5DB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B513E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7B513E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C726" w14:textId="77777777" w:rsidR="004A516F" w:rsidRPr="007B513E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7B513E">
              <w:rPr>
                <w:b/>
                <w:color w:val="auto"/>
                <w:sz w:val="18"/>
                <w:szCs w:val="18"/>
              </w:rPr>
              <w:t xml:space="preserve">Словесная игра </w:t>
            </w:r>
            <w:r w:rsidR="00AD7DFF" w:rsidRPr="007B513E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        </w:t>
            </w:r>
            <w:r w:rsidRPr="007B513E">
              <w:rPr>
                <w:b/>
                <w:color w:val="auto"/>
                <w:sz w:val="18"/>
                <w:szCs w:val="18"/>
              </w:rPr>
              <w:t>«</w:t>
            </w:r>
            <w:r w:rsidR="007C5D60" w:rsidRPr="007B513E">
              <w:rPr>
                <w:b/>
                <w:color w:val="auto"/>
                <w:sz w:val="18"/>
                <w:szCs w:val="18"/>
                <w:lang w:val="kk-KZ"/>
              </w:rPr>
              <w:t>Сколько?</w:t>
            </w:r>
            <w:r w:rsidR="004A516F" w:rsidRPr="007B513E">
              <w:rPr>
                <w:b/>
                <w:color w:val="auto"/>
                <w:sz w:val="18"/>
                <w:szCs w:val="18"/>
              </w:rPr>
              <w:t xml:space="preserve">» </w:t>
            </w:r>
          </w:p>
          <w:p w14:paraId="519AC88E" w14:textId="77777777" w:rsidR="00412F6A" w:rsidRPr="007B513E" w:rsidRDefault="00AD7DFF" w:rsidP="00412F6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обогащать словарный запас словами, обозначающими группу предметов; развивать умение отвечать на вопросы «Сколько было?», «Сколько осталось?»</w:t>
            </w:r>
            <w:r w:rsidR="008D652C" w:rsidRPr="007B513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D652C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обучать прямому и обратному счёту до </w:t>
            </w:r>
            <w:proofErr w:type="gramStart"/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пяти.</w:t>
            </w:r>
            <w:r w:rsidR="00371DE7" w:rsidRPr="007B513E"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  <w:proofErr w:type="gramEnd"/>
            <w:r w:rsidR="00371DE7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с детьми  с речевыми нарушениями</w:t>
            </w:r>
          </w:p>
          <w:p w14:paraId="3A0CE1ED" w14:textId="77777777" w:rsidR="004A516F" w:rsidRPr="007B513E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 (Развитие речи, математика</w:t>
            </w:r>
            <w:r w:rsidR="00B918E6" w:rsidRPr="007B513E">
              <w:rPr>
                <w:color w:val="auto"/>
                <w:sz w:val="18"/>
                <w:szCs w:val="18"/>
                <w:lang w:val="kk-KZ"/>
              </w:rPr>
              <w:t>, казах</w:t>
            </w:r>
            <w:r w:rsidR="00501F20" w:rsidRPr="007B513E">
              <w:rPr>
                <w:color w:val="auto"/>
                <w:sz w:val="18"/>
                <w:szCs w:val="18"/>
                <w:lang w:val="kk-KZ"/>
              </w:rPr>
              <w:t>ский язык</w:t>
            </w:r>
            <w:r w:rsidRPr="007B513E">
              <w:rPr>
                <w:color w:val="auto"/>
                <w:sz w:val="18"/>
                <w:szCs w:val="18"/>
              </w:rPr>
              <w:t>)</w:t>
            </w:r>
            <w:r w:rsidRPr="007B513E">
              <w:rPr>
                <w:sz w:val="18"/>
                <w:szCs w:val="18"/>
              </w:rPr>
              <w:t xml:space="preserve"> </w:t>
            </w:r>
            <w:r w:rsidRPr="007B513E">
              <w:rPr>
                <w:sz w:val="18"/>
                <w:szCs w:val="18"/>
                <w:lang w:val="kk-KZ"/>
              </w:rPr>
              <w:t xml:space="preserve">                          </w:t>
            </w:r>
          </w:p>
          <w:p w14:paraId="1B4421FC" w14:textId="77777777" w:rsidR="004A516F" w:rsidRPr="007B513E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  <w:p w14:paraId="1FD86EB4" w14:textId="77777777" w:rsidR="004A516F" w:rsidRPr="007B513E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C508" w14:textId="77777777" w:rsidR="008D652C" w:rsidRPr="007B513E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Игра:</w:t>
            </w:r>
            <w:r w:rsidR="00895DD1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652C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7C5D6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Мы построем</w:t>
            </w:r>
            <w:r w:rsidR="008D652C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14:paraId="3D62B559" w14:textId="77777777" w:rsidR="003E718F" w:rsidRPr="007B513E" w:rsidRDefault="008D652C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(Напольный конструктор)</w:t>
            </w:r>
            <w:r w:rsidR="003E718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ED3F153" w14:textId="77777777" w:rsidR="00B918E6" w:rsidRPr="007B513E" w:rsidRDefault="00B918E6" w:rsidP="00B91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потребность убирать после игры строительный материал, соблюдать правила техники безопасности; обучать прямому и обратному счёту до пяти 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каза</w:t>
            </w:r>
            <w:proofErr w:type="spellEnd"/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proofErr w:type="spellStart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язык)                           </w:t>
            </w:r>
          </w:p>
          <w:p w14:paraId="73DDB665" w14:textId="77777777" w:rsidR="008D652C" w:rsidRPr="007B513E" w:rsidRDefault="008D652C" w:rsidP="008D65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AB3834" w14:textId="77777777" w:rsidR="004A516F" w:rsidRPr="007B513E" w:rsidRDefault="003E718F" w:rsidP="003E718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давать возможность самостоятельно конструировать; 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95DD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E57857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1F2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297F1F1" w14:textId="77777777" w:rsidR="004A516F" w:rsidRPr="007B513E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763A" w14:textId="77777777" w:rsidR="00C319DB" w:rsidRPr="007B513E" w:rsidRDefault="004A516F" w:rsidP="00C319D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Рассматривание альбома из проекта ясли –сада «</w:t>
            </w:r>
            <w:proofErr w:type="spellStart"/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proofErr w:type="gramStart"/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  выходного</w:t>
            </w:r>
            <w:proofErr w:type="gramEnd"/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дня»</w:t>
            </w:r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7F3E99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«Участие в акции : «Таза Қазақстан</w:t>
            </w:r>
            <w:r w:rsidR="00A950E9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E100D3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</w:rPr>
              <w:t>обучать умению задавать понятные для участника вопросы и давать полные, правильные ответы на поставленные вопросы;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знания о труде </w:t>
            </w:r>
            <w:proofErr w:type="spellStart"/>
            <w:r w:rsidR="007F3E99" w:rsidRPr="007B513E">
              <w:rPr>
                <w:rFonts w:ascii="Times New Roman" w:hAnsi="Times New Roman" w:cs="Times New Roman"/>
                <w:sz w:val="18"/>
                <w:szCs w:val="18"/>
              </w:rPr>
              <w:t>селькохозяйственных</w:t>
            </w:r>
            <w:proofErr w:type="spellEnd"/>
            <w:r w:rsidR="007F3E99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работников;</w:t>
            </w:r>
          </w:p>
          <w:p w14:paraId="53A97A71" w14:textId="77777777" w:rsidR="00874F2F" w:rsidRPr="007B513E" w:rsidRDefault="00C319DB" w:rsidP="00C319DB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874F2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ознакомление с окружающим миром</w:t>
            </w:r>
            <w:r w:rsidR="00874F2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74F2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обучать умению рассказывать истории.</w:t>
            </w:r>
          </w:p>
          <w:p w14:paraId="27CB260E" w14:textId="77777777" w:rsidR="00501F20" w:rsidRPr="007B513E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77FBB3B" w14:textId="77777777" w:rsidR="00501F20" w:rsidRPr="007B513E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литература, развитие </w:t>
            </w:r>
            <w:r w:rsidR="00874F2F" w:rsidRPr="007B513E">
              <w:rPr>
                <w:rFonts w:ascii="Times New Roman" w:hAnsi="Times New Roman" w:cs="Times New Roman"/>
                <w:sz w:val="18"/>
                <w:szCs w:val="18"/>
              </w:rPr>
              <w:t>речи, ознакомление с окружаю</w:t>
            </w:r>
            <w:r w:rsidR="00874F2F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</w:p>
          <w:p w14:paraId="3A3E9F99" w14:textId="77777777" w:rsidR="004A516F" w:rsidRPr="007B513E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9045" w14:textId="77777777" w:rsidR="008D652C" w:rsidRPr="007B513E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</w:t>
            </w:r>
            <w:r w:rsidR="00B918E6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ая игра </w:t>
            </w:r>
            <w:r w:rsidR="007C5D6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</w:t>
            </w:r>
            <w:proofErr w:type="gramStart"/>
            <w:r w:rsidR="007C5D6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B918E6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="007F3E99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5D6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Какой ?</w:t>
            </w:r>
            <w:r w:rsidR="007F3E99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                                     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сравнивать предметы по высоте и толщине., обучать умению произносить слова, обозначающие количество, действия предметов;</w:t>
            </w:r>
          </w:p>
          <w:p w14:paraId="5F1458D1" w14:textId="77777777" w:rsidR="00501F20" w:rsidRPr="007B513E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(Ос</w:t>
            </w:r>
            <w:r w:rsidR="00A950E9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новы математики,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AA03B25" w14:textId="77777777" w:rsidR="004A516F" w:rsidRPr="007B513E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BF86" w14:textId="77777777" w:rsidR="00E100D3" w:rsidRPr="007B513E" w:rsidRDefault="004A516F" w:rsidP="00501F20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</w:t>
            </w:r>
            <w:r w:rsidR="00501F2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альбома из проекта ясли –сада «Балауса</w:t>
            </w:r>
            <w:proofErr w:type="gramStart"/>
            <w:r w:rsidR="00501F2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 :</w:t>
            </w:r>
            <w:proofErr w:type="gramEnd"/>
            <w:r w:rsidR="00501F2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«Семейные реликв</w:t>
            </w:r>
            <w:r w:rsidR="00A950E9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ии» 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воспитывать уважительное и заботливое отношение к старшим и младшим членам семьи, ценить семью, семейные традиции;</w:t>
            </w:r>
            <w:r w:rsidR="00BB6FE8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B6FE8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задавать понятные для участника вопросы и давать полные, правильные ответы на поставленные вопросы;</w:t>
            </w:r>
            <w:r w:rsidR="00A950E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57471A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</w:t>
            </w:r>
          </w:p>
          <w:p w14:paraId="710563A6" w14:textId="77777777" w:rsidR="00501F20" w:rsidRPr="007B513E" w:rsidRDefault="0057471A" w:rsidP="00E100D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F20" w:rsidRPr="007B513E">
              <w:rPr>
                <w:rFonts w:ascii="Times New Roman" w:hAnsi="Times New Roman" w:cs="Times New Roman"/>
                <w:sz w:val="18"/>
                <w:szCs w:val="18"/>
              </w:rPr>
              <w:t>(развитие речи, ознакомление с окружающим</w:t>
            </w:r>
            <w:r w:rsidR="007F3E9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501F20" w:rsidRPr="007B51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6CCCDB0" w14:textId="77777777" w:rsidR="004A516F" w:rsidRPr="007B513E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FBD8D7" w14:textId="77777777" w:rsidR="004A516F" w:rsidRPr="007B513E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A516F" w:rsidRPr="007B513E" w14:paraId="4E7A3713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D673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C261" w14:textId="77777777" w:rsidR="004A516F" w:rsidRPr="007B513E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14:paraId="3A9703D1" w14:textId="77777777" w:rsidR="004A516F" w:rsidRPr="007B513E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7B513E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  <w:r w:rsidRPr="007B513E">
              <w:rPr>
                <w:sz w:val="18"/>
                <w:szCs w:val="18"/>
              </w:rPr>
              <w:t xml:space="preserve"> </w:t>
            </w:r>
            <w:r w:rsidRPr="007B513E">
              <w:rPr>
                <w:color w:val="auto"/>
                <w:sz w:val="18"/>
                <w:szCs w:val="18"/>
                <w:lang w:val="kk-KZ"/>
              </w:rPr>
              <w:t>(Физическая культура</w:t>
            </w:r>
            <w:r w:rsidRPr="007B513E">
              <w:rPr>
                <w:color w:val="auto"/>
                <w:sz w:val="18"/>
                <w:szCs w:val="18"/>
              </w:rPr>
              <w:t>)</w:t>
            </w:r>
          </w:p>
        </w:tc>
      </w:tr>
      <w:tr w:rsidR="004A516F" w:rsidRPr="007B513E" w14:paraId="0D0A833A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BF0D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25D3" w14:textId="77777777" w:rsidR="00B918E6" w:rsidRPr="007B513E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Развитие культурно-гигиенических навыков детей, формирование культуры питания.</w:t>
            </w:r>
          </w:p>
          <w:p w14:paraId="17C4C9CD" w14:textId="77777777" w:rsidR="00B918E6" w:rsidRPr="007B513E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14:paraId="737E6F26" w14:textId="77777777" w:rsidR="00B918E6" w:rsidRPr="007B513E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«Всем поставила приборы, всем салфетки раздала.  Прекращайте разговоры,  я вам супу налила».</w:t>
            </w:r>
          </w:p>
          <w:p w14:paraId="547AEF0D" w14:textId="77777777" w:rsidR="00B918E6" w:rsidRPr="007B513E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Продолжать приучать детей, пользоваться салфеткой</w:t>
            </w:r>
          </w:p>
          <w:p w14:paraId="0B31B572" w14:textId="77777777" w:rsidR="004A516F" w:rsidRPr="007B513E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516F" w:rsidRPr="007B513E" w14:paraId="09E7BAF5" w14:textId="77777777" w:rsidTr="00046A6F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8ED02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549F" w14:textId="77777777" w:rsidR="004A516F" w:rsidRPr="007B513E" w:rsidRDefault="009F259B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« 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Правая и левая </w:t>
            </w:r>
            <w:r w:rsidR="00B918E6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 развивать</w:t>
            </w:r>
            <w:r w:rsidR="00046A6F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внимание, различать и </w:t>
            </w:r>
            <w:r w:rsidR="00B918E6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называть правую и левую руку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2B03" w14:textId="77777777" w:rsidR="004A516F" w:rsidRPr="007B513E" w:rsidRDefault="009F259B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Игра «Отгадай, откуда звук?</w:t>
            </w:r>
            <w:r w:rsidR="00776DA9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», развивать  ориентировку в пространстве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776DA9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(физическая культура)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BDFF" w14:textId="77777777" w:rsidR="004A516F" w:rsidRPr="007B513E" w:rsidRDefault="00A46B2E" w:rsidP="00046A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259B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П/г. «</w:t>
            </w:r>
            <w:r w:rsidR="00046A6F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Сколько нас</w:t>
            </w:r>
            <w:r w:rsidR="00776DA9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», упражнять в правильном согласовании действий и текста. (развитие речи)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CA69" w14:textId="77777777" w:rsidR="004A516F" w:rsidRPr="007B513E" w:rsidRDefault="00046A6F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7B513E">
              <w:rPr>
                <w:sz w:val="18"/>
                <w:szCs w:val="18"/>
                <w:lang w:val="kk-KZ"/>
              </w:rPr>
              <w:t>« Правая и левая » развивать внимание, различать и называть правую и левую руку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1C5" w14:textId="77777777" w:rsidR="004A516F" w:rsidRPr="00E34ED5" w:rsidRDefault="00046A6F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E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Игра «Отгадай, откуда звук?», </w:t>
            </w:r>
            <w:proofErr w:type="gramStart"/>
            <w:r w:rsidRPr="00E34E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развивать  ориентировку</w:t>
            </w:r>
            <w:proofErr w:type="gramEnd"/>
            <w:r w:rsidRPr="00E34E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пространстве (физическая культура)</w:t>
            </w:r>
          </w:p>
        </w:tc>
      </w:tr>
      <w:tr w:rsidR="004A516F" w:rsidRPr="007B513E" w14:paraId="591E0B68" w14:textId="77777777" w:rsidTr="00046A6F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F8D0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F2B1" w14:textId="657EDB53" w:rsidR="00E34ED5" w:rsidRPr="00E34ED5" w:rsidRDefault="004A516F" w:rsidP="00E34ED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7575"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Физическая </w:t>
            </w:r>
            <w:proofErr w:type="gramStart"/>
            <w:r w:rsidR="001B7575"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культура: </w:t>
            </w:r>
            <w:r w:rsidR="001B7575"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C31F2"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proofErr w:type="gramEnd"/>
            <w:r w:rsidR="008C31F2"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14:paraId="0320553A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кубиками.</w:t>
            </w:r>
          </w:p>
          <w:p w14:paraId="0A724985" w14:textId="77777777" w:rsidR="00E34ED5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14:paraId="5D7B36AE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>Перебрасывание мячей друг другу способом «двумя руками снизу»; прыжки через короткую скакалку.</w:t>
            </w:r>
          </w:p>
          <w:p w14:paraId="5AED86FE" w14:textId="77777777" w:rsidR="00E34ED5" w:rsidRPr="00E34ED5" w:rsidRDefault="00E34ED5" w:rsidP="00E34E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Игра «Найди себе пару». По сигналу под музыку дети разбегаются по площадке с разноцветными лентами, музыка останавливается- дети ищут себе пару по цвету ленты.</w:t>
            </w:r>
          </w:p>
          <w:p w14:paraId="6560AE5D" w14:textId="77777777" w:rsidR="00E34ED5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14:paraId="490E1BCC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«Обними себя», самомассаж «Бегемотики».</w:t>
            </w:r>
          </w:p>
          <w:p w14:paraId="49B9B31C" w14:textId="651ABD98" w:rsidR="004A516F" w:rsidRPr="00E34ED5" w:rsidRDefault="004A516F" w:rsidP="008C3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1867" w14:textId="77777777" w:rsidR="00B7043D" w:rsidRPr="00E34ED5" w:rsidRDefault="004A516F" w:rsidP="007B513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Pr="00E34E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612FF4C9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Д/ойын «Шебер қолдар» </w:t>
            </w:r>
          </w:p>
          <w:p w14:paraId="07CEB537" w14:textId="77777777" w:rsidR="00E34ED5" w:rsidRPr="00E34ED5" w:rsidRDefault="00E34ED5" w:rsidP="00E34ED5">
            <w:pPr>
              <w:pStyle w:val="TableParagraph"/>
              <w:ind w:left="0" w:right="535"/>
              <w:rPr>
                <w:color w:val="FF0000"/>
                <w:sz w:val="20"/>
                <w:szCs w:val="20"/>
                <w:lang w:eastAsia="ru-RU"/>
              </w:rPr>
            </w:pPr>
            <w:r w:rsidRPr="00E34ED5">
              <w:rPr>
                <w:sz w:val="20"/>
                <w:szCs w:val="20"/>
              </w:rPr>
              <w:t>Мақсаты: күнделікті қолданыста жүрген оқу құралдары атауларын үйрету.</w:t>
            </w:r>
          </w:p>
          <w:p w14:paraId="1EB827D0" w14:textId="200AAB91" w:rsidR="00E34ED5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4ED5">
              <w:rPr>
                <w:b/>
                <w:bCs/>
                <w:sz w:val="20"/>
                <w:szCs w:val="20"/>
                <w:lang w:val="kk-KZ"/>
              </w:rPr>
              <w:t>Сөздік қор:</w:t>
            </w:r>
            <w:r w:rsidRPr="00E34ED5">
              <w:rPr>
                <w:sz w:val="20"/>
                <w:szCs w:val="20"/>
                <w:lang w:val="kk-KZ"/>
              </w:rPr>
              <w:t xml:space="preserve"> </w:t>
            </w:r>
            <w:r w:rsidRPr="00E34ED5">
              <w:rPr>
                <w:color w:val="000000"/>
                <w:sz w:val="20"/>
                <w:szCs w:val="20"/>
                <w:lang w:val="kk-KZ"/>
              </w:rPr>
              <w:t>кітап, сурет, қағаз, қайшы, желім, бояу, қылқалам, қалам</w:t>
            </w:r>
          </w:p>
          <w:p w14:paraId="01CA2274" w14:textId="77777777" w:rsidR="00B7043D" w:rsidRPr="00E34ED5" w:rsidRDefault="00B7043D" w:rsidP="000F25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42987982" w14:textId="77777777" w:rsidR="0039677F" w:rsidRPr="00E34ED5" w:rsidRDefault="004A516F" w:rsidP="0039677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2.Музыка</w:t>
            </w:r>
            <w:r w:rsidR="00983D25" w:rsidRPr="00E34E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631C867F" w14:textId="2006408E" w:rsidR="004A516F" w:rsidRPr="00E34ED5" w:rsidRDefault="00E34ED5" w:rsidP="0039677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/>
                <w:sz w:val="20"/>
                <w:szCs w:val="20"/>
              </w:rPr>
              <w:t>Развивать импровизационные навыки у детей, поощрить наблюдательность и воображение.</w:t>
            </w:r>
            <w:r w:rsidRPr="00E34E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4ED5">
              <w:rPr>
                <w:rFonts w:ascii="Times New Roman" w:hAnsi="Times New Roman"/>
                <w:sz w:val="20"/>
                <w:szCs w:val="20"/>
              </w:rPr>
              <w:t>«Угадай кто зовёт»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ACBF" w14:textId="77777777" w:rsidR="0039296A" w:rsidRPr="00E34ED5" w:rsidRDefault="004A516F" w:rsidP="00CA79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Плавание</w:t>
            </w:r>
            <w:r w:rsidR="0039296A" w:rsidRPr="00E34E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7708A3" w14:textId="77777777" w:rsidR="00E34ED5" w:rsidRPr="00E34ED5" w:rsidRDefault="00E34ED5" w:rsidP="00360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ED5">
              <w:rPr>
                <w:rFonts w:ascii="Times New Roman" w:hAnsi="Times New Roman"/>
                <w:sz w:val="20"/>
                <w:szCs w:val="20"/>
              </w:rPr>
              <w:t xml:space="preserve">Закреплять умения передвигаться по </w:t>
            </w:r>
            <w:proofErr w:type="gramStart"/>
            <w:r w:rsidRPr="00E34ED5">
              <w:rPr>
                <w:rFonts w:ascii="Times New Roman" w:hAnsi="Times New Roman"/>
                <w:sz w:val="20"/>
                <w:szCs w:val="20"/>
              </w:rPr>
              <w:t>бассейну,  делая</w:t>
            </w:r>
            <w:proofErr w:type="gramEnd"/>
            <w:r w:rsidRPr="00E34ED5">
              <w:rPr>
                <w:rFonts w:ascii="Times New Roman" w:hAnsi="Times New Roman"/>
                <w:sz w:val="20"/>
                <w:szCs w:val="20"/>
              </w:rPr>
              <w:t xml:space="preserve"> выдох в воду. Продолжать учить принимать безопорное положение на груди и на спине, учить скольжению на воде.</w:t>
            </w:r>
          </w:p>
          <w:p w14:paraId="3B16002E" w14:textId="1CEAC43D" w:rsidR="00D42FAA" w:rsidRPr="00E34ED5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4A516F"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14:paraId="5611A958" w14:textId="77777777" w:rsidR="00046A6F" w:rsidRPr="007B513E" w:rsidRDefault="004A516F" w:rsidP="00046A6F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2, Ритмика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C542C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9677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</w:t>
            </w:r>
            <w:r w:rsidR="00C542C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9677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 «Солнечный круг»</w:t>
            </w:r>
            <w:r w:rsidR="00C542C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39677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Самостоятельное исполнение танца.  Побуждать к активному, самостоятельному движению</w:t>
            </w:r>
            <w:r w:rsidR="00C542C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</w:t>
            </w:r>
          </w:p>
          <w:p w14:paraId="7E9A7D7D" w14:textId="77777777" w:rsidR="00CA795D" w:rsidRPr="007B513E" w:rsidRDefault="004A516F" w:rsidP="00C542C1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2FAA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C540C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07CD3387" w14:textId="77777777" w:rsidR="004A516F" w:rsidRPr="007B513E" w:rsidRDefault="004A516F" w:rsidP="00C540C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731E" w14:textId="77777777" w:rsidR="0039677F" w:rsidRPr="00E34ED5" w:rsidRDefault="004A516F" w:rsidP="00046A6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</w:t>
            </w: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.Музыка   </w:t>
            </w:r>
          </w:p>
          <w:p w14:paraId="04D34521" w14:textId="3A72B4E6" w:rsidR="00E34ED5" w:rsidRPr="00E34ED5" w:rsidRDefault="00983D25" w:rsidP="00E34ED5">
            <w:pPr>
              <w:rPr>
                <w:rFonts w:ascii="Times New Roman" w:hAnsi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E34ED5" w:rsidRPr="00E34ED5">
              <w:rPr>
                <w:rFonts w:ascii="Times New Roman" w:hAnsi="Times New Roman"/>
                <w:sz w:val="20"/>
                <w:szCs w:val="20"/>
              </w:rPr>
              <w:t>Учить детей выполнять движения по показу воспитателя и затем самостоятельно</w:t>
            </w:r>
            <w:r w:rsidR="00E34ED5" w:rsidRPr="00E34ED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F20828E" w14:textId="3F2039AB" w:rsidR="00E34ED5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/>
                <w:sz w:val="20"/>
                <w:szCs w:val="20"/>
              </w:rPr>
              <w:t>«Волшебное слово»</w:t>
            </w:r>
          </w:p>
          <w:p w14:paraId="380FC6CD" w14:textId="02B54FF6" w:rsidR="004A516F" w:rsidRPr="007B513E" w:rsidRDefault="004A516F" w:rsidP="00046A6F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68B5" w14:textId="77777777" w:rsidR="00046A6F" w:rsidRPr="00E34ED5" w:rsidRDefault="004A516F" w:rsidP="00046A6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E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14:paraId="6A0E1740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кубиками.</w:t>
            </w:r>
          </w:p>
          <w:p w14:paraId="399EDEA2" w14:textId="77777777" w:rsidR="00E34ED5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14:paraId="1ECFD00F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>Метание мешочков в горизонтальную цель (правой и левой рукой); прыжки через короткую скакалку.</w:t>
            </w:r>
          </w:p>
          <w:p w14:paraId="256D95CF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упражнения.</w:t>
            </w:r>
          </w:p>
          <w:p w14:paraId="7818EF2D" w14:textId="77777777" w:rsidR="00E34ED5" w:rsidRPr="00E34ED5" w:rsidRDefault="00E34ED5" w:rsidP="00E34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«Самолеты».</w:t>
            </w: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 xml:space="preserve"> 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</w:t>
            </w:r>
            <w:proofErr w:type="gramStart"/>
            <w:r w:rsidRPr="00E34ED5">
              <w:rPr>
                <w:rFonts w:ascii="Times New Roman" w:hAnsi="Times New Roman" w:cs="Times New Roman"/>
                <w:sz w:val="20"/>
                <w:szCs w:val="20"/>
              </w:rPr>
              <w:t>бегают</w:t>
            </w:r>
            <w:proofErr w:type="gramEnd"/>
            <w:r w:rsidRPr="00E34ED5">
              <w:rPr>
                <w:rFonts w:ascii="Times New Roman" w:hAnsi="Times New Roman" w:cs="Times New Roman"/>
                <w:sz w:val="20"/>
                <w:szCs w:val="20"/>
              </w:rPr>
              <w:t xml:space="preserve"> выпрямив руки в стороны, «На посадку!»- бегут к своим местам.</w:t>
            </w:r>
          </w:p>
          <w:p w14:paraId="6F9C8E67" w14:textId="77777777" w:rsidR="00E34ED5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ED5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14:paraId="30DE3EDA" w14:textId="640FE566" w:rsidR="004A516F" w:rsidRPr="00E34ED5" w:rsidRDefault="00E34ED5" w:rsidP="00E34ED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34ED5">
              <w:rPr>
                <w:rFonts w:ascii="Times New Roman" w:hAnsi="Times New Roman" w:cs="Times New Roman"/>
                <w:sz w:val="20"/>
                <w:szCs w:val="20"/>
              </w:rPr>
              <w:t>ОЗП. Д/г «Курочка»,</w:t>
            </w:r>
            <w:r w:rsidRPr="00E34E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ходьба по массажным коврикам, профилактика плоскостопия.</w:t>
            </w:r>
          </w:p>
        </w:tc>
      </w:tr>
      <w:tr w:rsidR="004A516F" w:rsidRPr="007B513E" w14:paraId="71825B3A" w14:textId="77777777" w:rsidTr="00046A6F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894B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B513E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7B513E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ED66" w14:textId="77777777" w:rsidR="004A516F" w:rsidRPr="007B513E" w:rsidRDefault="00EC01D4" w:rsidP="00046A6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="000E12B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5D6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«Ветка сакуры</w:t>
            </w:r>
            <w:r w:rsidR="00CA795D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  </w:t>
            </w:r>
            <w:r w:rsidR="007C5D6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нетрадиционная техника рисования: «Кляксография» рисование коктельными трубочками. </w:t>
            </w:r>
            <w:r w:rsidR="00CA795D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</w:t>
            </w:r>
            <w:r w:rsidR="009B673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рисовать цветочки сакуры, </w:t>
            </w:r>
            <w:r w:rsidR="00046A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чередовать</w:t>
            </w:r>
            <w:r w:rsidR="007C5D6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2-3 цвета</w:t>
            </w:r>
            <w:r w:rsidR="009B673A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046A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B673A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ивыводить </w:t>
            </w:r>
            <w:r w:rsidR="00046A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 цвету и форме;</w:t>
            </w:r>
            <w:r w:rsidR="00CA795D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E12B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(рисование)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0BF1" w14:textId="77777777" w:rsidR="00EC01D4" w:rsidRPr="007B513E" w:rsidRDefault="00EC01D4" w:rsidP="00CA795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F5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</w:t>
            </w:r>
            <w:r w:rsidR="009B673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«Подарок на 9 мая</w:t>
            </w:r>
            <w:r w:rsidR="000E12B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CA795D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B60B14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B60B1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 составлении композиции дать возможность вырезать или самостоятельно наклеивать предметы при помощи готовых форм;</w:t>
            </w:r>
            <w:r w:rsidR="00CA795D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E32F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применять приёмы наложения и приложения при сравнении величины;</w:t>
            </w:r>
            <w:r w:rsidR="00CA795D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.</w:t>
            </w:r>
            <w:r w:rsidR="00CA795D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(аппликация, основы. математики)                                        </w:t>
            </w:r>
          </w:p>
          <w:p w14:paraId="5715E4A1" w14:textId="77777777" w:rsidR="004A516F" w:rsidRPr="007B513E" w:rsidRDefault="004A516F" w:rsidP="002F59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DF0EAA6" w14:textId="77777777" w:rsidR="004A516F" w:rsidRPr="007B513E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14:paraId="1E66CD4E" w14:textId="77777777" w:rsidR="004A516F" w:rsidRPr="007B513E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EB7F" w14:textId="77777777" w:rsidR="005E32F3" w:rsidRPr="007B513E" w:rsidRDefault="00EC01D4" w:rsidP="005E32F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9B673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Кораблик</w:t>
            </w: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         </w:t>
            </w:r>
            <w:r w:rsidR="00F05214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</w:t>
            </w:r>
            <w:r w:rsidR="00EB46F5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EB46F5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</w:t>
            </w:r>
            <w:r w:rsidR="00973975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труирование из бумаги</w:t>
            </w:r>
            <w:r w:rsidR="004E09F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E32F3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совмещать стороны и углы, склеивать детали между собой, собирая композиции; обучать прямому и обратному счёту до пяти. (Конструирование</w:t>
            </w:r>
            <w:r w:rsidR="005E32F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основы математики</w:t>
            </w:r>
          </w:p>
          <w:p w14:paraId="4AFD4FE3" w14:textId="77777777" w:rsidR="001E64A4" w:rsidRPr="007B513E" w:rsidRDefault="005E32F3" w:rsidP="005E32F3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  <w:lang w:val="kk-KZ"/>
              </w:rPr>
              <w:tab/>
              <w:t>Развивать умение совмещать стороны и углы, склеивать детали между собой, собирая композиции;</w:t>
            </w:r>
            <w:r w:rsidR="00EC01D4" w:rsidRPr="007B513E">
              <w:rPr>
                <w:color w:val="auto"/>
                <w:sz w:val="18"/>
                <w:szCs w:val="18"/>
                <w:lang w:val="kk-KZ"/>
              </w:rPr>
              <w:t xml:space="preserve">        </w:t>
            </w:r>
            <w:r w:rsidRPr="007B513E">
              <w:rPr>
                <w:sz w:val="18"/>
                <w:szCs w:val="18"/>
              </w:rPr>
              <w:tab/>
              <w:t>Развивать умение совмещать стороны и углы, склеивать детали между собой, собирая композиции;</w:t>
            </w:r>
            <w:r w:rsidRPr="007B513E">
              <w:rPr>
                <w:sz w:val="18"/>
                <w:szCs w:val="18"/>
              </w:rPr>
              <w:tab/>
              <w:t>Развивать умение совмещать стороны и углы, склеивать детали между собой, собирая композиции;</w:t>
            </w:r>
            <w:r w:rsidR="00EC01D4" w:rsidRPr="007B513E">
              <w:rPr>
                <w:sz w:val="18"/>
                <w:szCs w:val="18"/>
              </w:rPr>
              <w:t xml:space="preserve"> (</w:t>
            </w:r>
            <w:proofErr w:type="spellStart"/>
            <w:r w:rsidR="00EC01D4" w:rsidRPr="007B513E">
              <w:rPr>
                <w:sz w:val="18"/>
                <w:szCs w:val="18"/>
              </w:rPr>
              <w:t>Констр</w:t>
            </w:r>
            <w:proofErr w:type="spellEnd"/>
            <w:r w:rsidR="00EC01D4" w:rsidRPr="007B513E">
              <w:rPr>
                <w:sz w:val="18"/>
                <w:szCs w:val="18"/>
                <w:lang w:val="kk-KZ"/>
              </w:rPr>
              <w:t>уирование</w:t>
            </w:r>
            <w:r w:rsidR="00F05214" w:rsidRPr="007B513E">
              <w:rPr>
                <w:sz w:val="18"/>
                <w:szCs w:val="18"/>
                <w:lang w:val="kk-KZ"/>
              </w:rPr>
              <w:t>, казахский язык</w:t>
            </w:r>
            <w:r w:rsidR="00EC01D4" w:rsidRPr="007B513E">
              <w:rPr>
                <w:sz w:val="18"/>
                <w:szCs w:val="18"/>
              </w:rPr>
              <w:t>)</w:t>
            </w:r>
            <w:r w:rsidR="001E64A4" w:rsidRPr="007B513E">
              <w:rPr>
                <w:sz w:val="18"/>
                <w:szCs w:val="18"/>
              </w:rPr>
              <w:t xml:space="preserve"> </w:t>
            </w:r>
          </w:p>
          <w:p w14:paraId="72EE8EC1" w14:textId="77777777" w:rsidR="004A516F" w:rsidRPr="007B513E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7368" w14:textId="77777777" w:rsidR="004A516F" w:rsidRPr="007B513E" w:rsidRDefault="00973975" w:rsidP="005E32F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9B673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Магазин</w:t>
            </w:r>
            <w:r w:rsidR="004A516F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6517B6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09F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конструирование из деревянного конструктора.                      </w:t>
            </w:r>
            <w:r w:rsidR="005E32F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потребность убирать после игры строительный материал, соблюдать правила техники безопасности; </w:t>
            </w:r>
            <w:r w:rsidR="006517B6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28D4" w14:textId="77777777" w:rsidR="004A516F" w:rsidRPr="007B513E" w:rsidRDefault="00973975" w:rsidP="005E32F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</w:t>
            </w:r>
            <w:r w:rsidR="004E09F1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еятельность</w:t>
            </w:r>
            <w:r w:rsidR="009B673A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« Гвоздики</w:t>
            </w:r>
            <w:r w:rsidR="00EC01D4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0058B6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2E2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развивать умение выполнять коллективные работы, распределять обязанности между собой.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proofErr w:type="gramStart"/>
            <w:r w:rsidR="008D1C84" w:rsidRPr="007B513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1C8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техника</w:t>
            </w:r>
            <w:proofErr w:type="gramEnd"/>
            <w:r w:rsidR="008D1C8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рука в руке</w:t>
            </w:r>
            <w:r w:rsidR="008D1C84" w:rsidRPr="007B513E">
              <w:rPr>
                <w:rFonts w:ascii="Times New Roman" w:hAnsi="Times New Roman" w:cs="Times New Roman"/>
                <w:sz w:val="18"/>
                <w:szCs w:val="18"/>
              </w:rPr>
              <w:t>;)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развивать умение отвечать на вопросы «Сколько было?», «Сколько осталось?»;</w:t>
            </w:r>
            <w:r w:rsidR="008D1C84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C01D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 ,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</w:rPr>
              <w:t>Основы математики)</w:t>
            </w:r>
          </w:p>
        </w:tc>
      </w:tr>
      <w:tr w:rsidR="004A516F" w:rsidRPr="007B513E" w14:paraId="4B03704B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B6FC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9F36" w14:textId="77777777" w:rsidR="00D66496" w:rsidRPr="007B513E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14:paraId="6482C743" w14:textId="77777777" w:rsidR="00D66496" w:rsidRPr="007B513E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 Кто бросает вещи в беспорядке, </w:t>
            </w:r>
          </w:p>
          <w:p w14:paraId="08233DB8" w14:textId="77777777" w:rsidR="004A516F" w:rsidRPr="007B513E" w:rsidRDefault="00D66496" w:rsidP="00D6649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 тем они потом играют в прятки». (художественное слово, развитие речи)                                                                                                                                                           </w:t>
            </w:r>
            <w:r w:rsidR="007B1DAE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Труд: «Мы на улицу пойдем,  все игрушки соберем».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</w:t>
            </w:r>
            <w:r w:rsidR="006517B6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</w:p>
        </w:tc>
      </w:tr>
      <w:tr w:rsidR="004A516F" w:rsidRPr="007B513E" w14:paraId="6A2FA5B4" w14:textId="77777777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CCC7" w14:textId="77777777" w:rsidR="004A516F" w:rsidRPr="007B513E" w:rsidRDefault="004A516F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DED7" w14:textId="77777777" w:rsidR="00046A6F" w:rsidRPr="007B513E" w:rsidRDefault="0038410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1.</w:t>
            </w:r>
            <w:r w:rsidR="00046A6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6A6F"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Наблюдение за деревьями и кустарниками на участке детского сада (за строением  дерева и кустарника: ствол, ветки, кора), в чем сходство и различие, какие изменения произошли с наступлением весны, что появилось на ветках?</w:t>
            </w:r>
          </w:p>
          <w:p w14:paraId="3FAC8AD7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миром).</w:t>
            </w:r>
          </w:p>
          <w:p w14:paraId="59571E70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Элементарные трудовые поручения, выполнение с помощью взрослого (собрать крупный мусор на участке, выносные игрушки после прогулки)</w:t>
            </w:r>
          </w:p>
          <w:p w14:paraId="7E37A1B3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Цель: Учить выполнять простейшие поручения. </w:t>
            </w:r>
          </w:p>
          <w:p w14:paraId="37434943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П/игра: «Байге», П/игра «Раз два три к …дереву беги!» (Физическая культура)</w:t>
            </w:r>
          </w:p>
          <w:p w14:paraId="2B5E6549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Цель:  развитие двигательной активности, умение действовать по сигналу.</w:t>
            </w:r>
          </w:p>
          <w:p w14:paraId="5F60621B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4.  Дидактическая   игра «Отгадай дерево и кустарник по листочку». (Ознакомление с окружающим миром)</w:t>
            </w:r>
          </w:p>
          <w:p w14:paraId="0FA095AE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Цель: умеют распознавать дерево по его листочку (нарисованные на песке). (</w:t>
            </w:r>
            <w:proofErr w:type="spellStart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-рисование)</w:t>
            </w:r>
          </w:p>
          <w:p w14:paraId="1E9AEEF5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5. Самостоятельная игровая деятельность, игры с выносным материалом.</w:t>
            </w:r>
          </w:p>
          <w:p w14:paraId="38CDF011" w14:textId="77777777" w:rsidR="00046A6F" w:rsidRPr="007B513E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Цель: Обеспечить выбор игр по интересам и формировать взаимоотношения  со сверстниками.</w:t>
            </w:r>
            <w:r w:rsidR="0038410F" w:rsidRPr="007B513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4F7F8574" w14:textId="77777777" w:rsidR="004A516F" w:rsidRPr="007B513E" w:rsidRDefault="004A516F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16F" w:rsidRPr="007B513E" w14:paraId="24EC4F70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E02E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CDF" w14:textId="77777777" w:rsidR="00F62021" w:rsidRPr="007B513E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14:paraId="467F776A" w14:textId="77777777" w:rsidR="00F62021" w:rsidRPr="007B513E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Культурно-гигиенические навыки.</w:t>
            </w:r>
          </w:p>
          <w:p w14:paraId="23150463" w14:textId="77777777" w:rsidR="00F62021" w:rsidRPr="007B513E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Нужно быстро одеваться</w:t>
            </w:r>
          </w:p>
          <w:p w14:paraId="78560C80" w14:textId="77777777" w:rsidR="00F62021" w:rsidRPr="007B513E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И не нужно отвлекаться.</w:t>
            </w:r>
          </w:p>
          <w:p w14:paraId="182A6FBB" w14:textId="77777777" w:rsidR="00F62021" w:rsidRPr="007B513E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Не смотри по сторонам,</w:t>
            </w:r>
            <w:r w:rsidR="00D66496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одевайся сам.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</w:t>
            </w:r>
          </w:p>
          <w:p w14:paraId="2F0D1BB2" w14:textId="77777777" w:rsidR="004A516F" w:rsidRPr="007B513E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4A516F" w:rsidRPr="007B513E" w14:paraId="3607FA4E" w14:textId="77777777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03203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B04" w14:textId="77777777" w:rsidR="004A516F" w:rsidRPr="007B513E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14:paraId="2BC54EB2" w14:textId="77777777" w:rsidR="006517B6" w:rsidRPr="007B513E" w:rsidRDefault="004A516F" w:rsidP="006517B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«Ай лады, лады, лады                           </w:t>
            </w:r>
            <w:proofErr w:type="gramStart"/>
            <w:r w:rsidR="006517B6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«</w:t>
            </w:r>
            <w:proofErr w:type="gramEnd"/>
            <w:r w:rsidR="006517B6" w:rsidRPr="007B513E">
              <w:rPr>
                <w:rFonts w:ascii="Times New Roman" w:hAnsi="Times New Roman" w:cs="Times New Roman"/>
                <w:sz w:val="18"/>
                <w:szCs w:val="18"/>
              </w:rPr>
              <w:t>Чтоб не отстать</w:t>
            </w:r>
          </w:p>
          <w:p w14:paraId="4B68DF20" w14:textId="77777777" w:rsidR="006517B6" w:rsidRPr="007B513E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Не боимся мы воды.                                От веселых друзей,</w:t>
            </w:r>
          </w:p>
          <w:p w14:paraId="1144AE03" w14:textId="77777777" w:rsidR="006517B6" w:rsidRPr="007B513E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Чисто умываемся,                                    Учись одеваться</w:t>
            </w:r>
          </w:p>
          <w:p w14:paraId="12D46556" w14:textId="77777777" w:rsidR="004A516F" w:rsidRPr="007B513E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Всем мы улыбаемся!»                              Мой друг, побыстрей!»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(развитие речи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художественная литература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79404937" w14:textId="77777777" w:rsidR="004A516F" w:rsidRPr="007B513E" w:rsidRDefault="004A516F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7B513E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14:paraId="3245ACEE" w14:textId="77777777" w:rsidR="004A516F" w:rsidRPr="007B513E" w:rsidRDefault="004A516F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4A516F" w:rsidRPr="007B513E" w14:paraId="3F7D7E56" w14:textId="77777777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65FD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B13" w14:textId="77777777" w:rsidR="006517B6" w:rsidRPr="007B513E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«Час обеда подошел</w:t>
            </w:r>
          </w:p>
          <w:p w14:paraId="782F54F4" w14:textId="77777777" w:rsidR="006517B6" w:rsidRPr="007B513E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Сели деточки за стол.</w:t>
            </w:r>
          </w:p>
          <w:p w14:paraId="4ADB1AFD" w14:textId="77777777" w:rsidR="006517B6" w:rsidRPr="007B513E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Фартучки надели</w:t>
            </w:r>
          </w:p>
          <w:p w14:paraId="52A7299C" w14:textId="77777777" w:rsidR="004A516F" w:rsidRPr="007B513E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Весь обед свой съели»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2D5F" w14:textId="77777777" w:rsidR="004A516F" w:rsidRPr="007B513E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«Известно с детства это всем: «Когда я ем, я глух и нем».</w:t>
            </w:r>
          </w:p>
        </w:tc>
      </w:tr>
      <w:tr w:rsidR="004A516F" w:rsidRPr="007B513E" w14:paraId="1AEDC881" w14:textId="77777777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8794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068B" w14:textId="77777777" w:rsidR="0041614F" w:rsidRPr="007B513E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Создание благоприятной обстановки для спокойного сна детей.</w:t>
            </w:r>
          </w:p>
          <w:p w14:paraId="13B1CACE" w14:textId="77777777" w:rsidR="0041614F" w:rsidRPr="007B513E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«Нельзя шуметь, нельзя толкаться, нельзя шептаться и смеяться</w:t>
            </w:r>
          </w:p>
          <w:p w14:paraId="26BDFF2E" w14:textId="77777777" w:rsidR="005F7FB0" w:rsidRPr="007B513E" w:rsidRDefault="0041614F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Потому что у нас, тихий час!»</w:t>
            </w:r>
          </w:p>
          <w:p w14:paraId="61F33FFB" w14:textId="77777777" w:rsidR="005F7FB0" w:rsidRPr="007B513E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513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14:paraId="4BEA69D5" w14:textId="77777777" w:rsidR="005F7FB0" w:rsidRPr="007B513E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2.  Слушание музыки П.И. Чайковского,  настроить детей на расслабление и здоровый, крепкий сон.  (музыка)</w:t>
            </w:r>
          </w:p>
          <w:p w14:paraId="7AEAEE8F" w14:textId="77777777" w:rsidR="0041614F" w:rsidRPr="007B513E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3. Слушание аудиосказки: «Сундучок историй»</w:t>
            </w:r>
          </w:p>
          <w:p w14:paraId="21CEF084" w14:textId="77777777" w:rsidR="004A516F" w:rsidRPr="007B513E" w:rsidRDefault="004A516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A516F" w:rsidRPr="007B513E" w14:paraId="2BEE41CA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BA75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D9D2" w14:textId="77777777" w:rsidR="0041614F" w:rsidRPr="007B513E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ортопедической дорожке с целью профилактики плоскостопия.</w:t>
            </w:r>
          </w:p>
          <w:p w14:paraId="7E13136B" w14:textId="77777777" w:rsidR="0041614F" w:rsidRPr="007B513E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14:paraId="3CDCF0AC" w14:textId="77777777" w:rsidR="0041614F" w:rsidRPr="007B513E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Около кровати: упражнение «Помоем голову» (Самомассаж головы)</w:t>
            </w:r>
          </w:p>
          <w:p w14:paraId="0309D99E" w14:textId="77777777" w:rsidR="004A516F" w:rsidRPr="007B513E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7B513E" w14:paraId="5DD50A8C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AF7C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155E" w14:textId="77777777" w:rsidR="004A516F" w:rsidRPr="007B513E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Прививать детям культуру поведения за столом.</w:t>
            </w:r>
          </w:p>
          <w:p w14:paraId="43639196" w14:textId="77777777" w:rsidR="004A516F" w:rsidRPr="007B513E" w:rsidRDefault="004A516F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rFonts w:eastAsia="Times New Roman"/>
                <w:color w:val="000000" w:themeColor="text1"/>
                <w:sz w:val="18"/>
                <w:szCs w:val="18"/>
              </w:rPr>
              <w:t>«Когда я кушаю, никого не слушаю».</w:t>
            </w:r>
            <w:r w:rsidRPr="007B513E">
              <w:rPr>
                <w:sz w:val="18"/>
                <w:szCs w:val="18"/>
              </w:rPr>
              <w:t xml:space="preserve"> </w:t>
            </w:r>
            <w:r w:rsidRPr="007B513E">
              <w:rPr>
                <w:rFonts w:eastAsia="Times New Roman"/>
                <w:color w:val="000000" w:themeColor="text1"/>
                <w:sz w:val="18"/>
                <w:szCs w:val="18"/>
              </w:rPr>
              <w:t>(художественная литература)</w:t>
            </w:r>
          </w:p>
        </w:tc>
      </w:tr>
      <w:tr w:rsidR="004A516F" w:rsidRPr="007B513E" w14:paraId="19BC365A" w14:textId="77777777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27BA5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B513E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7B513E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3A29" w14:textId="77777777" w:rsidR="004A516F" w:rsidRPr="007B513E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Сюжетно-ролевая игра</w:t>
            </w:r>
          </w:p>
          <w:p w14:paraId="3F1A3333" w14:textId="77777777" w:rsidR="004A516F" w:rsidRPr="007B513E" w:rsidRDefault="0022003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«Автомагазин</w:t>
            </w:r>
            <w:r w:rsidR="004A516F" w:rsidRPr="007B513E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14:paraId="6B2B127A" w14:textId="77777777" w:rsidR="00726D67" w:rsidRPr="007B513E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Цель: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003F"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формировать умение узнавать и называть транспортные средства с учётом среды передвижения;</w:t>
            </w:r>
            <w:r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="00014A99"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(</w:t>
            </w:r>
            <w:r w:rsidR="008414F7"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о</w:t>
            </w:r>
            <w:r w:rsidR="0022003F"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знакомление с окружающим миром,</w:t>
            </w:r>
            <w:r w:rsidR="008414F7" w:rsidRPr="007B513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)                                                                                  </w:t>
            </w:r>
            <w:r w:rsidR="00726D67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6E70C230" w14:textId="77777777" w:rsidR="00726D67" w:rsidRPr="007B513E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76D68C9E" w14:textId="77777777" w:rsidR="00726D67" w:rsidRPr="007B513E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1FDD79DE" w14:textId="77777777" w:rsidR="0038410F" w:rsidRPr="007B513E" w:rsidRDefault="00726D67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Разучивание движений танца</w:t>
            </w: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5F7FB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</w:t>
            </w:r>
            <w:proofErr w:type="gramStart"/>
            <w:r w:rsidR="005F7FB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gramEnd"/>
            <w:r w:rsidR="005F7FB0"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Карлығаштар</w:t>
            </w: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432D46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</w:rPr>
              <w:t>учить быстро сосредотачиваться на предлагаемом педагогом ритмическом движении, выполняет правильно;</w:t>
            </w:r>
            <w:r w:rsidR="00432D46"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14:paraId="0E9905DB" w14:textId="77777777" w:rsidR="00726D67" w:rsidRPr="007B513E" w:rsidRDefault="005F7FB0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8410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(Музыка)</w:t>
            </w:r>
            <w:r w:rsidR="00014A9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1F824B9F" w14:textId="77777777" w:rsidR="004A516F" w:rsidRPr="007B513E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</w:p>
          <w:p w14:paraId="649BDAEA" w14:textId="77777777" w:rsidR="007D6DD9" w:rsidRPr="007B513E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4A2A4023" w14:textId="77777777" w:rsidR="007D6DD9" w:rsidRPr="007B513E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51EB6597" w14:textId="77777777" w:rsidR="004A516F" w:rsidRPr="007B513E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</w:p>
          <w:p w14:paraId="4EA53AC1" w14:textId="77777777" w:rsidR="004A516F" w:rsidRPr="007B513E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E358" w14:textId="77777777" w:rsidR="004A516F" w:rsidRPr="007B513E" w:rsidRDefault="00E92733" w:rsidP="0022003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Знакомство с новыми книгами проекта «Кітап алмасу»                     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 казахской  народной с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казки «Волшебная пиала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      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правильно воспринимать содержание произведения, сопереживать своим героям, наблюдать за развитием действий в них.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  <w:r w:rsidR="001C4ED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69A8" w14:textId="77777777" w:rsidR="004A516F" w:rsidRPr="007B513E" w:rsidRDefault="005F7FB0" w:rsidP="0022003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Игры в строительном уголке, </w:t>
            </w:r>
            <w:r w:rsidR="0022003F"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формировать потребность убирать после игры строительный материал, соблюдать правила техники безопасности;</w:t>
            </w:r>
            <w:r w:rsidR="0022003F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003F"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обогащать словарный запас словами, обозначающими группу предметов;  (конструирование,</w:t>
            </w:r>
            <w:r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развитие речи, 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1ED5" w14:textId="77777777" w:rsidR="004A516F" w:rsidRPr="007B513E" w:rsidRDefault="004A516F" w:rsidP="00032D5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Экспериментальная деятельность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</w:t>
            </w:r>
            <w:r w:rsidR="0061757B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465501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«</w:t>
            </w:r>
            <w:r w:rsidR="00374AA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Экперементы с</w:t>
            </w:r>
            <w:r w:rsidR="009B673A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цветной </w:t>
            </w:r>
            <w:r w:rsidR="00374AA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водой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90916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устанавливать элементарные причинно-следственные связи;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самостоятельно исследовать  и описывать предмет          .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F7FB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r w:rsidR="008C2897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ознакомление с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окр</w:t>
            </w:r>
            <w:r w:rsidR="008C2897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жающим миром,)</w:t>
            </w:r>
          </w:p>
          <w:p w14:paraId="7D4AB22F" w14:textId="77777777" w:rsidR="004A516F" w:rsidRPr="007B513E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35A2A8FD" w14:textId="77777777" w:rsidR="004A516F" w:rsidRPr="007B513E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CBC0" w14:textId="77777777" w:rsidR="00374AA9" w:rsidRPr="007B513E" w:rsidRDefault="004B1832" w:rsidP="00374AA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Казахская н</w:t>
            </w:r>
            <w:r w:rsidR="00374AA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ациональная игра «Шанырақ</w:t>
            </w:r>
            <w:r w:rsidR="009B673A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374AA9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четко выполняет правила игры. совершенствовать физические навыки и умения игровыми упражнениями, заданиями и подвижными играми с музыкальным сопровождением;</w:t>
            </w:r>
          </w:p>
          <w:p w14:paraId="104A566D" w14:textId="77777777" w:rsidR="004B1832" w:rsidRPr="007B513E" w:rsidRDefault="00374AA9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совершенствовать физические навыки и умения игровыми упражнениями, заданиями и подвижными играми с музыкальным сопровождением;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четко выполняет правила игры.</w:t>
            </w:r>
            <w:r w:rsidR="004B1832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4B1832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владеть игровой ситуацией, понимать и выполнять правила игры.</w:t>
            </w:r>
            <w:r w:rsidR="004B1832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 xml:space="preserve">развивать умение владеть игровой </w:t>
            </w:r>
          </w:p>
          <w:p w14:paraId="0EE246A1" w14:textId="77777777" w:rsidR="004A516F" w:rsidRPr="007B513E" w:rsidRDefault="004B1832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(музыка, физическая культура)</w:t>
            </w:r>
          </w:p>
        </w:tc>
      </w:tr>
      <w:tr w:rsidR="004A516F" w:rsidRPr="007B513E" w14:paraId="280DE82D" w14:textId="77777777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E672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95C1" w14:textId="77777777" w:rsidR="004A516F" w:rsidRPr="007B513E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14:paraId="5DC3EDFE" w14:textId="77777777" w:rsidR="004A516F" w:rsidRPr="007B513E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жек- </w:t>
            </w:r>
            <w:proofErr w:type="gramStart"/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малышек </w:t>
            </w: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</w:t>
            </w:r>
            <w:proofErr w:type="gramEnd"/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книжного уголка по желанию детей. </w:t>
            </w:r>
          </w:p>
          <w:p w14:paraId="408E2428" w14:textId="77777777" w:rsidR="004A516F" w:rsidRPr="007B513E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513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4A516F" w:rsidRPr="007B513E" w14:paraId="59DDB5C0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D16D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1C97" w14:textId="77777777" w:rsidR="00374AA9" w:rsidRPr="007B513E" w:rsidRDefault="00374AA9" w:rsidP="00374AA9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«Перескажи сказку»</w:t>
            </w:r>
          </w:p>
          <w:p w14:paraId="0CB8861B" w14:textId="77777777" w:rsidR="00374AA9" w:rsidRPr="007B513E" w:rsidRDefault="00374AA9" w:rsidP="00374AA9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Обучать умению пересказывать содержимое сказки, отвечать на вопросы по ее содержанию.</w:t>
            </w:r>
          </w:p>
          <w:p w14:paraId="1DFD6498" w14:textId="77777777" w:rsidR="004A516F" w:rsidRPr="007B513E" w:rsidRDefault="00374AA9" w:rsidP="00374AA9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(Художественная литература)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EA32" w14:textId="77777777" w:rsidR="00EB21DD" w:rsidRPr="007B513E" w:rsidRDefault="00E92733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</w:t>
            </w:r>
            <w:r w:rsidR="00EB21DD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«В какую руку взял?</w:t>
            </w:r>
          </w:p>
          <w:p w14:paraId="7A0D44DF" w14:textId="77777777" w:rsidR="004B1832" w:rsidRPr="007B513E" w:rsidRDefault="00E92733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21DD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EB21DD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чить </w:t>
            </w:r>
            <w:r w:rsidR="00EB21DD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различать правую и левую руку.</w:t>
            </w:r>
          </w:p>
          <w:p w14:paraId="6A180E81" w14:textId="77777777" w:rsidR="00E92733" w:rsidRPr="007B513E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(Основы математики)</w:t>
            </w:r>
          </w:p>
          <w:p w14:paraId="37F14F7E" w14:textId="77777777" w:rsidR="004A516F" w:rsidRPr="007B513E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6C71" w14:textId="77777777" w:rsidR="00EB21DD" w:rsidRPr="007B513E" w:rsidRDefault="009E5770" w:rsidP="00EB2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игра.</w:t>
            </w:r>
            <w:r w:rsidR="00EB21DD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»Разложи правильно»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B21DD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навыки изображать  предметы четырехугольной формы, сочетая их с округлыми</w:t>
            </w:r>
          </w:p>
          <w:p w14:paraId="2FE3F275" w14:textId="77777777" w:rsidR="004A516F" w:rsidRPr="007B513E" w:rsidRDefault="00EB21DD" w:rsidP="00EB2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формами; </w:t>
            </w:r>
            <w:r w:rsidR="009E577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5050" w14:textId="77777777" w:rsidR="00E92733" w:rsidRPr="007B513E" w:rsidRDefault="004A516F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92733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Дидактическая игра</w:t>
            </w:r>
            <w:r w:rsidR="00EB21DD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«рассмотри картинку»  учить   составлять рассказ                       </w:t>
            </w:r>
            <w:r w:rsidR="00E92733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B21DD"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в 2-3 предложениях,  давать краткое описание предметов, </w:t>
            </w:r>
          </w:p>
          <w:p w14:paraId="69EAF6C9" w14:textId="77777777" w:rsidR="00E92733" w:rsidRPr="007B513E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(Казазский язык)</w:t>
            </w:r>
          </w:p>
          <w:p w14:paraId="760A622B" w14:textId="77777777" w:rsidR="004A516F" w:rsidRPr="007B513E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1412" w14:textId="77777777" w:rsidR="002D0379" w:rsidRPr="007B513E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</w:p>
          <w:p w14:paraId="4BBFA12C" w14:textId="77777777" w:rsidR="00374AA9" w:rsidRPr="007B513E" w:rsidRDefault="00374AA9" w:rsidP="00374A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«Мое любимое животное» </w:t>
            </w:r>
          </w:p>
          <w:p w14:paraId="1196FC63" w14:textId="77777777" w:rsidR="00374AA9" w:rsidRPr="007B513E" w:rsidRDefault="00374AA9" w:rsidP="00374A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Формировать навыки вырезания из готовых форм фигур животных; развивать мелкую моторику, умение пользоваться ножницами.</w:t>
            </w:r>
          </w:p>
          <w:p w14:paraId="685D2EEA" w14:textId="77777777" w:rsidR="004A516F" w:rsidRPr="007B513E" w:rsidRDefault="00374AA9" w:rsidP="00374A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(Изодеятельность - аппликация)</w:t>
            </w:r>
          </w:p>
        </w:tc>
      </w:tr>
      <w:tr w:rsidR="004A516F" w:rsidRPr="007B513E" w14:paraId="259D04AB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726C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lastRenderedPageBreak/>
              <w:t xml:space="preserve">Ужин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73BF" w14:textId="77777777" w:rsidR="004A516F" w:rsidRPr="007B513E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14:paraId="1431506A" w14:textId="77777777" w:rsidR="004A516F" w:rsidRPr="007B513E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14:paraId="42E6A6E2" w14:textId="77777777" w:rsidR="004A516F" w:rsidRPr="007B513E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«Утки - поели, Кошки- поели, Мыши- поели, а ты- ещё нет» (художественное слово, развитие </w:t>
            </w:r>
            <w:proofErr w:type="gramStart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речи)   </w:t>
            </w:r>
            <w:proofErr w:type="gramEnd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</w:tr>
      <w:tr w:rsidR="004A516F" w:rsidRPr="007B513E" w14:paraId="6C1AFFB5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E26D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1BF5" w14:textId="77777777" w:rsidR="004A516F" w:rsidRPr="007B513E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14:paraId="38744DDC" w14:textId="77777777" w:rsidR="004A516F" w:rsidRPr="007B513E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14:paraId="60DBD22D" w14:textId="77777777" w:rsidR="004A516F" w:rsidRPr="007B513E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A516F" w:rsidRPr="007B513E" w14:paraId="1FA6AF93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AA27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8D7B" w14:textId="77777777" w:rsidR="00107104" w:rsidRPr="007B513E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Наблюдение за изменениями в природе.</w:t>
            </w:r>
          </w:p>
          <w:p w14:paraId="346C966E" w14:textId="77777777" w:rsidR="00107104" w:rsidRPr="007B513E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Игры по выбору детей.</w:t>
            </w:r>
          </w:p>
          <w:p w14:paraId="44D3BF6B" w14:textId="77777777" w:rsidR="00107104" w:rsidRPr="007B513E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Трудовая деятельность: почистить малые формы от снега.</w:t>
            </w:r>
          </w:p>
          <w:p w14:paraId="0A635453" w14:textId="77777777" w:rsidR="004A516F" w:rsidRPr="007B513E" w:rsidRDefault="00107104" w:rsidP="00FE2D8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Ин</w:t>
            </w:r>
            <w:r w:rsidR="004B1832"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д.работа: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2D83"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познакомить со спортивной игрой «футбол», разучивать элементы игры;</w:t>
            </w:r>
            <w:r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 </w:t>
            </w:r>
            <w:r w:rsidR="004A516F" w:rsidRPr="007B51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(Физическая культура)</w:t>
            </w:r>
          </w:p>
        </w:tc>
      </w:tr>
      <w:tr w:rsidR="004A516F" w:rsidRPr="007B513E" w14:paraId="58851523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4F73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DFB2" w14:textId="77777777" w:rsidR="004A516F" w:rsidRPr="007B513E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Учить детей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снимать 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обувь и ставить их на полку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3AB07F3D" w14:textId="77777777" w:rsidR="004A516F" w:rsidRPr="007B513E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«Новые ботиночки, а  в ботинках дырочки. Я шнурочки вдеваю, дырочки </w:t>
            </w:r>
            <w:proofErr w:type="gramStart"/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зашиваю..</w:t>
            </w:r>
            <w:proofErr w:type="gramEnd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51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художественная литература)</w:t>
            </w:r>
          </w:p>
          <w:p w14:paraId="200E1D41" w14:textId="77777777" w:rsidR="004A516F" w:rsidRPr="007B513E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A516F" w:rsidRPr="007B513E" w14:paraId="6AE461CA" w14:textId="77777777" w:rsidTr="004F791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C758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B513E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7B513E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3677" w14:textId="77777777" w:rsidR="00FE2D83" w:rsidRPr="007B513E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Рассматривание книг в книжном уголке. </w:t>
            </w:r>
          </w:p>
          <w:p w14:paraId="4FBA2F3F" w14:textId="77777777" w:rsidR="004A516F" w:rsidRPr="007B513E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Приобщать к самостоятельному рассматриванию иллюстраций в книге; </w:t>
            </w:r>
            <w:r w:rsidR="00E9273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70AF" w14:textId="77777777" w:rsidR="00726D67" w:rsidRPr="007B513E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</w:t>
            </w:r>
            <w:r w:rsidR="000A21DB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: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662F1B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Обведи по точкам» «Солнышко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F791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 xml:space="preserve">                          развивать потребность при рисовании сидеть свободно, не напрягаться, содержать рабочее место в чистоте.</w:t>
            </w:r>
          </w:p>
          <w:p w14:paraId="62F6B985" w14:textId="77777777" w:rsidR="004A516F" w:rsidRPr="007B513E" w:rsidRDefault="00FE2D83" w:rsidP="00374AA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D11A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(Изодеятельность -рисование)   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1C41" w14:textId="77777777" w:rsidR="00FE2D83" w:rsidRPr="007B513E" w:rsidRDefault="002D0379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Свободное конструирование.</w:t>
            </w:r>
            <w:r w:rsidR="00107104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26D67" w:rsidRPr="007B513E">
              <w:rPr>
                <w:rFonts w:ascii="Times New Roman" w:hAnsi="Times New Roman" w:cs="Times New Roman"/>
                <w:sz w:val="18"/>
                <w:szCs w:val="18"/>
              </w:rPr>
              <w:t>(конструирование,)</w:t>
            </w:r>
            <w:r w:rsidR="000A21DB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</w:rPr>
              <w:tab/>
              <w:t>давать возможность самостоятельно конструировать;</w:t>
            </w:r>
          </w:p>
          <w:p w14:paraId="39A0A389" w14:textId="77777777" w:rsidR="004A516F" w:rsidRPr="007B513E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формировать умение бережно относиться к строительным деталям;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81E7" w14:textId="77777777" w:rsidR="004A516F" w:rsidRPr="007B513E" w:rsidRDefault="00107104" w:rsidP="004F79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Разучивание </w:t>
            </w:r>
            <w:proofErr w:type="gramStart"/>
            <w:r w:rsidRPr="007B513E">
              <w:rPr>
                <w:rFonts w:ascii="Times New Roman" w:hAnsi="Times New Roman" w:cs="Times New Roman"/>
                <w:sz w:val="18"/>
                <w:szCs w:val="18"/>
              </w:rPr>
              <w:t>стихо</w:t>
            </w:r>
            <w:r w:rsidR="000A21DB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творения </w:t>
            </w:r>
            <w:r w:rsidR="009E577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A21DB" w:rsidRPr="007B513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="00662F1B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Дни недели</w:t>
            </w:r>
            <w:r w:rsidR="004F791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F7919" w:rsidRPr="007B513E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совершенствовать  работу над дикцией, совершенствовать фонематический слух;</w:t>
            </w:r>
            <w:r w:rsidR="000A21DB" w:rsidRPr="007B513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7B513E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="000A21DB"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с  детьми </w:t>
            </w:r>
            <w:r w:rsidR="00371621"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с речевыми нарушениями</w:t>
            </w:r>
            <w:r w:rsidRPr="007B513E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; (</w:t>
            </w:r>
            <w:r w:rsidRPr="007B513E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развитие речи</w:t>
            </w:r>
            <w:r w:rsidRPr="007B513E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7187" w14:textId="77777777" w:rsidR="002D0379" w:rsidRPr="007B513E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1AA2367D" w14:textId="77777777" w:rsidR="00FE2D83" w:rsidRPr="007B513E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Трудовое поручение: с помощью взрослого</w:t>
            </w:r>
          </w:p>
          <w:p w14:paraId="5C112935" w14:textId="77777777" w:rsidR="00FE2D83" w:rsidRPr="007B513E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полить цветы в уголке природы. </w:t>
            </w:r>
          </w:p>
          <w:p w14:paraId="1966C141" w14:textId="77777777" w:rsidR="00FE2D83" w:rsidRPr="007B513E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Дидактическая игра </w:t>
            </w:r>
          </w:p>
          <w:p w14:paraId="16109CC7" w14:textId="77777777" w:rsidR="00FE2D83" w:rsidRPr="007B513E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«Ухаживать за цветами»,</w:t>
            </w:r>
          </w:p>
          <w:p w14:paraId="165B40AF" w14:textId="77777777" w:rsidR="00FE2D83" w:rsidRPr="007B513E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закреплять умение детей ухаживать за растениями «уголка природы»; выбирать нужные  вещи для ухода; Формировать элементарные экологические знания. (ознакомление с окружающим миром)</w:t>
            </w:r>
          </w:p>
          <w:p w14:paraId="45CD2A81" w14:textId="77777777" w:rsidR="004A516F" w:rsidRPr="007B513E" w:rsidRDefault="004A516F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A516F" w:rsidRPr="007B513E" w14:paraId="65EBBD1C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74CC" w14:textId="77777777" w:rsidR="004A516F" w:rsidRPr="007B513E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B513E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9E09" w14:textId="77777777" w:rsidR="00726D67" w:rsidRPr="007B513E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проектах семейного клуба я/с «</w:t>
            </w:r>
            <w:proofErr w:type="spellStart"/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 </w:t>
            </w:r>
          </w:p>
          <w:p w14:paraId="28BC96A3" w14:textId="77777777" w:rsidR="004A516F" w:rsidRPr="007B513E" w:rsidRDefault="004F7919" w:rsidP="00FE2D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Семе</w:t>
            </w:r>
            <w:r w:rsidR="009B673A" w:rsidRPr="007B513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йная гостиная: «Мой папа самый лучший»,  посвященный Дню Защитника Отечества</w:t>
            </w:r>
            <w:r w:rsidR="004A516F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8D1C84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проекте семейного клуба «Папи</w:t>
            </w:r>
            <w:r w:rsidR="000A21DB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r w:rsidR="009E577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 и мамины уроки»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9E577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</w:t>
            </w:r>
            <w:r w:rsidR="009E5770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E2D83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Участие в </w:t>
            </w:r>
            <w:r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акции: «Таза Қазақстан»</w:t>
            </w:r>
            <w:r w:rsidR="00244CD9" w:rsidRPr="007B513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FC2C978" w14:textId="77777777" w:rsidR="005F639A" w:rsidRPr="007B513E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14:paraId="0EB7C276" w14:textId="77777777" w:rsidR="008A2495" w:rsidRPr="007B513E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Составили: </w:t>
      </w:r>
      <w:r w:rsidR="00FA7986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воспитатель – </w:t>
      </w:r>
      <w:r w:rsidR="00FA7986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  <w:t xml:space="preserve">Канафина </w:t>
      </w:r>
      <w:r w:rsidR="00FA7986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</w:t>
      </w:r>
      <w:r w:rsidR="00FA7986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  <w:t>Л</w:t>
      </w:r>
      <w:r w:rsidR="00FA7986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. </w:t>
      </w:r>
      <w:r w:rsidR="00FA7986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  <w:t>Д</w:t>
      </w: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.</w:t>
      </w:r>
    </w:p>
    <w:p w14:paraId="3AABCF62" w14:textId="77777777" w:rsidR="00363417" w:rsidRPr="007B513E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Музыкальный руководитель:</w:t>
      </w:r>
      <w:r w:rsidR="00363417" w:rsidRPr="007B513E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Преснякова Л</w:t>
      </w:r>
      <w:r w:rsidR="00363417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  <w:t>.Г</w:t>
      </w:r>
    </w:p>
    <w:p w14:paraId="6C3FA403" w14:textId="77777777" w:rsidR="008A2495" w:rsidRPr="007B513E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Инструктор по физкультуре: Мартьянова М. А.</w:t>
      </w:r>
    </w:p>
    <w:p w14:paraId="6083F6E2" w14:textId="77777777" w:rsidR="008A2495" w:rsidRPr="007B513E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плаванию: Котикова Т.А.</w:t>
      </w:r>
    </w:p>
    <w:p w14:paraId="41A3163E" w14:textId="77777777" w:rsidR="008A2495" w:rsidRPr="007B513E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Учитель казахского языка: </w:t>
      </w:r>
      <w:proofErr w:type="spellStart"/>
      <w:r w:rsidR="00D9278F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Калайдарова</w:t>
      </w:r>
      <w:proofErr w:type="spellEnd"/>
      <w:r w:rsidR="00D9278F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Б. Б.</w:t>
      </w:r>
    </w:p>
    <w:p w14:paraId="28990FB5" w14:textId="77777777" w:rsidR="008A2495" w:rsidRPr="007B513E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Проверил</w:t>
      </w:r>
      <w:r w:rsidR="008A2495"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: Николаева Г.И.</w:t>
      </w:r>
    </w:p>
    <w:p w14:paraId="12FC5BAA" w14:textId="77777777" w:rsidR="005F639A" w:rsidRPr="007B513E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Дата проверки:</w:t>
      </w:r>
    </w:p>
    <w:p w14:paraId="7655321E" w14:textId="77777777" w:rsidR="00FA6712" w:rsidRPr="007B513E" w:rsidRDefault="008A2495" w:rsidP="008C3CF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B513E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Рекомендации:</w:t>
      </w:r>
      <w:r w:rsidR="00CC32D2" w:rsidRPr="007B513E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7B513E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425895">
    <w:abstractNumId w:val="23"/>
  </w:num>
  <w:num w:numId="2" w16cid:durableId="540675759">
    <w:abstractNumId w:val="1"/>
  </w:num>
  <w:num w:numId="3" w16cid:durableId="871771427">
    <w:abstractNumId w:val="27"/>
  </w:num>
  <w:num w:numId="4" w16cid:durableId="507015628">
    <w:abstractNumId w:val="39"/>
  </w:num>
  <w:num w:numId="5" w16cid:durableId="785850688">
    <w:abstractNumId w:val="30"/>
  </w:num>
  <w:num w:numId="6" w16cid:durableId="1485201825">
    <w:abstractNumId w:val="19"/>
  </w:num>
  <w:num w:numId="7" w16cid:durableId="1238781859">
    <w:abstractNumId w:val="18"/>
  </w:num>
  <w:num w:numId="8" w16cid:durableId="615525103">
    <w:abstractNumId w:val="24"/>
  </w:num>
  <w:num w:numId="9" w16cid:durableId="2112554162">
    <w:abstractNumId w:val="8"/>
  </w:num>
  <w:num w:numId="10" w16cid:durableId="1105081877">
    <w:abstractNumId w:val="14"/>
  </w:num>
  <w:num w:numId="11" w16cid:durableId="1018505964">
    <w:abstractNumId w:val="42"/>
  </w:num>
  <w:num w:numId="12" w16cid:durableId="968172952">
    <w:abstractNumId w:val="5"/>
  </w:num>
  <w:num w:numId="13" w16cid:durableId="727848363">
    <w:abstractNumId w:val="31"/>
  </w:num>
  <w:num w:numId="14" w16cid:durableId="2102026036">
    <w:abstractNumId w:val="40"/>
  </w:num>
  <w:num w:numId="15" w16cid:durableId="1488978829">
    <w:abstractNumId w:val="6"/>
  </w:num>
  <w:num w:numId="16" w16cid:durableId="1431240752">
    <w:abstractNumId w:val="25"/>
  </w:num>
  <w:num w:numId="17" w16cid:durableId="1156989825">
    <w:abstractNumId w:val="34"/>
  </w:num>
  <w:num w:numId="18" w16cid:durableId="2096630943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341589577">
    <w:abstractNumId w:val="41"/>
  </w:num>
  <w:num w:numId="20" w16cid:durableId="1729382445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260484827">
    <w:abstractNumId w:val="32"/>
  </w:num>
  <w:num w:numId="22" w16cid:durableId="1891382627">
    <w:abstractNumId w:val="38"/>
  </w:num>
  <w:num w:numId="23" w16cid:durableId="1605572617">
    <w:abstractNumId w:val="33"/>
  </w:num>
  <w:num w:numId="24" w16cid:durableId="1104963623">
    <w:abstractNumId w:val="29"/>
  </w:num>
  <w:num w:numId="25" w16cid:durableId="1659721570">
    <w:abstractNumId w:val="28"/>
  </w:num>
  <w:num w:numId="26" w16cid:durableId="2060786721">
    <w:abstractNumId w:val="22"/>
  </w:num>
  <w:num w:numId="27" w16cid:durableId="1144004865">
    <w:abstractNumId w:val="21"/>
  </w:num>
  <w:num w:numId="28" w16cid:durableId="1759208916">
    <w:abstractNumId w:val="11"/>
  </w:num>
  <w:num w:numId="29" w16cid:durableId="1402098067">
    <w:abstractNumId w:val="35"/>
  </w:num>
  <w:num w:numId="30" w16cid:durableId="158466132">
    <w:abstractNumId w:val="4"/>
  </w:num>
  <w:num w:numId="31" w16cid:durableId="166752208">
    <w:abstractNumId w:val="2"/>
  </w:num>
  <w:num w:numId="32" w16cid:durableId="1740253317">
    <w:abstractNumId w:val="3"/>
  </w:num>
  <w:num w:numId="33" w16cid:durableId="1900700631">
    <w:abstractNumId w:val="10"/>
  </w:num>
  <w:num w:numId="34" w16cid:durableId="614138800">
    <w:abstractNumId w:val="17"/>
  </w:num>
  <w:num w:numId="35" w16cid:durableId="1931697338">
    <w:abstractNumId w:val="37"/>
  </w:num>
  <w:num w:numId="36" w16cid:durableId="1112244057">
    <w:abstractNumId w:val="16"/>
  </w:num>
  <w:num w:numId="37" w16cid:durableId="233317863">
    <w:abstractNumId w:val="36"/>
  </w:num>
  <w:num w:numId="38" w16cid:durableId="1902711966">
    <w:abstractNumId w:val="13"/>
  </w:num>
  <w:num w:numId="39" w16cid:durableId="1252814885">
    <w:abstractNumId w:val="7"/>
  </w:num>
  <w:num w:numId="40" w16cid:durableId="622527">
    <w:abstractNumId w:val="20"/>
  </w:num>
  <w:num w:numId="41" w16cid:durableId="1971932069">
    <w:abstractNumId w:val="26"/>
  </w:num>
  <w:num w:numId="42" w16cid:durableId="1520701833">
    <w:abstractNumId w:val="12"/>
  </w:num>
  <w:num w:numId="43" w16cid:durableId="1647854249">
    <w:abstractNumId w:val="9"/>
  </w:num>
  <w:num w:numId="44" w16cid:durableId="17508115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46A6F"/>
    <w:rsid w:val="00046A84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12BA"/>
    <w:rsid w:val="000E27DC"/>
    <w:rsid w:val="000F1D2C"/>
    <w:rsid w:val="000F25A9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2003F"/>
    <w:rsid w:val="002306D0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15EB5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74AA9"/>
    <w:rsid w:val="00380C72"/>
    <w:rsid w:val="00381F4B"/>
    <w:rsid w:val="0038410F"/>
    <w:rsid w:val="00391B72"/>
    <w:rsid w:val="0039296A"/>
    <w:rsid w:val="003932E2"/>
    <w:rsid w:val="0039677F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18F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1832"/>
    <w:rsid w:val="004B6940"/>
    <w:rsid w:val="004B73E5"/>
    <w:rsid w:val="004C09A9"/>
    <w:rsid w:val="004D3B72"/>
    <w:rsid w:val="004D4E62"/>
    <w:rsid w:val="004E07FF"/>
    <w:rsid w:val="004E09F1"/>
    <w:rsid w:val="004E11A7"/>
    <w:rsid w:val="004E2385"/>
    <w:rsid w:val="004E28AE"/>
    <w:rsid w:val="004E2B4D"/>
    <w:rsid w:val="004E46A3"/>
    <w:rsid w:val="004E60F6"/>
    <w:rsid w:val="004F7919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7471A"/>
    <w:rsid w:val="005868CF"/>
    <w:rsid w:val="005A7510"/>
    <w:rsid w:val="005B068B"/>
    <w:rsid w:val="005B4702"/>
    <w:rsid w:val="005C1877"/>
    <w:rsid w:val="005D11A4"/>
    <w:rsid w:val="005D2D07"/>
    <w:rsid w:val="005D42C9"/>
    <w:rsid w:val="005E32F3"/>
    <w:rsid w:val="005F0C17"/>
    <w:rsid w:val="005F1BBA"/>
    <w:rsid w:val="005F639A"/>
    <w:rsid w:val="005F7FB0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62F1B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55924"/>
    <w:rsid w:val="00766A71"/>
    <w:rsid w:val="00776DA9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B513E"/>
    <w:rsid w:val="007C16DB"/>
    <w:rsid w:val="007C5D60"/>
    <w:rsid w:val="007D3D1B"/>
    <w:rsid w:val="007D6DD9"/>
    <w:rsid w:val="007E0B8D"/>
    <w:rsid w:val="007E18D4"/>
    <w:rsid w:val="007E4C58"/>
    <w:rsid w:val="007F0681"/>
    <w:rsid w:val="007F1CE4"/>
    <w:rsid w:val="007F3866"/>
    <w:rsid w:val="007F3E99"/>
    <w:rsid w:val="007F6128"/>
    <w:rsid w:val="007F6F63"/>
    <w:rsid w:val="0080136F"/>
    <w:rsid w:val="00810725"/>
    <w:rsid w:val="00820652"/>
    <w:rsid w:val="008229A3"/>
    <w:rsid w:val="00823338"/>
    <w:rsid w:val="00830424"/>
    <w:rsid w:val="00832A30"/>
    <w:rsid w:val="00836EDD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897"/>
    <w:rsid w:val="008C2A9F"/>
    <w:rsid w:val="008C31F2"/>
    <w:rsid w:val="008C3CF6"/>
    <w:rsid w:val="008D1C84"/>
    <w:rsid w:val="008D652C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1BE6"/>
    <w:rsid w:val="0094208F"/>
    <w:rsid w:val="009435BC"/>
    <w:rsid w:val="009442A3"/>
    <w:rsid w:val="0094480D"/>
    <w:rsid w:val="00955076"/>
    <w:rsid w:val="0097317F"/>
    <w:rsid w:val="009735E0"/>
    <w:rsid w:val="00973975"/>
    <w:rsid w:val="00975ADC"/>
    <w:rsid w:val="00977D96"/>
    <w:rsid w:val="00981581"/>
    <w:rsid w:val="00983D25"/>
    <w:rsid w:val="00994B21"/>
    <w:rsid w:val="00995286"/>
    <w:rsid w:val="009A4E3B"/>
    <w:rsid w:val="009B4828"/>
    <w:rsid w:val="009B673A"/>
    <w:rsid w:val="009B7D5D"/>
    <w:rsid w:val="009C2FF4"/>
    <w:rsid w:val="009C41C1"/>
    <w:rsid w:val="009C6B25"/>
    <w:rsid w:val="009C7717"/>
    <w:rsid w:val="009D0F1D"/>
    <w:rsid w:val="009D5C87"/>
    <w:rsid w:val="009D63DC"/>
    <w:rsid w:val="009E0B0D"/>
    <w:rsid w:val="009E5770"/>
    <w:rsid w:val="009E688A"/>
    <w:rsid w:val="009E7F7A"/>
    <w:rsid w:val="009F259B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96A84"/>
    <w:rsid w:val="00AA72A2"/>
    <w:rsid w:val="00AB5C9A"/>
    <w:rsid w:val="00AC4CC8"/>
    <w:rsid w:val="00AC4E29"/>
    <w:rsid w:val="00AD7DFF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0B14"/>
    <w:rsid w:val="00B669EE"/>
    <w:rsid w:val="00B7043D"/>
    <w:rsid w:val="00B712AF"/>
    <w:rsid w:val="00B722CB"/>
    <w:rsid w:val="00B72317"/>
    <w:rsid w:val="00B75308"/>
    <w:rsid w:val="00B755BF"/>
    <w:rsid w:val="00B918E6"/>
    <w:rsid w:val="00B97BF3"/>
    <w:rsid w:val="00BA1C82"/>
    <w:rsid w:val="00BA4417"/>
    <w:rsid w:val="00BA5364"/>
    <w:rsid w:val="00BB349F"/>
    <w:rsid w:val="00BB6FE8"/>
    <w:rsid w:val="00BE4C80"/>
    <w:rsid w:val="00BE605B"/>
    <w:rsid w:val="00BE7470"/>
    <w:rsid w:val="00BF0322"/>
    <w:rsid w:val="00BF0742"/>
    <w:rsid w:val="00BF3B02"/>
    <w:rsid w:val="00C01683"/>
    <w:rsid w:val="00C04B21"/>
    <w:rsid w:val="00C11F68"/>
    <w:rsid w:val="00C15737"/>
    <w:rsid w:val="00C15C34"/>
    <w:rsid w:val="00C21291"/>
    <w:rsid w:val="00C22947"/>
    <w:rsid w:val="00C2566E"/>
    <w:rsid w:val="00C2687D"/>
    <w:rsid w:val="00C3198C"/>
    <w:rsid w:val="00C319DB"/>
    <w:rsid w:val="00C44F9A"/>
    <w:rsid w:val="00C45907"/>
    <w:rsid w:val="00C540C4"/>
    <w:rsid w:val="00C542C1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A795D"/>
    <w:rsid w:val="00CB5212"/>
    <w:rsid w:val="00CB5607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1A2C"/>
    <w:rsid w:val="00D42FAA"/>
    <w:rsid w:val="00D443D3"/>
    <w:rsid w:val="00D462CF"/>
    <w:rsid w:val="00D4730E"/>
    <w:rsid w:val="00D50E48"/>
    <w:rsid w:val="00D57C65"/>
    <w:rsid w:val="00D6167F"/>
    <w:rsid w:val="00D62FA5"/>
    <w:rsid w:val="00D66496"/>
    <w:rsid w:val="00D732F2"/>
    <w:rsid w:val="00D91A9A"/>
    <w:rsid w:val="00D9278F"/>
    <w:rsid w:val="00DA01A2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4ED5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92733"/>
    <w:rsid w:val="00EA49A2"/>
    <w:rsid w:val="00EA6FD4"/>
    <w:rsid w:val="00EB21DD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2D83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DD44"/>
  <w15:docId w15:val="{DE47F2F4-E145-475A-9B96-EB4EED3B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34ED5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CB0FB-A08C-4323-BB22-B943C585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8</cp:revision>
  <cp:lastPrinted>2023-11-01T05:05:00Z</cp:lastPrinted>
  <dcterms:created xsi:type="dcterms:W3CDTF">2022-12-24T02:25:00Z</dcterms:created>
  <dcterms:modified xsi:type="dcterms:W3CDTF">2024-05-29T08:27:00Z</dcterms:modified>
</cp:coreProperties>
</file>