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1C" w:rsidRPr="00E0147E" w:rsidRDefault="0048351C" w:rsidP="0048351C">
      <w:pPr>
        <w:pStyle w:val="Default"/>
        <w:jc w:val="center"/>
        <w:rPr>
          <w:color w:val="auto"/>
        </w:rPr>
      </w:pPr>
      <w:r w:rsidRPr="00E0147E">
        <w:rPr>
          <w:b/>
          <w:bCs/>
          <w:color w:val="auto"/>
        </w:rPr>
        <w:t>Циклограмма воспитательно-образовательного процесса</w:t>
      </w:r>
    </w:p>
    <w:p w:rsidR="0048351C" w:rsidRPr="00E0147E" w:rsidRDefault="00C545F0" w:rsidP="0048351C">
      <w:pPr>
        <w:pStyle w:val="Default"/>
        <w:jc w:val="center"/>
        <w:rPr>
          <w:b/>
          <w:color w:val="auto"/>
        </w:rPr>
      </w:pPr>
      <w:r w:rsidRPr="00E0147E">
        <w:rPr>
          <w:b/>
          <w:color w:val="auto"/>
        </w:rPr>
        <w:t>ГККП «</w:t>
      </w:r>
      <w:proofErr w:type="gramStart"/>
      <w:r w:rsidRPr="00E0147E">
        <w:rPr>
          <w:b/>
          <w:color w:val="auto"/>
        </w:rPr>
        <w:t>Ясли-сад</w:t>
      </w:r>
      <w:proofErr w:type="gramEnd"/>
      <w:r w:rsidRPr="00E0147E">
        <w:rPr>
          <w:b/>
          <w:color w:val="auto"/>
        </w:rPr>
        <w:t xml:space="preserve"> «Балауса»</w:t>
      </w:r>
    </w:p>
    <w:p w:rsidR="00C545F0" w:rsidRPr="00E0147E" w:rsidRDefault="0048351C" w:rsidP="0048351C">
      <w:pPr>
        <w:pStyle w:val="Default"/>
        <w:rPr>
          <w:color w:val="auto"/>
          <w:u w:val="single"/>
        </w:rPr>
      </w:pPr>
      <w:r w:rsidRPr="00E0147E">
        <w:rPr>
          <w:color w:val="auto"/>
        </w:rPr>
        <w:t xml:space="preserve">Группа </w:t>
      </w:r>
      <w:r w:rsidR="00743FA3" w:rsidRPr="00E0147E">
        <w:rPr>
          <w:color w:val="auto"/>
          <w:u w:val="single"/>
        </w:rPr>
        <w:t>«Тамшылар</w:t>
      </w:r>
      <w:r w:rsidR="00C545F0" w:rsidRPr="00E0147E">
        <w:rPr>
          <w:color w:val="auto"/>
          <w:u w:val="single"/>
        </w:rPr>
        <w:t>»</w:t>
      </w:r>
    </w:p>
    <w:p w:rsidR="0048351C" w:rsidRPr="00E0147E" w:rsidRDefault="00C545F0" w:rsidP="0048351C">
      <w:pPr>
        <w:pStyle w:val="Default"/>
        <w:rPr>
          <w:color w:val="auto"/>
        </w:rPr>
      </w:pPr>
      <w:r w:rsidRPr="00E0147E">
        <w:rPr>
          <w:color w:val="auto"/>
          <w:u w:val="single"/>
        </w:rPr>
        <w:t>Воспитатели: Миронова Ю.В, Шуршулина Т.</w:t>
      </w:r>
      <w:proofErr w:type="gramStart"/>
      <w:r w:rsidRPr="00E0147E">
        <w:rPr>
          <w:color w:val="auto"/>
          <w:u w:val="single"/>
        </w:rPr>
        <w:t>В</w:t>
      </w:r>
      <w:proofErr w:type="gramEnd"/>
    </w:p>
    <w:p w:rsidR="0048351C" w:rsidRPr="00E0147E" w:rsidRDefault="0048351C" w:rsidP="0048351C">
      <w:pPr>
        <w:pStyle w:val="Default"/>
        <w:rPr>
          <w:color w:val="auto"/>
        </w:rPr>
      </w:pPr>
      <w:r w:rsidRPr="00E0147E">
        <w:rPr>
          <w:color w:val="auto"/>
        </w:rPr>
        <w:t xml:space="preserve">Возраст детей </w:t>
      </w:r>
      <w:r w:rsidR="000013EF" w:rsidRPr="00E0147E">
        <w:rPr>
          <w:color w:val="auto"/>
        </w:rPr>
        <w:t xml:space="preserve">от </w:t>
      </w:r>
      <w:r w:rsidRPr="00E0147E">
        <w:rPr>
          <w:color w:val="auto"/>
          <w:u w:val="single"/>
        </w:rPr>
        <w:t>5 лет</w:t>
      </w:r>
    </w:p>
    <w:p w:rsidR="00C545F0" w:rsidRPr="00E0147E" w:rsidRDefault="00743FA3" w:rsidP="0048351C">
      <w:pPr>
        <w:pStyle w:val="Default"/>
        <w:rPr>
          <w:color w:val="auto"/>
        </w:rPr>
      </w:pPr>
      <w:r w:rsidRPr="00E0147E">
        <w:rPr>
          <w:color w:val="auto"/>
        </w:rPr>
        <w:t xml:space="preserve">Период: </w:t>
      </w:r>
      <w:r w:rsidR="002A0637" w:rsidRPr="00E0147E">
        <w:rPr>
          <w:b/>
          <w:color w:val="auto"/>
        </w:rPr>
        <w:t xml:space="preserve">с 20 по 24 мая </w:t>
      </w:r>
      <w:r w:rsidR="00C545F0" w:rsidRPr="00E0147E">
        <w:rPr>
          <w:b/>
          <w:color w:val="auto"/>
        </w:rPr>
        <w:t xml:space="preserve"> 2024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0"/>
        <w:gridCol w:w="2552"/>
        <w:gridCol w:w="141"/>
        <w:gridCol w:w="2552"/>
        <w:gridCol w:w="142"/>
        <w:gridCol w:w="2551"/>
        <w:gridCol w:w="142"/>
        <w:gridCol w:w="2551"/>
        <w:gridCol w:w="142"/>
        <w:gridCol w:w="2693"/>
      </w:tblGrid>
      <w:tr w:rsidR="009C374D" w:rsidRPr="00E0147E" w:rsidTr="002A0637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2A0637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Понедельник</w:t>
            </w:r>
            <w:r w:rsidR="002A0637" w:rsidRPr="00E0147E">
              <w:rPr>
                <w:b/>
                <w:color w:val="auto"/>
              </w:rPr>
              <w:t xml:space="preserve"> 20.05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0E4714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Вторник </w:t>
            </w:r>
            <w:r w:rsidR="002A0637" w:rsidRPr="00E0147E">
              <w:rPr>
                <w:b/>
                <w:color w:val="auto"/>
              </w:rPr>
              <w:t>21.05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Среда </w:t>
            </w:r>
            <w:r w:rsidR="002A0637" w:rsidRPr="00E0147E">
              <w:rPr>
                <w:b/>
                <w:color w:val="auto"/>
              </w:rPr>
              <w:t xml:space="preserve"> 22.05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0E4714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    Четверг </w:t>
            </w:r>
            <w:r w:rsidR="002A0637" w:rsidRPr="00E0147E">
              <w:rPr>
                <w:b/>
                <w:color w:val="auto"/>
              </w:rPr>
              <w:t>23.05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Пятница </w:t>
            </w:r>
            <w:r w:rsidR="002A0637" w:rsidRPr="00E0147E">
              <w:rPr>
                <w:b/>
                <w:color w:val="auto"/>
              </w:rPr>
              <w:t>24.05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Прием детей</w:t>
            </w:r>
          </w:p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8351C" w:rsidRPr="00E0147E" w:rsidRDefault="00C545F0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0455C" w:rsidRPr="00E0147E" w:rsidRDefault="0048351C" w:rsidP="00A32BA4">
            <w:pPr>
              <w:pStyle w:val="Default"/>
              <w:ind w:right="175"/>
              <w:rPr>
                <w:color w:val="auto"/>
              </w:rPr>
            </w:pPr>
            <w:r w:rsidRPr="00E0147E">
              <w:rPr>
                <w:color w:val="auto"/>
              </w:rPr>
              <w:t>Работа дежурных с календарем природы.</w:t>
            </w:r>
          </w:p>
        </w:tc>
      </w:tr>
      <w:tr w:rsidR="009C374D" w:rsidRPr="00E0147E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A32BA4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E0147E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«Значение математических занятий в умственном развитии ребенка и подготовке его к школе</w:t>
            </w:r>
            <w:r w:rsidR="0048351C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A32BA4" w:rsidRPr="00E0147E" w:rsidRDefault="00A32BA4" w:rsidP="000E4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я/с «Балауса» «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2C6B18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ітап алмасу» - </w:t>
            </w:r>
            <w:r w:rsidR="000E4714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Книжкина больница (оказать помощь в подкреивании книг)</w:t>
            </w:r>
          </w:p>
        </w:tc>
      </w:tr>
      <w:tr w:rsidR="009C374D" w:rsidRPr="00E0147E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E0147E" w:rsidRDefault="0048351C" w:rsidP="00A32B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</w:t>
            </w:r>
            <w:r w:rsidR="002E0A6A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 упражнений</w:t>
            </w:r>
            <w:r w:rsidR="00A32BA4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E813E7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18</w:t>
            </w:r>
            <w:r w:rsidR="00A32BA4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плану специалиста</w:t>
            </w:r>
            <w:r w:rsidR="002E0A6A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9C374D" w:rsidRPr="00E0147E" w:rsidTr="002A0637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E0147E" w:rsidRDefault="00AC41FE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0147E">
              <w:rPr>
                <w:b/>
                <w:color w:val="auto"/>
              </w:rPr>
              <w:t>изодеятельность</w:t>
            </w:r>
            <w:proofErr w:type="spellEnd"/>
            <w:r w:rsidRPr="00E0147E">
              <w:rPr>
                <w:b/>
                <w:color w:val="auto"/>
              </w:rPr>
              <w:t xml:space="preserve">, рассматривание книг и другие) </w:t>
            </w:r>
          </w:p>
          <w:p w:rsidR="00AC41FE" w:rsidRPr="00E0147E" w:rsidRDefault="00AC41FE" w:rsidP="00327F97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E0147E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«Бүгін аптаның қай күні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Закрепить знания о последовательности дней недели, названия дней дедели на казахском языке.  </w:t>
            </w:r>
          </w:p>
          <w:p w:rsidR="00E813E7" w:rsidRPr="00E0147E" w:rsidRDefault="00E813E7" w:rsidP="00E813E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«След в след»</w:t>
            </w:r>
          </w:p>
          <w:p w:rsidR="00E813E7" w:rsidRPr="00E0147E" w:rsidRDefault="00E813E7" w:rsidP="00E81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прыжках с продвижением</w:t>
            </w:r>
          </w:p>
          <w:p w:rsidR="00E813E7" w:rsidRPr="00E0147E" w:rsidRDefault="00E813E7" w:rsidP="00E81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вперед, добиваясь естественности, легкости и точности выполнения движения. </w:t>
            </w:r>
          </w:p>
          <w:p w:rsidR="001F48DD" w:rsidRPr="00E0147E" w:rsidRDefault="001F48DD" w:rsidP="001F48D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Самостоятельная игра со 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строительным  материалом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«Построим юрту»</w:t>
            </w:r>
          </w:p>
          <w:p w:rsidR="00AC41FE" w:rsidRPr="00E0147E" w:rsidRDefault="001F48DD" w:rsidP="00E0147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конструировать предметы из различных материалов (бумага, конструктор, ватные палочки и т.д.)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DD" w:rsidRPr="00E0147E" w:rsidRDefault="001F48DD" w:rsidP="001F4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Казахская национальная игра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«Асыки».</w:t>
            </w:r>
          </w:p>
          <w:p w:rsidR="001F48DD" w:rsidRPr="00E0147E" w:rsidRDefault="001F48DD" w:rsidP="001F4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меткость, умение сосредотачиваться. </w:t>
            </w:r>
          </w:p>
          <w:p w:rsidR="00AC41FE" w:rsidRPr="00E0147E" w:rsidRDefault="00AC41FE" w:rsidP="00AC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упр. «Назови города Казахстана»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Закрепить названия городов Казахстана.</w:t>
            </w:r>
          </w:p>
          <w:p w:rsidR="00AC41FE" w:rsidRPr="00E0147E" w:rsidRDefault="00AC41FE" w:rsidP="00AC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употреблять простые  предложения.  </w:t>
            </w:r>
          </w:p>
          <w:p w:rsidR="00AC41FE" w:rsidRPr="00E0147E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b/>
                <w:color w:val="auto"/>
                <w:lang w:val="kk-KZ"/>
              </w:rPr>
              <w:t>Творческая деятельность.</w:t>
            </w:r>
          </w:p>
          <w:p w:rsidR="00AC41FE" w:rsidRPr="00E0147E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Посмотри, обведи и нарисуй.</w:t>
            </w:r>
          </w:p>
          <w:p w:rsidR="00AC41FE" w:rsidRPr="00E0147E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lastRenderedPageBreak/>
              <w:t xml:space="preserve">Развивать умение раскрашивать узоры, правильно </w:t>
            </w:r>
          </w:p>
          <w:p w:rsidR="00AC41FE" w:rsidRPr="00E0147E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держать карандаш, знать название казахских орнаментов.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3E7" w:rsidRPr="00E0147E" w:rsidRDefault="00E813E7" w:rsidP="00E81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ИМП «Серый зайка умывается»</w:t>
            </w:r>
          </w:p>
          <w:p w:rsidR="00E813E7" w:rsidRPr="00E0147E" w:rsidRDefault="00E813E7" w:rsidP="00E81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выполнять действия соответствующие тексту, меняя темп. (қоян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- заяц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AC41FE" w:rsidRPr="00E0147E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 «Закончи предложение»</w:t>
            </w:r>
          </w:p>
          <w:p w:rsidR="00AC41FE" w:rsidRPr="00E0147E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</w:t>
            </w:r>
            <w:r w:rsidR="00586067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подбирать нужные по смыслу слова,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излагать основную мысль.</w:t>
            </w:r>
          </w:p>
          <w:p w:rsidR="00AC41FE" w:rsidRPr="00E0147E" w:rsidRDefault="00586067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b/>
                <w:color w:val="auto"/>
                <w:lang w:val="kk-KZ"/>
              </w:rPr>
              <w:t xml:space="preserve">ИМП «Кольцеброс» </w:t>
            </w:r>
            <w:r w:rsidRPr="00E0147E">
              <w:rPr>
                <w:color w:val="auto"/>
                <w:lang w:val="kk-KZ"/>
              </w:rPr>
              <w:t xml:space="preserve">Развивать меткость, умение координировать свои </w:t>
            </w:r>
            <w:r w:rsidRPr="00E0147E">
              <w:rPr>
                <w:color w:val="auto"/>
                <w:lang w:val="kk-KZ"/>
              </w:rPr>
              <w:lastRenderedPageBreak/>
              <w:t>движения.</w:t>
            </w:r>
          </w:p>
          <w:p w:rsidR="00AC41FE" w:rsidRPr="00E0147E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lang w:val="kk-KZ"/>
              </w:rPr>
            </w:pPr>
            <w:r w:rsidRPr="00E0147E">
              <w:rPr>
                <w:b/>
                <w:color w:val="auto"/>
                <w:lang w:val="kk-KZ"/>
              </w:rPr>
              <w:t xml:space="preserve">Игры с деревянным </w:t>
            </w:r>
          </w:p>
          <w:p w:rsidR="00AC41FE" w:rsidRPr="00E0147E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E0147E">
              <w:rPr>
                <w:b/>
                <w:color w:val="auto"/>
                <w:lang w:val="kk-KZ"/>
              </w:rPr>
              <w:t>конструктором</w:t>
            </w:r>
            <w:r w:rsidRPr="00E0147E">
              <w:rPr>
                <w:color w:val="auto"/>
                <w:lang w:val="kk-KZ"/>
              </w:rPr>
              <w:t xml:space="preserve"> по желанию </w:t>
            </w:r>
          </w:p>
          <w:p w:rsidR="00AC41FE" w:rsidRPr="00E0147E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 xml:space="preserve">детей. </w:t>
            </w:r>
          </w:p>
          <w:p w:rsidR="00AC41FE" w:rsidRPr="00E0147E" w:rsidRDefault="00586067" w:rsidP="00E0147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Развивать умение самостоятельно выбирать тему для постройки, обыгрывать её.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DD" w:rsidRPr="00E0147E" w:rsidRDefault="001F48DD" w:rsidP="001F48D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«Успей занять своё место»</w:t>
            </w:r>
          </w:p>
          <w:p w:rsidR="00AC41FE" w:rsidRPr="00E0147E" w:rsidRDefault="001F48DD" w:rsidP="001F4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выдержку и  ориентировку в пространстве. Учить выполнять движения по сигналу.                    </w:t>
            </w:r>
          </w:p>
          <w:p w:rsidR="00586067" w:rsidRPr="00E0147E" w:rsidRDefault="001F48DD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lang w:val="kk-KZ"/>
              </w:rPr>
            </w:pPr>
            <w:r w:rsidRPr="00E0147E">
              <w:rPr>
                <w:b/>
                <w:color w:val="auto"/>
                <w:lang w:val="kk-KZ"/>
              </w:rPr>
              <w:t>Динамическая</w:t>
            </w:r>
            <w:r w:rsidR="000E4714" w:rsidRPr="00E0147E">
              <w:rPr>
                <w:b/>
                <w:color w:val="auto"/>
                <w:lang w:val="kk-KZ"/>
              </w:rPr>
              <w:t>п</w:t>
            </w:r>
            <w:r w:rsidR="00586067" w:rsidRPr="00E0147E">
              <w:rPr>
                <w:b/>
                <w:color w:val="auto"/>
                <w:lang w:val="kk-KZ"/>
              </w:rPr>
              <w:t>ауза «Құыршақ»</w:t>
            </w:r>
          </w:p>
          <w:p w:rsidR="00586067" w:rsidRPr="00E0147E" w:rsidRDefault="00586067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Құыршағым тұршы</w:t>
            </w:r>
            <w:r w:rsidR="000E4714" w:rsidRPr="00E0147E">
              <w:rPr>
                <w:color w:val="auto"/>
                <w:lang w:val="kk-KZ"/>
              </w:rPr>
              <w:t>,</w:t>
            </w:r>
          </w:p>
          <w:p w:rsidR="00586067" w:rsidRPr="00E0147E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Б</w:t>
            </w:r>
            <w:r w:rsidR="00586067" w:rsidRPr="00E0147E">
              <w:rPr>
                <w:color w:val="auto"/>
                <w:lang w:val="kk-KZ"/>
              </w:rPr>
              <w:t>етінді жушы</w:t>
            </w:r>
            <w:r w:rsidRPr="00E0147E">
              <w:rPr>
                <w:color w:val="auto"/>
                <w:lang w:val="kk-KZ"/>
              </w:rPr>
              <w:t>,</w:t>
            </w:r>
          </w:p>
          <w:p w:rsidR="00586067" w:rsidRPr="00E0147E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А</w:t>
            </w:r>
            <w:r w:rsidR="00586067" w:rsidRPr="00E0147E">
              <w:rPr>
                <w:color w:val="auto"/>
                <w:lang w:val="kk-KZ"/>
              </w:rPr>
              <w:t>йнаға қарашы</w:t>
            </w:r>
            <w:r w:rsidRPr="00E0147E">
              <w:rPr>
                <w:color w:val="auto"/>
                <w:lang w:val="kk-KZ"/>
              </w:rPr>
              <w:t>,</w:t>
            </w:r>
          </w:p>
          <w:p w:rsidR="00586067" w:rsidRPr="00E0147E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Шашынды тарашы</w:t>
            </w:r>
          </w:p>
          <w:p w:rsidR="000E4714" w:rsidRPr="00E0147E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 </w:t>
            </w:r>
            <w:r w:rsidR="000E4714" w:rsidRPr="00E0147E">
              <w:rPr>
                <w:b/>
                <w:color w:val="auto"/>
                <w:lang w:val="kk-KZ"/>
              </w:rPr>
              <w:t>Творческая деятельность</w:t>
            </w:r>
            <w:r w:rsidR="000E4714" w:rsidRPr="00E0147E">
              <w:rPr>
                <w:color w:val="auto"/>
                <w:lang w:val="kk-KZ"/>
              </w:rPr>
              <w:t xml:space="preserve"> Раскрась сказочных </w:t>
            </w:r>
          </w:p>
          <w:p w:rsidR="000E4714" w:rsidRPr="00E0147E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героев.</w:t>
            </w:r>
          </w:p>
          <w:p w:rsidR="000E4714" w:rsidRPr="00E0147E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lastRenderedPageBreak/>
              <w:t>Развивать умение</w:t>
            </w:r>
          </w:p>
          <w:p w:rsidR="000E4714" w:rsidRPr="00E0147E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правильно держать карандаш, раскрашивать  аккуратно, не выходя за контур .</w:t>
            </w:r>
          </w:p>
          <w:p w:rsidR="00AC41FE" w:rsidRPr="00E0147E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14" w:rsidRPr="00E0147E" w:rsidRDefault="00AC41FE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E0147E">
              <w:rPr>
                <w:b/>
                <w:color w:val="auto"/>
                <w:lang w:val="kk-KZ"/>
              </w:rPr>
              <w:lastRenderedPageBreak/>
              <w:t>Д/и «</w:t>
            </w:r>
            <w:r w:rsidR="006B3682" w:rsidRPr="00E0147E">
              <w:rPr>
                <w:b/>
                <w:color w:val="auto"/>
                <w:lang w:val="kk-KZ"/>
              </w:rPr>
              <w:t>К</w:t>
            </w:r>
            <w:r w:rsidR="000E4714" w:rsidRPr="00E0147E">
              <w:rPr>
                <w:b/>
                <w:color w:val="auto"/>
                <w:lang w:val="kk-KZ"/>
              </w:rPr>
              <w:t>акой по счету</w:t>
            </w:r>
            <w:r w:rsidRPr="00E0147E">
              <w:rPr>
                <w:b/>
                <w:color w:val="auto"/>
                <w:lang w:val="kk-KZ"/>
              </w:rPr>
              <w:t>»</w:t>
            </w:r>
          </w:p>
          <w:p w:rsidR="00AC41FE" w:rsidRPr="00E0147E" w:rsidRDefault="000E4714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З</w:t>
            </w:r>
            <w:r w:rsidR="00AC41FE" w:rsidRPr="00E0147E">
              <w:rPr>
                <w:color w:val="auto"/>
                <w:lang w:val="kk-KZ"/>
              </w:rPr>
              <w:t xml:space="preserve">акрепить навык порядкового счета. </w:t>
            </w:r>
            <w:r w:rsidRPr="00E0147E">
              <w:rPr>
                <w:color w:val="auto"/>
                <w:lang w:val="kk-KZ"/>
              </w:rPr>
              <w:t>(бірінші, екінші, үшінші</w:t>
            </w:r>
            <w:r w:rsidRPr="00E0147E">
              <w:rPr>
                <w:color w:val="auto"/>
              </w:rPr>
              <w:t>…</w:t>
            </w:r>
            <w:r w:rsidRPr="00E0147E">
              <w:rPr>
                <w:color w:val="auto"/>
                <w:lang w:val="kk-KZ"/>
              </w:rPr>
              <w:t>)</w:t>
            </w:r>
          </w:p>
          <w:p w:rsidR="00AC41FE" w:rsidRPr="00E0147E" w:rsidRDefault="00E813E7" w:rsidP="00E813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Труд в уголке природы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Выяснить, какие растения нуждаются в поливе, почему цветы нужно поливать неодинаково. (табиғат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- природа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1F48DD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 «Назови звук»</w:t>
            </w:r>
            <w:r w:rsidR="001F48DD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Рачить различать и правильно  называть гласные и согласные звуки.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51" w:rsidRPr="00E0147E" w:rsidRDefault="00F60E51" w:rsidP="00F6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Игровое упражнение «Утром мы водичкой 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моем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руки, личико, плюх и плюх, убегай грязь от </w:t>
            </w:r>
            <w:proofErr w:type="spell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чистюх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 </w:t>
            </w:r>
          </w:p>
          <w:p w:rsidR="00C4216E" w:rsidRPr="00E0147E" w:rsidRDefault="00F60E51" w:rsidP="00F60E51">
            <w:pPr>
              <w:spacing w:after="162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«А кто кашку кушает.  Маму с папой слушает.  Вырастет  сильным,  Здоровым и красивым!»      </w:t>
            </w:r>
            <w:r w:rsidR="0030455C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Учить 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кушать, пользоваться салфеткой.</w:t>
            </w:r>
          </w:p>
        </w:tc>
      </w:tr>
      <w:tr w:rsidR="009C374D" w:rsidRPr="00E0147E" w:rsidTr="00E0147E">
        <w:trPr>
          <w:trHeight w:val="2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0147E" w:rsidRDefault="0048351C" w:rsidP="00F4638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76" w:rsidRPr="00E0147E" w:rsidRDefault="00CB7A76" w:rsidP="00CB7A76">
            <w:pPr>
              <w:pStyle w:val="TableParagraph"/>
              <w:ind w:left="0"/>
              <w:rPr>
                <w:rStyle w:val="a8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E0147E">
              <w:rPr>
                <w:b/>
                <w:sz w:val="24"/>
                <w:szCs w:val="24"/>
                <w:lang w:val="kk-KZ"/>
              </w:rPr>
              <w:t>Физкультминутка</w:t>
            </w:r>
            <w:r w:rsidRPr="00E0147E">
              <w:rPr>
                <w:rStyle w:val="a8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«Мысық»</w:t>
            </w:r>
          </w:p>
          <w:p w:rsidR="00D669A2" w:rsidRPr="00E0147E" w:rsidRDefault="00CB7A76" w:rsidP="00CB7A76">
            <w:pPr>
              <w:pStyle w:val="TableParagraph"/>
              <w:ind w:left="0"/>
              <w:rPr>
                <w:b/>
                <w:sz w:val="24"/>
                <w:szCs w:val="24"/>
                <w:lang w:eastAsia="ru-RU"/>
              </w:rPr>
            </w:pPr>
            <w:r w:rsidRPr="00E0147E">
              <w:rPr>
                <w:rStyle w:val="a8"/>
                <w:bCs/>
                <w:i w:val="0"/>
                <w:sz w:val="24"/>
                <w:szCs w:val="24"/>
                <w:bdr w:val="none" w:sz="0" w:space="0" w:color="auto" w:frame="1"/>
              </w:rPr>
              <w:t>Закреплять умение определять предметы на ощупь.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5B" w:rsidRPr="00E0147E" w:rsidRDefault="0057485B" w:rsidP="0057485B">
            <w:pPr>
              <w:pStyle w:val="TableParagraph"/>
              <w:rPr>
                <w:b/>
                <w:bCs/>
                <w:sz w:val="24"/>
                <w:szCs w:val="24"/>
                <w:lang w:eastAsia="ru-RU"/>
              </w:rPr>
            </w:pPr>
            <w:r w:rsidRPr="00E0147E">
              <w:rPr>
                <w:b/>
                <w:bCs/>
                <w:sz w:val="24"/>
                <w:szCs w:val="24"/>
                <w:lang w:eastAsia="ru-RU"/>
              </w:rPr>
              <w:t>ИМП «Назови соседа»</w:t>
            </w:r>
          </w:p>
          <w:p w:rsidR="0048351C" w:rsidRPr="00E0147E" w:rsidRDefault="0057485B" w:rsidP="0057485B">
            <w:pPr>
              <w:pStyle w:val="TableParagraph"/>
              <w:rPr>
                <w:sz w:val="24"/>
                <w:szCs w:val="24"/>
              </w:rPr>
            </w:pPr>
            <w:r w:rsidRPr="00E0147E">
              <w:rPr>
                <w:bCs/>
                <w:sz w:val="24"/>
                <w:szCs w:val="24"/>
                <w:lang w:eastAsia="ru-RU"/>
              </w:rPr>
              <w:t>Развивать умение ориентироваться в пространстве, закрепить понятия «слева», «справа», «сзади», «спереди».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91109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E0147E">
              <w:rPr>
                <w:b/>
                <w:bCs/>
                <w:sz w:val="24"/>
                <w:szCs w:val="24"/>
                <w:lang w:eastAsia="ru-RU"/>
              </w:rPr>
              <w:t>Игровое упражнение</w:t>
            </w:r>
          </w:p>
          <w:p w:rsidR="0091109D" w:rsidRPr="00E0147E" w:rsidRDefault="0048351C" w:rsidP="0091109D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E0147E">
              <w:rPr>
                <w:b/>
                <w:sz w:val="24"/>
                <w:szCs w:val="24"/>
                <w:lang w:eastAsia="ru-RU"/>
              </w:rPr>
              <w:t>«Придумай предложение»</w:t>
            </w:r>
          </w:p>
          <w:p w:rsidR="0048351C" w:rsidRPr="00E0147E" w:rsidRDefault="0091109D" w:rsidP="0091109D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E0147E">
              <w:rPr>
                <w:sz w:val="24"/>
                <w:szCs w:val="24"/>
                <w:lang w:eastAsia="ru-RU"/>
              </w:rPr>
              <w:t>Упражнять в составлении</w:t>
            </w:r>
            <w:r w:rsidR="00345D27" w:rsidRPr="00E0147E">
              <w:rPr>
                <w:sz w:val="24"/>
                <w:szCs w:val="24"/>
                <w:lang w:eastAsia="ru-RU"/>
              </w:rPr>
              <w:t xml:space="preserve">  предложения с заданным словом</w:t>
            </w:r>
            <w:r w:rsidR="0048351C" w:rsidRPr="00E0147E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76" w:rsidRPr="00E0147E" w:rsidRDefault="00CB7A76" w:rsidP="00CB7A7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0147E">
              <w:rPr>
                <w:b/>
                <w:sz w:val="24"/>
                <w:szCs w:val="24"/>
              </w:rPr>
              <w:t>Д/и: «Что где находится?</w:t>
            </w:r>
          </w:p>
          <w:p w:rsidR="0048351C" w:rsidRPr="00E0147E" w:rsidRDefault="00CB7A76" w:rsidP="00E0147E">
            <w:pPr>
              <w:pStyle w:val="TableParagraph"/>
              <w:ind w:left="0"/>
              <w:rPr>
                <w:bCs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E0147E">
              <w:rPr>
                <w:sz w:val="24"/>
                <w:szCs w:val="24"/>
              </w:rPr>
              <w:t xml:space="preserve">Совершенствовать умение детей определять пространственное  положение нескольких предметов.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5B" w:rsidRPr="00E0147E" w:rsidRDefault="0057485B" w:rsidP="0057485B">
            <w:pPr>
              <w:pStyle w:val="TableParagraph"/>
              <w:rPr>
                <w:b/>
                <w:sz w:val="24"/>
                <w:szCs w:val="24"/>
              </w:rPr>
            </w:pPr>
            <w:r w:rsidRPr="00E0147E">
              <w:rPr>
                <w:b/>
                <w:sz w:val="24"/>
                <w:szCs w:val="24"/>
              </w:rPr>
              <w:t>ИПМ «Жучок-паучок»</w:t>
            </w:r>
          </w:p>
          <w:p w:rsidR="0057485B" w:rsidRPr="00E0147E" w:rsidRDefault="0057485B" w:rsidP="0057485B">
            <w:pPr>
              <w:pStyle w:val="TableParagraph"/>
              <w:rPr>
                <w:sz w:val="24"/>
                <w:szCs w:val="24"/>
                <w:shd w:val="clear" w:color="auto" w:fill="FFFFFF"/>
              </w:rPr>
            </w:pPr>
            <w:r w:rsidRPr="00E0147E">
              <w:rPr>
                <w:sz w:val="24"/>
                <w:szCs w:val="24"/>
              </w:rPr>
              <w:t xml:space="preserve">Развивать умение согласовывать движения со словами, изображать  предметы живой и не живой природы.                     </w:t>
            </w:r>
          </w:p>
          <w:p w:rsidR="0048351C" w:rsidRPr="00E0147E" w:rsidRDefault="0048351C" w:rsidP="0091109D">
            <w:pPr>
              <w:pStyle w:val="TableParagrap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C374D" w:rsidRPr="00E0147E" w:rsidTr="000C43B9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ОД по расписанию организации образования </w:t>
            </w: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E0147E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Pr="00E0147E" w:rsidRDefault="00E10A41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3B1D7C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.Музыка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Слушание: «Школа, двери нам открой»-попурри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Пение: «Любимый детский сад»-знакомство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«Паровозик детства»-разучивание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lastRenderedPageBreak/>
              <w:t>Танец:«Выпускной вальс»-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FA1194" w:rsidRPr="00E0147E" w:rsidRDefault="00E81731" w:rsidP="00E81731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Игра:«Веселые цифры»-закрепление</w:t>
            </w:r>
            <w:r w:rsidR="00FA1194" w:rsidRPr="00E0147E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32213F" w:rsidRPr="00E0147E" w:rsidRDefault="00E10A41" w:rsidP="00FA1194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48351C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</w:p>
          <w:p w:rsidR="00C612A6" w:rsidRPr="00E0147E" w:rsidRDefault="00C612A6" w:rsidP="00FA1194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Жаз қызығы 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E0147E">
              <w:rPr>
                <w:rFonts w:ascii="Times New Roman" w:hAnsi="Times New Roman" w:cs="Times New Roman"/>
                <w:lang w:val="kk-KZ"/>
              </w:rPr>
              <w:t>қазақ тіліндегі сөздер менсөйлемдерді түсініп және күнделікті өмірде қолданабілуге үйрету. Педагогтіңкөрсеткен үлгісі бойыншашағын мәтін құрастыра білу дағдыларын жетілдіру,сөздік қорларын жаңасөздерментолықтыру.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E0147E">
              <w:rPr>
                <w:rFonts w:ascii="Times New Roman" w:hAnsi="Times New Roman" w:cs="Times New Roman"/>
                <w:lang w:val="kk-KZ"/>
              </w:rPr>
              <w:t>сұрақтарға саналы түрдежауапберудағдыларындамыту.Қазақтілінетән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дыбыстардыдұрысайтуғажаттықтыру.</w:t>
            </w:r>
          </w:p>
          <w:p w:rsidR="00C612A6" w:rsidRPr="00E0147E" w:rsidRDefault="00C612A6" w:rsidP="00C612A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lang w:val="kk-KZ"/>
              </w:rPr>
              <w:t>Тәрбиелік міндеті:</w:t>
            </w:r>
            <w:r w:rsidRPr="00E0147E">
              <w:rPr>
                <w:rFonts w:ascii="Times New Roman" w:hAnsi="Times New Roman" w:cs="Times New Roman"/>
                <w:lang w:val="kk-KZ"/>
              </w:rPr>
              <w:t xml:space="preserve"> әр жыл мезгілінің өз қызығы барын сезе білуге тәрбиелеу.</w:t>
            </w:r>
          </w:p>
          <w:p w:rsidR="00E10A41" w:rsidRPr="00E0147E" w:rsidRDefault="00E10A41" w:rsidP="00C612A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грамоты</w:t>
            </w:r>
          </w:p>
          <w:p w:rsidR="00DD7027" w:rsidRPr="00E0147E" w:rsidRDefault="008E38EF" w:rsidP="00E10A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43B9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звуков (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0C43B9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), (щ), (ч)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25233" w:rsidRPr="00E0147E" w:rsidRDefault="000C43B9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Закрепить звук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8E38EF" w:rsidRPr="00E0147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DD7027" w:rsidRPr="00E014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(щ), (ч) их особенности</w:t>
            </w:r>
            <w:r w:rsidR="00DD7027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; формировать умение </w:t>
            </w:r>
            <w:r w:rsidR="00DD7027"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произносить, выделять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данные</w:t>
            </w:r>
            <w:r w:rsidR="00DD7027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1F03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DD7027" w:rsidRPr="00E0147E">
              <w:rPr>
                <w:rFonts w:ascii="Times New Roman" w:hAnsi="Times New Roman" w:cs="Times New Roman"/>
                <w:sz w:val="24"/>
                <w:szCs w:val="24"/>
              </w:rPr>
              <w:t>в словах и опреде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лять их</w:t>
            </w:r>
            <w:r w:rsidR="00191F03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местоположение в слове, р</w:t>
            </w:r>
            <w:r w:rsidR="00DD7027" w:rsidRPr="00E0147E">
              <w:rPr>
                <w:rFonts w:ascii="Times New Roman" w:hAnsi="Times New Roman" w:cs="Times New Roman"/>
                <w:sz w:val="24"/>
                <w:szCs w:val="24"/>
              </w:rPr>
              <w:t>азвивать артикуляционный аппарат,</w:t>
            </w:r>
            <w:r w:rsidR="00191F03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выполнять звуковой анализ слов.</w:t>
            </w:r>
          </w:p>
          <w:p w:rsidR="00325233" w:rsidRPr="00E0147E" w:rsidRDefault="0032523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325233" w:rsidRPr="00E0147E" w:rsidRDefault="00191F0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ИМП «Жучок-паучок»</w:t>
            </w:r>
          </w:p>
          <w:p w:rsidR="00325233" w:rsidRPr="00E0147E" w:rsidRDefault="0032523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91F03" w:rsidRPr="00E0147E" w:rsidRDefault="000C43B9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Закрепление звуков</w:t>
            </w:r>
            <w:r w:rsidR="00191F03" w:rsidRPr="00E0147E">
              <w:rPr>
                <w:rFonts w:ascii="Times New Roman" w:hAnsi="Times New Roman" w:cs="Times New Roman"/>
                <w:sz w:val="24"/>
                <w:szCs w:val="24"/>
              </w:rPr>
              <w:t>, правильной артикуляцией.</w:t>
            </w:r>
          </w:p>
          <w:p w:rsidR="00191F03" w:rsidRPr="00E0147E" w:rsidRDefault="00926E10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F57C3" w:rsidRPr="00E0147E">
              <w:rPr>
                <w:rFonts w:ascii="Times New Roman" w:hAnsi="Times New Roman" w:cs="Times New Roman"/>
                <w:sz w:val="24"/>
                <w:szCs w:val="24"/>
              </w:rPr>
              <w:t>истоговорки:</w:t>
            </w:r>
          </w:p>
          <w:p w:rsidR="00191F03" w:rsidRPr="00E0147E" w:rsidRDefault="00191F0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Жу-жу-жу</w:t>
            </w:r>
            <w:proofErr w:type="spellEnd"/>
          </w:p>
          <w:p w:rsidR="00191F03" w:rsidRPr="00E0147E" w:rsidRDefault="005F57C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91F03" w:rsidRPr="00E0147E">
              <w:rPr>
                <w:rFonts w:ascii="Times New Roman" w:hAnsi="Times New Roman" w:cs="Times New Roman"/>
                <w:sz w:val="24"/>
                <w:szCs w:val="24"/>
              </w:rPr>
              <w:t>одлетает жук к ежу</w:t>
            </w:r>
            <w:r w:rsidR="0032213F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3B9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        Ча-ча-ча я была у врача.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Ща-ща-ща поймали мы леща.</w:t>
            </w:r>
          </w:p>
          <w:p w:rsidR="00191F03" w:rsidRPr="00E0147E" w:rsidRDefault="00191F0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 – выделение звука в слове, определение его местоположения в слове.</w:t>
            </w:r>
          </w:p>
          <w:p w:rsidR="00191F03" w:rsidRPr="00E0147E" w:rsidRDefault="00191F0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«Жук»</w:t>
            </w:r>
          </w:p>
          <w:p w:rsidR="00191F03" w:rsidRPr="00E0147E" w:rsidRDefault="005F57C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«Ж</w:t>
            </w:r>
            <w:r w:rsidR="00191F03" w:rsidRPr="00E0147E">
              <w:rPr>
                <w:rFonts w:ascii="Times New Roman" w:hAnsi="Times New Roman" w:cs="Times New Roman"/>
                <w:sz w:val="24"/>
                <w:szCs w:val="24"/>
              </w:rPr>
              <w:t>ук»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«Часы»,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«Щука». </w:t>
            </w:r>
          </w:p>
          <w:p w:rsidR="00E10A41" w:rsidRPr="00E0147E" w:rsidRDefault="00325233" w:rsidP="00345D2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191F03" w:rsidRPr="00E0147E" w:rsidRDefault="005F57C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E10A41" w:rsidRPr="00E0147E" w:rsidRDefault="00E10A41" w:rsidP="009B2F0C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E10A41" w:rsidRPr="00E0147E" w:rsidRDefault="009F7E4B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Казахская народная ска</w:t>
            </w:r>
            <w:r w:rsidR="008D0617" w:rsidRPr="00E0147E">
              <w:rPr>
                <w:rFonts w:ascii="Times New Roman" w:hAnsi="Times New Roman" w:cs="Times New Roman"/>
                <w:sz w:val="24"/>
                <w:szCs w:val="24"/>
              </w:rPr>
              <w:t>зка «</w:t>
            </w:r>
            <w:proofErr w:type="spellStart"/>
            <w:r w:rsidR="008D0617" w:rsidRPr="00E0147E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="008D0617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Косе и бай </w:t>
            </w:r>
            <w:proofErr w:type="spellStart"/>
            <w:r w:rsidR="008D0617" w:rsidRPr="00E0147E">
              <w:rPr>
                <w:rFonts w:ascii="Times New Roman" w:hAnsi="Times New Roman" w:cs="Times New Roman"/>
                <w:sz w:val="24"/>
                <w:szCs w:val="24"/>
              </w:rPr>
              <w:t>Жартыбай</w:t>
            </w:r>
            <w:proofErr w:type="spellEnd"/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108A" w:rsidRPr="00E0147E" w:rsidRDefault="00467236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>риобщать к доступным</w:t>
            </w:r>
            <w:r w:rsidR="00345D27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художественным произведениям, </w:t>
            </w:r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произносить поговорки в речи, отвечать на вопросы по содержанию. </w:t>
            </w:r>
            <w:r w:rsidR="001A108A"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C7735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Знакомство с поговоркой.</w:t>
            </w:r>
          </w:p>
          <w:p w:rsidR="001A108A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Сказка-ложь, да в ней намёк. Добрым молодцам урок. </w:t>
            </w:r>
          </w:p>
          <w:p w:rsidR="001A108A" w:rsidRPr="00E0147E" w:rsidRDefault="001A108A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Организационно-поисковый.</w:t>
            </w:r>
          </w:p>
          <w:p w:rsidR="000C7735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сказочных героях.</w:t>
            </w:r>
          </w:p>
          <w:p w:rsidR="00E10A41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Чтение сказки</w:t>
            </w:r>
            <w:r w:rsidR="00E10A41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7735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</w:t>
            </w:r>
          </w:p>
          <w:p w:rsidR="000C7735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-о чём сказка?</w:t>
            </w:r>
          </w:p>
          <w:p w:rsidR="000C7735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-какие чудеса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происходят?</w:t>
            </w:r>
          </w:p>
          <w:p w:rsidR="000C7735" w:rsidRPr="00E0147E" w:rsidRDefault="009F7E4B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-каким был 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Косе</w:t>
            </w:r>
            <w:r w:rsidR="000C7735" w:rsidRPr="00E0147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C7735" w:rsidRPr="00E0147E" w:rsidRDefault="000C7735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-как закончилась сказка?</w:t>
            </w:r>
          </w:p>
          <w:p w:rsidR="009B2F0C" w:rsidRPr="00E0147E" w:rsidRDefault="009B2F0C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-оцени поступки героев?</w:t>
            </w:r>
          </w:p>
          <w:p w:rsidR="009B2F0C" w:rsidRPr="00E0147E" w:rsidRDefault="009B2F0C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-чему учит сказка?</w:t>
            </w:r>
          </w:p>
          <w:p w:rsidR="009B2F0C" w:rsidRPr="00E0147E" w:rsidRDefault="00E10A41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 игра: «Угадай, из какой сказки иллюстрация?»</w:t>
            </w:r>
            <w:r w:rsidR="00467236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F0C" w:rsidRPr="00E0147E" w:rsidRDefault="00E10A41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«Раз- два </w:t>
            </w:r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45D27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5D27" w:rsidRPr="00E0147E">
              <w:rPr>
                <w:rFonts w:ascii="Times New Roman" w:hAnsi="Times New Roman" w:cs="Times New Roman"/>
                <w:sz w:val="24"/>
                <w:szCs w:val="24"/>
              </w:rPr>
              <w:t>три-пазлы</w:t>
            </w:r>
            <w:proofErr w:type="spellEnd"/>
            <w:r w:rsidR="002C6B18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в сказку собери» (ребёнок с РАС</w:t>
            </w:r>
            <w:r w:rsidR="00345D27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– работа в малых группах)</w:t>
            </w:r>
          </w:p>
          <w:p w:rsidR="00E10A41" w:rsidRPr="00E0147E" w:rsidRDefault="00E10A41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Игра: «Я сказочник»; </w:t>
            </w:r>
          </w:p>
          <w:p w:rsidR="00E10A41" w:rsidRPr="00E0147E" w:rsidRDefault="00E10A41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gramStart"/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</w:t>
            </w:r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отрывок из сказки</w:t>
            </w:r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2F0C" w:rsidRPr="00E0147E" w:rsidRDefault="009B2F0C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AF7936" w:rsidRPr="00E0147E" w:rsidRDefault="009B2F0C" w:rsidP="009B2F0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Упражнение «Сказочники»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0147E" w:rsidRDefault="00E10A41" w:rsidP="00E10A4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191F03" w:rsidRPr="00E0147E" w:rsidRDefault="00570513" w:rsidP="0032213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«Закрепление знаний и умений»</w:t>
            </w:r>
          </w:p>
          <w:p w:rsidR="00430347" w:rsidRPr="00E0147E" w:rsidRDefault="00570513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знания детей о гласных и согласных звуках, выполнять звуковой анализ предложенных слов</w:t>
            </w:r>
            <w:r w:rsidR="00191F03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</w:t>
            </w:r>
            <w:r w:rsidR="00430347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азвивать </w:t>
            </w:r>
            <w:r w:rsidR="00811C53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умение делить слова на слоги, определять количество </w:t>
            </w:r>
            <w:r w:rsidR="00811C53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слогов в слове, выполнять звуковой анализ</w:t>
            </w:r>
            <w:r w:rsidR="00926E10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слов</w:t>
            </w:r>
            <w:r w:rsidR="00811C53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926E10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мелкую моторику, в</w:t>
            </w:r>
            <w:r w:rsidR="00430347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оспитывать культуру поведения на занятиях.</w:t>
            </w:r>
          </w:p>
          <w:p w:rsidR="00430347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430347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«Улыбнись скорее другу»</w:t>
            </w:r>
          </w:p>
          <w:p w:rsidR="00430347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926E10" w:rsidRPr="00E0147E" w:rsidRDefault="00570513" w:rsidP="00926E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Д/г «Вкусное варенье»</w:t>
            </w:r>
          </w:p>
          <w:p w:rsidR="00570513" w:rsidRPr="00E0147E" w:rsidRDefault="00570513" w:rsidP="00926E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А/г «Полное дыхание»</w:t>
            </w:r>
          </w:p>
          <w:p w:rsidR="00430347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«Поймай звук»</w:t>
            </w:r>
          </w:p>
          <w:p w:rsidR="00430347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Назови слова с заданным звуком.</w:t>
            </w:r>
          </w:p>
          <w:p w:rsidR="005F4B23" w:rsidRPr="00E0147E" w:rsidRDefault="00570513" w:rsidP="005F4B2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«Сколько слогов»</w:t>
            </w:r>
            <w:r w:rsidR="005F4B23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Динамическая пауза «Цветы».</w:t>
            </w:r>
          </w:p>
          <w:p w:rsidR="00430347" w:rsidRPr="00E0147E" w:rsidRDefault="00926E10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Работа в тетради – деление слов на слоги, определение количества слогов. </w:t>
            </w:r>
          </w:p>
          <w:p w:rsidR="00430347" w:rsidRPr="00E0147E" w:rsidRDefault="005F4B23" w:rsidP="00926E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Звуковой анализ слов «Пень</w:t>
            </w:r>
            <w:r w:rsidR="00926E10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«Сон»</w:t>
            </w:r>
            <w:r w:rsidR="00926E10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8F62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(Ребёнок с РАС-закончить занятие раньше)</w:t>
            </w:r>
          </w:p>
          <w:p w:rsidR="00430347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3.Рефлексивно-коррегирующий этап.</w:t>
            </w:r>
          </w:p>
          <w:p w:rsidR="00E10A41" w:rsidRPr="00E0147E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 Рефлексия.</w:t>
            </w:r>
          </w:p>
          <w:p w:rsidR="00E10A41" w:rsidRPr="00E0147E" w:rsidRDefault="00E10A41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2.Плавание</w:t>
            </w:r>
          </w:p>
          <w:p w:rsidR="002C79D5" w:rsidRPr="00E0147E" w:rsidRDefault="002C79D5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0147E">
              <w:rPr>
                <w:rFonts w:ascii="Times New Roman" w:hAnsi="Times New Roman"/>
                <w:sz w:val="24"/>
                <w:szCs w:val="24"/>
              </w:rPr>
              <w:t>Продолжать учить координационным возможностям в воде (движению рук и ног).</w:t>
            </w:r>
          </w:p>
          <w:p w:rsidR="00E10A41" w:rsidRPr="00E0147E" w:rsidRDefault="00E10A41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3.Развитие речи.</w:t>
            </w:r>
          </w:p>
          <w:p w:rsidR="009B2F0C" w:rsidRPr="00E0147E" w:rsidRDefault="00815791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«Столица нашей Родины</w:t>
            </w:r>
            <w:proofErr w:type="gramStart"/>
            <w:r w:rsidR="00E10A4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чить рассматривать иллюстрации о столице РК. </w:t>
            </w:r>
            <w:r w:rsidR="009B2F0C" w:rsidRPr="00E0147E">
              <w:rPr>
                <w:rFonts w:ascii="Times New Roman" w:hAnsi="Times New Roman" w:cs="Times New Roman"/>
                <w:sz w:val="24"/>
                <w:szCs w:val="24"/>
              </w:rPr>
              <w:t>Расширя</w:t>
            </w:r>
            <w:r w:rsidR="00E10A41" w:rsidRPr="00E0147E">
              <w:rPr>
                <w:rFonts w:ascii="Times New Roman" w:hAnsi="Times New Roman" w:cs="Times New Roman"/>
                <w:sz w:val="24"/>
                <w:szCs w:val="24"/>
              </w:rPr>
              <w:t>ть представления о Республике Казахстан; познакомить с достопримечательностями, его географическим  положением</w:t>
            </w:r>
            <w:r w:rsidR="003140DA" w:rsidRPr="00E0147E">
              <w:rPr>
                <w:rFonts w:ascii="Times New Roman" w:hAnsi="Times New Roman" w:cs="Times New Roman"/>
                <w:sz w:val="24"/>
                <w:szCs w:val="24"/>
              </w:rPr>
              <w:t>, формировать умение составлять простые и сложные предложения, совершенствовать творческое повествование</w:t>
            </w:r>
            <w:r w:rsidR="00E10A41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35245" w:rsidRPr="00E0147E" w:rsidRDefault="00B35245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1.Мотивационно-побудительный этап </w:t>
            </w:r>
          </w:p>
          <w:p w:rsidR="009B2F0C" w:rsidRPr="00E0147E" w:rsidRDefault="00C77774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Игра «Как птицы в степи»</w:t>
            </w:r>
          </w:p>
          <w:p w:rsidR="009B2F0C" w:rsidRPr="00E0147E" w:rsidRDefault="009B2F0C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 Организацион</w:t>
            </w:r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>но-поисковый этап.</w:t>
            </w:r>
          </w:p>
          <w:p w:rsidR="009B2F0C" w:rsidRPr="00E0147E" w:rsidRDefault="009B2F0C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Вводная беседа.</w:t>
            </w:r>
          </w:p>
          <w:p w:rsidR="009B2F0C" w:rsidRPr="00E0147E" w:rsidRDefault="009B2F0C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-в какой стране мы живём;</w:t>
            </w:r>
          </w:p>
          <w:p w:rsidR="009B2F0C" w:rsidRPr="00E0147E" w:rsidRDefault="009B2F0C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-какая наша страна?</w:t>
            </w:r>
          </w:p>
          <w:p w:rsidR="009B2F0C" w:rsidRPr="00E0147E" w:rsidRDefault="009B2F0C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-столица Казахстана;</w:t>
            </w:r>
          </w:p>
          <w:p w:rsidR="00E10A41" w:rsidRPr="00E0147E" w:rsidRDefault="009B2F0C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>стопримечательности Казахстана.</w:t>
            </w:r>
          </w:p>
          <w:p w:rsidR="009B2F0C" w:rsidRPr="00E0147E" w:rsidRDefault="00C77774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</w:t>
            </w:r>
          </w:p>
          <w:p w:rsidR="00C77774" w:rsidRPr="00E0147E" w:rsidRDefault="009A207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«Придумай»</w:t>
            </w:r>
          </w:p>
          <w:p w:rsidR="009A2073" w:rsidRPr="00E0147E" w:rsidRDefault="009A207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Физкультминутка «Как птицы в степи»</w:t>
            </w:r>
          </w:p>
          <w:p w:rsidR="009A2073" w:rsidRPr="00E0147E" w:rsidRDefault="009A2073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и составление рассказа «Поговорим о столице»</w:t>
            </w:r>
            <w:r w:rsidR="008362AF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ЗПР – </w:t>
            </w:r>
            <w:proofErr w:type="spellStart"/>
            <w:r w:rsidR="008362AF" w:rsidRPr="00E0147E">
              <w:rPr>
                <w:rFonts w:ascii="Times New Roman" w:hAnsi="Times New Roman" w:cs="Times New Roman"/>
                <w:sz w:val="24"/>
                <w:szCs w:val="24"/>
              </w:rPr>
              <w:t>договаривание</w:t>
            </w:r>
            <w:proofErr w:type="spellEnd"/>
            <w:r w:rsidR="008362AF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предложений)</w:t>
            </w:r>
          </w:p>
          <w:p w:rsidR="003140DA" w:rsidRPr="00E0147E" w:rsidRDefault="003140DA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E10A41" w:rsidRPr="00E0147E" w:rsidRDefault="003140DA" w:rsidP="00345D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Дорисуй  казахский  орнамент. </w:t>
            </w:r>
          </w:p>
          <w:p w:rsidR="00E10A41" w:rsidRPr="00E0147E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E10A41" w:rsidRPr="00E0147E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 народная  сказка</w:t>
            </w:r>
          </w:p>
          <w:p w:rsidR="00E10A41" w:rsidRPr="00E0147E" w:rsidRDefault="00F46E7D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«Рукавичка</w:t>
            </w:r>
            <w:r w:rsidR="00E10A41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E10A41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46066" w:rsidRPr="00E01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46066" w:rsidRPr="00E0147E">
              <w:rPr>
                <w:rFonts w:ascii="Times New Roman" w:hAnsi="Times New Roman" w:cs="Times New Roman"/>
                <w:sz w:val="24"/>
                <w:szCs w:val="24"/>
              </w:rPr>
              <w:t>нсценирование</w:t>
            </w:r>
            <w:proofErr w:type="spellEnd"/>
            <w:r w:rsidR="00D46066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отрывка сказки.</w:t>
            </w:r>
          </w:p>
          <w:p w:rsidR="00D46066" w:rsidRPr="00E0147E" w:rsidRDefault="00D46066" w:rsidP="00AD7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Развивать умение инсценировать художественное произведение распределив его на р</w:t>
            </w:r>
            <w:r w:rsidR="00AD78C3" w:rsidRPr="00E0147E">
              <w:rPr>
                <w:rFonts w:ascii="Times New Roman" w:hAnsi="Times New Roman" w:cs="Times New Roman"/>
                <w:sz w:val="24"/>
                <w:szCs w:val="24"/>
              </w:rPr>
              <w:t>оли, в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ролях передавать настрое</w:t>
            </w:r>
            <w:r w:rsidR="00C77774" w:rsidRPr="00E0147E">
              <w:rPr>
                <w:rFonts w:ascii="Times New Roman" w:hAnsi="Times New Roman" w:cs="Times New Roman"/>
                <w:sz w:val="24"/>
                <w:szCs w:val="24"/>
              </w:rPr>
              <w:t>ние и характер героев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жесты, интонацию имимику</w:t>
            </w:r>
            <w:r w:rsidR="00AD78C3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образа, в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ыполнятьсвоюрольвпостановкевыразительно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амостоятельно.</w:t>
            </w:r>
          </w:p>
          <w:p w:rsidR="00AD78C3" w:rsidRPr="00E0147E" w:rsidRDefault="00AD78C3" w:rsidP="00AD78C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D78C3" w:rsidRPr="00E0147E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AD78C3" w:rsidRPr="00E0147E">
              <w:rPr>
                <w:rFonts w:ascii="Times New Roman" w:hAnsi="Times New Roman" w:cs="Times New Roman"/>
                <w:sz w:val="24"/>
                <w:szCs w:val="24"/>
              </w:rPr>
              <w:t>Назови любимую сказку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D78C3" w:rsidRPr="00E0147E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D78C3" w:rsidRPr="00E0147E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Чтение сказки.</w:t>
            </w:r>
          </w:p>
          <w:p w:rsidR="00AD78C3" w:rsidRPr="00E0147E" w:rsidRDefault="00F46E7D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</w:t>
            </w:r>
            <w:r w:rsidR="00AD78C3" w:rsidRPr="00E0147E">
              <w:rPr>
                <w:rFonts w:ascii="Times New Roman" w:hAnsi="Times New Roman" w:cs="Times New Roman"/>
                <w:sz w:val="24"/>
                <w:szCs w:val="24"/>
              </w:rPr>
              <w:t>отрывка произведения (распределение ролей)</w:t>
            </w:r>
          </w:p>
          <w:p w:rsidR="00AD78C3" w:rsidRPr="00E0147E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ИМП «Море волнуется раз»</w:t>
            </w:r>
          </w:p>
          <w:p w:rsidR="00E10A41" w:rsidRPr="00E0147E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отрывка произведения.</w:t>
            </w:r>
          </w:p>
          <w:p w:rsidR="00AD78C3" w:rsidRPr="00E0147E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AD78C3" w:rsidRPr="00E0147E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Аплодисменты»</w:t>
            </w:r>
          </w:p>
          <w:p w:rsidR="00AD78C3" w:rsidRPr="00E0147E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51C" w:rsidRPr="00E0147E" w:rsidRDefault="0048351C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0147E" w:rsidRDefault="00AE2539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E10A41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Cs w:val="24"/>
                <w:lang w:val="kk-KZ"/>
              </w:rPr>
              <w:t>Ерте, ерте ертеде</w:t>
            </w:r>
            <w:r w:rsidRPr="00E0147E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E0147E">
              <w:rPr>
                <w:rFonts w:ascii="Times New Roman" w:hAnsi="Times New Roman" w:cs="Times New Roman"/>
                <w:lang w:val="kk-KZ"/>
              </w:rPr>
              <w:t>сөздер мен сөйлемдерді түсінудіжәнеқолдануды үйрету. Қазақ ертегілерінің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кейіпкерлерін танып, білуге үйрету, халық ауыз әдебиетіарқылытілдерін жетілдіру.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Дамытушылық міндеті: </w:t>
            </w:r>
            <w:r w:rsidRPr="00E0147E">
              <w:rPr>
                <w:rFonts w:ascii="Times New Roman" w:hAnsi="Times New Roman" w:cs="Times New Roman"/>
                <w:lang w:val="kk-KZ"/>
              </w:rPr>
              <w:t>байқампаздық , салыстыру,жақсықасиеттердітүсініп,өз ойларынайтудыдамыту.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lang w:val="kk-KZ"/>
              </w:rPr>
              <w:t>Қазақтілінетәндыбыстарды дұрысайтуғажаттықтыру.</w:t>
            </w:r>
          </w:p>
          <w:p w:rsidR="00FA1194" w:rsidRPr="00E0147E" w:rsidRDefault="00C612A6" w:rsidP="00C612A6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lang w:val="kk-KZ"/>
              </w:rPr>
              <w:t>Тәрбиелік міндеті</w:t>
            </w:r>
            <w:r w:rsidRPr="00E0147E">
              <w:rPr>
                <w:rFonts w:ascii="Times New Roman" w:hAnsi="Times New Roman" w:cs="Times New Roman"/>
                <w:lang w:val="kk-KZ"/>
              </w:rPr>
              <w:t>: қазақ ертегілеріндегі жағымды кейіпкерлерден үлгі алуға тәрбиелеу.</w:t>
            </w:r>
          </w:p>
          <w:p w:rsidR="00E10A41" w:rsidRPr="00E0147E" w:rsidRDefault="00AE2539" w:rsidP="00FA11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E10A41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.Ознакомление с окружающим миром.</w:t>
            </w:r>
          </w:p>
          <w:p w:rsidR="00E10A41" w:rsidRPr="00E0147E" w:rsidRDefault="00AD78C3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</w:t>
            </w:r>
            <w:r w:rsidR="00E10A4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Какое оно?</w:t>
            </w:r>
          </w:p>
          <w:p w:rsidR="00AD78C3" w:rsidRPr="00E0147E" w:rsidRDefault="00AD78C3" w:rsidP="00AD78C3">
            <w:pPr>
              <w:pStyle w:val="ad"/>
              <w:widowControl w:val="0"/>
              <w:autoSpaceDE w:val="0"/>
              <w:autoSpaceDN w:val="0"/>
              <w:spacing w:before="79" w:after="0" w:line="240" w:lineRule="auto"/>
              <w:ind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Развивать умение наблюдать за признаками растений как живых существ и разделять причинно-следственные связи: двигаются, поворачивают листья, стебель, цветы к солнцу, раскрывают и закрывают лепестки; питаются корнями; «чувствуют» приход тепла, холода, солнечную или пасмурную погоду; растут и  размножаются.</w:t>
            </w:r>
          </w:p>
          <w:p w:rsidR="00B35245" w:rsidRPr="00E0147E" w:rsidRDefault="00B35245" w:rsidP="00B3524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1.Мотивационно-побудительный этап.</w:t>
            </w:r>
          </w:p>
          <w:p w:rsidR="00B35245" w:rsidRPr="00E0147E" w:rsidRDefault="00605564" w:rsidP="00B3524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35245" w:rsidRPr="00E0147E">
              <w:rPr>
                <w:rFonts w:ascii="Times New Roman" w:hAnsi="Times New Roman" w:cs="Times New Roman"/>
                <w:sz w:val="24"/>
                <w:szCs w:val="24"/>
              </w:rPr>
              <w:t>агадывание загадок на тему «Цветы»</w:t>
            </w:r>
          </w:p>
          <w:p w:rsidR="00B35245" w:rsidRPr="00E0147E" w:rsidRDefault="00B35245" w:rsidP="00B3524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Организационно-поисковый.</w:t>
            </w:r>
          </w:p>
          <w:p w:rsidR="00B35245" w:rsidRPr="00E0147E" w:rsidRDefault="00E10A4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 игра: «</w:t>
            </w:r>
            <w:r w:rsidR="00B35245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 одним словом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C6B18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(дети с РАС – с опорой на наглядность)</w:t>
            </w:r>
          </w:p>
          <w:p w:rsidR="00B35245" w:rsidRPr="00E0147E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беседа.</w:t>
            </w:r>
          </w:p>
          <w:p w:rsidR="00B35245" w:rsidRPr="00E0147E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есть у растения;</w:t>
            </w:r>
          </w:p>
          <w:p w:rsidR="00E10A41" w:rsidRPr="00E0147E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-для чего корень, листья, стебель, цветок;</w:t>
            </w:r>
          </w:p>
          <w:p w:rsidR="00B35245" w:rsidRPr="00E0147E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-можно ли назвать</w:t>
            </w:r>
            <w:r w:rsidR="00B9603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живым;</w:t>
            </w:r>
          </w:p>
          <w:p w:rsidR="00B9603E" w:rsidRPr="00E0147E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-почему;</w:t>
            </w:r>
          </w:p>
          <w:p w:rsidR="00B9603E" w:rsidRPr="00E0147E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надо ухаживать;</w:t>
            </w:r>
          </w:p>
          <w:p w:rsidR="00B9603E" w:rsidRPr="00E0147E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чём важность.</w:t>
            </w:r>
          </w:p>
          <w:p w:rsidR="00B9603E" w:rsidRPr="00E0147E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Динамическая пауза «Мы цветочки»</w:t>
            </w:r>
          </w:p>
          <w:p w:rsidR="00B9603E" w:rsidRPr="00E0147E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развивающего мультика «О строении растений»</w:t>
            </w:r>
          </w:p>
          <w:p w:rsidR="00B9603E" w:rsidRPr="00E0147E" w:rsidRDefault="00B9603E" w:rsidP="00B960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B9603E" w:rsidRPr="00E0147E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Нарисуем поляну цветов.</w:t>
            </w:r>
          </w:p>
          <w:p w:rsidR="00E10A41" w:rsidRPr="00E0147E" w:rsidRDefault="00AE2539" w:rsidP="00E10A4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E0147E">
              <w:rPr>
                <w:b/>
                <w:color w:val="auto"/>
                <w:u w:val="single"/>
              </w:rPr>
              <w:t>3</w:t>
            </w:r>
            <w:r w:rsidR="00E10A41" w:rsidRPr="00E0147E">
              <w:rPr>
                <w:b/>
                <w:color w:val="auto"/>
                <w:u w:val="single"/>
              </w:rPr>
              <w:t>.Музыка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 xml:space="preserve">Музыкально-ритмические движения: 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>«Мерекелік марш</w:t>
            </w:r>
            <w:proofErr w:type="gramStart"/>
            <w:r w:rsidRPr="00E0147E">
              <w:rPr>
                <w:rFonts w:ascii="Times New Roman" w:hAnsi="Times New Roman" w:cs="Times New Roman"/>
              </w:rPr>
              <w:t>»-</w:t>
            </w:r>
            <w:proofErr w:type="gramEnd"/>
            <w:r w:rsidRPr="00E0147E">
              <w:rPr>
                <w:rFonts w:ascii="Times New Roman" w:hAnsi="Times New Roman" w:cs="Times New Roman"/>
              </w:rPr>
              <w:t>Б.Далденбаева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lastRenderedPageBreak/>
              <w:t>Слушание: «Школа</w:t>
            </w:r>
            <w:proofErr w:type="gramStart"/>
            <w:r w:rsidRPr="00E0147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0147E">
              <w:rPr>
                <w:rFonts w:ascii="Times New Roman" w:hAnsi="Times New Roman" w:cs="Times New Roman"/>
              </w:rPr>
              <w:t xml:space="preserve"> двери нам открой»-попурри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>Пение: «Паровозик детства</w:t>
            </w:r>
            <w:proofErr w:type="gramStart"/>
            <w:r w:rsidRPr="00E0147E">
              <w:rPr>
                <w:rFonts w:ascii="Times New Roman" w:hAnsi="Times New Roman" w:cs="Times New Roman"/>
              </w:rPr>
              <w:t>»-</w:t>
            </w:r>
            <w:proofErr w:type="gramEnd"/>
            <w:r w:rsidRPr="00E0147E">
              <w:rPr>
                <w:rFonts w:ascii="Times New Roman" w:hAnsi="Times New Roman" w:cs="Times New Roman"/>
              </w:rPr>
              <w:t>закрепление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>«Любимый детский сад</w:t>
            </w:r>
            <w:proofErr w:type="gramStart"/>
            <w:r w:rsidRPr="00E0147E">
              <w:rPr>
                <w:rFonts w:ascii="Times New Roman" w:hAnsi="Times New Roman" w:cs="Times New Roman"/>
              </w:rPr>
              <w:t>»-</w:t>
            </w:r>
            <w:proofErr w:type="gramEnd"/>
            <w:r w:rsidRPr="00E0147E">
              <w:rPr>
                <w:rFonts w:ascii="Times New Roman" w:hAnsi="Times New Roman" w:cs="Times New Roman"/>
              </w:rPr>
              <w:t>разучивание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>Танец</w:t>
            </w:r>
            <w:proofErr w:type="gramStart"/>
            <w:r w:rsidRPr="00E0147E">
              <w:rPr>
                <w:rFonts w:ascii="Times New Roman" w:hAnsi="Times New Roman" w:cs="Times New Roman"/>
              </w:rPr>
              <w:t>:«</w:t>
            </w:r>
            <w:proofErr w:type="gramEnd"/>
            <w:r w:rsidRPr="00E0147E">
              <w:rPr>
                <w:rFonts w:ascii="Times New Roman" w:hAnsi="Times New Roman" w:cs="Times New Roman"/>
              </w:rPr>
              <w:t>Выпускной вальс»-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>закрепление</w:t>
            </w:r>
          </w:p>
          <w:p w:rsidR="00E81731" w:rsidRPr="00E0147E" w:rsidRDefault="00E81731" w:rsidP="00E81731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>Игра</w:t>
            </w:r>
            <w:proofErr w:type="gramStart"/>
            <w:r w:rsidRPr="00E0147E">
              <w:rPr>
                <w:rFonts w:ascii="Times New Roman" w:hAnsi="Times New Roman" w:cs="Times New Roman"/>
              </w:rPr>
              <w:t>:«</w:t>
            </w:r>
            <w:proofErr w:type="gramEnd"/>
            <w:r w:rsidRPr="00E0147E">
              <w:rPr>
                <w:rFonts w:ascii="Times New Roman" w:hAnsi="Times New Roman" w:cs="Times New Roman"/>
              </w:rPr>
              <w:t>Игра»-знакомство</w:t>
            </w:r>
          </w:p>
          <w:p w:rsidR="0048351C" w:rsidRPr="00E0147E" w:rsidRDefault="00AE2539" w:rsidP="00E817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48351C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BF097A" w:rsidRPr="00E0147E" w:rsidRDefault="00BF097A" w:rsidP="0048351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«Прямой и обратный счет в пр</w:t>
            </w:r>
            <w:r w:rsidR="00747F9C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еделах 10»</w:t>
            </w:r>
            <w:r w:rsidR="00490A63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Закрепление.</w:t>
            </w:r>
          </w:p>
          <w:p w:rsidR="00035036" w:rsidRPr="00E0147E" w:rsidRDefault="00035036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считать в пределах 10 в прямом и обратном порядке, понимать отношения рядом стоящих чисел (соседей). Развивать познавательный интерес, логическое мышление. Воспитывать культуру поведения на занятиях.</w:t>
            </w:r>
          </w:p>
          <w:p w:rsidR="00FC35AB" w:rsidRPr="00E0147E" w:rsidRDefault="00035036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</w:t>
            </w:r>
            <w:r w:rsidR="00FC35AB" w:rsidRPr="00E0147E">
              <w:rPr>
                <w:rFonts w:ascii="Times New Roman" w:hAnsi="Times New Roman" w:cs="Times New Roman"/>
                <w:sz w:val="24"/>
                <w:szCs w:val="24"/>
              </w:rPr>
              <w:t>побудительный этап.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И/с «Угостим Мишку»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Сообщение темы ОД.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поисковый этап.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«Отсчитай-ка»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«Найди соседей»</w:t>
            </w:r>
          </w:p>
          <w:p w:rsidR="00D335DC" w:rsidRPr="00E0147E" w:rsidRDefault="00D335DC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Игровое упражнение  «Определи правильно»</w:t>
            </w:r>
          </w:p>
          <w:p w:rsidR="00FC35AB" w:rsidRPr="00E0147E" w:rsidRDefault="00FC35AB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Физкультминутка «Мельница»</w:t>
            </w:r>
          </w:p>
          <w:p w:rsidR="00D335DC" w:rsidRPr="00E0147E" w:rsidRDefault="00D335DC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D335DC" w:rsidRPr="00E0147E" w:rsidRDefault="00D335DC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Задание «Посчитай, реши».</w:t>
            </w:r>
          </w:p>
          <w:p w:rsidR="00D335DC" w:rsidRPr="00E0147E" w:rsidRDefault="00D335DC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D335DC" w:rsidRPr="00E0147E" w:rsidRDefault="00D335DC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48351C" w:rsidRPr="00E0147E" w:rsidRDefault="00D335DC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E0147E" w:rsidRDefault="0091109D" w:rsidP="00911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 Физкультура </w:t>
            </w:r>
          </w:p>
          <w:p w:rsidR="00753F9C" w:rsidRPr="00E0147E" w:rsidRDefault="00753F9C" w:rsidP="00753F9C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 xml:space="preserve"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</w:t>
            </w:r>
            <w:r w:rsidRPr="00E0147E">
              <w:rPr>
                <w:rFonts w:ascii="Times New Roman" w:hAnsi="Times New Roman" w:cs="Times New Roman"/>
              </w:rPr>
              <w:lastRenderedPageBreak/>
              <w:t>силе, гибкости, координации движения. Формировать у детей цел</w:t>
            </w:r>
            <w:r w:rsidR="00815791" w:rsidRPr="00E0147E">
              <w:rPr>
                <w:rFonts w:ascii="Times New Roman" w:hAnsi="Times New Roman" w:cs="Times New Roman"/>
              </w:rPr>
              <w:t>остное отношение к занятиям физ</w:t>
            </w:r>
            <w:r w:rsidRPr="00E0147E">
              <w:rPr>
                <w:rFonts w:ascii="Times New Roman" w:hAnsi="Times New Roman" w:cs="Times New Roman"/>
              </w:rPr>
              <w:t>культурой.</w:t>
            </w:r>
          </w:p>
          <w:p w:rsidR="008F6281" w:rsidRDefault="00C620D9" w:rsidP="00490A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8351C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8F6281" w:rsidRDefault="009A2073" w:rsidP="00490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48351C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 Повторение и закрепление пройденного материала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точнить и закрепить пройденный материал.Делить слова на слоги, ставить ударение в словах. Выполнять звуковой анализ слов. Развивать мелкую моторику, зрительное восприятие. Воспитывать культуру поведения.1.Мотивационно-побудительный этап</w:t>
            </w:r>
            <w:proofErr w:type="gramStart"/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«С добрым утром, с ясным днем»Д/игра «Чем отличаются слова?»</w:t>
            </w:r>
            <w:r w:rsidR="0048351C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 </w:t>
            </w:r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картинку с заданным звуком</w:t>
            </w:r>
            <w:proofErr w:type="gramStart"/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/игра «Поставь ударение»Физкультминутка </w:t>
            </w:r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«Снежинка»Звуковой анализ слов.</w:t>
            </w:r>
            <w:r w:rsidR="0048351C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r w:rsidR="00404DAE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 в тетради.3.Рефлексивно-корригирующий этап.Итог. Рефлексия.</w:t>
            </w:r>
          </w:p>
          <w:p w:rsidR="008362AF" w:rsidRPr="00E0147E" w:rsidRDefault="00AE2539" w:rsidP="00490A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48351C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</w:t>
            </w:r>
            <w:proofErr w:type="gramStart"/>
            <w:r w:rsidR="0048351C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C4714E" w:rsidRPr="00E0147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</w:t>
            </w:r>
            <w:proofErr w:type="gramEnd"/>
            <w:r w:rsidR="00C4714E" w:rsidRPr="00E0147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Состав числа 5 из единиц»</w:t>
            </w:r>
            <w:r w:rsidR="00490A63" w:rsidRPr="00E0147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Закрепление.      </w:t>
            </w:r>
            <w:r w:rsidR="00C4714E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умение составлять число 5 из единиц</w:t>
            </w:r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, обобщать числовые значения на основе счета и сравнения групп. Развивать произвольное внимание, логическое мышление. Вызывать познавательный интерес.</w:t>
            </w:r>
            <w:r w:rsidR="00DE0F8D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1.Мотивационно-побудительный этап</w:t>
            </w:r>
            <w:proofErr w:type="gramStart"/>
            <w:r w:rsidR="00DE0F8D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/с «Отгадай, кто к нам прилетел?</w:t>
            </w:r>
            <w:r w:rsidR="001819F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»Сообщение темы ОД.2.Организационно-поисковый этап.</w:t>
            </w:r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Д/игра «Составь число правильно»Игровое </w:t>
            </w:r>
            <w:proofErr w:type="spellStart"/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01C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«Найдем секрет по плану»Физкультминутка «Бабочка»</w:t>
            </w:r>
            <w:r w:rsidR="00051685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</w:t>
            </w:r>
            <w:proofErr w:type="spellStart"/>
            <w:r w:rsidR="00051685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="00051685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«Назови дни недели»</w:t>
            </w:r>
            <w:r w:rsidR="001819F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3.Рефлексивно корригирующий этап.Итог. Рефлексия.</w:t>
            </w:r>
          </w:p>
          <w:p w:rsidR="002C6B18" w:rsidRPr="00E0147E" w:rsidRDefault="00AE2539" w:rsidP="002C6B18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</w:t>
            </w:r>
            <w:r w:rsidR="00E10A41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.Ознакомление с окружающим миром.</w:t>
            </w:r>
            <w:r w:rsidR="009A2073" w:rsidRPr="00E0147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«Праздники Казахстана»</w:t>
            </w:r>
          </w:p>
          <w:p w:rsidR="00B9603E" w:rsidRPr="00E0147E" w:rsidRDefault="009A2073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государственными праздниками РК, формировать умение понимать значение этих праздников в жизни государства. Развивать любознательность. Воспитывать чувство любви к своей стране. </w:t>
            </w:r>
          </w:p>
          <w:p w:rsidR="00450C59" w:rsidRPr="00E0147E" w:rsidRDefault="00450C59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«Веселая минутка»</w:t>
            </w:r>
          </w:p>
          <w:p w:rsidR="00450C59" w:rsidRPr="00E0147E" w:rsidRDefault="00450C59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Д/игра: «Узнай по картинке</w:t>
            </w:r>
            <w:r w:rsidR="00450C59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50C59" w:rsidRPr="00E0147E" w:rsidRDefault="00450C59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4714E" w:rsidRPr="00E0147E">
              <w:rPr>
                <w:rFonts w:ascii="Times New Roman" w:hAnsi="Times New Roman" w:cs="Times New Roman"/>
                <w:sz w:val="24"/>
                <w:szCs w:val="24"/>
              </w:rPr>
              <w:t>еседа о праздниках РК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-что такое праздник</w:t>
            </w:r>
            <w:r w:rsidR="00450C59" w:rsidRPr="00E01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-какие праздники вы знаете</w:t>
            </w:r>
            <w:r w:rsidR="00450C59" w:rsidRPr="00E01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любите больше всего</w:t>
            </w:r>
            <w:r w:rsidR="00450C59" w:rsidRPr="00E01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-как вы думаете, для чего нужны праздники</w:t>
            </w:r>
            <w:r w:rsidR="008362AF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C59" w:rsidRPr="00E0147E" w:rsidRDefault="00C4714E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«Чего не стало</w:t>
            </w:r>
            <w:r w:rsidR="00450C59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50C59" w:rsidRPr="00E0147E" w:rsidRDefault="00450C59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4714E" w:rsidRPr="00E0147E">
              <w:rPr>
                <w:rFonts w:ascii="Times New Roman" w:hAnsi="Times New Roman" w:cs="Times New Roman"/>
                <w:sz w:val="24"/>
                <w:szCs w:val="24"/>
              </w:rPr>
              <w:t>росмотр развивающего фильма</w:t>
            </w:r>
          </w:p>
          <w:p w:rsidR="00450C59" w:rsidRPr="00E0147E" w:rsidRDefault="00450C59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48351C" w:rsidRPr="00E0147E" w:rsidRDefault="00450C59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И/упр. С мячом «Что я узнал»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E0147E" w:rsidRDefault="00AE2539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E10A41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.Физкультура </w:t>
            </w:r>
          </w:p>
          <w:p w:rsidR="00753F9C" w:rsidRPr="00E0147E" w:rsidRDefault="00753F9C" w:rsidP="00753F9C">
            <w:pPr>
              <w:pStyle w:val="a5"/>
              <w:rPr>
                <w:rFonts w:ascii="Times New Roman" w:hAnsi="Times New Roman" w:cs="Times New Roman"/>
              </w:rPr>
            </w:pPr>
            <w:r w:rsidRPr="00E0147E">
              <w:rPr>
                <w:rFonts w:ascii="Times New Roman" w:hAnsi="Times New Roman" w:cs="Times New Roman"/>
              </w:rPr>
              <w:t xml:space="preserve"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</w:t>
            </w:r>
            <w:r w:rsidRPr="00E0147E">
              <w:rPr>
                <w:rFonts w:ascii="Times New Roman" w:hAnsi="Times New Roman" w:cs="Times New Roman"/>
              </w:rPr>
              <w:lastRenderedPageBreak/>
              <w:t>силе, гибкости, координации движения. Формировать у детей цел</w:t>
            </w:r>
            <w:r w:rsidR="00815791" w:rsidRPr="00E0147E">
              <w:rPr>
                <w:rFonts w:ascii="Times New Roman" w:hAnsi="Times New Roman" w:cs="Times New Roman"/>
              </w:rPr>
              <w:t>остное отношение к занятиям физ</w:t>
            </w:r>
            <w:r w:rsidRPr="00E0147E">
              <w:rPr>
                <w:rFonts w:ascii="Times New Roman" w:hAnsi="Times New Roman" w:cs="Times New Roman"/>
              </w:rPr>
              <w:t>культурой.</w:t>
            </w:r>
          </w:p>
          <w:p w:rsidR="007A248F" w:rsidRPr="00E0147E" w:rsidRDefault="0048351C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605564" w:rsidRPr="00E0147E" w:rsidRDefault="00815791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«Украсим платок</w:t>
            </w:r>
            <w:r w:rsidR="007C271A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05564" w:rsidRPr="00E0147E" w:rsidRDefault="007C271A" w:rsidP="006055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элементы казахского орнамента, образованных различными сочетаниями вертикальных линий. Развивать представление о видах казахского орнамента. Уметь различать центр, верхний и нижний углы, правую и левую стороны угла.  </w:t>
            </w:r>
          </w:p>
          <w:p w:rsidR="00605564" w:rsidRPr="00E0147E" w:rsidRDefault="00605564" w:rsidP="006055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605564" w:rsidRPr="00E0147E" w:rsidRDefault="007C271A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И/упр. «Поздравь мамочку</w:t>
            </w:r>
            <w:r w:rsidR="00605564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3485F" w:rsidRPr="00E0147E" w:rsidRDefault="007C271A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 этап.</w:t>
            </w:r>
          </w:p>
          <w:p w:rsidR="007C271A" w:rsidRPr="00E0147E" w:rsidRDefault="007C271A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с изображение казахского орнамента.</w:t>
            </w:r>
          </w:p>
          <w:p w:rsidR="0073485F" w:rsidRPr="00E0147E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работы.</w:t>
            </w:r>
          </w:p>
          <w:p w:rsidR="0073485F" w:rsidRPr="00E0147E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084E1F" w:rsidRPr="00E0147E">
              <w:rPr>
                <w:rFonts w:ascii="Times New Roman" w:hAnsi="Times New Roman" w:cs="Times New Roman"/>
                <w:sz w:val="24"/>
                <w:szCs w:val="24"/>
              </w:rPr>
              <w:t>Наши пальчики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3485F" w:rsidRPr="00E0147E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F62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F62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F6281">
              <w:rPr>
                <w:rFonts w:ascii="Times New Roman" w:hAnsi="Times New Roman" w:cs="Times New Roman"/>
                <w:sz w:val="24"/>
                <w:szCs w:val="24"/>
              </w:rPr>
              <w:t>ебёнок с  РАС – вырезать из бумаги элементы и наклеить их)</w:t>
            </w:r>
          </w:p>
          <w:p w:rsidR="0073485F" w:rsidRPr="00E0147E" w:rsidRDefault="0073485F" w:rsidP="007348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73485F" w:rsidRPr="00E0147E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Анализ детских работ. Выставка.</w:t>
            </w:r>
          </w:p>
          <w:p w:rsidR="0048351C" w:rsidRPr="00E0147E" w:rsidRDefault="0048351C" w:rsidP="00B731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3.Развитие речи</w:t>
            </w:r>
          </w:p>
          <w:p w:rsidR="00DC7A52" w:rsidRPr="00E0147E" w:rsidRDefault="00DC7A52" w:rsidP="00E920C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 по сюжетн</w:t>
            </w:r>
            <w:r w:rsidR="0081579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ой </w:t>
            </w:r>
            <w:proofErr w:type="gramStart"/>
            <w:r w:rsidR="0081579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картине</w:t>
            </w:r>
            <w:proofErr w:type="gramEnd"/>
            <w:r w:rsidR="0081579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«Вот </w:t>
            </w:r>
            <w:proofErr w:type="gramStart"/>
            <w:r w:rsidR="0081579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какие</w:t>
            </w:r>
            <w:proofErr w:type="gramEnd"/>
            <w:r w:rsidR="0081579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 помощники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920CC" w:rsidRPr="00E0147E" w:rsidRDefault="00DC7A52" w:rsidP="00E920CC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составлять рассказ по сюжетной картине. Развивать внимание, творческое воображение, мышление. Воспитывать любов</w:t>
            </w:r>
            <w:r w:rsidR="00815791" w:rsidRPr="00E0147E">
              <w:rPr>
                <w:rFonts w:ascii="Times New Roman" w:hAnsi="Times New Roman" w:cs="Times New Roman"/>
                <w:sz w:val="24"/>
                <w:szCs w:val="24"/>
              </w:rPr>
              <w:t>ь к труду, желание помогать взрослым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0CC" w:rsidRPr="00E0147E" w:rsidRDefault="00E920CC" w:rsidP="00E920C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920CC" w:rsidRPr="00E0147E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Круг приветствия «Собрались все дети в круг»</w:t>
            </w:r>
            <w:r w:rsidR="00DC7A52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темы занятия.</w:t>
            </w:r>
          </w:p>
          <w:p w:rsidR="00DC7A52" w:rsidRPr="00E0147E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 Организационно-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поисковый этап.</w:t>
            </w:r>
          </w:p>
          <w:p w:rsidR="00DC7A52" w:rsidRPr="00E0147E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«Закончи предложение нужным словом»</w:t>
            </w:r>
          </w:p>
          <w:p w:rsidR="00DC7A52" w:rsidRPr="00E0147E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Физкультм</w:t>
            </w:r>
            <w:r w:rsidR="001412C6" w:rsidRPr="00E0147E">
              <w:rPr>
                <w:rFonts w:ascii="Times New Roman" w:hAnsi="Times New Roman" w:cs="Times New Roman"/>
                <w:sz w:val="24"/>
                <w:szCs w:val="24"/>
              </w:rPr>
              <w:t>инутка «Кузнечики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7A52" w:rsidRPr="00E0147E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сюжетной картине «Как мы маме помогаем»</w:t>
            </w:r>
          </w:p>
          <w:p w:rsidR="007C271A" w:rsidRPr="00E0147E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Показ примерного рассказа.</w:t>
            </w:r>
          </w:p>
          <w:p w:rsidR="007C271A" w:rsidRPr="00E0147E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Творческая речевая деятельность</w:t>
            </w:r>
            <w:r w:rsidR="008362AF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ОНР -  с помощью взрослого)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4BF" w:rsidRPr="00E0147E" w:rsidRDefault="003464BF" w:rsidP="003464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</w:t>
            </w:r>
            <w:r w:rsidR="00DC7A52" w:rsidRPr="00E0147E">
              <w:rPr>
                <w:rFonts w:ascii="Times New Roman" w:hAnsi="Times New Roman" w:cs="Times New Roman"/>
                <w:sz w:val="24"/>
                <w:szCs w:val="24"/>
              </w:rPr>
              <w:t>гирующий этап.</w:t>
            </w:r>
          </w:p>
          <w:p w:rsidR="003464BF" w:rsidRPr="00E0147E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E10A41" w:rsidRPr="00E0147E" w:rsidRDefault="00E10A41" w:rsidP="0016538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</w:p>
          <w:p w:rsidR="00E10A41" w:rsidRPr="00E0147E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пределах 10; размерные отношения между предметами. </w:t>
            </w:r>
            <w:r w:rsidR="00051685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пройденного материала.</w:t>
            </w:r>
          </w:p>
          <w:p w:rsidR="001819F1" w:rsidRPr="00E0147E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размерные отношения между предметами. Совершенствовать навыки счета в пределах 10. Развивать  внимание, логическое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мышление. Воспитывать бережное отношение к раздаточному материалу.</w:t>
            </w:r>
          </w:p>
          <w:p w:rsidR="001819F1" w:rsidRPr="00E0147E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E0147E" w:rsidRDefault="00051685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И/с «С добрым утором с ясным днем</w:t>
            </w:r>
            <w:r w:rsidR="001819F1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1819F1" w:rsidRPr="00E0147E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1819F1" w:rsidRPr="00E0147E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9F3F40" w:rsidRPr="00E0147E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9F3F40" w:rsidRPr="00E0147E">
              <w:rPr>
                <w:rFonts w:ascii="Times New Roman" w:hAnsi="Times New Roman" w:cs="Times New Roman"/>
                <w:sz w:val="24"/>
                <w:szCs w:val="24"/>
              </w:rPr>
              <w:t>Считай дальше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F3F40" w:rsidRPr="00E0147E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 «Назови соседей»</w:t>
            </w:r>
          </w:p>
          <w:p w:rsidR="009F3F40" w:rsidRPr="00E0147E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 «Сравни»</w:t>
            </w:r>
          </w:p>
          <w:p w:rsidR="009F3F40" w:rsidRPr="00E0147E" w:rsidRDefault="00051685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Физкультминутка «Я и моя семья</w:t>
            </w:r>
            <w:r w:rsidR="009F3F40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0A41" w:rsidRPr="00E0147E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proofErr w:type="spellStart"/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«Построим ворота для машины»</w:t>
            </w:r>
          </w:p>
          <w:p w:rsidR="009F3F40" w:rsidRPr="00E0147E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proofErr w:type="spellStart"/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«Соберем фигуру»</w:t>
            </w:r>
          </w:p>
          <w:p w:rsidR="009F3F40" w:rsidRPr="00E0147E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9F3F40" w:rsidRPr="00E0147E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325D6" w:rsidRPr="00E0147E" w:rsidRDefault="009F3F40" w:rsidP="00322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E0147E" w:rsidRDefault="0048351C" w:rsidP="00083ED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</w:t>
            </w:r>
            <w:r w:rsidR="00083ED9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льность одевания, вынося одежду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 своих шкафов, учить правильно одеваться и помогать друзьям одеваться)</w:t>
            </w:r>
          </w:p>
          <w:p w:rsidR="00D66951" w:rsidRPr="00E0147E" w:rsidRDefault="004247C9" w:rsidP="00083ED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66951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бросает вещи в беспорядке, С тем они потом играют в прятки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8351C" w:rsidRPr="00E0147E" w:rsidRDefault="0048351C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</w:t>
            </w:r>
            <w:r w:rsidR="00083ED9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йтесь,  на прогулку собирайтесь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– учить 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заправляться, застегивать замки на обуви.</w:t>
            </w:r>
          </w:p>
        </w:tc>
      </w:tr>
      <w:tr w:rsidR="009C374D" w:rsidRPr="00E0147E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E0147E" w:rsidRDefault="00450C59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AF" w:rsidRPr="00E0147E" w:rsidRDefault="00584B9C" w:rsidP="008362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трудом дворника</w:t>
            </w:r>
            <w:r w:rsidR="00450C59"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обратить внимание детей на убранную территорию, рассказать им об особенностях работы дворника, ее необходимости людям. Вызвать у </w:t>
            </w:r>
            <w:r w:rsidR="003A64B0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детей желание соблюдать чистоту.</w:t>
            </w:r>
          </w:p>
          <w:p w:rsidR="00450C59" w:rsidRPr="00E0147E" w:rsidRDefault="003A64B0" w:rsidP="008362AF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lastRenderedPageBreak/>
              <w:t>Как вы думаете, что случится</w:t>
            </w:r>
            <w:r w:rsidR="008362AF"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,</w:t>
            </w: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если не будет дворников?</w:t>
            </w:r>
          </w:p>
          <w:p w:rsidR="003A64B0" w:rsidRPr="00E0147E" w:rsidRDefault="003A64B0" w:rsidP="003A64B0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Подумайте и скажите, в какое время года труднее убирать территорию?</w:t>
            </w:r>
            <w:r w:rsidR="00D30DB7"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(Зимой или летом)</w:t>
            </w:r>
          </w:p>
          <w:p w:rsidR="00E0147E" w:rsidRPr="00E0147E" w:rsidRDefault="0032213F" w:rsidP="003F26DF">
            <w:pPr>
              <w:pStyle w:val="a4"/>
              <w:numPr>
                <w:ilvl w:val="0"/>
                <w:numId w:val="3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Какую помощь мы можем оказа</w:t>
            </w:r>
            <w:r w:rsidR="003A64B0"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ть?</w:t>
            </w:r>
          </w:p>
          <w:p w:rsidR="00450C59" w:rsidRPr="00E0147E" w:rsidRDefault="00450C59" w:rsidP="00E01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/игра:</w:t>
            </w:r>
            <w:r w:rsidR="003A64B0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«Найди себе пару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Продолжать упражня</w:t>
            </w:r>
            <w:r w:rsidR="003A64B0" w:rsidRPr="00E0147E">
              <w:rPr>
                <w:rFonts w:ascii="Times New Roman" w:hAnsi="Times New Roman" w:cs="Times New Roman"/>
                <w:sz w:val="24"/>
                <w:szCs w:val="24"/>
              </w:rPr>
              <w:t>ть в беге.</w:t>
            </w:r>
          </w:p>
          <w:p w:rsidR="00450C59" w:rsidRPr="00E0147E" w:rsidRDefault="00450C59" w:rsidP="006353F8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</w:pP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\игра: </w:t>
            </w:r>
            <w:r w:rsidR="003A64B0"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«Лошадки</w:t>
            </w:r>
            <w:r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».</w:t>
            </w: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Выполнять движения согласно содержанию игры.</w:t>
            </w:r>
          </w:p>
          <w:p w:rsidR="00450C59" w:rsidRPr="00E0147E" w:rsidRDefault="00450C59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П</w:t>
            </w:r>
            <w:proofErr w:type="gramEnd"/>
            <w:r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/игра: </w:t>
            </w: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 xml:space="preserve"> «</w:t>
            </w:r>
            <w:r w:rsidR="003A64B0"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По выбору детей</w:t>
            </w:r>
            <w:r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».</w:t>
            </w:r>
          </w:p>
          <w:p w:rsidR="00450C59" w:rsidRPr="00E0147E" w:rsidRDefault="00450C59" w:rsidP="00B954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</w:p>
          <w:p w:rsidR="00450C59" w:rsidRPr="00E0147E" w:rsidRDefault="00D30DB7" w:rsidP="00B95497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Расчистить малые формы от песка.</w:t>
            </w:r>
          </w:p>
          <w:p w:rsidR="003A64B0" w:rsidRPr="00E0147E" w:rsidRDefault="003A64B0" w:rsidP="003A64B0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Собрать выносной материал после прогулки. Закреплять умение убирать за собой.</w:t>
            </w:r>
          </w:p>
          <w:p w:rsidR="00450C59" w:rsidRPr="00E0147E" w:rsidRDefault="00450C59" w:rsidP="00A33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50C59" w:rsidRPr="00E0147E" w:rsidRDefault="0043515F" w:rsidP="00B33844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причиной возникновения ветра, поддерживать интерес к познанию окружающей действительности</w:t>
            </w:r>
          </w:p>
          <w:p w:rsidR="00450C59" w:rsidRPr="00E0147E" w:rsidRDefault="00AF2F62" w:rsidP="00AF2F62">
            <w:pPr>
              <w:pStyle w:val="a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w w:val="101"/>
                <w:sz w:val="24"/>
                <w:szCs w:val="24"/>
              </w:rPr>
              <w:t>Предложить детям подуть на полоску бумаги слегка, сильно, умеренно.</w:t>
            </w:r>
            <w:r w:rsidR="009D74C3" w:rsidRPr="00E0147E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Вывод: если сильно дуть на полоску бумаги, то движение воздуха будет очень быстрым, получится «ветрище», а если дуть легко, то движения ветра будет слабым, получится «ветерок»</w:t>
            </w:r>
          </w:p>
          <w:p w:rsidR="00450C59" w:rsidRPr="00E0147E" w:rsidRDefault="00450C59" w:rsidP="00B33844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(развивать глазомер и силу броска). </w:t>
            </w: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Развитие движений</w:t>
            </w:r>
            <w:proofErr w:type="gramStart"/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.;   </w:t>
            </w:r>
            <w:proofErr w:type="gramEnd"/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улучшать технику прыжков (во всех видах).</w:t>
            </w:r>
          </w:p>
          <w:p w:rsidR="00450C59" w:rsidRPr="00E0147E" w:rsidRDefault="00450C59" w:rsidP="00910C0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 с выносным  материалом.   В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ыносным  материалом </w:t>
            </w: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ведерки, формочки).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="00910C03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учить, вежливо выражать просьбу о помощи. </w:t>
            </w:r>
          </w:p>
          <w:p w:rsidR="0048351C" w:rsidRPr="00E0147E" w:rsidRDefault="0048351C" w:rsidP="00D5414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ультурно-гигиенические навыки.</w:t>
            </w:r>
          </w:p>
          <w:p w:rsidR="0048351C" w:rsidRPr="00E0147E" w:rsidRDefault="00B33844" w:rsidP="00D541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Художественное слово:: «</w:t>
            </w:r>
            <w:r w:rsidR="0048351C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 Кусочек мыла я возьму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48351C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8351C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0147E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E0147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</w:t>
            </w:r>
            <w:r w:rsidR="006B3682"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столовыми приборами. Закрепить</w:t>
            </w: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названия столовых приборов  на казахском языке</w:t>
            </w:r>
            <w:r w:rsidR="006B3682"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</w:t>
            </w:r>
          </w:p>
          <w:p w:rsidR="00910C03" w:rsidRPr="00E0147E" w:rsidRDefault="00910C03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қасық, тарелка - тәрелке, кружка – пиала, нож - пышақ)  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ED" w:rsidRPr="00E0147E" w:rsidRDefault="00EB2AED" w:rsidP="00EB2AED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E0147E">
              <w:rPr>
                <w:rFonts w:eastAsia="Calibri"/>
                <w:color w:val="auto"/>
                <w:kern w:val="2"/>
              </w:rPr>
              <w:t>«Глубоко не мелко, корабли в тарелках</w:t>
            </w:r>
          </w:p>
          <w:p w:rsidR="00C4216E" w:rsidRPr="00E0147E" w:rsidRDefault="00EB2AED" w:rsidP="00EB2AED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E0147E">
              <w:rPr>
                <w:rFonts w:eastAsia="Calibri"/>
                <w:color w:val="auto"/>
                <w:kern w:val="2"/>
              </w:rPr>
              <w:t>Вот кораблик плывет, заплывает прямо в рот»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E0147E" w:rsidRDefault="00EB2AED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«Поели, попили.  Всех благодарили</w:t>
            </w:r>
            <w:r w:rsidR="00C57784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8351C" w:rsidRPr="00E0147E" w:rsidRDefault="00C57784" w:rsidP="00C577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Спасибо говорили!»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E0147E" w:rsidRDefault="0048351C" w:rsidP="004835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48351C" w:rsidRPr="00E0147E" w:rsidRDefault="00EB2AED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р.н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«Маша и медведь»</w:t>
            </w:r>
          </w:p>
          <w:p w:rsidR="00F8232D" w:rsidRPr="00E0147E" w:rsidRDefault="00F8232D" w:rsidP="0048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колыбельной </w:t>
            </w:r>
            <w:r w:rsidR="00DC700A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(Казахский народный фольклор)</w:t>
            </w:r>
          </w:p>
        </w:tc>
      </w:tr>
      <w:tr w:rsidR="009C374D" w:rsidRPr="00E0147E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EB2AED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Постепенный подъем.</w:t>
            </w:r>
          </w:p>
          <w:p w:rsidR="0048351C" w:rsidRPr="00E0147E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E0147E" w:rsidRDefault="0048351C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0147E">
              <w:rPr>
                <w:rStyle w:val="c10"/>
                <w:bCs/>
              </w:rPr>
              <w:t>Упр</w:t>
            </w:r>
            <w:r w:rsidR="005B3BFF" w:rsidRPr="00E0147E">
              <w:rPr>
                <w:rStyle w:val="c10"/>
                <w:bCs/>
              </w:rPr>
              <w:t>ажнение</w:t>
            </w:r>
            <w:r w:rsidR="00EB2AED" w:rsidRPr="00E0147E">
              <w:rPr>
                <w:rStyle w:val="c10"/>
                <w:bCs/>
              </w:rPr>
              <w:t>: «Ножницы», «Лодочка»</w:t>
            </w:r>
          </w:p>
          <w:p w:rsidR="0048351C" w:rsidRPr="00E0147E" w:rsidRDefault="00910C03" w:rsidP="005B3BFF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0147E">
              <w:t>Дыхательная гимнастика  «</w:t>
            </w:r>
            <w:r w:rsidR="00EB2AED" w:rsidRPr="00E0147E">
              <w:rPr>
                <w:bCs/>
              </w:rPr>
              <w:t>Насос</w:t>
            </w:r>
            <w:r w:rsidR="005B3BFF" w:rsidRPr="00E0147E">
              <w:rPr>
                <w:bCs/>
              </w:rPr>
              <w:t>»</w:t>
            </w:r>
          </w:p>
        </w:tc>
      </w:tr>
      <w:tr w:rsidR="009C374D" w:rsidRPr="00E0147E" w:rsidTr="003E62B5">
        <w:trPr>
          <w:trHeight w:val="8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3E62B5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EB2AED" w:rsidRPr="00E0147E" w:rsidRDefault="00910C03" w:rsidP="003E62B5">
            <w:pPr>
              <w:pStyle w:val="Default"/>
              <w:ind w:right="175"/>
              <w:rPr>
                <w:color w:val="auto"/>
              </w:rPr>
            </w:pPr>
            <w:r w:rsidRPr="00E0147E">
              <w:rPr>
                <w:color w:val="auto"/>
              </w:rPr>
              <w:t xml:space="preserve">«Вот и </w:t>
            </w:r>
            <w:r w:rsidR="003E62B5" w:rsidRPr="00E0147E">
              <w:rPr>
                <w:color w:val="auto"/>
              </w:rPr>
              <w:t>полдник подошел, сели детки все за стол</w:t>
            </w:r>
          </w:p>
          <w:p w:rsidR="00AB7ECC" w:rsidRPr="00E0147E" w:rsidRDefault="00EB2AED" w:rsidP="003E62B5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E0147E">
              <w:rPr>
                <w:color w:val="auto"/>
              </w:rPr>
              <w:t>Тихо кушаем, воспитателя слушаем</w:t>
            </w:r>
            <w:r w:rsidR="003E62B5" w:rsidRPr="00E0147E">
              <w:rPr>
                <w:color w:val="auto"/>
              </w:rPr>
              <w:t>»</w:t>
            </w:r>
          </w:p>
        </w:tc>
      </w:tr>
      <w:tr w:rsidR="009C374D" w:rsidRPr="00E0147E" w:rsidTr="002A0637">
        <w:trPr>
          <w:trHeight w:val="126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E0147E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Самостоят</w:t>
            </w:r>
            <w:r w:rsidR="00F4638C" w:rsidRPr="00E0147E">
              <w:rPr>
                <w:b/>
                <w:color w:val="auto"/>
              </w:rPr>
              <w:t xml:space="preserve">ельная </w:t>
            </w:r>
            <w:r w:rsidRPr="00E0147E">
              <w:rPr>
                <w:b/>
                <w:color w:val="auto"/>
              </w:rPr>
              <w:t xml:space="preserve"> деятельность детей</w:t>
            </w:r>
          </w:p>
          <w:p w:rsidR="00F4638C" w:rsidRPr="00E0147E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proofErr w:type="gramStart"/>
            <w:r w:rsidRPr="00E0147E">
              <w:rPr>
                <w:b/>
                <w:color w:val="auto"/>
              </w:rPr>
              <w:t>(игры малой подвиж</w:t>
            </w:r>
            <w:r w:rsidR="00DB087D" w:rsidRPr="00E0147E">
              <w:rPr>
                <w:b/>
                <w:color w:val="auto"/>
              </w:rPr>
              <w:t xml:space="preserve">ности, </w:t>
            </w:r>
            <w:r w:rsidR="00F4638C" w:rsidRPr="00E0147E">
              <w:rPr>
                <w:b/>
                <w:color w:val="auto"/>
              </w:rPr>
              <w:t>настольные игры,</w:t>
            </w:r>
            <w:proofErr w:type="gramEnd"/>
          </w:p>
          <w:p w:rsidR="00DB087D" w:rsidRPr="00E0147E" w:rsidRDefault="00DB087D" w:rsidP="00F4638C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E0147E">
              <w:rPr>
                <w:b/>
                <w:color w:val="auto"/>
              </w:rPr>
              <w:t>И</w:t>
            </w:r>
            <w:r w:rsidR="008B644B" w:rsidRPr="00E0147E">
              <w:rPr>
                <w:b/>
                <w:color w:val="auto"/>
              </w:rPr>
              <w:t>зодеятель</w:t>
            </w:r>
            <w:r w:rsidR="00F4638C" w:rsidRPr="00E0147E">
              <w:rPr>
                <w:b/>
                <w:color w:val="auto"/>
              </w:rPr>
              <w:t>ность</w:t>
            </w:r>
            <w:proofErr w:type="spellEnd"/>
            <w:r w:rsidRPr="00E0147E">
              <w:rPr>
                <w:b/>
                <w:color w:val="auto"/>
              </w:rPr>
              <w:t xml:space="preserve">, </w:t>
            </w:r>
          </w:p>
          <w:p w:rsidR="008B644B" w:rsidRPr="00E0147E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рассматривание книг и другие) </w:t>
            </w: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E0147E" w:rsidRDefault="00DB087D" w:rsidP="00F4638C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E0147E" w:rsidRDefault="00D35C28" w:rsidP="00910C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«Оздоровительная гимнастика</w:t>
            </w:r>
            <w:r w:rsidR="00E10708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».</w:t>
            </w:r>
          </w:p>
          <w:p w:rsidR="00E10708" w:rsidRPr="00E0147E" w:rsidRDefault="00050CC6" w:rsidP="00050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 специалиста)</w:t>
            </w:r>
          </w:p>
          <w:p w:rsidR="00296FEE" w:rsidRPr="00E0147E" w:rsidRDefault="003E62B5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Уголок творчества</w:t>
            </w:r>
            <w:proofErr w:type="gramStart"/>
            <w:r w:rsidR="00050CC6" w:rsidRPr="00E0147E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="00050CC6" w:rsidRPr="00E0147E">
              <w:rPr>
                <w:rFonts w:ascii="Times New Roman" w:hAnsi="Times New Roman" w:cs="Times New Roman"/>
                <w:sz w:val="24"/>
                <w:szCs w:val="24"/>
              </w:rPr>
              <w:t>одарок другу</w:t>
            </w:r>
            <w:r w:rsidR="00E10708" w:rsidRPr="00E0147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</w:p>
          <w:p w:rsidR="008B644B" w:rsidRPr="00E0147E" w:rsidRDefault="003E62B5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вырезать</w:t>
            </w:r>
            <w:r w:rsidR="008B644B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и на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клеивать,  </w:t>
            </w:r>
            <w:r w:rsidR="008B644B" w:rsidRPr="00E014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орисовывать</w:t>
            </w:r>
            <w:r w:rsidR="008B644B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недостающую часть. </w:t>
            </w:r>
            <w:r w:rsidR="00296FEE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296FEE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аботать с шаблонами и трафаретами, </w:t>
            </w:r>
            <w:r w:rsidR="00E10708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геометрическими фигурами</w:t>
            </w:r>
            <w:r w:rsidR="00296FEE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;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располагать предмет по</w:t>
            </w:r>
            <w:r w:rsidR="002C6B18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024ECA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разному  на плоскости с помощью дополнительных элементов</w:t>
            </w:r>
            <w:proofErr w:type="gramStart"/>
            <w:r w:rsidR="00024ECA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proofErr w:type="gramEnd"/>
            <w:r w:rsidR="002C6B18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proofErr w:type="gramStart"/>
            <w:r w:rsidR="002C6B18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</w:t>
            </w:r>
            <w:proofErr w:type="gramEnd"/>
            <w:r w:rsidR="002C6B18"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ебёнок с РАС – дополнять работу модными деталями)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E3" w:rsidRPr="00E0147E" w:rsidRDefault="0009462C" w:rsidP="00541FE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деятельность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="00541FE3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="00541FE3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Ритмика», разучивание танцевальных движений и перехода к танцу </w:t>
            </w:r>
            <w:r w:rsidR="00541FE3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0201CD" w:rsidRPr="00E0147E" w:rsidRDefault="000201CD" w:rsidP="00020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Пальчиковый театр:</w:t>
            </w:r>
            <w:r w:rsidR="00584B9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«Колобок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01CD" w:rsidRPr="00E0147E" w:rsidRDefault="000201CD" w:rsidP="00020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Приобщать детей к театрализованной деятельности через пальчиковый театр с использованием пальчиковых игр.</w:t>
            </w:r>
          </w:p>
          <w:p w:rsidR="00540C6F" w:rsidRPr="00E0147E" w:rsidRDefault="00DD711D" w:rsidP="002C6B18">
            <w:pPr>
              <w:pStyle w:val="a5"/>
              <w:rPr>
                <w:rFonts w:ascii="Times New Roman" w:hAnsi="Times New Roman" w:cs="Times New Roman"/>
                <w:w w:val="101"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w w:val="101"/>
                <w:sz w:val="24"/>
                <w:szCs w:val="24"/>
                <w:u w:val="single"/>
              </w:rPr>
              <w:t>Беседа «Откуда хлеб на стол пришел»</w:t>
            </w:r>
          </w:p>
          <w:p w:rsidR="008B644B" w:rsidRPr="00E0147E" w:rsidRDefault="00DD711D" w:rsidP="005B3BFF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бережное отношение к хлебу, уважение к труду людей, </w:t>
            </w:r>
            <w:r w:rsidR="00946C94" w:rsidRPr="00E0147E">
              <w:rPr>
                <w:rFonts w:ascii="Times New Roman" w:hAnsi="Times New Roman" w:cs="Times New Roman"/>
                <w:sz w:val="24"/>
                <w:szCs w:val="24"/>
              </w:rPr>
              <w:t>участвующих в выращивании и производстве пшеницы.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AED" w:rsidRPr="00E0147E" w:rsidRDefault="006356F1" w:rsidP="00635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r w:rsidR="000201CD" w:rsidRPr="00E014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EB2AED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Эврики</w:t>
            </w:r>
            <w:r w:rsidR="000201CD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 w:rsidR="003E62B5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="00EB2AED" w:rsidRPr="00E014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«Чудесные спички» (Эксперимент)</w:t>
            </w:r>
          </w:p>
          <w:p w:rsidR="000201CD" w:rsidRPr="00E0147E" w:rsidRDefault="00EB2AED" w:rsidP="006541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Познакомить со свойствами деревянных изделий, формировать интнрес к эксперимента</w:t>
            </w:r>
            <w:r w:rsidR="00DD711D" w:rsidRPr="00E014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льной деятельности </w:t>
            </w:r>
            <w:r w:rsidR="00DD711D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Казахская национальная традиция «Асар»</w:t>
            </w:r>
          </w:p>
          <w:p w:rsidR="00540C6F" w:rsidRPr="00E0147E" w:rsidRDefault="00DD711D" w:rsidP="003221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Древний обычай казахского народа, согласно которому люди, собравшись вместе, искренне и безвозмездно выполняют непосильные для одного человека или одной семьи работу. Происхождение обычая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связано спотребностью взаимопомощи в суровых условиях степи, поэтому люди помогали попавшим в беду.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4B" w:rsidRPr="00E0147E" w:rsidRDefault="00397EB6" w:rsidP="00DB08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proofErr w:type="gram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тап </w:t>
            </w:r>
            <w:proofErr w:type="spell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алмасу</w:t>
            </w:r>
            <w:proofErr w:type="spell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8B644B" w:rsidRPr="00E0147E" w:rsidRDefault="00397EB6" w:rsidP="00CF5D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r w:rsidR="008B644B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84B9C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Колосок</w:t>
            </w:r>
            <w:r w:rsidR="008B644B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  <w:p w:rsidR="00CF5D86" w:rsidRPr="00E0147E" w:rsidRDefault="00CF5D86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5A08D9" w:rsidRPr="00E0147E" w:rsidRDefault="000A2A67" w:rsidP="005A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/</w:t>
            </w:r>
            <w:r w:rsidR="00946C94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ролевая игра:  «</w:t>
            </w:r>
            <w:r w:rsidR="000E403B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Супермаркет</w:t>
            </w:r>
            <w:r w:rsidR="005A08D9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proofErr w:type="gramStart"/>
            <w:r w:rsidR="005A08D9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</w:t>
            </w:r>
            <w:r w:rsidR="00A44659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5A08D9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онструирование из металлического конструктора.</w:t>
            </w:r>
          </w:p>
          <w:p w:rsidR="002B1BF3" w:rsidRPr="00E0147E" w:rsidRDefault="00CF5D86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сооружать постройки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5A08D9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="005A08D9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азвивать фантазию, интерес к конструированию из различны</w:t>
            </w:r>
            <w:r w:rsidR="006B3682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 материалов, воспитывать рабо</w:t>
            </w:r>
            <w:r w:rsidR="005A08D9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 в команде.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9" w:rsidRPr="00E0147E" w:rsidRDefault="00A44659" w:rsidP="00E014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Конструирование «По желанию детей» 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к конструированию из натуральных (дерево, хлопок, шерсть, нитки, кожа) материалов.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моторику, фантазию. </w:t>
            </w:r>
            <w:r w:rsidR="00366E8E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Рассматривание альбомов «Мой Казахстан», «Мой город»</w:t>
            </w:r>
            <w:r w:rsidR="00366E8E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уважение к культуре, обычаям своего народа.  </w:t>
            </w:r>
            <w:r w:rsidR="00366E8E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Игра </w:t>
            </w:r>
            <w:proofErr w:type="spellStart"/>
            <w:r w:rsidR="00366E8E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драмматизация</w:t>
            </w:r>
            <w:proofErr w:type="spellEnd"/>
            <w:r w:rsidR="00366E8E"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«Муха Цокотуха» </w:t>
            </w:r>
            <w:r w:rsidR="00366E8E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0E403B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ормировать интерес к играм драм</w:t>
            </w:r>
            <w:r w:rsidR="00366E8E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атизациям.</w:t>
            </w:r>
            <w:r w:rsidR="000E403B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изображать героев по их характерным </w:t>
            </w:r>
            <w:r w:rsidR="000E403B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признакам.</w:t>
            </w:r>
          </w:p>
          <w:p w:rsidR="00A44659" w:rsidRPr="00E0147E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E0147E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E0147E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E0147E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E0147E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74D" w:rsidRPr="00E0147E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E0147E" w:rsidRDefault="0048351C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E0147E" w:rsidRDefault="0048351C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9C374D" w:rsidRPr="00E0147E" w:rsidTr="002A0637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3B" w:rsidRPr="00E0147E" w:rsidRDefault="000E403B" w:rsidP="000E40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«Произнеси правильно»</w:t>
            </w:r>
          </w:p>
          <w:p w:rsidR="0048351C" w:rsidRPr="00E0147E" w:rsidRDefault="000E403B" w:rsidP="00E014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средства интонационной выразительности: регулировать темп голоса, логическую паузу, акцент.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Игра на логику</w:t>
            </w:r>
          </w:p>
          <w:p w:rsidR="00CA1BD9" w:rsidRPr="00E0147E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«Части суток»</w:t>
            </w:r>
          </w:p>
          <w:p w:rsidR="00CA1BD9" w:rsidRPr="00E0147E" w:rsidRDefault="00CA1BD9" w:rsidP="00BA32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детей о том, что утро, вечер, день, ночь со</w:t>
            </w:r>
            <w:r w:rsidR="003E62B5" w:rsidRPr="00E01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тавляют сутки.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B5" w:rsidRPr="00E0147E" w:rsidRDefault="00653C36" w:rsidP="00AC2CB6">
            <w:pPr>
              <w:pStyle w:val="a7"/>
              <w:shd w:val="clear" w:color="auto" w:fill="FFFFFF"/>
              <w:spacing w:after="0"/>
              <w:rPr>
                <w:b/>
                <w:u w:val="single"/>
              </w:rPr>
            </w:pPr>
            <w:r w:rsidRPr="00E0147E">
              <w:rPr>
                <w:b/>
                <w:u w:val="single"/>
              </w:rPr>
              <w:t>«Расскажи о себе»</w:t>
            </w:r>
          </w:p>
          <w:p w:rsidR="00CA1BD9" w:rsidRPr="00E0147E" w:rsidRDefault="00F85DD2" w:rsidP="00BA32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рассказывать о себ</w:t>
            </w:r>
            <w:r w:rsidR="00BA3203" w:rsidRPr="00E014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, о своей семье, произносить слова, необходимые для общения (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Сәлеметсіз бе!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Сауболыңыз!  Рахмет!)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EB100D" w:rsidP="00A32F88">
            <w:pPr>
              <w:pStyle w:val="a5"/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0147E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А/Г «Маятник</w:t>
            </w:r>
            <w:r w:rsidR="00CA1BD9" w:rsidRPr="00E0147E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»</w:t>
            </w:r>
          </w:p>
          <w:p w:rsidR="00CA1BD9" w:rsidRPr="00E0147E" w:rsidRDefault="004A57DF" w:rsidP="00BA32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Style w:val="c1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выполнять артикуляционные упражнения.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03B" w:rsidRPr="00E0147E" w:rsidRDefault="000E403B" w:rsidP="000E40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Игровое упражнение «Сосчитай-ка»</w:t>
            </w: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EB100D" w:rsidRPr="00E0147E" w:rsidRDefault="000E403B" w:rsidP="000E40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в прямом и обратном счете в пределах 10; уметь классифицировать предметы.</w:t>
            </w:r>
            <w:r w:rsidRPr="00E0147E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374D" w:rsidRPr="00E0147E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Ужин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3E62B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9C374D" w:rsidRPr="00E0147E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E0147E" w:rsidRDefault="0048351C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</w:t>
            </w:r>
            <w:r w:rsidR="000C13FC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 о безопасном поведении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площадке; о</w:t>
            </w:r>
            <w:r w:rsidR="000C13FC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сезонных изменениях в приро</w:t>
            </w:r>
            <w:r w:rsidR="003E62B5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де.</w:t>
            </w:r>
          </w:p>
          <w:p w:rsidR="003E62B5" w:rsidRPr="00E0147E" w:rsidRDefault="003E62B5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E0147E" w:rsidRDefault="003E62B5" w:rsidP="000013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желаниюдетей.</w:t>
            </w:r>
          </w:p>
          <w:p w:rsidR="0030455C" w:rsidRPr="00E0147E" w:rsidRDefault="0030455C" w:rsidP="000013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по выбору детей.</w:t>
            </w:r>
          </w:p>
        </w:tc>
      </w:tr>
      <w:tr w:rsidR="009C374D" w:rsidRPr="00E0147E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E0147E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4" w:rsidRPr="00E0147E" w:rsidRDefault="000E403B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выпускному вечеру.</w:t>
            </w:r>
          </w:p>
          <w:p w:rsidR="0048351C" w:rsidRPr="00E0147E" w:rsidRDefault="0048351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Раздача 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памяток для родителей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="000E403B" w:rsidRPr="00E0147E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«Для чего нужны витамины</w:t>
            </w:r>
            <w:r w:rsidRPr="00E0147E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  <w:p w:rsidR="000C13FC" w:rsidRPr="00E0147E" w:rsidRDefault="000C13FC" w:rsidP="00EE69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Участие в проекте семейного</w:t>
            </w:r>
            <w:r w:rsidR="000E403B" w:rsidRPr="00E0147E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клуба «Фото выходного дня»</w:t>
            </w:r>
          </w:p>
        </w:tc>
      </w:tr>
    </w:tbl>
    <w:p w:rsidR="000013EF" w:rsidRPr="00E0147E" w:rsidRDefault="000013EF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0013EF" w:rsidRPr="00E0147E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351C" w:rsidRPr="00E0147E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C11D54" w:rsidRPr="00E0147E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</w:t>
      </w:r>
      <w:r w:rsidR="0030455C"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8351C" w:rsidRPr="00E0147E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 Т.В.</w:t>
      </w:r>
    </w:p>
    <w:p w:rsidR="0048351C" w:rsidRPr="00E0147E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48351C" w:rsidRPr="00E0147E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 Т.А.</w:t>
      </w:r>
    </w:p>
    <w:p w:rsidR="0030455C" w:rsidRPr="00E0147E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Шапауова С.А.</w:t>
      </w:r>
    </w:p>
    <w:p w:rsidR="0030455C" w:rsidRPr="00E0147E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30455C" w:rsidRPr="00E0147E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Проверила: </w:t>
      </w: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Г.И.</w:t>
      </w:r>
    </w:p>
    <w:p w:rsidR="008D72D4" w:rsidRPr="00E0147E" w:rsidRDefault="008D72D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 13.05</w:t>
      </w:r>
      <w:r w:rsidR="0030455C"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.2024</w:t>
      </w:r>
    </w:p>
    <w:p w:rsidR="0030455C" w:rsidRPr="00E0147E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E0147E" w:rsidRDefault="00E0147E" w:rsidP="0032213F">
      <w:pPr>
        <w:pStyle w:val="Default"/>
        <w:jc w:val="center"/>
        <w:rPr>
          <w:b/>
          <w:bCs/>
          <w:color w:val="auto"/>
        </w:rPr>
        <w:sectPr w:rsidR="00E0147E" w:rsidSect="00E0147E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BA3203" w:rsidRPr="00E0147E" w:rsidRDefault="00BA3203" w:rsidP="0032213F">
      <w:pPr>
        <w:pStyle w:val="Default"/>
        <w:jc w:val="center"/>
        <w:rPr>
          <w:b/>
          <w:bCs/>
          <w:color w:val="auto"/>
        </w:rPr>
      </w:pPr>
    </w:p>
    <w:p w:rsidR="00F256CE" w:rsidRPr="00E0147E" w:rsidRDefault="000013EF" w:rsidP="0032213F">
      <w:pPr>
        <w:pStyle w:val="Default"/>
        <w:jc w:val="center"/>
        <w:rPr>
          <w:b/>
          <w:color w:val="auto"/>
        </w:rPr>
      </w:pPr>
      <w:r w:rsidRPr="00E0147E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0013EF" w:rsidRPr="00E0147E" w:rsidRDefault="00633582" w:rsidP="000013EF">
      <w:pPr>
        <w:pStyle w:val="Default"/>
        <w:jc w:val="center"/>
        <w:rPr>
          <w:b/>
          <w:color w:val="auto"/>
        </w:rPr>
      </w:pPr>
      <w:r w:rsidRPr="00E0147E">
        <w:rPr>
          <w:b/>
          <w:color w:val="auto"/>
        </w:rPr>
        <w:t>ГККП «</w:t>
      </w:r>
      <w:proofErr w:type="gramStart"/>
      <w:r w:rsidRPr="00E0147E">
        <w:rPr>
          <w:b/>
          <w:color w:val="auto"/>
        </w:rPr>
        <w:t>Ясли-сад</w:t>
      </w:r>
      <w:proofErr w:type="gramEnd"/>
      <w:r w:rsidRPr="00E0147E">
        <w:rPr>
          <w:b/>
          <w:color w:val="auto"/>
        </w:rPr>
        <w:t xml:space="preserve"> «Балауса»</w:t>
      </w:r>
    </w:p>
    <w:p w:rsidR="000013EF" w:rsidRPr="00E0147E" w:rsidRDefault="000013EF" w:rsidP="000013EF">
      <w:pPr>
        <w:pStyle w:val="Default"/>
        <w:rPr>
          <w:color w:val="auto"/>
          <w:u w:val="single"/>
        </w:rPr>
      </w:pPr>
      <w:r w:rsidRPr="00E0147E">
        <w:rPr>
          <w:color w:val="auto"/>
        </w:rPr>
        <w:t xml:space="preserve">Группа </w:t>
      </w:r>
      <w:r w:rsidRPr="00E0147E">
        <w:rPr>
          <w:color w:val="auto"/>
          <w:u w:val="single"/>
        </w:rPr>
        <w:t>«Тамшылар»</w:t>
      </w:r>
    </w:p>
    <w:p w:rsidR="000013EF" w:rsidRPr="00E0147E" w:rsidRDefault="000013EF" w:rsidP="000013EF">
      <w:pPr>
        <w:pStyle w:val="Default"/>
        <w:rPr>
          <w:color w:val="auto"/>
        </w:rPr>
      </w:pPr>
      <w:r w:rsidRPr="00E0147E">
        <w:rPr>
          <w:color w:val="auto"/>
          <w:u w:val="single"/>
        </w:rPr>
        <w:t>Воспитатели: Миронова Ю.В, Шуршулина Т.</w:t>
      </w:r>
      <w:proofErr w:type="gramStart"/>
      <w:r w:rsidRPr="00E0147E">
        <w:rPr>
          <w:color w:val="auto"/>
          <w:u w:val="single"/>
        </w:rPr>
        <w:t>В</w:t>
      </w:r>
      <w:proofErr w:type="gramEnd"/>
    </w:p>
    <w:p w:rsidR="000013EF" w:rsidRPr="00E0147E" w:rsidRDefault="000013EF" w:rsidP="000013EF">
      <w:pPr>
        <w:pStyle w:val="Default"/>
        <w:rPr>
          <w:color w:val="auto"/>
        </w:rPr>
      </w:pPr>
      <w:r w:rsidRPr="00E0147E">
        <w:rPr>
          <w:color w:val="auto"/>
        </w:rPr>
        <w:t xml:space="preserve">Возраст детей от </w:t>
      </w:r>
      <w:r w:rsidRPr="00E0147E">
        <w:rPr>
          <w:color w:val="auto"/>
          <w:u w:val="single"/>
        </w:rPr>
        <w:t>5 лет</w:t>
      </w:r>
    </w:p>
    <w:p w:rsidR="00F256CE" w:rsidRPr="00E0147E" w:rsidRDefault="000013EF" w:rsidP="000013EF">
      <w:pPr>
        <w:pStyle w:val="Default"/>
        <w:rPr>
          <w:color w:val="auto"/>
        </w:rPr>
      </w:pPr>
      <w:r w:rsidRPr="00E0147E">
        <w:rPr>
          <w:color w:val="auto"/>
        </w:rPr>
        <w:t xml:space="preserve">Период: </w:t>
      </w:r>
      <w:r w:rsidR="006D1CDC" w:rsidRPr="00E0147E">
        <w:rPr>
          <w:b/>
          <w:color w:val="auto"/>
        </w:rPr>
        <w:t>с 27 по 31 мая</w:t>
      </w:r>
      <w:r w:rsidRPr="00E0147E">
        <w:rPr>
          <w:b/>
          <w:color w:val="auto"/>
        </w:rPr>
        <w:t xml:space="preserve"> 2024 г.</w:t>
      </w: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11"/>
        <w:gridCol w:w="2551"/>
        <w:gridCol w:w="142"/>
        <w:gridCol w:w="2693"/>
        <w:gridCol w:w="142"/>
        <w:gridCol w:w="2693"/>
        <w:gridCol w:w="2693"/>
        <w:gridCol w:w="142"/>
        <w:gridCol w:w="2693"/>
      </w:tblGrid>
      <w:tr w:rsidR="00E6709B" w:rsidRPr="00E0147E" w:rsidTr="00024A7B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6D1CDC" w:rsidP="000013EF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Понедельник  27.05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6D1CDC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Вторник 28.05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6D1CDC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Среда  29.05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6D1CDC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    Четверг 30.05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6D1CDC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Пятница 31.05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0147E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Прием детей</w:t>
            </w:r>
          </w:p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круг: «Доброе утро!», «Қайырлы таң!»; создание доброжелательной атмосферы, условий для разнообразной деятельности детей.</w:t>
            </w:r>
          </w:p>
          <w:p w:rsidR="00044D32" w:rsidRPr="00E0147E" w:rsidRDefault="0032213F" w:rsidP="0032213F">
            <w:pPr>
              <w:pStyle w:val="Default"/>
              <w:ind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Работа дежурных с календарем природы.</w:t>
            </w:r>
          </w:p>
        </w:tc>
      </w:tr>
      <w:tr w:rsidR="00E6709B" w:rsidRPr="00E0147E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F256CE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Беседа с родителями,   </w:t>
            </w:r>
            <w:r w:rsidR="00044D32" w:rsidRPr="00E0147E">
              <w:rPr>
                <w:b/>
                <w:color w:val="auto"/>
              </w:rPr>
              <w:t xml:space="preserve">консультации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Беседы с родителями по вопросам здоровья детей. «Режим дня в детском саду».</w:t>
            </w:r>
          </w:p>
          <w:p w:rsidR="0032213F" w:rsidRPr="00E0147E" w:rsidRDefault="0032213F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Консультация:  «Как одеть ребенка по погоде».</w:t>
            </w:r>
          </w:p>
          <w:p w:rsidR="00D474E0" w:rsidRPr="00E0147E" w:rsidRDefault="00D474E0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«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ітап алмасу»</w:t>
            </w:r>
            <w:r w:rsidR="00470DA6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пополнение библиотеки.</w:t>
            </w:r>
          </w:p>
        </w:tc>
      </w:tr>
      <w:tr w:rsidR="00E6709B" w:rsidRPr="00E0147E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24A7B" w:rsidP="003116E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</w:t>
            </w:r>
            <w:r w:rsidR="0032213F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ренний комплекс упражненией № 1</w:t>
            </w:r>
            <w:r w:rsidR="00443F78" w:rsidRPr="00E014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(По плану специалиста) </w:t>
            </w:r>
          </w:p>
        </w:tc>
      </w:tr>
      <w:tr w:rsidR="0032213F" w:rsidRPr="00E0147E" w:rsidTr="003116E5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E0147E" w:rsidRDefault="0032213F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0147E">
              <w:rPr>
                <w:b/>
                <w:color w:val="auto"/>
              </w:rPr>
              <w:t>изодеятельность</w:t>
            </w:r>
            <w:proofErr w:type="spellEnd"/>
            <w:r w:rsidRPr="00E0147E">
              <w:rPr>
                <w:b/>
                <w:color w:val="auto"/>
              </w:rPr>
              <w:t xml:space="preserve">, рассматривание книг и другие) </w:t>
            </w: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0147E" w:rsidRDefault="0032213F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Д/ игра: «Сколько получилось?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43F78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акреплять умение детей решать простые примеры и задачи</w:t>
            </w:r>
            <w:r w:rsidR="009C0F68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(ребёнок с РАС -  с опорой на наглядность)</w:t>
            </w:r>
          </w:p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с детьми</w:t>
            </w:r>
            <w:r w:rsidR="003116E5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многонациональном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Казахстане.  Привитие уважения  людям разных национальностей.</w:t>
            </w:r>
          </w:p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Художественное слово: 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Гостеприимством славятся казахи. Так было испокон веков. Обычай у народа есть таков: Найди здесь, гость, и пищу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,и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надёжный кров! </w:t>
            </w:r>
          </w:p>
          <w:p w:rsidR="0032213F" w:rsidRPr="00E0147E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Пусть даже юрта не богата. Ведь гость для каждого казаха- это свято!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E5" w:rsidRPr="00E0147E" w:rsidRDefault="003116E5" w:rsidP="003116E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Игра для развития памяти и 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слуха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«Какой инструмент лишний?»</w:t>
            </w:r>
          </w:p>
          <w:p w:rsidR="003116E5" w:rsidRPr="00E0147E" w:rsidRDefault="003116E5" w:rsidP="003116E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Задачи: Закреплять знания о музыкальных инструментах и их принадлежности.</w:t>
            </w:r>
          </w:p>
          <w:p w:rsidR="008362AF" w:rsidRPr="00E0147E" w:rsidRDefault="0032213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 игра: «Что происходит в природе»</w:t>
            </w:r>
          </w:p>
          <w:p w:rsidR="0032213F" w:rsidRPr="00E0147E" w:rsidRDefault="008362A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="0032213F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акрепление употребления в речи глаголов, согласования слов в </w:t>
            </w:r>
            <w:r w:rsidR="0032213F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предложении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2213F" w:rsidRPr="00E0147E" w:rsidRDefault="008362AF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/>
                <w:bCs/>
                <w:color w:val="auto"/>
                <w:lang w:eastAsia="ru-RU"/>
              </w:rPr>
              <w:t>ИМП «Мы</w:t>
            </w:r>
            <w:r w:rsidRPr="00E0147E">
              <w:rPr>
                <w:rFonts w:eastAsia="Times New Roman"/>
                <w:b/>
                <w:bCs/>
                <w:color w:val="auto"/>
                <w:lang w:val="kk-KZ" w:eastAsia="ru-RU"/>
              </w:rPr>
              <w:t>сық</w:t>
            </w:r>
            <w:r w:rsidRPr="00E0147E">
              <w:rPr>
                <w:rFonts w:eastAsia="Times New Roman"/>
                <w:b/>
                <w:bCs/>
                <w:color w:val="auto"/>
                <w:lang w:eastAsia="ru-RU"/>
              </w:rPr>
              <w:t>»</w:t>
            </w:r>
            <w:r w:rsidR="00B47D95" w:rsidRPr="00E0147E">
              <w:rPr>
                <w:rFonts w:eastAsia="Times New Roman"/>
                <w:bCs/>
                <w:color w:val="auto"/>
                <w:lang w:eastAsia="ru-RU"/>
              </w:rPr>
              <w:t>Р</w:t>
            </w:r>
            <w:r w:rsidR="0032213F" w:rsidRPr="00E0147E">
              <w:rPr>
                <w:rFonts w:eastAsia="Times New Roman"/>
                <w:bCs/>
                <w:color w:val="auto"/>
                <w:lang w:eastAsia="ru-RU"/>
              </w:rPr>
              <w:t xml:space="preserve">азвитие </w:t>
            </w:r>
            <w:r w:rsidR="00B47D95" w:rsidRPr="00E0147E">
              <w:rPr>
                <w:rFonts w:eastAsia="Times New Roman"/>
                <w:bCs/>
                <w:color w:val="auto"/>
                <w:lang w:eastAsia="ru-RU"/>
              </w:rPr>
              <w:t>умения выполнять действия в соответствии с текстом.</w:t>
            </w:r>
          </w:p>
          <w:p w:rsidR="0032213F" w:rsidRPr="00E0147E" w:rsidRDefault="0032213F" w:rsidP="0032213F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/>
                <w:bCs/>
                <w:color w:val="auto"/>
                <w:lang w:eastAsia="ru-RU"/>
              </w:rPr>
              <w:lastRenderedPageBreak/>
              <w:t xml:space="preserve">Беседа с детьми: «Обычаи и </w:t>
            </w:r>
          </w:p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/>
                <w:bCs/>
                <w:color w:val="auto"/>
                <w:lang w:eastAsia="ru-RU"/>
              </w:rPr>
              <w:t>традиции казахского народа»</w:t>
            </w:r>
          </w:p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Cs/>
                <w:color w:val="auto"/>
                <w:lang w:eastAsia="ru-RU"/>
              </w:rPr>
              <w:t xml:space="preserve">Когда в дом приходят гости, </w:t>
            </w:r>
          </w:p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Cs/>
                <w:color w:val="auto"/>
                <w:lang w:eastAsia="ru-RU"/>
              </w:rPr>
              <w:t xml:space="preserve">всегда накрыт  Дастархан. </w:t>
            </w:r>
          </w:p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Cs/>
                <w:color w:val="auto"/>
                <w:lang w:eastAsia="ru-RU"/>
              </w:rPr>
              <w:t>Казахский наро</w:t>
            </w:r>
            <w:proofErr w:type="gramStart"/>
            <w:r w:rsidRPr="00E0147E">
              <w:rPr>
                <w:rFonts w:eastAsia="Times New Roman"/>
                <w:bCs/>
                <w:color w:val="auto"/>
                <w:lang w:eastAsia="ru-RU"/>
              </w:rPr>
              <w:t>д-</w:t>
            </w:r>
            <w:proofErr w:type="gramEnd"/>
            <w:r w:rsidRPr="00E0147E">
              <w:rPr>
                <w:rFonts w:eastAsia="Times New Roman"/>
                <w:bCs/>
                <w:color w:val="auto"/>
                <w:lang w:eastAsia="ru-RU"/>
              </w:rPr>
              <w:t xml:space="preserve"> почитает и уважает старших </w:t>
            </w:r>
          </w:p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/>
                <w:bCs/>
                <w:color w:val="auto"/>
                <w:lang w:eastAsia="ru-RU"/>
              </w:rPr>
              <w:t>ИМП «Жучок-паучок»</w:t>
            </w:r>
          </w:p>
          <w:p w:rsidR="00B47D95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Cs/>
                <w:color w:val="auto"/>
                <w:lang w:eastAsia="ru-RU"/>
              </w:rPr>
              <w:t xml:space="preserve">Развитие умения выполнять действия в соответствии с </w:t>
            </w:r>
            <w:r w:rsidRPr="00E0147E">
              <w:rPr>
                <w:rFonts w:eastAsia="Times New Roman"/>
                <w:bCs/>
                <w:color w:val="auto"/>
                <w:lang w:eastAsia="ru-RU"/>
              </w:rPr>
              <w:lastRenderedPageBreak/>
              <w:t>текстом.</w:t>
            </w:r>
          </w:p>
          <w:p w:rsidR="003116E5" w:rsidRPr="00E0147E" w:rsidRDefault="003116E5" w:rsidP="003116E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Словесная игра с мячом «Измени слово»</w:t>
            </w:r>
          </w:p>
          <w:p w:rsidR="003116E5" w:rsidRPr="00E0147E" w:rsidRDefault="003116E5" w:rsidP="003116E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Обогащать словарный запас, учить образовывать слова разными способами.  </w:t>
            </w:r>
          </w:p>
          <w:p w:rsidR="00B47D95" w:rsidRPr="00E0147E" w:rsidRDefault="00B47D95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E5" w:rsidRPr="00E0147E" w:rsidRDefault="003116E5" w:rsidP="003116E5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«Повтори как я»</w:t>
            </w:r>
          </w:p>
          <w:p w:rsidR="003116E5" w:rsidRPr="00E0147E" w:rsidRDefault="003116E5" w:rsidP="003116E5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Күнжылынады, қарериді, құстар ұшып келеді.</w:t>
            </w:r>
          </w:p>
          <w:p w:rsidR="00B47D95" w:rsidRPr="00E0147E" w:rsidRDefault="0032213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 игра: «Составь рассказ правильно»</w:t>
            </w:r>
          </w:p>
          <w:p w:rsidR="0032213F" w:rsidRPr="00E0147E" w:rsidRDefault="00B47D95" w:rsidP="00B47D9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переда</w:t>
            </w:r>
            <w:r w:rsidR="0032213F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вать правильную временную и логическую пос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ледовательность рассказа с помощ</w:t>
            </w:r>
            <w:r w:rsidR="0032213F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ью сери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32213F"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картинок </w:t>
            </w:r>
          </w:p>
          <w:p w:rsidR="0032213F" w:rsidRPr="00E0147E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деятельность </w:t>
            </w:r>
          </w:p>
          <w:p w:rsidR="0032213F" w:rsidRPr="00E0147E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«Выставка картин»</w:t>
            </w:r>
          </w:p>
          <w:p w:rsidR="0032213F" w:rsidRPr="00E0147E" w:rsidRDefault="00B47D95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Знакомить с жанрами 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изобразительного искусства, рисовать на свободную тему.  </w:t>
            </w:r>
          </w:p>
          <w:p w:rsidR="0032213F" w:rsidRPr="00E0147E" w:rsidRDefault="0032213F" w:rsidP="003116E5">
            <w:pPr>
              <w:spacing w:after="0" w:line="240" w:lineRule="auto"/>
              <w:ind w:right="175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E5" w:rsidRPr="00E0147E" w:rsidRDefault="003116E5" w:rsidP="003116E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/и: </w:t>
            </w:r>
            <w:proofErr w:type="spellStart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Каз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нац. игра: «Орамал»</w:t>
            </w:r>
          </w:p>
          <w:p w:rsidR="003116E5" w:rsidRPr="00E0147E" w:rsidRDefault="003116E5" w:rsidP="003116E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Развивать ловкость, внимательность дисциплинированность</w:t>
            </w:r>
          </w:p>
          <w:p w:rsidR="0032213F" w:rsidRPr="00E0147E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 игра: «Наши праздники»</w:t>
            </w:r>
            <w:r w:rsidR="00DD19D1"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DD19D1"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мереке</w:t>
            </w:r>
            <w:proofErr w:type="spellEnd"/>
            <w:r w:rsidR="00DD19D1"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32213F" w:rsidRPr="00E0147E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Cs/>
                <w:color w:val="auto"/>
                <w:lang w:eastAsia="ru-RU"/>
              </w:rPr>
              <w:t>Формировать п</w:t>
            </w:r>
            <w:r w:rsidR="0032213F" w:rsidRPr="00E0147E">
              <w:rPr>
                <w:rFonts w:eastAsia="Times New Roman"/>
                <w:bCs/>
                <w:color w:val="auto"/>
                <w:lang w:eastAsia="ru-RU"/>
              </w:rPr>
              <w:t xml:space="preserve">онимание важности государственных праздников  </w:t>
            </w:r>
          </w:p>
          <w:p w:rsidR="003116E5" w:rsidRPr="00E0147E" w:rsidRDefault="003116E5" w:rsidP="003116E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/>
                <w:bCs/>
                <w:color w:val="auto"/>
                <w:lang w:eastAsia="ru-RU"/>
              </w:rPr>
              <w:t>Настольно печатные игры по желанию детей.</w:t>
            </w:r>
          </w:p>
          <w:p w:rsidR="00DC430F" w:rsidRPr="00E0147E" w:rsidRDefault="003116E5" w:rsidP="003116E5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умения выбирать игру по своим 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интересам.</w:t>
            </w:r>
          </w:p>
          <w:p w:rsidR="00B47D95" w:rsidRPr="00E0147E" w:rsidRDefault="0032213F" w:rsidP="00DC430F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Дежурство на занятиях</w:t>
            </w:r>
            <w:r w:rsidR="00B47D95"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2213F" w:rsidRPr="00E0147E" w:rsidRDefault="00B47D95" w:rsidP="00DC430F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47E">
              <w:rPr>
                <w:sz w:val="24"/>
                <w:szCs w:val="24"/>
                <w:lang w:eastAsia="ru-RU"/>
              </w:rPr>
              <w:t>Р</w:t>
            </w: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азвивать умение</w:t>
            </w:r>
          </w:p>
          <w:p w:rsidR="0032213F" w:rsidRPr="00E0147E" w:rsidRDefault="0032213F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E0147E">
              <w:rPr>
                <w:rFonts w:eastAsia="Times New Roman"/>
                <w:bCs/>
                <w:color w:val="auto"/>
                <w:lang w:eastAsia="ru-RU"/>
              </w:rPr>
              <w:t>готовить рабочее место к занятию.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E0147E" w:rsidRDefault="00B47D95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Игровое упражнение «Утром мы водичкой </w:t>
            </w:r>
            <w:proofErr w:type="gramStart"/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моем</w:t>
            </w:r>
            <w:proofErr w:type="gramEnd"/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руки, личико, плюх и плюх, убегай грязь от </w:t>
            </w:r>
            <w:proofErr w:type="spellStart"/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  <w:p w:rsidR="00B47D95" w:rsidRPr="00E0147E" w:rsidRDefault="00B47D95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Художественное слово: «Очень вкусные завтраки в саду:</w:t>
            </w: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E23934"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Сырники, </w:t>
            </w:r>
            <w:proofErr w:type="gramStart"/>
            <w:r w:rsidR="00E23934"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оладушки</w:t>
            </w:r>
            <w:proofErr w:type="gramEnd"/>
            <w:r w:rsidR="00E23934"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прямо</w:t>
            </w: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у бабушки!</w:t>
            </w:r>
          </w:p>
          <w:p w:rsidR="00D92E24" w:rsidRPr="00E0147E" w:rsidRDefault="00B47D95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Кашу с маслом нам дадут сейчас.</w:t>
            </w: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Из тарелки ложечкой все доем до крошечки!.. Учит</w:t>
            </w:r>
            <w:proofErr w:type="gramStart"/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аккуратно кушать, пользоваться салфеткой.</w:t>
            </w:r>
          </w:p>
        </w:tc>
      </w:tr>
      <w:tr w:rsidR="00B47D95" w:rsidRPr="00E0147E" w:rsidTr="00C51A77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95" w:rsidRPr="00E0147E" w:rsidRDefault="00B47D95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E0147E" w:rsidRDefault="00B47D95" w:rsidP="00B47D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0147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Д/и «Кого не стало?»</w:t>
            </w:r>
          </w:p>
          <w:p w:rsidR="00B47D95" w:rsidRPr="00E0147E" w:rsidRDefault="00B47D95" w:rsidP="00E23934">
            <w:pPr>
              <w:pStyle w:val="a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E0147E" w:rsidRDefault="00B47D95" w:rsidP="00B47D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ИМП «Замри</w:t>
            </w:r>
            <w:proofErr w:type="gramStart"/>
            <w:r w:rsidRPr="00E0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E0147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0147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азвивать умение согласовывать движения со словами, изобража</w:t>
            </w:r>
            <w:r w:rsidRPr="00E0147E">
              <w:rPr>
                <w:rStyle w:val="a6"/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0147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ь</w:t>
            </w:r>
            <w:r w:rsidRPr="00E0147E">
              <w:rPr>
                <w:rStyle w:val="a6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предметы живой и не 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E0147E" w:rsidRDefault="00B47D95" w:rsidP="00E05CE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Д/и «Что перепутал художник»</w:t>
            </w:r>
          </w:p>
          <w:p w:rsidR="00B47D95" w:rsidRPr="00E0147E" w:rsidRDefault="00DB2642" w:rsidP="00E2393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умение находить логические ошибки на иллюстрации.</w:t>
            </w:r>
          </w:p>
          <w:p w:rsidR="00B47D95" w:rsidRPr="00E0147E" w:rsidRDefault="00B47D95" w:rsidP="00E05CED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3E" w:rsidRPr="00E0147E" w:rsidRDefault="004F093E" w:rsidP="00E2393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spell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.у</w:t>
            </w:r>
            <w:proofErr w:type="gram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пражнение</w:t>
            </w:r>
            <w:proofErr w:type="spellEnd"/>
          </w:p>
          <w:p w:rsidR="00B47D95" w:rsidRPr="00E0147E" w:rsidRDefault="00B47D95" w:rsidP="00E2393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Упражнять в счете предметов. Добавляя к меньшему количеству один предмет или убирая из большего количества один предмет.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E0147E" w:rsidRDefault="00B47D95" w:rsidP="00C62F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Д/и «Кого не стало?»</w:t>
            </w:r>
          </w:p>
          <w:p w:rsidR="00B47D95" w:rsidRPr="00E0147E" w:rsidRDefault="00B47D95" w:rsidP="00E2393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</w:tr>
      <w:tr w:rsidR="00E6709B" w:rsidRPr="00E0147E" w:rsidTr="00C51A77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B18" w:rsidRPr="00E0147E" w:rsidRDefault="00116397" w:rsidP="00260BC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2C6B18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2C6B18" w:rsidRPr="00E0147E" w:rsidRDefault="002C6B18" w:rsidP="00260BC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796D06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вуки  [ж], [ш</w:t>
            </w:r>
            <w:r w:rsidR="00E05CED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57692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</w:p>
          <w:p w:rsidR="00F3686C" w:rsidRPr="00E0147E" w:rsidRDefault="00796D06" w:rsidP="00796D06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определения местоположения звуков в слове, развивать фонематический слух,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артикуляционные упражнения, формировать умение правильно произносить звуки [ж] и [ш] в словах, выделять различие в их звучании, развивать умение </w:t>
            </w:r>
            <w:r w:rsidR="00260BC6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звуковой анализ </w:t>
            </w:r>
            <w:proofErr w:type="spellStart"/>
            <w:r w:rsidR="00260BC6" w:rsidRPr="00E0147E">
              <w:rPr>
                <w:rFonts w:ascii="Times New Roman" w:hAnsi="Times New Roman" w:cs="Times New Roman"/>
                <w:sz w:val="24"/>
                <w:szCs w:val="24"/>
              </w:rPr>
              <w:t>трехзвучных</w:t>
            </w:r>
            <w:proofErr w:type="spellEnd"/>
            <w:r w:rsidR="00260BC6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F3686C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0219" w:rsidRPr="00E0147E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D60219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0219" w:rsidRPr="00E0147E">
              <w:rPr>
                <w:rFonts w:ascii="Times New Roman" w:hAnsi="Times New Roman" w:cs="Times New Roman"/>
                <w:sz w:val="24"/>
                <w:szCs w:val="24"/>
              </w:rPr>
              <w:t>/с «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Весёлая карусель</w:t>
            </w:r>
            <w:r w:rsidR="00D60219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796D06" w:rsidRPr="00E0147E" w:rsidRDefault="00796D06" w:rsidP="00796D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796D06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«Назови звук, соответствующий карточке на столе.</w:t>
            </w:r>
          </w:p>
          <w:p w:rsidR="00796D06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Выделение и произношение звуко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в[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ж] и [ш]. </w:t>
            </w:r>
          </w:p>
          <w:p w:rsidR="00796D06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796D06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звуков [ж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] и [ш].</w:t>
            </w:r>
          </w:p>
          <w:p w:rsidR="0047614E" w:rsidRPr="00E0147E" w:rsidRDefault="00796D06" w:rsidP="00796D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«По дорожке шли, шли» </w:t>
            </w:r>
          </w:p>
          <w:p w:rsidR="0047614E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 «шар</w:t>
            </w:r>
            <w:r w:rsidR="0047614E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, «жук»</w:t>
            </w:r>
          </w:p>
          <w:p w:rsidR="00796D06" w:rsidRPr="00E0147E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по карточкам.</w:t>
            </w:r>
          </w:p>
          <w:p w:rsidR="00796D06" w:rsidRPr="00E0147E" w:rsidRDefault="00796D06" w:rsidP="00796D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Дифференциация 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звуков [ж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] и [ш].</w:t>
            </w:r>
          </w:p>
          <w:p w:rsidR="00926571" w:rsidRPr="00E0147E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571" w:rsidRPr="00E0147E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  <w:r w:rsidR="00E05CED" w:rsidRPr="00E014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смайлики</w:t>
            </w:r>
            <w:r w:rsidR="00E05CED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в букве Ж.</w:t>
            </w:r>
          </w:p>
          <w:p w:rsidR="002C6B18" w:rsidRPr="00E0147E" w:rsidRDefault="002C6B18" w:rsidP="002C6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E0147E">
              <w:rPr>
                <w:b/>
                <w:color w:val="auto"/>
                <w:u w:val="single"/>
              </w:rPr>
              <w:t>2.Музыка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марш»- закрепление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«Паровозик детства- закрепление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«Любимый детский сад»-закрепление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«Выпускной вальс»-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AC5B0B" w:rsidRPr="00E0147E" w:rsidRDefault="00C612A6" w:rsidP="00C612A6">
            <w:pPr>
              <w:pStyle w:val="a5"/>
              <w:rPr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Игра:«Игра»-закрепление</w:t>
            </w:r>
            <w:r w:rsidR="00044D32" w:rsidRPr="00E0147E">
              <w:rPr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Жұмбақ шешейік Білімділік міндеті: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 мен сөйлемдерді түсінудіжәне қолдануды үйрету. меңгерген сөздерімен сөйлемқұрауғажаттықтырудыжалғастыру.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Дамытушылық міндеті: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қысқаша мәтін құрудыдамыту, қазақ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тіліне тән дыбыстарды дұрыс айту,ажыратабілу дағдысын дамыту.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Тәрбиелік міндеті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білуге, ынталануға талпындыру.</w:t>
            </w:r>
          </w:p>
          <w:p w:rsidR="00DB2642" w:rsidRPr="00E0147E" w:rsidRDefault="002C6B18" w:rsidP="00C51A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C51A77" w:rsidRPr="00E0147E" w:rsidRDefault="00C51A77" w:rsidP="00C51A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В мире театра</w:t>
            </w:r>
          </w:p>
          <w:p w:rsidR="00AC5B0B" w:rsidRPr="00E0147E" w:rsidRDefault="00DB2642" w:rsidP="00DB2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положительное отношение детей к театральным играм</w:t>
            </w:r>
            <w:r w:rsidR="00AC5B0B" w:rsidRPr="00E0147E">
              <w:rPr>
                <w:rFonts w:ascii="Times New Roman" w:hAnsi="Times New Roman" w:cs="Times New Roman"/>
                <w:sz w:val="24"/>
                <w:szCs w:val="24"/>
              </w:rPr>
              <w:t>, развивать умение объяснять с помощью мимики и жестов, выполнять действия героев, передавать их характер</w:t>
            </w:r>
            <w:r w:rsidR="00B716CA" w:rsidRPr="00E0147E">
              <w:rPr>
                <w:rFonts w:ascii="Times New Roman" w:hAnsi="Times New Roman" w:cs="Times New Roman"/>
                <w:sz w:val="24"/>
                <w:szCs w:val="24"/>
              </w:rPr>
              <w:t>, воспитывать желание выражать свое отношение к происходящему вокруг, приобщать к употреблению пословиц и поговорок в речи.</w:t>
            </w:r>
            <w:r w:rsidR="00AC5B0B"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C5B0B" w:rsidRPr="00E0147E" w:rsidRDefault="00DB2642" w:rsidP="00DB2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Д/игра: «Театр»</w:t>
            </w:r>
          </w:p>
          <w:p w:rsidR="00AC5B0B" w:rsidRPr="00E0147E" w:rsidRDefault="00AC5B0B" w:rsidP="00DB2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AC5B0B" w:rsidRPr="00E0147E" w:rsidRDefault="00AC5B0B" w:rsidP="00DB2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="00DB2642" w:rsidRPr="00E0147E">
              <w:rPr>
                <w:rFonts w:ascii="Times New Roman" w:hAnsi="Times New Roman" w:cs="Times New Roman"/>
                <w:sz w:val="24"/>
                <w:szCs w:val="24"/>
              </w:rPr>
              <w:t>«Загадки без слов»</w:t>
            </w:r>
          </w:p>
          <w:p w:rsidR="00DB2642" w:rsidRPr="00E0147E" w:rsidRDefault="00AC5B0B" w:rsidP="00DB2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</w:t>
            </w:r>
            <w:r w:rsidR="00DB2642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палочка». </w:t>
            </w:r>
          </w:p>
          <w:p w:rsidR="00AC5B0B" w:rsidRPr="00E0147E" w:rsidRDefault="00AC5B0B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Драматизация сказки</w:t>
            </w:r>
            <w:r w:rsidR="00DB2642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«Волк и семеро козлят»</w:t>
            </w:r>
          </w:p>
          <w:p w:rsidR="00AC5B0B" w:rsidRPr="00E0147E" w:rsidRDefault="00AC5B0B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«Придумай другую концовку»</w:t>
            </w:r>
          </w:p>
          <w:p w:rsidR="00AC5B0B" w:rsidRPr="00E0147E" w:rsidRDefault="00AC5B0B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 золотом крыльце сидели»</w:t>
            </w:r>
          </w:p>
          <w:p w:rsidR="00B716CA" w:rsidRPr="00E0147E" w:rsidRDefault="00B716CA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Повторение поговорки «Сказка – ложь, да в ней намёк, добрым молодцам урок»</w:t>
            </w:r>
          </w:p>
          <w:p w:rsidR="00AC5B0B" w:rsidRPr="00E0147E" w:rsidRDefault="00AC5B0B" w:rsidP="00AC5B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022F23" w:rsidRPr="00E0147E" w:rsidRDefault="00AC5B0B" w:rsidP="00B7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 упр. «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Апплодисменты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16CA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48" w:rsidRPr="00E0147E" w:rsidRDefault="001A36DA" w:rsidP="00F3754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F37548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Основы грамоты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Закреплениезнаний и умений.</w:t>
            </w:r>
          </w:p>
          <w:p w:rsidR="00F37548" w:rsidRPr="00E0147E" w:rsidRDefault="00F37548" w:rsidP="00F37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гласных и согласных звуках, закрепить правила правильного положения спины при письме, развивать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давать характеристику звуку, подготовка руки к письму. Выполнять звуковой анализ предложенных слов. 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И/с «Весёлая карусель»</w:t>
            </w:r>
            <w:proofErr w:type="gramEnd"/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F37548" w:rsidRPr="00E0147E" w:rsidRDefault="00F37548" w:rsidP="00F37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Дыхательно-артикуляционное упражнение «Шмель гудит»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 «Ужи», «Мяч», «Сом»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«По дорожке шли, шли»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Звуковой диктант.</w:t>
            </w:r>
          </w:p>
          <w:p w:rsidR="00F37548" w:rsidRPr="00E0147E" w:rsidRDefault="00F37548" w:rsidP="00F37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тетради. Графическая работа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ебёнок с РАС – приём «рука в руке»)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Рефлексия. Смайлики.</w:t>
            </w:r>
          </w:p>
          <w:p w:rsidR="00116397" w:rsidRPr="00E0147E" w:rsidRDefault="00116397" w:rsidP="00116397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</w:p>
          <w:p w:rsidR="002C79D5" w:rsidRPr="00E0147E" w:rsidRDefault="002C79D5" w:rsidP="00116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47E">
              <w:rPr>
                <w:rFonts w:ascii="Times New Roman" w:hAnsi="Times New Roman"/>
                <w:sz w:val="24"/>
                <w:szCs w:val="24"/>
              </w:rPr>
              <w:t xml:space="preserve">Обучение координационным возможностям в воде (движение рук в плавании на груди и </w:t>
            </w:r>
            <w:r w:rsidRPr="00E0147E">
              <w:rPr>
                <w:rFonts w:ascii="Times New Roman" w:hAnsi="Times New Roman"/>
                <w:sz w:val="24"/>
                <w:szCs w:val="24"/>
              </w:rPr>
              <w:lastRenderedPageBreak/>
              <w:t>спине). Выполнение гребковых движений рук в сочетании с выдохом в воду.</w:t>
            </w:r>
          </w:p>
          <w:p w:rsidR="00116397" w:rsidRPr="00E0147E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</w:t>
            </w:r>
          </w:p>
          <w:p w:rsidR="00462889" w:rsidRPr="00E0147E" w:rsidRDefault="00E05CED" w:rsidP="00462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сказка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DD19D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DD19D1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ертегі</w:t>
            </w:r>
            <w:r w:rsidR="00DD19D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62889" w:rsidRPr="00E0147E" w:rsidRDefault="00462889" w:rsidP="0046288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Приобщать детей к доступным художественным произведениям, фольклору, развивать интерес к книге, диалогическую речь, умение выражать свое отношение к героям и их поступкам. 1.Мотивационно-побудительный этап.</w:t>
            </w:r>
          </w:p>
          <w:p w:rsidR="00462889" w:rsidRPr="00E0147E" w:rsidRDefault="00462889" w:rsidP="004628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«Отгадай героя по голосу».</w:t>
            </w:r>
          </w:p>
          <w:p w:rsidR="008F3D7B" w:rsidRPr="00E0147E" w:rsidRDefault="00462889" w:rsidP="004628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E0147E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Вводная беседа.</w:t>
            </w:r>
          </w:p>
          <w:p w:rsidR="008F3D7B" w:rsidRPr="00E0147E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462889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какие сказки вы знаете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462889" w:rsidRPr="00E0147E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-какая из них самая любимая;</w:t>
            </w:r>
          </w:p>
          <w:p w:rsidR="00462889" w:rsidRPr="00E0147E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-чем сказка отличается от рассказа;</w:t>
            </w:r>
          </w:p>
          <w:p w:rsidR="00462889" w:rsidRPr="00E0147E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-какие волшебные предметы вы знаете.</w:t>
            </w:r>
          </w:p>
          <w:p w:rsidR="00462889" w:rsidRPr="00E0147E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Загадки про сказки в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стихах.</w:t>
            </w:r>
          </w:p>
          <w:p w:rsidR="003802DC" w:rsidRPr="00E0147E" w:rsidRDefault="003802DC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 золотом крыльце сидели»</w:t>
            </w:r>
          </w:p>
          <w:p w:rsidR="003802DC" w:rsidRPr="00E0147E" w:rsidRDefault="003802DC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«Опиши любимого сказочного героя».</w:t>
            </w:r>
          </w:p>
          <w:p w:rsidR="003802DC" w:rsidRPr="00E0147E" w:rsidRDefault="003802DC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Д/упр. «Если бы у меня был…»</w:t>
            </w:r>
          </w:p>
          <w:p w:rsidR="008F3D7B" w:rsidRPr="00E0147E" w:rsidRDefault="008F3D7B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802DC" w:rsidRPr="00E0147E" w:rsidRDefault="003802DC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Рефлексия – смайлики.</w:t>
            </w:r>
          </w:p>
          <w:p w:rsidR="00116397" w:rsidRPr="00E0147E" w:rsidRDefault="00116397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B716CA" w:rsidRPr="00E0147E" w:rsidRDefault="00DB2642" w:rsidP="00DB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 сказки </w:t>
            </w:r>
            <w:r w:rsidR="00C51A77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="00C51A77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Сказка про</w:t>
            </w:r>
            <w:proofErr w:type="gramEnd"/>
            <w:r w:rsidR="00C51A77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храброго зайца</w:t>
            </w:r>
            <w:r w:rsidR="00B716CA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DD19D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D19D1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қоян, қарға</w:t>
            </w:r>
            <w:r w:rsidR="00DD19D1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716CA" w:rsidRPr="00E0147E" w:rsidRDefault="00B716CA" w:rsidP="00B716CA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пересказывать эмоционально, логически содержание произведения, сохраняя последовательность сюжета, понимать скрытое поведение героев.</w:t>
            </w:r>
          </w:p>
          <w:p w:rsidR="00B716CA" w:rsidRPr="00E0147E" w:rsidRDefault="00B716CA" w:rsidP="00B7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B716CA" w:rsidRPr="00E0147E" w:rsidRDefault="00B716CA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Загадка про зайца</w:t>
            </w:r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– гость занятия Зайчик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16CA" w:rsidRPr="00E0147E" w:rsidRDefault="00B716CA" w:rsidP="00B7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</w:t>
            </w:r>
            <w:bookmarkStart w:id="0" w:name="_GoBack"/>
            <w:bookmarkEnd w:id="0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нно-поисковый этап. </w:t>
            </w:r>
          </w:p>
          <w:p w:rsidR="00DB2642" w:rsidRPr="00E0147E" w:rsidRDefault="00C51A77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Чтение сказки «Заяц</w:t>
            </w:r>
            <w:r w:rsidR="00DB2642" w:rsidRPr="00E0147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716CA" w:rsidRPr="00E0147E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по содержанию.</w:t>
            </w:r>
          </w:p>
          <w:p w:rsidR="00B716CA" w:rsidRPr="00E0147E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-о чём сказка;</w:t>
            </w:r>
          </w:p>
          <w:p w:rsidR="00B716CA" w:rsidRPr="00E0147E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-перечислите героев;</w:t>
            </w:r>
          </w:p>
          <w:p w:rsidR="00B716CA" w:rsidRPr="00E0147E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-дать характеристику героям;</w:t>
            </w:r>
          </w:p>
          <w:p w:rsidR="00B716CA" w:rsidRPr="00E0147E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-как проучили зайца;</w:t>
            </w:r>
          </w:p>
          <w:p w:rsidR="00B716CA" w:rsidRPr="00E0147E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 как выручил заяц ворону.</w:t>
            </w:r>
          </w:p>
          <w:p w:rsidR="005C563C" w:rsidRPr="00E0147E" w:rsidRDefault="005C563C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-кто из героев вам больше нравится и почему.</w:t>
            </w:r>
          </w:p>
          <w:p w:rsidR="005C563C" w:rsidRPr="00E0147E" w:rsidRDefault="00DB2642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Отгадай героя по описанию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B2642" w:rsidRPr="00E0147E" w:rsidRDefault="005C563C" w:rsidP="00DB264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Пересказ сказки.</w:t>
            </w:r>
          </w:p>
          <w:p w:rsidR="005C563C" w:rsidRPr="00E0147E" w:rsidRDefault="005C563C" w:rsidP="00DB264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ИМП «Серый зайка умывается».</w:t>
            </w:r>
          </w:p>
          <w:p w:rsidR="005C563C" w:rsidRPr="00E0147E" w:rsidRDefault="005C563C" w:rsidP="005C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5C563C" w:rsidRPr="00E0147E" w:rsidRDefault="005C563C" w:rsidP="005C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Зайчик благодарит всех</w:t>
            </w:r>
          </w:p>
          <w:p w:rsidR="005C563C" w:rsidRPr="00E0147E" w:rsidRDefault="005C563C" w:rsidP="005C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83A" w:rsidRPr="00E0147E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83A" w:rsidRPr="00E0147E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E0147E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0147E" w:rsidRDefault="00044D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116397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</w:p>
          <w:p w:rsidR="006A22A0" w:rsidRPr="00E0147E" w:rsidRDefault="006A22A0" w:rsidP="003541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не білемін және не істей аламын?</w:t>
            </w:r>
          </w:p>
          <w:p w:rsidR="006A22A0" w:rsidRPr="00E0147E" w:rsidRDefault="006A22A0" w:rsidP="006A22A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Білімділік міндеті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қазақ тіліндегі сөздер менсөйлемдерді түсініп және күнделікті өмірде қолданабілугеүйрету.Ауызекісөйлеубелсенділі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гінарттыру.</w:t>
            </w:r>
          </w:p>
          <w:p w:rsidR="006A22A0" w:rsidRPr="00E0147E" w:rsidRDefault="006A22A0" w:rsidP="006A22A0">
            <w:pPr>
              <w:pStyle w:val="a5"/>
              <w:rPr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Дамытушылық міндеті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қазақ тіліне тән дыбыстардыдұрысайту,ажыратабілудағдысын дамыту.</w:t>
            </w:r>
          </w:p>
          <w:p w:rsidR="006A22A0" w:rsidRPr="00E0147E" w:rsidRDefault="006A22A0" w:rsidP="006A22A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Тәрбиелік міндеті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жаңаны білуге деген құштарлықтарын арттыру және қайырымдылыққа тәрбиелеу.</w:t>
            </w:r>
          </w:p>
          <w:p w:rsidR="00116397" w:rsidRPr="00E0147E" w:rsidRDefault="00116397" w:rsidP="006A22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2.Ознакомление с окружающим миром.</w:t>
            </w:r>
          </w:p>
          <w:p w:rsidR="00DB2642" w:rsidRPr="00E0147E" w:rsidRDefault="00DB2642" w:rsidP="00DB264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Прекрасная моя страна.</w:t>
            </w:r>
          </w:p>
          <w:p w:rsidR="00AC5B0B" w:rsidRPr="00E0147E" w:rsidRDefault="00DB2642" w:rsidP="00AC5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Расширить знания о государственных и народн</w:t>
            </w:r>
            <w:r w:rsidR="00AC5B0B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ых праздниках, традициях и обыча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ях</w:t>
            </w:r>
            <w:r w:rsidR="00C72915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, формировать понимание важности государственных  праздников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C5B0B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AC5B0B" w:rsidRPr="00E0147E" w:rsidRDefault="00DB2642" w:rsidP="00AC5B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Д/игра: «Соотнеси картинки и праздники», </w:t>
            </w:r>
            <w:r w:rsidR="00AC5B0B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890A2C" w:rsidRPr="00E0147E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Д/и «Соберёмся</w:t>
            </w:r>
            <w:r w:rsidR="00DB2642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единый круг</w:t>
            </w:r>
          </w:p>
          <w:p w:rsidR="00FA09E9" w:rsidRPr="00E0147E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Д/и</w:t>
            </w:r>
            <w:r w:rsidR="00DB2642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«Если бы я был</w:t>
            </w:r>
            <w:r w:rsidR="00FA09E9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фотографом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DB2642" w:rsidRPr="00E0147E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="00DB2642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ассказать о 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достопримечательностях  Казахстана жителям другой страны</w:t>
            </w:r>
            <w:proofErr w:type="gramStart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</w:t>
            </w:r>
            <w:proofErr w:type="gramEnd"/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енің елім</w:t>
            </w:r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90A2C" w:rsidRPr="00E0147E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Динамическая пауза «Собрались все дети в круг»</w:t>
            </w:r>
          </w:p>
          <w:p w:rsidR="00890A2C" w:rsidRPr="00E0147E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</w:t>
            </w:r>
            <w:proofErr w:type="spellEnd"/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ие 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пословиц о Родине.</w:t>
            </w:r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Отан</w:t>
            </w:r>
            <w:r w:rsidR="00DD19D1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90A2C" w:rsidRPr="00E0147E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Д/и «Лабиринты» (по достопримечательностям Казахстана)</w:t>
            </w:r>
          </w:p>
          <w:p w:rsidR="00DB2642" w:rsidRPr="00E0147E" w:rsidRDefault="00890A2C" w:rsidP="00DB264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</w:t>
            </w:r>
            <w:proofErr w:type="gramStart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ыбирают смайлик, подходящийдля</w:t>
            </w:r>
            <w:r w:rsidR="00DB2642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го настроения</w:t>
            </w:r>
            <w:r w:rsidR="00DB2642"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  <w:p w:rsidR="00044D32" w:rsidRPr="00E0147E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044D32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240D6C" w:rsidRPr="00E0147E" w:rsidRDefault="00B46C78" w:rsidP="00240D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Целое и части.</w:t>
            </w:r>
          </w:p>
          <w:p w:rsidR="00B46C78" w:rsidRPr="00E0147E" w:rsidRDefault="00B46C78" w:rsidP="00B46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прямом и обратном счете в пределах 10-ти, подводить к пониманию того, что количество предметов не зависит от их размера, что целое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можно разделить на части, а из частей можно собрать целое.</w:t>
            </w:r>
          </w:p>
          <w:p w:rsidR="00EC00DB" w:rsidRPr="00E0147E" w:rsidRDefault="00EC00DB" w:rsidP="00B46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E52CD7" w:rsidRPr="00E0147E" w:rsidRDefault="00B46C78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Устный счёт в прямом и обратном порядке.</w:t>
            </w:r>
          </w:p>
          <w:p w:rsidR="00E52CD7" w:rsidRPr="00E0147E" w:rsidRDefault="00E52CD7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52CD7" w:rsidRPr="00E0147E" w:rsidRDefault="00E52CD7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B46C78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Соберём </w:t>
            </w:r>
            <w:proofErr w:type="spellStart"/>
            <w:r w:rsidR="00B46C78" w:rsidRPr="00E0147E"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6C78" w:rsidRPr="00E0147E" w:rsidRDefault="00B46C78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Знакомство с новой темой.</w:t>
            </w:r>
          </w:p>
          <w:p w:rsidR="00E52CD7" w:rsidRPr="00E0147E" w:rsidRDefault="00B46C78" w:rsidP="00B46C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E52CD7" w:rsidRPr="00E0147E" w:rsidRDefault="00E52CD7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B46C78" w:rsidRPr="00E0147E">
              <w:rPr>
                <w:rFonts w:ascii="Times New Roman" w:hAnsi="Times New Roman" w:cs="Times New Roman"/>
                <w:sz w:val="24"/>
                <w:szCs w:val="24"/>
              </w:rPr>
              <w:t>Хлопнем в ладоши вместе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2CD7" w:rsidRPr="00E0147E" w:rsidRDefault="00B46C78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с наборным полотном. Сравнивание предметов, различных по величине</w:t>
            </w:r>
          </w:p>
          <w:p w:rsidR="00E52CD7" w:rsidRPr="00E0147E" w:rsidRDefault="00E52CD7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E52CD7" w:rsidRPr="00E0147E" w:rsidRDefault="00E52CD7" w:rsidP="00E52CD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Что нового узнали? </w:t>
            </w:r>
          </w:p>
          <w:p w:rsidR="00116397" w:rsidRPr="00E0147E" w:rsidRDefault="00116397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4.Музыка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движения: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марш»-повторение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Пение:знакомые песни по желанию детей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Танец: «Выпускной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вальс»-закрепление</w:t>
            </w:r>
          </w:p>
          <w:p w:rsidR="00C612A6" w:rsidRPr="00E0147E" w:rsidRDefault="00C612A6" w:rsidP="00C612A6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Знакомые игры по желанию детей</w:t>
            </w:r>
          </w:p>
          <w:p w:rsidR="006B51F5" w:rsidRPr="00E0147E" w:rsidRDefault="006B51F5" w:rsidP="00703EDF">
            <w:pPr>
              <w:pStyle w:val="a5"/>
              <w:rPr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48" w:rsidRPr="00E0147E" w:rsidRDefault="00F37548" w:rsidP="00F37548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Викторина «В мире звуков»</w:t>
            </w:r>
          </w:p>
          <w:p w:rsidR="00F37548" w:rsidRPr="00E0147E" w:rsidRDefault="001B2A3C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полученные знания и умения. Закрепить знания о звуках, умение определять их местоположение в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слове, придумывать слова на заданный слог. Делить слова на слоги, ставить ударение. Развивать мелкую моторику.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И/с «Весёлая карусель»</w:t>
            </w:r>
            <w:proofErr w:type="gramEnd"/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</w:t>
            </w:r>
            <w:r w:rsidR="001B2A3C" w:rsidRPr="00E0147E">
              <w:rPr>
                <w:rFonts w:ascii="Times New Roman" w:hAnsi="Times New Roman" w:cs="Times New Roman"/>
                <w:sz w:val="24"/>
                <w:szCs w:val="24"/>
              </w:rPr>
              <w:t>рганизационно-поисковый этап. Сообщение темы ОД.</w:t>
            </w:r>
          </w:p>
          <w:p w:rsidR="00F37548" w:rsidRPr="00E0147E" w:rsidRDefault="001B2A3C" w:rsidP="00F37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 «Дровосек</w:t>
            </w:r>
          </w:p>
          <w:p w:rsidR="001B2A3C" w:rsidRPr="00E0147E" w:rsidRDefault="00F37548" w:rsidP="00F37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«Поймай звук»</w:t>
            </w:r>
          </w:p>
          <w:p w:rsidR="001B2A3C" w:rsidRPr="00E0147E" w:rsidRDefault="001B2A3C" w:rsidP="00F37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«С какого звука начинается»</w:t>
            </w:r>
          </w:p>
          <w:p w:rsidR="00F37548" w:rsidRPr="00E0147E" w:rsidRDefault="001B2A3C" w:rsidP="00F375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Д/игра «Соберем слова в корзинку»</w:t>
            </w:r>
          </w:p>
          <w:p w:rsidR="00F37548" w:rsidRPr="00E0147E" w:rsidRDefault="00F37548" w:rsidP="00F3754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F37548" w:rsidRPr="00E0147E" w:rsidRDefault="00F37548" w:rsidP="00F3754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Найти слова с заданным звуком.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«По дорожке шли, шли»</w:t>
            </w:r>
          </w:p>
          <w:p w:rsidR="00F37548" w:rsidRPr="00E0147E" w:rsidRDefault="00F37548" w:rsidP="00F37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слова «</w:t>
            </w:r>
            <w:r w:rsidR="001B2A3C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ина</w:t>
            </w:r>
            <w:r w:rsidR="001B2A3C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», «Лес»</w:t>
            </w:r>
          </w:p>
          <w:p w:rsidR="00F37548" w:rsidRPr="00E0147E" w:rsidRDefault="00F37548" w:rsidP="00F37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7548" w:rsidRPr="00E0147E" w:rsidRDefault="00F37548" w:rsidP="00F375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Рефлексия – смайлики</w:t>
            </w:r>
          </w:p>
          <w:p w:rsidR="00116397" w:rsidRPr="00E0147E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753F9C" w:rsidRPr="00E0147E" w:rsidRDefault="00753F9C" w:rsidP="009C0F68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в умении кататься на 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двухколесном велосипеде, самокате; упражнять в ходьбе в колонне </w:t>
            </w:r>
            <w:proofErr w:type="gramStart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/упредметами; закрепить умение выполнять элементы игры в футбол, городки, передвигаться на самокате. Развивать координацию движения, ловкость.  Воспитывать толерантность, вызвать интерес к национальным играм.</w:t>
            </w:r>
          </w:p>
          <w:p w:rsidR="00753F9C" w:rsidRPr="00E0147E" w:rsidRDefault="00753F9C" w:rsidP="00753F9C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Игровые упражнения и элементы </w:t>
            </w:r>
            <w:proofErr w:type="spellStart"/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Pr="00E01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753F9C" w:rsidRPr="00E0147E" w:rsidRDefault="00753F9C" w:rsidP="00753F9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1.«Гонка мячей в шеренге</w:t>
            </w:r>
            <w:proofErr w:type="gramStart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футбола);</w:t>
            </w:r>
          </w:p>
          <w:p w:rsidR="00753F9C" w:rsidRPr="00E0147E" w:rsidRDefault="00753F9C" w:rsidP="00753F9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2.«Выбей фигуры</w:t>
            </w:r>
            <w:proofErr w:type="gramStart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 w:rsidRPr="00E0147E">
              <w:rPr>
                <w:rFonts w:ascii="Times New Roman" w:eastAsia="Calibri" w:hAnsi="Times New Roman" w:cs="Times New Roman"/>
                <w:sz w:val="24"/>
                <w:szCs w:val="24"/>
              </w:rPr>
              <w:t>игра «Городки»).</w:t>
            </w:r>
          </w:p>
          <w:p w:rsidR="00044D32" w:rsidRPr="00E0147E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B46C78" w:rsidRPr="00E0147E" w:rsidRDefault="00B46C78" w:rsidP="00B46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Целое и части. Часы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познавательно-исследовательский интерес, мышление, умение понимать, что делать, как делать при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решении поставленной задачи, </w:t>
            </w:r>
            <w:r w:rsidRPr="00E014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самостоятельно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исследовать предметы сложной формы, находить в окружающей среде предметы, сходные с геометрическими фигурами, определять  их формы, познакомить с часами, учить определять время.</w:t>
            </w:r>
          </w:p>
          <w:p w:rsidR="00943B2C" w:rsidRPr="00E0147E" w:rsidRDefault="00943B2C" w:rsidP="00943B2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943B2C" w:rsidRPr="00E0147E" w:rsidRDefault="00B46C78" w:rsidP="00943B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19D1" w:rsidRPr="00E0147E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gramStart"/>
            <w:r w:rsidR="00DD19D1" w:rsidRPr="00E014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D19D1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«Из какой сказки»</w:t>
            </w:r>
          </w:p>
          <w:p w:rsidR="00943B2C" w:rsidRPr="00E0147E" w:rsidRDefault="00943B2C" w:rsidP="00943B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DD19D1" w:rsidRPr="00E0147E" w:rsidRDefault="00943B2C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="00C50676" w:rsidRPr="00E014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19D1" w:rsidRPr="00E0147E">
              <w:rPr>
                <w:rFonts w:ascii="Times New Roman" w:hAnsi="Times New Roman" w:cs="Times New Roman"/>
                <w:sz w:val="24"/>
                <w:szCs w:val="24"/>
              </w:rPr>
              <w:t>Кто больше назовёт</w:t>
            </w:r>
            <w:r w:rsidR="00C50676"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0676" w:rsidRPr="00E0147E" w:rsidRDefault="00DD19D1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Знакомство с часами</w:t>
            </w:r>
            <w:r w:rsidR="00943B2C"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3B2C" w:rsidRPr="00E0147E" w:rsidRDefault="00943B2C" w:rsidP="00943B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DD19D1" w:rsidRPr="00E0147E">
              <w:rPr>
                <w:rFonts w:ascii="Times New Roman" w:hAnsi="Times New Roman" w:cs="Times New Roman"/>
                <w:sz w:val="24"/>
                <w:szCs w:val="24"/>
              </w:rPr>
              <w:t>Хлопнем в ладоши вместе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19D1" w:rsidRPr="00E0147E" w:rsidRDefault="00DD19D1" w:rsidP="00DD19D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DD19D1" w:rsidRPr="00E0147E" w:rsidRDefault="00DD19D1" w:rsidP="00DD19D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Упражнять в определении времени.</w:t>
            </w:r>
          </w:p>
          <w:p w:rsidR="00943B2C" w:rsidRPr="00E0147E" w:rsidRDefault="00943B2C" w:rsidP="00943B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943B2C" w:rsidRPr="00E0147E" w:rsidRDefault="00943B2C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Рефлексия смайлики.</w:t>
            </w:r>
          </w:p>
          <w:p w:rsidR="00116397" w:rsidRPr="00E0147E" w:rsidRDefault="00116397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116397" w:rsidRPr="00E0147E" w:rsidRDefault="00C72915" w:rsidP="001163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Воздух вокруг нас.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Создавать условия для исследовательской деятельности детей, развивать умение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:rsidR="00497712" w:rsidRPr="00E0147E" w:rsidRDefault="00497712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1A3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915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его не замечаем,</w:t>
            </w:r>
            <w:r w:rsidR="00C72915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Мы о нём не говорим.</w:t>
            </w:r>
            <w:r w:rsidR="00C72915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 xml:space="preserve">Просто мы его вдыхаем </w:t>
            </w:r>
            <w:r w:rsidR="00C72915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Он ведь нам необходим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Водная беседа.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-что такое воздух;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-для чего 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-какой он;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-где есть воздух.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«Шарик».</w:t>
            </w:r>
          </w:p>
          <w:p w:rsidR="00C72915" w:rsidRPr="00E0147E" w:rsidRDefault="00C7291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Экспериментальная деятельность «Где есть воздух» (стакан с водой, соломинка, кусочек сахара</w:t>
            </w:r>
            <w:r w:rsidR="003C7A35" w:rsidRPr="00E0147E">
              <w:rPr>
                <w:rFonts w:ascii="Times New Roman" w:hAnsi="Times New Roman" w:cs="Times New Roman"/>
                <w:sz w:val="24"/>
                <w:szCs w:val="24"/>
              </w:rPr>
              <w:t>, целлофановый пакет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C7A35" w:rsidRPr="00E0147E" w:rsidRDefault="003C7A3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Выводы. Воздух есть повсюду, он не имеет цвета, запаха. </w:t>
            </w:r>
          </w:p>
          <w:p w:rsidR="003C7A35" w:rsidRPr="00E0147E" w:rsidRDefault="003C7A3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«Ветер дует нам в лицо»</w:t>
            </w:r>
          </w:p>
          <w:p w:rsidR="003C7A35" w:rsidRPr="00E0147E" w:rsidRDefault="003C7A35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Беседа о загрязнении воздуха.</w:t>
            </w:r>
          </w:p>
          <w:p w:rsidR="00497712" w:rsidRPr="00E0147E" w:rsidRDefault="00497712" w:rsidP="003C7A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044D32" w:rsidRPr="00E0147E" w:rsidRDefault="003C7A35" w:rsidP="003C7A35">
            <w:pPr>
              <w:pStyle w:val="a5"/>
              <w:rPr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«Надуй шарик»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E0147E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1.Развитие речи</w:t>
            </w:r>
          </w:p>
          <w:p w:rsidR="00890A2C" w:rsidRPr="00E0147E" w:rsidRDefault="00890A2C" w:rsidP="00DB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звуков [с] [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C51A77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. Закрепление.</w:t>
            </w:r>
          </w:p>
          <w:p w:rsidR="00671783" w:rsidRPr="00E0147E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различать звуки [с], [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] в словах и предложениях, умение составлять предложения, подбирать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антонимы к словам, развивать артикуляционный аппарат.1.Мотивационно-побудительный этап.</w:t>
            </w:r>
          </w:p>
          <w:p w:rsidR="00671783" w:rsidRPr="00E0147E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Д/и «Составь предложение». Слова: сова, сок, качели, дача.</w:t>
            </w:r>
          </w:p>
          <w:p w:rsidR="00671783" w:rsidRPr="00E0147E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671783" w:rsidRPr="00E0147E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Артикуляционное упражнение «Чашечка»</w:t>
            </w:r>
          </w:p>
          <w:p w:rsidR="00671783" w:rsidRPr="00E0147E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 и «Придумай слово»</w:t>
            </w:r>
          </w:p>
          <w:p w:rsidR="00671783" w:rsidRPr="00E0147E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в[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с], [ч]. </w:t>
            </w:r>
          </w:p>
          <w:p w:rsidR="00671783" w:rsidRPr="00E0147E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«Часики»</w:t>
            </w:r>
          </w:p>
          <w:p w:rsidR="00671783" w:rsidRPr="00E0147E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Д/ и «Скажи наоборот»</w:t>
            </w:r>
          </w:p>
          <w:p w:rsidR="00DB2642" w:rsidRPr="00E0147E" w:rsidRDefault="00671783" w:rsidP="00671783">
            <w:pPr>
              <w:shd w:val="clear" w:color="auto" w:fill="FFFFFF"/>
              <w:spacing w:before="36" w:after="3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рано-поздно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твёрдый-мягкий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  <w:r w:rsidR="001A36DA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ОНР – с опорой на наглядность</w:t>
            </w:r>
            <w:proofErr w:type="gramStart"/>
            <w:r w:rsidR="001A36DA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671783" w:rsidRPr="00E0147E" w:rsidRDefault="00671783" w:rsidP="00671783">
            <w:pPr>
              <w:shd w:val="clear" w:color="auto" w:fill="FFFFFF"/>
              <w:spacing w:before="36" w:after="3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Работа по карточкам. Дифференциация звуков.</w:t>
            </w:r>
          </w:p>
          <w:p w:rsidR="00671783" w:rsidRPr="00E0147E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1783" w:rsidRPr="00E0147E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Раскрась картинки, где есть звук [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116397" w:rsidRPr="00E0147E" w:rsidRDefault="00671783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 Основы</w:t>
            </w:r>
            <w:r w:rsidR="00116397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математики </w:t>
            </w:r>
          </w:p>
          <w:p w:rsidR="00116397" w:rsidRPr="00E0147E" w:rsidRDefault="00497712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397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 10 на наглядной основе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proofErr w:type="gramEnd"/>
            <w:r w:rsidR="00116397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чить считать в </w:t>
            </w:r>
            <w:r w:rsidR="00116397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прямом и обратном порядке в пределах 10,  не пропуская чисел и раскладывать цифры при счёте.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</w:t>
            </w:r>
            <w:r w:rsidR="00F81E54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вивать логическое мышление, мелкую моторику.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«Улыбнись скорей дружок»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ОД.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E0147E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1E54" w:rsidRPr="00E0147E">
              <w:rPr>
                <w:rFonts w:ascii="Times New Roman" w:hAnsi="Times New Roman" w:cs="Times New Roman"/>
                <w:sz w:val="24"/>
                <w:szCs w:val="24"/>
              </w:rPr>
              <w:t>гра: «Угадай, какая это цифра?»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Игра «Сосчитай правильно»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Игра «Покажи соседа»</w:t>
            </w:r>
          </w:p>
          <w:p w:rsidR="00F81E54" w:rsidRPr="00E0147E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«Моя семья»</w:t>
            </w:r>
          </w:p>
          <w:p w:rsidR="00116397" w:rsidRPr="00E0147E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тетрадях; </w:t>
            </w:r>
          </w:p>
          <w:p w:rsidR="00116397" w:rsidRPr="00E0147E" w:rsidRDefault="00F81E54" w:rsidP="00F8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 диктант. </w:t>
            </w:r>
          </w:p>
          <w:p w:rsidR="00116397" w:rsidRPr="00E0147E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Весёлые задачки.</w:t>
            </w:r>
          </w:p>
          <w:p w:rsidR="00F81E54" w:rsidRPr="00E0147E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81E54" w:rsidRPr="00E0147E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16397" w:rsidRPr="00E0147E" w:rsidRDefault="00044D3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</w:t>
            </w:r>
            <w:r w:rsidR="00116397"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Физкультура </w:t>
            </w:r>
          </w:p>
          <w:p w:rsidR="00116397" w:rsidRPr="00E0147E" w:rsidRDefault="009C0F68" w:rsidP="001163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Закрепление приобретенных физических навыков и умений посредством физических упражнений </w:t>
            </w:r>
            <w:r w:rsidRPr="00E0147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и подвижных игр.</w:t>
            </w:r>
          </w:p>
          <w:p w:rsidR="009C0F68" w:rsidRPr="00E0147E" w:rsidRDefault="009C0F68" w:rsidP="009C0F6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gramStart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«А</w:t>
            </w:r>
            <w:proofErr w:type="gram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ркан ойын» (перепрыгни ч/з веревку)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. Водящий стоит в центре круга и вращает веревку (то замедляя, то ускоряя вращение), стараясь задеть кого-нибудь из 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играющих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. Задача остальных-вовремя перешагнуть или перепрыгнуть 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/з веревку.</w:t>
            </w:r>
          </w:p>
          <w:p w:rsidR="00DB2642" w:rsidRPr="00E0147E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5C563C" w:rsidRPr="00E0147E" w:rsidRDefault="00C51A77" w:rsidP="00DB2642">
            <w:pPr>
              <w:spacing w:after="0"/>
              <w:rPr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«Юрта в степи</w:t>
            </w:r>
            <w:r w:rsidR="00DB2642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Start"/>
            <w:r w:rsidR="00DB2642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накомить с предметами быта казахского народа (ковер, </w:t>
            </w:r>
            <w:proofErr w:type="spellStart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сырмак,одеяла</w:t>
            </w:r>
            <w:proofErr w:type="spell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, подушки), с убранством юрты (</w:t>
            </w:r>
            <w:proofErr w:type="spellStart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кереге</w:t>
            </w:r>
            <w:proofErr w:type="spell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уык</w:t>
            </w:r>
            <w:proofErr w:type="spell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шанырак</w:t>
            </w:r>
            <w:proofErr w:type="spell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баскур</w:t>
            </w:r>
            <w:proofErr w:type="spellEnd"/>
            <w:r w:rsidR="005C563C" w:rsidRPr="00E0147E">
              <w:rPr>
                <w:rFonts w:ascii="Times New Roman" w:hAnsi="Times New Roman" w:cs="Times New Roman"/>
                <w:sz w:val="24"/>
                <w:szCs w:val="24"/>
              </w:rPr>
              <w:t>), вырезать указанные предметы по желанию, украшая их орнаментами</w:t>
            </w:r>
            <w:r w:rsidR="005C563C" w:rsidRPr="00E0147E">
              <w:rPr>
                <w:sz w:val="24"/>
                <w:szCs w:val="24"/>
              </w:rPr>
              <w:t>.</w:t>
            </w:r>
          </w:p>
          <w:p w:rsidR="005C563C" w:rsidRPr="00E0147E" w:rsidRDefault="005C563C" w:rsidP="005C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C36A5" w:rsidRPr="00E0147E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Светла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и бела,</w:t>
            </w:r>
          </w:p>
          <w:p w:rsidR="000C36A5" w:rsidRPr="00E0147E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Словно тучка, она.</w:t>
            </w:r>
          </w:p>
          <w:p w:rsidR="000C36A5" w:rsidRPr="00E0147E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куполом дырка.</w:t>
            </w:r>
          </w:p>
          <w:p w:rsidR="000C36A5" w:rsidRPr="00E0147E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Вместо окна.</w:t>
            </w:r>
          </w:p>
          <w:p w:rsidR="005C563C" w:rsidRPr="00E0147E" w:rsidRDefault="005C563C" w:rsidP="005C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0C36A5" w:rsidRPr="00E0147E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Рассматривание макета юрты. Знакомство с её частями.</w:t>
            </w:r>
          </w:p>
          <w:p w:rsidR="000C36A5" w:rsidRPr="00E0147E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Повторение названий казахских национальных орнаментов.</w:t>
            </w:r>
          </w:p>
          <w:p w:rsidR="000C36A5" w:rsidRPr="00E0147E" w:rsidRDefault="000C36A5" w:rsidP="000C3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«Юрта»</w:t>
            </w:r>
          </w:p>
          <w:p w:rsidR="000C36A5" w:rsidRPr="00E0147E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Объяснение хода работы.</w:t>
            </w:r>
          </w:p>
          <w:p w:rsidR="000C36A5" w:rsidRPr="00E0147E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</w:p>
          <w:p w:rsidR="00C72915" w:rsidRPr="00E0147E" w:rsidRDefault="00C72915" w:rsidP="00C72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DB2642" w:rsidRPr="00E0147E" w:rsidRDefault="00DB2642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Выставка работ.</w:t>
            </w:r>
          </w:p>
          <w:p w:rsidR="00555C99" w:rsidRPr="00E0147E" w:rsidRDefault="00555C99" w:rsidP="00524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E0147E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</w:t>
            </w:r>
            <w:r w:rsidR="00B25C4B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доставая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одежду из своих шкафов, учить правильно одеваться и помогать </w:t>
            </w:r>
            <w:r w:rsidR="00B25C4B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другу</w:t>
            </w:r>
            <w:r w:rsidR="00D92E24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).  </w:t>
            </w:r>
          </w:p>
          <w:p w:rsidR="00B25C4B" w:rsidRPr="00E0147E" w:rsidRDefault="00D92E24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B25C4B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Нужно быстро одеваться</w:t>
            </w:r>
          </w:p>
          <w:p w:rsidR="00B25C4B" w:rsidRPr="00E0147E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Ине нужно отвлекаться.</w:t>
            </w:r>
          </w:p>
          <w:p w:rsidR="00B25C4B" w:rsidRPr="00E0147E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смотри по сторонам,</w:t>
            </w:r>
          </w:p>
          <w:p w:rsidR="00B25C4B" w:rsidRPr="00E0147E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Одевайся сам.</w:t>
            </w:r>
          </w:p>
          <w:p w:rsidR="00044D32" w:rsidRPr="00E0147E" w:rsidRDefault="007265BA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r w:rsidR="00044D32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</w:t>
            </w:r>
            <w:r w:rsidR="00492BFD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йтесь,  на прогулку собирайтесь</w:t>
            </w:r>
            <w:r w:rsidR="00044D32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 w:rsidR="00492BFD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44D32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самостоятельно заправляться, застегивать замки на обуви.</w:t>
            </w:r>
          </w:p>
        </w:tc>
      </w:tr>
      <w:tr w:rsidR="00E6709B" w:rsidRPr="00E0147E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0147E" w:rsidRDefault="00E6018D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0147E" w:rsidRDefault="003A7EF4" w:rsidP="005A075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транспортом.</w:t>
            </w:r>
          </w:p>
          <w:p w:rsidR="00E6018D" w:rsidRPr="00E0147E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Расширять представления о транспорте.</w:t>
            </w:r>
          </w:p>
          <w:p w:rsidR="00E6018D" w:rsidRPr="00E0147E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виды транспорта.</w:t>
            </w:r>
          </w:p>
          <w:p w:rsidR="00E6018D" w:rsidRPr="00E0147E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Чем легковые машины отличаются 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грузовых, в чем их сходство?</w:t>
            </w:r>
          </w:p>
          <w:p w:rsidR="00E6018D" w:rsidRPr="00E0147E" w:rsidRDefault="00E6018D" w:rsidP="0008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Знакомство с</w:t>
            </w:r>
            <w:r w:rsidR="003A7EF4" w:rsidRPr="00E01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правилами поведения пешеходов.</w:t>
            </w:r>
            <w:r w:rsidRPr="00E014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      </w:t>
            </w:r>
          </w:p>
          <w:p w:rsidR="00E6018D" w:rsidRPr="00E0147E" w:rsidRDefault="003A7EF4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6018D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родолжать закрепление знаний о правилах поведения на улице</w:t>
            </w:r>
          </w:p>
          <w:p w:rsidR="00E6018D" w:rsidRPr="00E0147E" w:rsidRDefault="003A7EF4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</w:t>
            </w:r>
            <w:r w:rsidR="00E6018D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ие и навыки ориентировки в пространстве.</w:t>
            </w:r>
          </w:p>
          <w:p w:rsidR="00E6018D" w:rsidRPr="00E0147E" w:rsidRDefault="003A7EF4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Художественное слово «</w:t>
            </w:r>
            <w:r w:rsidR="00E6018D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движения, все без исключения,</w:t>
            </w:r>
          </w:p>
          <w:p w:rsidR="00E6018D" w:rsidRPr="00E0147E" w:rsidRDefault="00492BF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Знать должны 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зверюшки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6018D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барсуки и хрюшки,</w:t>
            </w:r>
          </w:p>
          <w:p w:rsidR="00E6018D" w:rsidRPr="00E0147E" w:rsidRDefault="00E6018D" w:rsidP="00492BFD">
            <w:pPr>
              <w:spacing w:after="0" w:line="240" w:lineRule="auto"/>
              <w:ind w:firstLine="142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Зайцы и тигрята, пони и котята. </w:t>
            </w:r>
            <w:r w:rsidR="003A7EF4"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Вам, ребята, тоже все их надо знать»                                                                                                                                                               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 игры:</w:t>
            </w:r>
          </w:p>
          <w:p w:rsidR="00E6018D" w:rsidRPr="00E0147E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«Такси».</w:t>
            </w:r>
          </w:p>
          <w:p w:rsidR="00E6018D" w:rsidRPr="00E0147E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E6018D" w:rsidRPr="00E0147E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Быть внимательными к партнерам по игре. </w:t>
            </w:r>
          </w:p>
          <w:p w:rsidR="00E6018D" w:rsidRPr="00E0147E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«Не упусти мяч». </w:t>
            </w:r>
          </w:p>
          <w:p w:rsidR="00E6018D" w:rsidRPr="00E0147E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передавать мяч, не роняя и не останавливаясь;</w:t>
            </w:r>
          </w:p>
          <w:p w:rsidR="00E6018D" w:rsidRPr="00E0147E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пространстве;</w:t>
            </w:r>
          </w:p>
          <w:p w:rsidR="00E6018D" w:rsidRPr="00E0147E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действовать по сигналу воспитателя.</w:t>
            </w:r>
          </w:p>
          <w:p w:rsidR="00E6018D" w:rsidRPr="00E0147E" w:rsidRDefault="00E6018D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>«</w:t>
            </w:r>
            <w:r w:rsidR="00760467" w:rsidRPr="00E0147E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 xml:space="preserve">С кочки на кочку».   </w:t>
            </w:r>
            <w:r w:rsidR="00760467"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У</w:t>
            </w:r>
            <w:r w:rsidRPr="00E0147E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пражнять в прыжках с продвижением вперед.</w:t>
            </w:r>
          </w:p>
          <w:p w:rsidR="00E6018D" w:rsidRPr="00E0147E" w:rsidRDefault="00E6018D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  <w:r w:rsidR="00492BFD" w:rsidRPr="00E0147E">
              <w:rPr>
                <w:rFonts w:ascii="Times New Roman" w:hAnsi="Times New Roman" w:cs="Times New Roman"/>
                <w:sz w:val="24"/>
                <w:szCs w:val="24"/>
              </w:rPr>
              <w:t>Расчистить малые формы от песка</w:t>
            </w:r>
            <w:r w:rsidR="00760467" w:rsidRPr="00E0147E">
              <w:rPr>
                <w:rFonts w:ascii="Times New Roman" w:hAnsi="Times New Roman" w:cs="Times New Roman"/>
                <w:sz w:val="24"/>
                <w:szCs w:val="24"/>
              </w:rPr>
              <w:t>. Собрать выносной материал после прогулки.</w:t>
            </w:r>
          </w:p>
          <w:p w:rsidR="00E6018D" w:rsidRPr="00E0147E" w:rsidRDefault="00B70F38" w:rsidP="00044D32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трудиться.</w:t>
            </w:r>
          </w:p>
          <w:p w:rsidR="00E6018D" w:rsidRPr="00E0147E" w:rsidRDefault="00B70F38" w:rsidP="00044D32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Учить доводить начатое дело до конца.</w:t>
            </w:r>
          </w:p>
          <w:p w:rsidR="00E6018D" w:rsidRPr="00E0147E" w:rsidRDefault="00E6018D" w:rsidP="00492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="00492BFD" w:rsidRPr="00E0147E">
              <w:rPr>
                <w:rFonts w:ascii="Times New Roman" w:hAnsi="Times New Roman" w:cs="Times New Roman"/>
                <w:sz w:val="24"/>
                <w:szCs w:val="24"/>
              </w:rPr>
              <w:t>: «Легкий - тяжелый».</w:t>
            </w:r>
          </w:p>
          <w:p w:rsidR="00492BFD" w:rsidRPr="00E0147E" w:rsidRDefault="00492BFD" w:rsidP="00492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сравнивать по тяжести разнообразные материалы. Предложить детям наполнить ведерки одинакового объема песком, камнями и сравнить, с чем ведерки легче, с чем тяжелее.  </w:t>
            </w:r>
          </w:p>
          <w:p w:rsidR="00E6018D" w:rsidRPr="00E0147E" w:rsidRDefault="00E6018D" w:rsidP="00044D32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="00B70F38" w:rsidRPr="00E0147E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B70F38" w:rsidRPr="00E0147E">
              <w:rPr>
                <w:rFonts w:ascii="Times New Roman" w:hAnsi="Times New Roman" w:cs="Times New Roman"/>
                <w:sz w:val="24"/>
                <w:szCs w:val="24"/>
              </w:rPr>
              <w:t>вивать глазомер и силу броска). «Подбрось и поймай» (Развивать умение ловить мяч двумя руками)</w:t>
            </w:r>
          </w:p>
          <w:p w:rsidR="00E6018D" w:rsidRPr="00E0147E" w:rsidRDefault="00E6018D" w:rsidP="00044D32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="00B70F38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с выносным  материалом.  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044D32" w:rsidRPr="00E0147E" w:rsidRDefault="00044D32" w:rsidP="00B25C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ультурно-гигиенические навыки.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5C4B" w:rsidRPr="00E0147E">
              <w:rPr>
                <w:rFonts w:ascii="Times New Roman" w:hAnsi="Times New Roman" w:cs="Times New Roman"/>
                <w:sz w:val="24"/>
                <w:szCs w:val="24"/>
              </w:rPr>
              <w:t>Ай, лады, ай, лады</w:t>
            </w:r>
            <w:proofErr w:type="gramStart"/>
            <w:r w:rsidR="00B25C4B" w:rsidRPr="00E014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5C4B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="00B25C4B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боимся мы воды,Чисто умываемся,Маме улыбаемся.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Обед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E0147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Pr="00E0147E" w:rsidRDefault="00044D32" w:rsidP="00B25C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қасық, та</w:t>
            </w:r>
            <w:r w:rsidR="00B25C4B"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релка - тәрелке, кружка – пиала</w:t>
            </w:r>
            <w:r w:rsidRPr="00E0147E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)  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E0147E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обедом не сори,</w:t>
            </w:r>
          </w:p>
          <w:p w:rsidR="00044D32" w:rsidRPr="00E0147E" w:rsidRDefault="00B25C4B" w:rsidP="00B25C4B">
            <w:pPr>
              <w:pStyle w:val="a5"/>
              <w:rPr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Насорил — так убери.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E0147E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Наши ноги не стучат,</w:t>
            </w:r>
          </w:p>
          <w:p w:rsidR="00044D32" w:rsidRPr="00E0147E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Наши язычки молчат.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0147E" w:rsidRDefault="00044D32" w:rsidP="0020252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proofErr w:type="spellStart"/>
            <w:r w:rsidR="00202520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аудиосказок</w:t>
            </w:r>
            <w:proofErr w:type="spellEnd"/>
            <w:r w:rsidR="00202520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="00202520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Баниласки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создание благоприятной обстановки для спокойного сна детей.</w:t>
            </w:r>
          </w:p>
        </w:tc>
      </w:tr>
      <w:tr w:rsidR="00E6709B" w:rsidRPr="00E0147E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202520" w:rsidRPr="00E0147E" w:rsidRDefault="00044D32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202520" w:rsidRPr="00E0147E" w:rsidRDefault="00202520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Потягуни-потягушечки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носочков до </w:t>
            </w:r>
            <w:proofErr w:type="spell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макушечки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02520" w:rsidRPr="00E0147E" w:rsidRDefault="00202520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потянемся - потянемся, маленькими не останемся.</w:t>
            </w:r>
          </w:p>
          <w:p w:rsidR="00044D32" w:rsidRPr="00E0147E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E0147E">
              <w:t>Дыхательная гимнастика  «</w:t>
            </w:r>
            <w:r w:rsidRPr="00E0147E">
              <w:rPr>
                <w:bCs/>
              </w:rPr>
              <w:t xml:space="preserve">Качаем шины »: </w:t>
            </w:r>
          </w:p>
          <w:p w:rsidR="00044D32" w:rsidRPr="00E0147E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детей,  умываться, не разбрызгивая воду. «Выходи, водица, мы пришли умыться! Лейся на ладошку п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 –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нож – ку!».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E0147E">
              <w:rPr>
                <w:color w:val="auto"/>
                <w:lang w:val="kk-KZ"/>
              </w:rPr>
              <w:t xml:space="preserve">питания. </w:t>
            </w:r>
          </w:p>
          <w:p w:rsidR="00044D32" w:rsidRPr="00E0147E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0147E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  <w:p w:rsidR="00044D32" w:rsidRPr="00E0147E" w:rsidRDefault="00044D32" w:rsidP="0020252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0147E">
              <w:rPr>
                <w:color w:val="auto"/>
              </w:rPr>
              <w:t>«</w:t>
            </w:r>
            <w:r w:rsidR="00202520" w:rsidRPr="00E0147E">
              <w:rPr>
                <w:color w:val="auto"/>
                <w:lang w:val="kk-KZ"/>
              </w:rPr>
              <w:t>Нан бар жерде, ән де бар. Где хлеб, там и песня</w:t>
            </w:r>
            <w:r w:rsidR="00146631" w:rsidRPr="00E0147E">
              <w:rPr>
                <w:color w:val="auto"/>
              </w:rPr>
              <w:t>»</w:t>
            </w:r>
          </w:p>
        </w:tc>
      </w:tr>
      <w:tr w:rsidR="00202520" w:rsidRPr="00E0147E" w:rsidTr="00024A7B">
        <w:trPr>
          <w:trHeight w:val="6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Самостоятельная  деятельность детей</w:t>
            </w: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proofErr w:type="gramStart"/>
            <w:r w:rsidRPr="00E0147E">
              <w:rPr>
                <w:b/>
                <w:color w:val="auto"/>
              </w:rPr>
              <w:t>(игры малой подвижности, настольные игры,</w:t>
            </w:r>
            <w:proofErr w:type="gramEnd"/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E0147E">
              <w:rPr>
                <w:b/>
                <w:color w:val="auto"/>
              </w:rPr>
              <w:t>Изодеятельность</w:t>
            </w:r>
            <w:proofErr w:type="spellEnd"/>
            <w:r w:rsidRPr="00E0147E">
              <w:rPr>
                <w:b/>
                <w:color w:val="auto"/>
              </w:rPr>
              <w:t xml:space="preserve">, </w:t>
            </w: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рассматривание книг и другие) </w:t>
            </w: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0147E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Кружковая работа: Оздоровительная гимнастика. ППС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С/ ролевая игра: «Один дома»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Сформировать безопасную стратегию поведения ребёнка в данной ситуации: никогда и никому не открывать дверь, если один дома.Учить понимать и различать, что  «правильно»  или «непр</w:t>
            </w:r>
            <w:r w:rsidR="004A0268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авильно», «хорошо»  или «плохо»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Коллективная аппликация</w:t>
            </w:r>
            <w:r w:rsidR="00D82156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«На улицах города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». </w:t>
            </w:r>
          </w:p>
          <w:p w:rsidR="004A0268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работать с шаблонами и трафаретами,  геометрическими фигурами, располагать предмет по- разному  на плоскости с помощью дополнительных элементов.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E0147E" w:rsidRDefault="00202520" w:rsidP="002025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Кружковая деятельность: 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«Ритмика», разучивание танцевальных движений и перехода к танцу</w:t>
            </w:r>
            <w:proofErr w:type="gramStart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</w:t>
            </w:r>
            <w:proofErr w:type="gramEnd"/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пасибо, мамы!».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Пальчиковый театр: «Фантазеры»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Приобщать детей к театрализованной деятельности через пальчиковый театр с использованием пальчиковых кукол. 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Исследовательская деятельность: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«Круги на воде»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делать выводы в ходе экспериментирования, делать логическое умозаключения.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90" w:rsidRPr="00E0147E" w:rsidRDefault="00E03990" w:rsidP="00E0399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Кружковая деятельность </w:t>
            </w: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01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Эврики»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«Геоконт»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Продолжать знакомство с новой развивающей игрой, развивать внимание, моторику кисти руки</w:t>
            </w:r>
            <w:proofErr w:type="gramStart"/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proofErr w:type="gramEnd"/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/игра «Далеко- близко»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умение различать и называть пространственное расположение предметов.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 ролевая игра:  «СТО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сооружать постройки; развивать фантазию, интерес к конструированию из различных материалов, воспитывать работату в команде.</w:t>
            </w:r>
          </w:p>
          <w:p w:rsidR="0020252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(ребёнок с РАС – вовлечение в коллективную творческую деятельность).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Рассматривание книг из книжного уголка по желанию детей.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Книжный уголок.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кратко  пересказывать сказку, называть героев, высказывать своё отношение к ним.  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Драматизация сказки:«Волшебная шуба Алдара Косе»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диалогическую речь, память.</w:t>
            </w:r>
          </w:p>
          <w:p w:rsidR="00E03990" w:rsidRPr="00E0147E" w:rsidRDefault="00BA3203" w:rsidP="00E0399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Казахская национальная традиция «Қырқынан шығару»</w:t>
            </w:r>
          </w:p>
          <w:p w:rsidR="00BA3203" w:rsidRPr="00E0147E" w:rsidRDefault="00BA3203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с казахской традицией, с её значением, развивать умение выполнять соответствующие действия.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202520" w:rsidRPr="00E0147E" w:rsidRDefault="0020252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E0147E" w:rsidRDefault="00E03990" w:rsidP="0020252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Драматизация сказки «</w:t>
            </w:r>
            <w:r w:rsidR="00D82156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Теремок</w:t>
            </w:r>
            <w:r w:rsidR="00202520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». </w:t>
            </w:r>
          </w:p>
          <w:p w:rsidR="00E03990" w:rsidRPr="00E0147E" w:rsidRDefault="00E0399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передавать характер персонажей в действии. </w:t>
            </w:r>
          </w:p>
          <w:p w:rsidR="00202520" w:rsidRPr="00E0147E" w:rsidRDefault="0020252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</w:t>
            </w:r>
            <w:r w:rsidR="00E03990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упр. «Служба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спасения», закрепить знания детей о правилах безопасности, </w:t>
            </w:r>
            <w:r w:rsidR="00E03990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номера экстренных служб,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способствовать развитию осторожности. 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Просмотр мультфильма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 правилах безопасности «Аркадий Паровозов»</w:t>
            </w:r>
          </w:p>
          <w:p w:rsidR="00E03990" w:rsidRPr="00E0147E" w:rsidRDefault="00E0399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правила поведения на улице, дома и в общественных местах.</w:t>
            </w: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02520" w:rsidRPr="00E0147E" w:rsidRDefault="00202520" w:rsidP="0020252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02520" w:rsidRPr="00E0147E" w:rsidRDefault="00202520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6709B" w:rsidRPr="00E0147E" w:rsidTr="00F256CE">
        <w:trPr>
          <w:trHeight w:val="6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E0147E" w:rsidRDefault="00044D32" w:rsidP="00044D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044D32" w:rsidRPr="00E0147E" w:rsidRDefault="00044D32" w:rsidP="00044D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47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книг из книжного уголка по желанию детей. Настольно-печатные игры по желанию.</w:t>
            </w:r>
          </w:p>
        </w:tc>
      </w:tr>
      <w:tr w:rsidR="00BA3203" w:rsidRPr="00E0147E" w:rsidTr="00D82156">
        <w:trPr>
          <w:trHeight w:val="55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E0147E" w:rsidRDefault="00BA3203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56" w:rsidRPr="00E0147E" w:rsidRDefault="00D82156" w:rsidP="00D821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Д/и «Правильно пойдешь, секрет найдешь».</w:t>
            </w:r>
          </w:p>
          <w:p w:rsidR="00D82156" w:rsidRPr="00E0147E" w:rsidRDefault="00D82156" w:rsidP="00D821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Развивать умение  двигаться в заданном направлении.</w:t>
            </w:r>
          </w:p>
          <w:p w:rsidR="00BA3203" w:rsidRPr="00E0147E" w:rsidRDefault="00D82156" w:rsidP="00D8215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пространственнойориентации</w:t>
            </w:r>
            <w:r w:rsidRPr="00E0147E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E0147E" w:rsidRDefault="00BA3203" w:rsidP="00BA320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Рассматр</w:t>
            </w:r>
            <w:r w:rsidR="00D82156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ивание картины  на тему «Весна»               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отвечать на вопросы воспитателя полным ответом, закрепить признаки весны 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E0147E" w:rsidRDefault="00BA3203" w:rsidP="00BA320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 /игра «Скажи, какой</w:t>
            </w:r>
            <w:r w:rsidR="00D82156"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?»  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 выделять главные признаки предмета, использовать в речи качественные прилагательные.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E0147E" w:rsidRDefault="00D82156" w:rsidP="00D82156">
            <w:pPr>
              <w:pStyle w:val="a7"/>
              <w:shd w:val="clear" w:color="auto" w:fill="FFFFFF"/>
              <w:spacing w:after="0"/>
              <w:rPr>
                <w:b/>
              </w:rPr>
            </w:pPr>
            <w:proofErr w:type="gramStart"/>
            <w:r w:rsidRPr="00E0147E">
              <w:rPr>
                <w:b/>
              </w:rPr>
              <w:t xml:space="preserve">«Расскажи о себе»    </w:t>
            </w:r>
            <w:r w:rsidR="00E23934" w:rsidRPr="00E0147E">
              <w:t>Формировать умение рассказывать о себе, о своей семье, произносить слова, необходимые для общения (</w:t>
            </w:r>
            <w:r w:rsidR="00E23934" w:rsidRPr="00E0147E">
              <w:rPr>
                <w:lang w:val="kk-KZ"/>
              </w:rPr>
              <w:t>Сәлеметсіз бе!</w:t>
            </w:r>
            <w:proofErr w:type="gramEnd"/>
            <w:r w:rsidR="00E23934" w:rsidRPr="00E0147E">
              <w:rPr>
                <w:lang w:val="kk-KZ"/>
              </w:rPr>
              <w:t xml:space="preserve"> Сауболыңыз!  Менің атым</w:t>
            </w:r>
            <w:r w:rsidR="00E23934" w:rsidRPr="00E0147E">
              <w:t>…</w:t>
            </w:r>
            <w:r w:rsidR="00E23934" w:rsidRPr="00E0147E">
              <w:rPr>
                <w:lang w:val="kk-KZ"/>
              </w:rPr>
              <w:t>Рахмет!)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E0147E" w:rsidRDefault="00D82156" w:rsidP="00E23934">
            <w:pPr>
              <w:pStyle w:val="a5"/>
              <w:rPr>
                <w:sz w:val="24"/>
                <w:szCs w:val="24"/>
              </w:rPr>
            </w:pPr>
            <w:r w:rsidRPr="00E014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Д/игра: «Кто больше найдет?»                        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видеть геометрические фигуры в окружающихпредметах.</w:t>
            </w:r>
          </w:p>
        </w:tc>
      </w:tr>
      <w:tr w:rsidR="00E6709B" w:rsidRPr="00E0147E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 xml:space="preserve">Ужин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E23934" w:rsidP="00E239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культуры поведения за столом</w:t>
            </w:r>
            <w:r w:rsidR="00044D32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6709B" w:rsidRPr="00E0147E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b/>
                <w:color w:val="auto"/>
              </w:rPr>
              <w:t>Прогулка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E0147E" w:rsidRDefault="00E23934" w:rsidP="00E2393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E23934" w:rsidRPr="00E0147E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птицами - расширять знания о перелётных птицах.</w:t>
            </w:r>
          </w:p>
          <w:p w:rsidR="00E23934" w:rsidRPr="00E0147E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 знания о строении тела птицы.</w:t>
            </w:r>
          </w:p>
          <w:p w:rsidR="00224FE9" w:rsidRPr="00E0147E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воробьём - формировать представление об особенностях поведения птицы в весенний пери</w:t>
            </w:r>
            <w:r w:rsidR="00D82156"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</w:tr>
      <w:tr w:rsidR="00E6709B" w:rsidRPr="00E0147E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0147E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0147E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E0147E" w:rsidRDefault="00D82156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Выпускной вечер.</w:t>
            </w:r>
          </w:p>
          <w:p w:rsidR="00044D32" w:rsidRPr="00E0147E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Краткие беседы с родителями «</w:t>
            </w:r>
            <w:r w:rsidR="00E23934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Успехи и  достижения </w:t>
            </w:r>
            <w:r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вашего ребёнка». </w:t>
            </w:r>
          </w:p>
          <w:p w:rsidR="00224FE9" w:rsidRPr="00E0147E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147E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224FE9" w:rsidRPr="00E014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родителей</w:t>
            </w:r>
            <w:proofErr w:type="gramStart"/>
            <w:r w:rsidR="00224FE9"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3934" w:rsidRPr="00E014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23934" w:rsidRPr="00E0147E">
              <w:rPr>
                <w:rFonts w:ascii="Times New Roman" w:hAnsi="Times New Roman" w:cs="Times New Roman"/>
                <w:sz w:val="24"/>
                <w:szCs w:val="24"/>
              </w:rPr>
              <w:t>ак правильно одеть ребёнка на прогулку</w:t>
            </w:r>
            <w:r w:rsidRPr="00E0147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23934" w:rsidRPr="00E0147E" w:rsidRDefault="00E23934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Выпуск ролика </w:t>
            </w:r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«Мамины уроки» (Семья </w:t>
            </w:r>
            <w:proofErr w:type="spellStart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АнуварбекРамины</w:t>
            </w:r>
            <w:proofErr w:type="spellEnd"/>
            <w:r w:rsidRPr="00E0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36DA" w:rsidRDefault="001A36D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1A36DA" w:rsidSect="000013EF">
          <w:type w:val="continuous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66D7A" w:rsidRPr="00E0147E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Полготовили</w:t>
      </w:r>
      <w:proofErr w:type="spellEnd"/>
      <w:r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044D32" w:rsidRPr="00E0147E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Ю.В.</w:t>
      </w:r>
    </w:p>
    <w:p w:rsidR="00566D7A" w:rsidRPr="00E0147E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 Т.В.</w:t>
      </w:r>
    </w:p>
    <w:p w:rsidR="00044D32" w:rsidRPr="00E0147E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 Т.А.</w:t>
      </w:r>
    </w:p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 С.А.</w:t>
      </w:r>
    </w:p>
    <w:p w:rsidR="00566D7A" w:rsidRPr="00E0147E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36DA" w:rsidRDefault="001A36D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A36DA" w:rsidRDefault="001A36D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Проверил</w:t>
      </w:r>
      <w:r w:rsidR="00566D7A"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E014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       </w:t>
      </w:r>
    </w:p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4F093E"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15.05</w:t>
      </w:r>
      <w:r w:rsidR="00566D7A"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256CE"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</w:t>
      </w:r>
    </w:p>
    <w:p w:rsidR="00044D32" w:rsidRPr="00E0147E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044D32" w:rsidRPr="00E0147E" w:rsidRDefault="00044D32">
      <w:pPr>
        <w:rPr>
          <w:rFonts w:ascii="Times New Roman" w:hAnsi="Times New Roman" w:cs="Times New Roman"/>
          <w:sz w:val="24"/>
          <w:szCs w:val="24"/>
        </w:rPr>
      </w:pPr>
    </w:p>
    <w:sectPr w:rsidR="00044D32" w:rsidRPr="00E0147E" w:rsidSect="001A36DA">
      <w:type w:val="continuous"/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744BD"/>
    <w:multiLevelType w:val="multilevel"/>
    <w:tmpl w:val="A004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3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6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4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6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7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9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1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4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7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47"/>
  </w:num>
  <w:num w:numId="5">
    <w:abstractNumId w:val="24"/>
  </w:num>
  <w:num w:numId="6">
    <w:abstractNumId w:val="43"/>
  </w:num>
  <w:num w:numId="7">
    <w:abstractNumId w:val="0"/>
  </w:num>
  <w:num w:numId="8">
    <w:abstractNumId w:val="38"/>
  </w:num>
  <w:num w:numId="9">
    <w:abstractNumId w:val="30"/>
  </w:num>
  <w:num w:numId="10">
    <w:abstractNumId w:val="3"/>
  </w:num>
  <w:num w:numId="11">
    <w:abstractNumId w:val="33"/>
  </w:num>
  <w:num w:numId="12">
    <w:abstractNumId w:val="46"/>
  </w:num>
  <w:num w:numId="13">
    <w:abstractNumId w:val="23"/>
  </w:num>
  <w:num w:numId="14">
    <w:abstractNumId w:val="1"/>
  </w:num>
  <w:num w:numId="15">
    <w:abstractNumId w:val="11"/>
  </w:num>
  <w:num w:numId="16">
    <w:abstractNumId w:val="6"/>
  </w:num>
  <w:num w:numId="17">
    <w:abstractNumId w:val="36"/>
  </w:num>
  <w:num w:numId="18">
    <w:abstractNumId w:val="7"/>
  </w:num>
  <w:num w:numId="19">
    <w:abstractNumId w:val="32"/>
  </w:num>
  <w:num w:numId="20">
    <w:abstractNumId w:val="34"/>
  </w:num>
  <w:num w:numId="21">
    <w:abstractNumId w:val="14"/>
  </w:num>
  <w:num w:numId="22">
    <w:abstractNumId w:val="22"/>
  </w:num>
  <w:num w:numId="23">
    <w:abstractNumId w:val="37"/>
  </w:num>
  <w:num w:numId="24">
    <w:abstractNumId w:val="17"/>
  </w:num>
  <w:num w:numId="25">
    <w:abstractNumId w:val="15"/>
  </w:num>
  <w:num w:numId="26">
    <w:abstractNumId w:val="31"/>
  </w:num>
  <w:num w:numId="27">
    <w:abstractNumId w:val="39"/>
  </w:num>
  <w:num w:numId="28">
    <w:abstractNumId w:val="20"/>
  </w:num>
  <w:num w:numId="29">
    <w:abstractNumId w:val="12"/>
  </w:num>
  <w:num w:numId="30">
    <w:abstractNumId w:val="2"/>
  </w:num>
  <w:num w:numId="31">
    <w:abstractNumId w:val="45"/>
  </w:num>
  <w:num w:numId="32">
    <w:abstractNumId w:val="26"/>
  </w:num>
  <w:num w:numId="33">
    <w:abstractNumId w:val="41"/>
  </w:num>
  <w:num w:numId="34">
    <w:abstractNumId w:val="4"/>
  </w:num>
  <w:num w:numId="35">
    <w:abstractNumId w:val="42"/>
  </w:num>
  <w:num w:numId="36">
    <w:abstractNumId w:val="40"/>
  </w:num>
  <w:num w:numId="37">
    <w:abstractNumId w:val="19"/>
  </w:num>
  <w:num w:numId="38">
    <w:abstractNumId w:val="25"/>
  </w:num>
  <w:num w:numId="39">
    <w:abstractNumId w:val="28"/>
  </w:num>
  <w:num w:numId="40">
    <w:abstractNumId w:val="29"/>
  </w:num>
  <w:num w:numId="41">
    <w:abstractNumId w:val="21"/>
  </w:num>
  <w:num w:numId="42">
    <w:abstractNumId w:val="44"/>
  </w:num>
  <w:num w:numId="43">
    <w:abstractNumId w:val="13"/>
  </w:num>
  <w:num w:numId="44">
    <w:abstractNumId w:val="5"/>
  </w:num>
  <w:num w:numId="45">
    <w:abstractNumId w:val="27"/>
  </w:num>
  <w:num w:numId="46">
    <w:abstractNumId w:val="18"/>
  </w:num>
  <w:num w:numId="47">
    <w:abstractNumId w:val="8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13EF"/>
    <w:rsid w:val="00001A40"/>
    <w:rsid w:val="0000248E"/>
    <w:rsid w:val="00017B67"/>
    <w:rsid w:val="000201CD"/>
    <w:rsid w:val="00022EC5"/>
    <w:rsid w:val="00022F23"/>
    <w:rsid w:val="00024A7B"/>
    <w:rsid w:val="00024ECA"/>
    <w:rsid w:val="00024EF4"/>
    <w:rsid w:val="000332A5"/>
    <w:rsid w:val="00035036"/>
    <w:rsid w:val="000413A9"/>
    <w:rsid w:val="00044D32"/>
    <w:rsid w:val="000453A8"/>
    <w:rsid w:val="00050CC6"/>
    <w:rsid w:val="00051685"/>
    <w:rsid w:val="00051A14"/>
    <w:rsid w:val="00064C63"/>
    <w:rsid w:val="000705C6"/>
    <w:rsid w:val="00071A18"/>
    <w:rsid w:val="00083ED9"/>
    <w:rsid w:val="00084E1F"/>
    <w:rsid w:val="00086E9E"/>
    <w:rsid w:val="00090B46"/>
    <w:rsid w:val="00093BE5"/>
    <w:rsid w:val="0009462C"/>
    <w:rsid w:val="000A2A67"/>
    <w:rsid w:val="000C0EBE"/>
    <w:rsid w:val="000C13FC"/>
    <w:rsid w:val="000C36A5"/>
    <w:rsid w:val="000C43B9"/>
    <w:rsid w:val="000C525E"/>
    <w:rsid w:val="000C6228"/>
    <w:rsid w:val="000C7735"/>
    <w:rsid w:val="000D3B87"/>
    <w:rsid w:val="000D689E"/>
    <w:rsid w:val="000D78A6"/>
    <w:rsid w:val="000E175F"/>
    <w:rsid w:val="000E403B"/>
    <w:rsid w:val="000E46EB"/>
    <w:rsid w:val="000E4714"/>
    <w:rsid w:val="001033D8"/>
    <w:rsid w:val="00103AF3"/>
    <w:rsid w:val="00116397"/>
    <w:rsid w:val="0012302F"/>
    <w:rsid w:val="0013281F"/>
    <w:rsid w:val="00133900"/>
    <w:rsid w:val="001412C6"/>
    <w:rsid w:val="00146631"/>
    <w:rsid w:val="00154412"/>
    <w:rsid w:val="00160F1F"/>
    <w:rsid w:val="00163BBF"/>
    <w:rsid w:val="00165381"/>
    <w:rsid w:val="001671B7"/>
    <w:rsid w:val="001819F1"/>
    <w:rsid w:val="00190378"/>
    <w:rsid w:val="00191F03"/>
    <w:rsid w:val="001A108A"/>
    <w:rsid w:val="001A36DA"/>
    <w:rsid w:val="001A441F"/>
    <w:rsid w:val="001B2A3C"/>
    <w:rsid w:val="001C1F10"/>
    <w:rsid w:val="001C509A"/>
    <w:rsid w:val="001F48DD"/>
    <w:rsid w:val="001F5200"/>
    <w:rsid w:val="001F6DE5"/>
    <w:rsid w:val="00201251"/>
    <w:rsid w:val="00202520"/>
    <w:rsid w:val="00204DE4"/>
    <w:rsid w:val="0021055D"/>
    <w:rsid w:val="0021328F"/>
    <w:rsid w:val="002237C3"/>
    <w:rsid w:val="00224FE9"/>
    <w:rsid w:val="00227C7F"/>
    <w:rsid w:val="002337E4"/>
    <w:rsid w:val="00240D6C"/>
    <w:rsid w:val="00252359"/>
    <w:rsid w:val="002565D1"/>
    <w:rsid w:val="00260BC6"/>
    <w:rsid w:val="00262AC7"/>
    <w:rsid w:val="00264CFF"/>
    <w:rsid w:val="00267350"/>
    <w:rsid w:val="002718D3"/>
    <w:rsid w:val="0027724D"/>
    <w:rsid w:val="00280076"/>
    <w:rsid w:val="00280D82"/>
    <w:rsid w:val="0029391D"/>
    <w:rsid w:val="00296FEE"/>
    <w:rsid w:val="002A0637"/>
    <w:rsid w:val="002A4FF7"/>
    <w:rsid w:val="002B1BF3"/>
    <w:rsid w:val="002B3855"/>
    <w:rsid w:val="002B46E1"/>
    <w:rsid w:val="002C0FD6"/>
    <w:rsid w:val="002C42E7"/>
    <w:rsid w:val="002C6B18"/>
    <w:rsid w:val="002C79D5"/>
    <w:rsid w:val="002D3979"/>
    <w:rsid w:val="002D61E4"/>
    <w:rsid w:val="002E0A6A"/>
    <w:rsid w:val="002E63D5"/>
    <w:rsid w:val="002E68B0"/>
    <w:rsid w:val="002F2A03"/>
    <w:rsid w:val="002F3DFA"/>
    <w:rsid w:val="002F47CC"/>
    <w:rsid w:val="002F7A0C"/>
    <w:rsid w:val="0030455C"/>
    <w:rsid w:val="003116E5"/>
    <w:rsid w:val="003140DA"/>
    <w:rsid w:val="00314B6C"/>
    <w:rsid w:val="003220CA"/>
    <w:rsid w:val="0032213F"/>
    <w:rsid w:val="00323B86"/>
    <w:rsid w:val="00324A9C"/>
    <w:rsid w:val="00325233"/>
    <w:rsid w:val="00327F97"/>
    <w:rsid w:val="00345D27"/>
    <w:rsid w:val="003464BF"/>
    <w:rsid w:val="00351052"/>
    <w:rsid w:val="00354122"/>
    <w:rsid w:val="0035419B"/>
    <w:rsid w:val="00357692"/>
    <w:rsid w:val="00366E8E"/>
    <w:rsid w:val="0037392D"/>
    <w:rsid w:val="003802DC"/>
    <w:rsid w:val="003808A1"/>
    <w:rsid w:val="0038099D"/>
    <w:rsid w:val="00395BD0"/>
    <w:rsid w:val="00395E00"/>
    <w:rsid w:val="00395F0F"/>
    <w:rsid w:val="00397EB6"/>
    <w:rsid w:val="003A0D1A"/>
    <w:rsid w:val="003A1DFD"/>
    <w:rsid w:val="003A64B0"/>
    <w:rsid w:val="003A7EF4"/>
    <w:rsid w:val="003B199F"/>
    <w:rsid w:val="003B1D7C"/>
    <w:rsid w:val="003B5FA5"/>
    <w:rsid w:val="003C222F"/>
    <w:rsid w:val="003C2329"/>
    <w:rsid w:val="003C627A"/>
    <w:rsid w:val="003C7A35"/>
    <w:rsid w:val="003D2AF8"/>
    <w:rsid w:val="003D497C"/>
    <w:rsid w:val="003E62B5"/>
    <w:rsid w:val="003F26DF"/>
    <w:rsid w:val="003F3492"/>
    <w:rsid w:val="003F73FA"/>
    <w:rsid w:val="00404DAE"/>
    <w:rsid w:val="00420BFA"/>
    <w:rsid w:val="004223D9"/>
    <w:rsid w:val="004247C9"/>
    <w:rsid w:val="00426BC3"/>
    <w:rsid w:val="00430347"/>
    <w:rsid w:val="00430FEC"/>
    <w:rsid w:val="00432F0C"/>
    <w:rsid w:val="0043515F"/>
    <w:rsid w:val="00437BE7"/>
    <w:rsid w:val="004412DF"/>
    <w:rsid w:val="00443E02"/>
    <w:rsid w:val="00443F78"/>
    <w:rsid w:val="00450C59"/>
    <w:rsid w:val="00451FA0"/>
    <w:rsid w:val="0045345C"/>
    <w:rsid w:val="00462025"/>
    <w:rsid w:val="00462889"/>
    <w:rsid w:val="00467236"/>
    <w:rsid w:val="004678E6"/>
    <w:rsid w:val="00470DA6"/>
    <w:rsid w:val="0047614E"/>
    <w:rsid w:val="0048351C"/>
    <w:rsid w:val="0049055A"/>
    <w:rsid w:val="00490A63"/>
    <w:rsid w:val="00492BFD"/>
    <w:rsid w:val="00497712"/>
    <w:rsid w:val="004A0268"/>
    <w:rsid w:val="004A18A2"/>
    <w:rsid w:val="004A4162"/>
    <w:rsid w:val="004A57DF"/>
    <w:rsid w:val="004B2C9E"/>
    <w:rsid w:val="004B60B5"/>
    <w:rsid w:val="004C3CDF"/>
    <w:rsid w:val="004E0638"/>
    <w:rsid w:val="004E069B"/>
    <w:rsid w:val="004F093E"/>
    <w:rsid w:val="005221B1"/>
    <w:rsid w:val="005247C0"/>
    <w:rsid w:val="00524E4C"/>
    <w:rsid w:val="00531969"/>
    <w:rsid w:val="0053258E"/>
    <w:rsid w:val="005353C4"/>
    <w:rsid w:val="00540C6F"/>
    <w:rsid w:val="00541FE3"/>
    <w:rsid w:val="00542BEA"/>
    <w:rsid w:val="005453F3"/>
    <w:rsid w:val="0055478A"/>
    <w:rsid w:val="00555C99"/>
    <w:rsid w:val="00560225"/>
    <w:rsid w:val="00564F31"/>
    <w:rsid w:val="00566D7A"/>
    <w:rsid w:val="00570513"/>
    <w:rsid w:val="0057485B"/>
    <w:rsid w:val="00583F11"/>
    <w:rsid w:val="00584B9C"/>
    <w:rsid w:val="00586067"/>
    <w:rsid w:val="005A04B8"/>
    <w:rsid w:val="005A0753"/>
    <w:rsid w:val="005A08D9"/>
    <w:rsid w:val="005B3BFF"/>
    <w:rsid w:val="005B49EA"/>
    <w:rsid w:val="005C2E03"/>
    <w:rsid w:val="005C563C"/>
    <w:rsid w:val="005C660F"/>
    <w:rsid w:val="005C73BD"/>
    <w:rsid w:val="005D6801"/>
    <w:rsid w:val="005E5969"/>
    <w:rsid w:val="005F0ADB"/>
    <w:rsid w:val="005F4B23"/>
    <w:rsid w:val="005F57C3"/>
    <w:rsid w:val="00605564"/>
    <w:rsid w:val="006106E8"/>
    <w:rsid w:val="00615E73"/>
    <w:rsid w:val="00621514"/>
    <w:rsid w:val="006306AF"/>
    <w:rsid w:val="00633582"/>
    <w:rsid w:val="006353F8"/>
    <w:rsid w:val="006356F1"/>
    <w:rsid w:val="00642973"/>
    <w:rsid w:val="00653C36"/>
    <w:rsid w:val="0065418B"/>
    <w:rsid w:val="00654F0F"/>
    <w:rsid w:val="006572D7"/>
    <w:rsid w:val="00663BB4"/>
    <w:rsid w:val="006675B0"/>
    <w:rsid w:val="00671783"/>
    <w:rsid w:val="0068733B"/>
    <w:rsid w:val="00694840"/>
    <w:rsid w:val="00696ACF"/>
    <w:rsid w:val="006A22A0"/>
    <w:rsid w:val="006A6867"/>
    <w:rsid w:val="006B3682"/>
    <w:rsid w:val="006B39A7"/>
    <w:rsid w:val="006B51F5"/>
    <w:rsid w:val="006C154D"/>
    <w:rsid w:val="006D0286"/>
    <w:rsid w:val="006D1CDC"/>
    <w:rsid w:val="006D4FE0"/>
    <w:rsid w:val="006E0EB5"/>
    <w:rsid w:val="006E338F"/>
    <w:rsid w:val="006F1E16"/>
    <w:rsid w:val="006F3BEE"/>
    <w:rsid w:val="00701CA3"/>
    <w:rsid w:val="00703EDF"/>
    <w:rsid w:val="00706B86"/>
    <w:rsid w:val="00713F30"/>
    <w:rsid w:val="007150A0"/>
    <w:rsid w:val="0072376C"/>
    <w:rsid w:val="00723C58"/>
    <w:rsid w:val="00724D0E"/>
    <w:rsid w:val="007265BA"/>
    <w:rsid w:val="00727BDB"/>
    <w:rsid w:val="0073485F"/>
    <w:rsid w:val="00740BDC"/>
    <w:rsid w:val="00743FA3"/>
    <w:rsid w:val="00747F9C"/>
    <w:rsid w:val="00752F36"/>
    <w:rsid w:val="00753F9C"/>
    <w:rsid w:val="00760467"/>
    <w:rsid w:val="00776053"/>
    <w:rsid w:val="007937D1"/>
    <w:rsid w:val="00793C6B"/>
    <w:rsid w:val="00796D06"/>
    <w:rsid w:val="007A248F"/>
    <w:rsid w:val="007A57D9"/>
    <w:rsid w:val="007C271A"/>
    <w:rsid w:val="007E01C1"/>
    <w:rsid w:val="007E7311"/>
    <w:rsid w:val="007F0F0D"/>
    <w:rsid w:val="00811C53"/>
    <w:rsid w:val="00812E3E"/>
    <w:rsid w:val="008135CC"/>
    <w:rsid w:val="00814AEE"/>
    <w:rsid w:val="00815791"/>
    <w:rsid w:val="00832495"/>
    <w:rsid w:val="008362AF"/>
    <w:rsid w:val="008454F5"/>
    <w:rsid w:val="00847CBE"/>
    <w:rsid w:val="00863557"/>
    <w:rsid w:val="00864305"/>
    <w:rsid w:val="00870ABE"/>
    <w:rsid w:val="00872749"/>
    <w:rsid w:val="00873C70"/>
    <w:rsid w:val="008818D8"/>
    <w:rsid w:val="008825AE"/>
    <w:rsid w:val="00890A2C"/>
    <w:rsid w:val="00896A65"/>
    <w:rsid w:val="008B644B"/>
    <w:rsid w:val="008C2A84"/>
    <w:rsid w:val="008C4098"/>
    <w:rsid w:val="008C4B53"/>
    <w:rsid w:val="008C4C04"/>
    <w:rsid w:val="008D0617"/>
    <w:rsid w:val="008D1F15"/>
    <w:rsid w:val="008D711F"/>
    <w:rsid w:val="008D72D4"/>
    <w:rsid w:val="008E38EF"/>
    <w:rsid w:val="008E53AD"/>
    <w:rsid w:val="008E6AC3"/>
    <w:rsid w:val="008E6C23"/>
    <w:rsid w:val="008F356D"/>
    <w:rsid w:val="008F3D7B"/>
    <w:rsid w:val="008F6281"/>
    <w:rsid w:val="009042E8"/>
    <w:rsid w:val="00906500"/>
    <w:rsid w:val="00906767"/>
    <w:rsid w:val="00910C03"/>
    <w:rsid w:val="0091109D"/>
    <w:rsid w:val="0091311B"/>
    <w:rsid w:val="00923422"/>
    <w:rsid w:val="00926571"/>
    <w:rsid w:val="00926E10"/>
    <w:rsid w:val="0093460F"/>
    <w:rsid w:val="00943B2C"/>
    <w:rsid w:val="00946C94"/>
    <w:rsid w:val="00963AEE"/>
    <w:rsid w:val="00976EE5"/>
    <w:rsid w:val="00980372"/>
    <w:rsid w:val="00995FFB"/>
    <w:rsid w:val="009A1D63"/>
    <w:rsid w:val="009A2073"/>
    <w:rsid w:val="009A25B7"/>
    <w:rsid w:val="009A5694"/>
    <w:rsid w:val="009A5925"/>
    <w:rsid w:val="009B2F0C"/>
    <w:rsid w:val="009C0F68"/>
    <w:rsid w:val="009C3117"/>
    <w:rsid w:val="009C374D"/>
    <w:rsid w:val="009C6FCB"/>
    <w:rsid w:val="009C7D28"/>
    <w:rsid w:val="009D74C3"/>
    <w:rsid w:val="009F3F40"/>
    <w:rsid w:val="009F4C30"/>
    <w:rsid w:val="009F5A03"/>
    <w:rsid w:val="009F7E4B"/>
    <w:rsid w:val="00A0469A"/>
    <w:rsid w:val="00A06519"/>
    <w:rsid w:val="00A1780A"/>
    <w:rsid w:val="00A2045E"/>
    <w:rsid w:val="00A32BA4"/>
    <w:rsid w:val="00A32F88"/>
    <w:rsid w:val="00A332BB"/>
    <w:rsid w:val="00A361D3"/>
    <w:rsid w:val="00A42728"/>
    <w:rsid w:val="00A44659"/>
    <w:rsid w:val="00A5148D"/>
    <w:rsid w:val="00A624DA"/>
    <w:rsid w:val="00A633AB"/>
    <w:rsid w:val="00A6583A"/>
    <w:rsid w:val="00A77021"/>
    <w:rsid w:val="00AB51DA"/>
    <w:rsid w:val="00AB7557"/>
    <w:rsid w:val="00AB7ECC"/>
    <w:rsid w:val="00AC0008"/>
    <w:rsid w:val="00AC2CB6"/>
    <w:rsid w:val="00AC41FE"/>
    <w:rsid w:val="00AC5B0B"/>
    <w:rsid w:val="00AD4A6D"/>
    <w:rsid w:val="00AD6D94"/>
    <w:rsid w:val="00AD78C3"/>
    <w:rsid w:val="00AE2539"/>
    <w:rsid w:val="00AF1A63"/>
    <w:rsid w:val="00AF2F62"/>
    <w:rsid w:val="00AF3429"/>
    <w:rsid w:val="00AF7936"/>
    <w:rsid w:val="00B055B8"/>
    <w:rsid w:val="00B07874"/>
    <w:rsid w:val="00B25C4B"/>
    <w:rsid w:val="00B33844"/>
    <w:rsid w:val="00B35245"/>
    <w:rsid w:val="00B36098"/>
    <w:rsid w:val="00B43F9E"/>
    <w:rsid w:val="00B46C78"/>
    <w:rsid w:val="00B47461"/>
    <w:rsid w:val="00B47D95"/>
    <w:rsid w:val="00B6502D"/>
    <w:rsid w:val="00B7053A"/>
    <w:rsid w:val="00B70F38"/>
    <w:rsid w:val="00B716CA"/>
    <w:rsid w:val="00B73166"/>
    <w:rsid w:val="00B8448D"/>
    <w:rsid w:val="00B8569A"/>
    <w:rsid w:val="00B95497"/>
    <w:rsid w:val="00B9603E"/>
    <w:rsid w:val="00BA294E"/>
    <w:rsid w:val="00BA3203"/>
    <w:rsid w:val="00BB1076"/>
    <w:rsid w:val="00BC09E9"/>
    <w:rsid w:val="00BC2266"/>
    <w:rsid w:val="00BC6F8F"/>
    <w:rsid w:val="00BD5870"/>
    <w:rsid w:val="00BD6029"/>
    <w:rsid w:val="00BE16D2"/>
    <w:rsid w:val="00BF097A"/>
    <w:rsid w:val="00C038A8"/>
    <w:rsid w:val="00C043FB"/>
    <w:rsid w:val="00C10B58"/>
    <w:rsid w:val="00C11D54"/>
    <w:rsid w:val="00C17BD8"/>
    <w:rsid w:val="00C20EB5"/>
    <w:rsid w:val="00C4216E"/>
    <w:rsid w:val="00C4714E"/>
    <w:rsid w:val="00C4798E"/>
    <w:rsid w:val="00C50676"/>
    <w:rsid w:val="00C5089B"/>
    <w:rsid w:val="00C513F1"/>
    <w:rsid w:val="00C51A77"/>
    <w:rsid w:val="00C52D4E"/>
    <w:rsid w:val="00C545F0"/>
    <w:rsid w:val="00C57784"/>
    <w:rsid w:val="00C612A6"/>
    <w:rsid w:val="00C620D9"/>
    <w:rsid w:val="00C62F03"/>
    <w:rsid w:val="00C67BF3"/>
    <w:rsid w:val="00C70A41"/>
    <w:rsid w:val="00C71076"/>
    <w:rsid w:val="00C72915"/>
    <w:rsid w:val="00C77774"/>
    <w:rsid w:val="00C815FC"/>
    <w:rsid w:val="00C81E8D"/>
    <w:rsid w:val="00C83624"/>
    <w:rsid w:val="00C874BD"/>
    <w:rsid w:val="00C931E3"/>
    <w:rsid w:val="00C95748"/>
    <w:rsid w:val="00CA0B39"/>
    <w:rsid w:val="00CA1BD9"/>
    <w:rsid w:val="00CB1A0C"/>
    <w:rsid w:val="00CB1C2B"/>
    <w:rsid w:val="00CB45AB"/>
    <w:rsid w:val="00CB7A76"/>
    <w:rsid w:val="00CD1A69"/>
    <w:rsid w:val="00CD404F"/>
    <w:rsid w:val="00CD72BF"/>
    <w:rsid w:val="00CE0A78"/>
    <w:rsid w:val="00CF5D86"/>
    <w:rsid w:val="00D031B9"/>
    <w:rsid w:val="00D06316"/>
    <w:rsid w:val="00D218C5"/>
    <w:rsid w:val="00D30DB7"/>
    <w:rsid w:val="00D335DC"/>
    <w:rsid w:val="00D337C1"/>
    <w:rsid w:val="00D35C28"/>
    <w:rsid w:val="00D46066"/>
    <w:rsid w:val="00D474E0"/>
    <w:rsid w:val="00D53A8D"/>
    <w:rsid w:val="00D54142"/>
    <w:rsid w:val="00D55A60"/>
    <w:rsid w:val="00D60219"/>
    <w:rsid w:val="00D60B86"/>
    <w:rsid w:val="00D66951"/>
    <w:rsid w:val="00D669A2"/>
    <w:rsid w:val="00D7026A"/>
    <w:rsid w:val="00D817BC"/>
    <w:rsid w:val="00D82156"/>
    <w:rsid w:val="00D848CE"/>
    <w:rsid w:val="00D8703E"/>
    <w:rsid w:val="00D92E24"/>
    <w:rsid w:val="00DB087D"/>
    <w:rsid w:val="00DB2642"/>
    <w:rsid w:val="00DB2991"/>
    <w:rsid w:val="00DB2EDF"/>
    <w:rsid w:val="00DC094A"/>
    <w:rsid w:val="00DC430F"/>
    <w:rsid w:val="00DC6D63"/>
    <w:rsid w:val="00DC700A"/>
    <w:rsid w:val="00DC7A52"/>
    <w:rsid w:val="00DD19D1"/>
    <w:rsid w:val="00DD7027"/>
    <w:rsid w:val="00DD711D"/>
    <w:rsid w:val="00DE0F8D"/>
    <w:rsid w:val="00DE35AE"/>
    <w:rsid w:val="00E0147E"/>
    <w:rsid w:val="00E03990"/>
    <w:rsid w:val="00E05CED"/>
    <w:rsid w:val="00E10708"/>
    <w:rsid w:val="00E10A41"/>
    <w:rsid w:val="00E11A83"/>
    <w:rsid w:val="00E13E6A"/>
    <w:rsid w:val="00E23934"/>
    <w:rsid w:val="00E328AB"/>
    <w:rsid w:val="00E34568"/>
    <w:rsid w:val="00E3502F"/>
    <w:rsid w:val="00E40504"/>
    <w:rsid w:val="00E52CD7"/>
    <w:rsid w:val="00E54AF8"/>
    <w:rsid w:val="00E6018D"/>
    <w:rsid w:val="00E6709B"/>
    <w:rsid w:val="00E72581"/>
    <w:rsid w:val="00E73046"/>
    <w:rsid w:val="00E74979"/>
    <w:rsid w:val="00E813E7"/>
    <w:rsid w:val="00E81731"/>
    <w:rsid w:val="00E90F04"/>
    <w:rsid w:val="00E920CC"/>
    <w:rsid w:val="00E95CE6"/>
    <w:rsid w:val="00E960CB"/>
    <w:rsid w:val="00EA07D6"/>
    <w:rsid w:val="00EA390E"/>
    <w:rsid w:val="00EA76C0"/>
    <w:rsid w:val="00EB100D"/>
    <w:rsid w:val="00EB152E"/>
    <w:rsid w:val="00EB2AED"/>
    <w:rsid w:val="00EB5869"/>
    <w:rsid w:val="00EC00DB"/>
    <w:rsid w:val="00EC2BCC"/>
    <w:rsid w:val="00EC3969"/>
    <w:rsid w:val="00ED089C"/>
    <w:rsid w:val="00EE4229"/>
    <w:rsid w:val="00EE6904"/>
    <w:rsid w:val="00EE715B"/>
    <w:rsid w:val="00EF0842"/>
    <w:rsid w:val="00F03B18"/>
    <w:rsid w:val="00F03E5B"/>
    <w:rsid w:val="00F127AB"/>
    <w:rsid w:val="00F16C76"/>
    <w:rsid w:val="00F256CE"/>
    <w:rsid w:val="00F2708B"/>
    <w:rsid w:val="00F325D6"/>
    <w:rsid w:val="00F3686C"/>
    <w:rsid w:val="00F37548"/>
    <w:rsid w:val="00F420ED"/>
    <w:rsid w:val="00F4638C"/>
    <w:rsid w:val="00F46E7D"/>
    <w:rsid w:val="00F51469"/>
    <w:rsid w:val="00F55AA0"/>
    <w:rsid w:val="00F60E51"/>
    <w:rsid w:val="00F64DE6"/>
    <w:rsid w:val="00F73011"/>
    <w:rsid w:val="00F743CA"/>
    <w:rsid w:val="00F767A6"/>
    <w:rsid w:val="00F8123A"/>
    <w:rsid w:val="00F81E54"/>
    <w:rsid w:val="00F8232D"/>
    <w:rsid w:val="00F82550"/>
    <w:rsid w:val="00F854E7"/>
    <w:rsid w:val="00F85BC2"/>
    <w:rsid w:val="00F85DD2"/>
    <w:rsid w:val="00F8617E"/>
    <w:rsid w:val="00FA09E9"/>
    <w:rsid w:val="00FA1194"/>
    <w:rsid w:val="00FB20E9"/>
    <w:rsid w:val="00FB6811"/>
    <w:rsid w:val="00FB77B6"/>
    <w:rsid w:val="00FC35AB"/>
    <w:rsid w:val="00FD1382"/>
    <w:rsid w:val="00FD1851"/>
    <w:rsid w:val="00FD4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c1">
    <w:name w:val="c1"/>
    <w:basedOn w:val="a0"/>
    <w:rsid w:val="00671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B90C9-AA71-4C7E-90D0-EB89CD68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6107</TotalTime>
  <Pages>19</Pages>
  <Words>6618</Words>
  <Characters>37727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2024-05-20T09:36:00Z</cp:lastPrinted>
  <dcterms:created xsi:type="dcterms:W3CDTF">2022-11-23T05:09:00Z</dcterms:created>
  <dcterms:modified xsi:type="dcterms:W3CDTF">2024-05-20T09:40:00Z</dcterms:modified>
</cp:coreProperties>
</file>