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64" w:rsidRPr="00032F93" w:rsidRDefault="00E94C87" w:rsidP="003D1C64">
      <w:pPr>
        <w:pStyle w:val="Default"/>
        <w:jc w:val="center"/>
        <w:rPr>
          <w:color w:val="auto"/>
          <w:sz w:val="22"/>
          <w:szCs w:val="22"/>
        </w:rPr>
      </w:pPr>
      <w:r w:rsidRPr="00032F93">
        <w:rPr>
          <w:b/>
          <w:bCs/>
          <w:color w:val="auto"/>
          <w:sz w:val="22"/>
          <w:szCs w:val="22"/>
        </w:rPr>
        <w:t>Циклогра</w:t>
      </w:r>
      <w:r w:rsidR="00AD7F5B" w:rsidRPr="00032F93">
        <w:rPr>
          <w:b/>
          <w:bCs/>
          <w:color w:val="auto"/>
          <w:sz w:val="22"/>
          <w:szCs w:val="22"/>
        </w:rPr>
        <w:t>м</w:t>
      </w:r>
      <w:r w:rsidR="003D1C64" w:rsidRPr="00032F93">
        <w:rPr>
          <w:b/>
          <w:bCs/>
          <w:color w:val="auto"/>
          <w:sz w:val="22"/>
          <w:szCs w:val="22"/>
        </w:rPr>
        <w:t>ма воспитательно-образовательного процесса</w:t>
      </w:r>
    </w:p>
    <w:p w:rsidR="000B0FC2" w:rsidRPr="00032F93" w:rsidRDefault="000B0FC2" w:rsidP="003D1C64">
      <w:pPr>
        <w:pStyle w:val="Default"/>
        <w:jc w:val="center"/>
        <w:rPr>
          <w:b/>
          <w:color w:val="auto"/>
        </w:rPr>
      </w:pPr>
      <w:r w:rsidRPr="00032F93">
        <w:rPr>
          <w:b/>
          <w:color w:val="auto"/>
        </w:rPr>
        <w:t>ГККП «</w:t>
      </w:r>
      <w:proofErr w:type="gramStart"/>
      <w:r w:rsidRPr="00032F93">
        <w:rPr>
          <w:b/>
          <w:color w:val="auto"/>
        </w:rPr>
        <w:t>Ясли-сад</w:t>
      </w:r>
      <w:proofErr w:type="gramEnd"/>
      <w:r w:rsidRPr="00032F93">
        <w:rPr>
          <w:b/>
          <w:color w:val="auto"/>
        </w:rPr>
        <w:t xml:space="preserve"> «Балауса»»</w:t>
      </w:r>
    </w:p>
    <w:p w:rsidR="000B0FC2" w:rsidRPr="00032F93" w:rsidRDefault="003D1C64" w:rsidP="003D1C64">
      <w:pPr>
        <w:pStyle w:val="Default"/>
        <w:rPr>
          <w:color w:val="auto"/>
          <w:u w:val="single"/>
        </w:rPr>
      </w:pPr>
      <w:r w:rsidRPr="00032F93">
        <w:rPr>
          <w:color w:val="auto"/>
        </w:rPr>
        <w:t xml:space="preserve">Группа </w:t>
      </w:r>
      <w:r w:rsidR="000B0FC2" w:rsidRPr="00032F93">
        <w:rPr>
          <w:color w:val="auto"/>
          <w:u w:val="single"/>
        </w:rPr>
        <w:t>«</w:t>
      </w:r>
      <w:proofErr w:type="spellStart"/>
      <w:r w:rsidR="000B0FC2" w:rsidRPr="00032F93">
        <w:rPr>
          <w:color w:val="auto"/>
          <w:u w:val="single"/>
        </w:rPr>
        <w:t>Тамшылар</w:t>
      </w:r>
      <w:proofErr w:type="spellEnd"/>
      <w:r w:rsidR="000B0FC2" w:rsidRPr="00032F93">
        <w:rPr>
          <w:color w:val="auto"/>
          <w:u w:val="single"/>
        </w:rPr>
        <w:t>»</w:t>
      </w:r>
    </w:p>
    <w:p w:rsidR="003D1C64" w:rsidRPr="00032F93" w:rsidRDefault="000B0FC2" w:rsidP="003D1C64">
      <w:pPr>
        <w:pStyle w:val="Default"/>
        <w:rPr>
          <w:color w:val="auto"/>
        </w:rPr>
      </w:pPr>
      <w:r w:rsidRPr="00032F93">
        <w:rPr>
          <w:color w:val="auto"/>
        </w:rPr>
        <w:t xml:space="preserve">Воспитатели: Миронова Ю.В, </w:t>
      </w:r>
      <w:proofErr w:type="spellStart"/>
      <w:r w:rsidRPr="00032F93">
        <w:rPr>
          <w:color w:val="auto"/>
        </w:rPr>
        <w:t>Шуршулина</w:t>
      </w:r>
      <w:proofErr w:type="spellEnd"/>
      <w:r w:rsidRPr="00032F93">
        <w:rPr>
          <w:color w:val="auto"/>
        </w:rPr>
        <w:t xml:space="preserve"> Т.В. </w:t>
      </w:r>
      <w:r w:rsidR="003D1C64" w:rsidRPr="00032F93">
        <w:rPr>
          <w:color w:val="auto"/>
          <w:u w:val="single"/>
        </w:rPr>
        <w:t xml:space="preserve"> </w:t>
      </w:r>
    </w:p>
    <w:p w:rsidR="003D1C64" w:rsidRPr="00032F93" w:rsidRDefault="003D1C64" w:rsidP="003D1C64">
      <w:pPr>
        <w:pStyle w:val="Default"/>
        <w:rPr>
          <w:color w:val="auto"/>
        </w:rPr>
      </w:pPr>
      <w:r w:rsidRPr="00032F93">
        <w:rPr>
          <w:color w:val="auto"/>
        </w:rPr>
        <w:t xml:space="preserve">Возраст детей </w:t>
      </w:r>
      <w:r w:rsidRPr="00032F93">
        <w:rPr>
          <w:color w:val="auto"/>
          <w:u w:val="single"/>
        </w:rPr>
        <w:t>5 лет</w:t>
      </w:r>
      <w:r w:rsidRPr="00032F93">
        <w:rPr>
          <w:color w:val="auto"/>
        </w:rPr>
        <w:t xml:space="preserve"> </w:t>
      </w:r>
    </w:p>
    <w:p w:rsidR="003D1C64" w:rsidRPr="00032F93" w:rsidRDefault="000B0FC2" w:rsidP="003D1C64">
      <w:pPr>
        <w:pStyle w:val="Default"/>
        <w:rPr>
          <w:b/>
          <w:color w:val="auto"/>
        </w:rPr>
      </w:pPr>
      <w:r w:rsidRPr="00032F93">
        <w:rPr>
          <w:color w:val="auto"/>
        </w:rPr>
        <w:t xml:space="preserve">Период: </w:t>
      </w:r>
      <w:r w:rsidR="00E6721D">
        <w:rPr>
          <w:b/>
          <w:color w:val="auto"/>
        </w:rPr>
        <w:t>с 01.12, 19-22</w:t>
      </w:r>
      <w:r w:rsidR="002D6C4C" w:rsidRPr="00032F93">
        <w:rPr>
          <w:b/>
          <w:color w:val="auto"/>
        </w:rPr>
        <w:t xml:space="preserve"> декабря 2023 г.</w:t>
      </w:r>
    </w:p>
    <w:tbl>
      <w:tblPr>
        <w:tblStyle w:val="a6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0"/>
        <w:gridCol w:w="2697"/>
        <w:gridCol w:w="2694"/>
        <w:gridCol w:w="60"/>
        <w:gridCol w:w="2635"/>
        <w:gridCol w:w="2695"/>
        <w:gridCol w:w="60"/>
        <w:gridCol w:w="2634"/>
      </w:tblGrid>
      <w:tr w:rsidR="00032F93" w:rsidRPr="00032F93" w:rsidTr="00E720F3">
        <w:trPr>
          <w:trHeight w:val="480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0"/>
            <w:bookmarkStart w:id="1" w:name="14e36952deee15132304917797da20eeec362e8d"/>
            <w:bookmarkEnd w:id="0"/>
            <w:bookmarkEnd w:id="1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Примерный р</w:t>
            </w:r>
            <w:r w:rsidR="003D1C64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ежим дня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Понедельник</w:t>
            </w:r>
            <w:r w:rsidR="00E94C87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67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E94C87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Вторник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7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E94C87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Среда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7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E94C87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Четверг</w:t>
            </w:r>
            <w:r w:rsidR="00E94C87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7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E94C87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Пятница</w:t>
            </w:r>
            <w:r w:rsidR="00E67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22</w:t>
            </w:r>
            <w:r w:rsidR="00E94C87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032F93" w:rsidRPr="00032F93" w:rsidTr="00E720F3">
        <w:trPr>
          <w:trHeight w:val="480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 w:rsidP="00A27719">
            <w:pPr>
              <w:pStyle w:val="Default"/>
              <w:ind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Прием детей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 w:rsidP="00756FAF">
            <w:pPr>
              <w:pStyle w:val="Default"/>
              <w:ind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425D7B" w:rsidRPr="00032F93" w:rsidRDefault="00425D7B" w:rsidP="00756FAF">
            <w:pPr>
              <w:pStyle w:val="Default"/>
              <w:ind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Утренний круг: «Здравствуй, солнце</w:t>
            </w:r>
            <w:r w:rsidR="007F11BC" w:rsidRPr="00032F93">
              <w:rPr>
                <w:color w:val="auto"/>
                <w:lang w:val="kk-KZ"/>
              </w:rPr>
              <w:t>, здравствуй, небо! Здравствуй вся моя Земля! Мы приветствуем тебя!»</w:t>
            </w:r>
          </w:p>
          <w:p w:rsidR="003D1C64" w:rsidRPr="00032F93" w:rsidRDefault="003D1C64" w:rsidP="00756FAF">
            <w:pPr>
              <w:pStyle w:val="Default"/>
              <w:ind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3D1C64" w:rsidRPr="00032F93" w:rsidRDefault="003D1C64" w:rsidP="00756FAF">
            <w:pPr>
              <w:pStyle w:val="Default"/>
              <w:ind w:right="175"/>
              <w:rPr>
                <w:rFonts w:eastAsia="Times New Roman"/>
                <w:color w:val="auto"/>
                <w:lang w:eastAsia="ru-RU"/>
              </w:rPr>
            </w:pPr>
            <w:r w:rsidRPr="00032F93">
              <w:rPr>
                <w:color w:val="auto"/>
                <w:lang w:val="kk-KZ"/>
              </w:rPr>
              <w:t>Работа дежурных с календарем природы.</w:t>
            </w:r>
          </w:p>
        </w:tc>
      </w:tr>
      <w:tr w:rsidR="00032F93" w:rsidRPr="00032F93" w:rsidTr="00E720F3">
        <w:trPr>
          <w:trHeight w:val="795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032F93" w:rsidRDefault="00425D7B" w:rsidP="00E94C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 с родителями, консультации.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425D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Беседы с родителями по вопросам здоровья детей</w:t>
            </w:r>
            <w:r w:rsidR="007F11BC"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одежды по погоде, о воспитании, развитии и его достижениях.</w:t>
            </w:r>
          </w:p>
          <w:p w:rsidR="007F11BC" w:rsidRPr="00032F93" w:rsidRDefault="007F11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для родителей «Круг детского чтения»</w:t>
            </w:r>
          </w:p>
          <w:p w:rsidR="007F11BC" w:rsidRPr="00032F93" w:rsidRDefault="007F11BC" w:rsidP="00C66E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клуба» «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ітап алмасу»</w:t>
            </w:r>
          </w:p>
        </w:tc>
      </w:tr>
      <w:tr w:rsidR="00032F93" w:rsidRPr="00032F93" w:rsidTr="00E720F3">
        <w:trPr>
          <w:trHeight w:val="29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032F93" w:rsidRDefault="00E94C87" w:rsidP="00E94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032F93" w:rsidRDefault="00E94C87" w:rsidP="00E94C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</w:t>
            </w:r>
            <w:r w:rsidR="00E672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Утренний комплекс упражнений № 8</w:t>
            </w: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плану специалиста)</w:t>
            </w:r>
          </w:p>
        </w:tc>
      </w:tr>
      <w:tr w:rsidR="00032F93" w:rsidRPr="00032F93" w:rsidTr="00E720F3">
        <w:trPr>
          <w:trHeight w:val="1117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FAF" w:rsidRPr="00032F93" w:rsidRDefault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6FAF" w:rsidRPr="00032F93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6FAF" w:rsidRPr="00032F93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6FAF" w:rsidRPr="00032F93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1C64" w:rsidRPr="00032F93" w:rsidRDefault="003D1C64" w:rsidP="00756F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5B" w:rsidRPr="00032F93" w:rsidRDefault="00AD7F5B">
            <w:pPr>
              <w:pStyle w:val="a3"/>
              <w:shd w:val="clear" w:color="auto" w:fill="FFFFFF"/>
              <w:rPr>
                <w:b/>
                <w:u w:val="single"/>
              </w:rPr>
            </w:pPr>
            <w:r w:rsidRPr="00032F93">
              <w:rPr>
                <w:b/>
                <w:u w:val="single"/>
              </w:rPr>
              <w:t>Проект семейного клуба «Альбом выходного дня»</w:t>
            </w:r>
          </w:p>
          <w:p w:rsidR="00AD7F5B" w:rsidRPr="00032F93" w:rsidRDefault="00AD7F5B">
            <w:pPr>
              <w:pStyle w:val="a3"/>
              <w:shd w:val="clear" w:color="auto" w:fill="FFFFFF"/>
            </w:pPr>
            <w:r w:rsidRPr="00032F93">
              <w:t>Совместное рассматривание новых фотографий. Развивать навык составления рассказа из личного опыта. Формировать умение правильно излагать основную мысль, связно строить монолог, последовательно рассказывать</w:t>
            </w:r>
            <w:proofErr w:type="gramStart"/>
            <w:r w:rsidRPr="00032F93">
              <w:t>.</w:t>
            </w:r>
            <w:proofErr w:type="gramEnd"/>
            <w:r w:rsidR="00974C56">
              <w:t xml:space="preserve"> (</w:t>
            </w:r>
            <w:proofErr w:type="gramStart"/>
            <w:r w:rsidR="00974C56">
              <w:t>д</w:t>
            </w:r>
            <w:proofErr w:type="gramEnd"/>
            <w:r w:rsidR="00974C56">
              <w:t>оговаривать предложения с помощью педагога (дети с РАС))</w:t>
            </w:r>
          </w:p>
          <w:p w:rsidR="00AD7F5B" w:rsidRPr="00032F93" w:rsidRDefault="00AD7F5B">
            <w:pPr>
              <w:pStyle w:val="a3"/>
              <w:shd w:val="clear" w:color="auto" w:fill="FFFFFF"/>
              <w:rPr>
                <w:b/>
                <w:u w:val="single"/>
              </w:rPr>
            </w:pPr>
            <w:r w:rsidRPr="00032F93">
              <w:rPr>
                <w:b/>
                <w:u w:val="single"/>
              </w:rPr>
              <w:t xml:space="preserve">ИМП </w:t>
            </w:r>
            <w:r w:rsidR="00046113" w:rsidRPr="00032F93">
              <w:rPr>
                <w:b/>
                <w:u w:val="single"/>
              </w:rPr>
              <w:t>«Преодолей препятствия»</w:t>
            </w:r>
          </w:p>
          <w:p w:rsidR="003D1C64" w:rsidRPr="00032F93" w:rsidRDefault="00A07C30" w:rsidP="00974C56">
            <w:pPr>
              <w:pStyle w:val="a3"/>
              <w:shd w:val="clear" w:color="auto" w:fill="FFFFFF"/>
            </w:pPr>
            <w:r w:rsidRPr="00032F93">
              <w:t xml:space="preserve">Формирование умения </w:t>
            </w:r>
            <w:r w:rsidRPr="00032F93">
              <w:lastRenderedPageBreak/>
              <w:t>ходьбы по шнуру, ходьбы с перешагиванием через бруски, держа равновесие.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30" w:rsidRPr="00032F93" w:rsidRDefault="00310169" w:rsidP="00AD7F5B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 xml:space="preserve">Казахская народная </w:t>
            </w:r>
            <w:r w:rsidR="00A07C30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игра «Асыки»</w:t>
            </w:r>
          </w:p>
          <w:p w:rsidR="00B25F64" w:rsidRPr="00032F93" w:rsidRDefault="00B25F64" w:rsidP="00AD7F5B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основными терминами, которые используются в игре. Развивать мелкую моторику. Воспитывать интерес к игре. </w:t>
            </w:r>
          </w:p>
          <w:p w:rsidR="00B25F64" w:rsidRPr="00032F93" w:rsidRDefault="00B25F64" w:rsidP="00AD7F5B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Алшы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-стоячее положение,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тәйке-</w:t>
            </w:r>
            <w:r w:rsidR="007E10FB"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лежачее положение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омпа</w:t>
            </w:r>
            <w:r w:rsidR="007E10FB"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-вертикальное положение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үге</w:t>
            </w:r>
            <w:r w:rsidR="007E10FB"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-противоположноне к алче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шік</w:t>
            </w:r>
            <w:r w:rsidR="007E10FB"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-лежачее положение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:rsidR="00A35287" w:rsidRPr="00032F93" w:rsidRDefault="00A35287" w:rsidP="00AD7F5B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 xml:space="preserve">Проект семейного клуба </w:t>
            </w:r>
            <w:r w:rsidR="003106EA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«Сказка на елке</w:t>
            </w:r>
            <w:r w:rsidR="00DD58F0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»</w:t>
            </w:r>
          </w:p>
          <w:p w:rsidR="00B25F64" w:rsidRPr="00032F93" w:rsidRDefault="00E6721D" w:rsidP="00AD7F5B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Вместе с детьми украшанм новогоднюю елку в музыкальном зале. </w:t>
            </w:r>
          </w:p>
          <w:p w:rsidR="003D1C64" w:rsidRPr="00032F93" w:rsidRDefault="00E6721D" w:rsidP="00974C5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Вызвать радостные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эмоции, воспитывать бережное отношение к игрушкам, выполненным своими руками.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BC" w:rsidRPr="00032F93" w:rsidRDefault="00DD58F0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 ИМП «</w:t>
            </w:r>
            <w:r w:rsidR="00310169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Ұшт</w:t>
            </w:r>
            <w:proofErr w:type="gramStart"/>
            <w:r w:rsidR="00310169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ы-</w:t>
            </w:r>
            <w:proofErr w:type="gramEnd"/>
            <w:r w:rsidR="00310169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ұшты</w:t>
            </w:r>
            <w:r w:rsidR="00310169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310169" w:rsidRPr="00032F93" w:rsidRDefault="0031016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слова на    казахском языке, </w:t>
            </w:r>
            <w:r w:rsidR="00245C99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знания о зимующих и перелетных птицах,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восприятие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D5E72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опорой на иллюстрации (дети с ОНР))</w:t>
            </w:r>
          </w:p>
          <w:p w:rsidR="00310169" w:rsidRPr="00032F93" w:rsidRDefault="00310169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Проект семейного клуба «</w:t>
            </w: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ітап алмасу»</w:t>
            </w:r>
          </w:p>
          <w:p w:rsidR="00310169" w:rsidRPr="00032F93" w:rsidRDefault="0031016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Рассматривание иллюстраций «Большая книга сказок», чтение сказки по выбору детей.</w:t>
            </w:r>
          </w:p>
          <w:p w:rsidR="007F11BC" w:rsidRPr="00032F93" w:rsidRDefault="00310169" w:rsidP="0011350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Способствовать эмоциональному восприятию</w:t>
            </w:r>
            <w:r w:rsidR="0047636D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понимать содержание сказки, оценивать поступки героев.</w:t>
            </w:r>
          </w:p>
          <w:p w:rsidR="00E6721D" w:rsidRPr="00032F93" w:rsidRDefault="00E6721D" w:rsidP="00E6721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Дидактическая игра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«Все обо мне»</w:t>
            </w:r>
          </w:p>
          <w:p w:rsidR="003D1C64" w:rsidRPr="00032F93" w:rsidRDefault="00E6721D" w:rsidP="00A57182">
            <w:pPr>
              <w:ind w:left="-108" w:right="-108"/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умение называть свое имя, фамилию, отчество; возраст; знать домашний адрес.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BC" w:rsidRPr="00032F93" w:rsidRDefault="008802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«С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үйінші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880257" w:rsidRPr="00032F93" w:rsidRDefault="00880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детей с традицией казахского народа (обычай, согласно которому путник, принесший в дом добрую весть, в благодарность получает от хозяев ценный подарок). Учить ценить предков и их традиции. Любить свою Родину.</w:t>
            </w:r>
          </w:p>
          <w:p w:rsidR="007F11BC" w:rsidRPr="00032F93" w:rsidRDefault="00D5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Торсык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D55BFF" w:rsidRPr="00032F93" w:rsidRDefault="00DF3C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Поощрять стремление украшать вылепленные изделия узором при помощи стеки. Воспитывать интерес к произведениям казахского народа.</w:t>
            </w:r>
          </w:p>
          <w:p w:rsidR="0011350F" w:rsidRPr="00032F93" w:rsidRDefault="0011350F" w:rsidP="0011350F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Музыкальная пауза.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11350F" w:rsidRPr="00032F93" w:rsidRDefault="0011350F" w:rsidP="0011350F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«Повтори за мной».</w:t>
            </w:r>
          </w:p>
          <w:p w:rsidR="003D1C64" w:rsidRPr="00032F93" w:rsidRDefault="0011350F" w:rsidP="000D5E72">
            <w:pPr>
              <w:tabs>
                <w:tab w:val="left" w:pos="2416"/>
              </w:tabs>
              <w:ind w:righ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Выполнение упражнений, прередовая характер музыки. Выполнять различные движения в такт под музыку.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99" w:rsidRPr="00032F93" w:rsidRDefault="00245C99" w:rsidP="00245C9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Запоминаю:</w:t>
            </w:r>
          </w:p>
          <w:p w:rsidR="007F11BC" w:rsidRPr="00032F93" w:rsidRDefault="00245C99" w:rsidP="00245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 w:rsidR="00880257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Отаным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, природа</w:t>
            </w:r>
            <w:r w:rsidR="00880257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0257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друзья</w:t>
            </w:r>
            <w:r w:rsidR="00D55BFF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достар</w:t>
            </w:r>
            <w:proofErr w:type="spellEnd"/>
            <w:r w:rsidR="00880257" w:rsidRPr="00032F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0257" w:rsidRPr="00032F93" w:rsidRDefault="00D55BFF" w:rsidP="00245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флаг -  ту,</w:t>
            </w:r>
          </w:p>
          <w:p w:rsidR="00880257" w:rsidRPr="00032F93" w:rsidRDefault="00D55BFF" w:rsidP="00245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гимн -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әнұран,</w:t>
            </w:r>
          </w:p>
          <w:p w:rsidR="00880257" w:rsidRPr="00032F93" w:rsidRDefault="00880257" w:rsidP="00245C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герб</w:t>
            </w:r>
            <w:r w:rsidR="00D55BFF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proofErr w:type="spellStart"/>
            <w:r w:rsidR="00D55BFF" w:rsidRPr="00032F93">
              <w:rPr>
                <w:rFonts w:ascii="Times New Roman" w:hAnsi="Times New Roman" w:cs="Times New Roman"/>
                <w:sz w:val="24"/>
                <w:szCs w:val="24"/>
              </w:rPr>
              <w:t>елта</w:t>
            </w:r>
            <w:proofErr w:type="spellEnd"/>
            <w:r w:rsidR="00D55BFF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proofErr w:type="gramStart"/>
            <w:r w:rsidR="00D55BFF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</w:t>
            </w:r>
            <w:proofErr w:type="gramEnd"/>
            <w:r w:rsidR="00D55BFF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D55BFF" w:rsidRPr="00032F93" w:rsidRDefault="00D55BFF" w:rsidP="00245C9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Расширять знания детей о государственных символах, обучать умению понимать и произносить слова на казахском языке.</w:t>
            </w:r>
          </w:p>
          <w:p w:rsidR="00E6721D" w:rsidRPr="00032F93" w:rsidRDefault="00E6721D" w:rsidP="00E6721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Дидактическая игра: «Бывает, не бывает»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Смогут выбирать правильные ответы и обосновывать их.</w:t>
            </w:r>
          </w:p>
          <w:p w:rsidR="003D1C64" w:rsidRPr="00032F93" w:rsidRDefault="00E6721D" w:rsidP="00E672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Закрепить времена года.</w:t>
            </w:r>
          </w:p>
          <w:p w:rsidR="007059D2" w:rsidRPr="00032F93" w:rsidRDefault="007059D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Настольные игры по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выбору детей.</w:t>
            </w:r>
          </w:p>
          <w:p w:rsidR="007059D2" w:rsidRPr="00032F93" w:rsidRDefault="007059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(Лото, пазлы, мозаика, домино)</w:t>
            </w:r>
          </w:p>
          <w:p w:rsidR="003D1C64" w:rsidRPr="00032F93" w:rsidRDefault="007059D2" w:rsidP="000D5E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</w:t>
            </w:r>
            <w:r w:rsidR="0011350F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лкую моторику, мышление, память</w:t>
            </w:r>
            <w:r w:rsidR="00974C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032F93" w:rsidRPr="00032F93" w:rsidTr="00E720F3">
        <w:trPr>
          <w:trHeight w:val="543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ind w:right="-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493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Маленькие детки            Кашку доедайте,</w:t>
            </w:r>
          </w:p>
          <w:p w:rsidR="00493015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Берите салфетки,            </w:t>
            </w:r>
            <w:r w:rsidR="00493015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Ротик вытирайте»</w:t>
            </w:r>
          </w:p>
          <w:p w:rsidR="003D1C64" w:rsidRPr="00032F93" w:rsidRDefault="00493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родолжать учить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салфеткой после приема пищи.</w:t>
            </w:r>
          </w:p>
          <w:p w:rsidR="00493015" w:rsidRPr="00032F93" w:rsidRDefault="00493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Следить за правильной осанкой за столом.</w:t>
            </w:r>
          </w:p>
        </w:tc>
      </w:tr>
      <w:tr w:rsidR="00032F93" w:rsidRPr="00032F93" w:rsidTr="00E720F3">
        <w:trPr>
          <w:trHeight w:val="1416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1D" w:rsidRPr="00E6721D" w:rsidRDefault="00E6721D" w:rsidP="00E6721D">
            <w:pPr>
              <w:pStyle w:val="TableParagraph"/>
              <w:ind w:right="91"/>
              <w:rPr>
                <w:b/>
                <w:sz w:val="24"/>
                <w:szCs w:val="24"/>
                <w:lang w:eastAsia="en-US"/>
              </w:rPr>
            </w:pPr>
            <w:r w:rsidRPr="00E6721D">
              <w:rPr>
                <w:b/>
                <w:sz w:val="24"/>
                <w:szCs w:val="24"/>
                <w:lang w:eastAsia="en-US"/>
              </w:rPr>
              <w:t>ИМП «Карусели»</w:t>
            </w:r>
          </w:p>
          <w:p w:rsidR="003D1C64" w:rsidRPr="00032F93" w:rsidRDefault="00E6721D" w:rsidP="00E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21D">
              <w:rPr>
                <w:rFonts w:ascii="Times New Roman" w:hAnsi="Times New Roman" w:cs="Times New Roman"/>
                <w:sz w:val="24"/>
                <w:szCs w:val="24"/>
              </w:rPr>
              <w:t>Согласовывают слова с действиями.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F523A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Д/игра:«Что где расположено?»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</w:t>
            </w:r>
            <w:r w:rsidR="003D1C64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азвивать зрительную </w:t>
            </w:r>
          </w:p>
          <w:p w:rsidR="003D1C64" w:rsidRPr="00032F93" w:rsidRDefault="00F523A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память, умение</w:t>
            </w:r>
            <w:r w:rsidR="003D1C64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пространстве.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1D" w:rsidRPr="00032F93" w:rsidRDefault="00E6721D" w:rsidP="00E672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Игра:  «Передай мяч. «Дни недели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 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последовательность дней недели»</w:t>
            </w:r>
            <w:r w:rsidRPr="00032F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D1C64" w:rsidRPr="00032F93" w:rsidRDefault="003D1C64" w:rsidP="008D185C">
            <w:pPr>
              <w:pStyle w:val="TableParagraph"/>
              <w:ind w:right="91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Словесная игра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«Кто что делает»?</w:t>
            </w:r>
          </w:p>
          <w:p w:rsidR="003D1C64" w:rsidRPr="00032F93" w:rsidRDefault="003D1C64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речь, активизировать словарь, употребляя глаголы.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F523A4" w:rsidP="00F523A4">
            <w:pPr>
              <w:pStyle w:val="TableParagraph"/>
              <w:ind w:right="91"/>
              <w:rPr>
                <w:b/>
                <w:sz w:val="24"/>
                <w:szCs w:val="24"/>
                <w:lang w:eastAsia="en-US"/>
              </w:rPr>
            </w:pPr>
            <w:r w:rsidRPr="00032F93">
              <w:rPr>
                <w:b/>
                <w:sz w:val="24"/>
                <w:szCs w:val="24"/>
                <w:lang w:eastAsia="en-US"/>
              </w:rPr>
              <w:t>Музыкальная разминка.</w:t>
            </w:r>
          </w:p>
          <w:p w:rsidR="00F523A4" w:rsidRPr="00032F93" w:rsidRDefault="00F523A4" w:rsidP="00F523A4">
            <w:pPr>
              <w:pStyle w:val="TableParagraph"/>
              <w:ind w:right="91"/>
              <w:rPr>
                <w:sz w:val="24"/>
                <w:szCs w:val="24"/>
                <w:lang w:eastAsia="en-US"/>
              </w:rPr>
            </w:pPr>
            <w:r w:rsidRPr="00032F93">
              <w:rPr>
                <w:sz w:val="24"/>
                <w:szCs w:val="24"/>
                <w:lang w:eastAsia="en-US"/>
              </w:rPr>
              <w:t>Развивать чувство ритма и внимания.</w:t>
            </w:r>
          </w:p>
        </w:tc>
      </w:tr>
      <w:tr w:rsidR="00032F93" w:rsidRPr="00032F93" w:rsidTr="00E720F3">
        <w:trPr>
          <w:trHeight w:val="1266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ОУД по расписанию 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032F93" w:rsidRDefault="008D185C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грамоты</w:t>
            </w:r>
          </w:p>
          <w:p w:rsidR="00EB6EF3" w:rsidRPr="00032F93" w:rsidRDefault="00DC7F4F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EB6EF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накомство со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звук</w:t>
            </w:r>
            <w:r w:rsidR="00EB6EF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ами 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proofErr w:type="gramStart"/>
            <w:r w:rsidR="00FB237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="00FB2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[к</w:t>
            </w:r>
            <w:r w:rsidR="00EB6EF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,] 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D185C" w:rsidRPr="00032F93" w:rsidRDefault="00DC7F4F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Познакомить со звуками</w:t>
            </w:r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378">
              <w:rPr>
                <w:rFonts w:ascii="Times New Roman" w:hAnsi="Times New Roman" w:cs="Times New Roman"/>
                <w:sz w:val="24"/>
                <w:szCs w:val="24"/>
              </w:rPr>
              <w:t>[к] и [к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,], их особенностями, развивать умение произносить эти звуки в словах и отдельно, находить слова с данными звуками, давать характеристику звукам.</w:t>
            </w:r>
            <w:proofErr w:type="gramEnd"/>
          </w:p>
          <w:p w:rsidR="001C0190" w:rsidRPr="00032F93" w:rsidRDefault="001C0190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Д/игра: «</w:t>
            </w:r>
            <w:r w:rsidR="00DC7F4F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Договори звук». </w:t>
            </w:r>
          </w:p>
          <w:p w:rsidR="001C0190" w:rsidRPr="00032F93" w:rsidRDefault="001C0190" w:rsidP="001C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DC7F4F" w:rsidRPr="00032F93" w:rsidRDefault="00DC7F4F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звуками.</w:t>
            </w:r>
          </w:p>
          <w:p w:rsidR="00DC7F4F" w:rsidRPr="00032F93" w:rsidRDefault="00DC7F4F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 «Парус» (с опорой на наглядность (дети с ОНР))</w:t>
            </w:r>
          </w:p>
          <w:p w:rsidR="00DC7F4F" w:rsidRPr="00032F93" w:rsidRDefault="00DC7F4F" w:rsidP="00DC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Д/игра: «Придумай слово». </w:t>
            </w:r>
          </w:p>
          <w:p w:rsidR="001C0190" w:rsidRPr="00032F93" w:rsidRDefault="00FB2378" w:rsidP="001C01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Звуковой анализ слова «кот</w:t>
            </w:r>
            <w:r w:rsidR="001C0190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C0190" w:rsidRPr="00032F93" w:rsidRDefault="00DC7F4F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«</w:t>
            </w:r>
            <w:r w:rsidR="001C0190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C0190" w:rsidRPr="00032F93" w:rsidRDefault="001C0190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тетради. 3.Рефлексивно-коррегирующий этап.</w:t>
            </w:r>
          </w:p>
          <w:p w:rsidR="008D185C" w:rsidRPr="00032F93" w:rsidRDefault="001C0190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своё настроение (смайлик)</w:t>
            </w:r>
          </w:p>
          <w:p w:rsidR="003D1C64" w:rsidRPr="00032F93" w:rsidRDefault="003D1C6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2.Казахский язык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A57182" w:rsidRPr="00B71B5D" w:rsidRDefault="00A57182" w:rsidP="00B71B5D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B71B5D">
              <w:rPr>
                <w:rFonts w:ascii="Times New Roman" w:hAnsi="Times New Roman" w:cs="Times New Roman"/>
                <w:b/>
                <w:lang w:val="kk-KZ"/>
              </w:rPr>
              <w:t xml:space="preserve">Қыс қызығы </w:t>
            </w:r>
          </w:p>
          <w:p w:rsidR="00A57182" w:rsidRPr="00B71B5D" w:rsidRDefault="00A57182" w:rsidP="00B71B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71B5D">
              <w:rPr>
                <w:rFonts w:ascii="Times New Roman" w:hAnsi="Times New Roman" w:cs="Times New Roman"/>
                <w:b/>
                <w:lang w:val="kk-KZ"/>
              </w:rPr>
              <w:t xml:space="preserve">Білімділік міндеті: </w:t>
            </w:r>
            <w:r w:rsidRPr="00B71B5D">
              <w:rPr>
                <w:rFonts w:ascii="Times New Roman" w:hAnsi="Times New Roman" w:cs="Times New Roman"/>
                <w:lang w:val="kk-KZ"/>
              </w:rPr>
              <w:t>қыс мезгілінің ерекшеліктерін</w:t>
            </w:r>
            <w:r w:rsidRPr="00B71B5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қазақша</w:t>
            </w:r>
            <w:r w:rsidRPr="00B71B5D">
              <w:rPr>
                <w:rFonts w:ascii="Times New Roman" w:hAnsi="Times New Roman" w:cs="Times New Roman"/>
                <w:spacing w:val="57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айтуға</w:t>
            </w:r>
            <w:r w:rsidRPr="00B71B5D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үйрету, тақпақ,</w:t>
            </w:r>
            <w:r w:rsidRPr="00B71B5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жаңылтпаш</w:t>
            </w:r>
            <w:r w:rsidRPr="00B71B5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жаттауға</w:t>
            </w:r>
          </w:p>
          <w:p w:rsidR="00A57182" w:rsidRPr="00B71B5D" w:rsidRDefault="00A57182" w:rsidP="00B71B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71B5D">
              <w:rPr>
                <w:rFonts w:ascii="Times New Roman" w:hAnsi="Times New Roman" w:cs="Times New Roman"/>
                <w:lang w:val="kk-KZ"/>
              </w:rPr>
              <w:t>және диалогке қатысуға үйрету. Педагогтің</w:t>
            </w:r>
            <w:r w:rsidRPr="00B71B5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көрсеткен</w:t>
            </w:r>
            <w:r w:rsidRPr="00B71B5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үлгісі бойынша шағын мәтін құрастыра білу дағдыларын</w:t>
            </w:r>
            <w:r w:rsidRPr="00B71B5D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жетілдіру.</w:t>
            </w:r>
          </w:p>
          <w:p w:rsidR="00A57182" w:rsidRPr="00B71B5D" w:rsidRDefault="00A57182" w:rsidP="00B71B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71B5D">
              <w:rPr>
                <w:rFonts w:ascii="Times New Roman" w:hAnsi="Times New Roman" w:cs="Times New Roman"/>
                <w:b/>
                <w:lang w:val="kk-KZ"/>
              </w:rPr>
              <w:t xml:space="preserve">Дамытушылық міндеті: </w:t>
            </w:r>
            <w:r w:rsidRPr="00B71B5D">
              <w:rPr>
                <w:rFonts w:ascii="Times New Roman" w:hAnsi="Times New Roman" w:cs="Times New Roman"/>
                <w:lang w:val="kk-KZ"/>
              </w:rPr>
              <w:t>жаңа сөздерде қазақ тіліне тән</w:t>
            </w:r>
            <w:r w:rsidRPr="00B71B5D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дыбыстарды</w:t>
            </w:r>
            <w:r w:rsidRPr="00B71B5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дұрыс айту,</w:t>
            </w:r>
            <w:r w:rsidRPr="00B71B5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қоршаған орта жайлы</w:t>
            </w:r>
          </w:p>
          <w:p w:rsidR="00A57182" w:rsidRPr="00B71B5D" w:rsidRDefault="00A57182" w:rsidP="00B71B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71B5D">
              <w:rPr>
                <w:rFonts w:ascii="Times New Roman" w:hAnsi="Times New Roman" w:cs="Times New Roman"/>
                <w:lang w:val="kk-KZ"/>
              </w:rPr>
              <w:t>ұғымдарды</w:t>
            </w:r>
            <w:r w:rsidRPr="00B71B5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қалыптастыру барысында сөздік қорды</w:t>
            </w:r>
            <w:r w:rsidRPr="00B71B5D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байыту</w:t>
            </w:r>
            <w:r w:rsidRPr="00B71B5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және</w:t>
            </w:r>
            <w:r w:rsidRPr="00B71B5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B71B5D">
              <w:rPr>
                <w:rFonts w:ascii="Times New Roman" w:hAnsi="Times New Roman" w:cs="Times New Roman"/>
                <w:lang w:val="kk-KZ"/>
              </w:rPr>
              <w:t>дамыту.</w:t>
            </w:r>
          </w:p>
          <w:p w:rsidR="00A57182" w:rsidRPr="00F26002" w:rsidRDefault="00A57182" w:rsidP="00B71B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b/>
                <w:lang w:val="kk-KZ"/>
              </w:rPr>
              <w:t xml:space="preserve">Тәрбиелік міндеті: </w:t>
            </w:r>
            <w:r w:rsidRPr="00F26002">
              <w:rPr>
                <w:rFonts w:ascii="Times New Roman" w:hAnsi="Times New Roman" w:cs="Times New Roman"/>
                <w:lang w:val="kk-KZ"/>
              </w:rPr>
              <w:t>қоршаған ортаны бақылату</w:t>
            </w:r>
            <w:r w:rsidRPr="00F26002">
              <w:rPr>
                <w:rFonts w:ascii="Times New Roman" w:hAnsi="Times New Roman" w:cs="Times New Roman"/>
                <w:b/>
                <w:lang w:val="kk-KZ"/>
              </w:rPr>
              <w:t>,</w:t>
            </w:r>
            <w:r w:rsidRPr="00F26002">
              <w:rPr>
                <w:rFonts w:ascii="Times New Roman" w:hAnsi="Times New Roman" w:cs="Times New Roman"/>
                <w:b/>
                <w:spacing w:val="-57"/>
                <w:lang w:val="kk-KZ"/>
              </w:rPr>
              <w:t xml:space="preserve"> </w:t>
            </w:r>
            <w:r w:rsidRPr="00F26002">
              <w:rPr>
                <w:rFonts w:ascii="Times New Roman" w:hAnsi="Times New Roman" w:cs="Times New Roman"/>
                <w:lang w:val="kk-KZ"/>
              </w:rPr>
              <w:t>еңбексүйгіштікке</w:t>
            </w:r>
            <w:r w:rsidRPr="00F26002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F26002">
              <w:rPr>
                <w:rFonts w:ascii="Times New Roman" w:hAnsi="Times New Roman" w:cs="Times New Roman"/>
                <w:lang w:val="kk-KZ"/>
              </w:rPr>
              <w:t>тәрбиелеу.</w:t>
            </w:r>
          </w:p>
          <w:p w:rsidR="008D185C" w:rsidRPr="00032F93" w:rsidRDefault="008D185C" w:rsidP="00A5718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Художественная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литература</w:t>
            </w:r>
          </w:p>
          <w:p w:rsidR="008D185C" w:rsidRDefault="00FB2378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Мецгер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А.</w:t>
            </w:r>
          </w:p>
          <w:p w:rsidR="00FB2378" w:rsidRPr="00032F93" w:rsidRDefault="00FB2378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«Звери елку наряжали»</w:t>
            </w:r>
          </w:p>
          <w:p w:rsidR="008D185C" w:rsidRPr="00032F93" w:rsidRDefault="00E720F3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Чтение стихотворения</w:t>
            </w:r>
          </w:p>
          <w:p w:rsidR="00E72802" w:rsidRPr="00032F93" w:rsidRDefault="00E72802" w:rsidP="00E728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Познакомить с новым произведением, развивать умение отличать стихотворение от прозы, формировать умение понимать содержание, делиться впечатлениями, отвечать на вопросы, во</w:t>
            </w:r>
            <w:r w:rsidR="00FB2378">
              <w:rPr>
                <w:rFonts w:ascii="Times New Roman" w:hAnsi="Times New Roman" w:cs="Times New Roman"/>
                <w:sz w:val="24"/>
                <w:szCs w:val="24"/>
              </w:rPr>
              <w:t>спитывать желание слушать стихотворение.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людей разных национальностей.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стихотворения.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Закрепление литературных жанров (стихотворение)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содержанию: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-понравилось ли стихотворение;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-о чём оно;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-чему учит.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«Юрта»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Повторное чтение стихотворения.</w:t>
            </w:r>
          </w:p>
          <w:p w:rsidR="00E72802" w:rsidRPr="00032F93" w:rsidRDefault="00E72802" w:rsidP="00E728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коррегирующий этап.</w:t>
            </w:r>
          </w:p>
          <w:p w:rsidR="00E72802" w:rsidRPr="00032F93" w:rsidRDefault="00E72802" w:rsidP="00E72802"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Нарисуем людей разных национальностей (коллективная работа)</w:t>
            </w:r>
          </w:p>
          <w:p w:rsidR="008D185C" w:rsidRPr="00032F93" w:rsidRDefault="008D185C" w:rsidP="008D18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4. Музыка 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Музыкально-ритмические движения: «Веселая разминка»-знакомство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</w:rPr>
              <w:t>Слушание:</w:t>
            </w:r>
            <w:r w:rsidRPr="00F26002">
              <w:rPr>
                <w:rFonts w:ascii="Times New Roman" w:hAnsi="Times New Roman" w:cs="Times New Roman"/>
                <w:lang w:val="kk-KZ"/>
              </w:rPr>
              <w:t xml:space="preserve"> «Три танца» Г.Левкодимов-продолжить слушание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Пение: «Что такое зима?»-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повторение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«Ах, какая елочка»-закрепление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Танец:«Хоровод, хоровод»-закрепление</w:t>
            </w:r>
          </w:p>
          <w:p w:rsidR="008D185C" w:rsidRPr="00032F93" w:rsidRDefault="00F26002" w:rsidP="00F26002">
            <w:pPr>
              <w:pStyle w:val="a4"/>
              <w:rPr>
                <w:sz w:val="24"/>
                <w:szCs w:val="24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«</w:t>
            </w:r>
            <w:r w:rsidRPr="00F26002">
              <w:rPr>
                <w:rFonts w:ascii="Times New Roman" w:hAnsi="Times New Roman" w:cs="Times New Roman"/>
              </w:rPr>
              <w:t>Загадки Деда Мороза»</w:t>
            </w:r>
            <w:r w:rsidRPr="00F26002">
              <w:rPr>
                <w:rFonts w:ascii="Times New Roman" w:hAnsi="Times New Roman" w:cs="Times New Roman"/>
                <w:lang w:val="kk-KZ"/>
              </w:rPr>
              <w:t>»-повторение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032F93" w:rsidRDefault="008D185C" w:rsidP="008D185C">
            <w:pPr>
              <w:tabs>
                <w:tab w:val="left" w:pos="2705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1.Плавание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74C56" w:rsidRDefault="00974C56" w:rsidP="00974C56">
            <w:pPr>
              <w:tabs>
                <w:tab w:val="right" w:pos="2478"/>
              </w:tabs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Ознакомить детей со скольжением на груди с выдохом в воду, отрабатывать движения прямыми ногами как при плавании кролем.</w:t>
            </w:r>
          </w:p>
          <w:p w:rsidR="008D185C" w:rsidRPr="00032F93" w:rsidRDefault="008D185C" w:rsidP="00974C56">
            <w:pPr>
              <w:tabs>
                <w:tab w:val="right" w:pos="2478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2.Развитие речи</w:t>
            </w:r>
            <w:r w:rsidRPr="00032F9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  <w:r w:rsidR="00974C5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ab/>
            </w:r>
          </w:p>
          <w:p w:rsidR="00E720F3" w:rsidRPr="00032F93" w:rsidRDefault="008D185C" w:rsidP="00E7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Славим тебя Казахстан.</w:t>
            </w:r>
            <w:r w:rsidR="00E720F3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умения придумывать продолжение и окончание рассказа  с помощью взрослого.</w:t>
            </w:r>
          </w:p>
          <w:p w:rsidR="008D185C" w:rsidRPr="00032F93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Развивать речь, мышление. Воспитывать любовь к своей Родине.</w:t>
            </w:r>
          </w:p>
          <w:p w:rsidR="00E720F3" w:rsidRPr="00032F93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Д/игра: 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Родина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E720F3" w:rsidRPr="00032F93" w:rsidRDefault="00E720F3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2.Организационно-поисковый этап.</w:t>
            </w:r>
          </w:p>
          <w:p w:rsidR="00E720F3" w:rsidRPr="00032F93" w:rsidRDefault="00E720F3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«Слова о Казахстане»</w:t>
            </w:r>
          </w:p>
          <w:p w:rsidR="00E720F3" w:rsidRPr="00032F93" w:rsidRDefault="00E720F3" w:rsidP="00E7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«Я начну, а ты закончи»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Физкультминутка                 «Я живу в стране большой»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Д/игра: «Если был </w:t>
            </w:r>
            <w:r w:rsidR="00E720F3" w:rsidRPr="00032F93">
              <w:rPr>
                <w:rFonts w:ascii="Times New Roman" w:hAnsi="Times New Roman" w:cs="Times New Roman"/>
                <w:sz w:val="24"/>
                <w:szCs w:val="24"/>
              </w:rPr>
              <w:t>бы я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фотографом»; рассказать о Казахстане жителям другой страны, используя фотографии своей Родины.</w:t>
            </w:r>
          </w:p>
          <w:p w:rsidR="00E720F3" w:rsidRPr="00032F93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D185C" w:rsidRPr="00032F93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Итог. </w:t>
            </w:r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флексия.</w:t>
            </w:r>
          </w:p>
          <w:p w:rsidR="008D185C" w:rsidRPr="00032F93" w:rsidRDefault="00FA34CB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грамоты</w:t>
            </w:r>
          </w:p>
          <w:p w:rsidR="008D185C" w:rsidRPr="00032F93" w:rsidRDefault="00FB2378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Звуки [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 и [к</w:t>
            </w:r>
            <w:r w:rsidR="00E72802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,]</w:t>
            </w:r>
          </w:p>
          <w:p w:rsidR="00FD053D" w:rsidRPr="00032F93" w:rsidRDefault="00E72802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FB2378">
              <w:rPr>
                <w:rFonts w:ascii="Times New Roman" w:hAnsi="Times New Roman" w:cs="Times New Roman"/>
                <w:sz w:val="24"/>
                <w:szCs w:val="24"/>
              </w:rPr>
              <w:t>должать знакомство со звуками [</w:t>
            </w:r>
            <w:proofErr w:type="gramStart"/>
            <w:r w:rsidR="00FB23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FB2378">
              <w:rPr>
                <w:rFonts w:ascii="Times New Roman" w:hAnsi="Times New Roman" w:cs="Times New Roman"/>
                <w:sz w:val="24"/>
                <w:szCs w:val="24"/>
              </w:rPr>
              <w:t>] и [к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,], </w:t>
            </w:r>
            <w:r w:rsidR="00FD053D" w:rsidRPr="00032F93">
              <w:rPr>
                <w:rFonts w:ascii="Times New Roman" w:hAnsi="Times New Roman" w:cs="Times New Roman"/>
                <w:sz w:val="24"/>
                <w:szCs w:val="24"/>
              </w:rPr>
              <w:t>находить слова с данными звуками, развивать умение определять место звука в слове, проводить звуковой анализ слов. 1.Мотивационно-побудительный этап.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 «Чудесный мешочек»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гимнастика «Парус» (с опорой на наглядность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(дети с ОНР))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тетради 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с предметными картинками. «Определи, где находится звук»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«Капуста»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«моль»</w:t>
            </w:r>
          </w:p>
          <w:p w:rsidR="00FD053D" w:rsidRPr="00032F93" w:rsidRDefault="00FD053D" w:rsidP="00FD0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8D185C" w:rsidRPr="00032F93" w:rsidRDefault="0087444A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8D185C" w:rsidRPr="00032F93" w:rsidRDefault="00FB2378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«Лисичка со скалкой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сказка.</w:t>
            </w:r>
          </w:p>
          <w:p w:rsidR="008D185C" w:rsidRPr="00032F93" w:rsidRDefault="0087444A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осмысл</w:t>
            </w:r>
            <w:r w:rsidR="00FB2378">
              <w:rPr>
                <w:rFonts w:ascii="Times New Roman" w:hAnsi="Times New Roman" w:cs="Times New Roman"/>
                <w:sz w:val="24"/>
                <w:szCs w:val="24"/>
              </w:rPr>
              <w:t>енно воспроизводить те</w:t>
            </w:r>
            <w:proofErr w:type="gramStart"/>
            <w:r w:rsidR="00FB2378">
              <w:rPr>
                <w:rFonts w:ascii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="00FB2378">
              <w:rPr>
                <w:rFonts w:ascii="Times New Roman" w:hAnsi="Times New Roman" w:cs="Times New Roman"/>
                <w:sz w:val="24"/>
                <w:szCs w:val="24"/>
              </w:rPr>
              <w:t>азки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 Развивать слуховое внимание. Воспитывать интерес к жанру сказок.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Д/игра «Назови и покажи» (Музыкальные инструменты и людей, играющих на них)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Первичное чтение сказки без установки на пересказ.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содержанию,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направленная на анализ и запоминания текста.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Физкультминутка «Ветер веет над полями»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Повторное чтение с установкой на последующий пересказ.</w:t>
            </w:r>
          </w:p>
          <w:p w:rsidR="0087444A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Пересказ сказки детьми.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D185C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032F93" w:rsidRDefault="008D185C" w:rsidP="008D18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1.Казахский язык</w:t>
            </w:r>
          </w:p>
          <w:p w:rsidR="007D1108" w:rsidRDefault="00B71B5D" w:rsidP="00F26002">
            <w:pPr>
              <w:pStyle w:val="TableParagraph"/>
              <w:ind w:right="210"/>
              <w:jc w:val="both"/>
              <w:rPr>
                <w:sz w:val="24"/>
              </w:rPr>
            </w:pPr>
            <w:r w:rsidRPr="00B71B5D">
              <w:rPr>
                <w:b/>
                <w:sz w:val="24"/>
                <w:szCs w:val="24"/>
              </w:rPr>
              <w:t>«</w:t>
            </w:r>
            <w:proofErr w:type="spellStart"/>
            <w:r w:rsidRPr="00B71B5D">
              <w:rPr>
                <w:b/>
                <w:sz w:val="24"/>
                <w:szCs w:val="24"/>
              </w:rPr>
              <w:t>Қолғап</w:t>
            </w:r>
            <w:proofErr w:type="spellEnd"/>
            <w:r w:rsidRPr="00B71B5D">
              <w:rPr>
                <w:b/>
                <w:sz w:val="24"/>
                <w:szCs w:val="24"/>
              </w:rPr>
              <w:t xml:space="preserve">» </w:t>
            </w:r>
            <w:proofErr w:type="spellStart"/>
            <w:r w:rsidRPr="00B71B5D">
              <w:rPr>
                <w:b/>
                <w:sz w:val="24"/>
                <w:szCs w:val="24"/>
              </w:rPr>
              <w:t>ертегіс</w:t>
            </w:r>
            <w:proofErr w:type="gramStart"/>
            <w:r w:rsidRPr="00B71B5D">
              <w:rPr>
                <w:b/>
                <w:sz w:val="24"/>
                <w:szCs w:val="24"/>
              </w:rPr>
              <w:t>і</w:t>
            </w:r>
            <w:proofErr w:type="spellEnd"/>
            <w:r w:rsidRPr="00032F9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D1108">
              <w:rPr>
                <w:b/>
                <w:sz w:val="24"/>
              </w:rPr>
              <w:t>Б</w:t>
            </w:r>
            <w:proofErr w:type="gramEnd"/>
            <w:r w:rsidR="007D1108">
              <w:rPr>
                <w:b/>
                <w:sz w:val="24"/>
              </w:rPr>
              <w:t>ілімділік</w:t>
            </w:r>
            <w:proofErr w:type="spellEnd"/>
            <w:r w:rsidR="007D1108">
              <w:rPr>
                <w:b/>
                <w:sz w:val="24"/>
              </w:rPr>
              <w:t xml:space="preserve"> </w:t>
            </w:r>
            <w:proofErr w:type="spellStart"/>
            <w:r w:rsidR="007D1108">
              <w:rPr>
                <w:b/>
                <w:sz w:val="24"/>
              </w:rPr>
              <w:t>міндеті</w:t>
            </w:r>
            <w:proofErr w:type="spellEnd"/>
            <w:r w:rsidR="007D1108">
              <w:rPr>
                <w:b/>
                <w:sz w:val="24"/>
              </w:rPr>
              <w:t xml:space="preserve">: </w:t>
            </w:r>
            <w:proofErr w:type="spellStart"/>
            <w:r w:rsidR="007D1108">
              <w:rPr>
                <w:sz w:val="24"/>
              </w:rPr>
              <w:t>сөз</w:t>
            </w:r>
            <w:proofErr w:type="spellEnd"/>
            <w:r w:rsidR="007D1108">
              <w:rPr>
                <w:sz w:val="24"/>
              </w:rPr>
              <w:t xml:space="preserve"> </w:t>
            </w:r>
            <w:proofErr w:type="spellStart"/>
            <w:r w:rsidR="007D1108">
              <w:rPr>
                <w:sz w:val="24"/>
              </w:rPr>
              <w:t>тіркестерін</w:t>
            </w:r>
            <w:proofErr w:type="spellEnd"/>
            <w:r w:rsidR="007D1108">
              <w:rPr>
                <w:sz w:val="24"/>
              </w:rPr>
              <w:t xml:space="preserve">, </w:t>
            </w:r>
            <w:proofErr w:type="spellStart"/>
            <w:r w:rsidR="007D1108">
              <w:rPr>
                <w:sz w:val="24"/>
              </w:rPr>
              <w:t>сөйлемдер</w:t>
            </w:r>
            <w:proofErr w:type="spellEnd"/>
            <w:r w:rsidR="007D1108">
              <w:rPr>
                <w:sz w:val="24"/>
              </w:rPr>
              <w:t xml:space="preserve"> </w:t>
            </w:r>
            <w:proofErr w:type="spellStart"/>
            <w:r w:rsidR="007D1108">
              <w:rPr>
                <w:sz w:val="24"/>
              </w:rPr>
              <w:t>құрауға</w:t>
            </w:r>
            <w:proofErr w:type="spellEnd"/>
            <w:r w:rsidR="007D1108">
              <w:rPr>
                <w:sz w:val="24"/>
              </w:rPr>
              <w:t>,</w:t>
            </w:r>
            <w:r w:rsidR="007D1108">
              <w:rPr>
                <w:spacing w:val="-57"/>
                <w:sz w:val="24"/>
              </w:rPr>
              <w:t xml:space="preserve"> </w:t>
            </w:r>
            <w:proofErr w:type="spellStart"/>
            <w:r w:rsidR="007D1108">
              <w:rPr>
                <w:sz w:val="24"/>
              </w:rPr>
              <w:t>сұрақтарға</w:t>
            </w:r>
            <w:proofErr w:type="spellEnd"/>
            <w:r w:rsidR="007D1108">
              <w:rPr>
                <w:spacing w:val="-3"/>
                <w:sz w:val="24"/>
              </w:rPr>
              <w:t xml:space="preserve"> </w:t>
            </w:r>
            <w:proofErr w:type="spellStart"/>
            <w:r w:rsidR="007D1108">
              <w:rPr>
                <w:sz w:val="24"/>
              </w:rPr>
              <w:t>толық</w:t>
            </w:r>
            <w:proofErr w:type="spellEnd"/>
            <w:r w:rsidR="007D1108">
              <w:rPr>
                <w:sz w:val="24"/>
              </w:rPr>
              <w:t xml:space="preserve"> </w:t>
            </w:r>
            <w:proofErr w:type="spellStart"/>
            <w:r w:rsidR="007D1108">
              <w:rPr>
                <w:sz w:val="24"/>
              </w:rPr>
              <w:t>жауап</w:t>
            </w:r>
            <w:proofErr w:type="spellEnd"/>
            <w:r w:rsidR="007D1108">
              <w:rPr>
                <w:sz w:val="24"/>
              </w:rPr>
              <w:t xml:space="preserve"> </w:t>
            </w:r>
            <w:proofErr w:type="spellStart"/>
            <w:r w:rsidR="007D1108">
              <w:rPr>
                <w:sz w:val="24"/>
              </w:rPr>
              <w:t>беруге</w:t>
            </w:r>
            <w:proofErr w:type="spellEnd"/>
            <w:r w:rsidR="007D1108">
              <w:rPr>
                <w:spacing w:val="-1"/>
                <w:sz w:val="24"/>
              </w:rPr>
              <w:t xml:space="preserve"> </w:t>
            </w:r>
            <w:proofErr w:type="spellStart"/>
            <w:r w:rsidR="007D1108">
              <w:rPr>
                <w:sz w:val="24"/>
              </w:rPr>
              <w:t>үйрету</w:t>
            </w:r>
            <w:proofErr w:type="spellEnd"/>
            <w:r w:rsidR="007D1108">
              <w:rPr>
                <w:sz w:val="24"/>
              </w:rPr>
              <w:t>,</w:t>
            </w:r>
            <w:r w:rsidR="007D1108">
              <w:rPr>
                <w:spacing w:val="-1"/>
                <w:sz w:val="24"/>
              </w:rPr>
              <w:t xml:space="preserve"> </w:t>
            </w:r>
            <w:proofErr w:type="spellStart"/>
            <w:r w:rsidR="007D1108">
              <w:rPr>
                <w:sz w:val="24"/>
              </w:rPr>
              <w:t>ертегі</w:t>
            </w:r>
            <w:proofErr w:type="spellEnd"/>
          </w:p>
          <w:p w:rsidR="007D1108" w:rsidRDefault="007D1108" w:rsidP="00F26002">
            <w:pPr>
              <w:pStyle w:val="TableParagraph"/>
              <w:ind w:right="709"/>
              <w:rPr>
                <w:sz w:val="24"/>
              </w:rPr>
            </w:pPr>
            <w:proofErr w:type="spellStart"/>
            <w:r>
              <w:rPr>
                <w:sz w:val="24"/>
              </w:rPr>
              <w:t>кейіпкерлерінің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сөздерін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мәнерлеп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дауыс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ырғағын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келті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іп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айтуды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үйрету</w:t>
            </w:r>
            <w:proofErr w:type="spellEnd"/>
            <w:r>
              <w:rPr>
                <w:sz w:val="24"/>
              </w:rPr>
              <w:t>.</w:t>
            </w:r>
          </w:p>
          <w:p w:rsidR="007D1108" w:rsidRDefault="007D1108" w:rsidP="00F26002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Дамытушылық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міндеті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сақтау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қабілеттерін</w:t>
            </w:r>
            <w:proofErr w:type="spellEnd"/>
            <w:r>
              <w:rPr>
                <w:sz w:val="24"/>
              </w:rPr>
              <w:t>,</w:t>
            </w:r>
          </w:p>
          <w:p w:rsidR="007D1108" w:rsidRDefault="007D1108" w:rsidP="00F26002">
            <w:pPr>
              <w:pStyle w:val="TableParagraph"/>
              <w:ind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байланыстырып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мәнерлеп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сөйлеуін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дамыту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сөздік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қорларын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дамыту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Қазақ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тіліне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тән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дыбыстарды</w:t>
            </w:r>
            <w:proofErr w:type="spellEnd"/>
          </w:p>
          <w:p w:rsidR="007D1108" w:rsidRDefault="007D1108" w:rsidP="00F2600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дұрыс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айту</w:t>
            </w:r>
            <w:proofErr w:type="gramEnd"/>
            <w:r>
              <w:rPr>
                <w:sz w:val="24"/>
              </w:rPr>
              <w:t>ға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жаттықтыру</w:t>
            </w:r>
            <w:proofErr w:type="spellEnd"/>
            <w:r>
              <w:rPr>
                <w:sz w:val="24"/>
              </w:rPr>
              <w:t>.</w:t>
            </w:r>
          </w:p>
          <w:p w:rsidR="007D1108" w:rsidRPr="007D1108" w:rsidRDefault="007D1108" w:rsidP="007D1108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7D1108">
              <w:rPr>
                <w:rFonts w:ascii="Times New Roman" w:hAnsi="Times New Roman" w:cs="Times New Roman"/>
                <w:b/>
              </w:rPr>
              <w:t>Тәрбиелік</w:t>
            </w:r>
            <w:proofErr w:type="spellEnd"/>
            <w:r w:rsidRPr="007D110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D1108">
              <w:rPr>
                <w:rFonts w:ascii="Times New Roman" w:hAnsi="Times New Roman" w:cs="Times New Roman"/>
                <w:b/>
              </w:rPr>
              <w:t>міндеті</w:t>
            </w:r>
            <w:proofErr w:type="spellEnd"/>
            <w:r w:rsidRPr="007D1108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7D1108">
              <w:rPr>
                <w:rFonts w:ascii="Times New Roman" w:hAnsi="Times New Roman" w:cs="Times New Roman"/>
              </w:rPr>
              <w:t>сыйластыққа</w:t>
            </w:r>
            <w:proofErr w:type="spellEnd"/>
            <w:r w:rsidRPr="007D11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1108">
              <w:rPr>
                <w:rFonts w:ascii="Times New Roman" w:hAnsi="Times New Roman" w:cs="Times New Roman"/>
              </w:rPr>
              <w:t>ұ</w:t>
            </w:r>
            <w:proofErr w:type="gramStart"/>
            <w:r w:rsidRPr="007D1108">
              <w:rPr>
                <w:rFonts w:ascii="Times New Roman" w:hAnsi="Times New Roman" w:cs="Times New Roman"/>
              </w:rPr>
              <w:t>йымшылды</w:t>
            </w:r>
            <w:proofErr w:type="gramEnd"/>
            <w:r w:rsidRPr="007D1108">
              <w:rPr>
                <w:rFonts w:ascii="Times New Roman" w:hAnsi="Times New Roman" w:cs="Times New Roman"/>
              </w:rPr>
              <w:t>ққа</w:t>
            </w:r>
            <w:proofErr w:type="spellEnd"/>
            <w:r w:rsidRPr="007D1108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7D1108">
              <w:rPr>
                <w:rFonts w:ascii="Times New Roman" w:hAnsi="Times New Roman" w:cs="Times New Roman"/>
              </w:rPr>
              <w:t>тәрбиелеу</w:t>
            </w:r>
            <w:proofErr w:type="spellEnd"/>
            <w:r w:rsidRPr="007D1108">
              <w:rPr>
                <w:rFonts w:ascii="Times New Roman" w:hAnsi="Times New Roman" w:cs="Times New Roman"/>
              </w:rPr>
              <w:t>.</w:t>
            </w:r>
          </w:p>
          <w:p w:rsidR="008D185C" w:rsidRPr="00032F93" w:rsidRDefault="00F26002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.Ознакомление с окружающим миром.</w:t>
            </w:r>
          </w:p>
          <w:p w:rsidR="00885673" w:rsidRPr="00032F93" w:rsidRDefault="008D185C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За осенью пришла зима.</w:t>
            </w:r>
          </w:p>
          <w:p w:rsidR="008D185C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Обучение умению наблюдать, различать и называть сезонные изменения в природе зимой. Развивать речь, мышление. Воспитывать бережное отношение к природе.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«У нас в гостях Незнайка»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Д/игра: «Узнай время года»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r w:rsidR="00885673" w:rsidRPr="00032F93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85673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«Расскажи по картинке» (Используя </w:t>
            </w:r>
            <w:proofErr w:type="spellStart"/>
            <w:r w:rsidR="00885673" w:rsidRPr="00032F93">
              <w:rPr>
                <w:rFonts w:ascii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 w:rsidR="00885673" w:rsidRPr="00032F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Физкультминутка «Зимние забавы»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885673" w:rsidRPr="00032F93">
              <w:rPr>
                <w:rFonts w:ascii="Times New Roman" w:hAnsi="Times New Roman" w:cs="Times New Roman"/>
                <w:sz w:val="24"/>
                <w:szCs w:val="24"/>
              </w:rPr>
              <w:t>«Свойства снега»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D1C64" w:rsidRPr="00032F93" w:rsidRDefault="00885673" w:rsidP="00885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3D1C64" w:rsidRPr="00032F93" w:rsidRDefault="00F2600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FA34CB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 Основы</w:t>
            </w:r>
            <w:r w:rsidR="003D1C64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математики.</w:t>
            </w:r>
          </w:p>
          <w:p w:rsidR="003D1C64" w:rsidRPr="00032F93" w:rsidRDefault="00FB2378" w:rsidP="00F41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Образование числа-10</w:t>
            </w:r>
            <w:r w:rsidR="00F41806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B2378">
              <w:rPr>
                <w:rFonts w:ascii="Times New Roman" w:hAnsi="Times New Roman" w:cs="Times New Roman"/>
                <w:sz w:val="24"/>
                <w:szCs w:val="24"/>
              </w:rPr>
              <w:t>знакомить с образованием числа 10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 и его цифровым обозначением. Совершенствовать навык прямог</w:t>
            </w:r>
            <w:r w:rsidR="00FB2378">
              <w:rPr>
                <w:rFonts w:ascii="Times New Roman" w:hAnsi="Times New Roman" w:cs="Times New Roman"/>
                <w:sz w:val="24"/>
                <w:szCs w:val="24"/>
              </w:rPr>
              <w:t>о и обратного счета в пределах 10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 Развивать произвольное внимание, математические представления детей. Воспитывать любовь к изучению математики.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«Мишка в гости к нам пришел»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/игра «Продолжи»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над новым поня</w:t>
            </w:r>
            <w:r w:rsidR="00FB2378">
              <w:rPr>
                <w:rFonts w:ascii="Times New Roman" w:hAnsi="Times New Roman" w:cs="Times New Roman"/>
                <w:sz w:val="24"/>
                <w:szCs w:val="24"/>
              </w:rPr>
              <w:t>тием</w:t>
            </w:r>
            <w:proofErr w:type="gramStart"/>
            <w:r w:rsidR="00FB2378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="00FB2378">
              <w:rPr>
                <w:rFonts w:ascii="Times New Roman" w:hAnsi="Times New Roman" w:cs="Times New Roman"/>
                <w:sz w:val="24"/>
                <w:szCs w:val="24"/>
              </w:rPr>
              <w:t>/игра «Образование числа 10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Д/игра «Посчитай в прямом и обратном порядке»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Физкультминутка «Пришел Мишка к броду»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Графическое задание.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F41806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Итог. Рефлексия.</w:t>
            </w:r>
          </w:p>
          <w:p w:rsidR="00F26002" w:rsidRPr="00032F93" w:rsidRDefault="00F26002" w:rsidP="00F260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4. Музыка 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Музыкально-ритмические движения: «Веселая разминка»-разучивание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</w:rPr>
              <w:t>Слушание:</w:t>
            </w:r>
            <w:r w:rsidRPr="00F26002">
              <w:rPr>
                <w:rFonts w:ascii="Times New Roman" w:hAnsi="Times New Roman" w:cs="Times New Roman"/>
                <w:lang w:val="kk-KZ"/>
              </w:rPr>
              <w:t xml:space="preserve"> «Три танца» Г.Левкодимов-сравнительная характери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Пение: «Что такое зима?»-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повторение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«Ах, какая елочка»-закрепление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Танец:«Хоровод, хоровод»-закрепление</w:t>
            </w:r>
          </w:p>
          <w:p w:rsidR="00F26002" w:rsidRPr="00F26002" w:rsidRDefault="00F26002" w:rsidP="00F260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6002">
              <w:rPr>
                <w:rFonts w:ascii="Times New Roman" w:hAnsi="Times New Roman" w:cs="Times New Roman"/>
                <w:lang w:val="kk-KZ"/>
              </w:rPr>
              <w:t>Игра: «Невесомость»-знакомство</w:t>
            </w:r>
          </w:p>
          <w:p w:rsidR="003D1C64" w:rsidRPr="00032F93" w:rsidRDefault="003D1C64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032F93" w:rsidRDefault="00F41806" w:rsidP="008D185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1.Физическая культура.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</w:rPr>
            </w:pPr>
            <w:r w:rsidRPr="00186A43">
              <w:rPr>
                <w:rFonts w:ascii="Times New Roman" w:hAnsi="Times New Roman" w:cs="Times New Roman"/>
              </w:rPr>
              <w:t xml:space="preserve">Учить выполнять ходьбу по доске с ребристой поверхностью, с мешочком на голове, руки в стороны; закреплять умение ползать по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гим</w:t>
            </w:r>
            <w:proofErr w:type="gramStart"/>
            <w:r w:rsidRPr="00186A43">
              <w:rPr>
                <w:rFonts w:ascii="Times New Roman" w:hAnsi="Times New Roman" w:cs="Times New Roman"/>
              </w:rPr>
              <w:t>.с</w:t>
            </w:r>
            <w:proofErr w:type="gramEnd"/>
            <w:r w:rsidRPr="00186A43">
              <w:rPr>
                <w:rFonts w:ascii="Times New Roman" w:hAnsi="Times New Roman" w:cs="Times New Roman"/>
              </w:rPr>
              <w:t>камейке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 на животе, подтягиваясь двумя руками; перебрасывать мячи стоя в шеренгах (двумя руками снизу).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</w:rPr>
            </w:pPr>
            <w:r w:rsidRPr="00186A43">
              <w:rPr>
                <w:rFonts w:ascii="Times New Roman" w:hAnsi="Times New Roman" w:cs="Times New Roman"/>
                <w:b/>
              </w:rPr>
              <w:t>Игра «</w:t>
            </w:r>
            <w:proofErr w:type="spellStart"/>
            <w:r w:rsidRPr="00186A43">
              <w:rPr>
                <w:rFonts w:ascii="Times New Roman" w:hAnsi="Times New Roman" w:cs="Times New Roman"/>
                <w:b/>
              </w:rPr>
              <w:t>Бурук-теппек</w:t>
            </w:r>
            <w:proofErr w:type="spellEnd"/>
            <w:r w:rsidRPr="00186A43">
              <w:rPr>
                <w:rFonts w:ascii="Times New Roman" w:hAnsi="Times New Roman" w:cs="Times New Roman"/>
                <w:b/>
              </w:rPr>
              <w:t>»</w:t>
            </w:r>
            <w:r w:rsidRPr="00186A43">
              <w:rPr>
                <w:rFonts w:ascii="Times New Roman" w:hAnsi="Times New Roman" w:cs="Times New Roman"/>
              </w:rPr>
              <w:t xml:space="preserve">. Игра на дальность метания мячей. Дети стоят в шеренге. </w:t>
            </w:r>
            <w:proofErr w:type="gramStart"/>
            <w:r w:rsidRPr="00186A43">
              <w:rPr>
                <w:rFonts w:ascii="Times New Roman" w:hAnsi="Times New Roman" w:cs="Times New Roman"/>
              </w:rPr>
              <w:t>У каждого мячик, завернутые в платочки разных цветов.</w:t>
            </w:r>
            <w:proofErr w:type="gramEnd"/>
            <w:r w:rsidRPr="00186A43">
              <w:rPr>
                <w:rFonts w:ascii="Times New Roman" w:hAnsi="Times New Roman" w:cs="Times New Roman"/>
              </w:rPr>
              <w:t xml:space="preserve"> Метают мячи на дальность. Чей мяч упадет ближе всех, идет собирать все мячи. У </w:t>
            </w:r>
            <w:r w:rsidRPr="00186A43">
              <w:rPr>
                <w:rFonts w:ascii="Times New Roman" w:hAnsi="Times New Roman" w:cs="Times New Roman"/>
              </w:rPr>
              <w:lastRenderedPageBreak/>
              <w:t xml:space="preserve">кого дальше </w:t>
            </w:r>
            <w:proofErr w:type="gramStart"/>
            <w:r w:rsidRPr="00186A43">
              <w:rPr>
                <w:rFonts w:ascii="Times New Roman" w:hAnsi="Times New Roman" w:cs="Times New Roman"/>
              </w:rPr>
              <w:t>всех</w:t>
            </w:r>
            <w:proofErr w:type="gramEnd"/>
            <w:r w:rsidRPr="00186A43">
              <w:rPr>
                <w:rFonts w:ascii="Times New Roman" w:hAnsi="Times New Roman" w:cs="Times New Roman"/>
              </w:rPr>
              <w:t xml:space="preserve"> три раза подряд считается победителем.</w:t>
            </w:r>
          </w:p>
          <w:p w:rsidR="003D1C64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3D1C64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.Основы грамоты</w:t>
            </w:r>
          </w:p>
          <w:p w:rsidR="004E0B20" w:rsidRPr="00032F93" w:rsidRDefault="003D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и умеем?</w:t>
            </w:r>
            <w:r w:rsidR="004E0B20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</w:t>
            </w:r>
            <w:r w:rsidR="004E0B20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0B20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местоположение звука в слове, </w:t>
            </w:r>
            <w:r w:rsidR="004E0B20" w:rsidRPr="00032F93">
              <w:rPr>
                <w:rFonts w:ascii="Times New Roman" w:hAnsi="Times New Roman" w:cs="Times New Roman"/>
                <w:sz w:val="24"/>
                <w:szCs w:val="24"/>
              </w:rPr>
              <w:t>делить на слоги названные слова, придумать слова с гласными звуками (а, о, у, ы). Развивать мелкую моторику. Воспитывать культуру поведения на занятиях.</w:t>
            </w:r>
          </w:p>
          <w:p w:rsidR="00997025" w:rsidRPr="00032F93" w:rsidRDefault="004E0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97025" w:rsidRPr="00032F93">
              <w:rPr>
                <w:rFonts w:ascii="Times New Roman" w:hAnsi="Times New Roman" w:cs="Times New Roman"/>
                <w:sz w:val="24"/>
                <w:szCs w:val="24"/>
              </w:rPr>
              <w:t>Мотивационно-побудительный этап.</w:t>
            </w:r>
          </w:p>
          <w:p w:rsidR="00997025" w:rsidRPr="00032F93" w:rsidRDefault="00997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И/с «Что я расскажу Незнайке»</w:t>
            </w:r>
          </w:p>
          <w:p w:rsidR="003D1C64" w:rsidRPr="00032F93" w:rsidRDefault="009970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  <w:r w:rsidR="004E0B20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Д/игра: «Поймай звук»</w:t>
            </w:r>
            <w:r w:rsidR="004E0B20"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C64" w:rsidRPr="00032F93" w:rsidRDefault="003D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Игра с карточками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айди </w:t>
            </w:r>
            <w:r w:rsidR="007262B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картинку с гласным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2BC" w:rsidRPr="00032F93">
              <w:rPr>
                <w:rFonts w:ascii="Times New Roman" w:hAnsi="Times New Roman" w:cs="Times New Roman"/>
                <w:sz w:val="24"/>
                <w:szCs w:val="24"/>
              </w:rPr>
              <w:t>звуком.</w:t>
            </w:r>
          </w:p>
          <w:p w:rsidR="003D1C64" w:rsidRPr="00032F93" w:rsidRDefault="00726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Д/игра 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«Стадион слов»;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262BC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альчиковая гимнастика: «Лошадка»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 w:rsidR="007262BC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: «Подели на слоги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тетради, обведи предметы по контуру и штриховка.</w:t>
            </w:r>
          </w:p>
          <w:p w:rsidR="007262BC" w:rsidRPr="00032F93" w:rsidRDefault="00726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D1C64" w:rsidRPr="00032F93" w:rsidRDefault="00726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Итог. 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</w:t>
            </w:r>
          </w:p>
          <w:p w:rsidR="003D1C64" w:rsidRPr="00032F93" w:rsidRDefault="00FA34CB">
            <w:pP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  <w:t>3.Основы</w:t>
            </w:r>
            <w:r w:rsidR="003D1C64" w:rsidRPr="00032F9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  <w:t xml:space="preserve"> математики</w:t>
            </w:r>
          </w:p>
          <w:p w:rsidR="00C56EF6" w:rsidRPr="00032F93" w:rsidRDefault="00FB2378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Образование числа 10</w:t>
            </w:r>
            <w:r w:rsidR="00C56EF6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. Решение примеров и задач.</w:t>
            </w:r>
          </w:p>
          <w:p w:rsidR="00E66116" w:rsidRPr="00032F93" w:rsidRDefault="00FB237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образование числа 10</w:t>
            </w:r>
            <w:r w:rsidR="00FB09E3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основе. Совершенствовать навык решения примеров и задач. Развивать произвольное внимание. Воспитывать интерес к изучению математики.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«Мишка в гости к нам пришел»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</w:t>
            </w:r>
            <w:r w:rsidR="00FB2378">
              <w:rPr>
                <w:rFonts w:ascii="Times New Roman" w:hAnsi="Times New Roman" w:cs="Times New Roman"/>
                <w:sz w:val="24"/>
                <w:szCs w:val="24"/>
              </w:rPr>
              <w:t>ние: Д/игра «Образование числа 10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Д/игра «Сравни группы предметов»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 «У медведя 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бору»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Составь примеры и реши задачи.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Игровая ситуация «Кто остался на полянке?»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Графическая работа в тетради.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D185C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Итог. Рефлексия.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="008D185C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</w:t>
            </w:r>
            <w:r w:rsidR="005115C7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миром.</w:t>
            </w:r>
          </w:p>
          <w:p w:rsidR="00FA34CB" w:rsidRPr="00032F93" w:rsidRDefault="008D185C" w:rsidP="008D18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Природа родного края.</w:t>
            </w:r>
            <w:r w:rsidR="005115C7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185C" w:rsidRPr="00032F93" w:rsidRDefault="005115C7" w:rsidP="00FA34CB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t>асширить естественный кругозор, уточнить знания о природе родного края.</w:t>
            </w:r>
          </w:p>
          <w:p w:rsidR="005115C7" w:rsidRPr="00032F93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Уметь  находить  различия в природе разных частях стран; устанавливать  причинно-следственные зависимости между частями природы.</w:t>
            </w:r>
          </w:p>
          <w:p w:rsidR="00F03A78" w:rsidRPr="00032F93" w:rsidRDefault="005115C7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03A78" w:rsidRPr="00032F93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«Отправляемся в путешествие»</w:t>
            </w:r>
          </w:p>
          <w:p w:rsidR="00F03A78" w:rsidRPr="00032F93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D185C" w:rsidRPr="00032F93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Игра: « Деревья</w:t>
            </w:r>
            <w:r w:rsidR="00F03A78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и кустарники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нашего края</w:t>
            </w:r>
            <w:r w:rsidR="00F03A78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D185C" w:rsidRPr="00032F93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Игра: «Четвертый лишний».</w:t>
            </w:r>
          </w:p>
          <w:p w:rsidR="008D185C" w:rsidRPr="00032F93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Игра: «Живая неживая природа»</w:t>
            </w:r>
          </w:p>
          <w:p w:rsidR="00F03A78" w:rsidRPr="00032F93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Физкультминутка «Ветер, ветер,  ты могуч»</w:t>
            </w:r>
          </w:p>
          <w:p w:rsidR="00F03A78" w:rsidRPr="00032F93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Викторина «Кто больше назовет»</w:t>
            </w:r>
          </w:p>
          <w:p w:rsidR="008D185C" w:rsidRPr="00032F93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в тетради. Продолжи «цепочку», нарисуй,  каким будет дерево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34CB" w:rsidRPr="00032F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A34CB" w:rsidRPr="00032F93">
              <w:rPr>
                <w:rFonts w:ascii="Times New Roman" w:hAnsi="Times New Roman" w:cs="Times New Roman"/>
                <w:sz w:val="24"/>
                <w:szCs w:val="24"/>
              </w:rPr>
              <w:t>приём «рука в руке» (дети с РАС))</w:t>
            </w:r>
          </w:p>
          <w:p w:rsidR="008D185C" w:rsidRPr="00032F93" w:rsidRDefault="00F03A78" w:rsidP="00FA34CB">
            <w:pPr>
              <w:pStyle w:val="a4"/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3.Рефлексивно-корригирующий этап.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Итог. </w:t>
            </w:r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  <w:r w:rsidR="008D185C" w:rsidRPr="00032F93"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032F93" w:rsidRDefault="00F41806" w:rsidP="008D185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1.Физическая культура.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</w:rPr>
            </w:pPr>
            <w:r w:rsidRPr="00186A43">
              <w:rPr>
                <w:rFonts w:ascii="Times New Roman" w:hAnsi="Times New Roman" w:cs="Times New Roman"/>
                <w:lang w:val="kk-KZ"/>
              </w:rPr>
              <w:t>Учить выполнять построение  в колонну , перестроение в шеренгу</w:t>
            </w:r>
            <w:r w:rsidRPr="00186A43">
              <w:rPr>
                <w:rFonts w:ascii="Times New Roman" w:hAnsi="Times New Roman" w:cs="Times New Roman"/>
              </w:rPr>
              <w:t>;совершенствование умения ходить по доске с ребристой поверхностью боком, приставным шагом, с мешочком на голове, руки в стороны; ползание на четвереньках с мешочком на спине, с опорой на колени и ладони; на животе, подтягиваясь двумя руками; перебрасывание мяча стоя в шеренгах (двумя руками снизу, с хлопком перед ловлей).</w:t>
            </w:r>
          </w:p>
          <w:p w:rsidR="00186A43" w:rsidRPr="001D2415" w:rsidRDefault="00186A43" w:rsidP="00186A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2415">
              <w:rPr>
                <w:rFonts w:ascii="Times New Roman" w:hAnsi="Times New Roman" w:cs="Times New Roman"/>
                <w:b/>
                <w:sz w:val="24"/>
                <w:szCs w:val="24"/>
              </w:rPr>
              <w:t>Игра «Байга».</w:t>
            </w:r>
            <w:r w:rsidRPr="001D2415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парами </w:t>
            </w:r>
            <w:r w:rsidRPr="001D24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1D2415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proofErr w:type="gramEnd"/>
            <w:r w:rsidRPr="001D2415">
              <w:rPr>
                <w:rFonts w:ascii="Times New Roman" w:hAnsi="Times New Roman" w:cs="Times New Roman"/>
                <w:sz w:val="24"/>
                <w:szCs w:val="24"/>
              </w:rPr>
              <w:t xml:space="preserve"> прискакавший к финишу побеждает.</w:t>
            </w:r>
          </w:p>
          <w:p w:rsidR="003D1C64" w:rsidRPr="00032F93" w:rsidRDefault="00EB6EF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3D1C64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</w:t>
            </w:r>
          </w:p>
          <w:p w:rsidR="003D1C64" w:rsidRPr="00032F93" w:rsidRDefault="00634F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Заучивание наи</w:t>
            </w:r>
            <w:r w:rsidR="00DE35D2">
              <w:rPr>
                <w:rFonts w:ascii="Times New Roman" w:hAnsi="Times New Roman" w:cs="Times New Roman"/>
                <w:b/>
                <w:sz w:val="24"/>
                <w:szCs w:val="24"/>
              </w:rPr>
              <w:t>зусть стихотворения Л. Николаенко «Доброта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Формировать умение читать стихотворение наизусть, выразительно передавая интонации. Развивать внимание, память. Воспитывать патриотические чувства.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темы занятия. </w:t>
            </w:r>
            <w:r w:rsidR="00DE35D2">
              <w:rPr>
                <w:rFonts w:ascii="Times New Roman" w:hAnsi="Times New Roman" w:cs="Times New Roman"/>
                <w:sz w:val="24"/>
                <w:szCs w:val="24"/>
              </w:rPr>
              <w:t>Беседа «Что такое доброта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Первичное чтение стихотворения без установки на запоминание.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содержанию, направленная на анализ и запоминание текста.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Физкультминутка «Шутка»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Повторное чтение стихотворения с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установкой на запоминание.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детьми.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8D185C" w:rsidRPr="00032F93" w:rsidRDefault="008D185C" w:rsidP="008D185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3.Основы математики</w:t>
            </w:r>
          </w:p>
          <w:p w:rsidR="008D185C" w:rsidRPr="00032F93" w:rsidRDefault="00F41806" w:rsidP="00F418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Множество и его части.</w:t>
            </w:r>
            <w:r w:rsidR="00FB23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Закрепление.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понятие о множестве и его частях.Учить устанавливать отношения между конечным множеством и его частями. Обучение умению находить равные и неравные по весу предметы. Развивать логическое мышление.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«Покормим птиц»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(Загадки»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«Сравни»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«Что тяжелее?»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над новым понятием «Множество и его части»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Физкультминутка «Снегирь»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Закрепление.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«Считай»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корригирующий этап .</w:t>
            </w:r>
          </w:p>
          <w:p w:rsidR="00F4180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Итог. Рефлексия. </w:t>
            </w:r>
          </w:p>
          <w:p w:rsidR="00EB6EF3" w:rsidRPr="00032F93" w:rsidRDefault="00EB6EF3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4. 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Изодеятельность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EB6EF3" w:rsidRPr="00032F93" w:rsidRDefault="00EB6EF3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Рисование.</w:t>
            </w:r>
          </w:p>
          <w:p w:rsidR="00EB6EF3" w:rsidRPr="00032F93" w:rsidRDefault="00D64909" w:rsidP="00EB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Тускииз</w:t>
            </w:r>
            <w:proofErr w:type="spell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64909" w:rsidRPr="00032F93" w:rsidRDefault="00EB6EF3" w:rsidP="00D64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Раскрыть значение народных ремёсел для сохранения самобытности казахского народа.</w:t>
            </w:r>
            <w:r w:rsidR="00D64909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располагать элементы орнамента в центре и по краям форм.</w:t>
            </w:r>
          </w:p>
          <w:p w:rsidR="00D64909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моторику. Воспитывать любовь к родному краю.</w:t>
            </w:r>
          </w:p>
          <w:p w:rsidR="00EB6EF3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  <w:r w:rsidR="00EB6EF3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4909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И/с «Здравствуй, солнце золотое!»</w:t>
            </w:r>
          </w:p>
          <w:p w:rsidR="00D64909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EB6EF3" w:rsidRPr="00032F93" w:rsidRDefault="00EB6EF3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Игра: </w:t>
            </w:r>
            <w:r w:rsidR="00D64909" w:rsidRPr="00032F93">
              <w:rPr>
                <w:rFonts w:ascii="Times New Roman" w:hAnsi="Times New Roman" w:cs="Times New Roman"/>
                <w:sz w:val="24"/>
                <w:szCs w:val="24"/>
              </w:rPr>
              <w:t>«Собери орнамент»</w:t>
            </w:r>
          </w:p>
          <w:p w:rsidR="00D64909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Показ выполнения работы педагогом.</w:t>
            </w:r>
          </w:p>
          <w:p w:rsidR="00D64909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«Наши алые цветки»</w:t>
            </w:r>
          </w:p>
          <w:p w:rsidR="00EB6EF3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Выполнение работы детьми.</w:t>
            </w:r>
          </w:p>
          <w:p w:rsidR="00D64909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3.Рефлексивно-корригирующий этап.</w:t>
            </w:r>
          </w:p>
          <w:p w:rsidR="003D1C64" w:rsidRPr="00032F93" w:rsidRDefault="00D64909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</w:t>
            </w:r>
            <w:r w:rsidR="00EB6EF3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Рефлексия. Выставка работ.</w:t>
            </w:r>
          </w:p>
        </w:tc>
      </w:tr>
      <w:tr w:rsidR="00032F93" w:rsidRPr="00032F93" w:rsidTr="00E720F3">
        <w:trPr>
          <w:trHeight w:val="411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24" w:rsidRPr="00032F93" w:rsidRDefault="009656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Подготовка к прогулке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965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друзья перчатки,                 Каждый раз, как надеваю</w:t>
            </w:r>
          </w:p>
          <w:p w:rsidR="003D1C64" w:rsidRPr="00032F93" w:rsidRDefault="003D1C64" w:rsidP="00EA1C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пальцами играют в прятки.         </w:t>
            </w:r>
            <w:r w:rsidR="0096562C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Пальцы в дом не попадают – учить самостоя</w:t>
            </w:r>
            <w:r w:rsidR="0096562C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тельно, надевать перчатки»</w:t>
            </w:r>
          </w:p>
          <w:p w:rsidR="00AD1F69" w:rsidRPr="00032F93" w:rsidRDefault="00AD1F69" w:rsidP="00EA1C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развития навыков самообслуживания.</w:t>
            </w:r>
          </w:p>
          <w:p w:rsidR="00AD1F69" w:rsidRPr="00032F93" w:rsidRDefault="00AD1F69" w:rsidP="00EA1C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032F93" w:rsidRPr="00032F93" w:rsidTr="00E720F3">
        <w:trPr>
          <w:trHeight w:val="412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F3" w:rsidRPr="00032F93" w:rsidRDefault="00EB6EF3" w:rsidP="002A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Прогулка:</w:t>
            </w:r>
          </w:p>
          <w:p w:rsidR="00EB6EF3" w:rsidRPr="00032F93" w:rsidRDefault="00EB6EF3" w:rsidP="002A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 w:rsidP="00AD1F6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Наблюдение за птицами на территории детского сада.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Закрепить знания детей о птичьем мире; рассмотреть строение, найти сходства и различия; воспитывать бережное отношение к птицам; формировать умение ухаживать за пернатыми; развивать умение мыслить, доказывать, рассуждать.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(Какие бывают птицы, какие чаще всего прилетают на участок, чем питаются в разное время года, как мы помогаем птицам зимой, что развешиваем на участке и на территории детского сада; сравнить ворону и воробья)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Познакомить с птичьими приметами.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Д/игра «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Отгадай по описанию», формировать умение узнавать птиц по словесному описанию.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Д/игра «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Загадки о птицах», формировать умение отгадывать загадки.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Индивидуальная работа: «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Сбей кеглю», учить бросать мяч в цель; «Преодолей препятствие», развивать ловкость.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Трудовая деятельность: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развесить кормушки на участке, собрать крупный мусор, собрать выносной материал после прогулки. Прививать чувство ответственности.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Билингвальный</w:t>
            </w:r>
            <w:proofErr w:type="spell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компонент: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құстар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голубь-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қөгершін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воробей-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торғай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ворона-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қарға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кормушка-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фидер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/игра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Воробьи и галки», учить действовать по сигналу.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/игра «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Құстар мен мысық», воспитывать дружеские взаимоотношения в игре.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П/игра</w:t>
            </w: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выбору детей.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Экспериментальная деятельность: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откуда берется воздух. Убедиться, что воздух есть везде. Предложить детям закрыть рот, нос руками, не дышать. Что испытываем при этом?  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игровая деятельность детей: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с выносным материалом по желанию детей.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Цель: обеспечить выбор игр по интересам, формировать взаимоотношения со сверстниками.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032F93" w:rsidRPr="00032F93" w:rsidTr="00E720F3">
        <w:trPr>
          <w:trHeight w:val="27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Возвращение с прогулки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35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 аккуратно снимать вещи и складывать их в шкаф.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бросай свою одежду!                      Снял колготки и сложил,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делают невежды.                             Рядом кофту положил!»</w:t>
            </w:r>
          </w:p>
        </w:tc>
      </w:tr>
      <w:tr w:rsidR="00032F93" w:rsidRPr="00032F93" w:rsidTr="00E720F3">
        <w:trPr>
          <w:trHeight w:val="291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</w:t>
            </w:r>
            <w:r w:rsidR="00503135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гигиенических навыков  детей, формирование  культуры  питания.</w:t>
            </w:r>
          </w:p>
        </w:tc>
      </w:tr>
      <w:tr w:rsidR="00032F93" w:rsidRPr="00032F93" w:rsidTr="00E720F3">
        <w:trPr>
          <w:trHeight w:val="408"/>
        </w:trPr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50313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3D1C64"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дружу немножко со столовой ложкой.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 довольны: я, мой ротик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мой сытенький животик!</w:t>
            </w:r>
            <w:r w:rsidR="00503135"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учить есть аккуратно, не проливая на одежду.</w:t>
            </w:r>
          </w:p>
        </w:tc>
      </w:tr>
      <w:tr w:rsidR="00032F93" w:rsidRPr="00032F93" w:rsidTr="00E720F3">
        <w:trPr>
          <w:trHeight w:val="395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Дневной сон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Ласковая минутка. Игра путешествие в комнату снов.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  «Добрые сказки»</w:t>
            </w:r>
          </w:p>
        </w:tc>
      </w:tr>
      <w:tr w:rsidR="00032F93" w:rsidRPr="00032F93" w:rsidTr="00E720F3">
        <w:trPr>
          <w:trHeight w:val="960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Постепенный подъем, оздоровительные 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процедуры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Ходьба по ортопедической дорожке с целью профилактики плоскостопия.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пользоваться полотенцем.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«Просыпайтесь, умывайтесь, поскорее одевайтесь. Ждут нас новые дела! Ну – ка быстро, детвора».</w:t>
            </w:r>
          </w:p>
        </w:tc>
      </w:tr>
      <w:tr w:rsidR="00032F93" w:rsidRPr="00032F93" w:rsidTr="00E720F3">
        <w:trPr>
          <w:trHeight w:val="389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Полдник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бережному отношению к хлебу.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«Хлеб за столом в меру бери, он – драгоценный, его береги!»</w:t>
            </w:r>
          </w:p>
        </w:tc>
      </w:tr>
      <w:tr w:rsidR="00032F93" w:rsidRPr="00032F93" w:rsidTr="00E720F3">
        <w:trPr>
          <w:trHeight w:val="282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Игры, самостоятельная деятельность</w:t>
            </w: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Художественная гимнастика (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специалиста).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ролевая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«Магазин»: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«Делаем покупки»,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повторить какие продаются в магазине продукты, игрушки. Дети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умеют договариваться о сюжете игры, распределять роли, согласовывать действия и совместными усилиями достигать результата.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Ритмика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(по плану специалиста).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настольные игры: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», «Конструктор»,   дети смогут проявить фантазию и выполнять различные постройки.</w:t>
            </w:r>
          </w:p>
          <w:p w:rsidR="00EB6EF3" w:rsidRPr="00032F93" w:rsidRDefault="00EB6EF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Пальчиковый театр</w:t>
            </w: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B6EF3" w:rsidRPr="00032F93" w:rsidRDefault="00EB6EF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«Три поросенка» – передавать характер и настроение героев </w:t>
            </w:r>
          </w:p>
          <w:p w:rsidR="00EB6EF3" w:rsidRPr="00032F93" w:rsidRDefault="00EB6EF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голосом.</w:t>
            </w:r>
          </w:p>
          <w:p w:rsidR="00EB6EF3" w:rsidRPr="00032F93" w:rsidRDefault="00EB6EF3" w:rsidP="00EB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иллюстраций: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Default="00E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Эврика: Лабиринты</w:t>
            </w:r>
          </w:p>
          <w:p w:rsidR="00E6721D" w:rsidRPr="00032F93" w:rsidRDefault="00E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и пространственное мышление, зрительное внимание.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с куклами и машинами,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учить детей, объединившись в небольшие группы, играть вместе, строить сюжет игры.</w:t>
            </w:r>
          </w:p>
          <w:p w:rsidR="00EB6EF3" w:rsidRPr="00032F93" w:rsidRDefault="00EB6EF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Д/игра: «Определи, какая погода»,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замечать изменения в погоде.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 w:rsidP="00EB6EF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 «Какой звук пропущен?»</w:t>
            </w:r>
          </w:p>
          <w:p w:rsidR="00EB6EF3" w:rsidRPr="00032F93" w:rsidRDefault="00EB6EF3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обучение интонационному выделение звука в слове. Развитие умения определять первый звук в слове.</w:t>
            </w:r>
          </w:p>
          <w:p w:rsidR="00EB6EF3" w:rsidRPr="00032F93" w:rsidRDefault="00EB6EF3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Творческая мастерская </w:t>
            </w:r>
          </w:p>
          <w:p w:rsidR="00EB6EF3" w:rsidRPr="00032F93" w:rsidRDefault="00EB6EF3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«Мои любимые игрушки». Задачи:</w:t>
            </w:r>
          </w:p>
          <w:p w:rsidR="00EB6EF3" w:rsidRPr="00032F93" w:rsidRDefault="00EB6EF3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навыков лепки знакомых предметов разной формы и величины.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«Путешествие по родному краю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формировать умение называть название своего города и столицы Казахстана.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>
            <w:pP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032F93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книг</w:t>
            </w:r>
            <w:r w:rsidRPr="00032F9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из книжного уголка по желанию.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2F9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Учить детей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объединившись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в небольшие группы,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рассказывать друг другу любимые сказки, рассказы, эпизоды из книг.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Игры со строительным материалом: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«Железнодорожная станция»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- учить детей строить платформы и вагончики с крышами, анализировать образец постройки.</w:t>
            </w: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Настольные игры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детей</w:t>
            </w:r>
          </w:p>
        </w:tc>
      </w:tr>
      <w:tr w:rsidR="00032F93" w:rsidRPr="00032F93" w:rsidTr="00E720F3">
        <w:trPr>
          <w:trHeight w:val="276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032F93" w:rsidRDefault="00A27719" w:rsidP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Индивидуальная работа в соответствии с индивидуальной картой развития ребенка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1D" w:rsidRPr="00032F93" w:rsidRDefault="00E6721D" w:rsidP="00E6721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«Узнай и назови»</w:t>
            </w:r>
          </w:p>
          <w:p w:rsidR="00484676" w:rsidRPr="00032F93" w:rsidRDefault="00E6721D" w:rsidP="00E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знания о зимующих и перелетных птицах.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EB49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«Собери узор»</w:t>
            </w:r>
          </w:p>
          <w:p w:rsidR="00EB4944" w:rsidRPr="00032F93" w:rsidRDefault="00EB49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составлять узор из знакомых геометрических фигур на листе бумаги.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21D" w:rsidRPr="00032F93" w:rsidRDefault="00E6721D" w:rsidP="00E67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«Произнеси правильно»</w:t>
            </w:r>
          </w:p>
          <w:p w:rsidR="00E6721D" w:rsidRPr="00032F93" w:rsidRDefault="00E6721D" w:rsidP="00E6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различать на слух и отчетливо произносить сходные по артикуляции и звучанию согласные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звуки (с-з, с-ц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B3C3E" w:rsidRPr="00032F93" w:rsidRDefault="00EB3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EB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«Что растет в моем краю»</w:t>
            </w:r>
          </w:p>
          <w:p w:rsidR="00EB3C3E" w:rsidRPr="00032F93" w:rsidRDefault="00EB3C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природе родного края.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3E" w:rsidRPr="00032F93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«Я художник»</w:t>
            </w:r>
          </w:p>
          <w:p w:rsidR="003D1C64" w:rsidRPr="00032F93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выразительно передавать основную форму, пропорции предметов и их частей. 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2F93" w:rsidRPr="00032F93" w:rsidTr="00E720F3">
        <w:trPr>
          <w:trHeight w:val="276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Ужин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32F93" w:rsidRPr="00032F93" w:rsidTr="00E720F3">
        <w:trPr>
          <w:trHeight w:val="510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Прогулка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Беседа о безопасном поведении на игровой площадке.</w:t>
            </w:r>
          </w:p>
          <w:p w:rsidR="00484676" w:rsidRPr="00032F93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Наблюдение за ветром через окно групповой комнате (Как определить силу ветра)</w:t>
            </w:r>
          </w:p>
          <w:p w:rsidR="00484676" w:rsidRPr="00032F93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/игра «Перебежки», развивать быстроту реакции.</w:t>
            </w:r>
          </w:p>
          <w:p w:rsidR="00484676" w:rsidRPr="00032F93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поручения в группе: определить состояние почвы для полива, полить цветы. </w:t>
            </w:r>
          </w:p>
        </w:tc>
      </w:tr>
      <w:tr w:rsidR="00032F93" w:rsidRPr="00032F93" w:rsidTr="00C66E0D">
        <w:trPr>
          <w:trHeight w:val="1289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Уход детей домой.</w:t>
            </w:r>
          </w:p>
        </w:tc>
        <w:tc>
          <w:tcPr>
            <w:tcW w:w="13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1F1CC2" w:rsidP="00E4302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</w:t>
            </w:r>
            <w:r w:rsidR="003106EA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ого клуба «Сказка на елке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(Изготовление игрушек к мультфильму «Маша и Медведь»</w:t>
            </w:r>
            <w:r w:rsidR="00AB2A36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4116B3" w:rsidRPr="00032F93" w:rsidRDefault="004116B3" w:rsidP="00E4302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я/с «Балауса» «Альбом выходного дня». Пополнить альбом новыми фотографиями. (Семья Ануварбек, семья Русановых)</w:t>
            </w:r>
          </w:p>
          <w:p w:rsidR="003D1C64" w:rsidRPr="00032F93" w:rsidRDefault="004116B3" w:rsidP="00FA34CB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Пополнить выносной материал (Лопатки, ледянки, вертушки)</w:t>
            </w:r>
          </w:p>
        </w:tc>
      </w:tr>
    </w:tbl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6208" w:rsidRPr="00032F93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Подготовили</w:t>
      </w:r>
    </w:p>
    <w:p w:rsidR="003D1C64" w:rsidRPr="00032F93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</w:t>
      </w:r>
      <w:proofErr w:type="gram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0D6208" w:rsidRPr="00032F93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</w:t>
      </w:r>
    </w:p>
    <w:p w:rsidR="003D1C64" w:rsidRPr="00032F93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</w:t>
      </w:r>
      <w:r w:rsidR="000D6208"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пауо</w:t>
      </w: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0D6208" w:rsidRPr="00032F93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0D6208" w:rsidRPr="00032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</w:t>
      </w: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проверки: </w:t>
      </w:r>
      <w:r w:rsidR="00E672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12.12</w:t>
      </w:r>
      <w:r w:rsidR="000D6208"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.23.</w:t>
      </w:r>
    </w:p>
    <w:p w:rsidR="003D1C64" w:rsidRDefault="003D1C64" w:rsidP="0097449E">
      <w:pPr>
        <w:spacing w:after="0" w:line="240" w:lineRule="auto"/>
        <w:rPr>
          <w:b/>
          <w:bCs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C66E0D" w:rsidRPr="00032F93" w:rsidRDefault="00C66E0D" w:rsidP="00D545C6">
      <w:pPr>
        <w:pStyle w:val="Default"/>
        <w:jc w:val="center"/>
        <w:rPr>
          <w:b/>
          <w:bCs/>
          <w:color w:val="auto"/>
        </w:rPr>
      </w:pPr>
    </w:p>
    <w:p w:rsidR="003D1C64" w:rsidRPr="00032F93" w:rsidRDefault="003D1C64" w:rsidP="00D545C6">
      <w:pPr>
        <w:pStyle w:val="Default"/>
        <w:jc w:val="center"/>
        <w:rPr>
          <w:b/>
          <w:bCs/>
          <w:color w:val="auto"/>
        </w:rPr>
      </w:pPr>
    </w:p>
    <w:p w:rsidR="003D1C64" w:rsidRPr="00032F93" w:rsidRDefault="003D1C64" w:rsidP="00D545C6">
      <w:pPr>
        <w:pStyle w:val="Default"/>
        <w:jc w:val="center"/>
        <w:rPr>
          <w:b/>
          <w:bCs/>
          <w:color w:val="auto"/>
        </w:rPr>
      </w:pPr>
    </w:p>
    <w:p w:rsidR="003D1C64" w:rsidRPr="00032F93" w:rsidRDefault="003D1C64" w:rsidP="00D545C6">
      <w:pPr>
        <w:pStyle w:val="Default"/>
        <w:jc w:val="center"/>
        <w:rPr>
          <w:b/>
          <w:bCs/>
          <w:color w:val="auto"/>
        </w:rPr>
      </w:pPr>
    </w:p>
    <w:p w:rsidR="003D1C64" w:rsidRDefault="003D1C64" w:rsidP="00E85CAF">
      <w:pPr>
        <w:pStyle w:val="Default"/>
        <w:rPr>
          <w:b/>
          <w:bCs/>
          <w:color w:val="auto"/>
        </w:rPr>
      </w:pPr>
    </w:p>
    <w:p w:rsidR="001B6A0B" w:rsidRDefault="001B6A0B" w:rsidP="00E85CAF">
      <w:pPr>
        <w:pStyle w:val="Default"/>
        <w:rPr>
          <w:b/>
          <w:bCs/>
          <w:color w:val="auto"/>
        </w:rPr>
      </w:pPr>
    </w:p>
    <w:p w:rsidR="001B6A0B" w:rsidRDefault="001B6A0B" w:rsidP="00E85CAF">
      <w:pPr>
        <w:pStyle w:val="Default"/>
        <w:rPr>
          <w:b/>
          <w:bCs/>
          <w:color w:val="auto"/>
        </w:rPr>
      </w:pPr>
    </w:p>
    <w:p w:rsidR="001B6A0B" w:rsidRDefault="001B6A0B" w:rsidP="00E85CAF">
      <w:pPr>
        <w:pStyle w:val="Default"/>
        <w:rPr>
          <w:b/>
          <w:bCs/>
          <w:color w:val="auto"/>
        </w:rPr>
      </w:pPr>
    </w:p>
    <w:p w:rsidR="001B6A0B" w:rsidRDefault="001B6A0B" w:rsidP="00E85CAF">
      <w:pPr>
        <w:pStyle w:val="Default"/>
        <w:rPr>
          <w:b/>
          <w:bCs/>
          <w:color w:val="auto"/>
        </w:rPr>
      </w:pPr>
    </w:p>
    <w:p w:rsidR="001B6A0B" w:rsidRDefault="001B6A0B" w:rsidP="00E85CAF">
      <w:pPr>
        <w:pStyle w:val="Default"/>
        <w:rPr>
          <w:b/>
          <w:bCs/>
          <w:color w:val="auto"/>
        </w:rPr>
      </w:pPr>
    </w:p>
    <w:p w:rsidR="001B6A0B" w:rsidRDefault="001B6A0B" w:rsidP="00E85CAF">
      <w:pPr>
        <w:pStyle w:val="Default"/>
        <w:rPr>
          <w:b/>
          <w:bCs/>
          <w:color w:val="auto"/>
        </w:rPr>
      </w:pPr>
    </w:p>
    <w:p w:rsidR="001B6A0B" w:rsidRDefault="001B6A0B" w:rsidP="00E85CAF">
      <w:pPr>
        <w:pStyle w:val="Default"/>
        <w:rPr>
          <w:b/>
          <w:bCs/>
          <w:color w:val="auto"/>
        </w:rPr>
      </w:pPr>
    </w:p>
    <w:p w:rsidR="001B6A0B" w:rsidRPr="00032F93" w:rsidRDefault="001B6A0B" w:rsidP="00E85CAF">
      <w:pPr>
        <w:pStyle w:val="Default"/>
        <w:rPr>
          <w:b/>
          <w:bCs/>
          <w:color w:val="auto"/>
        </w:rPr>
      </w:pPr>
    </w:p>
    <w:p w:rsidR="003D1C64" w:rsidRPr="00032F93" w:rsidRDefault="003D1C64" w:rsidP="00D545C6">
      <w:pPr>
        <w:pStyle w:val="Default"/>
        <w:jc w:val="center"/>
        <w:rPr>
          <w:b/>
          <w:bCs/>
          <w:color w:val="auto"/>
        </w:rPr>
      </w:pPr>
    </w:p>
    <w:p w:rsidR="00D545C6" w:rsidRPr="00032F93" w:rsidRDefault="00D545C6" w:rsidP="00D545C6">
      <w:pPr>
        <w:pStyle w:val="Default"/>
        <w:jc w:val="center"/>
        <w:rPr>
          <w:color w:val="auto"/>
        </w:rPr>
      </w:pPr>
      <w:r w:rsidRPr="00032F93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D545C6" w:rsidRPr="00032F93" w:rsidRDefault="00E85CAF" w:rsidP="00D545C6">
      <w:pPr>
        <w:pStyle w:val="Default"/>
        <w:jc w:val="center"/>
        <w:rPr>
          <w:b/>
          <w:color w:val="auto"/>
        </w:rPr>
      </w:pPr>
      <w:r w:rsidRPr="00032F93">
        <w:rPr>
          <w:b/>
          <w:color w:val="auto"/>
        </w:rPr>
        <w:t>ГККП ясли –</w:t>
      </w:r>
      <w:r w:rsidR="00D545C6" w:rsidRPr="00032F93">
        <w:rPr>
          <w:b/>
          <w:color w:val="auto"/>
        </w:rPr>
        <w:t xml:space="preserve"> сад</w:t>
      </w:r>
      <w:r w:rsidRPr="00032F93">
        <w:rPr>
          <w:b/>
          <w:color w:val="auto"/>
        </w:rPr>
        <w:t xml:space="preserve"> «Балауса»</w:t>
      </w:r>
      <w:r w:rsidR="00D545C6" w:rsidRPr="00032F93">
        <w:rPr>
          <w:b/>
          <w:color w:val="auto"/>
        </w:rPr>
        <w:t xml:space="preserve"> </w:t>
      </w:r>
    </w:p>
    <w:p w:rsidR="00E85CAF" w:rsidRPr="00032F93" w:rsidRDefault="00D545C6" w:rsidP="00D545C6">
      <w:pPr>
        <w:pStyle w:val="Default"/>
        <w:rPr>
          <w:color w:val="auto"/>
          <w:u w:val="single"/>
        </w:rPr>
      </w:pPr>
      <w:r w:rsidRPr="00032F93">
        <w:rPr>
          <w:b/>
          <w:color w:val="auto"/>
        </w:rPr>
        <w:t>Группа</w:t>
      </w:r>
      <w:r w:rsidR="00E851CA" w:rsidRPr="00032F93">
        <w:rPr>
          <w:b/>
          <w:color w:val="auto"/>
        </w:rPr>
        <w:t>:</w:t>
      </w:r>
      <w:r w:rsidRPr="00032F93">
        <w:rPr>
          <w:color w:val="auto"/>
        </w:rPr>
        <w:t xml:space="preserve"> </w:t>
      </w:r>
      <w:r w:rsidR="00E85CAF" w:rsidRPr="00032F93">
        <w:rPr>
          <w:color w:val="auto"/>
          <w:u w:val="single"/>
        </w:rPr>
        <w:t>«</w:t>
      </w:r>
      <w:proofErr w:type="spellStart"/>
      <w:r w:rsidR="00E85CAF" w:rsidRPr="00032F93">
        <w:rPr>
          <w:color w:val="auto"/>
          <w:u w:val="single"/>
        </w:rPr>
        <w:t>Тамшылар</w:t>
      </w:r>
      <w:proofErr w:type="spellEnd"/>
      <w:r w:rsidR="00E85CAF" w:rsidRPr="00032F93">
        <w:rPr>
          <w:color w:val="auto"/>
          <w:u w:val="single"/>
        </w:rPr>
        <w:t>»</w:t>
      </w:r>
      <w:r w:rsidRPr="00032F93">
        <w:rPr>
          <w:color w:val="auto"/>
          <w:u w:val="single"/>
        </w:rPr>
        <w:t xml:space="preserve"> </w:t>
      </w:r>
    </w:p>
    <w:p w:rsidR="00D545C6" w:rsidRPr="00032F93" w:rsidRDefault="00E85CAF" w:rsidP="00D545C6">
      <w:pPr>
        <w:pStyle w:val="Default"/>
        <w:rPr>
          <w:color w:val="auto"/>
        </w:rPr>
      </w:pPr>
      <w:r w:rsidRPr="00032F93">
        <w:rPr>
          <w:b/>
          <w:color w:val="auto"/>
        </w:rPr>
        <w:t>Воспитатели</w:t>
      </w:r>
      <w:r w:rsidRPr="00032F93">
        <w:rPr>
          <w:color w:val="auto"/>
        </w:rPr>
        <w:t xml:space="preserve">: Миронова Ю.В, </w:t>
      </w:r>
      <w:proofErr w:type="spellStart"/>
      <w:r w:rsidRPr="00032F93">
        <w:rPr>
          <w:color w:val="auto"/>
        </w:rPr>
        <w:t>Шуршулина</w:t>
      </w:r>
      <w:proofErr w:type="spellEnd"/>
      <w:r w:rsidRPr="00032F93">
        <w:rPr>
          <w:color w:val="auto"/>
        </w:rPr>
        <w:t xml:space="preserve"> Т.В.</w:t>
      </w:r>
    </w:p>
    <w:p w:rsidR="00E85CAF" w:rsidRPr="00032F93" w:rsidRDefault="00D545C6" w:rsidP="00D545C6">
      <w:pPr>
        <w:pStyle w:val="Default"/>
        <w:rPr>
          <w:color w:val="auto"/>
        </w:rPr>
      </w:pPr>
      <w:r w:rsidRPr="00032F93">
        <w:rPr>
          <w:b/>
          <w:color w:val="auto"/>
        </w:rPr>
        <w:t>Возраст детей</w:t>
      </w:r>
      <w:r w:rsidR="00E851CA" w:rsidRPr="00032F93">
        <w:rPr>
          <w:color w:val="auto"/>
        </w:rPr>
        <w:t>:</w:t>
      </w:r>
      <w:r w:rsidRPr="00032F93">
        <w:rPr>
          <w:color w:val="auto"/>
        </w:rPr>
        <w:t xml:space="preserve"> </w:t>
      </w:r>
      <w:r w:rsidRPr="00032F93">
        <w:rPr>
          <w:color w:val="auto"/>
          <w:u w:val="single"/>
        </w:rPr>
        <w:t>5 лет</w:t>
      </w:r>
      <w:r w:rsidRPr="00032F93">
        <w:rPr>
          <w:color w:val="auto"/>
        </w:rPr>
        <w:t xml:space="preserve"> </w:t>
      </w:r>
    </w:p>
    <w:p w:rsidR="00571684" w:rsidRPr="00032F93" w:rsidRDefault="00E85CAF" w:rsidP="00D545C6">
      <w:pPr>
        <w:pStyle w:val="Default"/>
        <w:rPr>
          <w:color w:val="auto"/>
        </w:rPr>
      </w:pPr>
      <w:r w:rsidRPr="00032F93">
        <w:rPr>
          <w:b/>
          <w:color w:val="auto"/>
        </w:rPr>
        <w:t xml:space="preserve">Период: </w:t>
      </w:r>
      <w:r w:rsidR="00486A06">
        <w:rPr>
          <w:b/>
          <w:color w:val="auto"/>
        </w:rPr>
        <w:t xml:space="preserve">с 25-29 декабря </w:t>
      </w:r>
      <w:r w:rsidRPr="00032F93">
        <w:rPr>
          <w:b/>
          <w:color w:val="auto"/>
        </w:rPr>
        <w:t>2023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2691"/>
        <w:gridCol w:w="2694"/>
        <w:gridCol w:w="2554"/>
        <w:gridCol w:w="2551"/>
        <w:gridCol w:w="142"/>
        <w:gridCol w:w="142"/>
        <w:gridCol w:w="2552"/>
      </w:tblGrid>
      <w:tr w:rsidR="00032F93" w:rsidRPr="00032F93" w:rsidTr="00DB2642">
        <w:trPr>
          <w:trHeight w:val="40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486A06" w:rsidP="00D37267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 25</w:t>
            </w:r>
            <w:r w:rsidR="00313BC5" w:rsidRPr="00032F93">
              <w:rPr>
                <w:b/>
                <w:color w:val="auto"/>
              </w:rPr>
              <w:t>.1</w:t>
            </w:r>
            <w:r w:rsidR="00D37267" w:rsidRPr="00032F93">
              <w:rPr>
                <w:b/>
                <w:color w:val="auto"/>
              </w:rPr>
              <w:t>2</w:t>
            </w:r>
            <w:r w:rsidR="00D545C6" w:rsidRPr="00032F93">
              <w:rPr>
                <w:b/>
                <w:color w:val="auto"/>
              </w:rPr>
              <w:t>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3D1C64" w:rsidP="00D37267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В</w:t>
            </w:r>
            <w:r w:rsidR="00486A06">
              <w:rPr>
                <w:b/>
                <w:color w:val="auto"/>
              </w:rPr>
              <w:t>торник 26</w:t>
            </w:r>
            <w:r w:rsidR="00313BC5" w:rsidRPr="00032F93">
              <w:rPr>
                <w:b/>
                <w:color w:val="auto"/>
              </w:rPr>
              <w:t>.1</w:t>
            </w:r>
            <w:r w:rsidR="00D37267" w:rsidRPr="00032F93">
              <w:rPr>
                <w:b/>
                <w:color w:val="auto"/>
              </w:rPr>
              <w:t>2</w:t>
            </w:r>
            <w:r w:rsidR="00D545C6" w:rsidRPr="00032F93">
              <w:rPr>
                <w:b/>
                <w:color w:val="auto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D37267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Среда </w:t>
            </w:r>
            <w:r w:rsidR="00486A06">
              <w:rPr>
                <w:b/>
                <w:color w:val="auto"/>
              </w:rPr>
              <w:t>27</w:t>
            </w:r>
            <w:r w:rsidRPr="00032F93">
              <w:rPr>
                <w:b/>
                <w:color w:val="auto"/>
              </w:rPr>
              <w:t>.</w:t>
            </w:r>
            <w:r w:rsidR="00313BC5" w:rsidRPr="00032F93">
              <w:rPr>
                <w:b/>
                <w:color w:val="auto"/>
              </w:rPr>
              <w:t>1</w:t>
            </w:r>
            <w:r w:rsidR="00D37267" w:rsidRPr="00032F93">
              <w:rPr>
                <w:b/>
                <w:color w:val="auto"/>
              </w:rPr>
              <w:t>2</w:t>
            </w:r>
            <w:r w:rsidRPr="00032F93">
              <w:rPr>
                <w:b/>
                <w:color w:val="auto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3D1C64" w:rsidP="00D37267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    </w:t>
            </w:r>
            <w:r w:rsidR="00D545C6" w:rsidRPr="00032F93">
              <w:rPr>
                <w:b/>
                <w:color w:val="auto"/>
              </w:rPr>
              <w:t xml:space="preserve">Четверг </w:t>
            </w:r>
            <w:r w:rsidR="00486A06">
              <w:rPr>
                <w:b/>
                <w:color w:val="auto"/>
              </w:rPr>
              <w:t>28</w:t>
            </w:r>
            <w:r w:rsidR="00D545C6" w:rsidRPr="00032F93">
              <w:rPr>
                <w:b/>
                <w:color w:val="auto"/>
              </w:rPr>
              <w:t>.</w:t>
            </w:r>
            <w:r w:rsidR="00313BC5" w:rsidRPr="00032F93">
              <w:rPr>
                <w:b/>
                <w:color w:val="auto"/>
              </w:rPr>
              <w:t>1</w:t>
            </w:r>
            <w:r w:rsidR="00D37267" w:rsidRPr="00032F93">
              <w:rPr>
                <w:b/>
                <w:color w:val="auto"/>
              </w:rPr>
              <w:t>2</w:t>
            </w:r>
            <w:r w:rsidR="00D545C6" w:rsidRPr="00032F93">
              <w:rPr>
                <w:b/>
                <w:color w:val="auto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32058" w:rsidP="00993CA1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Пятница </w:t>
            </w:r>
            <w:r w:rsidR="00486A06">
              <w:rPr>
                <w:b/>
                <w:color w:val="auto"/>
              </w:rPr>
              <w:t>29</w:t>
            </w:r>
            <w:r w:rsidR="00D545C6" w:rsidRPr="00032F93">
              <w:rPr>
                <w:b/>
                <w:color w:val="auto"/>
              </w:rPr>
              <w:t>.</w:t>
            </w:r>
            <w:r w:rsidR="00313BC5" w:rsidRPr="00032F93">
              <w:rPr>
                <w:b/>
                <w:color w:val="auto"/>
              </w:rPr>
              <w:t>1</w:t>
            </w:r>
            <w:r w:rsidR="00D37267" w:rsidRPr="00032F93">
              <w:rPr>
                <w:b/>
                <w:color w:val="auto"/>
              </w:rPr>
              <w:t>2.</w:t>
            </w:r>
          </w:p>
        </w:tc>
      </w:tr>
      <w:tr w:rsidR="00032F93" w:rsidRPr="00032F93" w:rsidTr="00DB2642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Прием детей</w:t>
            </w:r>
          </w:p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2A" w:rsidRPr="00032F93" w:rsidRDefault="00D545C6" w:rsidP="00B15335">
            <w:pPr>
              <w:pStyle w:val="Default"/>
              <w:ind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D32058" w:rsidRPr="00032F93" w:rsidRDefault="00D32058" w:rsidP="00B15335">
            <w:pPr>
              <w:pStyle w:val="Default"/>
              <w:ind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Утренний круг: «Эстафета дружбы». Обеспечить доброжелательное общение со сверстниками.</w:t>
            </w:r>
          </w:p>
          <w:p w:rsidR="00D545C6" w:rsidRPr="00032F93" w:rsidRDefault="00D545C6" w:rsidP="00B15335">
            <w:pPr>
              <w:pStyle w:val="Default"/>
              <w:ind w:right="175"/>
              <w:rPr>
                <w:color w:val="auto"/>
              </w:rPr>
            </w:pPr>
            <w:r w:rsidRPr="00032F93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032F93" w:rsidRPr="00032F93" w:rsidTr="00DB2642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234A0C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Беседа с родителями, консультаци</w:t>
            </w:r>
            <w:r w:rsidR="00234A0C" w:rsidRPr="00032F93">
              <w:rPr>
                <w:b/>
                <w:color w:val="auto"/>
              </w:rPr>
              <w:t>и</w:t>
            </w:r>
            <w:r w:rsidRPr="00032F93">
              <w:rPr>
                <w:b/>
                <w:color w:val="auto"/>
              </w:rPr>
              <w:t xml:space="preserve">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C5" w:rsidRPr="00032F93" w:rsidRDefault="00D545C6" w:rsidP="00313BC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</w:t>
            </w:r>
            <w:r w:rsidR="00313BC5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лями по вопросам здоровья детей.</w:t>
            </w:r>
            <w:r w:rsidR="00D32058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«Режим дня в детском саду».</w:t>
            </w:r>
          </w:p>
          <w:p w:rsidR="00D545C6" w:rsidRPr="00032F93" w:rsidRDefault="00D32058" w:rsidP="00D32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Консультация:</w:t>
            </w:r>
            <w:r w:rsidR="00000B76"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«</w:t>
            </w: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одеть ребенка по погоде</w:t>
            </w:r>
            <w:r w:rsidR="00000B76"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DB2642" w:rsidRPr="00032F93" w:rsidRDefault="00DB2642" w:rsidP="00C66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 «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ітап алмасу».</w:t>
            </w:r>
          </w:p>
        </w:tc>
      </w:tr>
      <w:tr w:rsidR="00032F93" w:rsidRPr="00032F93" w:rsidTr="00DB2642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B2642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545C6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F72F5E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</w:t>
            </w:r>
            <w:r w:rsidR="00486A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8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</w:t>
            </w:r>
            <w:r w:rsidR="00D545C6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специалиста).</w:t>
            </w:r>
          </w:p>
        </w:tc>
      </w:tr>
      <w:tr w:rsidR="00032F93" w:rsidRPr="00032F93" w:rsidTr="00CB1B42">
        <w:trPr>
          <w:trHeight w:val="155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DD7351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Самостоятел</w:t>
            </w:r>
            <w:r w:rsidR="00DB2642" w:rsidRPr="00032F93">
              <w:rPr>
                <w:b/>
                <w:color w:val="auto"/>
              </w:rPr>
              <w:t>ьна</w:t>
            </w:r>
            <w:r w:rsidRPr="00032F93">
              <w:rPr>
                <w:b/>
                <w:color w:val="auto"/>
              </w:rPr>
              <w:t xml:space="preserve">я деятельность детей (игры малой подвижности, настольные игры, </w:t>
            </w:r>
            <w:proofErr w:type="spellStart"/>
            <w:r w:rsidRPr="00032F93">
              <w:rPr>
                <w:b/>
                <w:color w:val="auto"/>
              </w:rPr>
              <w:t>изодеяте</w:t>
            </w:r>
            <w:proofErr w:type="gramStart"/>
            <w:r w:rsidRPr="00032F93">
              <w:rPr>
                <w:b/>
                <w:color w:val="auto"/>
              </w:rPr>
              <w:t>л</w:t>
            </w:r>
            <w:proofErr w:type="spellEnd"/>
            <w:r w:rsidR="00DD7351" w:rsidRPr="00032F93">
              <w:rPr>
                <w:b/>
                <w:color w:val="auto"/>
              </w:rPr>
              <w:t>-</w:t>
            </w:r>
            <w:proofErr w:type="gramEnd"/>
            <w:r w:rsidR="00D37267" w:rsidRPr="00032F93">
              <w:rPr>
                <w:b/>
                <w:color w:val="auto"/>
              </w:rPr>
              <w:t xml:space="preserve"> </w:t>
            </w:r>
            <w:proofErr w:type="spellStart"/>
            <w:r w:rsidRPr="00032F93">
              <w:rPr>
                <w:b/>
                <w:color w:val="auto"/>
              </w:rPr>
              <w:t>сть</w:t>
            </w:r>
            <w:proofErr w:type="spellEnd"/>
            <w:r w:rsidRPr="00032F93">
              <w:rPr>
                <w:b/>
                <w:color w:val="auto"/>
              </w:rPr>
              <w:t xml:space="preserve">, </w:t>
            </w:r>
            <w:proofErr w:type="spellStart"/>
            <w:r w:rsidRPr="00032F93">
              <w:rPr>
                <w:b/>
                <w:color w:val="auto"/>
              </w:rPr>
              <w:t>рассматрив</w:t>
            </w:r>
            <w:r w:rsidR="00DD7351" w:rsidRPr="00032F93">
              <w:rPr>
                <w:b/>
                <w:color w:val="auto"/>
              </w:rPr>
              <w:t>-</w:t>
            </w:r>
            <w:r w:rsidRPr="00032F93">
              <w:rPr>
                <w:b/>
                <w:color w:val="auto"/>
              </w:rPr>
              <w:t>и</w:t>
            </w:r>
            <w:r w:rsidR="00D37267" w:rsidRPr="00032F93">
              <w:rPr>
                <w:b/>
                <w:color w:val="auto"/>
              </w:rPr>
              <w:t>е</w:t>
            </w:r>
            <w:proofErr w:type="spellEnd"/>
            <w:r w:rsidRPr="00032F93">
              <w:rPr>
                <w:b/>
                <w:color w:val="auto"/>
              </w:rPr>
              <w:t xml:space="preserve"> книг и другие)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24" w:rsidRPr="00032F93" w:rsidRDefault="00F00924" w:rsidP="00313BC5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u w:val="single"/>
              </w:rPr>
            </w:pPr>
            <w:r w:rsidRPr="00032F93">
              <w:rPr>
                <w:b/>
                <w:color w:val="auto"/>
                <w:u w:val="single"/>
              </w:rPr>
              <w:t>Проект семейного клуба «Альбом выходного дня»</w:t>
            </w:r>
          </w:p>
          <w:p w:rsidR="00295611" w:rsidRPr="00032F93" w:rsidRDefault="002A6C04" w:rsidP="00BD14EE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032F93">
              <w:rPr>
                <w:color w:val="auto"/>
              </w:rPr>
              <w:t>Совместное рассматривание новых фотографий. Развивать навык составления рассказа из личного опыта. Формировать умение правильно излагать основную мысль, связно строить монолог. Воспитывать любовь к членам своей семьи.</w:t>
            </w:r>
          </w:p>
          <w:p w:rsidR="00C3254F" w:rsidRPr="00032F93" w:rsidRDefault="00CB1B42" w:rsidP="00CB1B42">
            <w:pPr>
              <w:pStyle w:val="a3"/>
              <w:shd w:val="clear" w:color="auto" w:fill="FFFFFF"/>
              <w:rPr>
                <w:b/>
                <w:u w:val="single"/>
              </w:rPr>
            </w:pPr>
            <w:r w:rsidRPr="00032F93">
              <w:rPr>
                <w:b/>
                <w:u w:val="single"/>
              </w:rPr>
              <w:t>ИМП «Преодолей препятствия»</w:t>
            </w:r>
            <w:r w:rsidR="00F72F5E" w:rsidRPr="00032F93">
              <w:rPr>
                <w:b/>
                <w:u w:val="single"/>
              </w:rPr>
              <w:t xml:space="preserve">     </w:t>
            </w:r>
            <w:r w:rsidRPr="00032F93">
              <w:t xml:space="preserve">Формирование умения ходьбы по шнуру, ходьбы с перешагиванием через </w:t>
            </w:r>
            <w:r w:rsidRPr="00032F93">
              <w:lastRenderedPageBreak/>
              <w:t>бруски, держа равновесие.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3B" w:rsidRPr="00032F93" w:rsidRDefault="00DA053B" w:rsidP="00DA053B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u w:val="single"/>
              </w:rPr>
            </w:pPr>
            <w:r w:rsidRPr="00032F93">
              <w:rPr>
                <w:b/>
                <w:color w:val="auto"/>
                <w:u w:val="single"/>
              </w:rPr>
              <w:lastRenderedPageBreak/>
              <w:t>Уголок творчества:</w:t>
            </w:r>
          </w:p>
          <w:p w:rsidR="00DA053B" w:rsidRPr="00032F93" w:rsidRDefault="00DA053B" w:rsidP="00DA053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«Укрась </w:t>
            </w:r>
            <w:proofErr w:type="spell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кесе</w:t>
            </w:r>
            <w:proofErr w:type="spell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DA053B" w:rsidRPr="00032F93" w:rsidRDefault="00DA053B" w:rsidP="00DA053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многообразии казахского орнамента, формировать умение располагать элементы в центре и по краям.</w:t>
            </w:r>
          </w:p>
          <w:p w:rsidR="00DA053B" w:rsidRPr="00032F93" w:rsidRDefault="00DA053B" w:rsidP="00DA053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14EE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Мүйіз</w:t>
            </w:r>
            <w:r w:rsidR="00BD14EE" w:rsidRPr="00032F93">
              <w:rPr>
                <w:rFonts w:ascii="Times New Roman" w:hAnsi="Times New Roman" w:cs="Times New Roman"/>
                <w:sz w:val="24"/>
                <w:szCs w:val="24"/>
              </w:rPr>
              <w:t>-рог)</w:t>
            </w:r>
            <w:r w:rsidR="00CB1B42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(приём рука в руке (дети с РАС))</w:t>
            </w:r>
          </w:p>
          <w:p w:rsidR="008235E0" w:rsidRPr="00032F93" w:rsidRDefault="00BD14EE" w:rsidP="00BD14E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Казахская народная игра «Асыки»</w:t>
            </w:r>
          </w:p>
          <w:p w:rsidR="00BD14EE" w:rsidRPr="00032F93" w:rsidRDefault="00BD14EE" w:rsidP="00BD14E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Закрепить основные термины, которые используются в игре. Развивать мелкую моторику. Воспитывать интерес к игре.</w:t>
            </w:r>
          </w:p>
          <w:p w:rsidR="003B5AB5" w:rsidRPr="00032F93" w:rsidRDefault="00BD14EE" w:rsidP="00CB1B42">
            <w:pPr>
              <w:spacing w:after="0" w:line="240" w:lineRule="auto"/>
              <w:ind w:left="-108" w:right="-108"/>
              <w:rPr>
                <w:b/>
                <w:u w:val="single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Алшы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-стоячее положение,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тәйке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-лежачее положение, 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омпа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-вертикальное положение, 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үге-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противоположное алче, шік-лежачее положение)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3B" w:rsidRPr="00032F93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b/>
                <w:color w:val="auto"/>
                <w:u w:val="single"/>
              </w:rPr>
            </w:pPr>
            <w:r w:rsidRPr="00032F93">
              <w:rPr>
                <w:rFonts w:eastAsia="Calibri"/>
                <w:b/>
                <w:color w:val="auto"/>
                <w:u w:val="single"/>
              </w:rPr>
              <w:lastRenderedPageBreak/>
              <w:t>Дидактическая игра «Чудесный мешочек»</w:t>
            </w:r>
          </w:p>
          <w:p w:rsidR="00DA053B" w:rsidRPr="00032F93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</w:rPr>
            </w:pPr>
            <w:r w:rsidRPr="00032F93">
              <w:rPr>
                <w:rFonts w:eastAsia="Calibri"/>
                <w:color w:val="auto"/>
              </w:rPr>
              <w:t>Закрепить знания детей о казахской национальной посуде и ее назначении. Рассмотреть иллюстрации с ее изображением</w:t>
            </w:r>
            <w:proofErr w:type="gramStart"/>
            <w:r w:rsidRPr="00032F93">
              <w:rPr>
                <w:rFonts w:eastAsia="Calibri"/>
                <w:color w:val="auto"/>
              </w:rPr>
              <w:t>.</w:t>
            </w:r>
            <w:r w:rsidR="00CB1B42" w:rsidRPr="00032F93">
              <w:rPr>
                <w:rFonts w:eastAsia="Calibri"/>
                <w:color w:val="auto"/>
              </w:rPr>
              <w:t>(</w:t>
            </w:r>
            <w:proofErr w:type="gramEnd"/>
            <w:r w:rsidR="00CB1B42" w:rsidRPr="00032F93">
              <w:rPr>
                <w:rFonts w:eastAsia="Calibri"/>
                <w:color w:val="auto"/>
              </w:rPr>
              <w:t>дети с ОНР)</w:t>
            </w:r>
          </w:p>
          <w:p w:rsidR="00DA053B" w:rsidRPr="00032F93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u w:val="single"/>
                <w:lang w:val="kk-KZ"/>
              </w:rPr>
            </w:pPr>
            <w:r w:rsidRPr="00032F93">
              <w:rPr>
                <w:b/>
                <w:color w:val="auto"/>
                <w:u w:val="single"/>
                <w:lang w:val="kk-KZ"/>
              </w:rPr>
              <w:t>«Гараж  для</w:t>
            </w:r>
            <w:r w:rsidRPr="00032F93">
              <w:rPr>
                <w:color w:val="auto"/>
                <w:u w:val="single"/>
                <w:lang w:val="kk-KZ"/>
              </w:rPr>
              <w:t xml:space="preserve"> </w:t>
            </w:r>
            <w:r w:rsidRPr="00032F93">
              <w:rPr>
                <w:b/>
                <w:color w:val="auto"/>
                <w:u w:val="single"/>
                <w:lang w:val="kk-KZ"/>
              </w:rPr>
              <w:t>транспорта</w:t>
            </w:r>
            <w:r w:rsidRPr="00032F93">
              <w:rPr>
                <w:color w:val="auto"/>
                <w:u w:val="single"/>
                <w:lang w:val="kk-KZ"/>
              </w:rPr>
              <w:t>»</w:t>
            </w:r>
          </w:p>
          <w:p w:rsidR="00DA053B" w:rsidRPr="00032F93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</w:rPr>
            </w:pPr>
            <w:r w:rsidRPr="00032F93">
              <w:rPr>
                <w:color w:val="auto"/>
                <w:lang w:val="kk-KZ"/>
              </w:rPr>
              <w:t>Формировать навык умения строить  из строительного материала гаражи для машин соответствующего размера, соблюдая пропорции</w:t>
            </w:r>
          </w:p>
          <w:p w:rsidR="00280F19" w:rsidRPr="00032F93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b/>
                <w:color w:val="auto"/>
              </w:rPr>
            </w:pPr>
            <w:r w:rsidRPr="00032F93">
              <w:rPr>
                <w:rFonts w:eastAsia="Calibri"/>
                <w:b/>
                <w:color w:val="auto"/>
                <w:u w:val="single"/>
              </w:rPr>
              <w:t xml:space="preserve">Дидактическая </w:t>
            </w:r>
            <w:r w:rsidR="00C00D7A" w:rsidRPr="00032F93">
              <w:rPr>
                <w:rFonts w:eastAsia="Calibri"/>
                <w:b/>
                <w:color w:val="auto"/>
                <w:u w:val="single"/>
              </w:rPr>
              <w:t>игра:</w:t>
            </w:r>
            <w:r w:rsidR="00C00D7A" w:rsidRPr="00032F93">
              <w:rPr>
                <w:rFonts w:eastAsia="Calibri"/>
                <w:color w:val="auto"/>
              </w:rPr>
              <w:t xml:space="preserve"> </w:t>
            </w:r>
            <w:r w:rsidRPr="00032F93">
              <w:rPr>
                <w:rFonts w:eastAsia="Calibri"/>
                <w:b/>
                <w:color w:val="auto"/>
                <w:u w:val="single"/>
              </w:rPr>
              <w:t xml:space="preserve">«Узнай по </w:t>
            </w:r>
            <w:r w:rsidRPr="00032F93">
              <w:rPr>
                <w:rFonts w:eastAsia="Calibri"/>
                <w:b/>
                <w:color w:val="auto"/>
                <w:u w:val="single"/>
              </w:rPr>
              <w:lastRenderedPageBreak/>
              <w:t>описанию и назови»</w:t>
            </w:r>
            <w:r w:rsidR="00C00D7A" w:rsidRPr="00032F93">
              <w:rPr>
                <w:rFonts w:eastAsia="Calibri"/>
                <w:b/>
                <w:color w:val="auto"/>
              </w:rPr>
              <w:t xml:space="preserve"> </w:t>
            </w:r>
          </w:p>
          <w:p w:rsidR="00C44CA2" w:rsidRPr="00032F93" w:rsidRDefault="00DA053B" w:rsidP="00CB1B4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</w:rPr>
            </w:pPr>
            <w:r w:rsidRPr="00032F93">
              <w:rPr>
                <w:rFonts w:eastAsia="Calibri"/>
                <w:color w:val="auto"/>
              </w:rPr>
              <w:t>Закрепить знания о зимующих и перелетных птицах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F7" w:rsidRPr="00032F93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u w:val="single"/>
              </w:rPr>
            </w:pPr>
            <w:r w:rsidRPr="00032F93">
              <w:rPr>
                <w:b/>
                <w:color w:val="auto"/>
                <w:u w:val="single"/>
              </w:rPr>
              <w:lastRenderedPageBreak/>
              <w:t xml:space="preserve">Пальчиковая гимнастика: </w:t>
            </w:r>
          </w:p>
          <w:p w:rsidR="00A065F7" w:rsidRPr="00032F93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032F93">
              <w:rPr>
                <w:b/>
                <w:color w:val="auto"/>
                <w:u w:val="single"/>
              </w:rPr>
              <w:t>«</w:t>
            </w:r>
            <w:proofErr w:type="spellStart"/>
            <w:r w:rsidRPr="00032F93">
              <w:rPr>
                <w:b/>
                <w:color w:val="auto"/>
                <w:u w:val="single"/>
              </w:rPr>
              <w:t>Алакай</w:t>
            </w:r>
            <w:proofErr w:type="spellEnd"/>
            <w:r w:rsidRPr="00032F93">
              <w:rPr>
                <w:b/>
                <w:color w:val="auto"/>
                <w:u w:val="single"/>
              </w:rPr>
              <w:t xml:space="preserve">, </w:t>
            </w:r>
            <w:proofErr w:type="spellStart"/>
            <w:r w:rsidRPr="00032F93">
              <w:rPr>
                <w:b/>
                <w:color w:val="auto"/>
                <w:u w:val="single"/>
              </w:rPr>
              <w:t>Алакай</w:t>
            </w:r>
            <w:proofErr w:type="spellEnd"/>
            <w:r w:rsidRPr="00032F93">
              <w:rPr>
                <w:b/>
                <w:color w:val="auto"/>
                <w:u w:val="single"/>
              </w:rPr>
              <w:t>»</w:t>
            </w:r>
            <w:r w:rsidRPr="00032F93">
              <w:rPr>
                <w:color w:val="auto"/>
              </w:rPr>
              <w:t xml:space="preserve"> Развитие </w:t>
            </w:r>
          </w:p>
          <w:p w:rsidR="00A065F7" w:rsidRPr="00032F93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032F93">
              <w:rPr>
                <w:color w:val="auto"/>
              </w:rPr>
              <w:t xml:space="preserve">мелкой моторики; выполнение </w:t>
            </w:r>
          </w:p>
          <w:p w:rsidR="00A065F7" w:rsidRPr="00032F93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032F93">
              <w:rPr>
                <w:color w:val="auto"/>
              </w:rPr>
              <w:t xml:space="preserve">движений в соответствии </w:t>
            </w:r>
            <w:proofErr w:type="gramStart"/>
            <w:r w:rsidRPr="00032F93">
              <w:rPr>
                <w:color w:val="auto"/>
              </w:rPr>
              <w:t>с</w:t>
            </w:r>
            <w:proofErr w:type="gramEnd"/>
            <w:r w:rsidRPr="00032F93">
              <w:rPr>
                <w:color w:val="auto"/>
              </w:rPr>
              <w:t xml:space="preserve"> </w:t>
            </w:r>
          </w:p>
          <w:p w:rsidR="00A065F7" w:rsidRPr="00032F93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032F93">
              <w:rPr>
                <w:color w:val="auto"/>
              </w:rPr>
              <w:t>текстом.</w:t>
            </w:r>
          </w:p>
          <w:p w:rsidR="00932FBC" w:rsidRPr="00032F93" w:rsidRDefault="00A065F7" w:rsidP="00A065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Дидактическая игра «Геоконт»</w:t>
            </w:r>
          </w:p>
          <w:p w:rsidR="00A065F7" w:rsidRPr="00032F93" w:rsidRDefault="00A065F7" w:rsidP="00A065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ориентироваться в пространстве, выполнять узор по образцу</w:t>
            </w:r>
            <w:r w:rsidR="00CB1B42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(дети с РАС) и самосточтельно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B5AB5" w:rsidRPr="00032F93" w:rsidRDefault="00C26A02" w:rsidP="00CB1B4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Беседа: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«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Здравствуй зимушка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A065F7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зима»</w:t>
            </w:r>
            <w:r w:rsidR="00A065F7"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A065F7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бобщить и систематизировать представление</w:t>
            </w:r>
            <w:r w:rsidR="00A06A5C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детей о характерных признаках </w:t>
            </w:r>
            <w:r w:rsidR="00A06A5C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зимы. Расширить и обогатить знания детей об особенностях зимних месяцев.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5E" w:rsidRPr="00032F93" w:rsidRDefault="00765C5E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Запоминаем:</w:t>
            </w:r>
          </w:p>
          <w:p w:rsidR="00765C5E" w:rsidRPr="00032F93" w:rsidRDefault="00765C5E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Отан деген Атамекен</w:t>
            </w:r>
          </w:p>
          <w:p w:rsidR="00765C5E" w:rsidRPr="00032F93" w:rsidRDefault="00014A64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Отан деген-туган жер</w:t>
            </w:r>
          </w:p>
          <w:p w:rsidR="00014A64" w:rsidRPr="00032F93" w:rsidRDefault="00014A64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Отан-ана, Отан-үлкен</w:t>
            </w:r>
          </w:p>
          <w:p w:rsidR="00014A64" w:rsidRPr="00032F93" w:rsidRDefault="00014A64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туган ел.</w:t>
            </w:r>
          </w:p>
          <w:p w:rsidR="00014A64" w:rsidRPr="00032F93" w:rsidRDefault="00F00924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расширять знания о родной стране. Обучать умению понимать и употреблять в речи слова на казахском языке.</w:t>
            </w:r>
          </w:p>
          <w:p w:rsidR="001F1A10" w:rsidRPr="00032F93" w:rsidRDefault="00BF263F" w:rsidP="00765C5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Д</w:t>
            </w:r>
            <w:r w:rsidR="00FB2F04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идактическая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игра:</w:t>
            </w:r>
            <w:r w:rsidR="00A06A5C" w:rsidRPr="00032F9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A06A5C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</w:t>
            </w:r>
            <w:r w:rsidR="00DB2642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Собери</w:t>
            </w:r>
            <w:r w:rsidR="00280F19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юрту</w:t>
            </w:r>
            <w:r w:rsidR="00DB2642" w:rsidRPr="00032F9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</w:p>
          <w:p w:rsidR="001F1A10" w:rsidRPr="00032F93" w:rsidRDefault="00DB2642" w:rsidP="00665A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="00280F19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акрепит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 w:rsidR="00280F19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зна</w:t>
            </w:r>
            <w:r w:rsidR="00665A6A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ния о конструирование юрты, учи</w:t>
            </w:r>
            <w:r w:rsidR="00280F19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 правильно называить</w:t>
            </w:r>
            <w:r w:rsidR="00665A6A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её части.</w:t>
            </w:r>
            <w:r w:rsidR="001F1A10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4613A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2802B1" w:rsidRPr="00032F93" w:rsidRDefault="002802B1" w:rsidP="00280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Самостоятельная 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игра с конструктором </w:t>
            </w:r>
            <w:r w:rsidR="00FB2F04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Лего</w:t>
            </w:r>
            <w:proofErr w:type="spellEnd"/>
            <w:r w:rsidR="00FB2F04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» 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«Пограничная застава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:rsidR="007853D5" w:rsidRPr="00032F93" w:rsidRDefault="00C44CA2" w:rsidP="00CB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02B1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уме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</w:t>
            </w:r>
            <w:r w:rsidR="002802B1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02B1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выбирать детали для постройки, строит</w:t>
            </w:r>
            <w:r w:rsidR="00FB2F04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ь  по замыслу, обыгрывать</w:t>
            </w:r>
            <w:r w:rsidR="002802B1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 с помощью мелких игрушек.</w:t>
            </w:r>
          </w:p>
        </w:tc>
      </w:tr>
      <w:tr w:rsidR="00032F93" w:rsidRPr="00032F93" w:rsidTr="00DB2642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032F93" w:rsidRDefault="00D545C6" w:rsidP="00BD73BA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F3" w:rsidRPr="00032F93" w:rsidRDefault="00DD3AF3" w:rsidP="00DB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«Утром мы водичкой 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моем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руки, личико, плюх и плюх, убегай грязь от 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чистюх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DB2642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«Каша вкусная дымится, Леша кашу есть 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садится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очень каша хороша, кушай кашу не спеша!»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545C6" w:rsidRPr="00032F93" w:rsidRDefault="00CE0E78" w:rsidP="00DD3A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</w:t>
            </w:r>
            <w:r w:rsidR="00DB2642"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84077"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аккуратно кушать, пользоваться салфеткой.</w:t>
            </w:r>
          </w:p>
        </w:tc>
      </w:tr>
      <w:tr w:rsidR="00032F93" w:rsidRPr="00032F93" w:rsidTr="00DB2642">
        <w:trPr>
          <w:trHeight w:val="6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3BA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Подготовка к </w:t>
            </w:r>
            <w:proofErr w:type="gramStart"/>
            <w:r w:rsidRPr="00032F93">
              <w:rPr>
                <w:b/>
                <w:color w:val="auto"/>
              </w:rPr>
              <w:t>организован</w:t>
            </w:r>
            <w:proofErr w:type="gramEnd"/>
          </w:p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ной деятельности (далее - ОД)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06" w:rsidRPr="00032F93" w:rsidRDefault="00486A06" w:rsidP="00486A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Игра «Передай мяч»</w:t>
            </w:r>
          </w:p>
          <w:p w:rsidR="005D0126" w:rsidRPr="00032F93" w:rsidRDefault="00486A06" w:rsidP="00486A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Закрепить последовательность времен года, месяцев, дней недели.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032F93" w:rsidRDefault="00DB2642" w:rsidP="0043161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ИМП «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Ұшт</w:t>
            </w: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ы-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ұшты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B2642" w:rsidRPr="00032F93" w:rsidRDefault="00DB2642" w:rsidP="00431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Закреплять слова на казахском языке, знания детей о зимующих и перелетных птицах.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06" w:rsidRPr="00032F93" w:rsidRDefault="00486A06" w:rsidP="00486A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Д/игра: «В мире звуков» </w:t>
            </w:r>
          </w:p>
          <w:p w:rsidR="00DB2642" w:rsidRPr="00032F93" w:rsidRDefault="00486A06" w:rsidP="0097449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Развивать умение  находить звук в словах, придумывать слово на заданный звук.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5B7509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bdr w:val="none" w:sz="0" w:space="0" w:color="auto" w:frame="1"/>
              </w:rPr>
            </w:pPr>
            <w:r w:rsidRPr="00032F93">
              <w:rPr>
                <w:b/>
                <w:lang w:val="kk-KZ"/>
              </w:rPr>
              <w:t xml:space="preserve">Д\игра: </w:t>
            </w:r>
            <w:r w:rsidR="00D545C6" w:rsidRPr="00032F93">
              <w:rPr>
                <w:i/>
                <w:lang w:val="kk-KZ"/>
              </w:rPr>
              <w:t xml:space="preserve"> </w:t>
            </w:r>
            <w:r w:rsidR="00DB2642" w:rsidRPr="00032F93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«Чудесный мешочек»</w:t>
            </w:r>
            <w:r w:rsidR="00D545C6" w:rsidRPr="00032F93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</w:t>
            </w:r>
            <w:r w:rsidR="00DB2642" w:rsidRPr="00032F93">
              <w:rPr>
                <w:rStyle w:val="a7"/>
                <w:bCs/>
                <w:i w:val="0"/>
                <w:bdr w:val="none" w:sz="0" w:space="0" w:color="auto" w:frame="1"/>
              </w:rPr>
              <w:t xml:space="preserve"> З</w:t>
            </w:r>
            <w:r w:rsidR="00D545C6" w:rsidRPr="00032F93">
              <w:rPr>
                <w:rStyle w:val="a7"/>
                <w:bCs/>
                <w:i w:val="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032F93" w:rsidRDefault="00DB2642" w:rsidP="005D012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по </w:t>
            </w:r>
            <w:r w:rsidR="00311C3D"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ЗКР</w:t>
            </w:r>
            <w:r w:rsidR="00BD14EE"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</w:t>
            </w:r>
            <w:r w:rsidR="005D0126"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5D0126"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чить  четко, </w:t>
            </w:r>
            <w:r w:rsidR="005D0126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311C3D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0126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произнесением звуков</w:t>
            </w:r>
          </w:p>
          <w:p w:rsidR="00311C3D" w:rsidRPr="00032F93" w:rsidRDefault="005D0126" w:rsidP="005D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проговаривать скороговорку </w:t>
            </w:r>
          </w:p>
          <w:p w:rsidR="005D0126" w:rsidRPr="00032F93" w:rsidRDefault="005D0126" w:rsidP="005D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«Сеня в лесу встретил лису».</w:t>
            </w:r>
          </w:p>
        </w:tc>
      </w:tr>
      <w:tr w:rsidR="00032F93" w:rsidRPr="00032F93" w:rsidTr="00FA7D93">
        <w:trPr>
          <w:trHeight w:val="452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FC" w:rsidRPr="00032F93" w:rsidRDefault="007E4AFC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1.Основы  грамоты</w:t>
            </w:r>
          </w:p>
          <w:p w:rsidR="000E42E6" w:rsidRPr="00032F93" w:rsidRDefault="000E42E6" w:rsidP="0042061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со звуками [</w:t>
            </w:r>
            <w:r w:rsidR="0061600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] и [</w:t>
            </w:r>
            <w:proofErr w:type="gramStart"/>
            <w:r w:rsidR="0061600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,].</w:t>
            </w:r>
          </w:p>
          <w:p w:rsidR="000E42E6" w:rsidRPr="00032F93" w:rsidRDefault="000E42E6" w:rsidP="004206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звуками </w:t>
            </w:r>
            <w:r w:rsidR="00616000">
              <w:rPr>
                <w:rFonts w:ascii="Times New Roman" w:hAnsi="Times New Roman" w:cs="Times New Roman"/>
                <w:sz w:val="24"/>
                <w:szCs w:val="24"/>
              </w:rPr>
              <w:t>[т] и [т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,], 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их особенностями, развивать умение произносить эти звуки в словах и отдельно, находить слова с данными звуками, давать характеристику звукам.</w:t>
            </w:r>
          </w:p>
          <w:p w:rsidR="0042061D" w:rsidRDefault="0042061D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16000">
              <w:rPr>
                <w:rFonts w:ascii="Times New Roman" w:hAnsi="Times New Roman" w:cs="Times New Roman"/>
                <w:sz w:val="24"/>
                <w:szCs w:val="24"/>
              </w:rPr>
              <w:t>Мотивационно-побудительный этап.</w:t>
            </w:r>
          </w:p>
          <w:p w:rsidR="00616000" w:rsidRDefault="00616000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И/с «Солнышко»</w:t>
            </w:r>
          </w:p>
          <w:p w:rsidR="00616000" w:rsidRPr="00032F93" w:rsidRDefault="00616000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Разучивание.</w:t>
            </w:r>
          </w:p>
          <w:p w:rsidR="0042061D" w:rsidRPr="00032F93" w:rsidRDefault="0042061D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42061D" w:rsidRPr="00032F93" w:rsidRDefault="0042061D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звуками.</w:t>
            </w:r>
          </w:p>
          <w:p w:rsidR="0042061D" w:rsidRPr="00032F93" w:rsidRDefault="007E4AFC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Д\игра: «</w:t>
            </w:r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>Подбери слово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E4AFC" w:rsidRPr="00032F93" w:rsidRDefault="0042061D" w:rsidP="0042061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42061D" w:rsidRPr="00032F93" w:rsidRDefault="0042061D" w:rsidP="0042061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Динамическая пауза «Часики».</w:t>
            </w:r>
          </w:p>
          <w:p w:rsidR="00CE1242" w:rsidRPr="00032F93" w:rsidRDefault="004D2ABA" w:rsidP="0042061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16000">
              <w:rPr>
                <w:rFonts w:ascii="Times New Roman" w:hAnsi="Times New Roman" w:cs="Times New Roman"/>
                <w:sz w:val="24"/>
                <w:szCs w:val="24"/>
              </w:rPr>
              <w:t>вуковой анализ слова «Ток</w:t>
            </w:r>
            <w:r w:rsidR="00CE1242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2061D" w:rsidRPr="00032F93" w:rsidRDefault="0042061D" w:rsidP="0042061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 «Доскажи словечко»</w:t>
            </w:r>
            <w:r w:rsidR="004D2ABA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наглядность (дети с ЗПР))</w:t>
            </w:r>
          </w:p>
          <w:p w:rsidR="00B62BB8" w:rsidRPr="00032F93" w:rsidRDefault="00CE1242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E4AFC" w:rsidRPr="00032F93">
              <w:rPr>
                <w:rFonts w:ascii="Times New Roman" w:hAnsi="Times New Roman" w:cs="Times New Roman"/>
                <w:sz w:val="24"/>
                <w:szCs w:val="24"/>
              </w:rPr>
              <w:t>Рефлекси</w:t>
            </w:r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>вно-</w:t>
            </w:r>
            <w:proofErr w:type="spellStart"/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 w:rsidR="007E4AF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E4AF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аскрась </w:t>
            </w:r>
            <w:r w:rsidR="004D2ABA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ртинки, </w:t>
            </w:r>
            <w:r w:rsidR="00616000">
              <w:rPr>
                <w:rFonts w:ascii="Times New Roman" w:hAnsi="Times New Roman" w:cs="Times New Roman"/>
                <w:sz w:val="24"/>
                <w:szCs w:val="24"/>
              </w:rPr>
              <w:t>в названиях которых есть звук [</w:t>
            </w:r>
            <w:proofErr w:type="gramStart"/>
            <w:r w:rsidR="006160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B62BB8" w:rsidRPr="00032F93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2.Музыка</w:t>
            </w:r>
          </w:p>
          <w:p w:rsidR="0097449E" w:rsidRPr="0097449E" w:rsidRDefault="0097449E" w:rsidP="0097449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7449E">
              <w:rPr>
                <w:rFonts w:ascii="Times New Roman" w:hAnsi="Times New Roman" w:cs="Times New Roman"/>
              </w:rPr>
              <w:t>Музыкально-ритмические движения</w:t>
            </w:r>
            <w:proofErr w:type="gramStart"/>
            <w:r w:rsidRPr="0097449E">
              <w:rPr>
                <w:rFonts w:ascii="Times New Roman" w:hAnsi="Times New Roman" w:cs="Times New Roman"/>
              </w:rPr>
              <w:t>:«</w:t>
            </w:r>
            <w:proofErr w:type="gramEnd"/>
            <w:r w:rsidRPr="0097449E">
              <w:rPr>
                <w:rFonts w:ascii="Times New Roman" w:hAnsi="Times New Roman" w:cs="Times New Roman"/>
                <w:lang w:val="kk-KZ"/>
              </w:rPr>
              <w:t>Хороводный шаг»-знакомство</w:t>
            </w:r>
          </w:p>
          <w:p w:rsidR="0097449E" w:rsidRPr="0097449E" w:rsidRDefault="0097449E" w:rsidP="0097449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7449E">
              <w:rPr>
                <w:rFonts w:ascii="Times New Roman" w:hAnsi="Times New Roman" w:cs="Times New Roman"/>
                <w:lang w:val="kk-KZ"/>
              </w:rPr>
              <w:t>Пение: « Что такое зима?»-</w:t>
            </w:r>
          </w:p>
          <w:p w:rsidR="0097449E" w:rsidRPr="0097449E" w:rsidRDefault="0097449E" w:rsidP="0097449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7449E">
              <w:rPr>
                <w:rFonts w:ascii="Times New Roman" w:hAnsi="Times New Roman" w:cs="Times New Roman"/>
                <w:lang w:val="kk-KZ"/>
              </w:rPr>
              <w:t>повторение</w:t>
            </w:r>
          </w:p>
          <w:p w:rsidR="0097449E" w:rsidRPr="0097449E" w:rsidRDefault="0097449E" w:rsidP="0097449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7449E">
              <w:rPr>
                <w:rFonts w:ascii="Times New Roman" w:hAnsi="Times New Roman" w:cs="Times New Roman"/>
                <w:lang w:val="kk-KZ"/>
              </w:rPr>
              <w:t xml:space="preserve"> «Ах, какая елочка»-повторение</w:t>
            </w:r>
          </w:p>
          <w:p w:rsidR="0097449E" w:rsidRPr="0097449E" w:rsidRDefault="0097449E" w:rsidP="0097449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7449E">
              <w:rPr>
                <w:rFonts w:ascii="Times New Roman" w:hAnsi="Times New Roman" w:cs="Times New Roman"/>
                <w:lang w:val="kk-KZ"/>
              </w:rPr>
              <w:t>Танец: «Хоровод, хоровод»-</w:t>
            </w:r>
          </w:p>
          <w:p w:rsidR="0097449E" w:rsidRPr="0097449E" w:rsidRDefault="0097449E" w:rsidP="0097449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7449E">
              <w:rPr>
                <w:rFonts w:ascii="Times New Roman" w:hAnsi="Times New Roman" w:cs="Times New Roman"/>
                <w:lang w:val="kk-KZ"/>
              </w:rPr>
              <w:t>повторение</w:t>
            </w:r>
          </w:p>
          <w:p w:rsidR="00B62BB8" w:rsidRPr="0097449E" w:rsidRDefault="0097449E" w:rsidP="00B62BB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97449E">
              <w:rPr>
                <w:rFonts w:ascii="Times New Roman" w:hAnsi="Times New Roman" w:cs="Times New Roman"/>
                <w:lang w:val="kk-KZ"/>
              </w:rPr>
              <w:t>Игра: по желанию детей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D545C6" w:rsidRPr="00032F93" w:rsidRDefault="00D545C6" w:rsidP="007853D5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3.Казахский язык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86A43">
              <w:rPr>
                <w:rFonts w:ascii="Times New Roman" w:hAnsi="Times New Roman" w:cs="Times New Roman"/>
                <w:b/>
                <w:szCs w:val="24"/>
                <w:lang w:val="kk-KZ"/>
              </w:rPr>
              <w:t>«Саяхатшы» ертегісі</w:t>
            </w:r>
            <w:r w:rsidRPr="00032F93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b/>
                <w:lang w:val="kk-KZ"/>
              </w:rPr>
              <w:t>Білімділік</w:t>
            </w:r>
            <w:r w:rsidRPr="00186A43">
              <w:rPr>
                <w:rFonts w:ascii="Times New Roman" w:hAnsi="Times New Roman" w:cs="Times New Roman"/>
                <w:b/>
                <w:spacing w:val="-5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b/>
                <w:lang w:val="kk-KZ"/>
              </w:rPr>
              <w:t>міндеті:</w:t>
            </w:r>
            <w:r w:rsidRPr="00186A43">
              <w:rPr>
                <w:rFonts w:ascii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Сөздерді</w:t>
            </w:r>
            <w:r w:rsidRPr="00186A43">
              <w:rPr>
                <w:rFonts w:ascii="Times New Roman" w:hAnsi="Times New Roman" w:cs="Times New Roman"/>
                <w:spacing w:val="-4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бір-бірімен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86A43">
              <w:rPr>
                <w:rFonts w:ascii="Times New Roman" w:hAnsi="Times New Roman" w:cs="Times New Roman"/>
                <w:lang w:val="kk-KZ"/>
              </w:rPr>
              <w:t>байланыстырып, сөйлем құрай білу, өз ойларын дұрыс</w:t>
            </w:r>
            <w:r w:rsidRPr="00186A43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жеткізе</w:t>
            </w:r>
            <w:r w:rsidRPr="00186A43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білу</w:t>
            </w:r>
            <w:r w:rsidRPr="00186A43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дағдыларын</w:t>
            </w:r>
            <w:r w:rsidRPr="00186A43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және</w:t>
            </w:r>
            <w:r w:rsidRPr="00186A43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сөйлеу</w:t>
            </w:r>
            <w:r w:rsidRPr="00186A43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мәдениетін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86A43">
              <w:rPr>
                <w:rFonts w:ascii="Times New Roman" w:hAnsi="Times New Roman" w:cs="Times New Roman"/>
                <w:lang w:val="kk-KZ"/>
              </w:rPr>
              <w:t>дамыту. Қазақ тіліндегі сөздер мен сөйлемдерді түсініп</w:t>
            </w:r>
            <w:r w:rsidRPr="00186A43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және</w:t>
            </w:r>
            <w:r w:rsidRPr="00186A43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күнделікті өмірде</w:t>
            </w:r>
            <w:r w:rsidRPr="00186A43">
              <w:rPr>
                <w:rFonts w:ascii="Times New Roman" w:hAnsi="Times New Roman" w:cs="Times New Roman"/>
                <w:spacing w:val="-4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қолдана</w:t>
            </w:r>
            <w:r w:rsidRPr="00186A43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білуге</w:t>
            </w:r>
            <w:r w:rsidRPr="00186A43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үйрету.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86A43">
              <w:rPr>
                <w:rFonts w:ascii="Times New Roman" w:hAnsi="Times New Roman" w:cs="Times New Roman"/>
                <w:b/>
                <w:lang w:val="kk-KZ"/>
              </w:rPr>
              <w:t xml:space="preserve">Дамытушылық міндеті: </w:t>
            </w:r>
            <w:r w:rsidRPr="00186A43">
              <w:rPr>
                <w:rFonts w:ascii="Times New Roman" w:hAnsi="Times New Roman" w:cs="Times New Roman"/>
                <w:lang w:val="kk-KZ"/>
              </w:rPr>
              <w:lastRenderedPageBreak/>
              <w:t>сөздік қорларын, ертегі</w:t>
            </w:r>
            <w:r w:rsidRPr="00186A43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кейіпкерлерінің</w:t>
            </w:r>
            <w:r w:rsidRPr="00186A43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сөздерін</w:t>
            </w:r>
            <w:r w:rsidRPr="00186A43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мәнерлеп,</w:t>
            </w:r>
            <w:r w:rsidRPr="00186A43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дауыс</w:t>
            </w:r>
            <w:r w:rsidRPr="00186A43">
              <w:rPr>
                <w:rFonts w:ascii="Times New Roman" w:hAnsi="Times New Roman" w:cs="Times New Roman"/>
                <w:spacing w:val="-5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ырғағын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86A43">
              <w:rPr>
                <w:rFonts w:ascii="Times New Roman" w:hAnsi="Times New Roman" w:cs="Times New Roman"/>
                <w:lang w:val="kk-KZ"/>
              </w:rPr>
              <w:t>келтіріп айтуды дамыту.</w:t>
            </w:r>
            <w:r w:rsidRPr="00186A43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Қазақ тіліне тән дыбыстарды</w:t>
            </w:r>
            <w:r w:rsidRPr="00186A43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дұрыс</w:t>
            </w:r>
            <w:r w:rsidRPr="00186A43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айтуға</w:t>
            </w:r>
            <w:r w:rsidRPr="00186A43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186A43">
              <w:rPr>
                <w:rFonts w:ascii="Times New Roman" w:hAnsi="Times New Roman" w:cs="Times New Roman"/>
                <w:lang w:val="kk-KZ"/>
              </w:rPr>
              <w:t>жаттықтыру.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186A43">
              <w:rPr>
                <w:rFonts w:ascii="Times New Roman" w:hAnsi="Times New Roman" w:cs="Times New Roman"/>
                <w:b/>
              </w:rPr>
              <w:t>Тәрбиелік</w:t>
            </w:r>
            <w:proofErr w:type="spellEnd"/>
            <w:r w:rsidRPr="00186A4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  <w:b/>
              </w:rPr>
              <w:t>міндеті</w:t>
            </w:r>
            <w:proofErr w:type="spellEnd"/>
            <w:r w:rsidRPr="00186A43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186A43">
              <w:rPr>
                <w:rFonts w:ascii="Times New Roman" w:hAnsi="Times New Roman" w:cs="Times New Roman"/>
              </w:rPr>
              <w:t>сыйластыққа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6A43">
              <w:rPr>
                <w:rFonts w:ascii="Times New Roman" w:hAnsi="Times New Roman" w:cs="Times New Roman"/>
              </w:rPr>
              <w:t>ұ</w:t>
            </w:r>
            <w:proofErr w:type="gramStart"/>
            <w:r w:rsidRPr="00186A43">
              <w:rPr>
                <w:rFonts w:ascii="Times New Roman" w:hAnsi="Times New Roman" w:cs="Times New Roman"/>
              </w:rPr>
              <w:t>йымшылды</w:t>
            </w:r>
            <w:proofErr w:type="gramEnd"/>
            <w:r w:rsidRPr="00186A43">
              <w:rPr>
                <w:rFonts w:ascii="Times New Roman" w:hAnsi="Times New Roman" w:cs="Times New Roman"/>
              </w:rPr>
              <w:t>ққа</w:t>
            </w:r>
            <w:proofErr w:type="spellEnd"/>
            <w:r w:rsidRPr="00186A43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тәрбиелеу</w:t>
            </w:r>
            <w:proofErr w:type="spellEnd"/>
            <w:r w:rsidRPr="00186A43">
              <w:rPr>
                <w:rFonts w:ascii="Times New Roman" w:hAnsi="Times New Roman" w:cs="Times New Roman"/>
              </w:rPr>
              <w:t>.</w:t>
            </w:r>
          </w:p>
          <w:p w:rsidR="00B62BB8" w:rsidRPr="00032F93" w:rsidRDefault="00B62BB8" w:rsidP="00186A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C854B5" w:rsidRPr="00032F93" w:rsidRDefault="00B62BB8" w:rsidP="00B62B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  рассказа В. Павленко «</w:t>
            </w:r>
            <w:r w:rsidR="00C854B5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нам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Родина </w:t>
            </w:r>
            <w:r w:rsidR="00C854B5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дала»</w:t>
            </w:r>
          </w:p>
          <w:p w:rsidR="00C854B5" w:rsidRPr="00032F93" w:rsidRDefault="00C854B5" w:rsidP="006F73F0">
            <w:pPr>
              <w:pStyle w:val="a4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Приобщать детей к доступным художественным произведениям, развивать умение отличать стихотворение от прозы, формировать умение понимать содержание, отвечать на вопросы.</w:t>
            </w:r>
          </w:p>
          <w:p w:rsidR="00CE53C8" w:rsidRPr="00032F93" w:rsidRDefault="00CE53C8" w:rsidP="00CE53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CE53C8" w:rsidRPr="00032F93" w:rsidRDefault="00C854B5" w:rsidP="00CE5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3C8" w:rsidRPr="00032F93">
              <w:rPr>
                <w:rFonts w:ascii="Times New Roman" w:hAnsi="Times New Roman" w:cs="Times New Roman"/>
                <w:sz w:val="24"/>
                <w:szCs w:val="24"/>
              </w:rPr>
              <w:t>Слушание государственного гимна.</w:t>
            </w:r>
          </w:p>
          <w:p w:rsidR="00CE53C8" w:rsidRPr="00032F93" w:rsidRDefault="00CE53C8" w:rsidP="00CE53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CE53C8" w:rsidRPr="00032F93" w:rsidRDefault="00CE53C8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Вводная беседа о Казахстане </w:t>
            </w:r>
          </w:p>
          <w:p w:rsidR="00CE53C8" w:rsidRPr="00032F93" w:rsidRDefault="00CE53C8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-как называется наша страна, какая она?</w:t>
            </w:r>
          </w:p>
          <w:p w:rsidR="00CE53C8" w:rsidRPr="00032F93" w:rsidRDefault="00CE53C8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-столица Казахстана</w:t>
            </w:r>
          </w:p>
          <w:p w:rsidR="00CE53C8" w:rsidRPr="00032F93" w:rsidRDefault="00CE53C8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-пословицы о Родине.</w:t>
            </w:r>
          </w:p>
          <w:p w:rsidR="00CE53C8" w:rsidRPr="00032F93" w:rsidRDefault="00961FF3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</w:p>
          <w:p w:rsidR="00961FF3" w:rsidRPr="00032F93" w:rsidRDefault="00961FF3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</w:t>
            </w:r>
          </w:p>
          <w:p w:rsidR="00961FF3" w:rsidRPr="00032F93" w:rsidRDefault="00961FF3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«Юрта»</w:t>
            </w:r>
          </w:p>
          <w:p w:rsidR="00961FF3" w:rsidRPr="00032F93" w:rsidRDefault="00961FF3" w:rsidP="00961FF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0C1788" w:rsidRPr="00032F93" w:rsidRDefault="00961FF3" w:rsidP="00961F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Pr="00032F93" w:rsidRDefault="00B62BB8" w:rsidP="00B62BB8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1.Плавание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74C56" w:rsidRDefault="00974C56" w:rsidP="007E4A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Разучивать скольжение на спине (с опорой, без опоры)</w:t>
            </w:r>
          </w:p>
          <w:p w:rsidR="00817332" w:rsidRPr="00032F93" w:rsidRDefault="00B62BB8" w:rsidP="007E4AFC">
            <w:pPr>
              <w:pStyle w:val="a4"/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>2</w:t>
            </w:r>
            <w:r w:rsidR="00D545C6" w:rsidRPr="00032F93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>.Основы грамоты</w:t>
            </w:r>
          </w:p>
          <w:p w:rsidR="0042061D" w:rsidRPr="00032F93" w:rsidRDefault="0042061D" w:rsidP="0042061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Знак</w:t>
            </w:r>
            <w:r w:rsidR="00616000">
              <w:rPr>
                <w:rFonts w:ascii="Times New Roman" w:hAnsi="Times New Roman" w:cs="Times New Roman"/>
                <w:b/>
                <w:sz w:val="24"/>
                <w:szCs w:val="24"/>
              </w:rPr>
              <w:t>омство со звуками [т] и [т</w:t>
            </w: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,], 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продолжение.</w:t>
            </w:r>
          </w:p>
          <w:p w:rsidR="0019537E" w:rsidRPr="00032F93" w:rsidRDefault="00616000" w:rsidP="004206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со звуками [т] и [т</w:t>
            </w:r>
            <w:proofErr w:type="gramStart"/>
            <w:r w:rsidR="0019537E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,], </w:t>
            </w:r>
            <w:proofErr w:type="gramEnd"/>
            <w:r w:rsidR="0019537E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произносить, выделять звук в словах, давать характеристику звуку, выполнять звуковой анализ слов. </w:t>
            </w:r>
          </w:p>
          <w:p w:rsidR="0019537E" w:rsidRPr="00032F93" w:rsidRDefault="0019537E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D71747" w:rsidRPr="00032F93" w:rsidRDefault="00D71747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И\с «Солнечный зайчик»</w:t>
            </w:r>
          </w:p>
          <w:p w:rsidR="00D71747" w:rsidRPr="00032F93" w:rsidRDefault="00D71747" w:rsidP="00D7174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D71747" w:rsidRPr="00032F93" w:rsidRDefault="00616000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Загадывание загадки (Ток</w:t>
            </w:r>
            <w:r w:rsidR="00D71747" w:rsidRPr="00032F9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E1242" w:rsidRPr="00032F93" w:rsidRDefault="004D2ABA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(соеди</w:t>
            </w:r>
            <w:r w:rsidR="00CE1242" w:rsidRPr="00032F93">
              <w:rPr>
                <w:rFonts w:ascii="Times New Roman" w:hAnsi="Times New Roman" w:cs="Times New Roman"/>
                <w:sz w:val="24"/>
                <w:szCs w:val="24"/>
              </w:rPr>
              <w:t>ни картинки с обозначением)</w:t>
            </w:r>
          </w:p>
          <w:p w:rsidR="00CE1242" w:rsidRPr="00032F93" w:rsidRDefault="00616000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«Тили-тили</w:t>
            </w:r>
            <w:r w:rsidR="00CE1242" w:rsidRPr="00032F9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E1242" w:rsidRPr="00032F93" w:rsidRDefault="00616000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Звуковой анализ слов «Том</w:t>
            </w:r>
            <w:r w:rsidR="00CE1242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«Тим»</w:t>
            </w:r>
          </w:p>
          <w:p w:rsidR="00CE1242" w:rsidRPr="00032F93" w:rsidRDefault="00CE124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 «Собери слово по звукам»</w:t>
            </w:r>
          </w:p>
          <w:p w:rsidR="00CE1242" w:rsidRPr="00032F93" w:rsidRDefault="00CE124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CE1242" w:rsidRPr="00032F93" w:rsidRDefault="00CE124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Рефлексия. Смайлики.</w:t>
            </w:r>
          </w:p>
          <w:p w:rsidR="00B62BB8" w:rsidRPr="00032F93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3.Художественная литература</w:t>
            </w:r>
          </w:p>
          <w:p w:rsidR="002E0AFD" w:rsidRPr="00032F93" w:rsidRDefault="00B62BB8" w:rsidP="00B62B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 сказка</w:t>
            </w:r>
          </w:p>
          <w:p w:rsidR="00B62BB8" w:rsidRPr="00032F93" w:rsidRDefault="00F85CB0" w:rsidP="00B62B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«Сказка о солнечной птице</w:t>
            </w:r>
            <w:r w:rsidR="00B62BB8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». Чтение сказки, пересказ.</w:t>
            </w:r>
          </w:p>
          <w:p w:rsidR="00AE6F2D" w:rsidRPr="0097449E" w:rsidRDefault="00AE6F2D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97449E">
              <w:rPr>
                <w:rFonts w:ascii="Times New Roman" w:hAnsi="Times New Roman" w:cs="Times New Roman"/>
              </w:rPr>
              <w:t>эмоционально</w:t>
            </w:r>
            <w:proofErr w:type="gramEnd"/>
            <w:r w:rsidRPr="0097449E">
              <w:rPr>
                <w:rFonts w:ascii="Times New Roman" w:hAnsi="Times New Roman" w:cs="Times New Roman"/>
              </w:rPr>
              <w:t xml:space="preserve"> воспринимать содержание сказки, определять литературный жанр (сказка), отвечать на вопросы по содержанию, пересказывать сказку, проявляя интонационную выразительность речи. Развивать слуховое внимание, память. Воспитывать интерес к жанру сказок.</w:t>
            </w:r>
          </w:p>
          <w:p w:rsidR="00E47311" w:rsidRPr="00032F93" w:rsidRDefault="00E47311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E47311" w:rsidRPr="00032F93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«Раз- два</w:t>
            </w:r>
            <w:r w:rsidR="00E47311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– три - </w:t>
            </w:r>
            <w:proofErr w:type="spellStart"/>
            <w:r w:rsidR="00E47311" w:rsidRPr="00032F93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="00E47311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 в сказку собери»</w:t>
            </w:r>
          </w:p>
          <w:p w:rsidR="00E47311" w:rsidRPr="00032F93" w:rsidRDefault="00E47311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62BB8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Организационно-поисковый этап.</w:t>
            </w:r>
          </w:p>
          <w:p w:rsidR="00B62BB8" w:rsidRPr="00032F93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</w:t>
            </w:r>
            <w:r w:rsidR="00E47311" w:rsidRPr="00032F93">
              <w:rPr>
                <w:rFonts w:ascii="Times New Roman" w:hAnsi="Times New Roman" w:cs="Times New Roman"/>
                <w:sz w:val="24"/>
                <w:szCs w:val="24"/>
              </w:rPr>
              <w:t>ра: «Закончи предложение»</w:t>
            </w:r>
          </w:p>
          <w:p w:rsidR="00E47311" w:rsidRPr="00032F93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Первичное чтение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 без установки на пересказ.</w:t>
            </w:r>
          </w:p>
          <w:p w:rsidR="001E0113" w:rsidRPr="00032F93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 произведения, направленная на анализ и запоминания текста.</w:t>
            </w:r>
          </w:p>
          <w:p w:rsidR="001E0113" w:rsidRPr="00032F93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Физкультминутка «Лиса, лисонька»</w:t>
            </w:r>
          </w:p>
          <w:p w:rsidR="001E0113" w:rsidRPr="00032F93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Повторное чтение произведения с установкой на пересказ.</w:t>
            </w:r>
          </w:p>
          <w:p w:rsidR="001E0113" w:rsidRPr="00032F93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Пересказ сказки.</w:t>
            </w:r>
          </w:p>
          <w:p w:rsidR="001E0113" w:rsidRPr="00032F93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:rsidR="001E0113" w:rsidRPr="00032F93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1E0113" w:rsidRPr="00032F93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B62BB8" w:rsidRPr="00032F93" w:rsidRDefault="00B62BB8" w:rsidP="00B62BB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4.Развитие речи.</w:t>
            </w:r>
          </w:p>
          <w:p w:rsidR="007D05E8" w:rsidRPr="0097449E" w:rsidRDefault="003B7932" w:rsidP="0097449E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7449E">
              <w:rPr>
                <w:rFonts w:ascii="Times New Roman" w:hAnsi="Times New Roman" w:cs="Times New Roman"/>
                <w:b/>
              </w:rPr>
              <w:t>Составление рассказа по с</w:t>
            </w:r>
            <w:r w:rsidR="00F85CB0" w:rsidRPr="0097449E">
              <w:rPr>
                <w:rFonts w:ascii="Times New Roman" w:hAnsi="Times New Roman" w:cs="Times New Roman"/>
                <w:b/>
              </w:rPr>
              <w:t>ерии картинок «Скоро, скоро Новый год</w:t>
            </w:r>
            <w:r w:rsidRPr="0097449E">
              <w:rPr>
                <w:rFonts w:ascii="Times New Roman" w:hAnsi="Times New Roman" w:cs="Times New Roman"/>
                <w:b/>
              </w:rPr>
              <w:t>»</w:t>
            </w:r>
          </w:p>
          <w:p w:rsidR="00821BD2" w:rsidRPr="0097449E" w:rsidRDefault="003B793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Учить составлять описательный рассказ по</w:t>
            </w:r>
            <w:r w:rsidR="00DD1A14" w:rsidRPr="0097449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серии картинок о любимом празднике</w:t>
            </w:r>
            <w:r w:rsidRPr="0097449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, используя образные слова и сравнения, а так же слова «там, тут, везде, повсюду, вдали», </w:t>
            </w:r>
            <w:r w:rsidR="00821BD2" w:rsidRPr="0097449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развивать слуховое и зрительное восприятие, внимание, восп</w:t>
            </w:r>
            <w:r w:rsidR="00DD1A14" w:rsidRPr="0097449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итывать любовь к праздникам.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821BD2" w:rsidRPr="0097449E" w:rsidRDefault="00DD1A14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И/с «Кого в гости позовем?</w:t>
            </w:r>
            <w:r w:rsidR="00821BD2" w:rsidRPr="0097449E">
              <w:rPr>
                <w:rFonts w:ascii="Times New Roman" w:hAnsi="Times New Roman" w:cs="Times New Roman"/>
              </w:rPr>
              <w:t>»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(Чтение четверостишия)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97449E">
              <w:rPr>
                <w:rFonts w:ascii="Times New Roman" w:hAnsi="Times New Roman" w:cs="Times New Roman"/>
              </w:rPr>
              <w:t>г</w:t>
            </w:r>
            <w:proofErr w:type="gramEnd"/>
            <w:r w:rsidRPr="0097449E">
              <w:rPr>
                <w:rFonts w:ascii="Times New Roman" w:hAnsi="Times New Roman" w:cs="Times New Roman"/>
              </w:rPr>
              <w:t xml:space="preserve"> «Парус»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97449E">
              <w:rPr>
                <w:rFonts w:ascii="Times New Roman" w:hAnsi="Times New Roman" w:cs="Times New Roman"/>
              </w:rPr>
              <w:t>Чистоговорки</w:t>
            </w:r>
            <w:proofErr w:type="spellEnd"/>
            <w:r w:rsidRPr="0097449E">
              <w:rPr>
                <w:rFonts w:ascii="Times New Roman" w:hAnsi="Times New Roman" w:cs="Times New Roman"/>
              </w:rPr>
              <w:t xml:space="preserve"> и скорог</w:t>
            </w:r>
            <w:r w:rsidR="00DD1A14" w:rsidRPr="0097449E">
              <w:rPr>
                <w:rFonts w:ascii="Times New Roman" w:hAnsi="Times New Roman" w:cs="Times New Roman"/>
              </w:rPr>
              <w:t>оворки о Новом годе.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Обогащение словарного запаса.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Д/игра «Подбери слова-синонимы»</w:t>
            </w:r>
            <w:r w:rsidR="0097449E">
              <w:rPr>
                <w:rFonts w:ascii="Times New Roman" w:hAnsi="Times New Roman" w:cs="Times New Roman"/>
              </w:rPr>
              <w:t xml:space="preserve"> (с опорой на наглядность (дети с </w:t>
            </w:r>
            <w:bookmarkStart w:id="2" w:name="_GoBack"/>
            <w:bookmarkEnd w:id="2"/>
            <w:r w:rsidR="0097449E">
              <w:rPr>
                <w:rFonts w:ascii="Times New Roman" w:hAnsi="Times New Roman" w:cs="Times New Roman"/>
              </w:rPr>
              <w:t>ЗПР))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Грамматический строй.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Д/игра «Спроси и ответь вежливо»</w:t>
            </w:r>
          </w:p>
          <w:p w:rsidR="00821BD2" w:rsidRPr="0097449E" w:rsidRDefault="00DD1A14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Физкультминутка «По заснеженным тропинкам</w:t>
            </w:r>
            <w:r w:rsidR="00821BD2" w:rsidRPr="0097449E">
              <w:rPr>
                <w:rFonts w:ascii="Times New Roman" w:hAnsi="Times New Roman" w:cs="Times New Roman"/>
              </w:rPr>
              <w:t>»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Связная речь.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Рассматривание картинок, ответы на вопросы, составление рассказа.</w:t>
            </w:r>
            <w:r w:rsidR="004D2ABA" w:rsidRPr="0097449E">
              <w:rPr>
                <w:rFonts w:ascii="Times New Roman" w:hAnsi="Times New Roman" w:cs="Times New Roman"/>
              </w:rPr>
              <w:t xml:space="preserve"> (Д/</w:t>
            </w:r>
            <w:proofErr w:type="spellStart"/>
            <w:proofErr w:type="gramStart"/>
            <w:r w:rsidR="004D2ABA" w:rsidRPr="0097449E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4D2ABA" w:rsidRPr="0097449E">
              <w:rPr>
                <w:rFonts w:ascii="Times New Roman" w:hAnsi="Times New Roman" w:cs="Times New Roman"/>
              </w:rPr>
              <w:t xml:space="preserve"> «Закончи предложение (дети с РАС)»)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Заключительная часть.</w:t>
            </w:r>
          </w:p>
          <w:p w:rsidR="00821BD2" w:rsidRPr="0097449E" w:rsidRDefault="00821BD2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BD7319" w:rsidRPr="00032F93" w:rsidRDefault="00821BD2" w:rsidP="0097449E">
            <w:pPr>
              <w:pStyle w:val="a4"/>
            </w:pPr>
            <w:r w:rsidRPr="0097449E">
              <w:rPr>
                <w:rFonts w:ascii="Times New Roman" w:hAnsi="Times New Roman" w:cs="Times New Roman"/>
              </w:rPr>
              <w:t>Итог. Рефлексия.</w:t>
            </w:r>
            <w:r w:rsidR="003B7932" w:rsidRPr="009744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Pr="00032F93" w:rsidRDefault="00B62BB8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1.Казахский язык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186A43" w:rsidRPr="00186A43" w:rsidRDefault="00186A43" w:rsidP="00B62BB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86A43">
              <w:rPr>
                <w:rFonts w:ascii="Times New Roman" w:hAnsi="Times New Roman" w:cs="Times New Roman"/>
                <w:b/>
                <w:sz w:val="24"/>
                <w:szCs w:val="24"/>
              </w:rPr>
              <w:t>Жа</w:t>
            </w:r>
            <w:proofErr w:type="gramEnd"/>
            <w:r w:rsidRPr="00186A43">
              <w:rPr>
                <w:rFonts w:ascii="Times New Roman" w:hAnsi="Times New Roman" w:cs="Times New Roman"/>
                <w:b/>
                <w:sz w:val="24"/>
                <w:szCs w:val="24"/>
              </w:rPr>
              <w:t>ңа</w:t>
            </w:r>
            <w:proofErr w:type="spellEnd"/>
            <w:r w:rsidRPr="00186A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Жыл </w:t>
            </w:r>
            <w:proofErr w:type="spellStart"/>
            <w:r w:rsidRPr="00186A43">
              <w:rPr>
                <w:rFonts w:ascii="Times New Roman" w:hAnsi="Times New Roman" w:cs="Times New Roman"/>
                <w:b/>
                <w:sz w:val="24"/>
                <w:szCs w:val="24"/>
              </w:rPr>
              <w:t>құтты</w:t>
            </w:r>
            <w:proofErr w:type="spellEnd"/>
            <w:r w:rsidRPr="00186A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  <w:b/>
                <w:sz w:val="24"/>
                <w:szCs w:val="24"/>
              </w:rPr>
              <w:t>болсын</w:t>
            </w:r>
            <w:proofErr w:type="spellEnd"/>
            <w:r w:rsidRPr="00186A43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186A43" w:rsidRDefault="00186A43" w:rsidP="00186A43">
            <w:pPr>
              <w:pStyle w:val="TableParagraph"/>
              <w:ind w:right="29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Бі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імділік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міндеті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қазақ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тіліндегі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сөздер</w:t>
            </w:r>
            <w:proofErr w:type="spellEnd"/>
            <w:r>
              <w:rPr>
                <w:sz w:val="24"/>
              </w:rPr>
              <w:t xml:space="preserve"> мен</w:t>
            </w:r>
          </w:p>
          <w:p w:rsidR="00186A43" w:rsidRDefault="00186A43" w:rsidP="00186A4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сөйлемдерді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түсіні</w:t>
            </w:r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 xml:space="preserve"> және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күнделікті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өмірде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қолдана</w:t>
            </w:r>
            <w:proofErr w:type="spellEnd"/>
            <w:r w:rsidRPr="00032F93"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sz w:val="24"/>
              </w:rPr>
              <w:t>білуге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үйрету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Педагогтің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көрсеткен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үлгісі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бойынша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ша</w:t>
            </w:r>
            <w:proofErr w:type="gramEnd"/>
            <w:r>
              <w:rPr>
                <w:sz w:val="24"/>
              </w:rPr>
              <w:t>ғын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мәтін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құрастыра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білу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дағдыларын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жетілдіру</w:t>
            </w:r>
            <w:proofErr w:type="spellEnd"/>
            <w:r>
              <w:rPr>
                <w:sz w:val="24"/>
              </w:rPr>
              <w:t>.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>
              <w:rPr>
                <w:b/>
              </w:rPr>
              <w:t>Дамытушылық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міндеті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 w:rsidRPr="00186A43">
              <w:rPr>
                <w:rFonts w:ascii="Times New Roman" w:hAnsi="Times New Roman" w:cs="Times New Roman"/>
              </w:rPr>
              <w:t>сөздік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орларын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86A43">
              <w:rPr>
                <w:rFonts w:ascii="Times New Roman" w:hAnsi="Times New Roman" w:cs="Times New Roman"/>
              </w:rPr>
              <w:t>жа</w:t>
            </w:r>
            <w:proofErr w:type="gramEnd"/>
            <w:r w:rsidRPr="00186A43">
              <w:rPr>
                <w:rFonts w:ascii="Times New Roman" w:hAnsi="Times New Roman" w:cs="Times New Roman"/>
              </w:rPr>
              <w:t>ңа</w:t>
            </w:r>
            <w:proofErr w:type="spellEnd"/>
            <w:r w:rsidRPr="00186A43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сөздермен</w:t>
            </w:r>
            <w:proofErr w:type="spellEnd"/>
            <w:r w:rsidRPr="00186A43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толықтыру</w:t>
            </w:r>
            <w:proofErr w:type="spellEnd"/>
            <w:r w:rsidRPr="00186A43">
              <w:rPr>
                <w:rFonts w:ascii="Times New Roman" w:hAnsi="Times New Roman" w:cs="Times New Roman"/>
              </w:rPr>
              <w:t>.</w:t>
            </w:r>
            <w:r w:rsidRPr="00186A43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Сөздерді</w:t>
            </w:r>
            <w:proofErr w:type="spellEnd"/>
            <w:r w:rsidRPr="00186A43">
              <w:rPr>
                <w:rFonts w:ascii="Times New Roman" w:hAnsi="Times New Roman" w:cs="Times New Roman"/>
                <w:spacing w:val="55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байланыстырып</w:t>
            </w:r>
            <w:proofErr w:type="spellEnd"/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186A43">
              <w:rPr>
                <w:rFonts w:ascii="Times New Roman" w:hAnsi="Times New Roman" w:cs="Times New Roman"/>
              </w:rPr>
              <w:t>сөйлеуге</w:t>
            </w:r>
            <w:proofErr w:type="spellEnd"/>
            <w:r w:rsidRPr="00186A43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дағдыландыру</w:t>
            </w:r>
            <w:proofErr w:type="spellEnd"/>
            <w:r w:rsidRPr="00186A43">
              <w:rPr>
                <w:rFonts w:ascii="Times New Roman" w:hAnsi="Times New Roman" w:cs="Times New Roman"/>
              </w:rPr>
              <w:t>.</w:t>
            </w:r>
            <w:r w:rsidRPr="00186A43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Артикуляциялық</w:t>
            </w:r>
            <w:proofErr w:type="spellEnd"/>
            <w:r w:rsidRPr="00186A43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аппаратты</w:t>
            </w:r>
            <w:proofErr w:type="spellEnd"/>
            <w:r w:rsidRPr="00186A43">
              <w:rPr>
                <w:rFonts w:ascii="Times New Roman" w:hAnsi="Times New Roman" w:cs="Times New Roman"/>
              </w:rPr>
              <w:t>,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186A43">
              <w:rPr>
                <w:rFonts w:ascii="Times New Roman" w:hAnsi="Times New Roman" w:cs="Times New Roman"/>
              </w:rPr>
              <w:t>яғни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сөзді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анық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дұрыс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 </w:t>
            </w:r>
            <w:r w:rsidRPr="00186A43">
              <w:rPr>
                <w:rFonts w:ascii="Times New Roman" w:hAnsi="Times New Roman" w:cs="Times New Roman"/>
              </w:rPr>
              <w:lastRenderedPageBreak/>
              <w:t xml:space="preserve">айта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білу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дағдыларын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дамытуды</w:t>
            </w:r>
            <w:proofErr w:type="spellEnd"/>
            <w:r w:rsidRPr="00186A43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жалғастыру</w:t>
            </w:r>
            <w:proofErr w:type="spellEnd"/>
            <w:r w:rsidRPr="00186A43">
              <w:rPr>
                <w:rFonts w:ascii="Times New Roman" w:hAnsi="Times New Roman" w:cs="Times New Roman"/>
              </w:rPr>
              <w:t>.</w:t>
            </w:r>
          </w:p>
          <w:p w:rsidR="00186A43" w:rsidRDefault="00186A43" w:rsidP="00186A43">
            <w:pPr>
              <w:pStyle w:val="Default"/>
              <w:tabs>
                <w:tab w:val="left" w:pos="2416"/>
              </w:tabs>
              <w:ind w:left="33" w:right="175"/>
            </w:pPr>
            <w:proofErr w:type="spellStart"/>
            <w:r>
              <w:rPr>
                <w:b/>
              </w:rPr>
              <w:t>Тәрбиелік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м</w:t>
            </w:r>
            <w:proofErr w:type="gramEnd"/>
            <w:r>
              <w:rPr>
                <w:b/>
              </w:rPr>
              <w:t>індеті</w:t>
            </w:r>
            <w:proofErr w:type="spellEnd"/>
            <w:r>
              <w:rPr>
                <w:b/>
              </w:rPr>
              <w:t>: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proofErr w:type="gramStart"/>
            <w:r>
              <w:t>Жа</w:t>
            </w:r>
            <w:proofErr w:type="gramEnd"/>
            <w:r>
              <w:t>ңа</w:t>
            </w:r>
            <w:proofErr w:type="spellEnd"/>
            <w:r>
              <w:rPr>
                <w:spacing w:val="-3"/>
              </w:rPr>
              <w:t xml:space="preserve"> </w:t>
            </w:r>
            <w:r>
              <w:t>Жыл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мерекесіне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деген</w:t>
            </w:r>
            <w:proofErr w:type="spellEnd"/>
            <w:r>
              <w:rPr>
                <w:spacing w:val="-57"/>
              </w:rPr>
              <w:t xml:space="preserve"> </w:t>
            </w:r>
            <w:proofErr w:type="spellStart"/>
            <w:r>
              <w:t>қызығушылықтарын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тәрбиелеу</w:t>
            </w:r>
            <w:proofErr w:type="spellEnd"/>
            <w:r>
              <w:t>.</w:t>
            </w:r>
          </w:p>
          <w:p w:rsidR="00B62BB8" w:rsidRPr="00032F93" w:rsidRDefault="00B62BB8" w:rsidP="00186A43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032F93">
              <w:rPr>
                <w:b/>
                <w:color w:val="auto"/>
                <w:u w:val="single"/>
              </w:rPr>
              <w:t>2.Музыка</w:t>
            </w:r>
          </w:p>
          <w:p w:rsidR="0097449E" w:rsidRPr="0097449E" w:rsidRDefault="0097449E" w:rsidP="0097449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7449E">
              <w:rPr>
                <w:rFonts w:ascii="Times New Roman" w:hAnsi="Times New Roman" w:cs="Times New Roman"/>
              </w:rPr>
              <w:t>Музыкально-ритмические движения</w:t>
            </w:r>
            <w:proofErr w:type="gramStart"/>
            <w:r w:rsidRPr="0097449E">
              <w:rPr>
                <w:rFonts w:ascii="Times New Roman" w:hAnsi="Times New Roman" w:cs="Times New Roman"/>
              </w:rPr>
              <w:t>:«</w:t>
            </w:r>
            <w:proofErr w:type="gramEnd"/>
            <w:r w:rsidRPr="0097449E">
              <w:rPr>
                <w:rFonts w:ascii="Times New Roman" w:hAnsi="Times New Roman" w:cs="Times New Roman"/>
                <w:lang w:val="kk-KZ"/>
              </w:rPr>
              <w:t>Ходьба змейкой»-закрепление</w:t>
            </w:r>
          </w:p>
          <w:p w:rsidR="0097449E" w:rsidRPr="0097449E" w:rsidRDefault="0097449E" w:rsidP="0097449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7449E">
              <w:rPr>
                <w:rFonts w:ascii="Times New Roman" w:hAnsi="Times New Roman" w:cs="Times New Roman"/>
                <w:lang w:val="kk-KZ"/>
              </w:rPr>
              <w:t>Пение: «Что такое зима?»</w:t>
            </w:r>
          </w:p>
          <w:p w:rsidR="0097449E" w:rsidRPr="0097449E" w:rsidRDefault="0097449E" w:rsidP="0097449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7449E">
              <w:rPr>
                <w:rFonts w:ascii="Times New Roman" w:hAnsi="Times New Roman" w:cs="Times New Roman"/>
                <w:lang w:val="kk-KZ"/>
              </w:rPr>
              <w:t>«Ах, какая елочка»</w:t>
            </w:r>
          </w:p>
          <w:p w:rsidR="0097449E" w:rsidRPr="0097449E" w:rsidRDefault="0097449E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-повторение</w:t>
            </w:r>
          </w:p>
          <w:p w:rsidR="0097449E" w:rsidRPr="00194C40" w:rsidRDefault="0097449E" w:rsidP="0097449E">
            <w:pPr>
              <w:pStyle w:val="a4"/>
              <w:rPr>
                <w:lang w:val="kk-KZ"/>
              </w:rPr>
            </w:pPr>
            <w:r w:rsidRPr="0097449E">
              <w:rPr>
                <w:rFonts w:ascii="Times New Roman" w:hAnsi="Times New Roman" w:cs="Times New Roman"/>
                <w:lang w:val="kk-KZ"/>
              </w:rPr>
              <w:t>Игра: «Космический мусор»-знакомство</w:t>
            </w:r>
          </w:p>
          <w:p w:rsidR="0094422C" w:rsidRPr="00032F93" w:rsidRDefault="00A00792" w:rsidP="006F73F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880F70" w:rsidRPr="00032F93" w:rsidRDefault="005146D7" w:rsidP="006F73F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числа 10</w:t>
            </w:r>
            <w:r w:rsidR="00B017AB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. Сравнение предметов по длине и ширине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017AB" w:rsidRPr="00032F93" w:rsidRDefault="00B017A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</w:t>
            </w:r>
            <w:r w:rsidR="005146D7">
              <w:rPr>
                <w:rFonts w:ascii="Times New Roman" w:hAnsi="Times New Roman" w:cs="Times New Roman"/>
                <w:sz w:val="24"/>
                <w:szCs w:val="24"/>
              </w:rPr>
              <w:t>со способами образования числа 10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основе, развивать умение сравнивать предметы по длине и ширине. </w:t>
            </w:r>
          </w:p>
          <w:p w:rsidR="00B017AB" w:rsidRPr="00032F93" w:rsidRDefault="00B017AB" w:rsidP="00B017A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B017AB" w:rsidRPr="00032F93" w:rsidRDefault="00B017A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ИМП «Назови соседа»</w:t>
            </w:r>
          </w:p>
          <w:p w:rsidR="00B017AB" w:rsidRPr="00032F93" w:rsidRDefault="00B017A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05287B" w:rsidRPr="00032F93" w:rsidRDefault="0094422C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05287B" w:rsidRPr="00032F93">
              <w:rPr>
                <w:rFonts w:ascii="Times New Roman" w:hAnsi="Times New Roman" w:cs="Times New Roman"/>
                <w:sz w:val="24"/>
                <w:szCs w:val="24"/>
              </w:rPr>
              <w:t>Посчитай дальше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5287B" w:rsidRPr="00032F93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4563A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с образованием числа </w:t>
            </w:r>
            <w:r w:rsidR="00645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287B" w:rsidRPr="00032F93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="006F73F0" w:rsidRPr="00032F93">
              <w:rPr>
                <w:rFonts w:ascii="Times New Roman" w:hAnsi="Times New Roman" w:cs="Times New Roman"/>
                <w:sz w:val="24"/>
                <w:szCs w:val="24"/>
              </w:rPr>
              <w:t>с набор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ным полотном.</w:t>
            </w:r>
          </w:p>
          <w:p w:rsidR="0005287B" w:rsidRPr="00032F93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«Любит заинька скакать»</w:t>
            </w:r>
          </w:p>
          <w:p w:rsidR="0005287B" w:rsidRPr="00032F93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длине и ширине.</w:t>
            </w:r>
          </w:p>
          <w:p w:rsidR="006F73F0" w:rsidRPr="00032F93" w:rsidRDefault="0005287B" w:rsidP="009442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Графическая работа в тетради</w:t>
            </w:r>
            <w:r w:rsidR="006F73F0"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3F0" w:rsidRPr="00032F93" w:rsidRDefault="006F73F0" w:rsidP="006F73F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6F73F0" w:rsidRPr="00032F93" w:rsidRDefault="006F73F0" w:rsidP="006F73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  <w:r w:rsidR="001D6435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Смайлики.</w:t>
            </w:r>
          </w:p>
          <w:p w:rsidR="00A00792" w:rsidRPr="00032F93" w:rsidRDefault="0094422C" w:rsidP="006F73F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0792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880F70" w:rsidRPr="00032F93" w:rsidRDefault="00965C2D" w:rsidP="00BF3B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Время года – зима.</w:t>
            </w:r>
          </w:p>
          <w:p w:rsidR="00EF2AA2" w:rsidRPr="00032F93" w:rsidRDefault="00EF2AA2" w:rsidP="00EF2AA2">
            <w:pPr>
              <w:pStyle w:val="af0"/>
              <w:spacing w:before="1"/>
              <w:ind w:left="0" w:right="107" w:firstLine="0"/>
              <w:rPr>
                <w:sz w:val="24"/>
                <w:szCs w:val="24"/>
              </w:rPr>
            </w:pPr>
            <w:r w:rsidRPr="00032F93">
              <w:rPr>
                <w:sz w:val="24"/>
                <w:szCs w:val="24"/>
              </w:rPr>
              <w:t>Уточнить знания о природе родного края, о времени года – зима, развивать умение устанавливать причинно-следственные связи.</w:t>
            </w:r>
          </w:p>
          <w:p w:rsidR="00EF2AA2" w:rsidRPr="00032F93" w:rsidRDefault="00EF2AA2" w:rsidP="00EF2A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334981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календарем</w:t>
            </w:r>
            <w:r w:rsidR="00334981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природы.</w:t>
            </w:r>
          </w:p>
          <w:p w:rsidR="00EF2AA2" w:rsidRPr="00032F93" w:rsidRDefault="00EF2AA2" w:rsidP="00EF2A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EF2AA2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Вводная беседа:</w:t>
            </w:r>
          </w:p>
          <w:p w:rsidR="00EF2AA2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-какое время года</w:t>
            </w:r>
          </w:p>
          <w:p w:rsidR="00EF2AA2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-какая зима</w:t>
            </w:r>
          </w:p>
          <w:p w:rsidR="00965C2D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-какие природные явления зимой </w:t>
            </w:r>
          </w:p>
          <w:p w:rsidR="00965C2D" w:rsidRPr="00032F93" w:rsidRDefault="00965C2D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-почему появляется туман</w:t>
            </w:r>
          </w:p>
          <w:p w:rsidR="00EF2AA2" w:rsidRPr="00032F93" w:rsidRDefault="00965C2D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-почему реки покрыты льдом</w:t>
            </w:r>
          </w:p>
          <w:p w:rsidR="00EF2AA2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-какие изменения в жизни животных зимой происходят</w:t>
            </w:r>
            <w:r w:rsidR="00965C2D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почему.</w:t>
            </w:r>
          </w:p>
          <w:p w:rsidR="00EF2AA2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ИПМ «Собери снежинку»</w:t>
            </w:r>
          </w:p>
          <w:p w:rsidR="00EF2AA2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«Зима»</w:t>
            </w:r>
          </w:p>
          <w:p w:rsidR="00EF2AA2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-какие чувства вызывает</w:t>
            </w:r>
          </w:p>
          <w:p w:rsidR="00EF2AA2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-любите ли вы зиму</w:t>
            </w:r>
          </w:p>
          <w:p w:rsidR="00965C2D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-какие зимние забавы ест</w:t>
            </w:r>
            <w:r w:rsidR="00965C2D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  <w:p w:rsidR="00EF2AA2" w:rsidRPr="00032F93" w:rsidRDefault="00965C2D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EF2AA2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«Я, ребята, Снеговик»</w:t>
            </w:r>
          </w:p>
          <w:p w:rsidR="00EF2AA2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безопасности в зимний период.</w:t>
            </w:r>
          </w:p>
          <w:p w:rsidR="00EF2AA2" w:rsidRPr="00032F93" w:rsidRDefault="00EF2AA2" w:rsidP="00EF2A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EF2AA2" w:rsidRPr="00032F93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Рисуем зимний пейзаж.</w:t>
            </w:r>
          </w:p>
          <w:p w:rsidR="00D66067" w:rsidRPr="00032F93" w:rsidRDefault="00DE3019" w:rsidP="00DE3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92" w:rsidRPr="00032F93" w:rsidRDefault="00A00792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</w:t>
            </w:r>
            <w:r w:rsidR="00D545C6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Основы грамоты</w:t>
            </w:r>
          </w:p>
          <w:p w:rsidR="0043578D" w:rsidRPr="00032F93" w:rsidRDefault="0043578D" w:rsidP="004357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и умеем?</w:t>
            </w:r>
          </w:p>
          <w:p w:rsidR="00CE1242" w:rsidRPr="00032F93" w:rsidRDefault="00CE1242" w:rsidP="00CE12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Повторить и закрепить изученные звуки, развивать умение давать характеристику звуку, определять местоположение звука в слове. </w:t>
            </w:r>
          </w:p>
          <w:p w:rsidR="00CE1242" w:rsidRPr="00032F93" w:rsidRDefault="00CE1242" w:rsidP="00CE12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D55B0D" w:rsidRPr="00032F93" w:rsidRDefault="00D55B0D" w:rsidP="00D55B0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 «Поймай звук»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D55B0D" w:rsidRPr="00032F93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55B0D" w:rsidRPr="00032F93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«Рассортируй звуки» (по твёрдости и мягкости, наборное полотно)</w:t>
            </w:r>
          </w:p>
          <w:p w:rsidR="00D55B0D" w:rsidRPr="00032F93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D55B0D" w:rsidRPr="00032F93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пауза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«Паучок»</w:t>
            </w:r>
          </w:p>
          <w:p w:rsidR="00D55B0D" w:rsidRPr="00032F93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«Нина»</w:t>
            </w:r>
          </w:p>
          <w:p w:rsidR="00D55B0D" w:rsidRPr="00032F93" w:rsidRDefault="00D55B0D" w:rsidP="00435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r w:rsidR="0043578D" w:rsidRPr="00032F93">
              <w:rPr>
                <w:rFonts w:ascii="Times New Roman" w:hAnsi="Times New Roman" w:cs="Times New Roman"/>
                <w:sz w:val="24"/>
                <w:szCs w:val="24"/>
              </w:rPr>
              <w:t>Найди картинку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 мягким</w:t>
            </w:r>
            <w:r w:rsidR="0043578D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м–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[н,].</w:t>
            </w:r>
          </w:p>
          <w:p w:rsidR="00D55B0D" w:rsidRPr="00032F93" w:rsidRDefault="00D55B0D" w:rsidP="00D55B0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D55B0D" w:rsidRPr="00032F93" w:rsidRDefault="00D55B0D" w:rsidP="00435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Оцени работу соседа. Рефлексия</w:t>
            </w:r>
          </w:p>
          <w:p w:rsidR="00B62BB8" w:rsidRPr="00032F93" w:rsidRDefault="00B62BB8" w:rsidP="006F73F0">
            <w:pPr>
              <w:pStyle w:val="a4"/>
              <w:rPr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 Основы математики</w:t>
            </w:r>
            <w:r w:rsidRPr="00032F93">
              <w:rPr>
                <w:lang w:val="kk-KZ"/>
              </w:rPr>
              <w:t xml:space="preserve"> </w:t>
            </w:r>
          </w:p>
          <w:p w:rsidR="006F73F0" w:rsidRPr="00032F93" w:rsidRDefault="0064563A" w:rsidP="006F73F0">
            <w:pPr>
              <w:pStyle w:val="a4"/>
              <w:rPr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числа 10</w:t>
            </w:r>
            <w:r w:rsidR="006F73F0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. Закрепление названий геометрических фигур</w:t>
            </w:r>
          </w:p>
          <w:p w:rsidR="00B62BB8" w:rsidRPr="00032F93" w:rsidRDefault="00B62BB8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Узнавание геометрических фигур. </w:t>
            </w:r>
          </w:p>
          <w:p w:rsidR="0097050C" w:rsidRPr="00032F93" w:rsidRDefault="0097050C" w:rsidP="009705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Прод</w:t>
            </w:r>
            <w:r w:rsidR="001D6435" w:rsidRPr="00032F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лжать знакомство </w:t>
            </w:r>
            <w:r w:rsidR="0064563A">
              <w:rPr>
                <w:rFonts w:ascii="Times New Roman" w:hAnsi="Times New Roman" w:cs="Times New Roman"/>
                <w:sz w:val="24"/>
                <w:szCs w:val="24"/>
              </w:rPr>
              <w:t>со способами образования числа 10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основе, закрепить названия геометрических фигур, развиват</w:t>
            </w:r>
            <w:r w:rsidR="001D6435" w:rsidRPr="00032F93">
              <w:rPr>
                <w:rFonts w:ascii="Times New Roman" w:hAnsi="Times New Roman" w:cs="Times New Roman"/>
                <w:sz w:val="24"/>
                <w:szCs w:val="24"/>
              </w:rPr>
              <w:t>ь умение находить геометрические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фигур</w:t>
            </w:r>
            <w:r w:rsidR="001D6435" w:rsidRPr="00032F9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в окружающих предметах.</w:t>
            </w:r>
          </w:p>
          <w:p w:rsidR="0097050C" w:rsidRPr="00032F93" w:rsidRDefault="0097050C" w:rsidP="009705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97050C" w:rsidRPr="00032F93" w:rsidRDefault="0097050C" w:rsidP="009705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Знакомство с содержанием занятия.</w:t>
            </w:r>
          </w:p>
          <w:p w:rsidR="0097050C" w:rsidRPr="00032F93" w:rsidRDefault="0097050C" w:rsidP="009705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B62BB8" w:rsidRPr="00032F93" w:rsidRDefault="00B62BB8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Д/и: «Найди </w:t>
            </w:r>
            <w:r w:rsidR="0097050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фигуру по </w:t>
            </w:r>
            <w:r w:rsidR="0097050C"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описанию и назови её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050C" w:rsidRPr="00032F93" w:rsidRDefault="0097050C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1D6435" w:rsidRPr="00032F93" w:rsidRDefault="001D6435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Самомассаж лица «Лепим мы снеговика» </w:t>
            </w:r>
          </w:p>
          <w:p w:rsidR="0097050C" w:rsidRPr="00032F93" w:rsidRDefault="001D6435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с наб</w:t>
            </w:r>
            <w:r w:rsidR="0097050C" w:rsidRPr="00032F93">
              <w:rPr>
                <w:rFonts w:ascii="Times New Roman" w:hAnsi="Times New Roman" w:cs="Times New Roman"/>
                <w:sz w:val="24"/>
                <w:szCs w:val="24"/>
              </w:rPr>
              <w:t>орн</w:t>
            </w:r>
            <w:r w:rsidR="0064563A">
              <w:rPr>
                <w:rFonts w:ascii="Times New Roman" w:hAnsi="Times New Roman" w:cs="Times New Roman"/>
                <w:sz w:val="24"/>
                <w:szCs w:val="24"/>
              </w:rPr>
              <w:t>ым полотном. Образование числа 10</w:t>
            </w:r>
            <w:r w:rsidR="0097050C"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6435" w:rsidRPr="00032F93" w:rsidRDefault="00B62BB8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Д/и: </w:t>
            </w:r>
            <w:r w:rsidR="001D6435" w:rsidRPr="00032F93">
              <w:rPr>
                <w:rFonts w:ascii="Times New Roman" w:hAnsi="Times New Roman" w:cs="Times New Roman"/>
                <w:sz w:val="24"/>
                <w:szCs w:val="24"/>
              </w:rPr>
              <w:t>«На какую фигуру похож предмет»</w:t>
            </w:r>
          </w:p>
          <w:p w:rsidR="001D6435" w:rsidRPr="00032F93" w:rsidRDefault="001D6435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1D6435" w:rsidRPr="00032F93" w:rsidRDefault="001D6435" w:rsidP="001D6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Рефлексия. Смайлики.</w:t>
            </w:r>
          </w:p>
          <w:p w:rsidR="00B62BB8" w:rsidRPr="00032F93" w:rsidRDefault="00B62BB8" w:rsidP="00B62B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3. Физкультура 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</w:rPr>
            </w:pPr>
            <w:r w:rsidRPr="00186A43">
              <w:rPr>
                <w:rFonts w:ascii="Times New Roman" w:hAnsi="Times New Roman" w:cs="Times New Roman"/>
              </w:rPr>
              <w:t xml:space="preserve">Закрепление умения влезания по </w:t>
            </w:r>
            <w:proofErr w:type="spellStart"/>
            <w:r w:rsidRPr="00186A43">
              <w:rPr>
                <w:rFonts w:ascii="Times New Roman" w:hAnsi="Times New Roman" w:cs="Times New Roman"/>
              </w:rPr>
              <w:t>гим</w:t>
            </w:r>
            <w:proofErr w:type="gramStart"/>
            <w:r w:rsidRPr="00186A43">
              <w:rPr>
                <w:rFonts w:ascii="Times New Roman" w:hAnsi="Times New Roman" w:cs="Times New Roman"/>
              </w:rPr>
              <w:t>.с</w:t>
            </w:r>
            <w:proofErr w:type="gramEnd"/>
            <w:r w:rsidRPr="00186A43">
              <w:rPr>
                <w:rFonts w:ascii="Times New Roman" w:hAnsi="Times New Roman" w:cs="Times New Roman"/>
              </w:rPr>
              <w:t>тенке</w:t>
            </w:r>
            <w:proofErr w:type="spellEnd"/>
            <w:r w:rsidRPr="00186A43">
              <w:rPr>
                <w:rFonts w:ascii="Times New Roman" w:hAnsi="Times New Roman" w:cs="Times New Roman"/>
              </w:rPr>
              <w:t xml:space="preserve"> до верха, не пропуская реек; бросания мяча о стену и ловля его после отскока; прыгать на правой и левой ноге между кеглями.</w:t>
            </w:r>
          </w:p>
          <w:p w:rsidR="00186A43" w:rsidRPr="00186A43" w:rsidRDefault="00186A43" w:rsidP="00186A43">
            <w:pPr>
              <w:pStyle w:val="a4"/>
              <w:rPr>
                <w:rFonts w:ascii="Times New Roman" w:hAnsi="Times New Roman" w:cs="Times New Roman"/>
              </w:rPr>
            </w:pPr>
            <w:r w:rsidRPr="00186A43">
              <w:rPr>
                <w:rFonts w:ascii="Times New Roman" w:hAnsi="Times New Roman" w:cs="Times New Roman"/>
                <w:b/>
              </w:rPr>
              <w:t>Игра «Игра с поясом» (</w:t>
            </w:r>
            <w:proofErr w:type="spellStart"/>
            <w:r w:rsidRPr="00186A43">
              <w:rPr>
                <w:rFonts w:ascii="Times New Roman" w:hAnsi="Times New Roman" w:cs="Times New Roman"/>
                <w:b/>
              </w:rPr>
              <w:t>Белбеу</w:t>
            </w:r>
            <w:proofErr w:type="spellEnd"/>
            <w:r w:rsidRPr="00186A4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6A43">
              <w:rPr>
                <w:rFonts w:ascii="Times New Roman" w:hAnsi="Times New Roman" w:cs="Times New Roman"/>
                <w:b/>
              </w:rPr>
              <w:t>тастау</w:t>
            </w:r>
            <w:proofErr w:type="spellEnd"/>
            <w:r w:rsidRPr="00186A43">
              <w:rPr>
                <w:rFonts w:ascii="Times New Roman" w:hAnsi="Times New Roman" w:cs="Times New Roman"/>
                <w:b/>
              </w:rPr>
              <w:t xml:space="preserve">). </w:t>
            </w:r>
            <w:r w:rsidRPr="00186A43">
              <w:rPr>
                <w:rFonts w:ascii="Times New Roman" w:hAnsi="Times New Roman" w:cs="Times New Roman"/>
              </w:rPr>
              <w:t xml:space="preserve">Дети выстраиваются в две шеренги. У одного из играющих в руках пояс, он пробегает за спинами соперников и бросает пояс за спину одному из игроков. Тот хватает пояс и старается догнать </w:t>
            </w:r>
            <w:proofErr w:type="gramStart"/>
            <w:r w:rsidRPr="00186A43">
              <w:rPr>
                <w:rFonts w:ascii="Times New Roman" w:hAnsi="Times New Roman" w:cs="Times New Roman"/>
              </w:rPr>
              <w:t>убегающего</w:t>
            </w:r>
            <w:proofErr w:type="gramEnd"/>
            <w:r w:rsidRPr="00186A43">
              <w:rPr>
                <w:rFonts w:ascii="Times New Roman" w:hAnsi="Times New Roman" w:cs="Times New Roman"/>
              </w:rPr>
              <w:t>. Если догонит, то убегавший становится пленником, если нет- то сам переходит в команду соперника.</w:t>
            </w:r>
          </w:p>
          <w:p w:rsidR="00B62BB8" w:rsidRPr="00032F93" w:rsidRDefault="00B62BB8" w:rsidP="00B62BB8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B62BB8" w:rsidRPr="00032F93" w:rsidRDefault="00B62BB8" w:rsidP="00B62B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«Перелетные и зимующие птицы». </w:t>
            </w:r>
          </w:p>
          <w:p w:rsidR="00FF5486" w:rsidRPr="0097449E" w:rsidRDefault="00FF5486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Уточнить и закрепить знания детей о зимующих и перелетных птицах, о роли человека в их жизни. Развивать умение работать в команде, воспитывать желание помогать птицам в трудное для них время.</w:t>
            </w:r>
          </w:p>
          <w:p w:rsidR="00FF5486" w:rsidRPr="0097449E" w:rsidRDefault="00FF5486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FF5486" w:rsidRPr="0097449E" w:rsidRDefault="00FF5486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И/с «Птичье новоселье»</w:t>
            </w:r>
          </w:p>
          <w:p w:rsidR="00FF5486" w:rsidRPr="0097449E" w:rsidRDefault="00FF5486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B62BB8" w:rsidRPr="0097449E" w:rsidRDefault="00B62BB8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 xml:space="preserve">Д\и: «Узнай по </w:t>
            </w:r>
            <w:r w:rsidR="00FF5486" w:rsidRPr="0097449E">
              <w:rPr>
                <w:rFonts w:ascii="Times New Roman" w:hAnsi="Times New Roman" w:cs="Times New Roman"/>
              </w:rPr>
              <w:t>описанию»</w:t>
            </w:r>
          </w:p>
          <w:p w:rsidR="00B62BB8" w:rsidRPr="0097449E" w:rsidRDefault="00B62BB8" w:rsidP="0097449E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97449E">
              <w:rPr>
                <w:rFonts w:ascii="Times New Roman" w:hAnsi="Times New Roman" w:cs="Times New Roman"/>
              </w:rPr>
              <w:t>П</w:t>
            </w:r>
            <w:proofErr w:type="gramEnd"/>
            <w:r w:rsidRPr="0097449E">
              <w:rPr>
                <w:rFonts w:ascii="Times New Roman" w:hAnsi="Times New Roman" w:cs="Times New Roman"/>
              </w:rPr>
              <w:t xml:space="preserve">/и «Займи своё </w:t>
            </w:r>
            <w:r w:rsidR="002D4938" w:rsidRPr="0097449E">
              <w:rPr>
                <w:rFonts w:ascii="Times New Roman" w:hAnsi="Times New Roman" w:cs="Times New Roman"/>
              </w:rPr>
              <w:t>место»</w:t>
            </w:r>
          </w:p>
          <w:p w:rsidR="00B62BB8" w:rsidRPr="0097449E" w:rsidRDefault="00B62BB8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Д</w:t>
            </w:r>
            <w:r w:rsidR="002D4938" w:rsidRPr="0097449E">
              <w:rPr>
                <w:rFonts w:ascii="Times New Roman" w:hAnsi="Times New Roman" w:cs="Times New Roman"/>
              </w:rPr>
              <w:t>/и: «Четвертый лишний»</w:t>
            </w:r>
          </w:p>
          <w:p w:rsidR="00B62BB8" w:rsidRPr="0097449E" w:rsidRDefault="00B62BB8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Игра: накорми птиц</w:t>
            </w:r>
            <w:r w:rsidR="002D4938" w:rsidRPr="0097449E">
              <w:rPr>
                <w:rFonts w:ascii="Times New Roman" w:hAnsi="Times New Roman" w:cs="Times New Roman"/>
              </w:rPr>
              <w:t>.</w:t>
            </w:r>
          </w:p>
          <w:p w:rsidR="00B62BB8" w:rsidRPr="0097449E" w:rsidRDefault="00B62BB8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Игра с мячом «Подбери действие», птица умеет?</w:t>
            </w:r>
          </w:p>
          <w:p w:rsidR="00B62BB8" w:rsidRPr="0097449E" w:rsidRDefault="00B62BB8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(клевать, летать, прыгать).</w:t>
            </w:r>
          </w:p>
          <w:p w:rsidR="00B62BB8" w:rsidRPr="0097449E" w:rsidRDefault="00B62BB8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Рассматривание иллюстраций с порядком перелёта птиц. Опыт с пером. «</w:t>
            </w:r>
            <w:r w:rsidR="002D4938" w:rsidRPr="0097449E">
              <w:rPr>
                <w:rFonts w:ascii="Times New Roman" w:hAnsi="Times New Roman" w:cs="Times New Roman"/>
              </w:rPr>
              <w:t>К</w:t>
            </w:r>
            <w:r w:rsidRPr="0097449E">
              <w:rPr>
                <w:rFonts w:ascii="Times New Roman" w:hAnsi="Times New Roman" w:cs="Times New Roman"/>
              </w:rPr>
              <w:t>ак с гуся вода». Игра: «Посади птичку на ве</w:t>
            </w:r>
            <w:r w:rsidR="002D4938" w:rsidRPr="0097449E">
              <w:rPr>
                <w:rFonts w:ascii="Times New Roman" w:hAnsi="Times New Roman" w:cs="Times New Roman"/>
              </w:rPr>
              <w:t>тку»</w:t>
            </w:r>
          </w:p>
          <w:p w:rsidR="00076353" w:rsidRPr="0097449E" w:rsidRDefault="002D4938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«Как человек помогает птица</w:t>
            </w:r>
            <w:r w:rsidR="00FA7D93" w:rsidRPr="0097449E">
              <w:rPr>
                <w:rFonts w:ascii="Times New Roman" w:hAnsi="Times New Roman" w:cs="Times New Roman"/>
              </w:rPr>
              <w:t>м</w:t>
            </w:r>
            <w:r w:rsidRPr="0097449E">
              <w:rPr>
                <w:rFonts w:ascii="Times New Roman" w:hAnsi="Times New Roman" w:cs="Times New Roman"/>
              </w:rPr>
              <w:t xml:space="preserve"> зимой?»</w:t>
            </w:r>
          </w:p>
          <w:p w:rsidR="002D4938" w:rsidRPr="00032F93" w:rsidRDefault="002D4938" w:rsidP="0097449E">
            <w:pPr>
              <w:pStyle w:val="a4"/>
            </w:pPr>
            <w:r w:rsidRPr="0097449E">
              <w:rPr>
                <w:rFonts w:ascii="Times New Roman" w:hAnsi="Times New Roman" w:cs="Times New Roman"/>
              </w:rPr>
              <w:t>3.Ревлексивно-корригирующий этап. Итог. Рефлексия.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FD" w:rsidRPr="00032F93" w:rsidRDefault="00B62BB8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2E0AFD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речи.</w:t>
            </w:r>
          </w:p>
          <w:p w:rsidR="002E0AFD" w:rsidRPr="00032F93" w:rsidRDefault="002E0AFD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«Составление рассказа по плану на тему</w:t>
            </w:r>
            <w:r w:rsidR="00DD1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 нашем городе родном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C2A4F" w:rsidRPr="00032F93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Упражнять в составлении описательного рассказа по картине по предложенному плану, используя в речи союзы (и, за, а, но, да), глаголы в трех временах. Закрепить умение понимать смысл пословиц и поговорок, подбирать образные слова и сравнения. Развивать зрительное и слуховое внимание. Воспитывать патриотические чувства.</w:t>
            </w:r>
          </w:p>
          <w:p w:rsidR="002C2A4F" w:rsidRPr="00032F93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  побудительный этап.</w:t>
            </w:r>
          </w:p>
          <w:p w:rsidR="002C2A4F" w:rsidRPr="00032F93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И/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«Мы орлята»</w:t>
            </w:r>
          </w:p>
          <w:p w:rsidR="002C2A4F" w:rsidRPr="00032F93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Сообщение воспитателем новой информации.</w:t>
            </w:r>
          </w:p>
          <w:p w:rsidR="002C2A4F" w:rsidRPr="00032F93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2C2A4F" w:rsidRPr="00032F93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Бегемотики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:rsidR="009555CD" w:rsidRPr="00032F93" w:rsidRDefault="009555CD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/игра «Образуй новые слова»</w:t>
            </w:r>
          </w:p>
          <w:p w:rsidR="006967DE" w:rsidRDefault="009555CD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Грамматический строй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/игра «Составь предложения», используя союзы и глаголы в трех временах.</w:t>
            </w:r>
          </w:p>
          <w:p w:rsidR="00FA7D93" w:rsidRPr="00032F93" w:rsidRDefault="00FA7D93" w:rsidP="00FA7D9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FA7D93" w:rsidRPr="00FA7D93" w:rsidRDefault="00FA7D93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D93">
              <w:rPr>
                <w:rFonts w:ascii="Times New Roman" w:hAnsi="Times New Roman" w:cs="Times New Roman"/>
                <w:sz w:val="24"/>
                <w:szCs w:val="24"/>
              </w:rPr>
              <w:t>Послловицы</w:t>
            </w:r>
            <w:proofErr w:type="spellEnd"/>
            <w:r w:rsidRPr="00FA7D93">
              <w:rPr>
                <w:rFonts w:ascii="Times New Roman" w:hAnsi="Times New Roman" w:cs="Times New Roman"/>
                <w:sz w:val="24"/>
                <w:szCs w:val="24"/>
              </w:rPr>
              <w:t xml:space="preserve"> о Родине на русском и казахском языках</w:t>
            </w:r>
          </w:p>
          <w:p w:rsidR="00B62BB8" w:rsidRPr="00032F93" w:rsidRDefault="00B62BB8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2.Физкультура </w:t>
            </w:r>
          </w:p>
          <w:p w:rsidR="00186A43" w:rsidRDefault="00186A43" w:rsidP="00B62BB8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умения влезания</w:t>
            </w:r>
            <w:r w:rsidRPr="004F5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4F578F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4F578F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4F578F">
              <w:rPr>
                <w:rFonts w:ascii="Times New Roman" w:eastAsia="Calibri" w:hAnsi="Times New Roman" w:cs="Times New Roman"/>
                <w:sz w:val="24"/>
                <w:szCs w:val="24"/>
              </w:rPr>
              <w:t>тенке</w:t>
            </w:r>
            <w:proofErr w:type="spellEnd"/>
            <w:r w:rsidRPr="004F5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верха, не пропуская реек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разноименным способом</w:t>
            </w:r>
            <w:r w:rsidRPr="004F5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бросания</w:t>
            </w:r>
            <w:r w:rsidRPr="004F5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мяча о стену и ловля его после отскока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прыгать между кеглями на двух ногах с мешочком, зажатым между колен.</w:t>
            </w:r>
          </w:p>
          <w:p w:rsidR="00186A43" w:rsidRPr="00C53D8D" w:rsidRDefault="00186A43" w:rsidP="00186A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D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Игра «Орамал». </w:t>
            </w:r>
            <w:r w:rsidRPr="00C53D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</w:t>
            </w:r>
            <w:r w:rsidRPr="00C53D8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водящий выкрикивает имя </w:t>
            </w:r>
            <w:proofErr w:type="gramStart"/>
            <w:r w:rsidRPr="00C53D8D">
              <w:rPr>
                <w:rFonts w:ascii="Times New Roman" w:eastAsia="Calibri" w:hAnsi="Times New Roman" w:cs="Times New Roman"/>
                <w:sz w:val="24"/>
                <w:szCs w:val="24"/>
              </w:rPr>
              <w:t>ребенка</w:t>
            </w:r>
            <w:proofErr w:type="gramEnd"/>
            <w:r w:rsidRPr="00C53D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B62BB8" w:rsidRPr="00032F93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1D6435" w:rsidRPr="00032F93" w:rsidRDefault="001D6435" w:rsidP="00B62B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Образование чисел в пределах 9-ти. Сравнение групп предметов. </w:t>
            </w:r>
            <w:r w:rsidR="0064563A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Закрепление.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Закрепить состав чисел от одного до девяти, развивать умение сравнивать группы предметов, используя слова «больше, чем», «меньше, чем», «поровну», умение отгадывать предметы наощупь.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Д/и: «Чудесный мешочек</w:t>
            </w:r>
            <w:r w:rsidR="00B62BB8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Сравнение групп предметов. Работа в тетради.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с наборным полотном - д/и «Сравни группы предметов»</w:t>
            </w:r>
            <w:r w:rsidR="00B62BB8" w:rsidRPr="00032F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с индивидуальными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карточками «Заполни окошки».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«Любит заинька скакать».</w:t>
            </w:r>
          </w:p>
          <w:p w:rsidR="001D6435" w:rsidRPr="00032F93" w:rsidRDefault="00EF2AA2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Д\упр. «Заштрихуй фигуру»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A7D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FA7D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A7D93">
              <w:rPr>
                <w:rFonts w:ascii="Times New Roman" w:hAnsi="Times New Roman" w:cs="Times New Roman"/>
                <w:sz w:val="24"/>
                <w:szCs w:val="24"/>
              </w:rPr>
              <w:t>риём «рука в руке» (дети с РАС))</w:t>
            </w:r>
          </w:p>
          <w:p w:rsidR="00EF2AA2" w:rsidRPr="00032F93" w:rsidRDefault="00EF2AA2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032F9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Рефлексивно-</w:t>
            </w:r>
            <w:proofErr w:type="spellStart"/>
            <w:r w:rsidRPr="00032F9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EF2AA2" w:rsidRPr="00032F93" w:rsidRDefault="00EF2AA2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Оцени работу соседа.</w:t>
            </w:r>
          </w:p>
          <w:p w:rsidR="00B62BB8" w:rsidRPr="00032F93" w:rsidRDefault="0073658B" w:rsidP="00B62BB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B62BB8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B62BB8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="00B62BB8" w:rsidRPr="00032F9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9F0493" w:rsidRPr="00032F93" w:rsidRDefault="004202A9" w:rsidP="009F049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 гости к елочке»</w:t>
            </w:r>
          </w:p>
          <w:p w:rsidR="009F0493" w:rsidRPr="0097449E" w:rsidRDefault="009F0493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Закрепить умение пользова</w:t>
            </w:r>
            <w:r w:rsidR="004202A9" w:rsidRPr="0097449E">
              <w:rPr>
                <w:rFonts w:ascii="Times New Roman" w:hAnsi="Times New Roman" w:cs="Times New Roman"/>
              </w:rPr>
              <w:t xml:space="preserve">ться ножницами, вырезать елочки гармошкой, </w:t>
            </w:r>
            <w:r w:rsidRPr="0097449E">
              <w:rPr>
                <w:rFonts w:ascii="Times New Roman" w:hAnsi="Times New Roman" w:cs="Times New Roman"/>
              </w:rPr>
              <w:t xml:space="preserve"> располагать вырезанные детали по образцу.</w:t>
            </w:r>
          </w:p>
          <w:p w:rsidR="009F0493" w:rsidRPr="0097449E" w:rsidRDefault="009F0493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1.Мотивационно-побудительный этап</w:t>
            </w:r>
          </w:p>
          <w:p w:rsidR="009F0493" w:rsidRPr="0097449E" w:rsidRDefault="004202A9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 xml:space="preserve">«Где мы </w:t>
            </w:r>
            <w:proofErr w:type="spellStart"/>
            <w:r w:rsidRPr="0097449E">
              <w:rPr>
                <w:rFonts w:ascii="Times New Roman" w:hAnsi="Times New Roman" w:cs="Times New Roman"/>
              </w:rPr>
              <w:t>былы</w:t>
            </w:r>
            <w:proofErr w:type="spellEnd"/>
            <w:r w:rsidRPr="0097449E">
              <w:rPr>
                <w:rFonts w:ascii="Times New Roman" w:hAnsi="Times New Roman" w:cs="Times New Roman"/>
              </w:rPr>
              <w:t xml:space="preserve"> мы не скажем»</w:t>
            </w:r>
          </w:p>
          <w:p w:rsidR="009F0493" w:rsidRPr="0097449E" w:rsidRDefault="009F0493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2.Организационно-поисковый этап</w:t>
            </w:r>
          </w:p>
          <w:p w:rsidR="009F0493" w:rsidRPr="0097449E" w:rsidRDefault="004202A9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Беседа о новогоднем празднике, который прошел в группе.</w:t>
            </w:r>
          </w:p>
          <w:p w:rsidR="009F0493" w:rsidRPr="0097449E" w:rsidRDefault="004202A9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Динамическая пауза «Елочка зеленая иголочка</w:t>
            </w:r>
            <w:r w:rsidR="009F0493" w:rsidRPr="0097449E">
              <w:rPr>
                <w:rFonts w:ascii="Times New Roman" w:hAnsi="Times New Roman" w:cs="Times New Roman"/>
              </w:rPr>
              <w:t>»</w:t>
            </w:r>
          </w:p>
          <w:p w:rsidR="009F0493" w:rsidRPr="0097449E" w:rsidRDefault="009F0493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объяснение хода работы.</w:t>
            </w:r>
          </w:p>
          <w:p w:rsidR="009F0493" w:rsidRPr="0097449E" w:rsidRDefault="009F0493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  <w:p w:rsidR="009F0493" w:rsidRPr="0097449E" w:rsidRDefault="009F0493" w:rsidP="0097449E">
            <w:pPr>
              <w:pStyle w:val="a4"/>
              <w:rPr>
                <w:rFonts w:ascii="Times New Roman" w:hAnsi="Times New Roman" w:cs="Times New Roman"/>
              </w:rPr>
            </w:pPr>
            <w:r w:rsidRPr="0097449E">
              <w:rPr>
                <w:rFonts w:ascii="Times New Roman" w:hAnsi="Times New Roman" w:cs="Times New Roman"/>
              </w:rPr>
              <w:t>3. Рефлексивно-</w:t>
            </w:r>
            <w:proofErr w:type="spellStart"/>
            <w:r w:rsidRPr="0097449E">
              <w:rPr>
                <w:rFonts w:ascii="Times New Roman" w:hAnsi="Times New Roman" w:cs="Times New Roman"/>
              </w:rPr>
              <w:t>коррегирующий</w:t>
            </w:r>
            <w:proofErr w:type="spellEnd"/>
            <w:r w:rsidRPr="0097449E">
              <w:rPr>
                <w:rFonts w:ascii="Times New Roman" w:hAnsi="Times New Roman" w:cs="Times New Roman"/>
              </w:rPr>
              <w:t xml:space="preserve"> этап.  </w:t>
            </w:r>
          </w:p>
          <w:p w:rsidR="00DD3AF3" w:rsidRPr="00032F93" w:rsidRDefault="009F0493" w:rsidP="0097449E">
            <w:pPr>
              <w:pStyle w:val="a4"/>
            </w:pPr>
            <w:r w:rsidRPr="0097449E">
              <w:rPr>
                <w:rFonts w:ascii="Times New Roman" w:hAnsi="Times New Roman" w:cs="Times New Roman"/>
              </w:rPr>
              <w:t>Анализ детских работ. Выставка.</w:t>
            </w:r>
          </w:p>
        </w:tc>
      </w:tr>
      <w:tr w:rsidR="00032F93" w:rsidRPr="00032F93" w:rsidTr="00DB2642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BD73BA" w:rsidRPr="00032F93" w:rsidRDefault="005D0126" w:rsidP="005D01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Эй, ребята, одевайтесь,  на прогулку собирайтесь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учить самостоятельно заправляться, застегивать замки на обуви.</w:t>
            </w:r>
          </w:p>
        </w:tc>
      </w:tr>
      <w:tr w:rsidR="00032F93" w:rsidRPr="00032F93" w:rsidTr="00DB2642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032F93" w:rsidRDefault="00671D55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032F93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березой</w:t>
            </w:r>
            <w:r w:rsidR="00C5306F"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другими деревьями и кустарниками на участке.</w:t>
            </w:r>
          </w:p>
          <w:p w:rsidR="00671D55" w:rsidRPr="00032F93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81AED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асширять представления о деревьях и кустарниках на участке д/сада</w:t>
            </w:r>
          </w:p>
          <w:p w:rsidR="00671D55" w:rsidRPr="00032F93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желание защищать и оберегать природу.</w:t>
            </w:r>
          </w:p>
          <w:p w:rsidR="00671D55" w:rsidRPr="00032F93" w:rsidRDefault="001D6B4D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Полюбоваться березкой и (другими деревьями)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Рассказать, что в зимнее время она находится в состоянии покоя, отдыхает, так как очень холодно, мало света,   вместо воды — снег. Объяснить детям, что в морозные дни ветки деревьев и кустарников очень хрупкие, легко ломаются, поэтому их надо оберегать, не ломать, не стучать лопатой по стволу, не наезжать 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санками.</w:t>
            </w:r>
          </w:p>
          <w:p w:rsidR="00D81AED" w:rsidRPr="00032F93" w:rsidRDefault="00D81AED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«Раз, два, три дерево или кустарник? Назови</w:t>
            </w:r>
            <w:r w:rsidR="00606F98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» формировать умение называть дерево по описанию.</w:t>
            </w:r>
          </w:p>
          <w:p w:rsidR="00606F98" w:rsidRPr="00032F93" w:rsidRDefault="00606F98" w:rsidP="00606F98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«Загадки о деревьях»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отгадывать загадки.</w:t>
            </w:r>
            <w:r w:rsidR="00FA7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1D55" w:rsidRPr="00032F93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Трудовая деятельность: </w:t>
            </w:r>
            <w:r w:rsidR="001D6B4D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расчистить дорожки и малые формы от снега, собрать выносной материал.</w:t>
            </w:r>
            <w:r w:rsidR="00D81AED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06F98" w:rsidRPr="00032F93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желание трудиться, доводить начатое дело до конца.</w:t>
            </w:r>
          </w:p>
          <w:p w:rsidR="00606F98" w:rsidRPr="00032F93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работа: «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Попади в цель» Учить бросать мяч в цель.</w:t>
            </w:r>
          </w:p>
          <w:p w:rsidR="00671D55" w:rsidRPr="00032F93" w:rsidRDefault="00606F98" w:rsidP="00FA7D9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«Преодолей препятствия» Развивать ловкость, выносливость.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 ровненькой дорожке». У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ходить по невысокому буму;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спрыгивать, сгибая ноги в коленях.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="00671D55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Гуси-гуси».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71D55" w:rsidRPr="00032F93">
              <w:rPr>
                <w:rFonts w:ascii="Times New Roman" w:hAnsi="Times New Roman" w:cs="Times New Roman"/>
                <w:sz w:val="24"/>
                <w:szCs w:val="24"/>
              </w:rPr>
              <w:t>чить по сигналу быстро бегать и переносит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ь предметы по одному.</w:t>
            </w:r>
          </w:p>
          <w:p w:rsidR="00606F98" w:rsidRPr="00032F93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Экспериментальная деятельность: </w:t>
            </w:r>
            <w:r w:rsidR="0043272A" w:rsidRPr="00032F93">
              <w:rPr>
                <w:rFonts w:ascii="Times New Roman" w:hAnsi="Times New Roman" w:cs="Times New Roman"/>
                <w:sz w:val="24"/>
                <w:szCs w:val="24"/>
              </w:rPr>
              <w:t>рассмотреть деревья и кустарники в мор</w:t>
            </w:r>
            <w:r w:rsidR="004202A9">
              <w:rPr>
                <w:rFonts w:ascii="Times New Roman" w:hAnsi="Times New Roman" w:cs="Times New Roman"/>
                <w:sz w:val="24"/>
                <w:szCs w:val="24"/>
              </w:rPr>
              <w:t xml:space="preserve">озный день и в </w:t>
            </w:r>
            <w:proofErr w:type="gramStart"/>
            <w:r w:rsidR="004202A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gramEnd"/>
            <w:r w:rsidR="004202A9">
              <w:rPr>
                <w:rFonts w:ascii="Times New Roman" w:hAnsi="Times New Roman" w:cs="Times New Roman"/>
                <w:sz w:val="24"/>
                <w:szCs w:val="24"/>
              </w:rPr>
              <w:t xml:space="preserve"> когда тепло, довести до сознания детей, что в морозные дни веточки особенно хрупкие, ломкие</w:t>
            </w:r>
            <w:r w:rsidR="004C42F6">
              <w:rPr>
                <w:rFonts w:ascii="Times New Roman" w:hAnsi="Times New Roman" w:cs="Times New Roman"/>
                <w:sz w:val="24"/>
                <w:szCs w:val="24"/>
              </w:rPr>
              <w:t>, поэтому их нужно оберегать;</w:t>
            </w:r>
            <w:r w:rsidR="004202A9">
              <w:rPr>
                <w:rFonts w:ascii="Times New Roman" w:hAnsi="Times New Roman" w:cs="Times New Roman"/>
                <w:sz w:val="24"/>
                <w:szCs w:val="24"/>
              </w:rPr>
              <w:t xml:space="preserve">  познакомить со способом определения возраста деревьев</w:t>
            </w:r>
          </w:p>
          <w:p w:rsidR="00606F98" w:rsidRPr="00032F93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игровая деятельность детей: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игры с выносным материалом по желанию детей.</w:t>
            </w:r>
          </w:p>
          <w:p w:rsidR="00671D55" w:rsidRPr="00032F93" w:rsidRDefault="00606F98" w:rsidP="00FA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Цель: обеспечить выбор игр</w:t>
            </w:r>
            <w:r w:rsidR="0043272A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по интересам, формировать взаимоотношения со сверстниками.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32F93" w:rsidRPr="00032F93" w:rsidTr="00DB2642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032F93" w:rsidRDefault="00D545C6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DA5A32" w:rsidRPr="00032F93" w:rsidRDefault="00DA5A32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D545C6" w:rsidRPr="00032F93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5664E8" w:rsidRPr="00032F93" w:rsidRDefault="005664E8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D545C6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  <w:r w:rsidR="00DA5A32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545C6" w:rsidRPr="00032F93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</w:t>
            </w:r>
          </w:p>
          <w:p w:rsidR="00D545C6" w:rsidRPr="00032F93" w:rsidRDefault="00D545C6" w:rsidP="005664E8">
            <w:pPr>
              <w:pStyle w:val="Default"/>
              <w:ind w:right="175"/>
              <w:rPr>
                <w:color w:val="auto"/>
              </w:rPr>
            </w:pPr>
            <w:r w:rsidRPr="00032F93">
              <w:rPr>
                <w:color w:val="auto"/>
                <w:lang w:val="kk-KZ"/>
              </w:rPr>
              <w:t xml:space="preserve">И </w:t>
            </w:r>
            <w:r w:rsidR="005664E8" w:rsidRPr="00032F93">
              <w:rPr>
                <w:color w:val="auto"/>
                <w:lang w:val="kk-KZ"/>
              </w:rPr>
              <w:t>ладошки им потру»</w:t>
            </w:r>
          </w:p>
        </w:tc>
      </w:tr>
      <w:tr w:rsidR="00032F93" w:rsidRPr="00032F93" w:rsidTr="00DB2642">
        <w:trPr>
          <w:trHeight w:val="109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Обед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032F93" w:rsidRDefault="00D545C6" w:rsidP="00C3095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545C6" w:rsidRPr="00032F93" w:rsidRDefault="00DD3AF3" w:rsidP="00DD3A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мой сытенький животик!» </w:t>
            </w:r>
          </w:p>
        </w:tc>
      </w:tr>
      <w:tr w:rsidR="00032F93" w:rsidRPr="00032F93" w:rsidTr="00DB2642">
        <w:trPr>
          <w:trHeight w:val="109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A4" w:rsidRPr="00032F93" w:rsidRDefault="001B47FA" w:rsidP="007853D5">
            <w:pPr>
              <w:pStyle w:val="Default"/>
              <w:ind w:left="142" w:right="175"/>
              <w:rPr>
                <w:color w:val="auto"/>
              </w:rPr>
            </w:pPr>
            <w:r w:rsidRPr="00032F93">
              <w:rPr>
                <w:color w:val="auto"/>
                <w:shd w:val="clear" w:color="auto" w:fill="FFFFFF"/>
              </w:rPr>
              <w:t>Ложку правильно держу,</w:t>
            </w:r>
          </w:p>
          <w:p w:rsidR="001B47FA" w:rsidRPr="00032F93" w:rsidRDefault="001B47FA" w:rsidP="007853D5">
            <w:pPr>
              <w:pStyle w:val="Default"/>
              <w:ind w:left="142" w:right="175"/>
              <w:rPr>
                <w:color w:val="auto"/>
              </w:rPr>
            </w:pPr>
            <w:r w:rsidRPr="00032F93">
              <w:rPr>
                <w:color w:val="auto"/>
                <w:shd w:val="clear" w:color="auto" w:fill="FFFFFF"/>
              </w:rPr>
              <w:t>Я сейчас вам покажу.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032F93" w:rsidRDefault="001B47FA" w:rsidP="001B47F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Скажете: "Вот деловой",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64E8"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Просто я уже большой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правильно владеть столовыми приборами.</w:t>
            </w:r>
          </w:p>
        </w:tc>
      </w:tr>
      <w:tr w:rsidR="00032F93" w:rsidRPr="00032F93" w:rsidTr="00DB2642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032F93" w:rsidRDefault="00C30951" w:rsidP="00C3095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</w:t>
            </w:r>
            <w:r w:rsidR="00642A4F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казахской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колыб</w:t>
            </w:r>
            <w:r w:rsidR="00642A4F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ельной «Бай – бай, мое, дитя!».</w:t>
            </w:r>
          </w:p>
          <w:p w:rsidR="001B47FA" w:rsidRPr="00032F93" w:rsidRDefault="001B47FA" w:rsidP="001B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сказок  из серии «Сун</w:t>
            </w:r>
            <w:r w:rsidR="00642A4F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дучок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сказками».</w:t>
            </w:r>
          </w:p>
          <w:p w:rsidR="00642A4F" w:rsidRPr="00032F93" w:rsidRDefault="00642A4F" w:rsidP="001B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казахской сказки «Сказка о солнечной птице»</w:t>
            </w:r>
          </w:p>
          <w:p w:rsidR="000512CF" w:rsidRPr="00032F93" w:rsidRDefault="00642A4F" w:rsidP="001B4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благоприятной обстановки для спокойного сна детей.</w:t>
            </w:r>
          </w:p>
        </w:tc>
      </w:tr>
      <w:tr w:rsidR="00032F93" w:rsidRPr="00032F93" w:rsidTr="00DB2642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032F93" w:rsidRDefault="00376B17" w:rsidP="0037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 ортопедической дорожке </w:t>
            </w:r>
            <w:r w:rsidR="00C30951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ц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елью профилактики плоскостоп</w:t>
            </w:r>
            <w:r w:rsidR="000512CF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ия.</w:t>
            </w:r>
            <w:r w:rsidRPr="00032F93">
              <w:rPr>
                <w:bCs/>
              </w:rPr>
              <w:t xml:space="preserve">                                                                                                          </w:t>
            </w:r>
            <w:r w:rsidR="00C30951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детей, 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умываться, не разбрызгивая воду, стряхивать ее над умывальником.                                                                                                                       </w:t>
            </w:r>
            <w:r w:rsidR="001B47FA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1B47FA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Игровое упражнение «Выходи, водица, мы пришли умыться! Лейся на ладошку по</w:t>
            </w:r>
            <w:r w:rsidR="000512CF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47FA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нем </w:t>
            </w:r>
            <w:proofErr w:type="gramStart"/>
            <w:r w:rsidR="001B47FA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 w:rsidR="001B47FA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 – ку!».</w:t>
            </w:r>
          </w:p>
        </w:tc>
      </w:tr>
      <w:tr w:rsidR="00032F93" w:rsidRPr="00032F93" w:rsidTr="00DB2642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Pr="00032F93" w:rsidRDefault="00D545C6" w:rsidP="007853D5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lastRenderedPageBreak/>
              <w:t xml:space="preserve"> Совершенствование навыков самообслуживания.</w:t>
            </w:r>
          </w:p>
          <w:p w:rsidR="00376B17" w:rsidRPr="00032F93" w:rsidRDefault="00376B17" w:rsidP="007853D5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032F93">
              <w:rPr>
                <w:color w:val="auto"/>
                <w:lang w:val="kk-KZ"/>
              </w:rPr>
              <w:t>«Хлеб за столом в меру бери, он драгоценный дар, его береги!»</w:t>
            </w:r>
          </w:p>
        </w:tc>
      </w:tr>
      <w:tr w:rsidR="00032F93" w:rsidRPr="00032F93" w:rsidTr="00FA7D93">
        <w:trPr>
          <w:trHeight w:val="1401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D55" w:rsidRPr="00032F93" w:rsidRDefault="00671D55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32F93">
              <w:rPr>
                <w:b/>
                <w:color w:val="auto"/>
              </w:rPr>
              <w:t>изодеятельность</w:t>
            </w:r>
            <w:proofErr w:type="spellEnd"/>
            <w:r w:rsidRPr="00032F93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55" w:rsidRPr="00032F93" w:rsidRDefault="00571684" w:rsidP="00CB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Оздоровительная гимнастика.</w:t>
            </w:r>
            <w:r w:rsidR="00671D55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="00671D55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плану специалиста).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F71B2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иллюстраций к казахскому народному обряду «</w:t>
            </w:r>
            <w:proofErr w:type="spellStart"/>
            <w:r w:rsidR="00AF71B2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Кыркынан</w:t>
            </w:r>
            <w:proofErr w:type="spellEnd"/>
            <w:r w:rsidR="00AF71B2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F71B2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шыгару</w:t>
            </w:r>
            <w:proofErr w:type="spellEnd"/>
            <w:r w:rsidR="00AF71B2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F71B2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Обряд, исполняемый на сороковой день после рождения ребенка. Включает в себя: купание младенца в 40 ложках воды, а также первую стрижку волос и ногтей.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671D55" w:rsidRPr="00032F93">
              <w:rPr>
                <w:rFonts w:ascii="Times New Roman" w:hAnsi="Times New Roman" w:cs="Times New Roman"/>
                <w:sz w:val="24"/>
                <w:szCs w:val="24"/>
              </w:rPr>
              <w:t>родолжить знакомить с обычаями и традициями казахского народа. Учить ценить предков.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55" w:rsidRPr="00032F93" w:rsidRDefault="00AF71B2" w:rsidP="00671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Кружковая работа </w:t>
            </w:r>
            <w:r w:rsidR="00671D55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Ритмика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646" w:rsidRPr="00032F93" w:rsidRDefault="00F80646" w:rsidP="00671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Элементы народно-сценического танца. Танцевальные элементы и композиции.</w:t>
            </w:r>
          </w:p>
          <w:p w:rsidR="00671D55" w:rsidRPr="00032F93" w:rsidRDefault="00F80646" w:rsidP="00671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чувство ритма, умение выполнять движения и хлопки синхронно. </w:t>
            </w:r>
            <w:r w:rsidR="001D089E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671D55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онструирование из металлического конструктора.</w:t>
            </w:r>
          </w:p>
          <w:p w:rsidR="00AF71B2" w:rsidRPr="00032F93" w:rsidRDefault="001D089E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71D55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азвивать фантазию, интерес к конструированию из различных материалов</w:t>
            </w:r>
            <w:r w:rsidR="00AF71B2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воспитывать работату в команде</w:t>
            </w:r>
            <w:r w:rsidR="00FF5486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FF5486" w:rsidRPr="00032F93" w:rsidRDefault="00FF5486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F5486" w:rsidRPr="00032F93" w:rsidRDefault="00FF5486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F71B2" w:rsidRPr="00032F93" w:rsidRDefault="00AF71B2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71D55" w:rsidRPr="00032F93" w:rsidRDefault="00671D55" w:rsidP="0009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1D55" w:rsidRPr="00032F93" w:rsidRDefault="00671D55" w:rsidP="0009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671D55" w:rsidRPr="00032F93" w:rsidRDefault="00671D55" w:rsidP="0067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8B" w:rsidRPr="00032F93" w:rsidRDefault="00814769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Кружк</w:t>
            </w:r>
            <w:r w:rsidR="00A72D8B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овая деятельность</w:t>
            </w:r>
          </w:p>
          <w:p w:rsidR="00671D55" w:rsidRPr="00032F93" w:rsidRDefault="00A72D8B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«Эврики»</w:t>
            </w:r>
            <w:r w:rsidR="00671D55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 w:rsidR="004C42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Найди отличия</w:t>
            </w:r>
          </w:p>
          <w:p w:rsidR="00A72D8B" w:rsidRPr="00032F93" w:rsidRDefault="004C42F6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 Развивать зрительное внимание.</w:t>
            </w:r>
          </w:p>
          <w:p w:rsidR="00671D55" w:rsidRPr="00032F93" w:rsidRDefault="00671D55" w:rsidP="00671D5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</w:t>
            </w:r>
            <w:r w:rsidR="00A72D8B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я игра: «Колесики» (С ускорением)</w:t>
            </w:r>
          </w:p>
          <w:p w:rsidR="00671D55" w:rsidRPr="00032F93" w:rsidRDefault="00A72D8B" w:rsidP="00671D5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71D55" w:rsidRPr="00032F93">
              <w:rPr>
                <w:rFonts w:ascii="Times New Roman" w:hAnsi="Times New Roman" w:cs="Times New Roman"/>
                <w:sz w:val="24"/>
                <w:szCs w:val="24"/>
              </w:rPr>
              <w:t>чить выполнять действия под темп</w:t>
            </w:r>
          </w:p>
          <w:p w:rsidR="00FF5486" w:rsidRPr="00032F93" w:rsidRDefault="00671D55" w:rsidP="00A72D8B">
            <w:pPr>
              <w:pStyle w:val="a4"/>
              <w:numPr>
                <w:ilvl w:val="0"/>
                <w:numId w:val="11"/>
              </w:num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музыки; проявляют интерес, желание вместе играть</w:t>
            </w:r>
            <w:r w:rsidR="00FF5486"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5486" w:rsidRPr="00032F93" w:rsidRDefault="00FF5486" w:rsidP="00FF5486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486" w:rsidRPr="00032F93" w:rsidRDefault="00FF5486" w:rsidP="00FF5486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486" w:rsidRPr="00032F93" w:rsidRDefault="00FF5486" w:rsidP="00FF5486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D8B" w:rsidRPr="00032F93" w:rsidRDefault="00671D55" w:rsidP="00FF5486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A72D8B" w:rsidRPr="00032F93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D8B" w:rsidRPr="00032F93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D8B" w:rsidRPr="00032F93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D8B" w:rsidRPr="00032F93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8B" w:rsidRPr="00032F93" w:rsidRDefault="00A72D8B" w:rsidP="00A72D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Творческая мастерская: «Зайчик»;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лепки, развивать умение передавать признаки предметов, соблюдая относительную величину частей.</w:t>
            </w:r>
          </w:p>
          <w:p w:rsidR="00A72D8B" w:rsidRPr="00032F93" w:rsidRDefault="00A72D8B" w:rsidP="00A72D8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Импровизированный концерт.</w:t>
            </w:r>
          </w:p>
          <w:p w:rsidR="00671D55" w:rsidRPr="00032F93" w:rsidRDefault="00A72D8B" w:rsidP="00CB1B4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Побуждать детей к творческому самовыражению, развивать чувство ритма и внимания.</w:t>
            </w:r>
          </w:p>
          <w:p w:rsidR="00671D55" w:rsidRPr="00032F93" w:rsidRDefault="00671D55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671D55" w:rsidRPr="00032F93" w:rsidRDefault="00671D55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D8B" w:rsidRPr="00032F93" w:rsidRDefault="00A72D8B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D8B" w:rsidRPr="00032F93" w:rsidRDefault="00A72D8B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D8B" w:rsidRPr="00032F93" w:rsidRDefault="00A72D8B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D8B" w:rsidRPr="00032F93" w:rsidRDefault="00A72D8B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D8B" w:rsidRPr="00032F93" w:rsidRDefault="00A72D8B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D8B" w:rsidRPr="00032F93" w:rsidRDefault="00A72D8B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D8B" w:rsidRPr="00032F93" w:rsidRDefault="00A72D8B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D8B" w:rsidRPr="00032F93" w:rsidRDefault="00A72D8B" w:rsidP="001B47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F8" w:rsidRPr="00032F93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Сюжетно ролевая игра по казахскому обряду «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Кыркынан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шыгару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B744F8" w:rsidRPr="00032F93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(Купание младенца)</w:t>
            </w:r>
          </w:p>
          <w:p w:rsidR="00635738" w:rsidRPr="00032F93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воображение</w:t>
            </w:r>
            <w:r w:rsidR="00635738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мышление. Учить договариваться о сюжете игры, распределять роли, </w:t>
            </w:r>
            <w:r w:rsidR="00814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(помощь в распределении ролей (дети с РАС)) </w:t>
            </w:r>
            <w:r w:rsidR="00635738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согласовывать действия и совместными усилиями достигать результата.</w:t>
            </w:r>
          </w:p>
          <w:p w:rsidR="00671D55" w:rsidRPr="00814769" w:rsidRDefault="00635738" w:rsidP="0081476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семейного </w:t>
            </w:r>
            <w:r w:rsidR="00913DC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клуба я/</w:t>
            </w:r>
            <w:proofErr w:type="gramStart"/>
            <w:r w:rsidR="00913DC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="00913DC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14769">
              <w:rPr>
                <w:rFonts w:ascii="Times New Roman" w:hAnsi="Times New Roman" w:cs="Times New Roman"/>
                <w:b/>
                <w:sz w:val="24"/>
                <w:szCs w:val="24"/>
              </w:rPr>
              <w:t>Сказка на ёлке</w:t>
            </w:r>
            <w:r w:rsidR="00913DC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14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Драматизация сказки «Муха Цокотуха»</w:t>
            </w:r>
            <w:r w:rsidR="00913DC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4769" w:rsidRPr="00814769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передавать характер и речь героев через театрализованную деятельность.</w:t>
            </w:r>
            <w:r w:rsidR="00814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32F93" w:rsidRPr="00032F93" w:rsidTr="00DB2642">
        <w:trPr>
          <w:trHeight w:val="77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032F93" w:rsidRDefault="00D545C6" w:rsidP="007853D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032F9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D545C6" w:rsidRPr="00032F93" w:rsidRDefault="00D545C6" w:rsidP="007853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F9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032F93" w:rsidRPr="00032F93" w:rsidTr="00DB2642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FB" w:rsidRPr="00032F93" w:rsidRDefault="008E6EEB" w:rsidP="008E6E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«И звук еще учу»</w:t>
            </w:r>
          </w:p>
          <w:p w:rsidR="008E6EEB" w:rsidRPr="00032F93" w:rsidRDefault="008E6EEB" w:rsidP="008E6E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навык определения местоположения звука в слове (Начало, середина, конец), развивать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фонематический слух.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8E6EEB" w:rsidP="008E6EEB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«Выполни правильно»</w:t>
            </w:r>
          </w:p>
          <w:p w:rsidR="008E6EEB" w:rsidRPr="00032F93" w:rsidRDefault="008E6EEB" w:rsidP="008E6EE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Обучать штриховке, раскраске геометрических фигур не выходя за контур.</w:t>
            </w:r>
          </w:p>
          <w:p w:rsidR="00D545C6" w:rsidRPr="00032F93" w:rsidRDefault="008E6EEB" w:rsidP="00CB1B4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мелкую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моторику.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F36" w:rsidRPr="00032F93" w:rsidRDefault="008E6EEB" w:rsidP="008E6EEB">
            <w:pPr>
              <w:pStyle w:val="a3"/>
              <w:shd w:val="clear" w:color="auto" w:fill="FFFFFF"/>
              <w:spacing w:after="0"/>
              <w:rPr>
                <w:b/>
              </w:rPr>
            </w:pPr>
            <w:r w:rsidRPr="00032F93">
              <w:rPr>
                <w:b/>
              </w:rPr>
              <w:lastRenderedPageBreak/>
              <w:t>«Считай не отставай»</w:t>
            </w:r>
          </w:p>
          <w:p w:rsidR="008E6EEB" w:rsidRPr="00032F93" w:rsidRDefault="008E6EEB" w:rsidP="008E6EEB">
            <w:pPr>
              <w:pStyle w:val="a3"/>
              <w:shd w:val="clear" w:color="auto" w:fill="FFFFFF"/>
              <w:spacing w:after="0"/>
            </w:pPr>
            <w:r w:rsidRPr="00032F93">
              <w:t>Упражнять в прямом и обратном счете в пределах 10 на казахском языке.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FB" w:rsidRPr="00032F93" w:rsidRDefault="008E6EEB" w:rsidP="00CB1B4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32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Моя Родина-Казахстан» </w:t>
            </w:r>
            <w:r w:rsidR="00B15335" w:rsidRPr="00032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</w:t>
            </w:r>
            <w:r w:rsidR="00B15335" w:rsidRPr="00032F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Продолжать расширять знания детей о родной стране, о символике РК.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67" w:rsidRPr="00032F93" w:rsidRDefault="00D66067" w:rsidP="00D66067">
            <w:pPr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«Что лишнее?» </w:t>
            </w:r>
          </w:p>
          <w:p w:rsidR="00AC77FB" w:rsidRPr="00032F93" w:rsidRDefault="00D66067" w:rsidP="00D66067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Учить  выбирать среди предметов те, которые не могут быть включены в заданные группы, отвечать на вопросы, поясняя свой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выбор.</w:t>
            </w:r>
          </w:p>
        </w:tc>
      </w:tr>
      <w:tr w:rsidR="00032F93" w:rsidRPr="00032F93" w:rsidTr="00DB2642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lastRenderedPageBreak/>
              <w:t xml:space="preserve">Ужин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D545C6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0757F6" w:rsidRPr="00032F93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«Вот и ужин подошел!</w:t>
            </w:r>
          </w:p>
          <w:p w:rsidR="005035AB" w:rsidRPr="00032F93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Детвора скорей за стол!</w:t>
            </w:r>
          </w:p>
          <w:p w:rsidR="005035AB" w:rsidRPr="00032F93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Всем ребятам 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нужен</w:t>
            </w:r>
            <w:proofErr w:type="gramEnd"/>
          </w:p>
          <w:p w:rsidR="005035AB" w:rsidRPr="00032F93" w:rsidRDefault="005035AB" w:rsidP="000757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Вкусный, сытный ужин» </w:t>
            </w:r>
          </w:p>
        </w:tc>
      </w:tr>
      <w:tr w:rsidR="00032F93" w:rsidRPr="00032F93" w:rsidTr="00DB2642">
        <w:trPr>
          <w:trHeight w:val="24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Прогулка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1B" w:rsidRPr="00032F93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безопасном поведении</w:t>
            </w:r>
            <w:r w:rsidR="00D545C6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игровой площадке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D545C6" w:rsidRPr="00032F93" w:rsidRDefault="00A7321B" w:rsidP="00A7321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прохожими.                                                                                                                                                                            </w:t>
            </w:r>
            <w:proofErr w:type="gramStart"/>
            <w:r w:rsidRPr="00032F9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32F93">
              <w:rPr>
                <w:rFonts w:ascii="Times New Roman" w:eastAsia="Calibri" w:hAnsi="Times New Roman" w:cs="Times New Roman"/>
                <w:sz w:val="24"/>
                <w:szCs w:val="24"/>
              </w:rPr>
              <w:t>/игра: «Зайцы и волк»,</w:t>
            </w:r>
            <w:r w:rsidR="00D545C6" w:rsidRPr="00032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545C6" w:rsidRPr="00032F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ловкость и быстроту реакции.</w:t>
            </w:r>
          </w:p>
          <w:p w:rsidR="00A7321B" w:rsidRPr="00032F93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Calibri" w:hAnsi="Times New Roman" w:cs="Times New Roman"/>
                <w:sz w:val="24"/>
                <w:szCs w:val="24"/>
              </w:rPr>
              <w:t>Труд на участке: очистить малые формы (песок, снег)</w:t>
            </w:r>
          </w:p>
        </w:tc>
      </w:tr>
      <w:tr w:rsidR="00032F93" w:rsidRPr="00032F93" w:rsidTr="00DB2642">
        <w:trPr>
          <w:trHeight w:val="1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817CEF" w:rsidP="001B1D4E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  <w:r w:rsidR="001B1D4E" w:rsidRPr="00032F93">
              <w:rPr>
                <w:b/>
                <w:color w:val="auto"/>
              </w:rPr>
              <w:t xml:space="preserve"> </w:t>
            </w:r>
          </w:p>
        </w:tc>
        <w:tc>
          <w:tcPr>
            <w:tcW w:w="13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D8" w:rsidRPr="00032F93" w:rsidRDefault="00A7321B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</w:t>
            </w:r>
            <w:r w:rsidR="0057168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клуба «Сказка на елке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14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(подготовка эскизов)</w:t>
            </w:r>
          </w:p>
          <w:p w:rsidR="00A7321B" w:rsidRPr="00032F93" w:rsidRDefault="00A7321B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«Папины и мамины уроки» (Семья Антоновых)</w:t>
            </w:r>
          </w:p>
          <w:p w:rsidR="00A7321B" w:rsidRPr="00032F93" w:rsidRDefault="00A7321B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Пополнить выносной материал (Лопатки, ледянки)</w:t>
            </w:r>
          </w:p>
          <w:p w:rsidR="00A7321B" w:rsidRPr="00032F93" w:rsidRDefault="000757F6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родителей: «Ребенок учится тому, что видит у себя в дому» </w:t>
            </w:r>
            <w:r w:rsidR="00A7321B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F5BF1" w:rsidRPr="00032F93" w:rsidRDefault="001F5BF1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4769" w:rsidRDefault="00814769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sectPr w:rsidR="00814769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9C12F7" w:rsidRPr="00032F93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Подготовили:</w:t>
      </w:r>
    </w:p>
    <w:p w:rsidR="00011375" w:rsidRPr="00032F93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</w:t>
      </w:r>
      <w:proofErr w:type="gram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011375" w:rsidRPr="00032F93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</w:t>
      </w:r>
    </w:p>
    <w:p w:rsidR="009C12F7" w:rsidRPr="00032F93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</w:t>
      </w:r>
      <w:proofErr w:type="gram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011375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Ша</w:t>
      </w:r>
      <w:r w:rsidR="00C77BA0"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</w:t>
      </w: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уова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</w:t>
      </w:r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1375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Проверил</w:t>
      </w:r>
      <w:r w:rsidR="00011375" w:rsidRPr="00032F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</w:t>
      </w: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: </w:t>
      </w:r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Николаева Г.И.</w:t>
      </w:r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проверки: </w:t>
      </w:r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814769" w:rsidRDefault="00814769" w:rsidP="0016439A">
      <w:pPr>
        <w:pStyle w:val="Default"/>
        <w:jc w:val="center"/>
        <w:rPr>
          <w:b/>
          <w:bCs/>
          <w:color w:val="auto"/>
        </w:rPr>
        <w:sectPr w:rsidR="00814769" w:rsidSect="00814769">
          <w:type w:val="continuous"/>
          <w:pgSz w:w="16838" w:h="11906" w:orient="landscape"/>
          <w:pgMar w:top="567" w:right="1134" w:bottom="426" w:left="1134" w:header="708" w:footer="708" w:gutter="0"/>
          <w:cols w:num="2" w:space="708"/>
          <w:docGrid w:linePitch="360"/>
        </w:sectPr>
      </w:pPr>
    </w:p>
    <w:p w:rsidR="00BA3E3D" w:rsidRPr="00032F93" w:rsidRDefault="00BA3E3D" w:rsidP="0016439A">
      <w:pPr>
        <w:pStyle w:val="Default"/>
        <w:jc w:val="center"/>
        <w:rPr>
          <w:b/>
          <w:bCs/>
          <w:color w:val="auto"/>
        </w:rPr>
      </w:pPr>
    </w:p>
    <w:p w:rsidR="00BA3E3D" w:rsidRPr="00032F93" w:rsidRDefault="00BA3E3D" w:rsidP="0016439A">
      <w:pPr>
        <w:pStyle w:val="Default"/>
        <w:jc w:val="center"/>
        <w:rPr>
          <w:b/>
          <w:bCs/>
          <w:color w:val="auto"/>
        </w:rPr>
      </w:pPr>
    </w:p>
    <w:p w:rsidR="00AE52F6" w:rsidRPr="00032F93" w:rsidRDefault="00AE52F6" w:rsidP="0016439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sectPr w:rsidR="00AE52F6" w:rsidRPr="00032F93" w:rsidSect="00814769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7A5" w:rsidRDefault="00CE57A5" w:rsidP="00BD3A61">
      <w:pPr>
        <w:spacing w:after="0" w:line="240" w:lineRule="auto"/>
      </w:pPr>
      <w:r>
        <w:separator/>
      </w:r>
    </w:p>
  </w:endnote>
  <w:endnote w:type="continuationSeparator" w:id="0">
    <w:p w:rsidR="00CE57A5" w:rsidRDefault="00CE57A5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7A5" w:rsidRDefault="00CE57A5" w:rsidP="00BD3A61">
      <w:pPr>
        <w:spacing w:after="0" w:line="240" w:lineRule="auto"/>
      </w:pPr>
      <w:r>
        <w:separator/>
      </w:r>
    </w:p>
  </w:footnote>
  <w:footnote w:type="continuationSeparator" w:id="0">
    <w:p w:rsidR="00CE57A5" w:rsidRDefault="00CE57A5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3808"/>
    <w:multiLevelType w:val="multilevel"/>
    <w:tmpl w:val="97F28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933EE"/>
    <w:multiLevelType w:val="multilevel"/>
    <w:tmpl w:val="E61E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007CE"/>
    <w:multiLevelType w:val="hybridMultilevel"/>
    <w:tmpl w:val="12406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03505F"/>
    <w:multiLevelType w:val="multilevel"/>
    <w:tmpl w:val="3F3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6D6561E"/>
    <w:multiLevelType w:val="hybridMultilevel"/>
    <w:tmpl w:val="3A00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D63EAA"/>
    <w:multiLevelType w:val="multilevel"/>
    <w:tmpl w:val="DA56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D6733"/>
    <w:multiLevelType w:val="hybridMultilevel"/>
    <w:tmpl w:val="C0BC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CD04F9"/>
    <w:multiLevelType w:val="multilevel"/>
    <w:tmpl w:val="CF72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5573A4"/>
    <w:multiLevelType w:val="hybridMultilevel"/>
    <w:tmpl w:val="D85AA0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4"/>
  </w:num>
  <w:num w:numId="5">
    <w:abstractNumId w:val="18"/>
  </w:num>
  <w:num w:numId="6">
    <w:abstractNumId w:val="16"/>
  </w:num>
  <w:num w:numId="7">
    <w:abstractNumId w:val="3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1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15"/>
  </w:num>
  <w:num w:numId="21">
    <w:abstractNumId w:val="20"/>
  </w:num>
  <w:num w:numId="2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E48"/>
    <w:rsid w:val="00000B76"/>
    <w:rsid w:val="0000424E"/>
    <w:rsid w:val="00010845"/>
    <w:rsid w:val="00011375"/>
    <w:rsid w:val="00014A64"/>
    <w:rsid w:val="00020A16"/>
    <w:rsid w:val="000211B5"/>
    <w:rsid w:val="00025002"/>
    <w:rsid w:val="00032F93"/>
    <w:rsid w:val="00035EF8"/>
    <w:rsid w:val="00046113"/>
    <w:rsid w:val="000512CF"/>
    <w:rsid w:val="000513F6"/>
    <w:rsid w:val="000518B5"/>
    <w:rsid w:val="0005287B"/>
    <w:rsid w:val="000546F5"/>
    <w:rsid w:val="00057602"/>
    <w:rsid w:val="00062D07"/>
    <w:rsid w:val="00064BE4"/>
    <w:rsid w:val="000713C5"/>
    <w:rsid w:val="0007196B"/>
    <w:rsid w:val="000757F6"/>
    <w:rsid w:val="00076353"/>
    <w:rsid w:val="00080CA8"/>
    <w:rsid w:val="00085B64"/>
    <w:rsid w:val="0009577A"/>
    <w:rsid w:val="00096EBA"/>
    <w:rsid w:val="000A16BE"/>
    <w:rsid w:val="000A25DD"/>
    <w:rsid w:val="000A2D6F"/>
    <w:rsid w:val="000A5002"/>
    <w:rsid w:val="000A52CE"/>
    <w:rsid w:val="000A6524"/>
    <w:rsid w:val="000B0FC2"/>
    <w:rsid w:val="000B1759"/>
    <w:rsid w:val="000C1788"/>
    <w:rsid w:val="000C1E20"/>
    <w:rsid w:val="000C23D2"/>
    <w:rsid w:val="000C6F9F"/>
    <w:rsid w:val="000D5E72"/>
    <w:rsid w:val="000D6208"/>
    <w:rsid w:val="000D76BF"/>
    <w:rsid w:val="000E42E6"/>
    <w:rsid w:val="000F516D"/>
    <w:rsid w:val="001014E9"/>
    <w:rsid w:val="001078AB"/>
    <w:rsid w:val="0011276B"/>
    <w:rsid w:val="0011350F"/>
    <w:rsid w:val="00113EAB"/>
    <w:rsid w:val="00115DB0"/>
    <w:rsid w:val="0011756F"/>
    <w:rsid w:val="00127D0B"/>
    <w:rsid w:val="0014169D"/>
    <w:rsid w:val="0014532C"/>
    <w:rsid w:val="00152EB4"/>
    <w:rsid w:val="00153295"/>
    <w:rsid w:val="00161A03"/>
    <w:rsid w:val="0016439A"/>
    <w:rsid w:val="0016755C"/>
    <w:rsid w:val="001676A0"/>
    <w:rsid w:val="001676A4"/>
    <w:rsid w:val="001704BF"/>
    <w:rsid w:val="001707CD"/>
    <w:rsid w:val="00171358"/>
    <w:rsid w:val="00171AD0"/>
    <w:rsid w:val="0017707C"/>
    <w:rsid w:val="00177FCD"/>
    <w:rsid w:val="001835A4"/>
    <w:rsid w:val="00184610"/>
    <w:rsid w:val="0018687E"/>
    <w:rsid w:val="00186A43"/>
    <w:rsid w:val="001870CA"/>
    <w:rsid w:val="00190C36"/>
    <w:rsid w:val="00191EF5"/>
    <w:rsid w:val="0019537E"/>
    <w:rsid w:val="00195B1A"/>
    <w:rsid w:val="001B034E"/>
    <w:rsid w:val="001B1006"/>
    <w:rsid w:val="001B1099"/>
    <w:rsid w:val="001B1D4E"/>
    <w:rsid w:val="001B2635"/>
    <w:rsid w:val="001B47FA"/>
    <w:rsid w:val="001B5EF9"/>
    <w:rsid w:val="001B6A0B"/>
    <w:rsid w:val="001C0190"/>
    <w:rsid w:val="001C2356"/>
    <w:rsid w:val="001C66C7"/>
    <w:rsid w:val="001D089E"/>
    <w:rsid w:val="001D0B77"/>
    <w:rsid w:val="001D1327"/>
    <w:rsid w:val="001D6435"/>
    <w:rsid w:val="001D6B4D"/>
    <w:rsid w:val="001D6F8F"/>
    <w:rsid w:val="001D704F"/>
    <w:rsid w:val="001E0113"/>
    <w:rsid w:val="001F049A"/>
    <w:rsid w:val="001F16D5"/>
    <w:rsid w:val="001F19CC"/>
    <w:rsid w:val="001F1A10"/>
    <w:rsid w:val="001F1CC2"/>
    <w:rsid w:val="001F1DAC"/>
    <w:rsid w:val="001F223E"/>
    <w:rsid w:val="001F4F8E"/>
    <w:rsid w:val="001F5094"/>
    <w:rsid w:val="001F5BF1"/>
    <w:rsid w:val="00203E3B"/>
    <w:rsid w:val="00210C83"/>
    <w:rsid w:val="00210E20"/>
    <w:rsid w:val="00217703"/>
    <w:rsid w:val="002229C2"/>
    <w:rsid w:val="00223E56"/>
    <w:rsid w:val="00224CCA"/>
    <w:rsid w:val="00231445"/>
    <w:rsid w:val="00234A0C"/>
    <w:rsid w:val="002417AF"/>
    <w:rsid w:val="0024542A"/>
    <w:rsid w:val="00245C99"/>
    <w:rsid w:val="00250A9B"/>
    <w:rsid w:val="00260BCB"/>
    <w:rsid w:val="00261BA3"/>
    <w:rsid w:val="0026335A"/>
    <w:rsid w:val="002709BD"/>
    <w:rsid w:val="00271741"/>
    <w:rsid w:val="0027229F"/>
    <w:rsid w:val="00275392"/>
    <w:rsid w:val="002802B1"/>
    <w:rsid w:val="00280F19"/>
    <w:rsid w:val="00292A15"/>
    <w:rsid w:val="00295611"/>
    <w:rsid w:val="002A1755"/>
    <w:rsid w:val="002A2B24"/>
    <w:rsid w:val="002A6902"/>
    <w:rsid w:val="002A6C04"/>
    <w:rsid w:val="002B0587"/>
    <w:rsid w:val="002B3871"/>
    <w:rsid w:val="002B3D67"/>
    <w:rsid w:val="002B4044"/>
    <w:rsid w:val="002B464C"/>
    <w:rsid w:val="002C2A4F"/>
    <w:rsid w:val="002D4938"/>
    <w:rsid w:val="002D6C4C"/>
    <w:rsid w:val="002D7FAA"/>
    <w:rsid w:val="002E0640"/>
    <w:rsid w:val="002E0AFD"/>
    <w:rsid w:val="002E118B"/>
    <w:rsid w:val="002F1332"/>
    <w:rsid w:val="002F47E6"/>
    <w:rsid w:val="002F7808"/>
    <w:rsid w:val="00305CFB"/>
    <w:rsid w:val="00307B8E"/>
    <w:rsid w:val="00310169"/>
    <w:rsid w:val="003106EA"/>
    <w:rsid w:val="00311C3D"/>
    <w:rsid w:val="00312FFC"/>
    <w:rsid w:val="00313BC5"/>
    <w:rsid w:val="0032192A"/>
    <w:rsid w:val="00321AEC"/>
    <w:rsid w:val="00325F9C"/>
    <w:rsid w:val="003315A2"/>
    <w:rsid w:val="00333EDD"/>
    <w:rsid w:val="00334981"/>
    <w:rsid w:val="0033501D"/>
    <w:rsid w:val="00344CF3"/>
    <w:rsid w:val="003456A4"/>
    <w:rsid w:val="003534B6"/>
    <w:rsid w:val="003563F1"/>
    <w:rsid w:val="00363237"/>
    <w:rsid w:val="003755F8"/>
    <w:rsid w:val="00376B17"/>
    <w:rsid w:val="00380689"/>
    <w:rsid w:val="003808B4"/>
    <w:rsid w:val="00385754"/>
    <w:rsid w:val="00391FCE"/>
    <w:rsid w:val="00393EEF"/>
    <w:rsid w:val="00396BF1"/>
    <w:rsid w:val="0039729B"/>
    <w:rsid w:val="00397464"/>
    <w:rsid w:val="003A5FBB"/>
    <w:rsid w:val="003A7292"/>
    <w:rsid w:val="003B5AB5"/>
    <w:rsid w:val="003B7932"/>
    <w:rsid w:val="003C28AE"/>
    <w:rsid w:val="003C2B84"/>
    <w:rsid w:val="003D1C64"/>
    <w:rsid w:val="003D6336"/>
    <w:rsid w:val="003F761B"/>
    <w:rsid w:val="003F7A4C"/>
    <w:rsid w:val="00401ACD"/>
    <w:rsid w:val="004033F8"/>
    <w:rsid w:val="0040472E"/>
    <w:rsid w:val="0040621B"/>
    <w:rsid w:val="00410487"/>
    <w:rsid w:val="004116B3"/>
    <w:rsid w:val="004131D9"/>
    <w:rsid w:val="004164D8"/>
    <w:rsid w:val="004202A9"/>
    <w:rsid w:val="0042061D"/>
    <w:rsid w:val="004220FE"/>
    <w:rsid w:val="0042342F"/>
    <w:rsid w:val="00425D7B"/>
    <w:rsid w:val="00426FCA"/>
    <w:rsid w:val="00431613"/>
    <w:rsid w:val="0043272A"/>
    <w:rsid w:val="0043572B"/>
    <w:rsid w:val="0043578D"/>
    <w:rsid w:val="0043744F"/>
    <w:rsid w:val="00437904"/>
    <w:rsid w:val="00437952"/>
    <w:rsid w:val="00440506"/>
    <w:rsid w:val="00445FE3"/>
    <w:rsid w:val="00446639"/>
    <w:rsid w:val="00457634"/>
    <w:rsid w:val="004633D8"/>
    <w:rsid w:val="00465715"/>
    <w:rsid w:val="00466168"/>
    <w:rsid w:val="00466427"/>
    <w:rsid w:val="0047636D"/>
    <w:rsid w:val="00484676"/>
    <w:rsid w:val="00486A06"/>
    <w:rsid w:val="00493015"/>
    <w:rsid w:val="00493508"/>
    <w:rsid w:val="004961A8"/>
    <w:rsid w:val="004A0475"/>
    <w:rsid w:val="004A3B6D"/>
    <w:rsid w:val="004A6311"/>
    <w:rsid w:val="004A7256"/>
    <w:rsid w:val="004A76F3"/>
    <w:rsid w:val="004B259F"/>
    <w:rsid w:val="004B2CDC"/>
    <w:rsid w:val="004B73E5"/>
    <w:rsid w:val="004C058A"/>
    <w:rsid w:val="004C42F6"/>
    <w:rsid w:val="004C7336"/>
    <w:rsid w:val="004D2136"/>
    <w:rsid w:val="004D2ABA"/>
    <w:rsid w:val="004D3B72"/>
    <w:rsid w:val="004E0B20"/>
    <w:rsid w:val="004E11A7"/>
    <w:rsid w:val="004E3B4B"/>
    <w:rsid w:val="004E4DC8"/>
    <w:rsid w:val="004F00E7"/>
    <w:rsid w:val="00503135"/>
    <w:rsid w:val="005035AB"/>
    <w:rsid w:val="00506930"/>
    <w:rsid w:val="005115C7"/>
    <w:rsid w:val="005146D7"/>
    <w:rsid w:val="0052128A"/>
    <w:rsid w:val="00522A6D"/>
    <w:rsid w:val="00525916"/>
    <w:rsid w:val="0053463C"/>
    <w:rsid w:val="00537B45"/>
    <w:rsid w:val="005461B5"/>
    <w:rsid w:val="00551135"/>
    <w:rsid w:val="00552B44"/>
    <w:rsid w:val="00553DDE"/>
    <w:rsid w:val="00555FF6"/>
    <w:rsid w:val="00556D78"/>
    <w:rsid w:val="0056033C"/>
    <w:rsid w:val="00560A82"/>
    <w:rsid w:val="005664E8"/>
    <w:rsid w:val="00571684"/>
    <w:rsid w:val="005724F7"/>
    <w:rsid w:val="00573A97"/>
    <w:rsid w:val="005848EA"/>
    <w:rsid w:val="0058743F"/>
    <w:rsid w:val="005921C1"/>
    <w:rsid w:val="00595656"/>
    <w:rsid w:val="0059608D"/>
    <w:rsid w:val="005B6435"/>
    <w:rsid w:val="005B7509"/>
    <w:rsid w:val="005C1697"/>
    <w:rsid w:val="005D0126"/>
    <w:rsid w:val="005D08BF"/>
    <w:rsid w:val="005D10E1"/>
    <w:rsid w:val="005D366E"/>
    <w:rsid w:val="005D7ED1"/>
    <w:rsid w:val="005E137E"/>
    <w:rsid w:val="005E407C"/>
    <w:rsid w:val="005E7357"/>
    <w:rsid w:val="006001E0"/>
    <w:rsid w:val="00606F98"/>
    <w:rsid w:val="00614F02"/>
    <w:rsid w:val="00616000"/>
    <w:rsid w:val="00616549"/>
    <w:rsid w:val="00617FB7"/>
    <w:rsid w:val="006202FB"/>
    <w:rsid w:val="006306EB"/>
    <w:rsid w:val="00630DFC"/>
    <w:rsid w:val="00634FF5"/>
    <w:rsid w:val="00635738"/>
    <w:rsid w:val="00635F36"/>
    <w:rsid w:val="00637F0F"/>
    <w:rsid w:val="00642A4F"/>
    <w:rsid w:val="0064563A"/>
    <w:rsid w:val="00645CFC"/>
    <w:rsid w:val="006516C9"/>
    <w:rsid w:val="00651899"/>
    <w:rsid w:val="00653CC5"/>
    <w:rsid w:val="00653D66"/>
    <w:rsid w:val="00654308"/>
    <w:rsid w:val="00655A6D"/>
    <w:rsid w:val="006654C1"/>
    <w:rsid w:val="00665A6A"/>
    <w:rsid w:val="00671D55"/>
    <w:rsid w:val="0067464D"/>
    <w:rsid w:val="00691761"/>
    <w:rsid w:val="0069293C"/>
    <w:rsid w:val="006967DE"/>
    <w:rsid w:val="006A4E74"/>
    <w:rsid w:val="006A5239"/>
    <w:rsid w:val="006A565A"/>
    <w:rsid w:val="006A6CE4"/>
    <w:rsid w:val="006A773D"/>
    <w:rsid w:val="006B2AD1"/>
    <w:rsid w:val="006B354D"/>
    <w:rsid w:val="006D30FF"/>
    <w:rsid w:val="006E1C95"/>
    <w:rsid w:val="006F007F"/>
    <w:rsid w:val="006F0EF1"/>
    <w:rsid w:val="006F422B"/>
    <w:rsid w:val="006F73F0"/>
    <w:rsid w:val="007011C8"/>
    <w:rsid w:val="007059D2"/>
    <w:rsid w:val="007137E3"/>
    <w:rsid w:val="00714A37"/>
    <w:rsid w:val="007153CD"/>
    <w:rsid w:val="00717969"/>
    <w:rsid w:val="007249E5"/>
    <w:rsid w:val="00725BF3"/>
    <w:rsid w:val="007262BC"/>
    <w:rsid w:val="007315EA"/>
    <w:rsid w:val="00733E99"/>
    <w:rsid w:val="00735911"/>
    <w:rsid w:val="0073658B"/>
    <w:rsid w:val="0074253C"/>
    <w:rsid w:val="007447DC"/>
    <w:rsid w:val="007456D2"/>
    <w:rsid w:val="00746674"/>
    <w:rsid w:val="00756FAF"/>
    <w:rsid w:val="007572F4"/>
    <w:rsid w:val="00757497"/>
    <w:rsid w:val="007643AA"/>
    <w:rsid w:val="00765C5E"/>
    <w:rsid w:val="00773CA3"/>
    <w:rsid w:val="00777366"/>
    <w:rsid w:val="00782A5D"/>
    <w:rsid w:val="00782F30"/>
    <w:rsid w:val="007853D5"/>
    <w:rsid w:val="007902C0"/>
    <w:rsid w:val="0079259D"/>
    <w:rsid w:val="00793C90"/>
    <w:rsid w:val="007A3D82"/>
    <w:rsid w:val="007B0BC9"/>
    <w:rsid w:val="007B32E1"/>
    <w:rsid w:val="007B385C"/>
    <w:rsid w:val="007B69A0"/>
    <w:rsid w:val="007B7EF2"/>
    <w:rsid w:val="007D05E8"/>
    <w:rsid w:val="007D1108"/>
    <w:rsid w:val="007D2777"/>
    <w:rsid w:val="007D2F2D"/>
    <w:rsid w:val="007D320A"/>
    <w:rsid w:val="007D3C9A"/>
    <w:rsid w:val="007D6CA9"/>
    <w:rsid w:val="007E10FB"/>
    <w:rsid w:val="007E4AFC"/>
    <w:rsid w:val="007E5BB9"/>
    <w:rsid w:val="007F11BC"/>
    <w:rsid w:val="007F5A80"/>
    <w:rsid w:val="00810205"/>
    <w:rsid w:val="00814452"/>
    <w:rsid w:val="00814769"/>
    <w:rsid w:val="00817332"/>
    <w:rsid w:val="00817CEF"/>
    <w:rsid w:val="00817FB3"/>
    <w:rsid w:val="00821BD2"/>
    <w:rsid w:val="008235E0"/>
    <w:rsid w:val="00824F1A"/>
    <w:rsid w:val="00840400"/>
    <w:rsid w:val="00841348"/>
    <w:rsid w:val="008449C3"/>
    <w:rsid w:val="00845F7D"/>
    <w:rsid w:val="0084613A"/>
    <w:rsid w:val="0084755C"/>
    <w:rsid w:val="008524EE"/>
    <w:rsid w:val="00853B0E"/>
    <w:rsid w:val="00860BC0"/>
    <w:rsid w:val="00861FE4"/>
    <w:rsid w:val="00867325"/>
    <w:rsid w:val="0087444A"/>
    <w:rsid w:val="00874D5C"/>
    <w:rsid w:val="008772B6"/>
    <w:rsid w:val="00880257"/>
    <w:rsid w:val="00880693"/>
    <w:rsid w:val="00880F70"/>
    <w:rsid w:val="00885673"/>
    <w:rsid w:val="00886070"/>
    <w:rsid w:val="008902F7"/>
    <w:rsid w:val="0089626A"/>
    <w:rsid w:val="008966D8"/>
    <w:rsid w:val="008A05F3"/>
    <w:rsid w:val="008A27AB"/>
    <w:rsid w:val="008A71DD"/>
    <w:rsid w:val="008B07B0"/>
    <w:rsid w:val="008B70E7"/>
    <w:rsid w:val="008C6103"/>
    <w:rsid w:val="008D0824"/>
    <w:rsid w:val="008D185C"/>
    <w:rsid w:val="008E0670"/>
    <w:rsid w:val="008E39C3"/>
    <w:rsid w:val="008E6EEB"/>
    <w:rsid w:val="008F0580"/>
    <w:rsid w:val="008F1336"/>
    <w:rsid w:val="008F2B6B"/>
    <w:rsid w:val="008F4679"/>
    <w:rsid w:val="008F6996"/>
    <w:rsid w:val="008F6ED7"/>
    <w:rsid w:val="009020B8"/>
    <w:rsid w:val="00904066"/>
    <w:rsid w:val="00904C5D"/>
    <w:rsid w:val="00904D4F"/>
    <w:rsid w:val="00906E09"/>
    <w:rsid w:val="00912085"/>
    <w:rsid w:val="00913C7C"/>
    <w:rsid w:val="00913DC3"/>
    <w:rsid w:val="0091649B"/>
    <w:rsid w:val="0092342E"/>
    <w:rsid w:val="009245F1"/>
    <w:rsid w:val="0092592C"/>
    <w:rsid w:val="009309E7"/>
    <w:rsid w:val="00932FBC"/>
    <w:rsid w:val="0093557E"/>
    <w:rsid w:val="00940024"/>
    <w:rsid w:val="0094422C"/>
    <w:rsid w:val="009528DB"/>
    <w:rsid w:val="00954B90"/>
    <w:rsid w:val="009555CD"/>
    <w:rsid w:val="00960CB1"/>
    <w:rsid w:val="00961FF3"/>
    <w:rsid w:val="0096562C"/>
    <w:rsid w:val="00965C2D"/>
    <w:rsid w:val="0097050C"/>
    <w:rsid w:val="00970948"/>
    <w:rsid w:val="00971088"/>
    <w:rsid w:val="0097449E"/>
    <w:rsid w:val="00974C56"/>
    <w:rsid w:val="00981581"/>
    <w:rsid w:val="0098169F"/>
    <w:rsid w:val="00984077"/>
    <w:rsid w:val="00993CA1"/>
    <w:rsid w:val="00997025"/>
    <w:rsid w:val="009A0A9F"/>
    <w:rsid w:val="009A5569"/>
    <w:rsid w:val="009B1180"/>
    <w:rsid w:val="009B3EFF"/>
    <w:rsid w:val="009B402C"/>
    <w:rsid w:val="009C12F7"/>
    <w:rsid w:val="009C25D6"/>
    <w:rsid w:val="009E2A80"/>
    <w:rsid w:val="009E2C7F"/>
    <w:rsid w:val="009E5544"/>
    <w:rsid w:val="009E5937"/>
    <w:rsid w:val="009F0493"/>
    <w:rsid w:val="009F0B04"/>
    <w:rsid w:val="009F199B"/>
    <w:rsid w:val="009F38D5"/>
    <w:rsid w:val="009F59A7"/>
    <w:rsid w:val="009F778B"/>
    <w:rsid w:val="00A00792"/>
    <w:rsid w:val="00A02F46"/>
    <w:rsid w:val="00A065F7"/>
    <w:rsid w:val="00A06A5C"/>
    <w:rsid w:val="00A0719B"/>
    <w:rsid w:val="00A07221"/>
    <w:rsid w:val="00A07C30"/>
    <w:rsid w:val="00A1031C"/>
    <w:rsid w:val="00A11212"/>
    <w:rsid w:val="00A14EC3"/>
    <w:rsid w:val="00A15858"/>
    <w:rsid w:val="00A15FD3"/>
    <w:rsid w:val="00A20E8F"/>
    <w:rsid w:val="00A21B19"/>
    <w:rsid w:val="00A245F0"/>
    <w:rsid w:val="00A27719"/>
    <w:rsid w:val="00A31975"/>
    <w:rsid w:val="00A35018"/>
    <w:rsid w:val="00A35287"/>
    <w:rsid w:val="00A37539"/>
    <w:rsid w:val="00A45546"/>
    <w:rsid w:val="00A46F83"/>
    <w:rsid w:val="00A50F31"/>
    <w:rsid w:val="00A522D7"/>
    <w:rsid w:val="00A57182"/>
    <w:rsid w:val="00A57975"/>
    <w:rsid w:val="00A63805"/>
    <w:rsid w:val="00A640B0"/>
    <w:rsid w:val="00A67B52"/>
    <w:rsid w:val="00A70A1F"/>
    <w:rsid w:val="00A7193A"/>
    <w:rsid w:val="00A72D8B"/>
    <w:rsid w:val="00A7321B"/>
    <w:rsid w:val="00A73D52"/>
    <w:rsid w:val="00A77784"/>
    <w:rsid w:val="00A8447E"/>
    <w:rsid w:val="00A85BE0"/>
    <w:rsid w:val="00A8717B"/>
    <w:rsid w:val="00A87855"/>
    <w:rsid w:val="00A961CE"/>
    <w:rsid w:val="00AB2A36"/>
    <w:rsid w:val="00AB43E3"/>
    <w:rsid w:val="00AC77FB"/>
    <w:rsid w:val="00AD1A9F"/>
    <w:rsid w:val="00AD1F69"/>
    <w:rsid w:val="00AD4534"/>
    <w:rsid w:val="00AD45BB"/>
    <w:rsid w:val="00AD7F5B"/>
    <w:rsid w:val="00AE52F6"/>
    <w:rsid w:val="00AE68A3"/>
    <w:rsid w:val="00AE6F2D"/>
    <w:rsid w:val="00AF3923"/>
    <w:rsid w:val="00AF71B2"/>
    <w:rsid w:val="00B017AB"/>
    <w:rsid w:val="00B02266"/>
    <w:rsid w:val="00B04824"/>
    <w:rsid w:val="00B06652"/>
    <w:rsid w:val="00B06BA1"/>
    <w:rsid w:val="00B10F8B"/>
    <w:rsid w:val="00B12D72"/>
    <w:rsid w:val="00B15335"/>
    <w:rsid w:val="00B25F64"/>
    <w:rsid w:val="00B26471"/>
    <w:rsid w:val="00B30A15"/>
    <w:rsid w:val="00B35A69"/>
    <w:rsid w:val="00B536BB"/>
    <w:rsid w:val="00B53DDA"/>
    <w:rsid w:val="00B567A6"/>
    <w:rsid w:val="00B567AA"/>
    <w:rsid w:val="00B57411"/>
    <w:rsid w:val="00B62BB8"/>
    <w:rsid w:val="00B64F58"/>
    <w:rsid w:val="00B65183"/>
    <w:rsid w:val="00B71B5D"/>
    <w:rsid w:val="00B744F8"/>
    <w:rsid w:val="00B81053"/>
    <w:rsid w:val="00B83504"/>
    <w:rsid w:val="00B84F9C"/>
    <w:rsid w:val="00B9115F"/>
    <w:rsid w:val="00BA0720"/>
    <w:rsid w:val="00BA0862"/>
    <w:rsid w:val="00BA3E3D"/>
    <w:rsid w:val="00BA5EF7"/>
    <w:rsid w:val="00BA7D32"/>
    <w:rsid w:val="00BB10E1"/>
    <w:rsid w:val="00BB4B75"/>
    <w:rsid w:val="00BB5DC8"/>
    <w:rsid w:val="00BB73B6"/>
    <w:rsid w:val="00BD14EE"/>
    <w:rsid w:val="00BD2587"/>
    <w:rsid w:val="00BD3785"/>
    <w:rsid w:val="00BD3A61"/>
    <w:rsid w:val="00BD409F"/>
    <w:rsid w:val="00BD624B"/>
    <w:rsid w:val="00BD7319"/>
    <w:rsid w:val="00BD73BA"/>
    <w:rsid w:val="00BE147C"/>
    <w:rsid w:val="00BE6BB4"/>
    <w:rsid w:val="00BE6FAB"/>
    <w:rsid w:val="00BE7175"/>
    <w:rsid w:val="00BF0308"/>
    <w:rsid w:val="00BF2572"/>
    <w:rsid w:val="00BF263F"/>
    <w:rsid w:val="00BF3B07"/>
    <w:rsid w:val="00BF7147"/>
    <w:rsid w:val="00BF752C"/>
    <w:rsid w:val="00C00D7A"/>
    <w:rsid w:val="00C05FFF"/>
    <w:rsid w:val="00C06BFC"/>
    <w:rsid w:val="00C07664"/>
    <w:rsid w:val="00C1336D"/>
    <w:rsid w:val="00C16557"/>
    <w:rsid w:val="00C2113C"/>
    <w:rsid w:val="00C22947"/>
    <w:rsid w:val="00C2566E"/>
    <w:rsid w:val="00C26A02"/>
    <w:rsid w:val="00C30951"/>
    <w:rsid w:val="00C31562"/>
    <w:rsid w:val="00C3254F"/>
    <w:rsid w:val="00C44BE4"/>
    <w:rsid w:val="00C44CA2"/>
    <w:rsid w:val="00C5306F"/>
    <w:rsid w:val="00C56EF6"/>
    <w:rsid w:val="00C60071"/>
    <w:rsid w:val="00C626A6"/>
    <w:rsid w:val="00C63F80"/>
    <w:rsid w:val="00C64817"/>
    <w:rsid w:val="00C66E0D"/>
    <w:rsid w:val="00C74EB6"/>
    <w:rsid w:val="00C77BA0"/>
    <w:rsid w:val="00C82731"/>
    <w:rsid w:val="00C854B5"/>
    <w:rsid w:val="00C8597E"/>
    <w:rsid w:val="00C859E8"/>
    <w:rsid w:val="00C87F7C"/>
    <w:rsid w:val="00C9481E"/>
    <w:rsid w:val="00C973B5"/>
    <w:rsid w:val="00CB09F3"/>
    <w:rsid w:val="00CB1B42"/>
    <w:rsid w:val="00CB7893"/>
    <w:rsid w:val="00CC12BE"/>
    <w:rsid w:val="00CC6AE4"/>
    <w:rsid w:val="00CD60BF"/>
    <w:rsid w:val="00CD656D"/>
    <w:rsid w:val="00CE0E78"/>
    <w:rsid w:val="00CE1242"/>
    <w:rsid w:val="00CE24C1"/>
    <w:rsid w:val="00CE2C19"/>
    <w:rsid w:val="00CE53C8"/>
    <w:rsid w:val="00CE57A5"/>
    <w:rsid w:val="00CE663E"/>
    <w:rsid w:val="00CE6BA3"/>
    <w:rsid w:val="00CF24FD"/>
    <w:rsid w:val="00D0001A"/>
    <w:rsid w:val="00D05228"/>
    <w:rsid w:val="00D1338F"/>
    <w:rsid w:val="00D1387E"/>
    <w:rsid w:val="00D15A0F"/>
    <w:rsid w:val="00D17066"/>
    <w:rsid w:val="00D26161"/>
    <w:rsid w:val="00D319F3"/>
    <w:rsid w:val="00D32058"/>
    <w:rsid w:val="00D33CF7"/>
    <w:rsid w:val="00D37267"/>
    <w:rsid w:val="00D50E48"/>
    <w:rsid w:val="00D51E2C"/>
    <w:rsid w:val="00D545C6"/>
    <w:rsid w:val="00D55B0D"/>
    <w:rsid w:val="00D55BFF"/>
    <w:rsid w:val="00D56FC2"/>
    <w:rsid w:val="00D633AE"/>
    <w:rsid w:val="00D64265"/>
    <w:rsid w:val="00D64909"/>
    <w:rsid w:val="00D66019"/>
    <w:rsid w:val="00D66067"/>
    <w:rsid w:val="00D71747"/>
    <w:rsid w:val="00D74C1B"/>
    <w:rsid w:val="00D81AED"/>
    <w:rsid w:val="00D8226B"/>
    <w:rsid w:val="00DA053B"/>
    <w:rsid w:val="00DA5A32"/>
    <w:rsid w:val="00DA7B89"/>
    <w:rsid w:val="00DB2642"/>
    <w:rsid w:val="00DB7160"/>
    <w:rsid w:val="00DB7899"/>
    <w:rsid w:val="00DC2928"/>
    <w:rsid w:val="00DC351C"/>
    <w:rsid w:val="00DC520A"/>
    <w:rsid w:val="00DC73E2"/>
    <w:rsid w:val="00DC7F4F"/>
    <w:rsid w:val="00DD1A14"/>
    <w:rsid w:val="00DD3AF3"/>
    <w:rsid w:val="00DD3BB2"/>
    <w:rsid w:val="00DD58F0"/>
    <w:rsid w:val="00DD7351"/>
    <w:rsid w:val="00DE2A22"/>
    <w:rsid w:val="00DE3019"/>
    <w:rsid w:val="00DE35D2"/>
    <w:rsid w:val="00DE615E"/>
    <w:rsid w:val="00DF048A"/>
    <w:rsid w:val="00DF08A4"/>
    <w:rsid w:val="00DF3CC9"/>
    <w:rsid w:val="00DF65BA"/>
    <w:rsid w:val="00E02464"/>
    <w:rsid w:val="00E1332C"/>
    <w:rsid w:val="00E201E4"/>
    <w:rsid w:val="00E220E8"/>
    <w:rsid w:val="00E226EA"/>
    <w:rsid w:val="00E26A70"/>
    <w:rsid w:val="00E33B17"/>
    <w:rsid w:val="00E360B4"/>
    <w:rsid w:val="00E4302B"/>
    <w:rsid w:val="00E47311"/>
    <w:rsid w:val="00E602FE"/>
    <w:rsid w:val="00E6095A"/>
    <w:rsid w:val="00E60C55"/>
    <w:rsid w:val="00E63716"/>
    <w:rsid w:val="00E66116"/>
    <w:rsid w:val="00E6721D"/>
    <w:rsid w:val="00E7078A"/>
    <w:rsid w:val="00E720F3"/>
    <w:rsid w:val="00E72802"/>
    <w:rsid w:val="00E81E53"/>
    <w:rsid w:val="00E851CA"/>
    <w:rsid w:val="00E85CAF"/>
    <w:rsid w:val="00E94C87"/>
    <w:rsid w:val="00E965B8"/>
    <w:rsid w:val="00EA07FF"/>
    <w:rsid w:val="00EA0F3B"/>
    <w:rsid w:val="00EA1CBD"/>
    <w:rsid w:val="00EA6FD4"/>
    <w:rsid w:val="00EB0F28"/>
    <w:rsid w:val="00EB2036"/>
    <w:rsid w:val="00EB3C3E"/>
    <w:rsid w:val="00EB4944"/>
    <w:rsid w:val="00EB6EF3"/>
    <w:rsid w:val="00EC5A79"/>
    <w:rsid w:val="00EC735A"/>
    <w:rsid w:val="00ED3793"/>
    <w:rsid w:val="00EF0709"/>
    <w:rsid w:val="00EF1799"/>
    <w:rsid w:val="00EF2AA2"/>
    <w:rsid w:val="00EF50BA"/>
    <w:rsid w:val="00F00924"/>
    <w:rsid w:val="00F02716"/>
    <w:rsid w:val="00F03423"/>
    <w:rsid w:val="00F03A78"/>
    <w:rsid w:val="00F118B6"/>
    <w:rsid w:val="00F1340F"/>
    <w:rsid w:val="00F13752"/>
    <w:rsid w:val="00F1664F"/>
    <w:rsid w:val="00F16CAA"/>
    <w:rsid w:val="00F20B34"/>
    <w:rsid w:val="00F21A94"/>
    <w:rsid w:val="00F26002"/>
    <w:rsid w:val="00F41806"/>
    <w:rsid w:val="00F50B35"/>
    <w:rsid w:val="00F523A4"/>
    <w:rsid w:val="00F53E74"/>
    <w:rsid w:val="00F666D5"/>
    <w:rsid w:val="00F668B4"/>
    <w:rsid w:val="00F70F9B"/>
    <w:rsid w:val="00F72F5E"/>
    <w:rsid w:val="00F7339B"/>
    <w:rsid w:val="00F7577F"/>
    <w:rsid w:val="00F80646"/>
    <w:rsid w:val="00F83CCF"/>
    <w:rsid w:val="00F85CB0"/>
    <w:rsid w:val="00F93FD8"/>
    <w:rsid w:val="00F9649A"/>
    <w:rsid w:val="00FA34CB"/>
    <w:rsid w:val="00FA6712"/>
    <w:rsid w:val="00FA7D93"/>
    <w:rsid w:val="00FB09E3"/>
    <w:rsid w:val="00FB2378"/>
    <w:rsid w:val="00FB254B"/>
    <w:rsid w:val="00FB2F04"/>
    <w:rsid w:val="00FB7183"/>
    <w:rsid w:val="00FC1ABF"/>
    <w:rsid w:val="00FC7F54"/>
    <w:rsid w:val="00FD053D"/>
    <w:rsid w:val="00FD13C6"/>
    <w:rsid w:val="00FD283D"/>
    <w:rsid w:val="00FD2FF2"/>
    <w:rsid w:val="00FF0A71"/>
    <w:rsid w:val="00FF5187"/>
    <w:rsid w:val="00FF5486"/>
    <w:rsid w:val="00FF5AB9"/>
    <w:rsid w:val="00FF639F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paragraph" w:styleId="1">
    <w:name w:val="heading 1"/>
    <w:basedOn w:val="a"/>
    <w:link w:val="10"/>
    <w:uiPriority w:val="1"/>
    <w:qFormat/>
    <w:rsid w:val="00186A43"/>
    <w:pPr>
      <w:widowControl w:val="0"/>
      <w:autoSpaceDE w:val="0"/>
      <w:autoSpaceDN w:val="0"/>
      <w:spacing w:after="0" w:line="240" w:lineRule="auto"/>
      <w:ind w:left="47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character" w:customStyle="1" w:styleId="c10">
    <w:name w:val="c10"/>
    <w:basedOn w:val="a0"/>
    <w:rsid w:val="00C30951"/>
  </w:style>
  <w:style w:type="character" w:styleId="af">
    <w:name w:val="Hyperlink"/>
    <w:basedOn w:val="a0"/>
    <w:uiPriority w:val="99"/>
    <w:semiHidden/>
    <w:unhideWhenUsed/>
    <w:rsid w:val="00635F36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06652"/>
  </w:style>
  <w:style w:type="paragraph" w:customStyle="1" w:styleId="TableParagraph">
    <w:name w:val="Table Paragraph"/>
    <w:basedOn w:val="a"/>
    <w:uiPriority w:val="1"/>
    <w:qFormat/>
    <w:rsid w:val="003D1C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f0">
    <w:name w:val="Body Text"/>
    <w:basedOn w:val="a"/>
    <w:link w:val="af1"/>
    <w:uiPriority w:val="1"/>
    <w:qFormat/>
    <w:rsid w:val="009F049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9F049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186A43"/>
    <w:rPr>
      <w:rFonts w:ascii="Times New Roman" w:eastAsia="Times New Roman" w:hAnsi="Times New Roman" w:cs="Times New Roman"/>
      <w:b/>
      <w:bCs/>
      <w:sz w:val="24"/>
      <w:szCs w:val="24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D2047-B8D2-4EFB-99CE-98E9992D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6800</TotalTime>
  <Pages>1</Pages>
  <Words>6546</Words>
  <Characters>37315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255</cp:revision>
  <cp:lastPrinted>2022-12-11T17:38:00Z</cp:lastPrinted>
  <dcterms:created xsi:type="dcterms:W3CDTF">2022-08-23T09:33:00Z</dcterms:created>
  <dcterms:modified xsi:type="dcterms:W3CDTF">2023-12-27T09:17:00Z</dcterms:modified>
</cp:coreProperties>
</file>