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 xml:space="preserve">Циклограмма </w:t>
      </w:r>
      <w:proofErr w:type="spellStart"/>
      <w:r w:rsidRPr="00A047FB">
        <w:rPr>
          <w:b/>
          <w:bCs/>
        </w:rPr>
        <w:t>воспитательно</w:t>
      </w:r>
      <w:proofErr w:type="spellEnd"/>
      <w:r w:rsidRPr="00A047FB">
        <w:rPr>
          <w:b/>
          <w:bCs/>
        </w:rPr>
        <w:t>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896579">
        <w:rPr>
          <w:u w:val="single"/>
          <w:lang w:val="kk-KZ"/>
        </w:rPr>
        <w:t>Остроухова К.С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405919">
        <w:rPr>
          <w:u w:val="single"/>
        </w:rPr>
        <w:t xml:space="preserve">от </w:t>
      </w:r>
      <w:r w:rsidR="00405919">
        <w:rPr>
          <w:u w:val="single"/>
          <w:lang w:val="kk-KZ"/>
        </w:rPr>
        <w:t>4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126673">
        <w:rPr>
          <w:lang w:val="kk-KZ"/>
        </w:rPr>
        <w:t>09.10.23-13</w:t>
      </w:r>
      <w:r w:rsidR="00405919">
        <w:rPr>
          <w:lang w:val="kk-KZ"/>
        </w:rPr>
        <w:t>.10</w:t>
      </w:r>
      <w:r w:rsidR="008F726A">
        <w:rPr>
          <w:lang w:val="kk-KZ"/>
        </w:rPr>
        <w:t>.23.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304"/>
        <w:gridCol w:w="249"/>
        <w:gridCol w:w="28"/>
        <w:gridCol w:w="2132"/>
        <w:gridCol w:w="567"/>
        <w:gridCol w:w="8"/>
        <w:gridCol w:w="134"/>
        <w:gridCol w:w="2126"/>
        <w:gridCol w:w="237"/>
        <w:gridCol w:w="47"/>
        <w:gridCol w:w="24"/>
        <w:gridCol w:w="2527"/>
      </w:tblGrid>
      <w:tr w:rsidR="00A07221" w:rsidRPr="00EA49A2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4D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  <w:p w:rsidR="00D50E48" w:rsidRPr="00EA49A2" w:rsidRDefault="00FD7EA0" w:rsidP="00405919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   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</w:tr>
      <w:tr w:rsidR="00A07221" w:rsidRPr="00F12FA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F12FA7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F12FA7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F12FA7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F12FA7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F12FA7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F12FA7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F12FA7" w:rsidTr="00380C72">
        <w:trPr>
          <w:trHeight w:val="6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F12FA7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F12FA7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</w:t>
            </w:r>
            <w:r w:rsidR="00DD20BD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самочувствии ребенка.</w:t>
            </w:r>
          </w:p>
          <w:p w:rsidR="001D1327" w:rsidRPr="00F12FA7" w:rsidRDefault="00F20609" w:rsidP="00126673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</w:t>
            </w:r>
            <w:r w:rsidR="00B97BF3" w:rsidRPr="00F1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  <w:r w:rsidR="00896579"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D0432A"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B97BF3" w:rsidRPr="00F1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родителей:</w:t>
            </w:r>
            <w:r w:rsidR="00126673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6673" w:rsidRPr="00F1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«Детские инфекции»</w:t>
            </w:r>
            <w:r w:rsidR="00B97BF3" w:rsidRPr="00F1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07221" w:rsidRPr="00F12FA7" w:rsidTr="00917785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12FA7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12FA7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F12FA7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F12FA7" w:rsidRDefault="00606BE1" w:rsidP="007D3D1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</w:t>
            </w:r>
            <w:proofErr w:type="spellStart"/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ассматривание</w:t>
            </w:r>
            <w:proofErr w:type="spellEnd"/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фотографий из а</w:t>
            </w:r>
            <w:r w:rsidR="002A6470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льбом</w:t>
            </w:r>
            <w:r w:rsidR="002A6470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а</w:t>
            </w:r>
            <w:r w:rsidR="005D2D07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проекта семейного клуба я/сада «Балауса»</w:t>
            </w:r>
            <w:r w:rsidR="002A7D5F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216FDD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917785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Семейные реликвии</w:t>
            </w: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="009C41C1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продолжать приобщать детей к просмотру фотографий с изображением семьи, </w:t>
            </w:r>
            <w:r w:rsidR="004B016A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>прививать желание принимать участие в подготовке к семейным праздникам и торжествам;</w:t>
            </w:r>
            <w:r w:rsidR="009C41C1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896579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обогащать словарь существительными, обозначающими профессии родителей, называть членов семьи на казахском языке </w:t>
            </w:r>
            <w:r w:rsidR="002F0C3C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(развитие речи</w:t>
            </w:r>
            <w:r w:rsidR="00B97BF3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FE4681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="002F0C3C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2F0C3C" w:rsidRPr="00F12FA7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D3D1B" w:rsidRPr="00F12FA7" w:rsidRDefault="007D3D1B" w:rsidP="007D3D1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F12FA7">
              <w:rPr>
                <w:color w:val="auto"/>
                <w:sz w:val="20"/>
                <w:szCs w:val="20"/>
                <w:lang w:val="kk-KZ"/>
              </w:rPr>
              <w:t>Игра</w:t>
            </w:r>
            <w:r w:rsidR="004A15AF" w:rsidRPr="00F12FA7">
              <w:rPr>
                <w:color w:val="auto"/>
                <w:sz w:val="20"/>
                <w:szCs w:val="20"/>
              </w:rPr>
              <w:t>«</w:t>
            </w:r>
            <w:r w:rsidR="00126673" w:rsidRPr="00F12FA7">
              <w:rPr>
                <w:color w:val="auto"/>
                <w:sz w:val="20"/>
                <w:szCs w:val="20"/>
                <w:lang w:val="kk-KZ"/>
              </w:rPr>
              <w:t>Дорожка в осенний лес</w:t>
            </w:r>
            <w:r w:rsidR="00A74CCD" w:rsidRPr="00F12FA7">
              <w:rPr>
                <w:color w:val="auto"/>
                <w:sz w:val="20"/>
                <w:szCs w:val="20"/>
              </w:rPr>
              <w:t>»</w:t>
            </w:r>
            <w:r w:rsidR="00896579" w:rsidRPr="00F12FA7">
              <w:rPr>
                <w:sz w:val="20"/>
                <w:szCs w:val="20"/>
              </w:rPr>
              <w:t xml:space="preserve"> </w:t>
            </w:r>
            <w:r w:rsidR="00896579" w:rsidRPr="00F12FA7">
              <w:rPr>
                <w:color w:val="auto"/>
                <w:sz w:val="20"/>
                <w:szCs w:val="20"/>
              </w:rPr>
              <w:t xml:space="preserve">формировать точность движения при прокатывании мячей в прямом направлении, </w:t>
            </w:r>
            <w:r w:rsidR="00A74CCD" w:rsidRPr="00F12FA7">
              <w:rPr>
                <w:color w:val="auto"/>
                <w:sz w:val="20"/>
                <w:szCs w:val="20"/>
              </w:rPr>
              <w:t xml:space="preserve"> </w:t>
            </w:r>
            <w:r w:rsidR="004A15AF" w:rsidRPr="00F12FA7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Pr="00F12FA7">
              <w:rPr>
                <w:color w:val="auto"/>
                <w:sz w:val="20"/>
                <w:szCs w:val="20"/>
              </w:rPr>
              <w:t>(Физическая культура)</w:t>
            </w:r>
          </w:p>
          <w:p w:rsidR="004D3B72" w:rsidRPr="00F12FA7" w:rsidRDefault="004D3B72" w:rsidP="007D3D1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F12FA7" w:rsidRDefault="00632D0A" w:rsidP="0089657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41C1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Игра </w:t>
            </w:r>
            <w:r w:rsidR="00975ADC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126673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один-много </w:t>
            </w:r>
            <w:r w:rsidR="002F0C3C" w:rsidRPr="00F12FA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D15719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975ADC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6579" w:rsidRPr="00F12FA7">
              <w:rPr>
                <w:rFonts w:ascii="Times New Roman" w:hAnsi="Times New Roman" w:cs="Times New Roman"/>
                <w:sz w:val="20"/>
                <w:szCs w:val="20"/>
              </w:rPr>
              <w:t>развивать навыки порядкового счёта в пределах 5-ти, используя порядковые числительные; пополнять словарный запас словами, определяющими местоположение предметов</w:t>
            </w:r>
            <w:proofErr w:type="gramStart"/>
            <w:r w:rsidR="00896579" w:rsidRPr="00F12F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896579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96579" w:rsidRPr="00F12FA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="00896579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бучать прямому и обратному счёту до десяти; </w:t>
            </w:r>
            <w:r w:rsidR="002F0C3C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(основы математики</w:t>
            </w:r>
            <w:r w:rsidR="00975ADC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развитие речи</w:t>
            </w:r>
            <w:r w:rsidR="00D6167F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2F0C3C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09" w:rsidRPr="00F12FA7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</w:p>
          <w:p w:rsidR="00896579" w:rsidRPr="00F12FA7" w:rsidRDefault="00411D23" w:rsidP="00896579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F12FA7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F12FA7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    </w:t>
            </w:r>
            <w:r w:rsidR="00896579" w:rsidRPr="00F12FA7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          Дидак</w:t>
            </w:r>
            <w:r w:rsidR="00126673" w:rsidRPr="00F12FA7">
              <w:rPr>
                <w:rFonts w:eastAsia="Times New Roman"/>
                <w:color w:val="auto"/>
                <w:sz w:val="20"/>
                <w:szCs w:val="20"/>
                <w:lang w:val="kk-KZ"/>
              </w:rPr>
              <w:t>тическая игра «Домики для зайчиков</w:t>
            </w:r>
            <w:r w:rsidR="00896579" w:rsidRPr="00F12FA7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» </w:t>
            </w:r>
            <w:r w:rsidRPr="00F12FA7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 </w:t>
            </w:r>
            <w:r w:rsidR="00896579" w:rsidRPr="00F12FA7">
              <w:rPr>
                <w:rFonts w:eastAsia="Times New Roman"/>
                <w:color w:val="auto"/>
                <w:sz w:val="20"/>
                <w:szCs w:val="20"/>
              </w:rPr>
              <w:t xml:space="preserve">формировать навыки конструирования из крупного и мелкого строительного материала, используя </w:t>
            </w:r>
            <w:proofErr w:type="spellStart"/>
            <w:r w:rsidR="00896579" w:rsidRPr="00F12FA7">
              <w:rPr>
                <w:rFonts w:eastAsia="Times New Roman"/>
                <w:color w:val="auto"/>
                <w:sz w:val="20"/>
                <w:szCs w:val="20"/>
              </w:rPr>
              <w:t>схемы;</w:t>
            </w:r>
            <w:r w:rsidR="00B43099" w:rsidRPr="00F12FA7">
              <w:rPr>
                <w:rFonts w:eastAsia="Times New Roman"/>
                <w:color w:val="auto"/>
                <w:sz w:val="20"/>
                <w:szCs w:val="20"/>
              </w:rPr>
              <w:t>пополнять</w:t>
            </w:r>
            <w:proofErr w:type="spellEnd"/>
            <w:r w:rsidR="00B43099" w:rsidRPr="00F12FA7">
              <w:rPr>
                <w:rFonts w:eastAsia="Times New Roman"/>
                <w:color w:val="auto"/>
                <w:sz w:val="20"/>
                <w:szCs w:val="20"/>
              </w:rPr>
              <w:t xml:space="preserve"> словарный запас словами, определяющими местоположение </w:t>
            </w:r>
            <w:proofErr w:type="spellStart"/>
            <w:r w:rsidR="00B43099" w:rsidRPr="00F12FA7">
              <w:rPr>
                <w:rFonts w:eastAsia="Times New Roman"/>
                <w:color w:val="auto"/>
                <w:sz w:val="20"/>
                <w:szCs w:val="20"/>
              </w:rPr>
              <w:t>предметов.обучать</w:t>
            </w:r>
            <w:proofErr w:type="spellEnd"/>
            <w:r w:rsidR="00B43099" w:rsidRPr="00F12FA7">
              <w:rPr>
                <w:rFonts w:eastAsia="Times New Roman"/>
                <w:color w:val="auto"/>
                <w:sz w:val="20"/>
                <w:szCs w:val="20"/>
              </w:rPr>
              <w:t xml:space="preserve"> прямому и обратному счёту до десяти</w:t>
            </w:r>
          </w:p>
          <w:p w:rsidR="00DE0209" w:rsidRPr="00F12FA7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F12FA7">
              <w:rPr>
                <w:sz w:val="20"/>
                <w:szCs w:val="20"/>
              </w:rPr>
              <w:t>(конс</w:t>
            </w:r>
            <w:r w:rsidR="00206EAB" w:rsidRPr="00F12FA7">
              <w:rPr>
                <w:sz w:val="20"/>
                <w:szCs w:val="20"/>
              </w:rPr>
              <w:t xml:space="preserve">труирование,  </w:t>
            </w:r>
            <w:r w:rsidR="00832A30" w:rsidRPr="00F12FA7">
              <w:rPr>
                <w:sz w:val="20"/>
                <w:szCs w:val="20"/>
                <w:lang w:val="kk-KZ"/>
              </w:rPr>
              <w:t xml:space="preserve">развитие речи, </w:t>
            </w:r>
            <w:r w:rsidRPr="00F12FA7">
              <w:rPr>
                <w:sz w:val="20"/>
                <w:szCs w:val="20"/>
              </w:rPr>
              <w:t>казахский язык)</w:t>
            </w:r>
          </w:p>
          <w:p w:rsidR="00DE0209" w:rsidRPr="00F12FA7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sz w:val="20"/>
                <w:szCs w:val="20"/>
              </w:rPr>
            </w:pPr>
          </w:p>
          <w:p w:rsidR="00DE0209" w:rsidRPr="00F12FA7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color w:val="auto"/>
                <w:sz w:val="20"/>
                <w:szCs w:val="20"/>
              </w:rPr>
            </w:pPr>
          </w:p>
          <w:p w:rsidR="00DE0209" w:rsidRPr="00F12FA7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D1338F" w:rsidRPr="00F12FA7" w:rsidRDefault="00D1338F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F12FA7" w:rsidRDefault="00832A30" w:rsidP="000620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Рассматривание фотографий из альбома</w:t>
            </w:r>
            <w:r w:rsidR="0006207A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проекта семейного клуба я/сада «Балауса»</w:t>
            </w:r>
            <w:r w:rsidR="0006207A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«Альбом выходного дня» - «</w:t>
            </w:r>
            <w:proofErr w:type="spellStart"/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Менің</w:t>
            </w:r>
            <w:proofErr w:type="spellEnd"/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отбасым</w:t>
            </w:r>
            <w:proofErr w:type="spellEnd"/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</w:t>
            </w:r>
            <w:r w:rsidR="00411D23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продолжать приобщать детей к просмотру фотографий с изображением семьи, называть членов семьи, их поступки,</w:t>
            </w:r>
            <w:r w:rsidR="00B43099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3099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воспитывать чувство благодарности к людям за их труд и уважительное отношение к результатам труда;</w:t>
            </w:r>
            <w:r w:rsidR="00411D23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(развитие речи, казахский язык, ознакомление с окружающим миром)</w:t>
            </w: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17785" w:rsidRPr="00F12FA7" w:rsidRDefault="00917785" w:rsidP="0091778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</w:t>
            </w:r>
            <w:r w:rsidR="00FD6399" w:rsidRPr="00F12FA7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r w:rsidR="00126673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Покажи и назови</w:t>
            </w:r>
            <w:r w:rsidR="00B43099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развитие умения сравнивать множества предметов, определяя равенство и неравенство на основе сопоставления пар; назвать их на казахском языке</w:t>
            </w:r>
            <w:r w:rsidR="00851D02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(основы математики</w:t>
            </w:r>
            <w:r w:rsidR="00FD6399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D3B72" w:rsidRPr="00F12FA7" w:rsidRDefault="00917785" w:rsidP="0091778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9F" w:rsidRPr="00F12FA7" w:rsidRDefault="0023236E" w:rsidP="008C2A9F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eastAsia="Times New Roman" w:hAnsi="Times New Roman" w:cs="Times New Roman"/>
                <w:sz w:val="20"/>
                <w:szCs w:val="20"/>
              </w:rPr>
              <w:t>Игра: «</w:t>
            </w:r>
            <w:r w:rsidR="00126673"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Делай6 как Я</w:t>
            </w:r>
            <w:r w:rsidR="001433F9"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B43099"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формировать навыки определения пространственных направлений в  непосредственной близости от себя;</w:t>
            </w:r>
            <w:r w:rsidR="00B43099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3099"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формировать умение держать равновесие</w:t>
            </w:r>
            <w:r w:rsidR="00B43099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B43099"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учить употреблять существительные в единственном и множественном числе</w:t>
            </w:r>
            <w:proofErr w:type="gramStart"/>
            <w:r w:rsidR="00B43099"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B43099"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443D3" w:rsidRPr="00F12FA7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8C2A9F" w:rsidRPr="00F1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2A9F" w:rsidRPr="00F12FA7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8C2A9F" w:rsidRPr="00F12FA7">
              <w:rPr>
                <w:rFonts w:ascii="Times New Roman" w:eastAsia="Times New Roman" w:hAnsi="Times New Roman" w:cs="Times New Roman"/>
                <w:sz w:val="20"/>
                <w:szCs w:val="20"/>
              </w:rPr>
              <w:t>азахский язык, основы математики</w:t>
            </w:r>
            <w:r w:rsidR="00D443D3"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 физическая культура)</w:t>
            </w:r>
          </w:p>
          <w:p w:rsidR="002F0C3C" w:rsidRPr="00F12FA7" w:rsidRDefault="002F0C3C" w:rsidP="00832A30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221" w:rsidRPr="00F12FA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12FA7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 xml:space="preserve">Утренняя гимнастика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12FA7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B5EF9" w:rsidRPr="00F12FA7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F12FA7">
              <w:rPr>
                <w:color w:val="auto"/>
                <w:sz w:val="20"/>
                <w:szCs w:val="20"/>
                <w:lang w:val="kk-KZ"/>
              </w:rPr>
              <w:lastRenderedPageBreak/>
              <w:t>(по плану специалиста)</w:t>
            </w:r>
            <w:r w:rsidR="004379DE" w:rsidRPr="00F12FA7">
              <w:rPr>
                <w:sz w:val="20"/>
                <w:szCs w:val="20"/>
              </w:rPr>
              <w:t xml:space="preserve"> </w:t>
            </w:r>
            <w:r w:rsidR="004379DE" w:rsidRPr="00F12FA7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="004379DE" w:rsidRPr="00F12FA7">
              <w:rPr>
                <w:color w:val="auto"/>
                <w:sz w:val="20"/>
                <w:szCs w:val="20"/>
              </w:rPr>
              <w:t>)</w:t>
            </w:r>
          </w:p>
        </w:tc>
      </w:tr>
      <w:tr w:rsidR="00A07221" w:rsidRPr="00F12FA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12FA7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12FA7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917785" w:rsidRPr="00F12FA7" w:rsidRDefault="00BE605B" w:rsidP="00112D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</w:p>
          <w:p w:rsidR="00AE6978" w:rsidRPr="00F12FA7" w:rsidRDefault="004E2B4D" w:rsidP="00AE69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Художественная литература).</w:t>
            </w:r>
            <w:r w:rsidR="00112DF9"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E6978" w:rsidRPr="00F12FA7" w:rsidRDefault="00AE6978" w:rsidP="00AE69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«Мы в столовой за столом ели кашу с молоком»</w:t>
            </w:r>
          </w:p>
          <w:p w:rsidR="002F0C3C" w:rsidRPr="00F12FA7" w:rsidRDefault="002F0C3C" w:rsidP="0035196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221" w:rsidRPr="00F12FA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F12FA7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12FA7" w:rsidRDefault="00AE6978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Игра «Угадай по голосу» развивать умение </w:t>
            </w:r>
            <w:proofErr w:type="spellStart"/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ориетироваться</w:t>
            </w:r>
            <w:proofErr w:type="spellEnd"/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пространств</w:t>
            </w:r>
            <w:proofErr w:type="gramStart"/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е(</w:t>
            </w:r>
            <w:proofErr w:type="gramEnd"/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основы математики).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78" w:rsidRPr="00F12FA7" w:rsidRDefault="00A6000D" w:rsidP="00A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F63CBB" w:rsidRPr="00F12FA7" w:rsidRDefault="00AE6978" w:rsidP="00F63CB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Игра: «Что пропало?», развивать зрительную память.</w:t>
            </w:r>
            <w:r w:rsidR="00F63CBB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3CBB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(  развитие речи)</w:t>
            </w:r>
          </w:p>
          <w:p w:rsidR="0091649B" w:rsidRPr="00F12FA7" w:rsidRDefault="0091649B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BB" w:rsidRPr="00F12FA7" w:rsidRDefault="00B43099" w:rsidP="00F63C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6978" w:rsidRPr="00F12FA7"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«Отгадай », закрепить умение отгадывать загадки об овощах и фруктах.</w:t>
            </w:r>
            <w:r w:rsidR="00F63CBB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( развитие речи</w:t>
            </w:r>
            <w:proofErr w:type="gramStart"/>
            <w:r w:rsidR="00F63CBB" w:rsidRPr="00F12FA7">
              <w:rPr>
                <w:rFonts w:ascii="Times New Roman" w:hAnsi="Times New Roman" w:cs="Times New Roman"/>
                <w:sz w:val="20"/>
                <w:szCs w:val="20"/>
              </w:rPr>
              <w:t>,)</w:t>
            </w:r>
            <w:proofErr w:type="gramEnd"/>
          </w:p>
          <w:p w:rsidR="00AE6978" w:rsidRPr="00F12FA7" w:rsidRDefault="00AE6978" w:rsidP="00AE697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91649B" w:rsidRPr="00F12FA7" w:rsidRDefault="0091649B" w:rsidP="00B4309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BB" w:rsidRPr="00F12FA7" w:rsidRDefault="00AE6978" w:rsidP="00F63CB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«Что пропало?», развивать зрительную память.</w:t>
            </w:r>
            <w:r w:rsidR="00F63CBB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3CBB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(развитие речи, казахский язык)</w:t>
            </w:r>
          </w:p>
          <w:p w:rsidR="0091649B" w:rsidRPr="00F12FA7" w:rsidRDefault="0091649B" w:rsidP="00D1287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12FA7" w:rsidRDefault="00F63CBB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Игра «Угадай по голосу» развивать умение </w:t>
            </w:r>
            <w:proofErr w:type="spellStart"/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ориетироваться</w:t>
            </w:r>
            <w:proofErr w:type="spellEnd"/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пространств</w:t>
            </w:r>
            <w:proofErr w:type="gramStart"/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е(</w:t>
            </w:r>
            <w:proofErr w:type="gramEnd"/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основы математики).</w:t>
            </w:r>
          </w:p>
        </w:tc>
      </w:tr>
      <w:tr w:rsidR="00A07221" w:rsidRPr="00F12FA7" w:rsidTr="007D3D1B">
        <w:trPr>
          <w:trHeight w:val="429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12FA7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AE" w:rsidRPr="00F12FA7" w:rsidRDefault="00B43099" w:rsidP="00902E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1.Физическая культура:  </w:t>
            </w:r>
            <w:r w:rsidR="00902EAE"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>1. ОРУ без предметов</w:t>
            </w:r>
            <w:r w:rsidR="00902EAE" w:rsidRPr="00F12F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02EAE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</w:t>
            </w:r>
            <w:r w:rsidR="00902EAE"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  <w:r w:rsidR="00902EAE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</w:t>
            </w:r>
            <w:r w:rsidR="00902EAE" w:rsidRPr="00F12FA7">
              <w:rPr>
                <w:rFonts w:ascii="Times New Roman" w:hAnsi="Times New Roman" w:cs="Times New Roman"/>
                <w:sz w:val="20"/>
                <w:szCs w:val="20"/>
              </w:rPr>
              <w:t>Прыжки на двух ногах с места; прокатывание мячей друг другу по шнуру.</w:t>
            </w:r>
          </w:p>
          <w:p w:rsidR="00902EAE" w:rsidRPr="00F12FA7" w:rsidRDefault="00902EAE" w:rsidP="00902E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>Байга</w:t>
            </w:r>
            <w:proofErr w:type="spellEnd"/>
            <w:r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02EAE" w:rsidRPr="00F12FA7" w:rsidRDefault="00902EAE" w:rsidP="00902E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902EAE" w:rsidRPr="00F12FA7" w:rsidRDefault="00902EAE" w:rsidP="00902E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«Насос».</w:t>
            </w:r>
          </w:p>
          <w:p w:rsidR="00995286" w:rsidRPr="00F12FA7" w:rsidRDefault="00995286" w:rsidP="00902EA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B0" w:rsidRPr="00DF16B0" w:rsidRDefault="00B43099" w:rsidP="00DF1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Казахский язык:</w:t>
            </w:r>
            <w:r w:rsidR="00DF16B0">
              <w:t xml:space="preserve"> </w:t>
            </w:r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ойын</w:t>
            </w:r>
            <w:proofErr w:type="spellEnd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Мамандықтың</w:t>
            </w:r>
            <w:proofErr w:type="spellEnd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бә</w:t>
            </w:r>
            <w:proofErr w:type="gramStart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proofErr w:type="spellEnd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жақсы</w:t>
            </w:r>
            <w:proofErr w:type="spellEnd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 xml:space="preserve">»                     </w:t>
            </w:r>
            <w:proofErr w:type="spellStart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Мақсаты</w:t>
            </w:r>
            <w:proofErr w:type="spellEnd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Балабақшада</w:t>
            </w:r>
            <w:proofErr w:type="spellEnd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жұмыс</w:t>
            </w:r>
            <w:proofErr w:type="spellEnd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жасайтын</w:t>
            </w:r>
            <w:proofErr w:type="spellEnd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қызметкерлер</w:t>
            </w:r>
            <w:proofErr w:type="spellEnd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түсіні</w:t>
            </w:r>
            <w:proofErr w:type="gramStart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айта</w:t>
            </w:r>
            <w:proofErr w:type="spellEnd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алады</w:t>
            </w:r>
            <w:proofErr w:type="spellEnd"/>
            <w:r w:rsidR="00DF16B0" w:rsidRPr="00DF16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12FA7" w:rsidRPr="00F12FA7" w:rsidRDefault="00DF16B0" w:rsidP="00DF1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16B0">
              <w:rPr>
                <w:rFonts w:ascii="Times New Roman" w:hAnsi="Times New Roman" w:cs="Times New Roman"/>
                <w:sz w:val="20"/>
                <w:szCs w:val="20"/>
              </w:rPr>
              <w:t>Сөзді</w:t>
            </w:r>
            <w:proofErr w:type="gramStart"/>
            <w:r w:rsidRPr="00DF16B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DF16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16B0">
              <w:rPr>
                <w:rFonts w:ascii="Times New Roman" w:hAnsi="Times New Roman" w:cs="Times New Roman"/>
                <w:sz w:val="20"/>
                <w:szCs w:val="20"/>
              </w:rPr>
              <w:t>қор</w:t>
            </w:r>
            <w:proofErr w:type="spellEnd"/>
            <w:r w:rsidRPr="00DF16B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DF16B0">
              <w:rPr>
                <w:rFonts w:ascii="Times New Roman" w:hAnsi="Times New Roman" w:cs="Times New Roman"/>
                <w:sz w:val="20"/>
                <w:szCs w:val="20"/>
              </w:rPr>
              <w:t>тәрбиеші</w:t>
            </w:r>
            <w:proofErr w:type="spellEnd"/>
            <w:r w:rsidRPr="00DF16B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F16B0">
              <w:rPr>
                <w:rFonts w:ascii="Times New Roman" w:hAnsi="Times New Roman" w:cs="Times New Roman"/>
                <w:sz w:val="20"/>
                <w:szCs w:val="20"/>
              </w:rPr>
              <w:t>күтуші</w:t>
            </w:r>
            <w:proofErr w:type="spellEnd"/>
            <w:r w:rsidRPr="00DF16B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F16B0">
              <w:rPr>
                <w:rFonts w:ascii="Times New Roman" w:hAnsi="Times New Roman" w:cs="Times New Roman"/>
                <w:sz w:val="20"/>
                <w:szCs w:val="20"/>
              </w:rPr>
              <w:t>мұғалім</w:t>
            </w:r>
            <w:proofErr w:type="spellEnd"/>
            <w:r w:rsidRPr="00DF16B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F16B0">
              <w:rPr>
                <w:rFonts w:ascii="Times New Roman" w:hAnsi="Times New Roman" w:cs="Times New Roman"/>
                <w:sz w:val="20"/>
                <w:szCs w:val="20"/>
              </w:rPr>
              <w:t>аспаз</w:t>
            </w:r>
            <w:proofErr w:type="spellEnd"/>
            <w:r w:rsidRPr="00DF16B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B43099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57AB2" w:rsidRPr="00F12FA7" w:rsidRDefault="00F12FA7" w:rsidP="00757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43099"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>.Музыка:</w:t>
            </w:r>
            <w:r w:rsidR="00E9017A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7AB2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</w:t>
            </w:r>
            <w:r w:rsidR="00757AB2" w:rsidRPr="00F12F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«Весёлый светофор»</w:t>
            </w:r>
            <w:r w:rsidR="00757AB2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Арсеева</w:t>
            </w:r>
            <w:r w:rsidR="00E9017A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</w:t>
            </w:r>
            <w:r w:rsidR="00757AB2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</w:t>
            </w:r>
            <w:r w:rsidR="00757AB2" w:rsidRPr="00F12FA7">
              <w:rPr>
                <w:rFonts w:ascii="Times New Roman" w:hAnsi="Times New Roman" w:cs="Times New Roman"/>
                <w:sz w:val="20"/>
                <w:szCs w:val="20"/>
              </w:rPr>
              <w:t>Обучать основным приёмам игры на простейших ударных инструментах.</w:t>
            </w:r>
            <w:r w:rsidR="00E9017A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</w:t>
            </w:r>
          </w:p>
          <w:p w:rsidR="001E3D37" w:rsidRPr="00F12FA7" w:rsidRDefault="001E3D37" w:rsidP="00B430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A7" w:rsidRPr="00F12FA7" w:rsidRDefault="00B43099" w:rsidP="00F12FA7">
            <w:pPr>
              <w:pStyle w:val="a8"/>
              <w:numPr>
                <w:ilvl w:val="0"/>
                <w:numId w:val="24"/>
              </w:numPr>
              <w:rPr>
                <w:b/>
                <w:sz w:val="20"/>
                <w:szCs w:val="20"/>
                <w:lang w:val="kk-KZ"/>
              </w:rPr>
            </w:pPr>
            <w:r w:rsidRPr="00F12FA7">
              <w:rPr>
                <w:sz w:val="20"/>
                <w:szCs w:val="20"/>
              </w:rPr>
              <w:t xml:space="preserve"> </w:t>
            </w:r>
            <w:r w:rsidRPr="00F12FA7">
              <w:rPr>
                <w:b/>
                <w:sz w:val="20"/>
                <w:szCs w:val="20"/>
                <w:lang w:val="kk-KZ"/>
              </w:rPr>
              <w:t xml:space="preserve">Плавание:  </w:t>
            </w:r>
            <w:r w:rsidR="00F12FA7" w:rsidRPr="00F12FA7">
              <w:rPr>
                <w:b/>
                <w:sz w:val="20"/>
                <w:szCs w:val="20"/>
                <w:lang w:val="kk-KZ"/>
              </w:rPr>
              <w:t>«Водичка, водичка»,</w:t>
            </w:r>
          </w:p>
          <w:p w:rsidR="00B43099" w:rsidRPr="00F12FA7" w:rsidRDefault="00F12FA7" w:rsidP="00F12FA7">
            <w:pPr>
              <w:pStyle w:val="a8"/>
              <w:ind w:left="393"/>
              <w:rPr>
                <w:b/>
                <w:sz w:val="20"/>
                <w:szCs w:val="20"/>
                <w:lang w:val="kk-KZ"/>
              </w:rPr>
            </w:pPr>
            <w:r w:rsidRPr="00F12FA7">
              <w:rPr>
                <w:sz w:val="20"/>
                <w:szCs w:val="20"/>
                <w:lang w:val="kk-KZ"/>
              </w:rPr>
              <w:t>поливать водичку на лицо, брызгаться.</w:t>
            </w:r>
            <w:r w:rsidR="00B43099" w:rsidRPr="00F12FA7">
              <w:rPr>
                <w:sz w:val="20"/>
                <w:szCs w:val="20"/>
                <w:lang w:val="kk-KZ"/>
              </w:rPr>
              <w:t xml:space="preserve">  </w:t>
            </w:r>
            <w:r w:rsidRPr="00F12FA7">
              <w:rPr>
                <w:sz w:val="20"/>
                <w:szCs w:val="20"/>
                <w:lang w:val="kk-KZ"/>
              </w:rPr>
              <w:t>Научить спускаться по лесенке в воду и выходить из нее, держась за руки преподавателя, попробовать окунуться</w:t>
            </w:r>
            <w:r w:rsidRPr="00F12FA7">
              <w:rPr>
                <w:b/>
                <w:sz w:val="20"/>
                <w:szCs w:val="20"/>
                <w:lang w:val="kk-KZ"/>
              </w:rPr>
              <w:t>.</w:t>
            </w:r>
          </w:p>
          <w:p w:rsidR="00F12FA7" w:rsidRPr="00F12FA7" w:rsidRDefault="00B43099" w:rsidP="00F12FA7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20"/>
                <w:szCs w:val="20"/>
                <w:lang w:val="kk-KZ"/>
              </w:rPr>
            </w:pPr>
            <w:r w:rsidRPr="00F12FA7">
              <w:rPr>
                <w:b/>
                <w:sz w:val="20"/>
                <w:szCs w:val="20"/>
                <w:lang w:val="kk-KZ"/>
              </w:rPr>
              <w:t>Ритмика</w:t>
            </w:r>
            <w:r w:rsidR="00F12FA7" w:rsidRPr="00F12FA7">
              <w:rPr>
                <w:sz w:val="20"/>
                <w:szCs w:val="20"/>
              </w:rPr>
              <w:t xml:space="preserve">                                            </w:t>
            </w:r>
            <w:r w:rsidR="00F12FA7" w:rsidRPr="00F12FA7">
              <w:rPr>
                <w:sz w:val="20"/>
                <w:szCs w:val="20"/>
                <w:lang w:val="kk-KZ"/>
              </w:rPr>
              <w:t>Галоп вперед, подскоки, повороты в парах «лодочка»</w:t>
            </w:r>
          </w:p>
          <w:p w:rsidR="00F12FA7" w:rsidRPr="00F12FA7" w:rsidRDefault="00F12FA7" w:rsidP="00F12FA7">
            <w:pPr>
              <w:pStyle w:val="a8"/>
              <w:tabs>
                <w:tab w:val="left" w:pos="2868"/>
              </w:tabs>
              <w:ind w:left="393" w:right="-391"/>
              <w:rPr>
                <w:sz w:val="20"/>
                <w:szCs w:val="20"/>
                <w:lang w:val="kk-KZ"/>
              </w:rPr>
            </w:pPr>
            <w:r w:rsidRPr="00F12FA7">
              <w:rPr>
                <w:sz w:val="20"/>
                <w:szCs w:val="20"/>
                <w:lang w:val="kk-KZ"/>
              </w:rPr>
              <w:t>Танец «Ёжик»</w:t>
            </w:r>
          </w:p>
          <w:p w:rsidR="00D15A0F" w:rsidRPr="00F12FA7" w:rsidRDefault="00F12FA7" w:rsidP="00F12FA7">
            <w:pPr>
              <w:pStyle w:val="a8"/>
              <w:tabs>
                <w:tab w:val="left" w:pos="2868"/>
              </w:tabs>
              <w:ind w:left="393" w:right="-391"/>
              <w:rPr>
                <w:b/>
                <w:sz w:val="20"/>
                <w:szCs w:val="20"/>
                <w:lang w:val="kk-KZ"/>
              </w:rPr>
            </w:pPr>
            <w:r w:rsidRPr="00F12FA7">
              <w:rPr>
                <w:sz w:val="20"/>
                <w:szCs w:val="20"/>
                <w:lang w:val="kk-KZ"/>
              </w:rPr>
              <w:t>Игра «Вот какой огород</w:t>
            </w:r>
            <w:r w:rsidRPr="00F12FA7">
              <w:rPr>
                <w:b/>
                <w:sz w:val="20"/>
                <w:szCs w:val="20"/>
                <w:lang w:val="kk-KZ"/>
              </w:rPr>
              <w:t>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12FA7" w:rsidRDefault="00B43099" w:rsidP="00757AB2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1.Музыка</w:t>
            </w:r>
            <w:r w:rsidR="009E7F7A" w:rsidRPr="00F12F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757AB2" w:rsidRPr="00F12F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«Байга» Е. Кусаинова</w:t>
            </w:r>
            <w:r w:rsidR="00E9017A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757AB2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7AB2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                      Побуждать интерес детей к исполнению ролей в играх</w:t>
            </w:r>
            <w:bookmarkStart w:id="0" w:name="_GoBack"/>
            <w:bookmarkEnd w:id="0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AE" w:rsidRPr="00F12FA7" w:rsidRDefault="001E3D37" w:rsidP="00902E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902EAE"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1. ОРУ без предметов.</w:t>
            </w:r>
            <w:r w:rsidR="00902EAE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902EAE"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  <w:r w:rsidR="00902EAE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902EAE" w:rsidRPr="00F12FA7">
              <w:rPr>
                <w:rFonts w:ascii="Times New Roman" w:hAnsi="Times New Roman" w:cs="Times New Roman"/>
                <w:sz w:val="20"/>
                <w:szCs w:val="20"/>
              </w:rPr>
              <w:t>Построение в три колонны; 3.прыжки в длину с места; 4.прокатывание мяча между 4-5 предметами.</w:t>
            </w:r>
          </w:p>
          <w:p w:rsidR="00902EAE" w:rsidRPr="00F12FA7" w:rsidRDefault="00902EAE" w:rsidP="00902E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>Орамал</w:t>
            </w:r>
            <w:proofErr w:type="spellEnd"/>
            <w:r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B43099" w:rsidRPr="00F12FA7" w:rsidRDefault="00902EAE" w:rsidP="00902E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упражнения.</w:t>
            </w:r>
            <w:r w:rsidR="00363417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35B" w:rsidRPr="00F12F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14B84" w:rsidRPr="00F12FA7" w:rsidRDefault="00214B84" w:rsidP="00214B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:rsidR="00C5773B" w:rsidRPr="00F12FA7" w:rsidRDefault="00C5773B" w:rsidP="00C57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A0F" w:rsidRPr="00F12FA7" w:rsidRDefault="00112DF9" w:rsidP="00471AF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</w:t>
            </w:r>
          </w:p>
        </w:tc>
      </w:tr>
      <w:tr w:rsidR="007D3D1B" w:rsidRPr="00F12FA7" w:rsidTr="00541610">
        <w:trPr>
          <w:trHeight w:val="191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F12FA7" w:rsidRDefault="007D3D1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12FA7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F12FA7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3" w:rsidRPr="00F12FA7" w:rsidRDefault="00DD1435" w:rsidP="00ED434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Игра: «Календарь </w:t>
            </w:r>
            <w:r w:rsidR="00D1287B" w:rsidRPr="00F12F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7D3D1B" w:rsidRPr="00F12F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»,   </w:t>
            </w:r>
            <w:r w:rsidR="00ED4343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Конструирование </w:t>
            </w:r>
            <w:r w:rsidR="006A6BA7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поделок  из бумаги</w:t>
            </w:r>
            <w:r w:rsidR="00ED4343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="006A6BA7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6BA7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сгибать прямоугольный лист бумаги пополам, совмещая стороны и углы, приклеивать их к основной форме детали.</w:t>
            </w:r>
            <w:r w:rsidR="00D1287B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6BA7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 навыка называния и распознавания </w:t>
            </w:r>
            <w:r w:rsidR="006A6BA7" w:rsidRPr="00F12F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частей суток.</w:t>
            </w:r>
          </w:p>
          <w:p w:rsidR="007D3D1B" w:rsidRPr="00F12FA7" w:rsidRDefault="007D3D1B" w:rsidP="007D3D1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(конструирование,  о</w:t>
            </w:r>
            <w:r w:rsidR="006A6BA7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сновы математики, 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7D3D1B" w:rsidRPr="00F12FA7" w:rsidRDefault="007D3D1B" w:rsidP="007E0B8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D3" w:rsidRPr="00F12FA7" w:rsidRDefault="003C3B52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Изодеятельность:                                  </w:t>
            </w:r>
            <w:r w:rsidR="00DD1435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«Веселый человечик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работа с пластилином. </w:t>
            </w:r>
            <w:r w:rsidR="006A6BA7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навыки лепки из куска пластилина фигуры человека</w:t>
            </w:r>
            <w:r w:rsidR="006A6BA7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6BA7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воспитывать интерес к игры с рифмой;;</w:t>
            </w:r>
            <w:r w:rsidR="00D443D3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766A71" w:rsidRPr="00F12FA7" w:rsidRDefault="003C3B52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(Лепк</w:t>
            </w:r>
            <w:r w:rsidR="006A6BA7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а, развитие речи,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Pr="00F12F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</w:t>
            </w:r>
          </w:p>
          <w:p w:rsidR="00766A71" w:rsidRPr="00F12FA7" w:rsidRDefault="00766A71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766A71" w:rsidRPr="00F12FA7" w:rsidRDefault="00766A71" w:rsidP="00766A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7D3D1B" w:rsidRPr="00F12FA7" w:rsidRDefault="003C3B52" w:rsidP="003C3B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</w:t>
            </w:r>
            <w:r w:rsidR="007D3D1B" w:rsidRPr="00F12F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</w:t>
            </w:r>
            <w:r w:rsidR="007D3D1B" w:rsidRPr="00F12F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D3D1B" w:rsidRPr="00F12FA7" w:rsidRDefault="007D3D1B" w:rsidP="002F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F12FA7" w:rsidRDefault="007D3D1B" w:rsidP="002F59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D3D1B" w:rsidRPr="00F12FA7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D3D1B" w:rsidRPr="00F12FA7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F12FA7" w:rsidRDefault="00DD1435" w:rsidP="00D443D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Игра «Байга </w:t>
            </w:r>
            <w:r w:rsidR="006A6BA7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                     учить распознавать голос народного инструмента-домбры;</w:t>
            </w:r>
            <w:r w:rsidR="00C925A5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6A6BA7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навыки ввода в словарный запас языка слов с обобщающим значением;</w:t>
            </w:r>
            <w:r w:rsidR="00D443D3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925A5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(музыка, развитие </w:t>
            </w:r>
            <w:r w:rsidR="00C925A5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речи</w:t>
            </w:r>
            <w:r w:rsidR="006F75BB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)</w:t>
            </w:r>
            <w:r w:rsidR="00832A30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2A30" w:rsidRPr="00F12FA7" w:rsidRDefault="00832A30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          </w:t>
            </w:r>
            <w:r w:rsidR="004713C1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</w:t>
            </w:r>
            <w:r w:rsidR="00C925A5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744D43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DD1435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«Торсык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6A6BA7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6BA7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рисовать некоторые элементы казахского орнамента, учить употреблять существительные в единственном и множественном числе 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(Рисование, казахский язык) </w:t>
            </w:r>
          </w:p>
          <w:p w:rsidR="006F75BB" w:rsidRPr="00F12FA7" w:rsidRDefault="00832A30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  <w:p w:rsidR="007D3D1B" w:rsidRPr="00F12FA7" w:rsidRDefault="007D3D1B" w:rsidP="007D3D1B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F12FA7" w:rsidRDefault="00832A30" w:rsidP="0091297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F12F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Изодеятельность</w:t>
            </w:r>
            <w:proofErr w:type="spellEnd"/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DD1435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Виноград</w:t>
            </w:r>
            <w:r w:rsidR="003C3B52" w:rsidRPr="00F12FA7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6A6BA7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учить разрезать по прямой линии сначала </w:t>
            </w:r>
            <w:r w:rsidR="00DD1435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короткой, потом длинной полос; </w:t>
            </w:r>
            <w:r w:rsidR="006A6BA7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пополнять словарный запас словами, определяющими </w:t>
            </w:r>
            <w:r w:rsidR="006A6BA7" w:rsidRPr="00F12F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местоположение </w:t>
            </w:r>
            <w:proofErr w:type="spellStart"/>
            <w:r w:rsidR="006A6BA7" w:rsidRPr="00F12FA7">
              <w:rPr>
                <w:rFonts w:ascii="Times New Roman" w:hAnsi="Times New Roman" w:cs="Times New Roman"/>
                <w:sz w:val="20"/>
                <w:szCs w:val="20"/>
              </w:rPr>
              <w:t>предмето</w:t>
            </w:r>
            <w:proofErr w:type="spellEnd"/>
            <w:r w:rsidR="00912977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  <w:proofErr w:type="gramStart"/>
            <w:r w:rsidR="00912977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912977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бучать прямому и обратному счёту до десяти; </w:t>
            </w:r>
            <w:r w:rsidR="003C3B52" w:rsidRPr="00F12FA7">
              <w:rPr>
                <w:rFonts w:ascii="Times New Roman" w:hAnsi="Times New Roman" w:cs="Times New Roman"/>
                <w:sz w:val="20"/>
                <w:szCs w:val="20"/>
              </w:rPr>
              <w:t>( а</w:t>
            </w:r>
            <w:r w:rsidR="008C2A9F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ппликация, </w:t>
            </w:r>
            <w:r w:rsidR="008C2A9F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="00C925A5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="003C3B52" w:rsidRPr="00F12F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F12FA7" w:rsidRDefault="00EF6AC7" w:rsidP="00EF6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 «</w:t>
            </w:r>
            <w:r w:rsidR="00DD1435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Осенний лес</w:t>
            </w:r>
            <w:r w:rsidR="008C2A9F" w:rsidRPr="00F12FA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12977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учить сгибать прямоугольный лист бумаги пополам, совмещая стороны и углы, приклеивать их к основной форме </w:t>
            </w:r>
            <w:proofErr w:type="spellStart"/>
            <w:r w:rsidR="00912977" w:rsidRPr="00F12FA7">
              <w:rPr>
                <w:rFonts w:ascii="Times New Roman" w:hAnsi="Times New Roman" w:cs="Times New Roman"/>
                <w:sz w:val="20"/>
                <w:szCs w:val="20"/>
              </w:rPr>
              <w:t>детали</w:t>
            </w:r>
            <w:proofErr w:type="gramStart"/>
            <w:r w:rsidR="00912977" w:rsidRPr="00F12FA7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="00912977" w:rsidRPr="00F12FA7">
              <w:rPr>
                <w:rFonts w:ascii="Times New Roman" w:hAnsi="Times New Roman" w:cs="Times New Roman"/>
                <w:sz w:val="20"/>
                <w:szCs w:val="20"/>
              </w:rPr>
              <w:t>накомить</w:t>
            </w:r>
            <w:proofErr w:type="spellEnd"/>
            <w:r w:rsidR="00912977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с геометрическими телами: куб, шар, цилиндр;</w:t>
            </w:r>
            <w:r w:rsidR="00912977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устный </w:t>
            </w:r>
            <w:r w:rsidR="00912977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счет до десяти</w:t>
            </w:r>
            <w:r w:rsidR="008C2A9F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(конструирование,  основы математики, казахский язык)</w:t>
            </w:r>
          </w:p>
          <w:p w:rsidR="00832A30" w:rsidRPr="00F12FA7" w:rsidRDefault="00832A30" w:rsidP="00832A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F12FA7" w:rsidRDefault="007D3D1B" w:rsidP="00112D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221" w:rsidRPr="00F12FA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F12FA7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5" w:rsidRPr="00F12FA7" w:rsidRDefault="00002F01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</w:t>
            </w:r>
            <w:r w:rsidR="001B5165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1B5165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Труд: «Мы на улицу пойдем,  все игрушки соберем».</w:t>
            </w:r>
          </w:p>
          <w:p w:rsidR="00002F01" w:rsidRPr="00F12FA7" w:rsidRDefault="001B5165" w:rsidP="0047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 пойдем с тобой гулять, с песком весело играть»</w:t>
            </w:r>
            <w:proofErr w:type="gramStart"/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002F01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002F01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002F01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удожественное слово, развитие речи)                                                                                  </w:t>
            </w:r>
          </w:p>
          <w:p w:rsidR="001D1327" w:rsidRPr="00F12FA7" w:rsidRDefault="001D1327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07221" w:rsidRPr="00F12FA7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F12FA7" w:rsidRDefault="008A05F3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35" w:rsidRPr="00F12FA7" w:rsidRDefault="00912977" w:rsidP="00DD143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DD1435" w:rsidRPr="00F12FA7">
              <w:rPr>
                <w:rFonts w:ascii="Times New Roman" w:hAnsi="Times New Roman" w:cs="Times New Roman"/>
                <w:sz w:val="20"/>
                <w:szCs w:val="20"/>
              </w:rPr>
              <w:t>1.Наблюдение за растительным миром.</w:t>
            </w:r>
          </w:p>
          <w:p w:rsidR="00912977" w:rsidRPr="00F12FA7" w:rsidRDefault="00DD1435" w:rsidP="00DD143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Цель: формировать представления детей о растительном мире (об основных частях деревьев, кустарников, их высоте и толщине); воспитывать бережное отношение к природе.</w:t>
            </w:r>
          </w:p>
          <w:p w:rsidR="00912977" w:rsidRPr="00F12FA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ab/>
              <w:t>Элементарные трудовые поручения, выполнение с помощью взрослого (собрать опавшие листья).</w:t>
            </w:r>
          </w:p>
          <w:p w:rsidR="00912977" w:rsidRPr="00F12FA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Цель: Учить выполнять простейшие поручения</w:t>
            </w:r>
            <w:proofErr w:type="gramStart"/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ознакомление с окружающим миром)</w:t>
            </w:r>
          </w:p>
          <w:p w:rsidR="00912977" w:rsidRPr="00F12FA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/игра: «Найди пару» (Физическая культура)</w:t>
            </w:r>
          </w:p>
          <w:p w:rsidR="00912977" w:rsidRPr="00F12FA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Цель:  умение объединяться в </w:t>
            </w:r>
            <w:proofErr w:type="gramStart"/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пары</w:t>
            </w:r>
            <w:proofErr w:type="gramEnd"/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по какому – либо признаку.</w:t>
            </w:r>
          </w:p>
          <w:p w:rsidR="00912977" w:rsidRPr="00F12FA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      4.  Дидактическая   игра «Кто больше назовет».</w:t>
            </w:r>
          </w:p>
          <w:p w:rsidR="00912977" w:rsidRPr="00F12FA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Цель: Учить подбирать прилагательные к данному существительному.</w:t>
            </w:r>
          </w:p>
          <w:p w:rsidR="00912977" w:rsidRPr="00F12FA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       5. Самостоятельная игровая деятельность, игры с выносным материалом.</w:t>
            </w:r>
          </w:p>
          <w:p w:rsidR="007A7EEB" w:rsidRPr="00F12FA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A07221" w:rsidRPr="00F12FA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F12FA7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5" w:rsidRPr="00F12FA7" w:rsidRDefault="00002F01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Продолжать обучать умению  снимать обувь не мешая друг другу, аккуратно ставить на полку. </w:t>
            </w:r>
            <w:r w:rsidR="001B5165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     Труд: «Мы на улицу пойдем,  все игрушки соберем».</w:t>
            </w:r>
          </w:p>
          <w:p w:rsidR="009E688A" w:rsidRPr="00F12FA7" w:rsidRDefault="001B5165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«Новые ботиночки, а  в ботинках дырочки. Я шнурочки вдеваю, дырочки зашиваю.</w:t>
            </w:r>
            <w:r w:rsidR="00002F01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 (художественное слово, развитие речи)                                                                                  </w:t>
            </w:r>
          </w:p>
        </w:tc>
      </w:tr>
      <w:tr w:rsidR="00A07221" w:rsidRPr="00F12FA7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F12FA7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F12FA7" w:rsidRDefault="00180849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5B068B" w:rsidRPr="00F12FA7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</w:t>
            </w:r>
            <w:r w:rsidR="00487743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  <w:p w:rsidR="0091649B" w:rsidRPr="00F12FA7" w:rsidRDefault="005B068B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F12FA7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180849" w:rsidRPr="00F12FA7" w:rsidRDefault="00180849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A07221" w:rsidRPr="00F12FA7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12FA7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35" w:rsidRPr="00F12FA7" w:rsidRDefault="00DD1435" w:rsidP="00DD1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Осень подарила овощей букет,</w:t>
            </w:r>
          </w:p>
          <w:p w:rsidR="00DD1435" w:rsidRPr="00F12FA7" w:rsidRDefault="00DD1435" w:rsidP="00DD1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И сегодня овощи будут на обед!</w:t>
            </w:r>
          </w:p>
          <w:p w:rsidR="00DD1435" w:rsidRPr="00F12FA7" w:rsidRDefault="00DD1435" w:rsidP="00DD1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А ещё есть вкусный плов,</w:t>
            </w:r>
          </w:p>
          <w:p w:rsidR="00002F01" w:rsidRPr="00F12FA7" w:rsidRDefault="00DD1435" w:rsidP="00DD1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Угощайся, - будь здоров!</w:t>
            </w:r>
            <w:r w:rsidR="00002F01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2F01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91649B" w:rsidRPr="00F12FA7" w:rsidRDefault="0091649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35" w:rsidRPr="00F12FA7" w:rsidRDefault="00DD1435" w:rsidP="00DD1435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eastAsia="Calibri" w:hAnsi="Times New Roman" w:cs="Times New Roman"/>
                <w:sz w:val="20"/>
                <w:szCs w:val="20"/>
              </w:rPr>
              <w:t>«Час обеда подошел,</w:t>
            </w:r>
          </w:p>
          <w:p w:rsidR="00DD1435" w:rsidRPr="00F12FA7" w:rsidRDefault="00DD1435" w:rsidP="00DD1435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eastAsia="Calibri" w:hAnsi="Times New Roman" w:cs="Times New Roman"/>
                <w:sz w:val="20"/>
                <w:szCs w:val="20"/>
              </w:rPr>
              <w:t>Сели дети все за стол.</w:t>
            </w:r>
          </w:p>
          <w:p w:rsidR="00DD1435" w:rsidRPr="00F12FA7" w:rsidRDefault="00DD1435" w:rsidP="00DD1435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eastAsia="Calibri" w:hAnsi="Times New Roman" w:cs="Times New Roman"/>
                <w:sz w:val="20"/>
                <w:szCs w:val="20"/>
              </w:rPr>
              <w:t>Чтобы не было беды,</w:t>
            </w:r>
          </w:p>
          <w:p w:rsidR="0091649B" w:rsidRPr="00F12FA7" w:rsidRDefault="00DD1435" w:rsidP="00DD1435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eastAsia="Calibri" w:hAnsi="Times New Roman" w:cs="Times New Roman"/>
                <w:sz w:val="20"/>
                <w:szCs w:val="20"/>
              </w:rPr>
              <w:t>Вспомним правила еды!»</w:t>
            </w:r>
          </w:p>
        </w:tc>
      </w:tr>
      <w:tr w:rsidR="00C22947" w:rsidRPr="00F12FA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F12FA7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435" w:rsidRPr="00F12FA7" w:rsidRDefault="00081BBE" w:rsidP="00DD14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 </w:t>
            </w:r>
            <w:r w:rsidR="00DD1435" w:rsidRPr="00F1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1.Слушание сказки «Листопадничек» </w:t>
            </w:r>
          </w:p>
          <w:p w:rsidR="00DD1435" w:rsidRPr="00F12FA7" w:rsidRDefault="00DD1435" w:rsidP="00DD14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lastRenderedPageBreak/>
              <w:t>2. Чтение русской народной сказки «Рукавичка»</w:t>
            </w:r>
          </w:p>
          <w:p w:rsidR="00DD1435" w:rsidRPr="00F12FA7" w:rsidRDefault="00DD1435" w:rsidP="00DD14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3. Слушание Вивальди «Времена года. Осень»</w:t>
            </w:r>
          </w:p>
          <w:p w:rsidR="00DD1435" w:rsidRPr="00F12FA7" w:rsidRDefault="00DD1435" w:rsidP="00DD14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4. Чтение русской народной сказки «Теремок»</w:t>
            </w:r>
          </w:p>
          <w:p w:rsidR="00DD1435" w:rsidRPr="00F12FA7" w:rsidRDefault="00DD1435" w:rsidP="00DD14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5. Слушание «Классическая музыка для детей»</w:t>
            </w:r>
          </w:p>
          <w:p w:rsidR="00C22947" w:rsidRPr="00F12FA7" w:rsidRDefault="00C22947" w:rsidP="00096C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22947" w:rsidRPr="00F12FA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F12FA7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0" w:rsidRPr="00F12FA7" w:rsidRDefault="00640F12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9735E0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омплекс </w:t>
            </w:r>
            <w:r w:rsidR="003B5A67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гимнастики после сна №</w:t>
            </w:r>
            <w:r w:rsidR="0023170C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1</w:t>
            </w:r>
            <w:r w:rsidR="00DD1435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</w:t>
            </w:r>
            <w:proofErr w:type="gramStart"/>
            <w:r w:rsidR="00DD1435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Солнышке</w:t>
            </w:r>
            <w:proofErr w:type="gramEnd"/>
            <w:r w:rsidR="00DD1435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улыбнулись</w:t>
            </w:r>
            <w:r w:rsidR="007A67B8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»</w:t>
            </w:r>
            <w:r w:rsidR="00081BBE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</w:t>
            </w:r>
            <w:r w:rsidR="0023170C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="003B5A67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640F12" w:rsidRPr="00F12FA7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F12FA7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Умеют правильно  пользоваться полотенцем.</w:t>
            </w:r>
          </w:p>
          <w:p w:rsidR="00C22947" w:rsidRPr="00F12FA7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F12FA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F12FA7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F12FA7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115DB0" w:rsidRPr="00F12FA7" w:rsidRDefault="0072691E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proofErr w:type="gramStart"/>
            <w:r w:rsidRPr="00F12FA7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547219" w:rsidRPr="00F12FA7">
              <w:rPr>
                <w:sz w:val="20"/>
                <w:szCs w:val="20"/>
              </w:rPr>
              <w:t xml:space="preserve"> </w:t>
            </w:r>
            <w:r w:rsidR="00547219" w:rsidRPr="00F12FA7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proofErr w:type="gramStart"/>
            <w:r w:rsidR="00547219" w:rsidRPr="00F12FA7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547219" w:rsidRPr="00F12FA7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удожественная литература)</w:t>
            </w:r>
          </w:p>
        </w:tc>
      </w:tr>
      <w:tr w:rsidR="00541610" w:rsidRPr="00F12FA7" w:rsidTr="00541610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610" w:rsidRPr="00F12FA7" w:rsidRDefault="0054161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12FA7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F12FA7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743" w:rsidRPr="00F12FA7" w:rsidRDefault="00541610" w:rsidP="00A137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F12F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="00A137BC" w:rsidRPr="00F12F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Изодеятельность</w:t>
            </w:r>
          </w:p>
          <w:p w:rsidR="00907FC6" w:rsidRPr="00F12FA7" w:rsidRDefault="00DD1435" w:rsidP="00907F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F12F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«Укрась ковер</w:t>
            </w:r>
            <w:r w:rsidR="00A137BC" w:rsidRPr="00F12F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»</w:t>
            </w:r>
            <w:r w:rsidR="00F22F7B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2977" w:rsidRPr="00F12FA7">
              <w:rPr>
                <w:rFonts w:ascii="Times New Roman" w:hAnsi="Times New Roman" w:cs="Times New Roman"/>
                <w:sz w:val="20"/>
                <w:szCs w:val="20"/>
              </w:rPr>
              <w:t>рисовать некоторые элементы казахского орнамента.</w:t>
            </w:r>
            <w:r w:rsidR="00912977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912977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учить употреблять существительные в единственном и множественном числе. </w:t>
            </w:r>
            <w:r w:rsidR="00541610" w:rsidRPr="00F12F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</w:t>
            </w:r>
            <w:r w:rsidR="00A137BC" w:rsidRPr="00F12F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Рисование,</w:t>
            </w:r>
            <w:r w:rsidR="00744D43" w:rsidRPr="00F12F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казахский язык, </w:t>
            </w:r>
            <w:r w:rsidR="00032D55" w:rsidRPr="00F12F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развитие речи</w:t>
            </w:r>
            <w:r w:rsidR="00541610" w:rsidRPr="00F12F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)</w:t>
            </w:r>
            <w:r w:rsidR="00A137BC" w:rsidRPr="00F12F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="00907FC6" w:rsidRPr="00F12F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                           </w:t>
            </w:r>
          </w:p>
          <w:p w:rsidR="00907FC6" w:rsidRPr="00F12FA7" w:rsidRDefault="00907FC6" w:rsidP="00907F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907FC6" w:rsidRPr="00F12FA7" w:rsidRDefault="00907FC6" w:rsidP="00907F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F12F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Сюжетно-ролевая игра</w:t>
            </w:r>
          </w:p>
          <w:p w:rsidR="00907FC6" w:rsidRPr="00F12FA7" w:rsidRDefault="00907FC6" w:rsidP="00907F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F12F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«Зоопарк»</w:t>
            </w:r>
          </w:p>
          <w:p w:rsidR="00A137BC" w:rsidRPr="00F12FA7" w:rsidRDefault="00907FC6" w:rsidP="00907F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Цель: воспитывать в детях любовь, чуткость, бережное отношение к животным.</w:t>
            </w:r>
          </w:p>
          <w:p w:rsidR="00A137BC" w:rsidRPr="00F12FA7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F12FA7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F12FA7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F12FA7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541610" w:rsidRPr="00F12FA7" w:rsidRDefault="00541610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D55" w:rsidRPr="00F12FA7" w:rsidRDefault="00032D55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Чтение  </w:t>
            </w:r>
            <w:r w:rsidR="00744D43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русской 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на</w:t>
            </w:r>
            <w:r w:rsidR="007A67B8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родной с</w:t>
            </w:r>
            <w:r w:rsidR="00DD1435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казки «Рукавичка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»,</w:t>
            </w: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67B8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Проект</w:t>
            </w:r>
            <w:r w:rsidR="00744D43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ясли –сада «Балауса», </w:t>
            </w:r>
            <w:r w:rsidR="007A67B8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«Кітап алмасу – Обмен книги»:  продолжать формировать интерес к детской литературе, миру театра; учить пересказывать интересные</w:t>
            </w:r>
            <w:r w:rsidR="007A67B8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отрывки,слова</w:t>
            </w:r>
            <w:r w:rsidR="007A67B8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и простые фразы</w:t>
            </w:r>
            <w:r w:rsidR="007A67B8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из прочитанного произведения;</w:t>
            </w: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541610" w:rsidRPr="00F12FA7" w:rsidRDefault="00541610" w:rsidP="00032D5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F12FA7" w:rsidRDefault="007A67B8" w:rsidP="000037D4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Игры в строительном уголке, закрепить умение самостоятельно подбирать строительный  материал в соответствии с замыслом.</w:t>
            </w:r>
            <w:r w:rsidR="00032D55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A61F61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конструирование,</w:t>
            </w:r>
            <w:r w:rsidR="00032D55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ознакомление с окружающим миром, развитие речи</w:t>
            </w: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, </w:t>
            </w:r>
            <w:r w:rsidR="003B3655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D55" w:rsidRPr="00F12FA7" w:rsidRDefault="00032D55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7A67B8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0037D4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</w:t>
            </w:r>
            <w:r w:rsidR="00DD1435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«Волшебные камушки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0037D4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определять </w:t>
            </w:r>
            <w:r w:rsidR="00DD1435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свойства камня</w:t>
            </w:r>
            <w:r w:rsidR="000037D4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в ходе игры, труда, эксперимента;</w:t>
            </w:r>
            <w:r w:rsidR="00A417BD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A67B8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r w:rsidR="004924C9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ормировать интерес к экспериментальной деятельности 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(ознакомление с окржающим миром, </w:t>
            </w:r>
            <w:r w:rsidR="007A67B8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речи, 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541610" w:rsidRPr="00F12FA7" w:rsidRDefault="00541610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41610" w:rsidRPr="00F12FA7" w:rsidRDefault="00541610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F12FA7" w:rsidRDefault="000037D4" w:rsidP="008013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Игра «На джайлау»                      учить распознавать голос народного </w:t>
            </w:r>
            <w:proofErr w:type="spellStart"/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инструмента-домбры;.формировать</w:t>
            </w:r>
            <w:proofErr w:type="spellEnd"/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навыки ввода в словарный запас языка слов с обобщающим значением; (музыка, развитие речи</w:t>
            </w:r>
            <w:proofErr w:type="gramStart"/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</w:tr>
      <w:tr w:rsidR="00A07221" w:rsidRPr="00F12FA7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F12FA7" w:rsidRDefault="008A05F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A5" w:rsidRPr="00F12FA7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12FA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="00C04B21" w:rsidRPr="00F12FA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F12FA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="00A17FA4" w:rsidRPr="00F12FA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F12FA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C04B21" w:rsidRPr="00F12FA7" w:rsidRDefault="00A17FA4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12FA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F12FA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F12FA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F12FA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F12FA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="008A05F3" w:rsidRPr="00F12FA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8A05F3" w:rsidRPr="00F12FA7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2FA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Настольно-печатные игры по желанию</w:t>
            </w:r>
            <w:r w:rsidR="00D1338F" w:rsidRPr="00F12FA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A07221" w:rsidRPr="00F12FA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F12FA7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35" w:rsidRPr="00F12FA7" w:rsidRDefault="00DD1435" w:rsidP="00DD1435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Дидактическая игра «Раз, два три части суток назови».</w:t>
            </w:r>
          </w:p>
          <w:p w:rsidR="00D1338F" w:rsidRPr="00F12FA7" w:rsidRDefault="00DD1435" w:rsidP="00DD1435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Уточнить и закрепить знания детей о частях суток.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35" w:rsidRPr="00F12FA7" w:rsidRDefault="00DD1435" w:rsidP="00DD1435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Игра на логику</w:t>
            </w:r>
          </w:p>
          <w:p w:rsidR="00DD1435" w:rsidRPr="00F12FA7" w:rsidRDefault="00DD1435" w:rsidP="00DD1435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«Что перепутал художник».</w:t>
            </w:r>
          </w:p>
          <w:p w:rsidR="00115DB0" w:rsidRPr="00F12FA7" w:rsidRDefault="00DD1435" w:rsidP="00DD1435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Формировать умение воспринимать информацию на слух, определять, что сказано неверно.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435" w:rsidRPr="00F12FA7" w:rsidRDefault="00DD1435" w:rsidP="00DD143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 «Что в борщ, что в компот»</w:t>
            </w:r>
          </w:p>
          <w:p w:rsidR="00D1338F" w:rsidRPr="00F12FA7" w:rsidRDefault="00DD1435" w:rsidP="00DD143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классифицировать овощи и фрукты.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78" w:rsidRPr="00F12FA7" w:rsidRDefault="00600823" w:rsidP="006B1678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 </w:t>
            </w:r>
            <w:r w:rsidR="006B1678" w:rsidRPr="00F12F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«Лепим человека»</w:t>
            </w:r>
          </w:p>
          <w:p w:rsidR="00115DB0" w:rsidRPr="00F12FA7" w:rsidRDefault="006B1678" w:rsidP="006B1678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Формировать навыки лепки из куска пластилина фигуры человека</w:t>
            </w:r>
            <w:r w:rsidR="00600823" w:rsidRPr="00F12F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       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78" w:rsidRPr="00F12FA7" w:rsidRDefault="006B1678" w:rsidP="006B167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Игра на логику</w:t>
            </w:r>
          </w:p>
          <w:p w:rsidR="006B1678" w:rsidRPr="00F12FA7" w:rsidRDefault="006B1678" w:rsidP="006B167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«Геометрическое лото». </w:t>
            </w:r>
          </w:p>
          <w:p w:rsidR="006B1678" w:rsidRPr="00F12FA7" w:rsidRDefault="006B1678" w:rsidP="006B167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Закрепить знания о геометрических телах: куб, шар, цилиндр;  развивать внимание, зрительную память</w:t>
            </w:r>
          </w:p>
          <w:p w:rsidR="00115DB0" w:rsidRPr="00F12FA7" w:rsidRDefault="00F92705" w:rsidP="0080136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</w:p>
        </w:tc>
      </w:tr>
      <w:tr w:rsidR="00A07221" w:rsidRPr="00F12FA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F12FA7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F12FA7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291617" w:rsidRPr="00F12FA7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115DB0" w:rsidRPr="00F12FA7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«Утки - поели, Кошк</w:t>
            </w:r>
            <w:proofErr w:type="gramStart"/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E17980" w:rsidRPr="00F12FA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F12FA7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lastRenderedPageBreak/>
              <w:t>Подготовка к прогулке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F12FA7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291617" w:rsidRPr="00F12FA7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E17980" w:rsidRPr="00F12FA7" w:rsidRDefault="00E17980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980" w:rsidRPr="00F12FA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F12FA7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4" w:rsidRPr="00F12FA7" w:rsidRDefault="000037D4" w:rsidP="000037D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Наблюдение за изменениями в природе.</w:t>
            </w:r>
          </w:p>
          <w:p w:rsidR="000037D4" w:rsidRPr="00F12FA7" w:rsidRDefault="000037D4" w:rsidP="000037D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Игры по выбору детей.</w:t>
            </w:r>
          </w:p>
          <w:p w:rsidR="000037D4" w:rsidRPr="00F12FA7" w:rsidRDefault="000037D4" w:rsidP="000037D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Трудовая деятельность: собрать опавшие листья для гербария.</w:t>
            </w: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Ознакомление с окружающим миром)                                                                                  </w:t>
            </w:r>
          </w:p>
          <w:p w:rsidR="00E17980" w:rsidRPr="00F12FA7" w:rsidRDefault="006B1678" w:rsidP="000037D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Инд. работа. «Прыжки в длину</w:t>
            </w:r>
            <w:r w:rsidR="000037D4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»</w:t>
            </w:r>
            <w:r w:rsidR="000037D4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37D4" w:rsidRPr="00F12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» (Физическая культура)</w:t>
            </w:r>
          </w:p>
        </w:tc>
      </w:tr>
      <w:tr w:rsidR="00E17980" w:rsidRPr="00F12FA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F12FA7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C" w:rsidRPr="00F12FA7" w:rsidRDefault="00E16A0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560EBF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Учить детей</w:t>
            </w:r>
            <w:r w:rsidR="00560EBF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снимать </w:t>
            </w:r>
            <w:r w:rsidR="007224CA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224CA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обувь</w:t>
            </w:r>
            <w:r w:rsidR="00560EBF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и ставить их на полку</w:t>
            </w:r>
            <w:r w:rsidR="009435BC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435BC" w:rsidRPr="00F12FA7" w:rsidRDefault="007224CA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«Новые ботиночки, а  в ботинках дырочки. </w:t>
            </w:r>
            <w:proofErr w:type="gramStart"/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 </w:t>
            </w:r>
            <w:proofErr w:type="spellStart"/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шнурочки</w:t>
            </w:r>
            <w:proofErr w:type="spellEnd"/>
            <w:r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вдеваю, дырочки зашиваю.</w:t>
            </w:r>
            <w:r w:rsidR="009435BC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="00560EBF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0EBF" w:rsidRPr="00F1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художественная литература)</w:t>
            </w:r>
            <w:proofErr w:type="gramEnd"/>
          </w:p>
          <w:p w:rsidR="00E17980" w:rsidRPr="00F12FA7" w:rsidRDefault="00E17980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66E" w:rsidRPr="00F12FA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F12FA7" w:rsidRDefault="00C2566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12FA7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F12FA7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41" w:rsidRPr="00F12FA7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07FC6" w:rsidRPr="00F12FA7" w:rsidRDefault="0094012B" w:rsidP="00907F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Изодеятельность </w:t>
            </w: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</w:t>
            </w:r>
            <w:r w:rsidR="00977D96" w:rsidRPr="00F12FA7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="00907FC6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</w:t>
            </w:r>
            <w:r w:rsidR="00907FC6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ИМП «Мышки бегали по кругу» </w:t>
            </w:r>
          </w:p>
          <w:p w:rsidR="00E16A0C" w:rsidRPr="00F12FA7" w:rsidRDefault="00E16A0C" w:rsidP="00907F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F12FA7" w:rsidRDefault="00291617" w:rsidP="006D07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Настольные игры с мелким консруктором. </w:t>
            </w:r>
            <w:r w:rsidR="00907FC6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ЛЕГО.   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r w:rsidR="004C09A9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онструируют  постройки из мелкого  конструктора. 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D075D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Приобщать детей добиваться в работе завершённого композиционного решения, соблюдать порядок на рабочем месте.</w:t>
            </w:r>
            <w:r w:rsidR="00F81FCC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600823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(кон</w:t>
            </w:r>
            <w:r w:rsidR="006D075D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струирование,  </w:t>
            </w:r>
            <w:r w:rsidR="00600823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4C09A9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6" w:rsidRPr="00F12FA7" w:rsidRDefault="00977D96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 «</w:t>
            </w:r>
            <w:r w:rsidR="000037D4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Скажи, когда это бывает?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де</w:t>
            </w:r>
            <w:r w:rsidR="00F81FCC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й</w:t>
            </w: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ствуют согласно правилам.</w:t>
            </w:r>
          </w:p>
          <w:p w:rsidR="00C2566E" w:rsidRPr="00F12FA7" w:rsidRDefault="000037D4" w:rsidP="00C268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 навыки называния и распознавания частей суток.</w:t>
            </w:r>
            <w:r w:rsidR="00977D96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(основы математики, развитие речи, казахский язык)</w:t>
            </w: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C6" w:rsidRPr="00F12FA7" w:rsidRDefault="00907FC6" w:rsidP="00907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Сюжетно-ролевая игра</w:t>
            </w:r>
          </w:p>
          <w:p w:rsidR="00907FC6" w:rsidRPr="00F12FA7" w:rsidRDefault="00907FC6" w:rsidP="00907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Поликлинника</w:t>
            </w:r>
            <w:proofErr w:type="spellEnd"/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07FC6" w:rsidRPr="00F12FA7" w:rsidRDefault="00907FC6" w:rsidP="00907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Цель: учить детей уходу за больными, использованию медицинских инструментов.</w:t>
            </w:r>
          </w:p>
          <w:p w:rsidR="00C2566E" w:rsidRPr="00F12FA7" w:rsidRDefault="00907FC6" w:rsidP="00907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Пазлы</w:t>
            </w:r>
            <w:proofErr w:type="spellEnd"/>
            <w:r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«Собери сказку»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F12FA7" w:rsidRDefault="00291617" w:rsidP="00FE1B4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Дидактич</w:t>
            </w:r>
            <w:r w:rsidR="00F81FCC" w:rsidRPr="00F12FA7">
              <w:rPr>
                <w:rFonts w:ascii="Times New Roman" w:hAnsi="Times New Roman" w:cs="Times New Roman"/>
                <w:sz w:val="20"/>
                <w:szCs w:val="20"/>
              </w:rPr>
              <w:t>еская игра: «</w:t>
            </w:r>
            <w:r w:rsidR="00C2687D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Кто больше увидит?»   </w:t>
            </w:r>
            <w:r w:rsidR="00FE1B44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знакомить с геометрическими телами: куб, шар, цилиндр</w:t>
            </w:r>
            <w:proofErr w:type="gramStart"/>
            <w:r w:rsidR="00FE1B44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;ф</w:t>
            </w:r>
            <w:proofErr w:type="gramEnd"/>
            <w:r w:rsidR="00FE1B44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ормировать навыки определения пространственных направлений в  непосредственной близости от себя;</w:t>
            </w:r>
            <w:r w:rsidR="00C2687D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</w:t>
            </w: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(основы матем</w:t>
            </w:r>
            <w:r w:rsidR="00F81FCC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атики, </w:t>
            </w:r>
            <w:r w:rsidR="00FE1B44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Pr="00F12F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E7470" w:rsidRPr="00F12FA7" w:rsidRDefault="00BE7470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C6581" w:rsidRPr="00F12FA7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F12FA7" w:rsidRDefault="00E16A0C" w:rsidP="00B57A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07221" w:rsidRPr="00F12FA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F12FA7" w:rsidRDefault="00275392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12FA7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C6" w:rsidRPr="00F12FA7" w:rsidRDefault="00907FC6" w:rsidP="0090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Беседа об успехах детей.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4371F"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</w:t>
            </w:r>
            <w:r w:rsidR="0014371F" w:rsidRPr="00F1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A2495" w:rsidRPr="00F1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проектах семейного клуба я/с «</w:t>
            </w:r>
            <w:proofErr w:type="spellStart"/>
            <w:r w:rsidR="008A2495" w:rsidRPr="00F12FA7"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 w:rsidR="003C6581" w:rsidRPr="00F12FA7">
              <w:rPr>
                <w:rFonts w:ascii="Times New Roman" w:eastAsia="Times New Roman" w:hAnsi="Times New Roman" w:cs="Times New Roman"/>
                <w:sz w:val="20"/>
                <w:szCs w:val="20"/>
              </w:rPr>
              <w:t>лауса</w:t>
            </w:r>
            <w:proofErr w:type="spellEnd"/>
            <w:r w:rsidR="003C6581" w:rsidRPr="00F12FA7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="003C6581"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="00A17FA4" w:rsidRPr="00F1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="00C15C34"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="00A17FA4"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«Мам</w:t>
            </w:r>
            <w:r w:rsidR="00B75308"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ины</w:t>
            </w:r>
            <w:r w:rsidR="00C15C34" w:rsidRPr="00F12FA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и папины уроки».</w:t>
            </w:r>
            <w:r w:rsidR="00FE1B44" w:rsidRPr="00F12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1B44"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</w:t>
            </w:r>
          </w:p>
          <w:p w:rsidR="00115DB0" w:rsidRPr="00F12FA7" w:rsidRDefault="00907FC6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2F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Памятка для родителей: «Воспитание самостоятельности у детей 4 – 5 лет», буклет.</w:t>
            </w:r>
          </w:p>
        </w:tc>
      </w:tr>
    </w:tbl>
    <w:p w:rsidR="005F639A" w:rsidRPr="00F12FA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F12FA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F12FA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 w:rsidR="00363417" w:rsidRPr="00F12FA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3417"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</w:t>
      </w:r>
      <w:proofErr w:type="spellEnd"/>
      <w:r w:rsidR="00363417"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Л</w:t>
      </w:r>
      <w:r w:rsidR="00363417"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F12FA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F12FA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Котикова</w:t>
      </w:r>
      <w:proofErr w:type="spellEnd"/>
      <w:r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Т.А.</w:t>
      </w:r>
    </w:p>
    <w:p w:rsidR="008A2495" w:rsidRPr="00F12FA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proofErr w:type="spellStart"/>
      <w:r w:rsidR="00D9278F"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</w:t>
      </w:r>
      <w:proofErr w:type="spellEnd"/>
      <w:r w:rsidR="00D9278F"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Б. Б.</w:t>
      </w:r>
    </w:p>
    <w:p w:rsidR="005F639A" w:rsidRPr="00F12FA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F12FA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</w:t>
      </w:r>
      <w:r w:rsidR="008A2495"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F12FA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</w:p>
    <w:p w:rsidR="008A2495" w:rsidRPr="00F12FA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12FA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</w:p>
    <w:p w:rsidR="00E125EC" w:rsidRPr="00F12FA7" w:rsidRDefault="00E125EC" w:rsidP="00E125EC">
      <w:pPr>
        <w:rPr>
          <w:rFonts w:ascii="Times New Roman" w:hAnsi="Times New Roman" w:cs="Times New Roman"/>
          <w:sz w:val="20"/>
          <w:szCs w:val="20"/>
        </w:rPr>
      </w:pPr>
    </w:p>
    <w:p w:rsidR="00FA6712" w:rsidRPr="00F12FA7" w:rsidRDefault="00CC32D2" w:rsidP="00CC32D2">
      <w:pPr>
        <w:tabs>
          <w:tab w:val="left" w:pos="8588"/>
        </w:tabs>
        <w:rPr>
          <w:rFonts w:ascii="Times New Roman" w:hAnsi="Times New Roman" w:cs="Times New Roman"/>
          <w:sz w:val="20"/>
          <w:szCs w:val="20"/>
        </w:rPr>
      </w:pPr>
      <w:r w:rsidRPr="00F12FA7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F12FA7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9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20"/>
  </w:num>
  <w:num w:numId="4">
    <w:abstractNumId w:val="32"/>
  </w:num>
  <w:num w:numId="5">
    <w:abstractNumId w:val="23"/>
  </w:num>
  <w:num w:numId="6">
    <w:abstractNumId w:val="14"/>
  </w:num>
  <w:num w:numId="7">
    <w:abstractNumId w:val="13"/>
  </w:num>
  <w:num w:numId="8">
    <w:abstractNumId w:val="18"/>
  </w:num>
  <w:num w:numId="9">
    <w:abstractNumId w:val="7"/>
  </w:num>
  <w:num w:numId="10">
    <w:abstractNumId w:val="10"/>
  </w:num>
  <w:num w:numId="11">
    <w:abstractNumId w:val="35"/>
  </w:num>
  <w:num w:numId="12">
    <w:abstractNumId w:val="5"/>
  </w:num>
  <w:num w:numId="13">
    <w:abstractNumId w:val="24"/>
  </w:num>
  <w:num w:numId="14">
    <w:abstractNumId w:val="33"/>
  </w:num>
  <w:num w:numId="15">
    <w:abstractNumId w:val="6"/>
  </w:num>
  <w:num w:numId="16">
    <w:abstractNumId w:val="19"/>
  </w:num>
  <w:num w:numId="17">
    <w:abstractNumId w:val="27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4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5"/>
  </w:num>
  <w:num w:numId="22">
    <w:abstractNumId w:val="31"/>
  </w:num>
  <w:num w:numId="23">
    <w:abstractNumId w:val="26"/>
  </w:num>
  <w:num w:numId="24">
    <w:abstractNumId w:val="22"/>
  </w:num>
  <w:num w:numId="25">
    <w:abstractNumId w:val="21"/>
  </w:num>
  <w:num w:numId="26">
    <w:abstractNumId w:val="16"/>
  </w:num>
  <w:num w:numId="27">
    <w:abstractNumId w:val="15"/>
  </w:num>
  <w:num w:numId="28">
    <w:abstractNumId w:val="9"/>
  </w:num>
  <w:num w:numId="29">
    <w:abstractNumId w:val="28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  <w:num w:numId="34">
    <w:abstractNumId w:val="12"/>
  </w:num>
  <w:num w:numId="35">
    <w:abstractNumId w:val="30"/>
  </w:num>
  <w:num w:numId="36">
    <w:abstractNumId w:val="1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037D4"/>
    <w:rsid w:val="00013587"/>
    <w:rsid w:val="000274BC"/>
    <w:rsid w:val="00032D55"/>
    <w:rsid w:val="0005740E"/>
    <w:rsid w:val="0006207A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5BC7"/>
    <w:rsid w:val="000E27DC"/>
    <w:rsid w:val="00100CA0"/>
    <w:rsid w:val="00112DF9"/>
    <w:rsid w:val="00115DB0"/>
    <w:rsid w:val="001161D0"/>
    <w:rsid w:val="0011756F"/>
    <w:rsid w:val="00121870"/>
    <w:rsid w:val="00126673"/>
    <w:rsid w:val="001318E7"/>
    <w:rsid w:val="001433F9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C710E"/>
    <w:rsid w:val="001D1327"/>
    <w:rsid w:val="001D704F"/>
    <w:rsid w:val="001E3D37"/>
    <w:rsid w:val="00205ABC"/>
    <w:rsid w:val="00206EAB"/>
    <w:rsid w:val="00214B84"/>
    <w:rsid w:val="00216FDD"/>
    <w:rsid w:val="0023170C"/>
    <w:rsid w:val="0023236E"/>
    <w:rsid w:val="00233A25"/>
    <w:rsid w:val="00237B5E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E1414"/>
    <w:rsid w:val="002F0C3C"/>
    <w:rsid w:val="002F5149"/>
    <w:rsid w:val="002F59C6"/>
    <w:rsid w:val="00324E89"/>
    <w:rsid w:val="003267FB"/>
    <w:rsid w:val="003419DD"/>
    <w:rsid w:val="00344496"/>
    <w:rsid w:val="0035196B"/>
    <w:rsid w:val="00363417"/>
    <w:rsid w:val="00365D00"/>
    <w:rsid w:val="00380C72"/>
    <w:rsid w:val="00381F4B"/>
    <w:rsid w:val="00391B72"/>
    <w:rsid w:val="003A43C6"/>
    <w:rsid w:val="003A5CFA"/>
    <w:rsid w:val="003B3655"/>
    <w:rsid w:val="003B50B3"/>
    <w:rsid w:val="003B5A67"/>
    <w:rsid w:val="003B7A4A"/>
    <w:rsid w:val="003C3B52"/>
    <w:rsid w:val="003C6581"/>
    <w:rsid w:val="003D7C0C"/>
    <w:rsid w:val="003E76B5"/>
    <w:rsid w:val="003F53C4"/>
    <w:rsid w:val="00405919"/>
    <w:rsid w:val="00407258"/>
    <w:rsid w:val="00411D23"/>
    <w:rsid w:val="00417339"/>
    <w:rsid w:val="00434EEC"/>
    <w:rsid w:val="004379DE"/>
    <w:rsid w:val="00447AF6"/>
    <w:rsid w:val="00451AD7"/>
    <w:rsid w:val="00453E5A"/>
    <w:rsid w:val="00454EF1"/>
    <w:rsid w:val="004713C1"/>
    <w:rsid w:val="00471AF5"/>
    <w:rsid w:val="00483E31"/>
    <w:rsid w:val="00487743"/>
    <w:rsid w:val="004924C9"/>
    <w:rsid w:val="0049333B"/>
    <w:rsid w:val="004A15AF"/>
    <w:rsid w:val="004A1D3B"/>
    <w:rsid w:val="004B016A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65F94"/>
    <w:rsid w:val="005868CF"/>
    <w:rsid w:val="005A7510"/>
    <w:rsid w:val="005B068B"/>
    <w:rsid w:val="005B4702"/>
    <w:rsid w:val="005D2D07"/>
    <w:rsid w:val="005D42C9"/>
    <w:rsid w:val="005F0C17"/>
    <w:rsid w:val="005F639A"/>
    <w:rsid w:val="00600823"/>
    <w:rsid w:val="0060218E"/>
    <w:rsid w:val="00603D6C"/>
    <w:rsid w:val="00606BE1"/>
    <w:rsid w:val="00611974"/>
    <w:rsid w:val="00613B58"/>
    <w:rsid w:val="0062783B"/>
    <w:rsid w:val="00632D0A"/>
    <w:rsid w:val="00640F12"/>
    <w:rsid w:val="00653C59"/>
    <w:rsid w:val="00692B8C"/>
    <w:rsid w:val="006A6BA7"/>
    <w:rsid w:val="006A6DDD"/>
    <w:rsid w:val="006B0CA1"/>
    <w:rsid w:val="006B1678"/>
    <w:rsid w:val="006B2CC9"/>
    <w:rsid w:val="006D075D"/>
    <w:rsid w:val="006D1E01"/>
    <w:rsid w:val="006D5143"/>
    <w:rsid w:val="006D598F"/>
    <w:rsid w:val="006E0AA1"/>
    <w:rsid w:val="006F75BB"/>
    <w:rsid w:val="00715884"/>
    <w:rsid w:val="00716F5C"/>
    <w:rsid w:val="00721F0F"/>
    <w:rsid w:val="007224CA"/>
    <w:rsid w:val="0072691E"/>
    <w:rsid w:val="00727893"/>
    <w:rsid w:val="007325C8"/>
    <w:rsid w:val="0073266E"/>
    <w:rsid w:val="007344AA"/>
    <w:rsid w:val="00744D43"/>
    <w:rsid w:val="00751CAB"/>
    <w:rsid w:val="00757AB2"/>
    <w:rsid w:val="00766A71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C16DB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0136F"/>
    <w:rsid w:val="00820652"/>
    <w:rsid w:val="008229A3"/>
    <w:rsid w:val="00823338"/>
    <w:rsid w:val="00830424"/>
    <w:rsid w:val="00832A30"/>
    <w:rsid w:val="0084514F"/>
    <w:rsid w:val="00851109"/>
    <w:rsid w:val="00851D02"/>
    <w:rsid w:val="00855AC8"/>
    <w:rsid w:val="008567F1"/>
    <w:rsid w:val="00867934"/>
    <w:rsid w:val="008731CA"/>
    <w:rsid w:val="00880DFB"/>
    <w:rsid w:val="00881DA7"/>
    <w:rsid w:val="00892654"/>
    <w:rsid w:val="00896579"/>
    <w:rsid w:val="008A05F3"/>
    <w:rsid w:val="008A2495"/>
    <w:rsid w:val="008B70E7"/>
    <w:rsid w:val="008C2A9F"/>
    <w:rsid w:val="008F4679"/>
    <w:rsid w:val="008F726A"/>
    <w:rsid w:val="00902EAE"/>
    <w:rsid w:val="00907FC6"/>
    <w:rsid w:val="00910968"/>
    <w:rsid w:val="00912977"/>
    <w:rsid w:val="0091649B"/>
    <w:rsid w:val="00916F98"/>
    <w:rsid w:val="00917785"/>
    <w:rsid w:val="00924B1A"/>
    <w:rsid w:val="00927338"/>
    <w:rsid w:val="0094012B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94B21"/>
    <w:rsid w:val="00995286"/>
    <w:rsid w:val="009A4E3B"/>
    <w:rsid w:val="009B4828"/>
    <w:rsid w:val="009C2FF4"/>
    <w:rsid w:val="009C41C1"/>
    <w:rsid w:val="009D0F1D"/>
    <w:rsid w:val="009D5C87"/>
    <w:rsid w:val="009E688A"/>
    <w:rsid w:val="009E7F7A"/>
    <w:rsid w:val="00A047FB"/>
    <w:rsid w:val="00A07221"/>
    <w:rsid w:val="00A106F5"/>
    <w:rsid w:val="00A131C3"/>
    <w:rsid w:val="00A137BC"/>
    <w:rsid w:val="00A17FA4"/>
    <w:rsid w:val="00A33112"/>
    <w:rsid w:val="00A417BD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E6978"/>
    <w:rsid w:val="00AF076E"/>
    <w:rsid w:val="00B07E41"/>
    <w:rsid w:val="00B12554"/>
    <w:rsid w:val="00B12F9F"/>
    <w:rsid w:val="00B2535B"/>
    <w:rsid w:val="00B261DD"/>
    <w:rsid w:val="00B43099"/>
    <w:rsid w:val="00B46E75"/>
    <w:rsid w:val="00B51F14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2687D"/>
    <w:rsid w:val="00C3198C"/>
    <w:rsid w:val="00C44F9A"/>
    <w:rsid w:val="00C45907"/>
    <w:rsid w:val="00C5773B"/>
    <w:rsid w:val="00C6343F"/>
    <w:rsid w:val="00C800BD"/>
    <w:rsid w:val="00C8168A"/>
    <w:rsid w:val="00C8476E"/>
    <w:rsid w:val="00C915DE"/>
    <w:rsid w:val="00C925A5"/>
    <w:rsid w:val="00C95327"/>
    <w:rsid w:val="00CA410A"/>
    <w:rsid w:val="00CB5212"/>
    <w:rsid w:val="00CC32D2"/>
    <w:rsid w:val="00CE2EE6"/>
    <w:rsid w:val="00CE657F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443D3"/>
    <w:rsid w:val="00D462CF"/>
    <w:rsid w:val="00D4730E"/>
    <w:rsid w:val="00D50E48"/>
    <w:rsid w:val="00D57C65"/>
    <w:rsid w:val="00D6167F"/>
    <w:rsid w:val="00D732F2"/>
    <w:rsid w:val="00D91A9A"/>
    <w:rsid w:val="00D9278F"/>
    <w:rsid w:val="00DB1EA8"/>
    <w:rsid w:val="00DC2568"/>
    <w:rsid w:val="00DD1435"/>
    <w:rsid w:val="00DD20BD"/>
    <w:rsid w:val="00DE0209"/>
    <w:rsid w:val="00DF16B0"/>
    <w:rsid w:val="00DF69BC"/>
    <w:rsid w:val="00E017F6"/>
    <w:rsid w:val="00E064A3"/>
    <w:rsid w:val="00E125EC"/>
    <w:rsid w:val="00E16A0C"/>
    <w:rsid w:val="00E17980"/>
    <w:rsid w:val="00E17D42"/>
    <w:rsid w:val="00E23888"/>
    <w:rsid w:val="00E35C11"/>
    <w:rsid w:val="00E40E04"/>
    <w:rsid w:val="00E62BAA"/>
    <w:rsid w:val="00E67F6E"/>
    <w:rsid w:val="00E84C01"/>
    <w:rsid w:val="00E85C4B"/>
    <w:rsid w:val="00E9017A"/>
    <w:rsid w:val="00E9050C"/>
    <w:rsid w:val="00EA49A2"/>
    <w:rsid w:val="00EA6FD4"/>
    <w:rsid w:val="00EB233C"/>
    <w:rsid w:val="00EB517F"/>
    <w:rsid w:val="00EC39B8"/>
    <w:rsid w:val="00ED21A6"/>
    <w:rsid w:val="00ED4343"/>
    <w:rsid w:val="00EF6388"/>
    <w:rsid w:val="00EF6AC7"/>
    <w:rsid w:val="00EF7D5C"/>
    <w:rsid w:val="00F0274D"/>
    <w:rsid w:val="00F036F2"/>
    <w:rsid w:val="00F12FA7"/>
    <w:rsid w:val="00F20609"/>
    <w:rsid w:val="00F221A9"/>
    <w:rsid w:val="00F22F7B"/>
    <w:rsid w:val="00F22FF7"/>
    <w:rsid w:val="00F37B17"/>
    <w:rsid w:val="00F45436"/>
    <w:rsid w:val="00F51B06"/>
    <w:rsid w:val="00F5234F"/>
    <w:rsid w:val="00F60198"/>
    <w:rsid w:val="00F63983"/>
    <w:rsid w:val="00F63CBB"/>
    <w:rsid w:val="00F64CF5"/>
    <w:rsid w:val="00F80547"/>
    <w:rsid w:val="00F808C2"/>
    <w:rsid w:val="00F818C0"/>
    <w:rsid w:val="00F81FCC"/>
    <w:rsid w:val="00F92705"/>
    <w:rsid w:val="00F950A5"/>
    <w:rsid w:val="00FA5CC2"/>
    <w:rsid w:val="00FA6712"/>
    <w:rsid w:val="00FA7986"/>
    <w:rsid w:val="00FC5EBF"/>
    <w:rsid w:val="00FC764C"/>
    <w:rsid w:val="00FD6399"/>
    <w:rsid w:val="00FD7EA0"/>
    <w:rsid w:val="00FE1B44"/>
    <w:rsid w:val="00FE4196"/>
    <w:rsid w:val="00FE4681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8329F-BCAE-4745-A7D1-ADE1EDA9B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2298</Words>
  <Characters>13103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12</cp:revision>
  <cp:lastPrinted>2022-08-24T07:35:00Z</cp:lastPrinted>
  <dcterms:created xsi:type="dcterms:W3CDTF">2023-10-04T06:44:00Z</dcterms:created>
  <dcterms:modified xsi:type="dcterms:W3CDTF">2023-10-12T12:17:00Z</dcterms:modified>
</cp:coreProperties>
</file>