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1D3" w:rsidRDefault="00E211D3" w:rsidP="00E211D3">
      <w:pPr>
        <w:pStyle w:val="Default"/>
        <w:rPr>
          <w:b/>
          <w:color w:val="auto"/>
        </w:rPr>
      </w:pPr>
    </w:p>
    <w:p w:rsidR="00E211D3" w:rsidRPr="0044489D" w:rsidRDefault="00E211D3" w:rsidP="00E211D3">
      <w:pPr>
        <w:pStyle w:val="Default"/>
        <w:rPr>
          <w:b/>
          <w:color w:val="auto"/>
        </w:rPr>
      </w:pPr>
      <w:r>
        <w:rPr>
          <w:b/>
          <w:color w:val="auto"/>
        </w:rPr>
        <w:t xml:space="preserve">                                                                                          </w:t>
      </w:r>
      <w:r w:rsidRPr="0044489D">
        <w:rPr>
          <w:b/>
          <w:color w:val="auto"/>
        </w:rPr>
        <w:t xml:space="preserve">  </w:t>
      </w:r>
      <w:proofErr w:type="spellStart"/>
      <w:r w:rsidRPr="0044489D">
        <w:rPr>
          <w:b/>
          <w:color w:val="auto"/>
        </w:rPr>
        <w:t>Оқу-тәрбие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процесінің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циклограммасы</w:t>
      </w:r>
      <w:proofErr w:type="spellEnd"/>
    </w:p>
    <w:p w:rsidR="00E211D3" w:rsidRPr="0044489D" w:rsidRDefault="00E211D3" w:rsidP="00E211D3">
      <w:pPr>
        <w:pStyle w:val="Default"/>
        <w:rPr>
          <w:b/>
          <w:color w:val="auto"/>
        </w:rPr>
      </w:pPr>
      <w:r w:rsidRPr="0044489D">
        <w:rPr>
          <w:b/>
          <w:color w:val="auto"/>
        </w:rPr>
        <w:t xml:space="preserve">                                                                             </w:t>
      </w:r>
      <w:r>
        <w:rPr>
          <w:b/>
          <w:color w:val="auto"/>
        </w:rPr>
        <w:t xml:space="preserve">               </w:t>
      </w:r>
      <w:r w:rsidRPr="0044489D">
        <w:rPr>
          <w:b/>
          <w:color w:val="auto"/>
        </w:rPr>
        <w:t xml:space="preserve"> "Балауса" </w:t>
      </w:r>
      <w:proofErr w:type="spellStart"/>
      <w:r w:rsidRPr="0044489D">
        <w:rPr>
          <w:b/>
          <w:color w:val="auto"/>
        </w:rPr>
        <w:t>бөбекжай-бақшасы</w:t>
      </w:r>
      <w:proofErr w:type="spellEnd"/>
      <w:r w:rsidRPr="0044489D">
        <w:rPr>
          <w:b/>
          <w:color w:val="auto"/>
        </w:rPr>
        <w:t xml:space="preserve"> МКҚК</w:t>
      </w:r>
    </w:p>
    <w:p w:rsidR="00E211D3" w:rsidRDefault="00E211D3" w:rsidP="00E211D3">
      <w:pPr>
        <w:pStyle w:val="Default"/>
        <w:rPr>
          <w:b/>
          <w:color w:val="auto"/>
        </w:rPr>
      </w:pPr>
    </w:p>
    <w:p w:rsidR="00E211D3" w:rsidRPr="0044489D" w:rsidRDefault="00E211D3" w:rsidP="00E211D3">
      <w:pPr>
        <w:pStyle w:val="Default"/>
        <w:rPr>
          <w:b/>
          <w:color w:val="auto"/>
        </w:rPr>
      </w:pPr>
      <w:r w:rsidRPr="0044489D">
        <w:rPr>
          <w:b/>
          <w:color w:val="auto"/>
        </w:rPr>
        <w:t xml:space="preserve"> "</w:t>
      </w:r>
      <w:proofErr w:type="spellStart"/>
      <w:r w:rsidRPr="0044489D">
        <w:rPr>
          <w:b/>
          <w:color w:val="auto"/>
        </w:rPr>
        <w:t>Достық</w:t>
      </w:r>
      <w:proofErr w:type="spellEnd"/>
      <w:r w:rsidRPr="0044489D">
        <w:rPr>
          <w:b/>
          <w:color w:val="auto"/>
        </w:rPr>
        <w:t xml:space="preserve">" </w:t>
      </w:r>
      <w:proofErr w:type="spellStart"/>
      <w:r w:rsidRPr="0044489D">
        <w:rPr>
          <w:b/>
          <w:color w:val="auto"/>
        </w:rPr>
        <w:t>тобы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тәрбиеші</w:t>
      </w:r>
      <w:proofErr w:type="spellEnd"/>
      <w:r w:rsidRPr="0044489D">
        <w:rPr>
          <w:b/>
          <w:color w:val="auto"/>
        </w:rPr>
        <w:t xml:space="preserve">: </w:t>
      </w:r>
      <w:proofErr w:type="spellStart"/>
      <w:r w:rsidRPr="0044489D">
        <w:rPr>
          <w:b/>
          <w:color w:val="auto"/>
        </w:rPr>
        <w:t>Маманова</w:t>
      </w:r>
      <w:proofErr w:type="spellEnd"/>
      <w:r w:rsidRPr="0044489D">
        <w:rPr>
          <w:b/>
          <w:color w:val="auto"/>
        </w:rPr>
        <w:t xml:space="preserve"> А.С </w:t>
      </w:r>
    </w:p>
    <w:p w:rsidR="00E211D3" w:rsidRPr="0044489D" w:rsidRDefault="00E211D3" w:rsidP="00E211D3">
      <w:pPr>
        <w:pStyle w:val="Default"/>
        <w:rPr>
          <w:b/>
          <w:color w:val="auto"/>
        </w:rPr>
      </w:pPr>
      <w:proofErr w:type="spellStart"/>
      <w:r w:rsidRPr="0044489D">
        <w:rPr>
          <w:b/>
          <w:color w:val="auto"/>
        </w:rPr>
        <w:t>Балалардың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жасы</w:t>
      </w:r>
      <w:proofErr w:type="spellEnd"/>
      <w:r w:rsidRPr="0044489D">
        <w:rPr>
          <w:b/>
          <w:color w:val="auto"/>
        </w:rPr>
        <w:t xml:space="preserve"> 2 </w:t>
      </w:r>
      <w:proofErr w:type="spellStart"/>
      <w:r w:rsidRPr="0044489D">
        <w:rPr>
          <w:b/>
          <w:color w:val="auto"/>
        </w:rPr>
        <w:t>жастан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бастап</w:t>
      </w:r>
      <w:proofErr w:type="spellEnd"/>
      <w:r w:rsidRPr="0044489D">
        <w:rPr>
          <w:b/>
          <w:color w:val="auto"/>
        </w:rPr>
        <w:t xml:space="preserve"> (</w:t>
      </w:r>
      <w:proofErr w:type="spellStart"/>
      <w:r w:rsidRPr="0044489D">
        <w:rPr>
          <w:b/>
          <w:color w:val="auto"/>
        </w:rPr>
        <w:t>кіші</w:t>
      </w:r>
      <w:proofErr w:type="spellEnd"/>
      <w:r w:rsidRPr="0044489D">
        <w:rPr>
          <w:b/>
          <w:color w:val="auto"/>
        </w:rPr>
        <w:t xml:space="preserve"> топ) </w:t>
      </w:r>
    </w:p>
    <w:p w:rsidR="00E211D3" w:rsidRPr="0044489D" w:rsidRDefault="00E211D3" w:rsidP="00E211D3">
      <w:pPr>
        <w:pStyle w:val="Default"/>
        <w:rPr>
          <w:b/>
          <w:color w:val="auto"/>
        </w:rPr>
      </w:pPr>
      <w:proofErr w:type="spellStart"/>
      <w:r w:rsidRPr="0044489D">
        <w:rPr>
          <w:b/>
          <w:color w:val="auto"/>
        </w:rPr>
        <w:t>Жоспар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қай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кезеңге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жасалды</w:t>
      </w:r>
      <w:proofErr w:type="spellEnd"/>
      <w:r w:rsidRPr="0044489D">
        <w:rPr>
          <w:b/>
          <w:color w:val="auto"/>
        </w:rPr>
        <w:t xml:space="preserve"> (</w:t>
      </w:r>
      <w:proofErr w:type="spellStart"/>
      <w:r w:rsidRPr="0044489D">
        <w:rPr>
          <w:b/>
          <w:color w:val="auto"/>
        </w:rPr>
        <w:t>аптаның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күндерін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айын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жылын</w:t>
      </w:r>
      <w:proofErr w:type="spellEnd"/>
      <w:r w:rsidRPr="0044489D">
        <w:rPr>
          <w:b/>
          <w:color w:val="auto"/>
        </w:rPr>
        <w:t xml:space="preserve"> </w:t>
      </w:r>
      <w:proofErr w:type="spellStart"/>
      <w:proofErr w:type="gramStart"/>
      <w:r w:rsidRPr="0044489D">
        <w:rPr>
          <w:b/>
          <w:color w:val="auto"/>
        </w:rPr>
        <w:t>көрсетіңіз</w:t>
      </w:r>
      <w:proofErr w:type="spellEnd"/>
      <w:r w:rsidRPr="0044489D">
        <w:rPr>
          <w:b/>
          <w:color w:val="auto"/>
        </w:rPr>
        <w:t xml:space="preserve"> )</w:t>
      </w:r>
      <w:proofErr w:type="gramEnd"/>
      <w:r w:rsidRPr="0044489D">
        <w:rPr>
          <w:b/>
          <w:color w:val="auto"/>
        </w:rPr>
        <w:t xml:space="preserve"> </w:t>
      </w:r>
      <w:r>
        <w:rPr>
          <w:b/>
          <w:color w:val="auto"/>
        </w:rPr>
        <w:t>А</w:t>
      </w:r>
      <w:r>
        <w:rPr>
          <w:b/>
          <w:color w:val="auto"/>
          <w:lang w:val="kk-KZ"/>
        </w:rPr>
        <w:t>қпан</w:t>
      </w:r>
      <w:r w:rsidR="00195201">
        <w:rPr>
          <w:b/>
          <w:color w:val="auto"/>
          <w:lang w:val="kk-KZ"/>
        </w:rPr>
        <w:t xml:space="preserve"> </w:t>
      </w:r>
      <w:r w:rsidR="006E5F19">
        <w:rPr>
          <w:b/>
          <w:color w:val="auto"/>
          <w:lang w:val="kk-KZ"/>
        </w:rPr>
        <w:t>12.02-16</w:t>
      </w:r>
      <w:bookmarkStart w:id="0" w:name="_GoBack"/>
      <w:bookmarkEnd w:id="0"/>
      <w:r>
        <w:rPr>
          <w:b/>
          <w:color w:val="auto"/>
          <w:lang w:val="kk-KZ"/>
        </w:rPr>
        <w:t>.02.2024ж(2 апта)</w:t>
      </w:r>
    </w:p>
    <w:p w:rsidR="00E211D3" w:rsidRPr="00BB22A1" w:rsidRDefault="00E211D3" w:rsidP="00E211D3">
      <w:pPr>
        <w:pStyle w:val="Default"/>
        <w:rPr>
          <w:color w:val="auto"/>
        </w:rPr>
      </w:pPr>
    </w:p>
    <w:p w:rsidR="00E211D3" w:rsidRPr="00E211D3" w:rsidRDefault="00E211D3" w:rsidP="00E211D3">
      <w:pPr>
        <w:pStyle w:val="Default"/>
        <w:rPr>
          <w:color w:val="auto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552"/>
        <w:gridCol w:w="87"/>
        <w:gridCol w:w="21"/>
        <w:gridCol w:w="1876"/>
        <w:gridCol w:w="675"/>
        <w:gridCol w:w="30"/>
        <w:gridCol w:w="2697"/>
        <w:gridCol w:w="10"/>
        <w:gridCol w:w="416"/>
        <w:gridCol w:w="1984"/>
        <w:gridCol w:w="142"/>
        <w:gridCol w:w="26"/>
        <w:gridCol w:w="2525"/>
      </w:tblGrid>
      <w:tr w:rsidR="00E211D3" w:rsidRPr="008B1861" w:rsidTr="007232B1">
        <w:trPr>
          <w:trHeight w:val="40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8B1861" w:rsidRDefault="00E211D3" w:rsidP="007232B1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E211D3" w:rsidRDefault="00E211D3" w:rsidP="007232B1">
            <w:pPr>
              <w:pStyle w:val="Default"/>
              <w:ind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E211D3">
              <w:rPr>
                <w:b/>
                <w:color w:val="auto"/>
                <w:sz w:val="20"/>
                <w:szCs w:val="20"/>
                <w:lang w:val="kk-KZ"/>
              </w:rPr>
              <w:t>Дүйсенбі</w:t>
            </w:r>
          </w:p>
          <w:p w:rsidR="00E211D3" w:rsidRPr="00E211D3" w:rsidRDefault="00E211D3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E211D3" w:rsidRDefault="00E211D3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E211D3">
              <w:rPr>
                <w:b/>
                <w:color w:val="auto"/>
                <w:sz w:val="20"/>
                <w:szCs w:val="20"/>
                <w:lang w:val="kk-KZ"/>
              </w:rPr>
              <w:t>Сейсенбі</w:t>
            </w:r>
          </w:p>
          <w:p w:rsidR="00E211D3" w:rsidRPr="00E211D3" w:rsidRDefault="00E211D3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E211D3" w:rsidRDefault="00E211D3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E211D3">
              <w:rPr>
                <w:b/>
                <w:color w:val="auto"/>
                <w:sz w:val="20"/>
                <w:szCs w:val="20"/>
              </w:rPr>
              <w:t>С</w:t>
            </w:r>
            <w:r w:rsidRPr="00E211D3">
              <w:rPr>
                <w:b/>
                <w:color w:val="auto"/>
                <w:sz w:val="20"/>
                <w:szCs w:val="20"/>
                <w:lang w:val="kk-KZ"/>
              </w:rPr>
              <w:t>әрсенбі</w:t>
            </w:r>
          </w:p>
          <w:p w:rsidR="00E211D3" w:rsidRPr="00E211D3" w:rsidRDefault="00E211D3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E211D3" w:rsidRDefault="00E211D3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E211D3">
              <w:rPr>
                <w:b/>
                <w:color w:val="auto"/>
                <w:sz w:val="20"/>
                <w:szCs w:val="20"/>
                <w:lang w:val="kk-KZ"/>
              </w:rPr>
              <w:t>Бейсенбі</w:t>
            </w:r>
          </w:p>
          <w:p w:rsidR="00E211D3" w:rsidRPr="00E211D3" w:rsidRDefault="00E211D3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E211D3" w:rsidRDefault="00E211D3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E211D3">
              <w:rPr>
                <w:b/>
                <w:color w:val="auto"/>
                <w:sz w:val="20"/>
                <w:szCs w:val="20"/>
                <w:lang w:val="kk-KZ"/>
              </w:rPr>
              <w:t>Жұма</w:t>
            </w:r>
          </w:p>
          <w:p w:rsidR="00E211D3" w:rsidRPr="00E211D3" w:rsidRDefault="00E211D3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E211D3" w:rsidRPr="00532594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8B1861" w:rsidRDefault="00E211D3" w:rsidP="007232B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Балаларды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қ</w:t>
            </w:r>
            <w:proofErr w:type="spellStart"/>
            <w:r>
              <w:rPr>
                <w:rFonts w:ascii="Times New Roman" w:hAnsi="Times New Roman" w:cs="Times New Roman"/>
              </w:rPr>
              <w:t>абылдау</w:t>
            </w:r>
            <w:proofErr w:type="spellEnd"/>
            <w:r w:rsidRPr="008B1861">
              <w:rPr>
                <w:rFonts w:ascii="Times New Roman" w:hAnsi="Times New Roman" w:cs="Times New Roman"/>
              </w:rPr>
              <w:t xml:space="preserve"> </w:t>
            </w:r>
          </w:p>
          <w:p w:rsidR="00E211D3" w:rsidRPr="008B1861" w:rsidRDefault="00E211D3" w:rsidP="007232B1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E211D3" w:rsidRDefault="00E211D3" w:rsidP="007232B1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E211D3">
              <w:rPr>
                <w:color w:val="auto"/>
                <w:sz w:val="20"/>
                <w:szCs w:val="20"/>
                <w:lang w:val="kk-KZ"/>
              </w:rPr>
              <w:t xml:space="preserve">Балаларды көтеріңкі көңіл күймен қарсы алу. Балалардың көңілі көтеріңкі болуына қолайлы жағдай жасау. </w:t>
            </w:r>
          </w:p>
          <w:p w:rsidR="00E211D3" w:rsidRPr="00E211D3" w:rsidRDefault="00E211D3" w:rsidP="007232B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E211D3">
              <w:rPr>
                <w:color w:val="auto"/>
                <w:sz w:val="20"/>
                <w:szCs w:val="20"/>
                <w:lang w:val="kk-KZ"/>
              </w:rPr>
              <w:t>Баланың көңілі бүгін қандай. Қандай қызығушылығы бар екені жайында әңгімелесу. Балалармен амандасып, топқа кіргізу.</w:t>
            </w:r>
          </w:p>
        </w:tc>
      </w:tr>
      <w:tr w:rsidR="00E211D3" w:rsidRPr="00FA01E6" w:rsidTr="007232B1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0A1D86" w:rsidRDefault="00E211D3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Ата аналармен әңгімелесу.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E211D3" w:rsidRDefault="00E211D3" w:rsidP="007232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 аналармен күн тәртібі жайында,, баланың денсаулығы жайында әңгімелесу.</w:t>
            </w:r>
          </w:p>
          <w:p w:rsidR="00E211D3" w:rsidRPr="00E211D3" w:rsidRDefault="00E211D3" w:rsidP="007232B1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0"/>
                <w:szCs w:val="20"/>
                <w:lang w:val="kk-KZ"/>
              </w:rPr>
            </w:pPr>
            <w:r w:rsidRPr="00E211D3">
              <w:rPr>
                <w:rFonts w:eastAsia="Times New Roman"/>
                <w:sz w:val="20"/>
                <w:szCs w:val="20"/>
                <w:lang w:val="kk-KZ" w:eastAsia="ru-RU"/>
              </w:rPr>
              <w:t>Баланың денесін шынықтыру жайында кеңестер беру. Топта балаға ыңғайлы киім кигізу кеңес беру. Ауа райына байланысты киіндіруді айту.</w:t>
            </w:r>
          </w:p>
        </w:tc>
      </w:tr>
      <w:tr w:rsidR="00E211D3" w:rsidRPr="006E5F19" w:rsidTr="007232B1">
        <w:trPr>
          <w:trHeight w:val="7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0A1D86" w:rsidRDefault="00E211D3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Балалардың дербес әрекеті</w:t>
            </w:r>
            <w:r w:rsidRPr="000A1D86">
              <w:rPr>
                <w:color w:val="auto"/>
                <w:sz w:val="22"/>
                <w:szCs w:val="22"/>
                <w:lang w:val="kk-KZ"/>
              </w:rPr>
              <w:t>(</w:t>
            </w:r>
            <w:r>
              <w:rPr>
                <w:color w:val="auto"/>
                <w:sz w:val="22"/>
                <w:szCs w:val="22"/>
                <w:lang w:val="kk-KZ"/>
              </w:rPr>
              <w:t>баяу қозғалыс ойын, үстел үсті ойындар, кітаптарды қарастыру</w:t>
            </w:r>
            <w:r w:rsidRPr="000A1D86">
              <w:rPr>
                <w:color w:val="auto"/>
                <w:sz w:val="22"/>
                <w:szCs w:val="22"/>
                <w:lang w:val="kk-KZ"/>
              </w:rPr>
              <w:t xml:space="preserve">) 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927FE4" w:rsidRDefault="00E211D3" w:rsidP="007232B1">
            <w:pPr>
              <w:pStyle w:val="a3"/>
              <w:spacing w:after="0" w:line="240" w:lineRule="auto"/>
              <w:rPr>
                <w:sz w:val="18"/>
                <w:szCs w:val="18"/>
                <w:bdr w:val="none" w:sz="0" w:space="0" w:color="auto" w:frame="1"/>
                <w:shd w:val="clear" w:color="auto" w:fill="FFFFFF"/>
                <w:lang w:val="kk-KZ"/>
              </w:rPr>
            </w:pPr>
            <w:r w:rsidRPr="00927FE4">
              <w:rPr>
                <w:sz w:val="18"/>
                <w:szCs w:val="18"/>
                <w:bdr w:val="none" w:sz="0" w:space="0" w:color="auto" w:frame="1"/>
                <w:shd w:val="clear" w:color="auto" w:fill="FFFFFF"/>
                <w:lang w:val="kk-KZ"/>
              </w:rPr>
              <w:t>Демалыс күндерінің суреттерін Искакова Марям ның ата анасы әкелді, балалармен демалыс күндік альбомды қарастырдық. Балалар өз отбасы мүшелерін таниды, атайды.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927FE4" w:rsidRDefault="00E211D3" w:rsidP="007232B1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927FE4">
              <w:rPr>
                <w:b/>
                <w:bCs/>
                <w:sz w:val="18"/>
                <w:szCs w:val="18"/>
                <w:lang w:val="kk-KZ"/>
              </w:rPr>
              <w:t xml:space="preserve">Саусақтық ойын «Кун шуағы» </w:t>
            </w:r>
            <w:r w:rsidRPr="00927FE4">
              <w:rPr>
                <w:sz w:val="18"/>
                <w:szCs w:val="18"/>
                <w:lang w:val="kk-KZ"/>
              </w:rPr>
              <w:t>Үлкендердің артынан қайталап жаттығуларды жасай алады.</w:t>
            </w:r>
          </w:p>
          <w:p w:rsidR="00E211D3" w:rsidRPr="00927FE4" w:rsidRDefault="00E211D3" w:rsidP="007232B1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927FE4">
              <w:rPr>
                <w:b/>
                <w:bCs/>
                <w:sz w:val="18"/>
                <w:szCs w:val="18"/>
                <w:lang w:val="kk-KZ"/>
              </w:rPr>
              <w:t xml:space="preserve">Баяу қозғалмалы ойын «Сикырлы жолдар» </w:t>
            </w:r>
            <w:r w:rsidRPr="00927FE4">
              <w:rPr>
                <w:sz w:val="18"/>
                <w:szCs w:val="18"/>
                <w:lang w:val="kk-KZ"/>
              </w:rPr>
              <w:t>жолда тұрған кедергілерді жеңіп, кеңістікті бағдарлай біледі.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927FE4" w:rsidRDefault="00E211D3" w:rsidP="007232B1">
            <w:pPr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FFFFF"/>
                <w:lang w:val="kk-KZ"/>
              </w:rPr>
            </w:pPr>
            <w:r w:rsidRPr="00927FE4">
              <w:rPr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shd w:val="clear" w:color="auto" w:fill="FFFFFF"/>
                <w:lang w:val="kk-KZ"/>
              </w:rPr>
              <w:t xml:space="preserve">Дидакт.ойын «Жартылар» </w:t>
            </w:r>
            <w:r w:rsidRPr="00927FE4"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FFFFF"/>
                <w:lang w:val="kk-KZ"/>
              </w:rPr>
              <w:t xml:space="preserve">екі жартыдан қосып бір бүтін жануардың суретін жинай алады. </w:t>
            </w:r>
          </w:p>
          <w:p w:rsidR="00E211D3" w:rsidRPr="00927FE4" w:rsidRDefault="00E211D3" w:rsidP="007232B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27FE4">
              <w:rPr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shd w:val="clear" w:color="auto" w:fill="FFFFFF"/>
                <w:lang w:val="kk-KZ"/>
              </w:rPr>
              <w:t xml:space="preserve">Үстел үсті ойыны «Мозайка» </w:t>
            </w:r>
            <w:r w:rsidRPr="00927FE4"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FFFFF"/>
                <w:lang w:val="kk-KZ"/>
              </w:rPr>
              <w:t>сюжет ойлап тауып, «Түймеден сурет» жасап түстерін айтады.(сенсорика, құрастыру)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927FE4" w:rsidRDefault="00E211D3" w:rsidP="007232B1">
            <w:pPr>
              <w:pStyle w:val="a3"/>
              <w:spacing w:after="0" w:line="240" w:lineRule="auto"/>
              <w:rPr>
                <w:sz w:val="18"/>
                <w:szCs w:val="18"/>
                <w:bdr w:val="none" w:sz="0" w:space="0" w:color="auto" w:frame="1"/>
                <w:shd w:val="clear" w:color="auto" w:fill="FFFFFF"/>
                <w:lang w:val="kk-KZ"/>
              </w:rPr>
            </w:pPr>
            <w:r w:rsidRPr="00927FE4">
              <w:rPr>
                <w:b/>
                <w:bCs/>
                <w:sz w:val="18"/>
                <w:szCs w:val="18"/>
                <w:bdr w:val="none" w:sz="0" w:space="0" w:color="auto" w:frame="1"/>
                <w:shd w:val="clear" w:color="auto" w:fill="FFFFFF"/>
                <w:lang w:val="kk-KZ"/>
              </w:rPr>
              <w:t xml:space="preserve">Дидакт.ойын «Кім не жейді?» </w:t>
            </w:r>
            <w:r w:rsidRPr="00927FE4">
              <w:rPr>
                <w:sz w:val="18"/>
                <w:szCs w:val="18"/>
                <w:bdr w:val="none" w:sz="0" w:space="0" w:color="auto" w:frame="1"/>
                <w:shd w:val="clear" w:color="auto" w:fill="FFFFFF"/>
                <w:lang w:val="kk-KZ"/>
              </w:rPr>
              <w:t xml:space="preserve"> үй жануарларымен дала жануарлары не мен тамақтанатынын біледі.</w:t>
            </w:r>
          </w:p>
          <w:p w:rsidR="00E211D3" w:rsidRPr="00927FE4" w:rsidRDefault="00E211D3" w:rsidP="007232B1">
            <w:pPr>
              <w:pStyle w:val="a3"/>
              <w:spacing w:after="0" w:line="240" w:lineRule="auto"/>
              <w:rPr>
                <w:sz w:val="18"/>
                <w:szCs w:val="18"/>
                <w:bdr w:val="none" w:sz="0" w:space="0" w:color="auto" w:frame="1"/>
                <w:shd w:val="clear" w:color="auto" w:fill="FFFFFF"/>
                <w:lang w:val="kk-KZ"/>
              </w:rPr>
            </w:pPr>
            <w:r w:rsidRPr="00927FE4">
              <w:rPr>
                <w:b/>
                <w:bCs/>
                <w:sz w:val="18"/>
                <w:szCs w:val="18"/>
                <w:bdr w:val="none" w:sz="0" w:space="0" w:color="auto" w:frame="1"/>
                <w:shd w:val="clear" w:color="auto" w:fill="FFFFFF"/>
                <w:lang w:val="kk-KZ"/>
              </w:rPr>
              <w:t xml:space="preserve">Құрастырмалы ойын . </w:t>
            </w:r>
            <w:r w:rsidRPr="00927FE4">
              <w:rPr>
                <w:sz w:val="18"/>
                <w:szCs w:val="18"/>
                <w:bdr w:val="none" w:sz="0" w:space="0" w:color="auto" w:frame="1"/>
                <w:shd w:val="clear" w:color="auto" w:fill="FFFFFF"/>
                <w:lang w:val="kk-KZ"/>
              </w:rPr>
              <w:t>Құрастыру материалдармен құрастырып, оның түстерін пішіндерін айтады.(құрастыру, сенсорика)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927FE4" w:rsidRDefault="00E211D3" w:rsidP="007232B1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927FE4">
              <w:rPr>
                <w:b/>
                <w:bCs/>
                <w:sz w:val="18"/>
                <w:szCs w:val="18"/>
                <w:lang w:val="kk-KZ"/>
              </w:rPr>
              <w:t xml:space="preserve">Саусақтық ойын «Кун шуағы» </w:t>
            </w:r>
            <w:r w:rsidRPr="00927FE4">
              <w:rPr>
                <w:sz w:val="18"/>
                <w:szCs w:val="18"/>
                <w:lang w:val="kk-KZ"/>
              </w:rPr>
              <w:t>Үлкендердің артынан қайталап жаттығуларды жасай алады.</w:t>
            </w:r>
          </w:p>
          <w:p w:rsidR="00E211D3" w:rsidRPr="00927FE4" w:rsidRDefault="00E211D3" w:rsidP="007232B1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927FE4">
              <w:rPr>
                <w:b/>
                <w:bCs/>
                <w:sz w:val="18"/>
                <w:szCs w:val="18"/>
                <w:lang w:val="kk-KZ"/>
              </w:rPr>
              <w:t xml:space="preserve">Баяу қозғалмалы ойын «Сикырлы жолдар» </w:t>
            </w:r>
            <w:r w:rsidRPr="00927FE4">
              <w:rPr>
                <w:sz w:val="18"/>
                <w:szCs w:val="18"/>
                <w:lang w:val="kk-KZ"/>
              </w:rPr>
              <w:t>жолда тұрған кедергілерді жеңіп, кеңістікті бағдарлай біледі.</w:t>
            </w:r>
          </w:p>
        </w:tc>
      </w:tr>
      <w:tr w:rsidR="00E211D3" w:rsidRPr="006E5F19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8B1861" w:rsidRDefault="00E211D3" w:rsidP="007232B1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Таңғы жаттығу</w:t>
            </w:r>
            <w:r w:rsidRPr="008B1861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E211D3" w:rsidRDefault="00E211D3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Pr="00E211D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Қуыршақпен</w:t>
            </w: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E211D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ойнаймыз</w:t>
            </w: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». </w:t>
            </w:r>
          </w:p>
          <w:p w:rsidR="00E211D3" w:rsidRPr="00E211D3" w:rsidRDefault="00E211D3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Б.қ тік тұру аяқ алшақ, қуыршақ төменде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1-2 Қуыршақты алға ұстау, жоғары көтеру.(үш рет) 3-4б.қ</w:t>
            </w:r>
          </w:p>
          <w:p w:rsidR="00E211D3" w:rsidRPr="00E211D3" w:rsidRDefault="00E211D3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Аяқ алшақ қуыршақ алда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1-2 денені оңға солға бұру, б.қ келу</w:t>
            </w:r>
          </w:p>
          <w:p w:rsidR="00E211D3" w:rsidRPr="00E211D3" w:rsidRDefault="00E211D3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Б.қ қуыршақты кеудеде ұстау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1-4 алға еңкею « қуыршақтар билейді»5-6 Б.қ келу</w:t>
            </w:r>
          </w:p>
          <w:p w:rsidR="00E211D3" w:rsidRPr="00E211D3" w:rsidRDefault="00E211D3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Б.қ 1-2 отырып қуыршақты еденге қою.3-4 тік тұру</w:t>
            </w:r>
          </w:p>
          <w:p w:rsidR="00E211D3" w:rsidRPr="00E211D3" w:rsidRDefault="00E211D3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Қуыршақты оңға солға айналу.(екі реттен)</w:t>
            </w:r>
          </w:p>
        </w:tc>
      </w:tr>
      <w:tr w:rsidR="00E211D3" w:rsidRPr="006E5F19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E82193" w:rsidRDefault="00E211D3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Таңғы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E211D3" w:rsidRDefault="00E211D3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Балалардың мәдени гигиеналық дағдыларын дамыту. Жеңдерін түріп, қолдарын сабындап жуу. Өз орамалдарын тауып , қолдарын сүрту.  Көркем сөз «</w:t>
            </w:r>
            <w:r w:rsidRPr="00E211D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Таңғы асты тастама» </w:t>
            </w: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балаларға таңғы астың маңыздылығы жайлы айту, тамақты тауысып жеуге үйрету.   </w:t>
            </w:r>
          </w:p>
          <w:p w:rsidR="00E211D3" w:rsidRPr="00E211D3" w:rsidRDefault="00E211D3" w:rsidP="00E211D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 ішерде күнде біз,Сөйлемейміз, күлмейміз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Астан басқа өзгені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Елемейміз , білмейміз.</w:t>
            </w:r>
          </w:p>
        </w:tc>
      </w:tr>
      <w:tr w:rsidR="00E211D3" w:rsidRPr="006E5F19" w:rsidTr="007232B1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11D3" w:rsidRPr="00511824" w:rsidRDefault="00E211D3" w:rsidP="007232B1">
            <w:pPr>
              <w:pStyle w:val="Default"/>
              <w:ind w:right="175"/>
              <w:rPr>
                <w:color w:val="000000" w:themeColor="text1"/>
                <w:sz w:val="22"/>
                <w:szCs w:val="22"/>
                <w:lang w:val="kk-KZ"/>
              </w:rPr>
            </w:pPr>
            <w:r>
              <w:rPr>
                <w:color w:val="000000" w:themeColor="text1"/>
                <w:sz w:val="22"/>
                <w:szCs w:val="22"/>
                <w:lang w:val="kk-KZ"/>
              </w:rPr>
              <w:t>Ұйымдастырылған іс әрекетке дайындық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E211D3" w:rsidRDefault="00E211D3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  <w:r w:rsidRPr="00E211D3"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Ойын жаттығу «Жел мен ағаш» </w:t>
            </w:r>
            <w:r w:rsidRPr="00E211D3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 кеңістікті бағдарлай біледі.</w:t>
            </w:r>
          </w:p>
          <w:p w:rsidR="00E211D3" w:rsidRPr="00E211D3" w:rsidRDefault="00E211D3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  <w:r w:rsidRPr="00E211D3"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Дидак.ойын «Болады болмайды» (</w:t>
            </w:r>
            <w:r w:rsidRPr="00E211D3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доппен) сөз тіркесін айтып допты лақтырады.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E211D3" w:rsidRDefault="00E211D3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  <w:r w:rsidRPr="00E211D3"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 xml:space="preserve">Ойын жаттығу «Ақ қоян» </w:t>
            </w:r>
            <w:r w:rsidRPr="00E211D3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тәрбиешінің берген дабылы бойынша істеуді біледі.</w:t>
            </w:r>
          </w:p>
          <w:p w:rsidR="00E211D3" w:rsidRPr="00E211D3" w:rsidRDefault="00E211D3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  <w:r w:rsidRPr="00E211D3"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 xml:space="preserve">Ойын жаттығу «Жел мен ағаш» </w:t>
            </w:r>
            <w:r w:rsidRPr="00E211D3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 кеңістікті бағдарлай біледі.</w:t>
            </w:r>
          </w:p>
          <w:p w:rsidR="00E211D3" w:rsidRPr="00E211D3" w:rsidRDefault="00E211D3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E211D3" w:rsidRDefault="00E211D3" w:rsidP="007232B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 w:rsidRPr="00E211D3">
              <w:rPr>
                <w:b/>
                <w:bCs/>
                <w:sz w:val="20"/>
                <w:szCs w:val="20"/>
                <w:lang w:val="kk-KZ"/>
              </w:rPr>
              <w:lastRenderedPageBreak/>
              <w:t xml:space="preserve">Дидак.ойын «Иә немесе жоқ» </w:t>
            </w:r>
            <w:r w:rsidRPr="00E211D3">
              <w:rPr>
                <w:sz w:val="20"/>
                <w:szCs w:val="20"/>
                <w:lang w:val="kk-KZ"/>
              </w:rPr>
              <w:t xml:space="preserve">қыстың белгілерін біледі, және атайды.     </w:t>
            </w:r>
            <w:r w:rsidRPr="00E211D3">
              <w:rPr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 Ойын жаттығу «Жел мен </w:t>
            </w:r>
            <w:r w:rsidRPr="00E211D3">
              <w:rPr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 xml:space="preserve">ағаш» </w:t>
            </w:r>
            <w:r w:rsidRPr="00E211D3"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 кеңістікті бағдарлай біледі.</w:t>
            </w:r>
          </w:p>
          <w:p w:rsidR="00E211D3" w:rsidRPr="00E211D3" w:rsidRDefault="00E211D3" w:rsidP="007232B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E211D3" w:rsidRDefault="00E211D3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  <w:r w:rsidRPr="00E211D3"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 xml:space="preserve">Ойын жаттығу «Жел мен ағаш» </w:t>
            </w:r>
            <w:r w:rsidRPr="00E211D3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 кеңістікті бағдарлай біледі.</w:t>
            </w:r>
          </w:p>
          <w:p w:rsidR="00E211D3" w:rsidRPr="00E211D3" w:rsidRDefault="00E211D3" w:rsidP="007232B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 w:rsidRPr="00E211D3">
              <w:rPr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Дидак.ойын «Болады болмайды» (</w:t>
            </w:r>
            <w:r w:rsidRPr="00E211D3"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доппен) сөз тіркесін айтып допты лақтырады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E211D3" w:rsidRDefault="00E211D3" w:rsidP="007232B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  <w:r w:rsidRPr="00E211D3"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Дидак.ойын «Болады болмайды» (</w:t>
            </w:r>
            <w:r w:rsidRPr="00E211D3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доппен) сөз тіркесін айтып допты лақтырады.</w:t>
            </w:r>
          </w:p>
          <w:p w:rsidR="00E211D3" w:rsidRPr="00E211D3" w:rsidRDefault="00E211D3" w:rsidP="007232B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11D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 xml:space="preserve">Дидак.ойын «Иә немесе жоқ» </w:t>
            </w: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қыстың белгілерін біледі, және атайды.</w:t>
            </w:r>
          </w:p>
        </w:tc>
      </w:tr>
      <w:tr w:rsidR="00E211D3" w:rsidRPr="006E5F19" w:rsidTr="007232B1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0858A3" w:rsidRDefault="00E211D3" w:rsidP="007232B1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lastRenderedPageBreak/>
              <w:t>Ұйымдастырылған іс әрекеттер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E211D3" w:rsidRDefault="00E211D3" w:rsidP="00E211D3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E211D3">
              <w:rPr>
                <w:b/>
                <w:bCs/>
                <w:color w:val="auto"/>
                <w:sz w:val="20"/>
                <w:szCs w:val="20"/>
                <w:lang w:val="kk-KZ"/>
              </w:rPr>
              <w:t>Музыка</w:t>
            </w:r>
            <w:r w:rsidRPr="00E211D3">
              <w:rPr>
                <w:color w:val="auto"/>
                <w:sz w:val="20"/>
                <w:szCs w:val="20"/>
                <w:lang w:val="kk-KZ"/>
              </w:rPr>
              <w:t xml:space="preserve"> .</w:t>
            </w:r>
          </w:p>
          <w:p w:rsidR="00E211D3" w:rsidRPr="00E211D3" w:rsidRDefault="00E211D3" w:rsidP="00E211D3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Маманның жоспары. «Көңілді телпек» Жаттаған әндерімен билерді өздігінен жаттап алуға үйрету.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E211D3" w:rsidRDefault="00E211D3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E211D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Дене шынықтыру</w:t>
            </w:r>
          </w:p>
          <w:p w:rsidR="00E211D3" w:rsidRPr="00E211D3" w:rsidRDefault="00E211D3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Алға</w:t>
            </w:r>
            <w:r w:rsidRPr="00E211D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секіруді үйрету,допты жоғары көтеріп лақтыруды қалыптастыру.</w:t>
            </w:r>
          </w:p>
          <w:p w:rsidR="00E211D3" w:rsidRPr="00E211D3" w:rsidRDefault="00E211D3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Қозғалмалы ойын «</w:t>
            </w:r>
            <w:r w:rsidRPr="00E211D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Доп сияқты секір», «  Мені қуып жет» </w:t>
            </w: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қозғалыс координациясын дамыту, сигнал бергендегі рекциясын бақылау.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E211D3" w:rsidRDefault="00E211D3" w:rsidP="00E211D3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E211D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Дене шынықтыру.</w:t>
            </w:r>
          </w:p>
          <w:p w:rsidR="00E211D3" w:rsidRPr="00E211D3" w:rsidRDefault="00E211D3" w:rsidP="00E211D3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1.Шеңбермен жүреміз.</w:t>
            </w:r>
          </w:p>
          <w:p w:rsidR="00E211D3" w:rsidRPr="00E211D3" w:rsidRDefault="00E211D3" w:rsidP="00E211D3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2.Екі аяқтап секіреміз.</w:t>
            </w:r>
          </w:p>
          <w:p w:rsidR="00E211D3" w:rsidRPr="00E211D3" w:rsidRDefault="00E211D3" w:rsidP="00E211D3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3.Шеңбермен тоқтап жүру.</w:t>
            </w:r>
          </w:p>
          <w:p w:rsidR="00E211D3" w:rsidRPr="00E211D3" w:rsidRDefault="00E211D3" w:rsidP="00E211D3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E211D3">
              <w:rPr>
                <w:b/>
                <w:bCs/>
                <w:sz w:val="20"/>
                <w:szCs w:val="20"/>
                <w:lang w:val="kk-KZ"/>
              </w:rPr>
              <w:t>Ойын</w:t>
            </w:r>
            <w:r w:rsidRPr="00E211D3">
              <w:rPr>
                <w:sz w:val="20"/>
                <w:szCs w:val="20"/>
                <w:lang w:val="kk-KZ"/>
              </w:rPr>
              <w:t xml:space="preserve"> «</w:t>
            </w:r>
            <w:r w:rsidRPr="00E211D3">
              <w:rPr>
                <w:b/>
                <w:bCs/>
                <w:sz w:val="20"/>
                <w:szCs w:val="20"/>
                <w:lang w:val="kk-KZ"/>
              </w:rPr>
              <w:t xml:space="preserve">Допты қағып ал» </w:t>
            </w:r>
            <w:r w:rsidRPr="00E211D3">
              <w:rPr>
                <w:sz w:val="20"/>
                <w:szCs w:val="20"/>
                <w:lang w:val="kk-KZ"/>
              </w:rPr>
              <w:t>балаға</w:t>
            </w:r>
            <w:r w:rsidRPr="00E211D3">
              <w:rPr>
                <w:b/>
                <w:bCs/>
                <w:sz w:val="20"/>
                <w:szCs w:val="20"/>
                <w:lang w:val="kk-KZ"/>
              </w:rPr>
              <w:t xml:space="preserve"> </w:t>
            </w:r>
            <w:r w:rsidRPr="00E211D3">
              <w:rPr>
                <w:sz w:val="20"/>
                <w:szCs w:val="20"/>
                <w:lang w:val="kk-KZ"/>
              </w:rPr>
              <w:t>допты</w:t>
            </w:r>
            <w:r w:rsidRPr="00E211D3">
              <w:rPr>
                <w:b/>
                <w:bCs/>
                <w:sz w:val="20"/>
                <w:szCs w:val="20"/>
                <w:lang w:val="kk-KZ"/>
              </w:rPr>
              <w:t xml:space="preserve"> </w:t>
            </w:r>
            <w:r w:rsidRPr="00E211D3">
              <w:rPr>
                <w:sz w:val="20"/>
                <w:szCs w:val="20"/>
                <w:lang w:val="kk-KZ"/>
              </w:rPr>
              <w:t>екі қолымен ұстауға жаттықтыру , тепе теңдікті сақтауға, ептілікке баулу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E211D3" w:rsidRDefault="00E211D3" w:rsidP="00E211D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E211D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Дене шынықтыру</w:t>
            </w:r>
          </w:p>
          <w:p w:rsidR="00E211D3" w:rsidRPr="00E211D3" w:rsidRDefault="00E211D3" w:rsidP="00E211D3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Алға</w:t>
            </w:r>
            <w:r w:rsidRPr="00E211D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секіруді үйрету,допты жоғары көтеріп лақтыруды қалыптастыру.</w:t>
            </w:r>
          </w:p>
          <w:p w:rsidR="00E211D3" w:rsidRPr="00E211D3" w:rsidRDefault="00E211D3" w:rsidP="00E211D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Қозғалмалы ойын «</w:t>
            </w:r>
            <w:r w:rsidRPr="00E211D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Доп сияқты секір», «  Мені қуып жет» </w:t>
            </w: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қозғалыс координациясын дамыту, сигнал бергендегі рекциясын бақылау.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E211D3" w:rsidRDefault="00E211D3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E211D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Дене шынықтыру</w:t>
            </w:r>
          </w:p>
          <w:p w:rsidR="00E211D3" w:rsidRPr="00E211D3" w:rsidRDefault="00E211D3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Жүру «тәрбиешінің артынан бірігіп» белгілі бір бағытта. Балаға әртүрлі қимылдар жасатып үйрету. </w:t>
            </w:r>
            <w:r w:rsidRPr="00E211D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Ойын</w:t>
            </w: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r w:rsidRPr="00E211D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Допты қағып ал» </w:t>
            </w: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балаға</w:t>
            </w:r>
            <w:r w:rsidRPr="00E211D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допты</w:t>
            </w:r>
            <w:r w:rsidRPr="00E211D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екі қолымен ұстауға жаттықтыру , тепе теңдікті сақтауға, ептілікке баулу. </w:t>
            </w:r>
          </w:p>
        </w:tc>
      </w:tr>
      <w:tr w:rsidR="00E211D3" w:rsidRPr="006E5F19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4239BC" w:rsidRDefault="00E211D3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Серуенге дайындық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E211D3" w:rsidRDefault="00E211D3" w:rsidP="007232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 өзінше киініп шешінуге үйрету.</w:t>
            </w:r>
          </w:p>
          <w:p w:rsidR="00E211D3" w:rsidRPr="00E211D3" w:rsidRDefault="00E211D3" w:rsidP="00E211D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«Біз далада ойнаймыз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Ешқашан біз тоңбаймыз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Жылы киім киіп ап,Суықтан да қорқпаймыз».</w:t>
            </w:r>
          </w:p>
        </w:tc>
      </w:tr>
      <w:tr w:rsidR="00E211D3" w:rsidRPr="00532594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4239BC" w:rsidRDefault="00E211D3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E211D3" w:rsidRDefault="00E211D3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E211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Қозғалмалы ойын «Аяз қызыл мұрын» </w:t>
            </w:r>
            <w:r w:rsidRPr="00E211D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Алаңның қарама қарсы жағына жүгіруді нығайту, ойын тәртібін сақтау. Ойында достықты және өзара көмекті көрсету. (дене шынық)</w:t>
            </w:r>
          </w:p>
          <w:p w:rsidR="00E211D3" w:rsidRPr="00E211D3" w:rsidRDefault="00E211D3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E211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Дидак.ойыны «Қыста не киеміз?» </w:t>
            </w:r>
            <w:r w:rsidRPr="00E211D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Қыс мезгіліне байланысты, адамдардың киім кию үлгісін көрсету, түсіндіру. (қоршаған ортамен танысу)</w:t>
            </w:r>
          </w:p>
          <w:p w:rsidR="00E211D3" w:rsidRPr="00E211D3" w:rsidRDefault="00E211D3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E211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Қимылды ойын «Аттамақ» </w:t>
            </w:r>
            <w:r w:rsidRPr="00E211D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денені шынықтыру ,шапшаңдыққа , ептілікке баулу. (дене шынық.)</w:t>
            </w:r>
          </w:p>
          <w:p w:rsidR="00E211D3" w:rsidRPr="00E211D3" w:rsidRDefault="00E211D3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E211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Қозғалмалы ойын «Аяз қызыл мұрын» </w:t>
            </w:r>
            <w:r w:rsidRPr="00E211D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Алаңның қарама қарсы жағына жүгіруді нығайту, ойын тәртібін сақтау. Ойында достықты және өзара көмекті көрсету. (дене шынық)</w:t>
            </w:r>
          </w:p>
          <w:p w:rsidR="00E211D3" w:rsidRPr="00E211D3" w:rsidRDefault="00E211D3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E211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Дидак.ойыны «Қыста не киеміз?» </w:t>
            </w:r>
            <w:r w:rsidRPr="00E211D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Қыс мезгіліне байланысты, адамдардың киім кию үлгісін көрсету, түсіндіру. (қоршаған ортамен танысу)</w:t>
            </w:r>
          </w:p>
          <w:p w:rsidR="00E211D3" w:rsidRPr="00E211D3" w:rsidRDefault="00E211D3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E211D3" w:rsidRPr="006E5F19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34641E" w:rsidRDefault="00E211D3" w:rsidP="007232B1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Серуеннен оралу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E211D3" w:rsidRDefault="00E211D3" w:rsidP="007232B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Өз бетінше қолқаптарын шешіп , кептіруге қоюды үйрету.</w:t>
            </w:r>
          </w:p>
          <w:p w:rsidR="00E211D3" w:rsidRPr="00E211D3" w:rsidRDefault="00E211D3" w:rsidP="007232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Мәдени гигиеналық дағдылар. Қасықты дұрыс ұстау, тамақ ішкенде сөйлемеу. Арақатнас мәдениеті негіздерін қалыптастыру.</w:t>
            </w:r>
          </w:p>
          <w:p w:rsidR="00E211D3" w:rsidRPr="00E211D3" w:rsidRDefault="00E211D3" w:rsidP="00E211D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Асты шашпай төкпей іш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Сораптамай баппен іш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Келген асты алдыңа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Тауысып іш қалдырма</w:t>
            </w:r>
          </w:p>
        </w:tc>
      </w:tr>
      <w:tr w:rsidR="00E211D3" w:rsidRPr="006E5F19" w:rsidTr="007232B1">
        <w:trPr>
          <w:trHeight w:val="56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11D3" w:rsidRPr="0034641E" w:rsidRDefault="00E211D3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Түскі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11D3" w:rsidRPr="00E211D3" w:rsidRDefault="00E211D3" w:rsidP="007232B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E211D3">
              <w:rPr>
                <w:color w:val="auto"/>
                <w:sz w:val="20"/>
                <w:szCs w:val="20"/>
                <w:lang w:val="kk-KZ"/>
              </w:rPr>
              <w:t>Мәдени гигиеналық шараларды орындау, қолды дұрыс жуу, өз орамалының орнын білу. Қолдарын жақсылап сүртіп , орамалын орнына ілу. Балаларды үстел басында дұрыс отыруға, тамақты таусып жеуге үйрету.</w:t>
            </w:r>
          </w:p>
        </w:tc>
      </w:tr>
      <w:tr w:rsidR="00E211D3" w:rsidRPr="00163343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71164E" w:rsidRDefault="00E211D3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Күндізгі ұйқы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D3" w:rsidRPr="00E211D3" w:rsidRDefault="00E211D3" w:rsidP="007232B1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1.Ұйқыға арналған әуен жағып қою.</w:t>
            </w:r>
          </w:p>
          <w:p w:rsidR="00E211D3" w:rsidRPr="00E211D3" w:rsidRDefault="00E211D3" w:rsidP="007232B1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2. Ертегі оқып беру «Түлкі мен тырна»</w:t>
            </w:r>
          </w:p>
          <w:p w:rsidR="00E211D3" w:rsidRPr="00E211D3" w:rsidRDefault="00E211D3" w:rsidP="007232B1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3.Жағымды музыка әуенімен балаларды ұйқтату.</w:t>
            </w:r>
          </w:p>
        </w:tc>
      </w:tr>
      <w:tr w:rsidR="00E211D3" w:rsidRPr="006E5F19" w:rsidTr="007232B1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8B1861" w:rsidRDefault="00E211D3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Біртіндеп ұйқыдан тұрғызу</w:t>
            </w:r>
            <w:r w:rsidRPr="008B1861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E211D3" w:rsidRDefault="00E211D3" w:rsidP="007232B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211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 xml:space="preserve">Кешенді шынығу жаттығулары . «Марғаулар оянды» </w:t>
            </w:r>
            <w:r w:rsidRPr="00E211D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Балалар төсекте жатып, керілуді, арқаны жазып, қолды жоғары созып, бір бүйірден екінші бүйірге бұрылуды айтып тұру.</w:t>
            </w:r>
          </w:p>
          <w:p w:rsidR="00E211D3" w:rsidRPr="00E211D3" w:rsidRDefault="00E211D3" w:rsidP="00E211D3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211D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Кіп</w:t>
            </w:r>
            <w:r w:rsidRPr="00E211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 xml:space="preserve"> </w:t>
            </w:r>
            <w:r w:rsidRPr="00E211D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кішкентай</w:t>
            </w:r>
            <w:r w:rsidRPr="00E211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 xml:space="preserve"> </w:t>
            </w:r>
            <w:r w:rsidRPr="00E211D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марғаулар Пырылдайды үнемі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.</w:t>
            </w:r>
            <w:r w:rsidRPr="00E211D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Жайғасыпты кілемде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,</w:t>
            </w:r>
            <w:r w:rsidRPr="00E211D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Оянғысы келмейді</w:t>
            </w:r>
          </w:p>
          <w:p w:rsidR="00E211D3" w:rsidRPr="00E211D3" w:rsidRDefault="00E211D3" w:rsidP="00E211D3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211D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Жалқауланба марғауым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.</w:t>
            </w:r>
            <w:r w:rsidRPr="00E211D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Қандай сенің таңдауың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.</w:t>
            </w:r>
            <w:r w:rsidRPr="00E211D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 Мәдени гигиеналық дағдылар, көркемсөз, дене шынықтыру)</w:t>
            </w:r>
          </w:p>
        </w:tc>
      </w:tr>
      <w:tr w:rsidR="00E211D3" w:rsidRPr="00F80E0E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F80E0E" w:rsidRDefault="00E211D3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lastRenderedPageBreak/>
              <w:t>Бесін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E211D3" w:rsidRDefault="00E211D3" w:rsidP="007232B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E211D3">
              <w:rPr>
                <w:color w:val="auto"/>
                <w:sz w:val="20"/>
                <w:szCs w:val="20"/>
                <w:lang w:val="kk-KZ"/>
              </w:rPr>
              <w:t>Мәдени гигиеналық іс шараларды қолдану. Үстел үстінде қарапайым мәдени дағдыларды сақтауды үйрету. Нанды үкпей жеу.</w:t>
            </w:r>
          </w:p>
        </w:tc>
      </w:tr>
      <w:tr w:rsidR="00E211D3" w:rsidRPr="009052F7" w:rsidTr="007232B1">
        <w:trPr>
          <w:trHeight w:val="1025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11D3" w:rsidRPr="005F1712" w:rsidRDefault="00E211D3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Балалардың дербес әрекеті. (Баяу қимылды ойындар, үстел үсті ойындар, кітаптар қарау, және тағы басқа)</w:t>
            </w:r>
            <w:r w:rsidRPr="005F1712">
              <w:rPr>
                <w:color w:val="auto"/>
                <w:sz w:val="22"/>
                <w:szCs w:val="22"/>
                <w:lang w:val="kk-KZ"/>
              </w:rPr>
              <w:t xml:space="preserve">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D3" w:rsidRPr="00E211D3" w:rsidRDefault="00E211D3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E211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>Саусақ</w:t>
            </w:r>
            <w:r w:rsidRPr="00E211D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E211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>ойыны</w:t>
            </w:r>
            <w:r w:rsidRPr="00E211D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«Қуыр қуыр қуырмаш, балапанға бидай шаш» Саусақ қимылын жетілдіру, үлкендерден кейін қайталап айтуға үйрету. 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D3" w:rsidRPr="00E211D3" w:rsidRDefault="00E211D3" w:rsidP="007232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«Кім үйшікте тұрады» ертегідегі аңдардың аттарын үйрету. </w:t>
            </w:r>
          </w:p>
          <w:p w:rsidR="00E211D3" w:rsidRPr="00E211D3" w:rsidRDefault="00E211D3" w:rsidP="007232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E211D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Ормаға кеп қояндар (иә, иә,иә)</w:t>
            </w:r>
          </w:p>
          <w:p w:rsidR="00E211D3" w:rsidRPr="00E211D3" w:rsidRDefault="00E211D3" w:rsidP="007232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E211D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Секіруді үйретті (иә, иә, иә)</w:t>
            </w:r>
          </w:p>
          <w:p w:rsidR="00E211D3" w:rsidRPr="00E211D3" w:rsidRDefault="00E211D3" w:rsidP="007232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E211D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Созып қысқа қолдарын,</w:t>
            </w:r>
          </w:p>
          <w:p w:rsidR="00E211D3" w:rsidRPr="00E211D3" w:rsidRDefault="00E211D3" w:rsidP="007232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11D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Шапалақтай ойнатты (хлоп, хлоп, хлоп).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D3" w:rsidRPr="00E211D3" w:rsidRDefault="00E211D3" w:rsidP="007232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Дид\ойын « Артымнан қайтала» түстерді қайталап айту.</w:t>
            </w:r>
          </w:p>
          <w:p w:rsidR="00E211D3" w:rsidRPr="00E211D3" w:rsidRDefault="00E211D3" w:rsidP="007232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«Дөңгелек доп» - балаларға дөңгелек заттарды табуды үйрету, дөңгелек фигураларды мүсіндеп, дөңгелектерді суретке салу. (сенсорика, сурет салу мүсіндеу, көркем әдебиет,).</w:t>
            </w:r>
          </w:p>
        </w:tc>
      </w:tr>
      <w:tr w:rsidR="00E211D3" w:rsidRPr="009052F7" w:rsidTr="007232B1">
        <w:trPr>
          <w:trHeight w:val="77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9052F7" w:rsidRDefault="00E211D3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D3" w:rsidRPr="00E211D3" w:rsidRDefault="00E211D3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E211D3" w:rsidRPr="00CB6399" w:rsidTr="007232B1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3258F0" w:rsidRDefault="00E211D3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Балалармен жеке жұмыс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E211D3" w:rsidRDefault="00E211D3" w:rsidP="007232B1">
            <w:pPr>
              <w:pStyle w:val="a4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E211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Үстел үсті ойыны «Текшелер» </w:t>
            </w:r>
            <w:r w:rsidRPr="00E211D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өз ойын текшелер арқылы бейнелей алуға үйрету (сенсорика)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E211D3" w:rsidRDefault="00E211D3" w:rsidP="007232B1">
            <w:pPr>
              <w:pStyle w:val="c6"/>
              <w:shd w:val="clear" w:color="auto" w:fill="FFFFFF"/>
              <w:spacing w:before="0" w:beforeAutospacing="0" w:after="0" w:afterAutospacing="0"/>
              <w:rPr>
                <w:sz w:val="20"/>
                <w:szCs w:val="20"/>
                <w:lang w:val="kk-KZ"/>
              </w:rPr>
            </w:pPr>
            <w:r w:rsidRPr="00E211D3">
              <w:rPr>
                <w:b/>
                <w:bCs/>
                <w:sz w:val="20"/>
                <w:szCs w:val="20"/>
                <w:lang w:val="kk-KZ"/>
              </w:rPr>
              <w:t xml:space="preserve">Ойын « Доп» </w:t>
            </w:r>
            <w:r w:rsidRPr="00E211D3">
              <w:rPr>
                <w:sz w:val="20"/>
                <w:szCs w:val="20"/>
                <w:lang w:val="kk-KZ"/>
              </w:rPr>
              <w:t>әр бала суретті толықтыру арқылы ықыласын білдіруге үйрету. Топтық жұмысқа баулу.</w:t>
            </w:r>
            <w:r w:rsidRPr="00E211D3">
              <w:rPr>
                <w:b/>
                <w:bCs/>
                <w:sz w:val="20"/>
                <w:szCs w:val="20"/>
                <w:lang w:val="kk-KZ"/>
              </w:rPr>
              <w:t xml:space="preserve"> (сурет салу)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E211D3" w:rsidRDefault="00E211D3" w:rsidP="007232B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11D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«Кім көп сөз біледі?»</w:t>
            </w: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балаларды дұрыс сөйлеуге үйрету. (</w:t>
            </w:r>
            <w:r w:rsidRPr="00E211D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сөйлеуді</w:t>
            </w: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дамыту)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E211D3" w:rsidRDefault="00E211D3" w:rsidP="007232B1">
            <w:pPr>
              <w:pStyle w:val="a4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E211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Үстел үсті ойыны «Текшелер» </w:t>
            </w:r>
            <w:r w:rsidRPr="00E211D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өз ойын текшелер арқылы бейнелей алуға үйрету (</w:t>
            </w:r>
            <w:r w:rsidRPr="00E211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>сенсорика</w:t>
            </w:r>
            <w:r w:rsidRPr="00E211D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E211D3" w:rsidRDefault="00E211D3" w:rsidP="007232B1">
            <w:pPr>
              <w:pStyle w:val="c6"/>
              <w:shd w:val="clear" w:color="auto" w:fill="FFFFFF"/>
              <w:spacing w:before="0" w:beforeAutospacing="0" w:after="0" w:afterAutospacing="0"/>
              <w:rPr>
                <w:sz w:val="20"/>
                <w:szCs w:val="20"/>
                <w:lang w:val="kk-KZ"/>
              </w:rPr>
            </w:pPr>
            <w:r w:rsidRPr="00E211D3">
              <w:rPr>
                <w:b/>
                <w:bCs/>
                <w:sz w:val="20"/>
                <w:szCs w:val="20"/>
                <w:lang w:val="kk-KZ"/>
              </w:rPr>
              <w:t xml:space="preserve">Ойын « Доп» </w:t>
            </w:r>
            <w:r w:rsidRPr="00E211D3">
              <w:rPr>
                <w:sz w:val="20"/>
                <w:szCs w:val="20"/>
                <w:lang w:val="kk-KZ"/>
              </w:rPr>
              <w:t>әр бала суретті толықтыру арқылы ықыласын білдіруге үйрету. Топтық жұмысқа баулу.</w:t>
            </w:r>
            <w:r w:rsidRPr="00E211D3">
              <w:rPr>
                <w:b/>
                <w:bCs/>
                <w:sz w:val="20"/>
                <w:szCs w:val="20"/>
                <w:lang w:val="kk-KZ"/>
              </w:rPr>
              <w:t xml:space="preserve"> (сурет салу)</w:t>
            </w:r>
          </w:p>
        </w:tc>
      </w:tr>
      <w:tr w:rsidR="00E211D3" w:rsidRPr="006A5375" w:rsidTr="007232B1">
        <w:trPr>
          <w:trHeight w:val="69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3258F0" w:rsidRDefault="00E211D3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Серуенге дайындык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E211D3" w:rsidRDefault="00E211D3" w:rsidP="007232B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Киіну :реттілік, серуенге шығу. Серуенге қызығушылықты арттыру. Киінгенде бір бірін итермей ұқыпты киіну.  Өз киімдерін тани білу. </w:t>
            </w:r>
          </w:p>
        </w:tc>
      </w:tr>
      <w:tr w:rsidR="00E211D3" w:rsidRPr="006E5F19" w:rsidTr="007232B1">
        <w:trPr>
          <w:trHeight w:val="4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3258F0" w:rsidRDefault="00E211D3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E211D3" w:rsidRDefault="00E211D3" w:rsidP="007232B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211D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Балалармен әңгімелесу, машиналарды неден жасалатынын айтып беру. Үлкендердің кәсібі жайында айтып, білімдерін арттыру. </w:t>
            </w:r>
          </w:p>
          <w:p w:rsidR="00E211D3" w:rsidRPr="00E211D3" w:rsidRDefault="00E211D3" w:rsidP="007232B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211D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Еңбекке баулу, топтың кіреберісін , есік алдын қардан тазарту.</w:t>
            </w:r>
          </w:p>
        </w:tc>
      </w:tr>
      <w:tr w:rsidR="00E211D3" w:rsidRPr="006E5F19" w:rsidTr="007232B1">
        <w:trPr>
          <w:trHeight w:val="4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Default="00E211D3" w:rsidP="007232B1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Серуеннен оралу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E211D3" w:rsidRDefault="00E211D3" w:rsidP="007232B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211D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Балалардың шешінуі, рет ретімен киімдерін шкафтарына салуы. Топта киетін киімдерін дұрыс киуін бақылау. </w:t>
            </w:r>
          </w:p>
        </w:tc>
      </w:tr>
      <w:tr w:rsidR="00E211D3" w:rsidRPr="006E5F19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D81EEF" w:rsidRDefault="00E211D3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 xml:space="preserve">Балалардың дербес әрекеті 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>(</w:t>
            </w:r>
            <w:r>
              <w:rPr>
                <w:color w:val="auto"/>
                <w:sz w:val="22"/>
                <w:szCs w:val="22"/>
                <w:lang w:val="kk-KZ"/>
              </w:rPr>
              <w:t xml:space="preserve">баяу қозғалмалы ойын 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 xml:space="preserve">, </w:t>
            </w:r>
            <w:r>
              <w:rPr>
                <w:color w:val="auto"/>
                <w:sz w:val="22"/>
                <w:szCs w:val="22"/>
                <w:lang w:val="kk-KZ"/>
              </w:rPr>
              <w:t>үстел үсті ойындар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 xml:space="preserve">,  </w:t>
            </w:r>
            <w:r>
              <w:rPr>
                <w:color w:val="auto"/>
                <w:sz w:val="22"/>
                <w:szCs w:val="22"/>
                <w:lang w:val="kk-KZ"/>
              </w:rPr>
              <w:t>кітаптар қарастыру, т. б.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>)</w:t>
            </w:r>
          </w:p>
        </w:tc>
        <w:tc>
          <w:tcPr>
            <w:tcW w:w="2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E211D3" w:rsidRDefault="00E211D3" w:rsidP="007232B1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E211D3">
              <w:rPr>
                <w:b/>
                <w:bCs/>
                <w:sz w:val="18"/>
                <w:szCs w:val="18"/>
                <w:lang w:val="kk-KZ"/>
              </w:rPr>
              <w:t>Қыстырғышпен</w:t>
            </w:r>
            <w:r w:rsidRPr="00E211D3">
              <w:rPr>
                <w:sz w:val="18"/>
                <w:szCs w:val="18"/>
                <w:lang w:val="kk-KZ"/>
              </w:rPr>
              <w:t xml:space="preserve"> </w:t>
            </w:r>
            <w:r w:rsidRPr="00E211D3">
              <w:rPr>
                <w:b/>
                <w:bCs/>
                <w:sz w:val="18"/>
                <w:szCs w:val="18"/>
                <w:lang w:val="kk-KZ"/>
              </w:rPr>
              <w:t>ойындар</w:t>
            </w:r>
            <w:r w:rsidRPr="00E211D3">
              <w:rPr>
                <w:sz w:val="18"/>
                <w:szCs w:val="18"/>
                <w:lang w:val="kk-KZ"/>
              </w:rPr>
              <w:t>, «</w:t>
            </w:r>
            <w:r w:rsidRPr="00E211D3">
              <w:rPr>
                <w:b/>
                <w:bCs/>
                <w:sz w:val="18"/>
                <w:szCs w:val="18"/>
                <w:lang w:val="kk-KZ"/>
              </w:rPr>
              <w:t>Күн</w:t>
            </w:r>
            <w:r w:rsidRPr="00E211D3">
              <w:rPr>
                <w:sz w:val="18"/>
                <w:szCs w:val="18"/>
                <w:lang w:val="kk-KZ"/>
              </w:rPr>
              <w:t>», «</w:t>
            </w:r>
            <w:r w:rsidRPr="00E211D3">
              <w:rPr>
                <w:b/>
                <w:bCs/>
                <w:sz w:val="18"/>
                <w:szCs w:val="18"/>
                <w:lang w:val="kk-KZ"/>
              </w:rPr>
              <w:t>Кірпі</w:t>
            </w:r>
            <w:r w:rsidRPr="00E211D3">
              <w:rPr>
                <w:sz w:val="18"/>
                <w:szCs w:val="18"/>
                <w:lang w:val="kk-KZ"/>
              </w:rPr>
              <w:t>» дайын шаблонға қыстырп күн, кірпі жасап шығарады.</w:t>
            </w:r>
          </w:p>
          <w:p w:rsidR="00E211D3" w:rsidRPr="00E211D3" w:rsidRDefault="00E211D3" w:rsidP="007232B1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E211D3">
              <w:rPr>
                <w:b/>
                <w:bCs/>
                <w:sz w:val="18"/>
                <w:szCs w:val="18"/>
                <w:lang w:val="kk-KZ"/>
              </w:rPr>
              <w:t>Сюжетті</w:t>
            </w:r>
            <w:r w:rsidRPr="00E211D3">
              <w:rPr>
                <w:sz w:val="18"/>
                <w:szCs w:val="18"/>
                <w:lang w:val="kk-KZ"/>
              </w:rPr>
              <w:t xml:space="preserve"> </w:t>
            </w:r>
            <w:r w:rsidRPr="00E211D3">
              <w:rPr>
                <w:b/>
                <w:bCs/>
                <w:sz w:val="18"/>
                <w:szCs w:val="18"/>
                <w:lang w:val="kk-KZ"/>
              </w:rPr>
              <w:t xml:space="preserve">сурет «Кім орманда тұрады?» </w:t>
            </w:r>
            <w:r w:rsidRPr="00E211D3">
              <w:rPr>
                <w:sz w:val="18"/>
                <w:szCs w:val="18"/>
                <w:lang w:val="kk-KZ"/>
              </w:rPr>
              <w:t>екі үш сөзден тұратын сөйлем құрай алады .(Марьям, Толғанай, Елизавета)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E211D3" w:rsidRDefault="00E211D3" w:rsidP="007232B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211D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Өз өзіне массаж «Су джок» </w:t>
            </w:r>
            <w:r w:rsidRPr="00E211D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саусақпен массаж жасауды біледі, тура және дөңгелетіп.</w:t>
            </w:r>
          </w:p>
          <w:p w:rsidR="00E211D3" w:rsidRPr="00E211D3" w:rsidRDefault="00E211D3" w:rsidP="007232B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211D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«Аңдарға печенье</w:t>
            </w:r>
            <w:r w:rsidRPr="00E211D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» қарапайым мүсіндеуді біледі, пластилинді домалатып, үстінен басады.(</w:t>
            </w:r>
            <w:r w:rsidRPr="00E211D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мүсіндеу</w:t>
            </w:r>
            <w:r w:rsidRPr="00E211D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) (Сұлтан, Ислам, Алексей)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E211D3" w:rsidRDefault="00E211D3" w:rsidP="007232B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211D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Тыныс алу жаттығуы «Ақшақар» </w:t>
            </w:r>
            <w:r w:rsidRPr="00E211D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қарға</w:t>
            </w:r>
            <w:r w:rsidRPr="00E211D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</w:t>
            </w:r>
            <w:r w:rsidRPr="00E211D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үрлеуді біледі, қар жан жаққа ұшады.</w:t>
            </w:r>
          </w:p>
          <w:p w:rsidR="00E211D3" w:rsidRPr="00E211D3" w:rsidRDefault="00E211D3" w:rsidP="007232B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211D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Сюжетті</w:t>
            </w:r>
            <w:r w:rsidRPr="00E211D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E211D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сурет «Кім орманда тұрады?» </w:t>
            </w:r>
            <w:r w:rsidRPr="00E211D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екі үш сөзден тұратын сөйлем құрай алады .(Марьям, Толғанай</w:t>
            </w: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E211D3" w:rsidRDefault="00E211D3" w:rsidP="007232B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211D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«Аңдарға печенье</w:t>
            </w:r>
            <w:r w:rsidRPr="00E211D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» қарапайым мүсіндеуді біледі, пластилинді домалатып, үстінен басады.(</w:t>
            </w:r>
            <w:r w:rsidRPr="00E211D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мүсіндеу</w:t>
            </w:r>
            <w:r w:rsidRPr="00E211D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) (Сұлтан, Ислам, Алексей)</w:t>
            </w:r>
          </w:p>
          <w:p w:rsidR="00E211D3" w:rsidRPr="00E211D3" w:rsidRDefault="00E211D3" w:rsidP="007232B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211D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Тыныс алу жаттығуы «Ақшақар» </w:t>
            </w:r>
            <w:r w:rsidRPr="00E211D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қарға</w:t>
            </w:r>
            <w:r w:rsidRPr="00E211D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</w:t>
            </w:r>
            <w:r w:rsidRPr="00E211D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үрлеуді біледі, қар жан жаққа ұшады.</w:t>
            </w:r>
          </w:p>
          <w:p w:rsidR="00E211D3" w:rsidRPr="00E211D3" w:rsidRDefault="00E211D3" w:rsidP="007232B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E211D3" w:rsidRDefault="00E211D3" w:rsidP="007232B1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E211D3">
              <w:rPr>
                <w:b/>
                <w:bCs/>
                <w:sz w:val="18"/>
                <w:szCs w:val="18"/>
                <w:lang w:val="kk-KZ"/>
              </w:rPr>
              <w:t>Қыстырғышпен</w:t>
            </w:r>
            <w:r w:rsidRPr="00E211D3">
              <w:rPr>
                <w:sz w:val="18"/>
                <w:szCs w:val="18"/>
                <w:lang w:val="kk-KZ"/>
              </w:rPr>
              <w:t xml:space="preserve"> </w:t>
            </w:r>
            <w:r w:rsidRPr="00E211D3">
              <w:rPr>
                <w:b/>
                <w:bCs/>
                <w:sz w:val="18"/>
                <w:szCs w:val="18"/>
                <w:lang w:val="kk-KZ"/>
              </w:rPr>
              <w:t>ойындар</w:t>
            </w:r>
            <w:r w:rsidRPr="00E211D3">
              <w:rPr>
                <w:sz w:val="18"/>
                <w:szCs w:val="18"/>
                <w:lang w:val="kk-KZ"/>
              </w:rPr>
              <w:t>, «</w:t>
            </w:r>
            <w:r w:rsidRPr="00E211D3">
              <w:rPr>
                <w:b/>
                <w:bCs/>
                <w:sz w:val="18"/>
                <w:szCs w:val="18"/>
                <w:lang w:val="kk-KZ"/>
              </w:rPr>
              <w:t>Күн</w:t>
            </w:r>
            <w:r w:rsidRPr="00E211D3">
              <w:rPr>
                <w:sz w:val="18"/>
                <w:szCs w:val="18"/>
                <w:lang w:val="kk-KZ"/>
              </w:rPr>
              <w:t>», «</w:t>
            </w:r>
            <w:r w:rsidRPr="00E211D3">
              <w:rPr>
                <w:b/>
                <w:bCs/>
                <w:sz w:val="18"/>
                <w:szCs w:val="18"/>
                <w:lang w:val="kk-KZ"/>
              </w:rPr>
              <w:t>Кірпі</w:t>
            </w:r>
            <w:r w:rsidRPr="00E211D3">
              <w:rPr>
                <w:sz w:val="18"/>
                <w:szCs w:val="18"/>
                <w:lang w:val="kk-KZ"/>
              </w:rPr>
              <w:t>» дайын шаблонға қыстырп күн, кірпі жасап шығарады.</w:t>
            </w:r>
          </w:p>
          <w:p w:rsidR="00E211D3" w:rsidRPr="00E211D3" w:rsidRDefault="00E211D3" w:rsidP="007232B1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E211D3">
              <w:rPr>
                <w:b/>
                <w:bCs/>
                <w:sz w:val="18"/>
                <w:szCs w:val="18"/>
                <w:lang w:val="kk-KZ"/>
              </w:rPr>
              <w:t xml:space="preserve">Өз өзіне массаж «Су джок» </w:t>
            </w:r>
            <w:r w:rsidRPr="00E211D3">
              <w:rPr>
                <w:sz w:val="18"/>
                <w:szCs w:val="18"/>
                <w:lang w:val="kk-KZ"/>
              </w:rPr>
              <w:t>саусақпен массаж жасауды біледі, тура және дөңгелетіп</w:t>
            </w:r>
          </w:p>
        </w:tc>
      </w:tr>
      <w:tr w:rsidR="00E211D3" w:rsidRPr="00252096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D81EEF" w:rsidRDefault="00E211D3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 xml:space="preserve"> Балалардың үйге қайтуы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3" w:rsidRPr="00E211D3" w:rsidRDefault="00E211D3" w:rsidP="007232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Ата аналар клубы бойынша жұмыс. Баланың жетістіктері жайында әңгімелесу.  Үйде балаға ойын бұрышын ұйымдастырып , қызығушылығын дамытуға кеңес беру. Отбасы құндылықтар жайында Шарипов Сүлейменнің ата анасы мағлұматтар мен деректер әкелді.  </w:t>
            </w:r>
            <w:r w:rsidRPr="00E211D3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r w:rsidRPr="00E21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наурыз ертеңгілігіне берілген тақпақтарды жаттауды естеріне түсіру.</w:t>
            </w:r>
          </w:p>
          <w:p w:rsidR="00E211D3" w:rsidRPr="00E211D3" w:rsidRDefault="00E211D3" w:rsidP="007232B1">
            <w:pPr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E211D3" w:rsidRPr="00E211D3" w:rsidRDefault="00E211D3" w:rsidP="00E211D3">
      <w:pPr>
        <w:pStyle w:val="Default"/>
        <w:rPr>
          <w:color w:val="auto"/>
          <w:sz w:val="20"/>
          <w:szCs w:val="20"/>
        </w:rPr>
      </w:pPr>
      <w:r w:rsidRPr="00E211D3">
        <w:rPr>
          <w:color w:val="auto"/>
          <w:sz w:val="20"/>
          <w:szCs w:val="20"/>
          <w:lang w:val="kk-KZ"/>
        </w:rPr>
        <w:t>Тәрбиеші</w:t>
      </w:r>
      <w:r w:rsidR="00927FE4">
        <w:rPr>
          <w:color w:val="auto"/>
          <w:sz w:val="20"/>
          <w:szCs w:val="20"/>
        </w:rPr>
        <w:t xml:space="preserve">: </w:t>
      </w:r>
      <w:proofErr w:type="spellStart"/>
      <w:r w:rsidR="00927FE4">
        <w:rPr>
          <w:color w:val="auto"/>
          <w:sz w:val="20"/>
          <w:szCs w:val="20"/>
        </w:rPr>
        <w:t>Маманова</w:t>
      </w:r>
      <w:proofErr w:type="spellEnd"/>
      <w:r w:rsidR="00927FE4">
        <w:rPr>
          <w:color w:val="auto"/>
          <w:sz w:val="20"/>
          <w:szCs w:val="20"/>
        </w:rPr>
        <w:t xml:space="preserve"> А.С</w:t>
      </w:r>
      <w:r w:rsidRPr="00E211D3">
        <w:rPr>
          <w:color w:val="auto"/>
          <w:sz w:val="20"/>
          <w:szCs w:val="20"/>
          <w:lang w:val="kk-KZ"/>
        </w:rPr>
        <w:t>.</w:t>
      </w:r>
      <w:r w:rsidRPr="00E211D3">
        <w:rPr>
          <w:color w:val="auto"/>
          <w:sz w:val="20"/>
          <w:szCs w:val="20"/>
        </w:rPr>
        <w:t xml:space="preserve">  </w:t>
      </w:r>
    </w:p>
    <w:p w:rsidR="00E211D3" w:rsidRPr="00E211D3" w:rsidRDefault="00E211D3" w:rsidP="00E211D3">
      <w:pPr>
        <w:pStyle w:val="Default"/>
        <w:rPr>
          <w:color w:val="auto"/>
          <w:sz w:val="20"/>
          <w:szCs w:val="20"/>
        </w:rPr>
      </w:pPr>
      <w:r w:rsidRPr="00E211D3">
        <w:rPr>
          <w:color w:val="auto"/>
          <w:sz w:val="20"/>
          <w:szCs w:val="20"/>
        </w:rPr>
        <w:t>Муз</w:t>
      </w:r>
      <w:r w:rsidRPr="00E211D3">
        <w:rPr>
          <w:color w:val="auto"/>
          <w:sz w:val="20"/>
          <w:szCs w:val="20"/>
          <w:lang w:val="kk-KZ"/>
        </w:rPr>
        <w:t>ыкант</w:t>
      </w:r>
      <w:r w:rsidR="00927FE4">
        <w:rPr>
          <w:color w:val="auto"/>
          <w:sz w:val="20"/>
          <w:szCs w:val="20"/>
        </w:rPr>
        <w:t>: Полякова М.В</w:t>
      </w:r>
    </w:p>
    <w:p w:rsidR="00E211D3" w:rsidRPr="00792EAB" w:rsidRDefault="00E211D3" w:rsidP="00E211D3">
      <w:pPr>
        <w:pStyle w:val="a4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Тексерді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792EAB">
        <w:rPr>
          <w:rFonts w:ascii="Times New Roman" w:hAnsi="Times New Roman" w:cs="Times New Roman"/>
          <w:sz w:val="20"/>
          <w:szCs w:val="20"/>
        </w:rPr>
        <w:t>Николаева  Г.И.</w:t>
      </w:r>
    </w:p>
    <w:p w:rsidR="000D6D28" w:rsidRDefault="00E211D3" w:rsidP="00E211D3">
      <w:r>
        <w:rPr>
          <w:rFonts w:ascii="Times New Roman" w:hAnsi="Times New Roman" w:cs="Times New Roman"/>
          <w:sz w:val="20"/>
          <w:szCs w:val="20"/>
          <w:lang w:val="kk-KZ"/>
        </w:rPr>
        <w:t>Ұсыныстар</w:t>
      </w:r>
      <w:r>
        <w:rPr>
          <w:rFonts w:ascii="Times New Roman" w:hAnsi="Times New Roman" w:cs="Times New Roman"/>
          <w:sz w:val="20"/>
          <w:szCs w:val="20"/>
        </w:rPr>
        <w:t>:</w:t>
      </w:r>
    </w:p>
    <w:sectPr w:rsidR="000D6D28" w:rsidSect="00E211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AD8"/>
    <w:rsid w:val="000D6D28"/>
    <w:rsid w:val="00195201"/>
    <w:rsid w:val="00624AD8"/>
    <w:rsid w:val="006E5F19"/>
    <w:rsid w:val="00927FE4"/>
    <w:rsid w:val="00E21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10AF4-C8D2-42BE-B3E1-5530B3567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1D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211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E211D3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E211D3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E211D3"/>
  </w:style>
  <w:style w:type="paragraph" w:customStyle="1" w:styleId="c6">
    <w:name w:val="c6"/>
    <w:basedOn w:val="a"/>
    <w:rsid w:val="00E21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1385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2024-02-03T13:54:00Z</dcterms:created>
  <dcterms:modified xsi:type="dcterms:W3CDTF">2024-04-01T08:20:00Z</dcterms:modified>
</cp:coreProperties>
</file>