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967BC5" w:rsidRDefault="00D50E48" w:rsidP="00EA6FD4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967BC5" w:rsidRDefault="001B56B5" w:rsidP="00EA6FD4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 xml:space="preserve">ГККП ясли - </w:t>
      </w:r>
      <w:r w:rsidR="00EA6FD4" w:rsidRPr="00967BC5">
        <w:rPr>
          <w:b/>
          <w:sz w:val="20"/>
          <w:szCs w:val="20"/>
        </w:rPr>
        <w:t xml:space="preserve"> сад </w:t>
      </w:r>
      <w:r w:rsidRPr="00967BC5">
        <w:rPr>
          <w:b/>
          <w:sz w:val="20"/>
          <w:szCs w:val="20"/>
        </w:rPr>
        <w:t>«Балауса»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 w:rsidR="00CC1609">
        <w:rPr>
          <w:sz w:val="20"/>
          <w:szCs w:val="20"/>
        </w:rPr>
        <w:t xml:space="preserve">   </w:t>
      </w:r>
      <w:r w:rsidR="00EA6FD4" w:rsidRPr="00967BC5">
        <w:rPr>
          <w:sz w:val="20"/>
          <w:szCs w:val="20"/>
          <w:u w:val="single"/>
        </w:rPr>
        <w:t>«</w:t>
      </w:r>
      <w:r w:rsidR="00A4454E">
        <w:rPr>
          <w:sz w:val="20"/>
          <w:szCs w:val="20"/>
          <w:u w:val="single"/>
        </w:rPr>
        <w:t>Балапан</w:t>
      </w:r>
      <w:r w:rsidR="00EA6FD4" w:rsidRPr="00967BC5">
        <w:rPr>
          <w:sz w:val="20"/>
          <w:szCs w:val="20"/>
          <w:u w:val="single"/>
        </w:rPr>
        <w:t>»</w:t>
      </w:r>
      <w:r w:rsidR="002F0C3C" w:rsidRPr="00967BC5">
        <w:rPr>
          <w:sz w:val="20"/>
          <w:szCs w:val="20"/>
          <w:u w:val="single"/>
        </w:rPr>
        <w:t>, воспитатели:</w:t>
      </w:r>
      <w:r w:rsidR="00A4454E">
        <w:rPr>
          <w:sz w:val="20"/>
          <w:szCs w:val="20"/>
          <w:u w:val="single"/>
        </w:rPr>
        <w:t xml:space="preserve"> Залесская О.В., Калиниченко Л.А.</w:t>
      </w:r>
      <w:r w:rsidR="002F0C3C" w:rsidRPr="00967BC5">
        <w:rPr>
          <w:sz w:val="20"/>
          <w:szCs w:val="20"/>
          <w:u w:val="single"/>
        </w:rPr>
        <w:t xml:space="preserve"> </w:t>
      </w:r>
      <w:r w:rsidR="00A4454E">
        <w:rPr>
          <w:sz w:val="20"/>
          <w:szCs w:val="20"/>
          <w:u w:val="single"/>
        </w:rPr>
        <w:t xml:space="preserve"> </w:t>
      </w:r>
      <w:r w:rsidR="002F0C3C" w:rsidRPr="00967BC5">
        <w:rPr>
          <w:sz w:val="20"/>
          <w:szCs w:val="20"/>
          <w:u w:val="single"/>
        </w:rPr>
        <w:t>.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CC1609">
        <w:rPr>
          <w:sz w:val="20"/>
          <w:szCs w:val="20"/>
        </w:rPr>
        <w:t xml:space="preserve">  </w:t>
      </w:r>
      <w:r w:rsidR="001B56B5" w:rsidRPr="00967BC5">
        <w:rPr>
          <w:sz w:val="20"/>
          <w:szCs w:val="20"/>
          <w:u w:val="single"/>
        </w:rPr>
        <w:t>от 3</w:t>
      </w:r>
      <w:r w:rsidR="00EA6FD4" w:rsidRPr="00967BC5">
        <w:rPr>
          <w:sz w:val="20"/>
          <w:szCs w:val="20"/>
          <w:u w:val="single"/>
        </w:rPr>
        <w:t xml:space="preserve"> лет</w:t>
      </w:r>
      <w:r w:rsidR="001B56B5" w:rsidRPr="00967BC5">
        <w:rPr>
          <w:sz w:val="20"/>
          <w:szCs w:val="20"/>
          <w:u w:val="single"/>
        </w:rPr>
        <w:t xml:space="preserve"> (средняя группа)</w:t>
      </w:r>
    </w:p>
    <w:p w:rsidR="00D50E48" w:rsidRPr="00F6429F" w:rsidRDefault="00A4454E" w:rsidP="00D50E48">
      <w:pPr>
        <w:pStyle w:val="Default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На какой период составлен план </w:t>
      </w:r>
      <w:r w:rsidR="00B779A6" w:rsidRPr="00967BC5">
        <w:rPr>
          <w:sz w:val="20"/>
          <w:szCs w:val="20"/>
        </w:rPr>
        <w:t xml:space="preserve"> </w:t>
      </w:r>
      <w:r w:rsidR="00D45A4F" w:rsidRPr="00967BC5">
        <w:rPr>
          <w:b/>
          <w:sz w:val="20"/>
          <w:szCs w:val="20"/>
        </w:rPr>
        <w:t xml:space="preserve">1 неделя </w:t>
      </w:r>
      <w:r w:rsidR="00CC1609">
        <w:rPr>
          <w:b/>
          <w:sz w:val="20"/>
          <w:szCs w:val="20"/>
        </w:rPr>
        <w:t>мая</w:t>
      </w:r>
      <w:r w:rsidR="003876F2" w:rsidRPr="00F6429F">
        <w:rPr>
          <w:sz w:val="20"/>
          <w:szCs w:val="20"/>
        </w:rPr>
        <w:t xml:space="preserve"> </w:t>
      </w:r>
      <w:r w:rsidR="00F6429F" w:rsidRPr="00F6429F">
        <w:rPr>
          <w:color w:val="auto"/>
          <w:sz w:val="20"/>
          <w:szCs w:val="20"/>
        </w:rPr>
        <w:t>( 6.05., 3. 05., 4.05, 2.05</w:t>
      </w:r>
      <w:r w:rsidR="00F6429F">
        <w:rPr>
          <w:color w:val="auto"/>
          <w:sz w:val="20"/>
          <w:szCs w:val="20"/>
        </w:rPr>
        <w:t>,.</w:t>
      </w:r>
      <w:r w:rsidR="00F6429F" w:rsidRPr="00F6429F">
        <w:rPr>
          <w:color w:val="auto"/>
          <w:sz w:val="20"/>
          <w:szCs w:val="20"/>
        </w:rPr>
        <w:t xml:space="preserve"> </w:t>
      </w:r>
      <w:r w:rsidR="00F6429F">
        <w:rPr>
          <w:color w:val="auto"/>
          <w:sz w:val="20"/>
          <w:szCs w:val="20"/>
        </w:rPr>
        <w:t>1</w:t>
      </w:r>
      <w:r w:rsidR="00F6429F" w:rsidRPr="00F6429F">
        <w:rPr>
          <w:color w:val="auto"/>
          <w:sz w:val="20"/>
          <w:szCs w:val="20"/>
        </w:rPr>
        <w:t>0.05</w:t>
      </w:r>
      <w:r w:rsidR="00F6429F">
        <w:rPr>
          <w:color w:val="auto"/>
          <w:sz w:val="20"/>
          <w:szCs w:val="20"/>
        </w:rPr>
        <w:t>.24г.</w:t>
      </w:r>
      <w:r w:rsidR="00F6429F" w:rsidRPr="00F6429F">
        <w:rPr>
          <w:color w:val="auto"/>
          <w:sz w:val="20"/>
          <w:szCs w:val="20"/>
        </w:rPr>
        <w:t xml:space="preserve"> )</w:t>
      </w:r>
    </w:p>
    <w:p w:rsidR="00DD156C" w:rsidRPr="00967BC5" w:rsidRDefault="00DD156C" w:rsidP="00D50E48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967BC5" w:rsidTr="005A09B2">
        <w:tc>
          <w:tcPr>
            <w:tcW w:w="2235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A932DE" w:rsidRPr="00967BC5" w:rsidRDefault="004F5EFF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4F5EFF" w:rsidRPr="003876F2" w:rsidRDefault="004F5EFF" w:rsidP="003876F2">
            <w:pPr>
              <w:pStyle w:val="Default"/>
              <w:tabs>
                <w:tab w:val="left" w:pos="2416"/>
              </w:tabs>
              <w:rPr>
                <w:color w:val="auto"/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Ко</w:t>
            </w:r>
            <w:r w:rsidR="004B5D3B" w:rsidRPr="00967BC5">
              <w:rPr>
                <w:sz w:val="20"/>
                <w:szCs w:val="20"/>
              </w:rPr>
              <w:t xml:space="preserve">нсультация для родителей: </w:t>
            </w:r>
            <w:r w:rsidR="003876F2" w:rsidRPr="003876F2">
              <w:rPr>
                <w:color w:val="auto"/>
                <w:sz w:val="20"/>
                <w:szCs w:val="20"/>
              </w:rPr>
              <w:t>«</w:t>
            </w:r>
            <w:r w:rsidR="00BD7129">
              <w:rPr>
                <w:color w:val="auto"/>
                <w:sz w:val="20"/>
                <w:szCs w:val="20"/>
              </w:rPr>
              <w:t>Подвижные игры для всей семьи» (буклет)</w:t>
            </w:r>
          </w:p>
          <w:p w:rsidR="00A932DE" w:rsidRPr="00967BC5" w:rsidRDefault="004F5EFF" w:rsidP="004F5EF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706E33" w:rsidRPr="00967BC5" w:rsidTr="005A09B2">
        <w:tc>
          <w:tcPr>
            <w:tcW w:w="2235" w:type="dxa"/>
          </w:tcPr>
          <w:p w:rsidR="00DD156C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BD7129" w:rsidRPr="00937EE7" w:rsidRDefault="00BD7129" w:rsidP="00BD7129">
            <w:pPr>
              <w:pStyle w:val="a4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937EE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Рассматривание книг из книжного уголка по желанию детей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937EE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формировать у детей эмоционально-образное восприятие произведений различных жанров</w:t>
            </w:r>
          </w:p>
          <w:p w:rsidR="00BD7129" w:rsidRDefault="00BD7129" w:rsidP="00BD7129">
            <w:pP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(х</w:t>
            </w:r>
            <w:r w:rsidRPr="00937EE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удожественная литература, развитие речи)</w:t>
            </w:r>
          </w:p>
          <w:p w:rsidR="005F6866" w:rsidRDefault="005F6866" w:rsidP="005F6866">
            <w:pPr>
              <w:pStyle w:val="Default"/>
              <w:rPr>
                <w:sz w:val="20"/>
                <w:szCs w:val="20"/>
              </w:rPr>
            </w:pPr>
            <w:r w:rsidRPr="005F6866">
              <w:rPr>
                <w:sz w:val="20"/>
                <w:szCs w:val="20"/>
              </w:rPr>
              <w:t xml:space="preserve">Игра: «Дополни предложение», </w:t>
            </w:r>
            <w:r>
              <w:rPr>
                <w:sz w:val="20"/>
                <w:szCs w:val="20"/>
              </w:rPr>
              <w:t xml:space="preserve">закрепить пространственные представления: - на, - над, - под, - слева, - справа, - вверху, - внизу, - снаружи, - внутри, - за, - перед; продолжать приучать детей отчётливо и правильно произносить звуки в словах и предложениях </w:t>
            </w:r>
            <w:r w:rsidR="00A4454E">
              <w:rPr>
                <w:sz w:val="20"/>
                <w:szCs w:val="20"/>
              </w:rPr>
              <w:t xml:space="preserve"> </w:t>
            </w:r>
          </w:p>
          <w:p w:rsidR="00A4454E" w:rsidRPr="00A4454E" w:rsidRDefault="00A4454E" w:rsidP="005F6866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(Дети с ЗПР и </w:t>
            </w:r>
            <w:r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ОНР</w:t>
            </w:r>
            <w:r w:rsidRPr="00D47F0F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– повторяют за воспитателем</w:t>
            </w:r>
          </w:p>
          <w:p w:rsidR="00145F8B" w:rsidRPr="005F6866" w:rsidRDefault="005F6866" w:rsidP="005F686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(основы математики, развитие речи)</w:t>
            </w:r>
          </w:p>
        </w:tc>
        <w:tc>
          <w:tcPr>
            <w:tcW w:w="2410" w:type="dxa"/>
          </w:tcPr>
          <w:p w:rsidR="00281C4C" w:rsidRDefault="00BD7129" w:rsidP="00BD712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Акция «Зелёный детский сад», </w:t>
            </w:r>
            <w:r w:rsidR="00281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просмотр видео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рассматривание фотографий из альбома «Папины и мамины уроки</w:t>
            </w:r>
            <w:r w:rsidR="00281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DB4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81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делиться </w:t>
            </w:r>
            <w:r w:rsidR="0028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впечатлениями после рассматривания фотографи</w:t>
            </w:r>
            <w:r w:rsidR="00281C4C">
              <w:rPr>
                <w:rFonts w:ascii="Times New Roman" w:hAnsi="Times New Roman" w:cs="Times New Roman"/>
                <w:sz w:val="20"/>
                <w:szCs w:val="20"/>
              </w:rPr>
              <w:t>й, активизировать употребление в речи прилагательных и глаголов, рассказывать связно о растениях и деревьях на участке детского сада</w:t>
            </w:r>
          </w:p>
          <w:p w:rsidR="00BD7129" w:rsidRDefault="00BD7129" w:rsidP="00BD712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(развитие речи</w:t>
            </w:r>
            <w:r w:rsidR="002E32F7">
              <w:rPr>
                <w:rFonts w:ascii="Times New Roman" w:hAnsi="Times New Roman" w:cs="Times New Roman"/>
                <w:sz w:val="20"/>
                <w:szCs w:val="20"/>
              </w:rPr>
              <w:t>, ознакомление с окружающим миром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D7129" w:rsidRDefault="00BD7129" w:rsidP="00BD7129">
            <w:pP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281C4C" w:rsidRDefault="00145F8B" w:rsidP="00CB0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Игры в кукольн</w:t>
            </w:r>
            <w:r w:rsidR="00281C4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ом уголке: «Баю – баюшки - баю</w:t>
            </w: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семьи в игр</w:t>
            </w:r>
            <w:r w:rsidR="00281C4C">
              <w:rPr>
                <w:rFonts w:ascii="Times New Roman" w:hAnsi="Times New Roman" w:cs="Times New Roman"/>
                <w:sz w:val="20"/>
                <w:szCs w:val="20"/>
              </w:rPr>
              <w:t>ах, поют колыбельные для кукол,</w:t>
            </w:r>
            <w:r w:rsidR="00A4454E">
              <w:rPr>
                <w:i/>
                <w:sz w:val="20"/>
                <w:szCs w:val="20"/>
              </w:rPr>
              <w:t xml:space="preserve"> (Дети с ЗПР </w:t>
            </w:r>
            <w:r w:rsidR="00A4454E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A4454E">
              <w:rPr>
                <w:rFonts w:ascii="Times New Roman" w:hAnsi="Times New Roman" w:cs="Times New Roman"/>
                <w:sz w:val="20"/>
                <w:szCs w:val="20"/>
              </w:rPr>
              <w:t xml:space="preserve"> укладывают</w:t>
            </w:r>
            <w:r w:rsidR="00281C4C">
              <w:rPr>
                <w:rFonts w:ascii="Times New Roman" w:hAnsi="Times New Roman" w:cs="Times New Roman"/>
                <w:sz w:val="20"/>
                <w:szCs w:val="20"/>
              </w:rPr>
              <w:t xml:space="preserve"> спать</w:t>
            </w:r>
            <w:r w:rsidR="00A4454E">
              <w:rPr>
                <w:rFonts w:ascii="Times New Roman" w:hAnsi="Times New Roman" w:cs="Times New Roman"/>
                <w:sz w:val="20"/>
                <w:szCs w:val="20"/>
              </w:rPr>
              <w:t xml:space="preserve"> кукол. Снимают и надевают одежду)</w:t>
            </w:r>
          </w:p>
          <w:p w:rsidR="00DD156C" w:rsidRPr="00281C4C" w:rsidRDefault="00145F8B" w:rsidP="00CB0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</w:t>
            </w:r>
            <w:r w:rsidR="00281C4C">
              <w:rPr>
                <w:rFonts w:ascii="Times New Roman" w:hAnsi="Times New Roman" w:cs="Times New Roman"/>
                <w:sz w:val="20"/>
                <w:szCs w:val="20"/>
              </w:rPr>
              <w:t>, музыка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A4454E" w:rsidRDefault="00B0157C" w:rsidP="00A4454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</w:rPr>
              <w:t xml:space="preserve">Д/игра: «Один – много», закрепить умение находить в окружающей обстановке «много» предметов и «один» предмет, отвечать </w:t>
            </w:r>
            <w:r w:rsidRPr="00B0157C">
              <w:rPr>
                <w:sz w:val="20"/>
                <w:szCs w:val="20"/>
              </w:rPr>
              <w:t xml:space="preserve"> на вопрос «сколько?»</w:t>
            </w:r>
          </w:p>
          <w:p w:rsidR="00A4454E" w:rsidRPr="00A4454E" w:rsidRDefault="00B0157C" w:rsidP="00A4454E">
            <w:pPr>
              <w:pStyle w:val="Default"/>
              <w:rPr>
                <w:i/>
                <w:sz w:val="20"/>
                <w:szCs w:val="20"/>
              </w:rPr>
            </w:pPr>
            <w:r w:rsidRPr="00B0157C">
              <w:rPr>
                <w:sz w:val="20"/>
                <w:szCs w:val="20"/>
              </w:rPr>
              <w:t xml:space="preserve"> </w:t>
            </w:r>
            <w:r w:rsidR="00A4454E">
              <w:rPr>
                <w:i/>
                <w:sz w:val="20"/>
                <w:szCs w:val="20"/>
              </w:rPr>
              <w:t xml:space="preserve">(Дети с ЗПР и </w:t>
            </w:r>
            <w:r w:rsidR="00A4454E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ОНР – называют или указывают на предметы)</w:t>
            </w:r>
          </w:p>
          <w:p w:rsidR="00B0157C" w:rsidRDefault="00A4454E" w:rsidP="00A4454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015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157C" w:rsidRPr="00B0157C">
              <w:rPr>
                <w:rFonts w:ascii="Times New Roman" w:hAnsi="Times New Roman" w:cs="Times New Roman"/>
                <w:sz w:val="20"/>
                <w:szCs w:val="20"/>
              </w:rPr>
              <w:t>(основы</w:t>
            </w:r>
            <w:r w:rsidR="00B015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157C" w:rsidRPr="00B0157C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математики)</w:t>
            </w:r>
          </w:p>
          <w:p w:rsidR="00B0157C" w:rsidRPr="00B0157C" w:rsidRDefault="00B0157C" w:rsidP="00B0157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54E" w:rsidRDefault="00BD7129" w:rsidP="00BD7129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Игры с деревянным конструктором: «Разноцветный паровоз», </w:t>
            </w:r>
            <w:r w:rsidRPr="00145F8B">
              <w:rPr>
                <w:rFonts w:ascii="Times New Roman" w:hAnsi="Times New Roman" w:cs="Times New Roman"/>
                <w:sz w:val="20"/>
                <w:szCs w:val="20"/>
              </w:rPr>
              <w:t>выполняют конструирование с интересом, продолжать приучать детей после игры аккуратно складывать детали, соблюдать правила техники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счёт в пределах 5</w:t>
            </w:r>
          </w:p>
          <w:p w:rsidR="00A4454E" w:rsidRDefault="00BD7129" w:rsidP="00BD7129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454E">
              <w:rPr>
                <w:i/>
                <w:sz w:val="20"/>
                <w:szCs w:val="20"/>
              </w:rPr>
              <w:t>(Дети с ЗПР</w:t>
            </w:r>
            <w:r w:rsidR="00A4454E">
              <w:rPr>
                <w:rFonts w:ascii="Times New Roman" w:hAnsi="Times New Roman" w:cs="Times New Roman"/>
                <w:sz w:val="20"/>
                <w:szCs w:val="20"/>
              </w:rPr>
              <w:t xml:space="preserve"> находят одинаковые детали)</w:t>
            </w:r>
          </w:p>
          <w:p w:rsidR="00B5725D" w:rsidRPr="00DB41AF" w:rsidRDefault="00BD7129" w:rsidP="00BD7129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(конструирование, основы математики)</w:t>
            </w:r>
          </w:p>
        </w:tc>
        <w:tc>
          <w:tcPr>
            <w:tcW w:w="2551" w:type="dxa"/>
          </w:tcPr>
          <w:p w:rsidR="00B0157C" w:rsidRDefault="00B0157C" w:rsidP="00B0157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1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Свободное рассматривание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сюжетных картин «Весна</w:t>
            </w:r>
            <w:r w:rsidRPr="00B01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рассматривают картинки в книгах самостоятельно, высказывают свои мысли по увиденным картинкам (развитие речи, художественная литература)</w:t>
            </w:r>
          </w:p>
          <w:p w:rsidR="00B0157C" w:rsidRDefault="00B0157C" w:rsidP="00B0157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4454E" w:rsidRDefault="00B0157C" w:rsidP="00B0157C">
            <w:pPr>
              <w:pStyle w:val="ab"/>
              <w:spacing w:before="2"/>
              <w:ind w:left="0" w:right="111" w:firstLine="0"/>
              <w:rPr>
                <w:spacing w:val="-68"/>
                <w:sz w:val="20"/>
                <w:szCs w:val="20"/>
              </w:rPr>
            </w:pPr>
            <w:r w:rsidRPr="00B0157C">
              <w:rPr>
                <w:sz w:val="20"/>
                <w:szCs w:val="20"/>
              </w:rPr>
              <w:t xml:space="preserve">Игра: «Найди и раскрась», </w:t>
            </w:r>
            <w:r>
              <w:rPr>
                <w:sz w:val="20"/>
                <w:szCs w:val="20"/>
              </w:rPr>
              <w:t>закрепить название геометрических фигур</w:t>
            </w:r>
            <w:r w:rsidRPr="00B0157C">
              <w:rPr>
                <w:sz w:val="20"/>
                <w:szCs w:val="20"/>
              </w:rPr>
              <w:t>:</w:t>
            </w:r>
            <w:r w:rsidRPr="00B0157C">
              <w:rPr>
                <w:spacing w:val="-15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треугольник,</w:t>
            </w:r>
            <w:r w:rsidRPr="00B0157C">
              <w:rPr>
                <w:spacing w:val="-19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квадрат,</w:t>
            </w:r>
            <w:r w:rsidRPr="00B0157C">
              <w:rPr>
                <w:spacing w:val="-16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круг</w:t>
            </w:r>
            <w:r>
              <w:rPr>
                <w:sz w:val="20"/>
                <w:szCs w:val="20"/>
              </w:rPr>
              <w:t>;</w:t>
            </w:r>
          </w:p>
          <w:p w:rsidR="00A4454E" w:rsidRDefault="00B0157C" w:rsidP="00B0157C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 w:rsidRPr="00B0157C">
              <w:rPr>
                <w:spacing w:val="-10"/>
                <w:sz w:val="20"/>
                <w:szCs w:val="20"/>
              </w:rPr>
              <w:t xml:space="preserve"> </w:t>
            </w:r>
            <w:r w:rsidR="00A4454E">
              <w:rPr>
                <w:i/>
                <w:sz w:val="20"/>
                <w:szCs w:val="20"/>
              </w:rPr>
              <w:t xml:space="preserve">(Дети с ЗПР </w:t>
            </w:r>
            <w:r w:rsidRPr="00B0157C">
              <w:rPr>
                <w:spacing w:val="-10"/>
                <w:sz w:val="20"/>
                <w:szCs w:val="20"/>
              </w:rPr>
              <w:t xml:space="preserve"> </w:t>
            </w:r>
            <w:r w:rsidR="00A4454E">
              <w:rPr>
                <w:sz w:val="20"/>
                <w:szCs w:val="20"/>
              </w:rPr>
              <w:t xml:space="preserve">исследуют </w:t>
            </w:r>
            <w:r w:rsidRPr="00B0157C">
              <w:rPr>
                <w:spacing w:val="-10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названные</w:t>
            </w:r>
            <w:r w:rsidRPr="00B0157C">
              <w:rPr>
                <w:spacing w:val="-9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фигуры</w:t>
            </w:r>
            <w:r w:rsidRPr="00B0157C">
              <w:rPr>
                <w:spacing w:val="-8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с</w:t>
            </w:r>
            <w:r w:rsidRPr="00B0157C">
              <w:rPr>
                <w:spacing w:val="-10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помощью</w:t>
            </w:r>
            <w:r w:rsidRPr="00B0157C">
              <w:rPr>
                <w:spacing w:val="-9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осязания</w:t>
            </w:r>
            <w:r w:rsidRPr="00B0157C">
              <w:rPr>
                <w:spacing w:val="-8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и</w:t>
            </w:r>
            <w:r w:rsidRPr="00B0157C">
              <w:rPr>
                <w:spacing w:val="-8"/>
                <w:sz w:val="20"/>
                <w:szCs w:val="20"/>
              </w:rPr>
              <w:t xml:space="preserve"> </w:t>
            </w:r>
            <w:r w:rsidR="00A4454E">
              <w:rPr>
                <w:sz w:val="20"/>
                <w:szCs w:val="20"/>
              </w:rPr>
              <w:t>зрения)</w:t>
            </w:r>
          </w:p>
          <w:p w:rsidR="00B0157C" w:rsidRPr="00B0157C" w:rsidRDefault="00A4454E" w:rsidP="00B0157C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B0157C" w:rsidRPr="00B0157C">
              <w:rPr>
                <w:sz w:val="20"/>
                <w:szCs w:val="20"/>
              </w:rPr>
              <w:t>разукрашивают фигуры, не выходя за контур (основы математики, рисование)</w:t>
            </w:r>
          </w:p>
          <w:p w:rsidR="00B0157C" w:rsidRPr="00B0157C" w:rsidRDefault="00B0157C" w:rsidP="00B0157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C740F" w:rsidRPr="00B0157C" w:rsidRDefault="000C740F" w:rsidP="00BD712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A4454E" w:rsidRDefault="00B0157C" w:rsidP="00B0157C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57C">
              <w:rPr>
                <w:rFonts w:ascii="Times New Roman" w:eastAsia="Calibri" w:hAnsi="Times New Roman" w:cs="Times New Roman"/>
                <w:sz w:val="20"/>
                <w:szCs w:val="20"/>
              </w:rPr>
              <w:t>Д/игра: 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Найди такой же предмет», закрепить умение выделять в окружающей обстановке предметы одинаковой формы</w:t>
            </w:r>
            <w:r w:rsidR="00A445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0157C" w:rsidRDefault="00A4454E" w:rsidP="00B0157C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Дети с ЗПР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находят одинаковые детали</w:t>
            </w:r>
          </w:p>
          <w:p w:rsidR="00B0157C" w:rsidRDefault="00B0157C" w:rsidP="00B0157C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57C">
              <w:rPr>
                <w:rFonts w:ascii="Times New Roman" w:eastAsia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5F6866" w:rsidRDefault="005F6866" w:rsidP="00B0157C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F6866" w:rsidRDefault="005F6866" w:rsidP="005F68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Игры с прищепками: «Весенние цветы», развивать мелкую моторику рук, называют цвета, конструируют из прищепок (основы математики, конструирование)</w:t>
            </w:r>
          </w:p>
          <w:p w:rsidR="00E728C3" w:rsidRDefault="00E728C3" w:rsidP="005F68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54E" w:rsidRDefault="00E728C3" w:rsidP="00A4454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Игры с мячом: «Назови по имени</w:t>
            </w:r>
            <w:r w:rsidRPr="00E728C3">
              <w:rPr>
                <w:sz w:val="20"/>
                <w:szCs w:val="20"/>
              </w:rPr>
              <w:t xml:space="preserve">», </w:t>
            </w:r>
            <w:r w:rsidR="00A57493">
              <w:rPr>
                <w:sz w:val="20"/>
                <w:szCs w:val="20"/>
              </w:rPr>
              <w:t>бросают мяч друг другу и называют друг друга по имени - ловля мяча из рук в руки</w:t>
            </w:r>
          </w:p>
          <w:p w:rsidR="00A4454E" w:rsidRPr="00A4454E" w:rsidRDefault="00A4454E" w:rsidP="00A4454E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(Дети с ЗПР и </w:t>
            </w:r>
            <w:r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ОНР</w:t>
            </w:r>
            <w:r w:rsidRPr="00D47F0F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– повторяют за воспитателем</w:t>
            </w:r>
            <w:r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>, указывают на детей, чьи имена произносят)</w:t>
            </w:r>
          </w:p>
          <w:p w:rsidR="00E728C3" w:rsidRDefault="00E728C3" w:rsidP="00A57493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493" w:rsidRPr="00E728C3" w:rsidRDefault="00A57493" w:rsidP="00A57493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E728C3" w:rsidRPr="00E728C3" w:rsidRDefault="00E728C3" w:rsidP="005F68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6866" w:rsidRPr="00E728C3" w:rsidRDefault="005F6866" w:rsidP="00B0157C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157C" w:rsidRPr="00B0157C" w:rsidRDefault="00B0157C" w:rsidP="00B0157C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25D" w:rsidRPr="00DB41AF" w:rsidRDefault="00B5725D" w:rsidP="00B572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F07264" w:rsidRPr="00967BC5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967BC5" w:rsidRDefault="00F07264" w:rsidP="00F07264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lastRenderedPageBreak/>
              <w:t>(по плану специалиста)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Завтрак</w:t>
            </w:r>
          </w:p>
        </w:tc>
        <w:tc>
          <w:tcPr>
            <w:tcW w:w="12551" w:type="dxa"/>
            <w:gridSpan w:val="5"/>
          </w:tcPr>
          <w:p w:rsidR="00D954AA" w:rsidRPr="00A00193" w:rsidRDefault="00D954AA" w:rsidP="00D954A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D954AA" w:rsidRDefault="00D954AA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</w:t>
            </w:r>
            <w:r w:rsidR="00576C5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D954AA" w:rsidRDefault="00D954AA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A932DE" w:rsidRPr="00576C54" w:rsidRDefault="00A57493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«Очень каша хороша, ели кашу не спеша</w:t>
            </w:r>
            <w:r w:rsidR="00D954AA" w:rsidRPr="00A001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76C54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A57493" w:rsidRPr="00967BC5" w:rsidTr="005A09B2">
        <w:tc>
          <w:tcPr>
            <w:tcW w:w="2235" w:type="dxa"/>
          </w:tcPr>
          <w:p w:rsidR="00A57493" w:rsidRPr="00967BC5" w:rsidRDefault="00A5749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A4454E" w:rsidRDefault="00A57493" w:rsidP="00A4454E">
            <w:pPr>
              <w:pStyle w:val="Default"/>
              <w:rPr>
                <w:rFonts w:eastAsia="Times New Roman"/>
                <w:sz w:val="20"/>
                <w:szCs w:val="20"/>
                <w:lang w:eastAsia="ru-RU"/>
              </w:rPr>
            </w:pPr>
            <w:r w:rsidRPr="00A57493">
              <w:rPr>
                <w:rFonts w:eastAsia="Times New Roman"/>
                <w:sz w:val="20"/>
                <w:szCs w:val="20"/>
                <w:lang w:eastAsia="ru-RU"/>
              </w:rPr>
              <w:t>Игра: «</w:t>
            </w:r>
            <w:r w:rsidRPr="00A57493">
              <w:rPr>
                <w:rFonts w:eastAsia="Calibri"/>
                <w:sz w:val="20"/>
                <w:szCs w:val="20"/>
              </w:rPr>
              <w:t>Угадай,  кто позвал?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»,  называют детей по имени</w:t>
            </w:r>
          </w:p>
          <w:p w:rsidR="00A4454E" w:rsidRPr="00A4454E" w:rsidRDefault="00A4454E" w:rsidP="00A4454E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(Дети с ЗПР и </w:t>
            </w:r>
            <w:r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ОНР</w:t>
            </w:r>
            <w:r w:rsidRPr="00D47F0F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– повторяют за воспитателем</w:t>
            </w:r>
            <w:r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>, указывают на детей, чьи имена произносят)</w:t>
            </w:r>
          </w:p>
          <w:p w:rsidR="00A57493" w:rsidRDefault="00A57493" w:rsidP="00014F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(ознакомление с окружающим миром)</w:t>
            </w:r>
          </w:p>
          <w:p w:rsidR="00A57493" w:rsidRPr="00A57493" w:rsidRDefault="00A57493" w:rsidP="00014F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7493" w:rsidRPr="00A57493" w:rsidRDefault="00A57493" w:rsidP="00014F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A4454E" w:rsidRDefault="00A57493" w:rsidP="00A4454E">
            <w:pPr>
              <w:pStyle w:val="ab"/>
              <w:spacing w:before="2"/>
              <w:ind w:left="0" w:right="111" w:firstLine="0"/>
              <w:rPr>
                <w:sz w:val="20"/>
                <w:szCs w:val="20"/>
                <w:lang w:eastAsia="ru-RU"/>
              </w:rPr>
            </w:pPr>
            <w:r w:rsidRPr="00A57493">
              <w:rPr>
                <w:sz w:val="20"/>
                <w:szCs w:val="20"/>
                <w:lang w:eastAsia="ru-RU"/>
              </w:rPr>
              <w:t>Игра: «На что похоже?», знают и называют геометрические фигуры</w:t>
            </w:r>
          </w:p>
          <w:p w:rsidR="00A4454E" w:rsidRDefault="00A4454E" w:rsidP="00A4454E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(Дети с ЗПР </w:t>
            </w:r>
            <w:r w:rsidRPr="00B0157C"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исследуют </w:t>
            </w:r>
            <w:r w:rsidRPr="00B0157C">
              <w:rPr>
                <w:spacing w:val="-10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названные</w:t>
            </w:r>
            <w:r w:rsidRPr="00B0157C">
              <w:rPr>
                <w:spacing w:val="-9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фигуры</w:t>
            </w:r>
            <w:r w:rsidRPr="00B0157C">
              <w:rPr>
                <w:spacing w:val="-8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с</w:t>
            </w:r>
            <w:r w:rsidRPr="00B0157C">
              <w:rPr>
                <w:spacing w:val="-10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помощью</w:t>
            </w:r>
            <w:r w:rsidRPr="00B0157C">
              <w:rPr>
                <w:spacing w:val="-9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осязания</w:t>
            </w:r>
            <w:r w:rsidRPr="00B0157C">
              <w:rPr>
                <w:spacing w:val="-8"/>
                <w:sz w:val="20"/>
                <w:szCs w:val="20"/>
              </w:rPr>
              <w:t xml:space="preserve"> </w:t>
            </w:r>
            <w:r w:rsidRPr="00B0157C">
              <w:rPr>
                <w:sz w:val="20"/>
                <w:szCs w:val="20"/>
              </w:rPr>
              <w:t>и</w:t>
            </w:r>
            <w:r w:rsidRPr="00B0157C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зрения)</w:t>
            </w:r>
          </w:p>
          <w:p w:rsidR="00A57493" w:rsidRPr="00A57493" w:rsidRDefault="00A57493" w:rsidP="00014F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4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(основы математики)</w:t>
            </w:r>
          </w:p>
          <w:p w:rsidR="00A57493" w:rsidRPr="00A57493" w:rsidRDefault="00A57493" w:rsidP="00014FD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A4454E" w:rsidRDefault="00A57493" w:rsidP="00014F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57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Игра: «Воробушки и автомобиль», соблюдают правила игры, ориентируются в пространств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е </w:t>
            </w:r>
          </w:p>
          <w:p w:rsidR="00A57493" w:rsidRPr="00A57493" w:rsidRDefault="00A4454E" w:rsidP="00014F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i/>
                <w:sz w:val="20"/>
                <w:szCs w:val="20"/>
              </w:rPr>
              <w:t xml:space="preserve">(Дети с ЗПР учатся  бегать в одном направлении с остальными детьми) </w:t>
            </w:r>
            <w:r w:rsidR="00A57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(физическая культура)</w:t>
            </w:r>
          </w:p>
        </w:tc>
        <w:tc>
          <w:tcPr>
            <w:tcW w:w="2551" w:type="dxa"/>
          </w:tcPr>
          <w:p w:rsidR="00A4454E" w:rsidRDefault="00A57493" w:rsidP="00014FDB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A57493">
              <w:rPr>
                <w:sz w:val="20"/>
                <w:szCs w:val="20"/>
              </w:rPr>
              <w:t>Игра под музыку: «Три хлопка сейчас», повторяют самостоятельно знакомые танцевальные движения</w:t>
            </w:r>
            <w:r w:rsidR="00A4454E">
              <w:rPr>
                <w:sz w:val="20"/>
                <w:szCs w:val="20"/>
              </w:rPr>
              <w:t xml:space="preserve"> </w:t>
            </w:r>
            <w:r w:rsidR="00A4454E">
              <w:rPr>
                <w:i/>
                <w:sz w:val="20"/>
                <w:szCs w:val="20"/>
              </w:rPr>
              <w:t>(Дети с ЗПРвыполняют движени в паре с воспитателем)</w:t>
            </w:r>
          </w:p>
          <w:p w:rsidR="00A57493" w:rsidRPr="00A57493" w:rsidRDefault="00A57493" w:rsidP="00014FDB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(музыка)</w:t>
            </w:r>
          </w:p>
        </w:tc>
        <w:tc>
          <w:tcPr>
            <w:tcW w:w="2629" w:type="dxa"/>
          </w:tcPr>
          <w:p w:rsidR="00A4454E" w:rsidRDefault="00A57493" w:rsidP="00A4454E">
            <w:pPr>
              <w:pStyle w:val="Default"/>
              <w:rPr>
                <w:rFonts w:eastAsia="Times New Roman"/>
                <w:sz w:val="20"/>
                <w:szCs w:val="20"/>
                <w:lang w:eastAsia="ru-RU"/>
              </w:rPr>
            </w:pPr>
            <w:r w:rsidRPr="00A57493">
              <w:rPr>
                <w:rFonts w:eastAsia="Times New Roman"/>
                <w:sz w:val="20"/>
                <w:szCs w:val="20"/>
                <w:lang w:eastAsia="ru-RU"/>
              </w:rPr>
              <w:t>Игра: «</w:t>
            </w:r>
            <w:r w:rsidRPr="00A57493">
              <w:rPr>
                <w:rFonts w:eastAsia="Calibri"/>
                <w:sz w:val="20"/>
                <w:szCs w:val="20"/>
              </w:rPr>
              <w:t>Угадай,  кто позвал?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»,  называют детей по имени</w:t>
            </w:r>
          </w:p>
          <w:p w:rsidR="00A4454E" w:rsidRPr="00A4454E" w:rsidRDefault="00A4454E" w:rsidP="00A4454E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(Дети с ЗПР и </w:t>
            </w:r>
            <w:r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ОНР</w:t>
            </w:r>
            <w:r w:rsidRPr="00D47F0F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 xml:space="preserve"> – повторяют за воспитателем</w:t>
            </w:r>
            <w:r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>, указывают на детей, чьи имена произносят)</w:t>
            </w:r>
          </w:p>
          <w:p w:rsidR="00A57493" w:rsidRDefault="00A57493" w:rsidP="00A574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(ознакомление с окружающим миром)</w:t>
            </w:r>
          </w:p>
          <w:p w:rsidR="00A57493" w:rsidRPr="00A57493" w:rsidRDefault="00A57493" w:rsidP="00A574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7493" w:rsidRPr="00A57493" w:rsidRDefault="00A57493" w:rsidP="00A5749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57493" w:rsidRPr="000A3F2D" w:rsidTr="005A09B2">
        <w:tc>
          <w:tcPr>
            <w:tcW w:w="2235" w:type="dxa"/>
          </w:tcPr>
          <w:p w:rsidR="00A57493" w:rsidRPr="00967BC5" w:rsidRDefault="00A5749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A4454E" w:rsidRPr="00A4454E" w:rsidRDefault="00A4454E" w:rsidP="00A4454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>ходьба по кругу соблюдать дистанцию друг между другом; на равновесие ходьба по гимнастической скамейки; заползать на четвереньках в тунель.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>Игра «Карусель»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Дети образуют круг. Движения выполняют соответствии с текстом: 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>Еле, еле, еле, еле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Закружились карусели, 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>А потом кругом, кругом,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>Все бегом, бегом.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>Тише, тише, не спишите!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Cs/>
                <w:sz w:val="20"/>
                <w:szCs w:val="20"/>
              </w:rPr>
              <w:t>Карусель остановись!</w:t>
            </w:r>
          </w:p>
          <w:p w:rsidR="00A4454E" w:rsidRPr="00A4454E" w:rsidRDefault="00A4454E" w:rsidP="00A44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sz w:val="20"/>
                <w:szCs w:val="20"/>
              </w:rPr>
              <w:t xml:space="preserve">3.Рефлексивно-корригирующий: </w:t>
            </w:r>
          </w:p>
          <w:p w:rsidR="00A57493" w:rsidRPr="00FD3C59" w:rsidRDefault="00A4454E" w:rsidP="00A4454E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</w:pPr>
            <w:r w:rsidRPr="00A4454E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«Вдох-выдох»</w:t>
            </w:r>
          </w:p>
          <w:p w:rsidR="00A57493" w:rsidRPr="00832FF9" w:rsidRDefault="00A57493" w:rsidP="00110FE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1C4026" w:rsidRDefault="00A4454E" w:rsidP="00BC19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b/>
                <w:sz w:val="20"/>
                <w:szCs w:val="20"/>
              </w:rPr>
              <w:t>1. Музыка:</w:t>
            </w:r>
          </w:p>
          <w:p w:rsidR="00A57493" w:rsidRPr="001C4026" w:rsidRDefault="001C4026" w:rsidP="001C4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«Игра с дождём»</w:t>
            </w:r>
            <w:r w:rsidRPr="00D937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026">
              <w:rPr>
                <w:rFonts w:ascii="Times New Roman" w:hAnsi="Times New Roman"/>
                <w:sz w:val="20"/>
                <w:szCs w:val="20"/>
              </w:rPr>
              <w:t>Развивать импровизационные навыки у детей, поощрять наблюдательность и воображение.</w:t>
            </w:r>
          </w:p>
        </w:tc>
        <w:tc>
          <w:tcPr>
            <w:tcW w:w="2410" w:type="dxa"/>
          </w:tcPr>
          <w:p w:rsidR="00A4454E" w:rsidRDefault="00A4454E" w:rsidP="00A4454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A4454E" w:rsidRPr="001D10A4" w:rsidRDefault="00A4454E" w:rsidP="00A44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57F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1D10A4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10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10A4">
              <w:rPr>
                <w:rFonts w:ascii="Times New Roman" w:hAnsi="Times New Roman" w:cs="Times New Roman"/>
                <w:sz w:val="20"/>
                <w:szCs w:val="20"/>
              </w:rPr>
              <w:t>специально разработанные движения для рук, ног, туловища, шеи и других частей тела.</w:t>
            </w:r>
          </w:p>
          <w:p w:rsidR="00A4454E" w:rsidRDefault="00A4454E" w:rsidP="00A445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EFF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A4454E" w:rsidRPr="009F7F7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7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Ходьба и бег с остановкой (выполняем упражнения);прыжки на месте; бег с изменением темпа по сигналу. </w:t>
            </w:r>
          </w:p>
          <w:p w:rsidR="00A4454E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7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Игра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«Самолет»</w:t>
            </w:r>
          </w:p>
          <w:p w:rsidR="00A4454E" w:rsidRPr="00097D76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7D76">
              <w:rPr>
                <w:rFonts w:ascii="Times New Roman" w:hAnsi="Times New Roman" w:cs="Times New Roman"/>
                <w:bCs/>
                <w:sz w:val="20"/>
                <w:szCs w:val="20"/>
              </w:rPr>
              <w:t>Дети изображают самолетики, двигаются в соответствие с текстом.</w:t>
            </w:r>
          </w:p>
          <w:p w:rsidR="00A4454E" w:rsidRPr="00097D76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7D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Самолетик-самолетик </w:t>
            </w:r>
          </w:p>
          <w:p w:rsidR="00A4454E" w:rsidRPr="00097D76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7D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Отправляемся в полет. </w:t>
            </w:r>
          </w:p>
          <w:p w:rsidR="00A4454E" w:rsidRPr="00097D76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7D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(Жу-Жу-Жу) Я моторчик завожу </w:t>
            </w:r>
          </w:p>
          <w:p w:rsidR="00A4454E" w:rsidRPr="00097D76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7D76">
              <w:rPr>
                <w:rFonts w:ascii="Times New Roman" w:hAnsi="Times New Roman" w:cs="Times New Roman"/>
                <w:bCs/>
                <w:sz w:val="20"/>
                <w:szCs w:val="20"/>
              </w:rPr>
              <w:t>Самолетики разлетаются, расставив руки в стороны.</w:t>
            </w:r>
          </w:p>
          <w:p w:rsidR="00A4454E" w:rsidRPr="00097D76" w:rsidRDefault="00A4454E" w:rsidP="00A44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7D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(дети бегают).</w:t>
            </w:r>
          </w:p>
          <w:p w:rsidR="00A4454E" w:rsidRPr="00817687" w:rsidRDefault="00A4454E" w:rsidP="00A44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687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</w:p>
          <w:p w:rsidR="00A4454E" w:rsidRDefault="00A4454E" w:rsidP="00A44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687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«Надуй шар»</w:t>
            </w:r>
          </w:p>
          <w:p w:rsidR="00A4454E" w:rsidRDefault="00A4454E" w:rsidP="00A445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57493" w:rsidRPr="00A625DD" w:rsidRDefault="00A57493" w:rsidP="00D50E48">
            <w:pPr>
              <w:pStyle w:val="Default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</w:tcPr>
          <w:p w:rsidR="00A57493" w:rsidRDefault="00A57493" w:rsidP="00D50E48">
            <w:pPr>
              <w:pStyle w:val="Default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lastRenderedPageBreak/>
              <w:t>1.Плавание:</w:t>
            </w:r>
          </w:p>
          <w:p w:rsidR="00FD3C59" w:rsidRPr="00FD3C59" w:rsidRDefault="00FD3C59" w:rsidP="00FD3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C59">
              <w:rPr>
                <w:rFonts w:ascii="Times New Roman" w:hAnsi="Times New Roman" w:cs="Times New Roman"/>
                <w:sz w:val="20"/>
                <w:szCs w:val="20"/>
              </w:rPr>
              <w:t>Войти в воду самостоятельно. Стоя в парах и держась  за руки, поочередно приседать, погружаясь в воду до подбородка.</w:t>
            </w:r>
          </w:p>
          <w:p w:rsidR="00FD3C59" w:rsidRPr="00FD3C59" w:rsidRDefault="00FD3C59" w:rsidP="00FD3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C59">
              <w:rPr>
                <w:rFonts w:ascii="Times New Roman" w:hAnsi="Times New Roman" w:cs="Times New Roman"/>
                <w:sz w:val="20"/>
                <w:szCs w:val="20"/>
              </w:rPr>
              <w:t xml:space="preserve">Поливать воду на лицо из стаканчиков. </w:t>
            </w:r>
          </w:p>
          <w:p w:rsidR="00FD3C59" w:rsidRPr="00FD3C59" w:rsidRDefault="00FD3C59" w:rsidP="00FD3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C59">
              <w:rPr>
                <w:rFonts w:ascii="Times New Roman" w:hAnsi="Times New Roman" w:cs="Times New Roman"/>
                <w:sz w:val="20"/>
                <w:szCs w:val="20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:rsidR="00FD3C59" w:rsidRPr="00FD3C59" w:rsidRDefault="00FD3C59" w:rsidP="00FD3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C59">
              <w:rPr>
                <w:rFonts w:ascii="Times New Roman" w:hAnsi="Times New Roman" w:cs="Times New Roman"/>
                <w:b/>
                <w:sz w:val="20"/>
                <w:szCs w:val="20"/>
              </w:rPr>
              <w:t>Игра «Морские звезды»</w:t>
            </w:r>
          </w:p>
          <w:p w:rsidR="00FD3C59" w:rsidRPr="00FD3C59" w:rsidRDefault="00FD3C59" w:rsidP="00FD3C59">
            <w:pPr>
              <w:pStyle w:val="Default"/>
              <w:rPr>
                <w:b/>
                <w:sz w:val="20"/>
                <w:szCs w:val="20"/>
              </w:rPr>
            </w:pPr>
            <w:r w:rsidRPr="00FD3C59">
              <w:rPr>
                <w:sz w:val="20"/>
                <w:szCs w:val="20"/>
              </w:rPr>
              <w:t xml:space="preserve">По сигналу лечь на спину, опираясь на нудл, руки и ноги вытянуты в стороны.  </w:t>
            </w:r>
          </w:p>
          <w:p w:rsidR="00A57493" w:rsidRPr="00FD3C59" w:rsidRDefault="00A57493" w:rsidP="00A57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57493" w:rsidRPr="00967BC5" w:rsidRDefault="00A57493" w:rsidP="00A57493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629" w:type="dxa"/>
          </w:tcPr>
          <w:p w:rsidR="00A4454E" w:rsidRDefault="00A4454E" w:rsidP="00A4454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1.Казахский язык:</w:t>
            </w:r>
          </w:p>
          <w:p w:rsidR="00A4454E" w:rsidRPr="00A625DD" w:rsidRDefault="00A4454E" w:rsidP="00A4454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625D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«Дауысын танысаң, не екенін айт!»</w:t>
            </w:r>
          </w:p>
          <w:p w:rsidR="00A4454E" w:rsidRPr="00A625DD" w:rsidRDefault="00A4454E" w:rsidP="00A4454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625D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A625D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 жануарларының қазақша атауларын үйрену.</w:t>
            </w:r>
            <w:r w:rsidRPr="00A625DD">
              <w:rPr>
                <w:rFonts w:ascii="DejaVuSans" w:hAnsi="DejaVuSans"/>
                <w:color w:val="000000"/>
                <w:sz w:val="20"/>
                <w:szCs w:val="20"/>
                <w:lang w:val="kk-KZ"/>
              </w:rPr>
              <w:br/>
            </w:r>
            <w:r w:rsidRPr="00A625D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  <w:r w:rsidRPr="00A625D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жылқы – лошадь, сиыр – корова,қой – баран, түйе – верблюд.</w:t>
            </w:r>
          </w:p>
          <w:p w:rsidR="00A57493" w:rsidRPr="000A3F2D" w:rsidRDefault="00A57493" w:rsidP="00A5749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A57493" w:rsidRPr="00967BC5" w:rsidTr="005A09B2">
        <w:tc>
          <w:tcPr>
            <w:tcW w:w="2235" w:type="dxa"/>
          </w:tcPr>
          <w:p w:rsidR="00A57493" w:rsidRPr="00967BC5" w:rsidRDefault="00A5749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964F0D" w:rsidRPr="00964F0D" w:rsidRDefault="00964F0D" w:rsidP="00964F0D">
            <w:pPr>
              <w:pStyle w:val="ab"/>
              <w:ind w:left="0" w:right="108" w:firstLine="0"/>
              <w:rPr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 xml:space="preserve">«Что на дереве растёт?», </w:t>
            </w:r>
            <w:r>
              <w:rPr>
                <w:sz w:val="20"/>
                <w:szCs w:val="20"/>
              </w:rPr>
              <w:t xml:space="preserve">закрепить </w:t>
            </w:r>
            <w:r w:rsidRPr="00A93970">
              <w:rPr>
                <w:sz w:val="20"/>
                <w:szCs w:val="20"/>
              </w:rPr>
              <w:t xml:space="preserve"> навыки умения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лепить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фрукты</w:t>
            </w:r>
            <w:r>
              <w:rPr>
                <w:sz w:val="20"/>
                <w:szCs w:val="20"/>
              </w:rPr>
              <w:t xml:space="preserve">, </w:t>
            </w:r>
            <w:r w:rsidRPr="00A93970">
              <w:rPr>
                <w:sz w:val="20"/>
                <w:szCs w:val="20"/>
              </w:rPr>
              <w:t>используя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приемы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отрывания, скручивания, вы</w:t>
            </w:r>
            <w:r>
              <w:rPr>
                <w:sz w:val="20"/>
                <w:szCs w:val="20"/>
              </w:rPr>
              <w:t xml:space="preserve">тягивания, раскатывания комочков </w:t>
            </w:r>
            <w:r w:rsidRPr="00A93970">
              <w:rPr>
                <w:sz w:val="20"/>
                <w:szCs w:val="20"/>
              </w:rPr>
              <w:t>между ладонями,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плоскости и сминая их</w:t>
            </w:r>
            <w:r>
              <w:rPr>
                <w:sz w:val="20"/>
                <w:szCs w:val="20"/>
              </w:rPr>
              <w:t>; о</w:t>
            </w:r>
            <w:r w:rsidRPr="00964F0D">
              <w:rPr>
                <w:sz w:val="20"/>
                <w:szCs w:val="20"/>
              </w:rPr>
              <w:t>богащать</w:t>
            </w:r>
            <w:r w:rsidRPr="00964F0D">
              <w:rPr>
                <w:spacing w:val="1"/>
                <w:sz w:val="20"/>
                <w:szCs w:val="20"/>
              </w:rPr>
              <w:t xml:space="preserve"> </w:t>
            </w:r>
            <w:r w:rsidRPr="00964F0D">
              <w:rPr>
                <w:sz w:val="20"/>
                <w:szCs w:val="20"/>
              </w:rPr>
              <w:t>словарный запас детей, через разгадывание загадок</w:t>
            </w:r>
            <w:r>
              <w:rPr>
                <w:sz w:val="20"/>
                <w:szCs w:val="20"/>
              </w:rPr>
              <w:t xml:space="preserve">; </w:t>
            </w:r>
            <w:r w:rsidR="001C4026" w:rsidRPr="001C4026">
              <w:rPr>
                <w:i/>
                <w:sz w:val="20"/>
                <w:szCs w:val="20"/>
              </w:rPr>
              <w:t xml:space="preserve">(Дети с ОНР </w:t>
            </w:r>
            <w:r w:rsidRPr="001C4026">
              <w:rPr>
                <w:i/>
                <w:sz w:val="20"/>
                <w:szCs w:val="20"/>
              </w:rPr>
              <w:t>закрепить навыки правильного произношения и названия</w:t>
            </w:r>
            <w:r w:rsidRPr="001C4026">
              <w:rPr>
                <w:i/>
                <w:spacing w:val="-10"/>
                <w:sz w:val="20"/>
                <w:szCs w:val="20"/>
              </w:rPr>
              <w:t xml:space="preserve"> </w:t>
            </w:r>
            <w:r w:rsidRPr="001C4026">
              <w:rPr>
                <w:i/>
                <w:sz w:val="20"/>
                <w:szCs w:val="20"/>
              </w:rPr>
              <w:t>некоторых</w:t>
            </w:r>
            <w:r w:rsidRPr="001C4026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1C4026">
              <w:rPr>
                <w:i/>
                <w:sz w:val="20"/>
                <w:szCs w:val="20"/>
              </w:rPr>
              <w:t>фруктов</w:t>
            </w:r>
            <w:r w:rsidR="001C4026">
              <w:rPr>
                <w:sz w:val="20"/>
                <w:szCs w:val="20"/>
              </w:rPr>
              <w:t>)</w:t>
            </w:r>
          </w:p>
          <w:p w:rsidR="00A57493" w:rsidRPr="00967BC5" w:rsidRDefault="00964F0D" w:rsidP="00964F0D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(лепка, ознакомление с окружающим миром, развитие речи, казахский язык)</w:t>
            </w:r>
          </w:p>
        </w:tc>
        <w:tc>
          <w:tcPr>
            <w:tcW w:w="2410" w:type="dxa"/>
          </w:tcPr>
          <w:p w:rsidR="001C4026" w:rsidRPr="001C4026" w:rsidRDefault="003F20C9" w:rsidP="003F20C9">
            <w:pPr>
              <w:pStyle w:val="ab"/>
              <w:ind w:left="0" w:firstLine="0"/>
              <w:jc w:val="left"/>
              <w:rPr>
                <w:i/>
                <w:sz w:val="20"/>
                <w:szCs w:val="20"/>
              </w:rPr>
            </w:pPr>
            <w:r w:rsidRPr="00A4454E">
              <w:rPr>
                <w:sz w:val="20"/>
                <w:szCs w:val="20"/>
              </w:rPr>
              <w:t>«Скворечник», продолжать конструирование поделок из бросового материала, расширять представления о способах применения и свойствах бросового материала (спичечный коробок), сформировать положительное отношение к ручному труду, как к самостоятельной творческой деятельности, продолжать учить соблюдать порядок на рабочем месте;</w:t>
            </w:r>
            <w:r w:rsidR="001C4026" w:rsidRPr="001C4026">
              <w:rPr>
                <w:i/>
                <w:sz w:val="20"/>
                <w:szCs w:val="20"/>
              </w:rPr>
              <w:t xml:space="preserve"> (Дети с ОНР</w:t>
            </w:r>
            <w:r w:rsidRPr="001C4026">
              <w:rPr>
                <w:i/>
                <w:sz w:val="20"/>
                <w:szCs w:val="20"/>
              </w:rPr>
              <w:t xml:space="preserve"> </w:t>
            </w:r>
            <w:r w:rsidR="001C4026" w:rsidRPr="001C4026">
              <w:rPr>
                <w:i/>
                <w:sz w:val="20"/>
                <w:szCs w:val="20"/>
              </w:rPr>
              <w:t xml:space="preserve"> и ЗПР отвечают</w:t>
            </w:r>
            <w:r w:rsidRPr="001C4026">
              <w:rPr>
                <w:i/>
                <w:spacing w:val="34"/>
                <w:sz w:val="20"/>
                <w:szCs w:val="20"/>
              </w:rPr>
              <w:t xml:space="preserve"> </w:t>
            </w:r>
            <w:r w:rsidRPr="001C4026">
              <w:rPr>
                <w:i/>
                <w:sz w:val="20"/>
                <w:szCs w:val="20"/>
              </w:rPr>
              <w:t>на</w:t>
            </w:r>
            <w:r w:rsidRPr="001C4026">
              <w:rPr>
                <w:i/>
                <w:spacing w:val="35"/>
                <w:sz w:val="20"/>
                <w:szCs w:val="20"/>
              </w:rPr>
              <w:t xml:space="preserve"> </w:t>
            </w:r>
            <w:r w:rsidRPr="001C4026">
              <w:rPr>
                <w:i/>
                <w:sz w:val="20"/>
                <w:szCs w:val="20"/>
              </w:rPr>
              <w:t>простые</w:t>
            </w:r>
            <w:r w:rsidR="00BE4CA8" w:rsidRPr="001C4026">
              <w:rPr>
                <w:i/>
                <w:sz w:val="20"/>
                <w:szCs w:val="20"/>
              </w:rPr>
              <w:t xml:space="preserve"> </w:t>
            </w:r>
            <w:r w:rsidRPr="001C4026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1C4026">
              <w:rPr>
                <w:i/>
                <w:sz w:val="20"/>
                <w:szCs w:val="20"/>
              </w:rPr>
              <w:t>вопросы</w:t>
            </w:r>
          </w:p>
          <w:p w:rsidR="003F20C9" w:rsidRPr="00A4454E" w:rsidRDefault="003F20C9" w:rsidP="003F20C9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A4454E">
              <w:rPr>
                <w:spacing w:val="-1"/>
                <w:sz w:val="20"/>
                <w:szCs w:val="20"/>
              </w:rPr>
              <w:t xml:space="preserve"> </w:t>
            </w:r>
            <w:r w:rsidR="001C4026">
              <w:rPr>
                <w:spacing w:val="-1"/>
                <w:sz w:val="20"/>
                <w:szCs w:val="20"/>
              </w:rPr>
              <w:t xml:space="preserve">Дети подбирают ответы </w:t>
            </w:r>
            <w:r w:rsidRPr="00A4454E">
              <w:rPr>
                <w:sz w:val="20"/>
                <w:szCs w:val="20"/>
              </w:rPr>
              <w:t>(Бұл</w:t>
            </w:r>
            <w:r w:rsidRPr="00A4454E">
              <w:rPr>
                <w:spacing w:val="-1"/>
                <w:sz w:val="20"/>
                <w:szCs w:val="20"/>
              </w:rPr>
              <w:t xml:space="preserve"> </w:t>
            </w:r>
            <w:r w:rsidRPr="00A4454E">
              <w:rPr>
                <w:sz w:val="20"/>
                <w:szCs w:val="20"/>
              </w:rPr>
              <w:t>кім?</w:t>
            </w:r>
            <w:r w:rsidR="00BE4CA8" w:rsidRPr="00A4454E">
              <w:rPr>
                <w:sz w:val="20"/>
                <w:szCs w:val="20"/>
              </w:rPr>
              <w:t>)</w:t>
            </w:r>
          </w:p>
          <w:p w:rsidR="00A57493" w:rsidRPr="00A4454E" w:rsidRDefault="003F20C9" w:rsidP="00D26A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4454E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конструирование, казахский язык)</w:t>
            </w:r>
          </w:p>
        </w:tc>
        <w:tc>
          <w:tcPr>
            <w:tcW w:w="2410" w:type="dxa"/>
          </w:tcPr>
          <w:p w:rsidR="00FC36B9" w:rsidRPr="00A93970" w:rsidRDefault="003B11E3" w:rsidP="00FC36B9">
            <w:pPr>
              <w:pStyle w:val="ab"/>
              <w:ind w:left="0" w:right="10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«Рубашка для папы», </w:t>
            </w:r>
            <w:r w:rsidR="00FC36B9" w:rsidRPr="00A93970">
              <w:rPr>
                <w:sz w:val="20"/>
                <w:szCs w:val="20"/>
              </w:rPr>
              <w:t>продолжать приобщать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детей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к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просмотру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фотографий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с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изображением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семьи,</w:t>
            </w:r>
            <w:r w:rsidR="00FC36B9">
              <w:rPr>
                <w:sz w:val="20"/>
                <w:szCs w:val="20"/>
              </w:rPr>
              <w:t xml:space="preserve"> </w:t>
            </w:r>
            <w:r w:rsidR="001C4026" w:rsidRPr="001C4026">
              <w:rPr>
                <w:i/>
                <w:sz w:val="20"/>
                <w:szCs w:val="20"/>
              </w:rPr>
              <w:t>(Дети с ОНР  и ЗПР находят и  называют</w:t>
            </w:r>
            <w:r w:rsidR="00FC36B9" w:rsidRPr="001C4026">
              <w:rPr>
                <w:i/>
                <w:sz w:val="20"/>
                <w:szCs w:val="20"/>
              </w:rPr>
              <w:t xml:space="preserve"> членов семьи</w:t>
            </w:r>
            <w:r w:rsidR="001C4026" w:rsidRPr="001C4026">
              <w:rPr>
                <w:i/>
                <w:sz w:val="20"/>
                <w:szCs w:val="20"/>
              </w:rPr>
              <w:t>)</w:t>
            </w:r>
            <w:r w:rsidR="00FC36B9" w:rsidRPr="001C4026">
              <w:rPr>
                <w:i/>
                <w:sz w:val="20"/>
                <w:szCs w:val="20"/>
              </w:rPr>
              <w:t xml:space="preserve">,, </w:t>
            </w:r>
            <w:r w:rsidR="00FC36B9" w:rsidRPr="00A93970">
              <w:rPr>
                <w:sz w:val="20"/>
                <w:szCs w:val="20"/>
              </w:rPr>
              <w:t>рассказывать о своей семье, семейных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отношениях и традициях,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проявлять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заботу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о близких</w:t>
            </w:r>
            <w:r w:rsidR="00FC36B9">
              <w:rPr>
                <w:sz w:val="20"/>
                <w:szCs w:val="20"/>
              </w:rPr>
              <w:t xml:space="preserve">; </w:t>
            </w:r>
            <w:r w:rsidR="00140CD2">
              <w:rPr>
                <w:sz w:val="20"/>
                <w:szCs w:val="20"/>
              </w:rPr>
              <w:t xml:space="preserve">размещать </w:t>
            </w:r>
            <w:r w:rsidR="00140CD2" w:rsidRPr="00A93970">
              <w:rPr>
                <w:sz w:val="20"/>
                <w:szCs w:val="20"/>
              </w:rPr>
              <w:t>и</w:t>
            </w:r>
            <w:r w:rsidR="00140CD2">
              <w:rPr>
                <w:sz w:val="20"/>
                <w:szCs w:val="20"/>
              </w:rPr>
              <w:t xml:space="preserve"> наклеивать </w:t>
            </w:r>
            <w:r w:rsidR="00140CD2" w:rsidRPr="00A93970">
              <w:rPr>
                <w:sz w:val="20"/>
                <w:szCs w:val="20"/>
              </w:rPr>
              <w:t>на</w:t>
            </w:r>
            <w:r w:rsidR="00140CD2">
              <w:rPr>
                <w:sz w:val="20"/>
                <w:szCs w:val="20"/>
              </w:rPr>
              <w:t xml:space="preserve"> </w:t>
            </w:r>
            <w:r w:rsidR="00140CD2" w:rsidRPr="00A93970">
              <w:rPr>
                <w:sz w:val="20"/>
                <w:szCs w:val="20"/>
              </w:rPr>
              <w:t>лист</w:t>
            </w:r>
            <w:r w:rsidR="00140CD2">
              <w:rPr>
                <w:sz w:val="20"/>
                <w:szCs w:val="20"/>
              </w:rPr>
              <w:t xml:space="preserve"> </w:t>
            </w:r>
            <w:r w:rsidR="00140CD2" w:rsidRPr="00A93970">
              <w:rPr>
                <w:sz w:val="20"/>
                <w:szCs w:val="20"/>
              </w:rPr>
              <w:t>бумаги</w:t>
            </w:r>
            <w:r w:rsidR="00140CD2">
              <w:rPr>
                <w:sz w:val="20"/>
                <w:szCs w:val="20"/>
              </w:rPr>
              <w:t xml:space="preserve"> крупные </w:t>
            </w:r>
            <w:r w:rsidR="00140CD2" w:rsidRPr="00A93970">
              <w:rPr>
                <w:sz w:val="20"/>
                <w:szCs w:val="20"/>
              </w:rPr>
              <w:t>и</w:t>
            </w:r>
            <w:r w:rsidR="00140CD2">
              <w:rPr>
                <w:sz w:val="20"/>
                <w:szCs w:val="20"/>
              </w:rPr>
              <w:t xml:space="preserve"> мелкие элементы</w:t>
            </w:r>
            <w:r w:rsidR="00140CD2" w:rsidRPr="00A93970">
              <w:rPr>
                <w:sz w:val="20"/>
                <w:szCs w:val="20"/>
              </w:rPr>
              <w:t>,</w:t>
            </w:r>
            <w:r w:rsidR="00140CD2">
              <w:rPr>
                <w:sz w:val="20"/>
                <w:szCs w:val="20"/>
              </w:rPr>
              <w:t xml:space="preserve"> подготовленные взрослыми; </w:t>
            </w:r>
            <w:r w:rsidR="00FC36B9" w:rsidRPr="00A93970">
              <w:rPr>
                <w:sz w:val="20"/>
                <w:szCs w:val="20"/>
              </w:rPr>
              <w:t>продолжать использовать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в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аппликации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методы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преобразования</w:t>
            </w:r>
            <w:r w:rsidR="00FC36B9">
              <w:rPr>
                <w:sz w:val="20"/>
                <w:szCs w:val="20"/>
              </w:rPr>
              <w:t xml:space="preserve"> </w:t>
            </w:r>
            <w:r w:rsidR="00FC36B9" w:rsidRPr="00A93970">
              <w:rPr>
                <w:sz w:val="20"/>
                <w:szCs w:val="20"/>
              </w:rPr>
              <w:t>бумаги</w:t>
            </w:r>
            <w:r w:rsidR="00140CD2">
              <w:rPr>
                <w:sz w:val="20"/>
                <w:szCs w:val="20"/>
              </w:rPr>
              <w:t xml:space="preserve"> </w:t>
            </w:r>
            <w:r w:rsidR="00FC36B9">
              <w:rPr>
                <w:sz w:val="20"/>
                <w:szCs w:val="20"/>
              </w:rPr>
              <w:t>складывание</w:t>
            </w:r>
            <w:r w:rsidR="00140CD2">
              <w:rPr>
                <w:sz w:val="20"/>
                <w:szCs w:val="20"/>
              </w:rPr>
              <w:t xml:space="preserve"> -  </w:t>
            </w:r>
            <w:r w:rsidR="00FC36B9">
              <w:rPr>
                <w:sz w:val="20"/>
                <w:szCs w:val="20"/>
              </w:rPr>
              <w:t>аригами</w:t>
            </w:r>
            <w:r w:rsidR="00140CD2">
              <w:rPr>
                <w:sz w:val="20"/>
                <w:szCs w:val="20"/>
              </w:rPr>
              <w:t xml:space="preserve"> (ознакомление с окружающим миром, аппликация)</w:t>
            </w:r>
          </w:p>
          <w:p w:rsidR="00A57493" w:rsidRPr="008F25FD" w:rsidRDefault="00A57493" w:rsidP="00CE2CA6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1C4026" w:rsidRDefault="00A043CD" w:rsidP="00161E81">
            <w:pPr>
              <w:rPr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Нетрадиционное рисование: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Көйлек»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платье, продолжать знакомить с декоративно – прикладным искусством казахского народа; предоставлять возможность выбора материалов изобразительной техники по желанию детей (пальцем, ватными палочками)</w:t>
            </w:r>
            <w:r w:rsidR="001C4026" w:rsidRPr="001C4026">
              <w:rPr>
                <w:i/>
                <w:sz w:val="20"/>
                <w:szCs w:val="20"/>
              </w:rPr>
              <w:t xml:space="preserve"> </w:t>
            </w:r>
          </w:p>
          <w:p w:rsidR="001C4026" w:rsidRPr="001C4026" w:rsidRDefault="001C4026" w:rsidP="00161E81">
            <w:pPr>
              <w:rPr>
                <w:i/>
                <w:sz w:val="20"/>
                <w:szCs w:val="20"/>
              </w:rPr>
            </w:pPr>
            <w:r w:rsidRPr="001C4026">
              <w:rPr>
                <w:i/>
                <w:sz w:val="20"/>
                <w:szCs w:val="20"/>
              </w:rPr>
              <w:t>(Дети с ЗПР рисуют на крупнях шаблонах ш</w:t>
            </w:r>
            <w:r w:rsidR="00CF4168">
              <w:rPr>
                <w:i/>
                <w:sz w:val="20"/>
                <w:szCs w:val="20"/>
              </w:rPr>
              <w:t>т</w:t>
            </w:r>
            <w:r w:rsidRPr="001C4026">
              <w:rPr>
                <w:i/>
                <w:sz w:val="20"/>
                <w:szCs w:val="20"/>
              </w:rPr>
              <w:t>ампами)</w:t>
            </w:r>
          </w:p>
          <w:p w:rsidR="00A57493" w:rsidRPr="00674320" w:rsidRDefault="00A043CD" w:rsidP="00161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; продолжать формировать навыки произношения коротких стихотворений наизусть на казахском языке (ознакомление с окружающим миром, рисование, казахский язык)</w:t>
            </w:r>
          </w:p>
        </w:tc>
        <w:tc>
          <w:tcPr>
            <w:tcW w:w="2629" w:type="dxa"/>
          </w:tcPr>
          <w:p w:rsidR="002E141B" w:rsidRPr="003F20C9" w:rsidRDefault="002C5E61" w:rsidP="002E141B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«Пахучая герань», </w:t>
            </w:r>
            <w:r w:rsidR="002E141B">
              <w:rPr>
                <w:sz w:val="20"/>
                <w:szCs w:val="20"/>
              </w:rPr>
              <w:t>повторить названия комнатных растений, закрепить названия их частей,</w:t>
            </w:r>
            <w:r w:rsidR="001C4026" w:rsidRPr="001C4026">
              <w:rPr>
                <w:i/>
                <w:sz w:val="20"/>
                <w:szCs w:val="20"/>
              </w:rPr>
              <w:t xml:space="preserve"> (Дети с ОНР  и ЗПР находя</w:t>
            </w:r>
            <w:r w:rsidR="001C4026">
              <w:rPr>
                <w:i/>
                <w:sz w:val="20"/>
                <w:szCs w:val="20"/>
              </w:rPr>
              <w:t>т знакомые цвета, показывают листья, цветок, повторют название за воспитателем</w:t>
            </w:r>
            <w:r w:rsidR="001C4026" w:rsidRPr="001C4026">
              <w:rPr>
                <w:i/>
                <w:sz w:val="20"/>
                <w:szCs w:val="20"/>
              </w:rPr>
              <w:t>)</w:t>
            </w:r>
            <w:r w:rsidR="002E141B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продолжать использовать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аппликации</w:t>
            </w:r>
            <w:r>
              <w:rPr>
                <w:sz w:val="20"/>
                <w:szCs w:val="20"/>
              </w:rPr>
              <w:t xml:space="preserve">  </w:t>
            </w:r>
            <w:r w:rsidRPr="00A93970">
              <w:rPr>
                <w:sz w:val="20"/>
                <w:szCs w:val="20"/>
              </w:rPr>
              <w:t>методы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бумаги</w:t>
            </w:r>
            <w:r>
              <w:rPr>
                <w:sz w:val="20"/>
                <w:szCs w:val="20"/>
              </w:rPr>
              <w:t xml:space="preserve"> </w:t>
            </w:r>
            <w:r w:rsidR="002E141B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 xml:space="preserve">разрывание, </w:t>
            </w:r>
            <w:r w:rsidR="002E141B">
              <w:rPr>
                <w:sz w:val="20"/>
                <w:szCs w:val="20"/>
              </w:rPr>
              <w:t xml:space="preserve">смятие; </w:t>
            </w:r>
            <w:r w:rsidR="002E141B" w:rsidRPr="003F20C9">
              <w:rPr>
                <w:sz w:val="20"/>
                <w:szCs w:val="20"/>
              </w:rPr>
              <w:t>отвечать</w:t>
            </w:r>
            <w:r w:rsidR="002E141B" w:rsidRPr="003F20C9">
              <w:rPr>
                <w:spacing w:val="34"/>
                <w:sz w:val="20"/>
                <w:szCs w:val="20"/>
              </w:rPr>
              <w:t xml:space="preserve"> </w:t>
            </w:r>
            <w:r w:rsidR="002E141B" w:rsidRPr="003F20C9">
              <w:rPr>
                <w:sz w:val="20"/>
                <w:szCs w:val="20"/>
              </w:rPr>
              <w:t>на</w:t>
            </w:r>
            <w:r w:rsidR="002E141B" w:rsidRPr="003F20C9">
              <w:rPr>
                <w:spacing w:val="35"/>
                <w:sz w:val="20"/>
                <w:szCs w:val="20"/>
              </w:rPr>
              <w:t xml:space="preserve"> </w:t>
            </w:r>
            <w:r w:rsidR="002E141B" w:rsidRPr="003F20C9">
              <w:rPr>
                <w:sz w:val="20"/>
                <w:szCs w:val="20"/>
              </w:rPr>
              <w:t>простые</w:t>
            </w:r>
            <w:r w:rsidR="002E141B">
              <w:rPr>
                <w:sz w:val="20"/>
                <w:szCs w:val="20"/>
              </w:rPr>
              <w:t xml:space="preserve"> </w:t>
            </w:r>
            <w:r w:rsidR="002E141B" w:rsidRPr="003F20C9">
              <w:rPr>
                <w:spacing w:val="-67"/>
                <w:sz w:val="20"/>
                <w:szCs w:val="20"/>
              </w:rPr>
              <w:t xml:space="preserve"> </w:t>
            </w:r>
            <w:r w:rsidR="002E141B" w:rsidRPr="003F20C9">
              <w:rPr>
                <w:sz w:val="20"/>
                <w:szCs w:val="20"/>
              </w:rPr>
              <w:t>вопросы</w:t>
            </w:r>
            <w:r w:rsidR="002E141B" w:rsidRPr="003F20C9">
              <w:rPr>
                <w:spacing w:val="-1"/>
                <w:sz w:val="20"/>
                <w:szCs w:val="20"/>
              </w:rPr>
              <w:t xml:space="preserve"> </w:t>
            </w:r>
            <w:r w:rsidR="002E141B" w:rsidRPr="003F20C9">
              <w:rPr>
                <w:sz w:val="20"/>
                <w:szCs w:val="20"/>
              </w:rPr>
              <w:t>(Бұл</w:t>
            </w:r>
            <w:r w:rsidR="002E141B" w:rsidRPr="003F20C9">
              <w:rPr>
                <w:spacing w:val="-1"/>
                <w:sz w:val="20"/>
                <w:szCs w:val="20"/>
              </w:rPr>
              <w:t xml:space="preserve"> </w:t>
            </w:r>
            <w:r w:rsidR="002E141B" w:rsidRPr="003F20C9">
              <w:rPr>
                <w:sz w:val="20"/>
                <w:szCs w:val="20"/>
              </w:rPr>
              <w:t>кім?</w:t>
            </w:r>
            <w:r w:rsidR="002E141B">
              <w:rPr>
                <w:sz w:val="20"/>
                <w:szCs w:val="20"/>
              </w:rPr>
              <w:t>)</w:t>
            </w:r>
          </w:p>
          <w:p w:rsidR="002E141B" w:rsidRPr="00A93970" w:rsidRDefault="002E141B" w:rsidP="002C5E61">
            <w:pPr>
              <w:pStyle w:val="ab"/>
              <w:ind w:left="0" w:right="10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аппликация, казахский язык)</w:t>
            </w:r>
          </w:p>
          <w:p w:rsidR="00A57493" w:rsidRPr="00967BC5" w:rsidRDefault="00A57493" w:rsidP="00D71D3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493" w:rsidRPr="00967BC5" w:rsidTr="005A09B2">
        <w:tc>
          <w:tcPr>
            <w:tcW w:w="2235" w:type="dxa"/>
          </w:tcPr>
          <w:p w:rsidR="00A57493" w:rsidRPr="00967BC5" w:rsidRDefault="00A5749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A57493" w:rsidRPr="00A00193" w:rsidRDefault="00A57493" w:rsidP="00576C54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«1, 2, 3, 4, 5 – собираемся гулять, наденем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мы на ножки красные 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сапожки и пойдём скорей гулять, прыгать, бегать и скакать»</w:t>
            </w:r>
            <w:r w:rsidR="00D57F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A57493" w:rsidRPr="00967BC5" w:rsidRDefault="00A57493" w:rsidP="00576C54">
            <w:pPr>
              <w:rPr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A57493" w:rsidRPr="00967BC5" w:rsidTr="005A09B2">
        <w:tc>
          <w:tcPr>
            <w:tcW w:w="2235" w:type="dxa"/>
          </w:tcPr>
          <w:p w:rsidR="00A57493" w:rsidRPr="00F27BF7" w:rsidRDefault="00A57493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A57493" w:rsidRPr="00D57F14" w:rsidRDefault="00D57F14" w:rsidP="00D57F14">
            <w:pPr>
              <w:pStyle w:val="Default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>
              <w:rPr>
                <w:rFonts w:eastAsia="Calibri"/>
                <w:spacing w:val="-1"/>
                <w:sz w:val="20"/>
                <w:szCs w:val="20"/>
              </w:rPr>
              <w:t>Наблюдение за калиной.</w:t>
            </w:r>
          </w:p>
          <w:p w:rsidR="00D57F14" w:rsidRDefault="00D57F14" w:rsidP="00D57F14">
            <w:pPr>
              <w:pStyle w:val="Default"/>
              <w:rPr>
                <w:rFonts w:eastAsia="Calibri"/>
                <w:spacing w:val="-1"/>
                <w:sz w:val="20"/>
                <w:szCs w:val="20"/>
              </w:rPr>
            </w:pPr>
            <w:r>
              <w:rPr>
                <w:rFonts w:eastAsia="Calibri"/>
                <w:spacing w:val="-1"/>
                <w:sz w:val="20"/>
                <w:szCs w:val="20"/>
              </w:rPr>
              <w:t>Цель: закреплять знания о строении дерева; формировать представление об изменении природы в мае (ознакомление с окружающим миром)</w:t>
            </w:r>
          </w:p>
          <w:p w:rsidR="00D57F14" w:rsidRDefault="00D57F14" w:rsidP="00D57F14">
            <w:pPr>
              <w:pStyle w:val="Default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Трудовая деятельность: подметание дорожек на участке</w:t>
            </w:r>
            <w:r w:rsidR="00EB5EB5">
              <w:rPr>
                <w:sz w:val="20"/>
                <w:szCs w:val="20"/>
              </w:rPr>
              <w:t>.</w:t>
            </w:r>
          </w:p>
          <w:p w:rsidR="00EB5EB5" w:rsidRDefault="00EB5EB5" w:rsidP="00EB5EB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Цель: формировать желание трудиться, умение выполнять основные трудовые поручения.</w:t>
            </w:r>
          </w:p>
          <w:p w:rsidR="00EB5EB5" w:rsidRDefault="00EB5EB5" w:rsidP="00EB5EB5">
            <w:pPr>
              <w:pStyle w:val="Default"/>
              <w:numPr>
                <w:ilvl w:val="0"/>
                <w:numId w:val="3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Подвижные игры:</w:t>
            </w:r>
            <w:r w:rsidR="00E84C34">
              <w:rPr>
                <w:sz w:val="20"/>
                <w:szCs w:val="20"/>
              </w:rPr>
              <w:t>»Кролики», «Наседка и цыплята».</w:t>
            </w:r>
          </w:p>
          <w:p w:rsidR="00E84C34" w:rsidRDefault="00E84C34" w:rsidP="00E84C3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Цель: продолжать учить прыгать на двух ногах по всей площадке, приседать по сигналу, находить своё место (физическая культура)</w:t>
            </w:r>
          </w:p>
          <w:p w:rsidR="00E84C34" w:rsidRDefault="00E84C34" w:rsidP="00E84C3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«Я рисую…», </w:t>
            </w:r>
            <w:r w:rsidRPr="00A93970">
              <w:rPr>
                <w:sz w:val="20"/>
                <w:szCs w:val="20"/>
              </w:rPr>
              <w:t>давать возможность самостоятельно придумывать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рисовать палочками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песке, мелом на асфальте</w:t>
            </w:r>
            <w:r>
              <w:rPr>
                <w:sz w:val="20"/>
                <w:szCs w:val="20"/>
              </w:rPr>
              <w:t xml:space="preserve"> (рисование палочками, мелками)</w:t>
            </w:r>
          </w:p>
          <w:p w:rsidR="00E84C34" w:rsidRPr="00E84C34" w:rsidRDefault="00E84C34" w:rsidP="00E84C34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E84C34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E84C34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 xml:space="preserve">Индивидуальная работа: 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 xml:space="preserve"> «Змейка», пробежать между кеглями, расставленными в ряд</w:t>
            </w:r>
            <w:r w:rsidR="00371BFE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>, не задевая их (физическая культура)</w:t>
            </w:r>
          </w:p>
          <w:p w:rsidR="00E84C34" w:rsidRPr="00E84C34" w:rsidRDefault="00E84C34" w:rsidP="00E84C34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E84C3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5. </w:t>
            </w:r>
            <w:r w:rsidRPr="00E84C3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E84C34" w:rsidRPr="00967BC5" w:rsidRDefault="00E84C34" w:rsidP="00E84C34">
            <w:pPr>
              <w:pStyle w:val="Default"/>
              <w:rPr>
                <w:sz w:val="20"/>
                <w:szCs w:val="20"/>
              </w:rPr>
            </w:pPr>
            <w:r w:rsidRPr="00E84C34">
              <w:rPr>
                <w:rFonts w:eastAsia="Calibri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57493" w:rsidRPr="00967BC5" w:rsidTr="005A09B2">
        <w:tc>
          <w:tcPr>
            <w:tcW w:w="2235" w:type="dxa"/>
          </w:tcPr>
          <w:p w:rsidR="00A57493" w:rsidRPr="00967BC5" w:rsidRDefault="00A5749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A57493" w:rsidRPr="00576C54" w:rsidRDefault="00A57493" w:rsidP="00576C5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  <w:r w:rsidR="00371BF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A57493" w:rsidRPr="00967BC5" w:rsidRDefault="00A57493" w:rsidP="00576C54">
            <w:pPr>
              <w:pStyle w:val="Default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A57493" w:rsidRPr="00967BC5" w:rsidTr="005A09B2">
        <w:tc>
          <w:tcPr>
            <w:tcW w:w="2235" w:type="dxa"/>
          </w:tcPr>
          <w:p w:rsidR="00A57493" w:rsidRPr="00967BC5" w:rsidRDefault="00A5749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A57493" w:rsidRPr="002C61D4" w:rsidRDefault="00A57493" w:rsidP="00D954AA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A57493" w:rsidRPr="002C61D4" w:rsidRDefault="00A57493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 </w:t>
            </w:r>
            <w:r w:rsidRPr="002C61D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A57493" w:rsidRPr="002C61D4" w:rsidRDefault="00A57493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:rsidR="00A57493" w:rsidRPr="00D954AA" w:rsidRDefault="00A57493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«Спасибо» (развитие речи)</w:t>
            </w:r>
          </w:p>
        </w:tc>
      </w:tr>
      <w:tr w:rsidR="00A57493" w:rsidRPr="00967BC5" w:rsidTr="005A09B2">
        <w:tc>
          <w:tcPr>
            <w:tcW w:w="2235" w:type="dxa"/>
          </w:tcPr>
          <w:p w:rsidR="00A57493" w:rsidRPr="00967BC5" w:rsidRDefault="00A5749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Дневной сон</w:t>
            </w:r>
          </w:p>
        </w:tc>
        <w:tc>
          <w:tcPr>
            <w:tcW w:w="12551" w:type="dxa"/>
            <w:gridSpan w:val="5"/>
          </w:tcPr>
          <w:p w:rsidR="00371BFE" w:rsidRPr="00371BFE" w:rsidRDefault="00371BFE" w:rsidP="00371BFE">
            <w:pPr>
              <w:pStyle w:val="Default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371BFE">
              <w:rPr>
                <w:sz w:val="20"/>
                <w:szCs w:val="20"/>
              </w:rPr>
              <w:t>Слушание музыки для сна, из серии «Нежная колыбельная», «Скоро, скоро сон придёт»</w:t>
            </w:r>
            <w:r w:rsidRPr="00371BFE">
              <w:rPr>
                <w:sz w:val="20"/>
                <w:szCs w:val="20"/>
                <w:shd w:val="clear" w:color="auto" w:fill="FFFFFF"/>
              </w:rPr>
              <w:t xml:space="preserve"> (музыка)</w:t>
            </w:r>
          </w:p>
          <w:p w:rsidR="00371BFE" w:rsidRPr="00371BFE" w:rsidRDefault="00371BFE" w:rsidP="00371BFE">
            <w:pPr>
              <w:pStyle w:val="Default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371BFE">
              <w:rPr>
                <w:sz w:val="20"/>
                <w:szCs w:val="20"/>
              </w:rPr>
              <w:t>Слушание аудиосказки: «Сундучок историй» -  «Про Машу, медвежонка и звёздочку» С. Маршак (художественная литература)</w:t>
            </w:r>
          </w:p>
          <w:p w:rsidR="00A57493" w:rsidRPr="00EA3B21" w:rsidRDefault="00371BFE" w:rsidP="00371BFE">
            <w:pPr>
              <w:pStyle w:val="a8"/>
              <w:numPr>
                <w:ilvl w:val="0"/>
                <w:numId w:val="26"/>
              </w:numPr>
              <w:ind w:right="176"/>
              <w:rPr>
                <w:sz w:val="20"/>
                <w:szCs w:val="20"/>
                <w:lang w:val="kk-KZ"/>
              </w:rPr>
            </w:pPr>
            <w:r w:rsidRPr="00371BFE">
              <w:rPr>
                <w:color w:val="000000" w:themeColor="text1"/>
                <w:sz w:val="20"/>
                <w:szCs w:val="20"/>
              </w:rPr>
              <w:t xml:space="preserve">Слушание колыбельной песни: «Мамины колыбельные» </w:t>
            </w:r>
            <w:r w:rsidRPr="00371BFE">
              <w:rPr>
                <w:sz w:val="20"/>
                <w:szCs w:val="20"/>
                <w:shd w:val="clear" w:color="auto" w:fill="FFFFFF"/>
              </w:rPr>
              <w:t>(музыка)</w:t>
            </w:r>
          </w:p>
        </w:tc>
      </w:tr>
      <w:tr w:rsidR="00A57493" w:rsidRPr="00967BC5" w:rsidTr="005A09B2">
        <w:tc>
          <w:tcPr>
            <w:tcW w:w="2235" w:type="dxa"/>
          </w:tcPr>
          <w:p w:rsidR="00A57493" w:rsidRPr="00967BC5" w:rsidRDefault="00A5749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A57493" w:rsidRPr="00967BC5" w:rsidRDefault="00A57493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гимнастики после сна </w:t>
            </w:r>
            <w:r w:rsidRPr="00D075B9">
              <w:rPr>
                <w:rFonts w:ascii="Times New Roman" w:hAnsi="Times New Roman" w:cs="Times New Roman"/>
                <w:sz w:val="20"/>
                <w:szCs w:val="20"/>
              </w:rPr>
              <w:t>№ 12 «Мы хлопаем в ладоши»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(картотека) (физическая культура)</w:t>
            </w:r>
          </w:p>
          <w:p w:rsidR="00A57493" w:rsidRPr="00967BC5" w:rsidRDefault="00A57493" w:rsidP="00C201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A57493" w:rsidRPr="00967BC5" w:rsidRDefault="00A57493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  самостоятельно одевать одежду и обувь.</w:t>
            </w:r>
          </w:p>
        </w:tc>
      </w:tr>
      <w:tr w:rsidR="00A57493" w:rsidRPr="00967BC5" w:rsidTr="005A09B2">
        <w:tc>
          <w:tcPr>
            <w:tcW w:w="2235" w:type="dxa"/>
          </w:tcPr>
          <w:p w:rsidR="00A57493" w:rsidRPr="00967BC5" w:rsidRDefault="00A5749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A57493" w:rsidRPr="006916F9" w:rsidRDefault="00A57493" w:rsidP="006916F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916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A57493" w:rsidRPr="00136D73" w:rsidRDefault="00A57493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16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</w:tr>
      <w:tr w:rsidR="00A57493" w:rsidRPr="00967BC5" w:rsidTr="005A09B2">
        <w:tc>
          <w:tcPr>
            <w:tcW w:w="2235" w:type="dxa"/>
          </w:tcPr>
          <w:p w:rsidR="00A57493" w:rsidRPr="00460EDC" w:rsidRDefault="00A57493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043065" w:rsidRDefault="00A57493" w:rsidP="006B6BBA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37E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  <w:r w:rsidR="000430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под руководством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937E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C4026" w:rsidRDefault="00043065" w:rsidP="006B6BBA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«Мы идём в зоопарк», побуждать детей вместе с педагогом подбирать атрибуты для игры, воспитывать культуру поведения в общественных местах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>; закрепить умение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>простые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>предложения,</w:t>
            </w:r>
            <w:r w:rsidR="001C40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C4026" w:rsidRDefault="001C4026" w:rsidP="006B6BBA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и ОНР</w:t>
            </w:r>
            <w:r w:rsidR="00043065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отвечают </w:t>
            </w:r>
            <w:r w:rsidR="00043065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простые вопросы</w:t>
            </w:r>
            <w:r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, указывают на животное)</w:t>
            </w:r>
            <w:r w:rsidR="00043065" w:rsidRPr="000430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306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57493" w:rsidRDefault="001C4026" w:rsidP="006B6BBA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Отвеают на вопросы</w:t>
            </w:r>
            <w:r w:rsidR="00043065" w:rsidRPr="00043065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r w:rsidR="000430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3065" w:rsidRPr="00043065">
              <w:rPr>
                <w:rFonts w:ascii="Times New Roman" w:hAnsi="Times New Roman" w:cs="Times New Roman"/>
                <w:sz w:val="20"/>
                <w:szCs w:val="20"/>
              </w:rPr>
              <w:t>кім?</w:t>
            </w:r>
            <w:r w:rsidR="000430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3065" w:rsidRPr="00043065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r w:rsidR="000430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3065" w:rsidRPr="00043065">
              <w:rPr>
                <w:rFonts w:ascii="Times New Roman" w:hAnsi="Times New Roman" w:cs="Times New Roman"/>
                <w:sz w:val="20"/>
                <w:szCs w:val="20"/>
              </w:rPr>
              <w:t>не?</w:t>
            </w:r>
            <w:r w:rsidR="00043065">
              <w:rPr>
                <w:rFonts w:ascii="Times New Roman" w:hAnsi="Times New Roman" w:cs="Times New Roman"/>
                <w:sz w:val="20"/>
                <w:szCs w:val="20"/>
              </w:rPr>
              <w:t>; называют диких животных на казахском языке (ознакомление с окружающим миром, казахский язык)</w:t>
            </w:r>
          </w:p>
          <w:p w:rsidR="009854CE" w:rsidRDefault="009854CE" w:rsidP="006B6BBA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4CE" w:rsidRPr="00DB41AF" w:rsidRDefault="009854CE" w:rsidP="006B6BBA">
            <w:pPr>
              <w:tabs>
                <w:tab w:val="left" w:pos="259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удовое поручение: убрать атрибуты для игры </w:t>
            </w: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место.</w:t>
            </w:r>
          </w:p>
        </w:tc>
        <w:tc>
          <w:tcPr>
            <w:tcW w:w="2410" w:type="dxa"/>
          </w:tcPr>
          <w:p w:rsidR="009854CE" w:rsidRPr="001C4026" w:rsidRDefault="00F3585C" w:rsidP="0038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.Музыкальная игра «Двигайся – замри», </w:t>
            </w:r>
            <w:r w:rsidRPr="00F358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</w:t>
            </w:r>
            <w:r w:rsid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повторяют при помощи воспитателя)</w:t>
            </w:r>
          </w:p>
          <w:p w:rsidR="00F3585C" w:rsidRDefault="00F3585C" w:rsidP="003876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(музыка)</w:t>
            </w:r>
          </w:p>
          <w:p w:rsidR="00F3585C" w:rsidRDefault="001C4026" w:rsidP="003876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«Птичка – невеличка», рисование ватными палочками</w:t>
            </w:r>
          </w:p>
          <w:p w:rsidR="001C4026" w:rsidRDefault="00F3585C" w:rsidP="003876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в сенсорном уголке: «Змейка», «Мозаика», «Собери кубик»</w:t>
            </w:r>
            <w:r w:rsidR="00142A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«Пройди по лабиринту», продолжать обучать умению ориентироваться в пространстве, развивать мелкую моторику рук,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142A25" w:rsidRPr="001C4026" w:rsidRDefault="001C4026" w:rsidP="003876F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ЗПР</w:t>
            </w:r>
            <w:r w:rsidR="00142A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цвета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142A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счёт в пределах 5 </w:t>
            </w:r>
          </w:p>
          <w:p w:rsidR="00F3585C" w:rsidRPr="00F3585C" w:rsidRDefault="00142A25" w:rsidP="00387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(основы математики)</w:t>
            </w:r>
          </w:p>
        </w:tc>
        <w:tc>
          <w:tcPr>
            <w:tcW w:w="2410" w:type="dxa"/>
          </w:tcPr>
          <w:p w:rsidR="00043065" w:rsidRPr="00967BC5" w:rsidRDefault="00A57493" w:rsidP="00043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 xml:space="preserve">Театрализованная деятельность: </w:t>
            </w:r>
            <w:r w:rsidR="00043065" w:rsidRPr="00967BC5">
              <w:rPr>
                <w:rFonts w:ascii="Times New Roman" w:hAnsi="Times New Roman" w:cs="Times New Roman"/>
                <w:sz w:val="20"/>
                <w:szCs w:val="20"/>
              </w:rPr>
              <w:t>«Разбуди кота»,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</w:t>
            </w:r>
            <w:r w:rsidR="009854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43065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54CE" w:rsidRPr="009854CE">
              <w:rPr>
                <w:rFonts w:ascii="Times New Roman" w:hAnsi="Times New Roman" w:cs="Times New Roman"/>
                <w:sz w:val="20"/>
                <w:szCs w:val="20"/>
              </w:rPr>
              <w:t>продолжать учить обыгрывать  вместе со взрослыми сказки, простые сценки;</w:t>
            </w:r>
            <w:r w:rsidR="009854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54CE" w:rsidRPr="009854CE">
              <w:rPr>
                <w:rFonts w:ascii="Times New Roman" w:hAnsi="Times New Roman" w:cs="Times New Roman"/>
                <w:sz w:val="20"/>
                <w:szCs w:val="20"/>
              </w:rPr>
              <w:t>играть роль персонажей,</w:t>
            </w:r>
            <w:r w:rsidR="009854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54CE" w:rsidRPr="009854CE">
              <w:rPr>
                <w:rFonts w:ascii="Times New Roman" w:hAnsi="Times New Roman" w:cs="Times New Roman"/>
                <w:sz w:val="20"/>
                <w:szCs w:val="20"/>
              </w:rPr>
              <w:t>знакомых</w:t>
            </w:r>
            <w:r w:rsidR="009854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54CE" w:rsidRPr="009854C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9854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54CE" w:rsidRPr="009854CE">
              <w:rPr>
                <w:rFonts w:ascii="Times New Roman" w:hAnsi="Times New Roman" w:cs="Times New Roman"/>
                <w:sz w:val="20"/>
                <w:szCs w:val="20"/>
              </w:rPr>
              <w:t>играм.</w:t>
            </w:r>
            <w:r w:rsidR="009854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3065" w:rsidRPr="009854CE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  <w:r w:rsidR="00043065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стихотворений о домашних животных 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и ОНР_ формировать  навыки звукоподражания домашних животных</w:t>
            </w:r>
            <w:r w:rsidR="001C4026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43065" w:rsidRPr="00967BC5">
              <w:rPr>
                <w:rFonts w:ascii="Times New Roman" w:hAnsi="Times New Roman" w:cs="Times New Roman"/>
                <w:sz w:val="20"/>
                <w:szCs w:val="20"/>
              </w:rPr>
              <w:t>(развитие речи, художественная литература)</w:t>
            </w:r>
          </w:p>
          <w:p w:rsidR="00A57493" w:rsidRDefault="00A57493" w:rsidP="006B6BB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</w:p>
          <w:p w:rsidR="009854CE" w:rsidRPr="003258CD" w:rsidRDefault="009854CE" w:rsidP="006B6BB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удовое поручение: полить цветы в уголке природы с помощью взрослого.</w:t>
            </w:r>
          </w:p>
        </w:tc>
        <w:tc>
          <w:tcPr>
            <w:tcW w:w="2551" w:type="dxa"/>
          </w:tcPr>
          <w:p w:rsidR="009854CE" w:rsidRDefault="00A57493" w:rsidP="009854C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Музыкальная игра: </w:t>
            </w:r>
            <w:r w:rsidR="009854CE">
              <w:rPr>
                <w:rFonts w:ascii="Times New Roman" w:hAnsi="Times New Roman" w:cs="Times New Roman"/>
                <w:sz w:val="20"/>
                <w:szCs w:val="20"/>
              </w:rPr>
              <w:t xml:space="preserve">«Самолёты», </w:t>
            </w:r>
            <w:r w:rsidR="009854CE" w:rsidRPr="00F358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</w:t>
            </w:r>
          </w:p>
          <w:p w:rsidR="009854CE" w:rsidRDefault="009854CE" w:rsidP="009854C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(музыка)</w:t>
            </w:r>
          </w:p>
          <w:p w:rsidR="004777DB" w:rsidRDefault="004777DB" w:rsidP="009854C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777DB" w:rsidRPr="004777DB" w:rsidRDefault="004777DB" w:rsidP="009854C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77DB">
              <w:rPr>
                <w:rFonts w:ascii="Times New Roman" w:hAnsi="Times New Roman" w:cs="Times New Roman"/>
                <w:sz w:val="20"/>
                <w:szCs w:val="20"/>
              </w:rPr>
              <w:t>Малоподвижная игра: «Попрыгай», и</w:t>
            </w:r>
            <w:r w:rsidRPr="004777D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777DB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4777D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777DB">
              <w:rPr>
                <w:rFonts w:ascii="Times New Roman" w:hAnsi="Times New Roman" w:cs="Times New Roman"/>
                <w:sz w:val="20"/>
                <w:szCs w:val="20"/>
              </w:rPr>
              <w:t>пространственные направления в непосредственной близости от себя: слева – справа, - вверху – внизу, - снаружи – внутри, - за, - перед; закрепить  значения</w:t>
            </w:r>
            <w:r w:rsidRPr="004777D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777DB">
              <w:rPr>
                <w:rFonts w:ascii="Times New Roman" w:hAnsi="Times New Roman" w:cs="Times New Roman"/>
                <w:sz w:val="20"/>
                <w:szCs w:val="20"/>
              </w:rPr>
              <w:t>слов, обозначающих части тела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>отвечать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>простые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 xml:space="preserve">вопросы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065">
              <w:rPr>
                <w:rFonts w:ascii="Times New Roman" w:hAnsi="Times New Roman" w:cs="Times New Roman"/>
                <w:sz w:val="20"/>
                <w:szCs w:val="20"/>
              </w:rPr>
              <w:t>не?</w:t>
            </w:r>
            <w:r w:rsidR="00CA4154">
              <w:rPr>
                <w:rFonts w:ascii="Times New Roman" w:hAnsi="Times New Roman" w:cs="Times New Roman"/>
                <w:sz w:val="20"/>
                <w:szCs w:val="20"/>
              </w:rPr>
              <w:t xml:space="preserve">; называют части тела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казахском </w:t>
            </w:r>
            <w:r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языке 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 и ОНР закрепить ориентироваться</w:t>
            </w:r>
            <w:r w:rsidR="001C4026" w:rsidRPr="001C4026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="001C4026" w:rsidRPr="001C4026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расположении</w:t>
            </w:r>
            <w:r w:rsidR="001C4026" w:rsidRPr="001C4026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частей</w:t>
            </w:r>
            <w:r w:rsidR="001C4026" w:rsidRPr="001C4026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своего</w:t>
            </w:r>
            <w:r w:rsidR="001C4026" w:rsidRPr="001C4026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="001C4026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тела </w:t>
            </w:r>
            <w:r w:rsidRPr="004777DB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культура, основы математики, казахский язык)</w:t>
            </w:r>
          </w:p>
          <w:p w:rsidR="00A57493" w:rsidRPr="009854CE" w:rsidRDefault="00A57493" w:rsidP="006B6BBA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B55995" w:rsidRDefault="001C4026" w:rsidP="00120A0D">
            <w:pPr>
              <w:pStyle w:val="ab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С/и</w:t>
            </w:r>
            <w:r w:rsidR="00120A0D">
              <w:rPr>
                <w:sz w:val="20"/>
                <w:szCs w:val="20"/>
              </w:rPr>
              <w:t xml:space="preserve"> «Аты – баты</w:t>
            </w:r>
            <w:r w:rsidR="001E0F5F">
              <w:rPr>
                <w:sz w:val="20"/>
                <w:szCs w:val="20"/>
              </w:rPr>
              <w:t xml:space="preserve">, </w:t>
            </w:r>
            <w:r w:rsidR="00120A0D">
              <w:rPr>
                <w:sz w:val="20"/>
                <w:szCs w:val="20"/>
              </w:rPr>
              <w:t xml:space="preserve"> мы солдаты», п</w:t>
            </w:r>
            <w:r w:rsidR="00120A0D" w:rsidRPr="00120A0D">
              <w:rPr>
                <w:sz w:val="20"/>
                <w:szCs w:val="20"/>
              </w:rPr>
              <w:t>рививать интерес к подвижным играм, учить детей соблюдать правила,</w:t>
            </w:r>
            <w:r w:rsidR="00120A0D" w:rsidRPr="00120A0D">
              <w:rPr>
                <w:spacing w:val="1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координировать</w:t>
            </w:r>
            <w:r w:rsidR="00120A0D" w:rsidRPr="00120A0D">
              <w:rPr>
                <w:spacing w:val="1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движения,</w:t>
            </w:r>
            <w:r w:rsidR="00120A0D" w:rsidRPr="00120A0D">
              <w:rPr>
                <w:spacing w:val="1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ориентироваться</w:t>
            </w:r>
            <w:r w:rsidR="00120A0D" w:rsidRPr="00120A0D">
              <w:rPr>
                <w:spacing w:val="1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в</w:t>
            </w:r>
            <w:r w:rsidR="00120A0D" w:rsidRPr="00120A0D">
              <w:rPr>
                <w:spacing w:val="1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пространстве,</w:t>
            </w:r>
            <w:r w:rsidR="00120A0D" w:rsidRPr="00120A0D">
              <w:rPr>
                <w:spacing w:val="1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действовать</w:t>
            </w:r>
            <w:r w:rsidR="00120A0D" w:rsidRPr="00120A0D">
              <w:rPr>
                <w:spacing w:val="1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в</w:t>
            </w:r>
            <w:r w:rsidR="00120A0D" w:rsidRPr="00120A0D">
              <w:rPr>
                <w:spacing w:val="1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соответствии</w:t>
            </w:r>
            <w:r w:rsidR="00120A0D" w:rsidRPr="00120A0D">
              <w:rPr>
                <w:spacing w:val="-8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со</w:t>
            </w:r>
            <w:r w:rsidR="00120A0D" w:rsidRPr="00120A0D">
              <w:rPr>
                <w:spacing w:val="-6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знаками</w:t>
            </w:r>
            <w:r w:rsidR="00120A0D" w:rsidRPr="00120A0D">
              <w:rPr>
                <w:spacing w:val="-7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«беги»,</w:t>
            </w:r>
            <w:r w:rsidR="00120A0D" w:rsidRPr="00120A0D">
              <w:rPr>
                <w:spacing w:val="-8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«держись»,</w:t>
            </w:r>
            <w:r w:rsidR="00120A0D" w:rsidRPr="00120A0D">
              <w:rPr>
                <w:spacing w:val="-8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«вставай»,</w:t>
            </w:r>
            <w:r w:rsidR="00120A0D" w:rsidRPr="00120A0D">
              <w:rPr>
                <w:spacing w:val="-8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вводить</w:t>
            </w:r>
            <w:r w:rsidR="00120A0D" w:rsidRPr="00120A0D">
              <w:rPr>
                <w:spacing w:val="-10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в</w:t>
            </w:r>
            <w:r w:rsidR="00120A0D" w:rsidRPr="00120A0D">
              <w:rPr>
                <w:spacing w:val="-8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игры</w:t>
            </w:r>
            <w:r w:rsidR="00120A0D" w:rsidRPr="00120A0D">
              <w:rPr>
                <w:spacing w:val="-7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сложные</w:t>
            </w:r>
            <w:r w:rsidR="00120A0D" w:rsidRPr="00120A0D">
              <w:rPr>
                <w:spacing w:val="-68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правила,</w:t>
            </w:r>
            <w:r w:rsidR="00120A0D" w:rsidRPr="00120A0D">
              <w:rPr>
                <w:spacing w:val="-2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изменяя виды</w:t>
            </w:r>
            <w:r w:rsidR="00120A0D" w:rsidRPr="00120A0D">
              <w:rPr>
                <w:spacing w:val="-3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движений</w:t>
            </w:r>
            <w:r w:rsidR="00120A0D">
              <w:rPr>
                <w:sz w:val="20"/>
                <w:szCs w:val="20"/>
              </w:rPr>
              <w:t xml:space="preserve">; </w:t>
            </w:r>
            <w:r w:rsidR="00120A0D" w:rsidRPr="00120A0D">
              <w:rPr>
                <w:spacing w:val="-2"/>
                <w:sz w:val="20"/>
                <w:szCs w:val="20"/>
              </w:rPr>
              <w:t xml:space="preserve"> </w:t>
            </w:r>
            <w:r w:rsidRPr="001C4026">
              <w:rPr>
                <w:i/>
                <w:sz w:val="20"/>
                <w:szCs w:val="20"/>
              </w:rPr>
              <w:t>(Дети с ЗПР</w:t>
            </w:r>
            <w:r>
              <w:rPr>
                <w:i/>
                <w:sz w:val="20"/>
                <w:szCs w:val="20"/>
              </w:rPr>
              <w:t xml:space="preserve"> -</w:t>
            </w:r>
            <w:r w:rsidRPr="001C4026">
              <w:rPr>
                <w:i/>
                <w:sz w:val="20"/>
                <w:szCs w:val="20"/>
              </w:rPr>
              <w:t xml:space="preserve"> </w:t>
            </w:r>
            <w:r w:rsidR="00120A0D" w:rsidRPr="00A93970">
              <w:rPr>
                <w:sz w:val="20"/>
                <w:szCs w:val="20"/>
                <w:lang w:val="kk-KZ"/>
              </w:rPr>
              <w:t xml:space="preserve">закрепить </w:t>
            </w:r>
            <w:r>
              <w:rPr>
                <w:sz w:val="20"/>
                <w:szCs w:val="20"/>
                <w:lang w:val="kk-KZ"/>
              </w:rPr>
              <w:t xml:space="preserve">умение повторять  </w:t>
            </w:r>
            <w:r w:rsidR="00120A0D" w:rsidRPr="00A93970">
              <w:rPr>
                <w:sz w:val="20"/>
                <w:szCs w:val="20"/>
                <w:lang w:val="kk-KZ"/>
              </w:rPr>
              <w:t xml:space="preserve"> знакомые движения в играх</w:t>
            </w:r>
            <w:r w:rsidR="00120A0D">
              <w:rPr>
                <w:sz w:val="20"/>
                <w:szCs w:val="20"/>
                <w:lang w:val="kk-KZ"/>
              </w:rPr>
              <w:t>;</w:t>
            </w:r>
            <w:r>
              <w:rPr>
                <w:sz w:val="20"/>
                <w:szCs w:val="20"/>
                <w:lang w:val="kk-KZ"/>
              </w:rPr>
              <w:t>)</w:t>
            </w:r>
            <w:r w:rsidR="00120A0D">
              <w:rPr>
                <w:sz w:val="20"/>
                <w:szCs w:val="20"/>
                <w:lang w:val="kk-KZ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выразительно</w:t>
            </w:r>
            <w:r w:rsidR="00120A0D" w:rsidRPr="00120A0D">
              <w:rPr>
                <w:spacing w:val="-4"/>
                <w:sz w:val="20"/>
                <w:szCs w:val="20"/>
              </w:rPr>
              <w:t xml:space="preserve"> </w:t>
            </w:r>
            <w:r w:rsidR="00120A0D">
              <w:rPr>
                <w:sz w:val="20"/>
                <w:szCs w:val="20"/>
              </w:rPr>
              <w:t>произнося</w:t>
            </w:r>
            <w:r w:rsidR="00120A0D" w:rsidRPr="00120A0D">
              <w:rPr>
                <w:sz w:val="20"/>
                <w:szCs w:val="20"/>
              </w:rPr>
              <w:t>т</w:t>
            </w:r>
            <w:r w:rsidR="00120A0D" w:rsidRPr="00120A0D">
              <w:rPr>
                <w:spacing w:val="-5"/>
                <w:sz w:val="20"/>
                <w:szCs w:val="20"/>
              </w:rPr>
              <w:t xml:space="preserve"> </w:t>
            </w:r>
            <w:r w:rsidR="00120A0D" w:rsidRPr="00120A0D">
              <w:rPr>
                <w:sz w:val="20"/>
                <w:szCs w:val="20"/>
              </w:rPr>
              <w:t>стихотворения</w:t>
            </w:r>
            <w:r w:rsidR="00B55995">
              <w:rPr>
                <w:sz w:val="20"/>
                <w:szCs w:val="20"/>
              </w:rPr>
              <w:t>; продолжать о</w:t>
            </w:r>
            <w:r w:rsidR="00B55995" w:rsidRPr="00B55995">
              <w:rPr>
                <w:sz w:val="20"/>
                <w:szCs w:val="20"/>
              </w:rPr>
              <w:t>богащать</w:t>
            </w:r>
            <w:r w:rsidR="00B55995" w:rsidRPr="00B55995">
              <w:rPr>
                <w:spacing w:val="1"/>
                <w:sz w:val="20"/>
                <w:szCs w:val="20"/>
              </w:rPr>
              <w:t xml:space="preserve"> </w:t>
            </w:r>
            <w:r w:rsidR="00B55995" w:rsidRPr="00B55995">
              <w:rPr>
                <w:sz w:val="20"/>
                <w:szCs w:val="20"/>
              </w:rPr>
              <w:t>словарный запас детей, через разгадывание загадок</w:t>
            </w:r>
            <w:r w:rsidR="00B55995">
              <w:rPr>
                <w:sz w:val="20"/>
                <w:szCs w:val="20"/>
              </w:rPr>
              <w:t xml:space="preserve"> </w:t>
            </w:r>
          </w:p>
          <w:p w:rsidR="00A57493" w:rsidRPr="00967BC5" w:rsidRDefault="00120A0D" w:rsidP="00120A0D">
            <w:pPr>
              <w:pStyle w:val="ab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(физическая культура, музыка, </w:t>
            </w:r>
            <w:r w:rsidR="00B55995">
              <w:rPr>
                <w:sz w:val="20"/>
                <w:szCs w:val="20"/>
              </w:rPr>
              <w:t>художественная литература, развитие речи)</w:t>
            </w:r>
          </w:p>
        </w:tc>
      </w:tr>
      <w:tr w:rsidR="00460EDC" w:rsidRPr="00967BC5" w:rsidTr="005A09B2">
        <w:tc>
          <w:tcPr>
            <w:tcW w:w="2235" w:type="dxa"/>
          </w:tcPr>
          <w:p w:rsidR="00460EDC" w:rsidRPr="00851C0D" w:rsidRDefault="00460ED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851C0D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CF4168" w:rsidRDefault="00460EDC" w:rsidP="00CF4168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Игра: «Высокий – низкий», вводить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слова-антонимы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противоположного</w:t>
            </w:r>
            <w:r w:rsidRPr="00967BC5">
              <w:rPr>
                <w:spacing w:val="-4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значения</w:t>
            </w:r>
            <w:r w:rsidRPr="00967BC5">
              <w:rPr>
                <w:spacing w:val="2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через</w:t>
            </w:r>
            <w:r w:rsidRPr="00967BC5">
              <w:rPr>
                <w:spacing w:val="-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игры</w:t>
            </w:r>
            <w:r w:rsidRPr="00967BC5">
              <w:rPr>
                <w:spacing w:val="-3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Pr="00967BC5">
              <w:rPr>
                <w:spacing w:val="-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игровые упражнения</w:t>
            </w:r>
            <w:r w:rsidR="00CF4168">
              <w:rPr>
                <w:sz w:val="20"/>
                <w:szCs w:val="20"/>
              </w:rPr>
              <w:t xml:space="preserve"> </w:t>
            </w:r>
            <w:r w:rsidR="00CF4168">
              <w:rPr>
                <w:i/>
                <w:sz w:val="20"/>
                <w:szCs w:val="20"/>
              </w:rPr>
              <w:t>(Дети с ЗПР и ОНР находят одинаковые предметы по высоте</w:t>
            </w:r>
            <w:r w:rsidR="00CF4168">
              <w:rPr>
                <w:sz w:val="20"/>
                <w:szCs w:val="20"/>
              </w:rPr>
              <w:t>)</w:t>
            </w:r>
          </w:p>
          <w:p w:rsidR="00460EDC" w:rsidRPr="00967BC5" w:rsidRDefault="00460EDC" w:rsidP="005C78E0">
            <w:pPr>
              <w:pStyle w:val="ab"/>
              <w:ind w:left="0" w:right="106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</w:tcPr>
          <w:p w:rsidR="00460EDC" w:rsidRPr="00967BC5" w:rsidRDefault="00460EDC" w:rsidP="005C78E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Танец: «Гномики</w:t>
            </w:r>
            <w:r w:rsidRPr="00967BC5">
              <w:rPr>
                <w:sz w:val="20"/>
                <w:szCs w:val="20"/>
              </w:rPr>
              <w:t>», обучать умению выполнять музыкальные движения в парах, в соответствии с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 xml:space="preserve">темпом и характером   музыки </w:t>
            </w:r>
            <w:r w:rsidR="00CF4168">
              <w:rPr>
                <w:i/>
                <w:sz w:val="20"/>
                <w:szCs w:val="20"/>
              </w:rPr>
              <w:t>(Дети с ЗПР выполнют движение в паре с воспитателем)</w:t>
            </w:r>
            <w:r w:rsidRPr="00967BC5">
              <w:rPr>
                <w:sz w:val="20"/>
                <w:szCs w:val="20"/>
              </w:rPr>
              <w:t>(музыка)</w:t>
            </w:r>
          </w:p>
        </w:tc>
        <w:tc>
          <w:tcPr>
            <w:tcW w:w="2410" w:type="dxa"/>
          </w:tcPr>
          <w:p w:rsidR="00460EDC" w:rsidRPr="00967BC5" w:rsidRDefault="00460EDC" w:rsidP="005C78E0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Игра: «Я сам», продолжать формировать навык самостоятельности: складывать аккуратно вещи в шкаф после прогулки, вешать вещи а</w:t>
            </w:r>
            <w:r w:rsidR="00CF4168">
              <w:rPr>
                <w:sz w:val="20"/>
                <w:szCs w:val="20"/>
              </w:rPr>
              <w:t>ккуратно на стул</w:t>
            </w:r>
            <w:r w:rsidR="00DE6169">
              <w:rPr>
                <w:sz w:val="20"/>
                <w:szCs w:val="20"/>
              </w:rPr>
              <w:t xml:space="preserve"> (ознако</w:t>
            </w:r>
            <w:r w:rsidRPr="00967BC5">
              <w:rPr>
                <w:sz w:val="20"/>
                <w:szCs w:val="20"/>
              </w:rPr>
              <w:t xml:space="preserve"> с окружающим миром)</w:t>
            </w:r>
          </w:p>
        </w:tc>
        <w:tc>
          <w:tcPr>
            <w:tcW w:w="2551" w:type="dxa"/>
          </w:tcPr>
          <w:p w:rsidR="00CF4168" w:rsidRDefault="00460EDC" w:rsidP="00CF4168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 w:rsidRPr="00967BC5">
              <w:rPr>
                <w:rStyle w:val="ad"/>
                <w:b w:val="0"/>
                <w:sz w:val="20"/>
                <w:szCs w:val="20"/>
              </w:rPr>
              <w:t xml:space="preserve">Игра: «Асык», развивать ловкость, глазомер, координацию, меткость </w:t>
            </w:r>
            <w:r w:rsidR="00CF4168">
              <w:rPr>
                <w:i/>
                <w:sz w:val="20"/>
                <w:szCs w:val="20"/>
              </w:rPr>
              <w:t xml:space="preserve">(Дети с ЗПР </w:t>
            </w:r>
            <w:r w:rsidR="00CF4168" w:rsidRPr="00B0157C">
              <w:rPr>
                <w:spacing w:val="-10"/>
                <w:sz w:val="20"/>
                <w:szCs w:val="20"/>
              </w:rPr>
              <w:t xml:space="preserve"> </w:t>
            </w:r>
            <w:r w:rsidR="00CF4168">
              <w:rPr>
                <w:sz w:val="20"/>
                <w:szCs w:val="20"/>
              </w:rPr>
              <w:t xml:space="preserve">исследуют </w:t>
            </w:r>
            <w:r w:rsidR="00CF4168" w:rsidRPr="00B0157C">
              <w:rPr>
                <w:spacing w:val="-10"/>
                <w:sz w:val="20"/>
                <w:szCs w:val="20"/>
              </w:rPr>
              <w:t xml:space="preserve"> </w:t>
            </w:r>
            <w:r w:rsidR="00CF4168">
              <w:rPr>
                <w:sz w:val="20"/>
                <w:szCs w:val="20"/>
              </w:rPr>
              <w:t>предмет)</w:t>
            </w:r>
          </w:p>
          <w:p w:rsidR="00460EDC" w:rsidRPr="00967BC5" w:rsidRDefault="00CF4168" w:rsidP="00CF416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Style w:val="ad"/>
                <w:b w:val="0"/>
                <w:sz w:val="20"/>
                <w:szCs w:val="20"/>
              </w:rPr>
              <w:t xml:space="preserve"> </w:t>
            </w:r>
            <w:r w:rsidR="00460EDC" w:rsidRPr="00967BC5">
              <w:rPr>
                <w:rStyle w:val="ad"/>
                <w:b w:val="0"/>
                <w:sz w:val="20"/>
                <w:szCs w:val="20"/>
              </w:rPr>
              <w:t>(физическая культура)</w:t>
            </w:r>
          </w:p>
        </w:tc>
        <w:tc>
          <w:tcPr>
            <w:tcW w:w="2629" w:type="dxa"/>
          </w:tcPr>
          <w:p w:rsidR="00460EDC" w:rsidRPr="00967BC5" w:rsidRDefault="00460EDC" w:rsidP="005C78E0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Чтение сказки: «Как щенок солнышко искал», продолжать обучать умению слушать новые сказки,  контролировать развитие действий в их содержании, сопереживать  героям произведения, </w:t>
            </w:r>
            <w:r w:rsidR="00CF4168">
              <w:rPr>
                <w:i/>
                <w:sz w:val="20"/>
                <w:szCs w:val="20"/>
              </w:rPr>
              <w:t>(Дети с ЗПР и ОНР</w:t>
            </w:r>
            <w:r w:rsidR="00CF4168" w:rsidRPr="00967BC5">
              <w:rPr>
                <w:sz w:val="20"/>
                <w:szCs w:val="20"/>
              </w:rPr>
              <w:t xml:space="preserve"> </w:t>
            </w:r>
            <w:r w:rsidR="00CF4168" w:rsidRPr="00CF4168">
              <w:rPr>
                <w:i/>
                <w:sz w:val="20"/>
                <w:szCs w:val="20"/>
              </w:rPr>
              <w:t>отвечают</w:t>
            </w:r>
            <w:r w:rsidRPr="00CF4168">
              <w:rPr>
                <w:i/>
                <w:sz w:val="20"/>
                <w:szCs w:val="20"/>
              </w:rPr>
              <w:t xml:space="preserve"> на простые вопро</w:t>
            </w:r>
            <w:r w:rsidR="00DE6169" w:rsidRPr="00CF4168">
              <w:rPr>
                <w:i/>
                <w:sz w:val="20"/>
                <w:szCs w:val="20"/>
              </w:rPr>
              <w:t>сы</w:t>
            </w:r>
            <w:r w:rsidR="00CF4168">
              <w:rPr>
                <w:sz w:val="20"/>
                <w:szCs w:val="20"/>
              </w:rPr>
              <w:t xml:space="preserve"> </w:t>
            </w:r>
            <w:r w:rsidR="00DE6169">
              <w:rPr>
                <w:sz w:val="20"/>
                <w:szCs w:val="20"/>
              </w:rPr>
              <w:t xml:space="preserve">(худ. </w:t>
            </w:r>
            <w:r w:rsidRPr="00967BC5">
              <w:rPr>
                <w:sz w:val="20"/>
                <w:szCs w:val="20"/>
              </w:rPr>
              <w:t>литература)</w:t>
            </w:r>
          </w:p>
        </w:tc>
      </w:tr>
      <w:tr w:rsidR="00460EDC" w:rsidRPr="00967BC5" w:rsidTr="005A09B2">
        <w:tc>
          <w:tcPr>
            <w:tcW w:w="2235" w:type="dxa"/>
          </w:tcPr>
          <w:p w:rsidR="00460EDC" w:rsidRPr="00967BC5" w:rsidRDefault="00460EDC" w:rsidP="007D06E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Ужин</w:t>
            </w:r>
          </w:p>
        </w:tc>
        <w:tc>
          <w:tcPr>
            <w:tcW w:w="12551" w:type="dxa"/>
            <w:gridSpan w:val="5"/>
          </w:tcPr>
          <w:p w:rsidR="00460EDC" w:rsidRPr="00A00193" w:rsidRDefault="00460EDC" w:rsidP="00576C5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60EDC" w:rsidRDefault="00460EDC" w:rsidP="00576C5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460EDC" w:rsidRDefault="00460EDC" w:rsidP="00576C5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460EDC" w:rsidRPr="00967BC5" w:rsidRDefault="00460EDC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«Все ровненько сидят, ножки вместе стоят. Глазки на тарелку глядят, локти убраны со стола, тихо кушает детвора»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460EDC" w:rsidRPr="00967BC5" w:rsidTr="005A09B2">
        <w:tc>
          <w:tcPr>
            <w:tcW w:w="2235" w:type="dxa"/>
          </w:tcPr>
          <w:p w:rsidR="00460EDC" w:rsidRPr="00967BC5" w:rsidRDefault="00460EDC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460EDC" w:rsidRPr="00A00193" w:rsidRDefault="00460EDC" w:rsidP="00136D73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«1, 2, 3, 4, 5 – собираемся гулять, наденем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мы на ножки красные 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сапожки и пойдём скорей гулять, прыгать, бегать и скакать»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460EDC" w:rsidRPr="00967BC5" w:rsidRDefault="00460EDC" w:rsidP="00576C54">
            <w:pPr>
              <w:pStyle w:val="Default"/>
              <w:rPr>
                <w:color w:val="auto"/>
                <w:sz w:val="20"/>
                <w:szCs w:val="20"/>
              </w:rPr>
            </w:pPr>
            <w:r w:rsidRPr="00A00193">
              <w:rPr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460EDC" w:rsidRPr="00967BC5" w:rsidTr="005A09B2">
        <w:tc>
          <w:tcPr>
            <w:tcW w:w="2235" w:type="dxa"/>
          </w:tcPr>
          <w:p w:rsidR="00460EDC" w:rsidRPr="00460EDC" w:rsidRDefault="00460ED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460EDC" w:rsidRPr="00967BC5" w:rsidRDefault="00460EDC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Беседа с детьми:  «Правила безопасного поведения на участке», рассказывают о правилах поведения на улице, на участке 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речи)</w:t>
            </w:r>
          </w:p>
          <w:p w:rsidR="00460EDC" w:rsidRPr="00967BC5" w:rsidRDefault="00460EDC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460EDC" w:rsidRPr="00AE5DB4" w:rsidRDefault="00460EDC" w:rsidP="00AE5DB4">
            <w:pPr>
              <w:pStyle w:val="Default"/>
              <w:rPr>
                <w:rFonts w:eastAsia="Calibri"/>
                <w:color w:val="FF0000"/>
                <w:sz w:val="20"/>
                <w:szCs w:val="20"/>
              </w:rPr>
            </w:pPr>
            <w:r w:rsidRPr="009779C0">
              <w:rPr>
                <w:rFonts w:eastAsia="Calibri"/>
                <w:color w:val="auto"/>
                <w:sz w:val="20"/>
                <w:szCs w:val="20"/>
              </w:rPr>
              <w:t>Комплекс игровой гимнастики на свежем воздухе: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«Мы руками хлоп», «Руки в стороны, в кулачок», «А теперь всем деткам встать», </w:t>
            </w:r>
            <w:r w:rsidRPr="003020E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повторяют  действия за ведущим, рассказывают, что делают (развитие речи)</w:t>
            </w:r>
            <w:bookmarkStart w:id="0" w:name="_GoBack"/>
            <w:bookmarkEnd w:id="0"/>
          </w:p>
        </w:tc>
      </w:tr>
      <w:tr w:rsidR="00460EDC" w:rsidRPr="00967BC5" w:rsidTr="005A09B2">
        <w:tc>
          <w:tcPr>
            <w:tcW w:w="2235" w:type="dxa"/>
          </w:tcPr>
          <w:p w:rsidR="00460EDC" w:rsidRPr="00967BC5" w:rsidRDefault="00460EDC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460EDC" w:rsidRPr="00136D73" w:rsidRDefault="00460EDC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460EDC" w:rsidRPr="00967BC5" w:rsidRDefault="00460EDC" w:rsidP="00576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460EDC" w:rsidRPr="00967BC5" w:rsidTr="005A09B2">
        <w:tc>
          <w:tcPr>
            <w:tcW w:w="2235" w:type="dxa"/>
          </w:tcPr>
          <w:p w:rsidR="00460EDC" w:rsidRPr="00967BC5" w:rsidRDefault="00460EDC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CF4168" w:rsidRDefault="00460EDC" w:rsidP="00217700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177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Настольный театр:</w:t>
            </w:r>
            <w:r w:rsidRPr="0021770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«Волк и семеро козлят</w:t>
            </w:r>
            <w:r w:rsidRPr="00217700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а, с помощью мимики, голоса, жестов передавать особенности характера героев сказки</w:t>
            </w:r>
            <w:r w:rsidR="00CF4168" w:rsidRPr="0021770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</w:t>
            </w:r>
          </w:p>
          <w:p w:rsidR="00460EDC" w:rsidRPr="00CF4168" w:rsidRDefault="00CF4168" w:rsidP="00217700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Cs w:val="0"/>
                <w:sz w:val="20"/>
                <w:szCs w:val="20"/>
                <w:shd w:val="clear" w:color="auto" w:fill="FFFFFF"/>
              </w:rPr>
            </w:pPr>
            <w:r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>(Дети с ЗПР</w:t>
            </w:r>
            <w:r w:rsidRPr="0021770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CF4168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учить действовать фигурками настольного театр</w:t>
            </w:r>
            <w:r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а)</w:t>
            </w:r>
          </w:p>
          <w:p w:rsidR="00460EDC" w:rsidRPr="00217700" w:rsidRDefault="00460EDC" w:rsidP="00217700">
            <w:pPr>
              <w:pStyle w:val="ab"/>
              <w:ind w:left="0" w:right="111" w:firstLine="0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217700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(развитие речи, ознакомление с окружающим миром, художественная литература)</w:t>
            </w:r>
          </w:p>
          <w:p w:rsidR="00460EDC" w:rsidRPr="00217700" w:rsidRDefault="00460EDC" w:rsidP="00217700">
            <w:pPr>
              <w:pStyle w:val="ab"/>
              <w:ind w:left="0" w:right="111" w:firstLine="0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460EDC" w:rsidRPr="007E2158" w:rsidRDefault="00460EDC" w:rsidP="0021770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>Трудовое поручение: убрать фигурки настольного театра в коробку.</w:t>
            </w:r>
          </w:p>
        </w:tc>
        <w:tc>
          <w:tcPr>
            <w:tcW w:w="2410" w:type="dxa"/>
          </w:tcPr>
          <w:p w:rsidR="00460EDC" w:rsidRDefault="00B93CD0" w:rsidP="0042334F">
            <w:pPr>
              <w:pStyle w:val="ab"/>
              <w:ind w:left="0" w:right="111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«Штриховка», формировать умение рисовать горизонтальные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вертикальные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линии (рисование карандашом)</w:t>
            </w:r>
          </w:p>
          <w:p w:rsidR="00B93CD0" w:rsidRDefault="00B93CD0" w:rsidP="0042334F">
            <w:pPr>
              <w:pStyle w:val="ab"/>
              <w:ind w:left="0" w:right="111" w:firstLine="0"/>
              <w:rPr>
                <w:sz w:val="20"/>
                <w:szCs w:val="20"/>
              </w:rPr>
            </w:pPr>
          </w:p>
          <w:p w:rsidR="00B93CD0" w:rsidRPr="002F5AAC" w:rsidRDefault="00CF4168" w:rsidP="00B93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168">
              <w:rPr>
                <w:i/>
                <w:sz w:val="20"/>
                <w:szCs w:val="20"/>
              </w:rPr>
              <w:t xml:space="preserve">(Дети с ЗПР и ОНР </w:t>
            </w:r>
            <w:r w:rsidR="00B93CD0" w:rsidRPr="00CF4168">
              <w:rPr>
                <w:rFonts w:ascii="Times New Roman" w:hAnsi="Times New Roman" w:cs="Times New Roman"/>
                <w:i/>
                <w:sz w:val="20"/>
                <w:szCs w:val="20"/>
              </w:rPr>
              <w:t>Самомассаж: «Су – джок», массируют ладони прямыми и круговыми движениями</w:t>
            </w:r>
            <w:r w:rsidR="00B93CD0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B93CD0" w:rsidRPr="00967BC5" w:rsidRDefault="00B93CD0" w:rsidP="0042334F">
            <w:pPr>
              <w:pStyle w:val="ab"/>
              <w:ind w:left="0" w:right="111" w:firstLine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3CD0" w:rsidRPr="00B93CD0" w:rsidRDefault="00B93CD0" w:rsidP="00B93CD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93C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Настольная игра «Лото» - «Азбука дорожных знаков»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B93C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закреплять знания дет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ей о дорожных знаках, светофоре</w:t>
            </w:r>
          </w:p>
          <w:p w:rsidR="00B93CD0" w:rsidRDefault="00B93CD0" w:rsidP="00B93CD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</w:t>
            </w:r>
            <w:r w:rsidRPr="00B93C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азвитие речи, ознакомление с окружающим миром)</w:t>
            </w:r>
          </w:p>
          <w:p w:rsidR="00B93CD0" w:rsidRDefault="00B93CD0" w:rsidP="00B93CD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B93CD0" w:rsidRPr="00B93CD0" w:rsidRDefault="00B93CD0" w:rsidP="00B93CD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>Трудовое поручение: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брать лото </w:t>
            </w: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 xml:space="preserve"> в коробку.</w:t>
            </w:r>
          </w:p>
          <w:p w:rsidR="00460EDC" w:rsidRPr="00B93CD0" w:rsidRDefault="00460EDC" w:rsidP="002F31B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60EDC" w:rsidRPr="00967BC5" w:rsidRDefault="00460EDC" w:rsidP="00B93CD0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B93CD0" w:rsidRPr="00A93970" w:rsidRDefault="00B93CD0" w:rsidP="00B93CD0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0"/>
                <w:szCs w:val="20"/>
              </w:rPr>
            </w:pPr>
            <w:r w:rsidRPr="00B93CD0">
              <w:rPr>
                <w:sz w:val="20"/>
                <w:szCs w:val="20"/>
              </w:rPr>
              <w:t>Словесная игра «Опиши игрушку»</w:t>
            </w:r>
            <w:r>
              <w:rPr>
                <w:sz w:val="20"/>
                <w:szCs w:val="20"/>
              </w:rPr>
              <w:t xml:space="preserve">, </w:t>
            </w:r>
            <w:r w:rsidRPr="00B93CD0">
              <w:rPr>
                <w:sz w:val="20"/>
                <w:szCs w:val="20"/>
              </w:rPr>
              <w:t>расширять словарный запас детей, учить отвечать на вопросы воспитателя, учить описывать игрушку</w:t>
            </w:r>
            <w:r>
              <w:rPr>
                <w:sz w:val="20"/>
                <w:szCs w:val="20"/>
              </w:rPr>
              <w:t xml:space="preserve">, </w:t>
            </w:r>
            <w:r w:rsidRPr="00A93970">
              <w:rPr>
                <w:sz w:val="20"/>
                <w:szCs w:val="20"/>
              </w:rPr>
              <w:t>активизировать употребление в речи прилагательных и глаголов;</w:t>
            </w:r>
          </w:p>
          <w:p w:rsidR="00CF4168" w:rsidRDefault="00B93CD0" w:rsidP="00B93CD0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93CD0">
              <w:rPr>
                <w:rFonts w:ascii="Times New Roman" w:hAnsi="Times New Roman" w:cs="Times New Roman"/>
                <w:sz w:val="20"/>
                <w:szCs w:val="20"/>
              </w:rPr>
              <w:t>продолжать приучать детей отчётливо и правильно произносит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 звуки в словах и предложениях</w:t>
            </w:r>
            <w:r w:rsidR="00CF4168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B93CD0" w:rsidRPr="00B93CD0" w:rsidRDefault="00CF4168" w:rsidP="00B93C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Дети с </w:t>
            </w:r>
            <w:r w:rsidRPr="00CF4168">
              <w:rPr>
                <w:rFonts w:ascii="Times New Roman" w:hAnsi="Times New Roman" w:cs="Times New Roman"/>
                <w:sz w:val="20"/>
                <w:szCs w:val="20"/>
              </w:rPr>
              <w:t>ЗПР</w:t>
            </w:r>
            <w:r w:rsidRPr="00CF416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и ОНР –активиза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</w:t>
            </w:r>
            <w:r w:rsidRPr="00CF416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ия звуков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  <w:p w:rsidR="00B93CD0" w:rsidRDefault="00B93CD0" w:rsidP="00B93CD0">
            <w:pPr>
              <w:pStyle w:val="ab"/>
              <w:spacing w:before="2"/>
              <w:ind w:left="0" w:right="111" w:firstLine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(р</w:t>
            </w:r>
            <w:r w:rsidRPr="00B93CD0">
              <w:rPr>
                <w:sz w:val="20"/>
                <w:szCs w:val="20"/>
                <w:lang w:val="kk-KZ"/>
              </w:rPr>
              <w:t>азвитие речи, ознакомление с окружающим миром)</w:t>
            </w:r>
          </w:p>
          <w:p w:rsidR="00B93CD0" w:rsidRDefault="00B93CD0" w:rsidP="00B93CD0">
            <w:pPr>
              <w:pStyle w:val="ab"/>
              <w:spacing w:before="2"/>
              <w:ind w:left="0" w:right="111" w:firstLine="0"/>
              <w:rPr>
                <w:sz w:val="20"/>
                <w:szCs w:val="20"/>
                <w:lang w:val="kk-KZ"/>
              </w:rPr>
            </w:pPr>
          </w:p>
          <w:p w:rsidR="00460EDC" w:rsidRPr="00967BC5" w:rsidRDefault="00460EDC" w:rsidP="00B93CD0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B93CD0" w:rsidRDefault="00B93CD0" w:rsidP="00B93C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93C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Свободная игра </w:t>
            </w:r>
            <w:r w:rsidRPr="00B93CD0">
              <w:rPr>
                <w:rFonts w:ascii="Times New Roman" w:hAnsi="Times New Roman" w:cs="Times New Roman"/>
                <w:sz w:val="20"/>
                <w:szCs w:val="20"/>
              </w:rPr>
              <w:t>со строительным материалом: «Строим дом для друзей»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93CD0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конструирование с интересом, продолжать приучать детей после игры аккуратно складывать детали, соблюдать правила техники безопасности, определяют пространственные направления в непосредственной близости от себя: сверху - снизу, спереди – сзади, справа - слева </w:t>
            </w:r>
            <w:r w:rsidR="00CF4168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CF4168" w:rsidRPr="001C40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Дети с </w:t>
            </w:r>
            <w:r w:rsidR="00CF4168" w:rsidRPr="00CF4168">
              <w:rPr>
                <w:rFonts w:ascii="Times New Roman" w:hAnsi="Times New Roman" w:cs="Times New Roman"/>
                <w:sz w:val="20"/>
                <w:szCs w:val="20"/>
              </w:rPr>
              <w:t>ЗПР</w:t>
            </w:r>
            <w:r w:rsidR="00CF416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F4168" w:rsidRPr="00CF4168">
              <w:rPr>
                <w:rFonts w:ascii="Times New Roman" w:hAnsi="Times New Roman" w:cs="Times New Roman"/>
                <w:i/>
                <w:sz w:val="20"/>
                <w:szCs w:val="20"/>
              </w:rPr>
              <w:t>работают в паре с воспитателем</w:t>
            </w:r>
            <w:r w:rsidR="00CF41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F4168" w:rsidRPr="00CF416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</w:t>
            </w:r>
          </w:p>
          <w:p w:rsidR="00460EDC" w:rsidRPr="00B93CD0" w:rsidRDefault="00B93CD0" w:rsidP="00B93C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93CD0">
              <w:rPr>
                <w:rFonts w:ascii="Times New Roman" w:hAnsi="Times New Roman" w:cs="Times New Roman"/>
                <w:sz w:val="20"/>
                <w:szCs w:val="20"/>
              </w:rPr>
              <w:t>(конструирование, основы математики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60EDC" w:rsidRPr="00967BC5" w:rsidTr="005A09B2">
        <w:tc>
          <w:tcPr>
            <w:tcW w:w="2235" w:type="dxa"/>
          </w:tcPr>
          <w:p w:rsidR="00460EDC" w:rsidRPr="00967BC5" w:rsidRDefault="00460EDC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460EDC" w:rsidRPr="00967BC5" w:rsidRDefault="00460EDC" w:rsidP="00FF42A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460EDC" w:rsidRDefault="00460ED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05383A">
              <w:rPr>
                <w:color w:val="auto"/>
                <w:sz w:val="20"/>
                <w:szCs w:val="20"/>
              </w:rPr>
              <w:t>Консультация для родителей: «</w:t>
            </w:r>
            <w:r>
              <w:rPr>
                <w:color w:val="auto"/>
                <w:sz w:val="20"/>
                <w:szCs w:val="20"/>
                <w:lang w:val="kk-KZ"/>
              </w:rPr>
              <w:t>Мяч в жизни дошкольника</w:t>
            </w:r>
            <w:r>
              <w:rPr>
                <w:color w:val="auto"/>
                <w:sz w:val="20"/>
                <w:szCs w:val="20"/>
              </w:rPr>
              <w:t>» (</w:t>
            </w:r>
            <w:r>
              <w:rPr>
                <w:color w:val="auto"/>
                <w:sz w:val="20"/>
                <w:szCs w:val="20"/>
                <w:lang w:val="kk-KZ"/>
              </w:rPr>
              <w:t>ақпарат</w:t>
            </w:r>
            <w:r w:rsidRPr="0005383A">
              <w:rPr>
                <w:color w:val="auto"/>
                <w:sz w:val="20"/>
                <w:szCs w:val="20"/>
              </w:rPr>
              <w:t>)</w:t>
            </w:r>
          </w:p>
          <w:p w:rsidR="00460EDC" w:rsidRPr="0005383A" w:rsidRDefault="00460ED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D075B9">
              <w:rPr>
                <w:color w:val="auto"/>
                <w:sz w:val="20"/>
                <w:szCs w:val="20"/>
              </w:rPr>
              <w:t>Участие в проекте семейного клуба я/с «Балауса»:</w:t>
            </w:r>
            <w:r>
              <w:rPr>
                <w:color w:val="auto"/>
                <w:sz w:val="20"/>
                <w:szCs w:val="20"/>
              </w:rPr>
              <w:t xml:space="preserve">  «Альбом выходного дня» - «Праздничное поздравление к 1 Мая», </w:t>
            </w:r>
            <w:r>
              <w:rPr>
                <w:sz w:val="20"/>
                <w:szCs w:val="20"/>
              </w:rPr>
              <w:t>создание праздничного вид</w:t>
            </w:r>
            <w:r w:rsidR="00CF4168">
              <w:rPr>
                <w:sz w:val="20"/>
                <w:szCs w:val="20"/>
              </w:rPr>
              <w:t xml:space="preserve">еоролика, </w:t>
            </w:r>
          </w:p>
          <w:p w:rsidR="00460EDC" w:rsidRDefault="00460EDC" w:rsidP="00D50E48">
            <w:pPr>
              <w:pStyle w:val="Default"/>
              <w:rPr>
                <w:sz w:val="20"/>
                <w:szCs w:val="20"/>
              </w:rPr>
            </w:pPr>
            <w:r w:rsidRPr="00D075B9">
              <w:rPr>
                <w:color w:val="auto"/>
                <w:sz w:val="20"/>
                <w:szCs w:val="20"/>
              </w:rPr>
              <w:t>Участие в проекте семейного клуба я/с «Балауса»:</w:t>
            </w:r>
            <w:r>
              <w:rPr>
                <w:color w:val="auto"/>
                <w:sz w:val="20"/>
                <w:szCs w:val="20"/>
              </w:rPr>
              <w:t xml:space="preserve">  «Папины и мамины уроки» - «</w:t>
            </w:r>
            <w:r w:rsidR="002870C9">
              <w:rPr>
                <w:color w:val="auto"/>
                <w:sz w:val="20"/>
                <w:szCs w:val="20"/>
                <w:lang w:val="kk-KZ"/>
              </w:rPr>
              <w:t>Аты – баты, мы солдаты</w:t>
            </w:r>
            <w:r w:rsidRPr="00967BC5">
              <w:rPr>
                <w:sz w:val="20"/>
                <w:szCs w:val="20"/>
              </w:rPr>
              <w:t>»,</w:t>
            </w:r>
            <w:r>
              <w:rPr>
                <w:sz w:val="20"/>
                <w:szCs w:val="20"/>
              </w:rPr>
              <w:t xml:space="preserve"> создание </w:t>
            </w:r>
            <w:r w:rsidR="00CF4168">
              <w:rPr>
                <w:sz w:val="20"/>
                <w:szCs w:val="20"/>
              </w:rPr>
              <w:t xml:space="preserve">праздничного видеоролика, </w:t>
            </w:r>
          </w:p>
          <w:p w:rsidR="0054330F" w:rsidRPr="00D075B9" w:rsidRDefault="0054330F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D075B9">
              <w:rPr>
                <w:color w:val="auto"/>
                <w:sz w:val="20"/>
                <w:szCs w:val="20"/>
              </w:rPr>
              <w:t>Участие в проекте семейного клуба я/с «Балауса»:</w:t>
            </w:r>
            <w:r>
              <w:rPr>
                <w:color w:val="auto"/>
                <w:sz w:val="20"/>
                <w:szCs w:val="20"/>
              </w:rPr>
              <w:t xml:space="preserve">  «Семейная реликвия» - «</w:t>
            </w:r>
            <w:r>
              <w:rPr>
                <w:color w:val="auto"/>
                <w:sz w:val="20"/>
                <w:szCs w:val="20"/>
                <w:lang w:val="kk-KZ"/>
              </w:rPr>
              <w:t>Книга памяти</w:t>
            </w:r>
            <w:r w:rsidRPr="00967BC5">
              <w:rPr>
                <w:sz w:val="20"/>
                <w:szCs w:val="20"/>
              </w:rPr>
              <w:t>»,</w:t>
            </w:r>
            <w:r>
              <w:rPr>
                <w:sz w:val="20"/>
                <w:szCs w:val="20"/>
              </w:rPr>
              <w:t xml:space="preserve"> фотограф</w:t>
            </w:r>
            <w:r w:rsidR="00CF4168">
              <w:rPr>
                <w:sz w:val="20"/>
                <w:szCs w:val="20"/>
              </w:rPr>
              <w:t>ии и создание  видеоролика</w:t>
            </w:r>
          </w:p>
        </w:tc>
      </w:tr>
    </w:tbl>
    <w:p w:rsidR="00D50E48" w:rsidRPr="00967BC5" w:rsidRDefault="00D50E48" w:rsidP="00D50E48">
      <w:pPr>
        <w:pStyle w:val="Default"/>
        <w:rPr>
          <w:sz w:val="20"/>
          <w:szCs w:val="20"/>
        </w:rPr>
      </w:pPr>
    </w:p>
    <w:p w:rsidR="000A3F2D" w:rsidRPr="00967BC5" w:rsidRDefault="000A3F2D" w:rsidP="000A3F2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Составил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и: воспитатель – Калиниченко Л.А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Проверил: Николаева Г. И.</w:t>
      </w:r>
    </w:p>
    <w:p w:rsidR="000A3F2D" w:rsidRPr="00967BC5" w:rsidRDefault="000A3F2D" w:rsidP="000A3F2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ьный руководитель: Преснякова Л.Г.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0A3F2D" w:rsidRPr="00967BC5" w:rsidRDefault="000A3F2D" w:rsidP="000A3F2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 физкультуре: Пономарева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Л. А. 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Рекомендации: </w:t>
      </w:r>
    </w:p>
    <w:p w:rsidR="000A3F2D" w:rsidRPr="00967BC5" w:rsidRDefault="000A3F2D" w:rsidP="000A3F2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0A3F2D" w:rsidRPr="00967BC5" w:rsidRDefault="000A3F2D" w:rsidP="000A3F2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Шапауова С.Ш.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8D15AF" w:rsidRDefault="008D15AF" w:rsidP="000A3F2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F6429F" w:rsidRDefault="008D15AF" w:rsidP="008D15AF">
      <w:pPr>
        <w:pStyle w:val="Default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ab/>
      </w:r>
    </w:p>
    <w:p w:rsidR="008D15AF" w:rsidRPr="00872B5B" w:rsidRDefault="008D15AF" w:rsidP="008D15AF">
      <w:pPr>
        <w:pStyle w:val="Default"/>
        <w:jc w:val="center"/>
        <w:rPr>
          <w:sz w:val="20"/>
          <w:szCs w:val="20"/>
        </w:rPr>
      </w:pPr>
      <w:r w:rsidRPr="00872B5B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8D15AF" w:rsidRPr="00872B5B" w:rsidRDefault="008D15AF" w:rsidP="008D15AF">
      <w:pPr>
        <w:pStyle w:val="Default"/>
        <w:jc w:val="center"/>
        <w:rPr>
          <w:b/>
          <w:sz w:val="20"/>
          <w:szCs w:val="20"/>
        </w:rPr>
      </w:pPr>
      <w:r w:rsidRPr="00872B5B">
        <w:rPr>
          <w:b/>
          <w:sz w:val="20"/>
          <w:szCs w:val="20"/>
        </w:rPr>
        <w:t>ГККП ясли -  сад «Балауса»</w:t>
      </w:r>
    </w:p>
    <w:p w:rsidR="008D15AF" w:rsidRPr="00872B5B" w:rsidRDefault="008D15AF" w:rsidP="008D15AF">
      <w:pPr>
        <w:pStyle w:val="Default"/>
        <w:rPr>
          <w:sz w:val="20"/>
          <w:szCs w:val="20"/>
        </w:rPr>
      </w:pPr>
      <w:r w:rsidRPr="00872B5B">
        <w:rPr>
          <w:sz w:val="20"/>
          <w:szCs w:val="20"/>
        </w:rPr>
        <w:t>Группа</w:t>
      </w:r>
      <w:r>
        <w:rPr>
          <w:sz w:val="20"/>
          <w:szCs w:val="20"/>
          <w:u w:val="single"/>
        </w:rPr>
        <w:t>«Балапан», воспитатели: Залесская О.В, Калиниченко Л.А</w:t>
      </w:r>
    </w:p>
    <w:p w:rsidR="008D15AF" w:rsidRPr="00872B5B" w:rsidRDefault="008D15AF" w:rsidP="008D15AF">
      <w:pPr>
        <w:pStyle w:val="Default"/>
        <w:rPr>
          <w:sz w:val="20"/>
          <w:szCs w:val="20"/>
        </w:rPr>
      </w:pPr>
      <w:r w:rsidRPr="00872B5B">
        <w:rPr>
          <w:sz w:val="20"/>
          <w:szCs w:val="20"/>
        </w:rPr>
        <w:t xml:space="preserve">Возраст детей </w:t>
      </w:r>
      <w:r w:rsidRPr="00872B5B">
        <w:rPr>
          <w:sz w:val="20"/>
          <w:szCs w:val="20"/>
          <w:u w:val="single"/>
        </w:rPr>
        <w:t>от 3 лет (средняя группа)</w:t>
      </w:r>
    </w:p>
    <w:p w:rsidR="008D15AF" w:rsidRPr="00872B5B" w:rsidRDefault="008D15AF" w:rsidP="008D15AF">
      <w:pPr>
        <w:pStyle w:val="Default"/>
        <w:rPr>
          <w:sz w:val="20"/>
          <w:szCs w:val="20"/>
        </w:rPr>
      </w:pPr>
      <w:r w:rsidRPr="00872B5B">
        <w:rPr>
          <w:sz w:val="20"/>
          <w:szCs w:val="20"/>
        </w:rPr>
        <w:t xml:space="preserve">На какой период составлен план (указать дни недели, месяц, год) </w:t>
      </w:r>
      <w:r w:rsidRPr="00872B5B">
        <w:rPr>
          <w:b/>
          <w:sz w:val="20"/>
          <w:szCs w:val="20"/>
        </w:rPr>
        <w:t xml:space="preserve">2  неделя мая </w:t>
      </w:r>
      <w:r w:rsidR="00F6429F">
        <w:rPr>
          <w:sz w:val="20"/>
          <w:szCs w:val="20"/>
        </w:rPr>
        <w:t>(13.05.24г.- 17.05.24г</w:t>
      </w:r>
      <w:r w:rsidRPr="00122C9A">
        <w:rPr>
          <w:sz w:val="20"/>
          <w:szCs w:val="20"/>
        </w:rPr>
        <w:t>)</w:t>
      </w: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F3DBE">
              <w:rPr>
                <w:b/>
                <w:sz w:val="18"/>
                <w:szCs w:val="18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F3DBE">
              <w:rPr>
                <w:b/>
                <w:sz w:val="18"/>
                <w:szCs w:val="18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F3DBE">
              <w:rPr>
                <w:b/>
                <w:sz w:val="18"/>
                <w:szCs w:val="18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F3DBE">
              <w:rPr>
                <w:b/>
                <w:sz w:val="18"/>
                <w:szCs w:val="18"/>
              </w:rPr>
              <w:t>Среда</w:t>
            </w:r>
          </w:p>
          <w:p w:rsidR="008D15AF" w:rsidRPr="002F3DBE" w:rsidRDefault="008D15AF" w:rsidP="00230785">
            <w:pPr>
              <w:pStyle w:val="Defaul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F3DBE">
              <w:rPr>
                <w:b/>
                <w:sz w:val="18"/>
                <w:szCs w:val="18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F3DBE">
              <w:rPr>
                <w:b/>
                <w:sz w:val="18"/>
                <w:szCs w:val="18"/>
              </w:rPr>
              <w:t>Пятница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color w:val="auto"/>
                <w:sz w:val="18"/>
                <w:szCs w:val="1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Консультация для родителей: «Использование элементов песочной терапии в домашних играх», советы дефектолога  (буклет)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  <w:lang w:val="kk-KZ"/>
              </w:rPr>
              <w:t>Индивидуальные беседы с родителями.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Настольная игра: «Мир животных» (домино), закреплять и расширять знания детей о животных, населяющих Казахстан (ознакомление с окружающим миром)- </w:t>
            </w: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 находят детенышей к взрослому животному, звукоподражание.</w:t>
            </w: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15AF" w:rsidRPr="002F3DBE" w:rsidRDefault="008D15AF" w:rsidP="00230785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Игры с деревянным  конструктором: «Домик для зверей», 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закреплять  цвет, форму и ориентировку в пространстве, называют сезонные изменения в природе, происходящие весной  (основы математики, конструирование, ознакомление с окружающим миром)</w:t>
            </w: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–строят вместе со сверстниками.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Игры с прищепками: «Дополни картинку», развивать мелкую моторику рук, называют цвета, конструируют из прищепок (основы математики, конструирование)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15AF" w:rsidRPr="002F3DBE" w:rsidRDefault="008D15AF" w:rsidP="00230785">
            <w:pPr>
              <w:pStyle w:val="ab"/>
              <w:ind w:left="0" w:firstLine="0"/>
              <w:rPr>
                <w:sz w:val="18"/>
                <w:szCs w:val="18"/>
              </w:rPr>
            </w:pPr>
            <w:r w:rsidRPr="002F3DBE">
              <w:rPr>
                <w:rFonts w:asciiTheme="majorBidi" w:hAnsiTheme="majorBidi" w:cstheme="majorBidi"/>
                <w:color w:val="000000"/>
                <w:sz w:val="18"/>
                <w:szCs w:val="18"/>
                <w:lang w:eastAsia="ru-RU"/>
              </w:rPr>
              <w:t xml:space="preserve">Игры в кукольном уголке: «Оденем куклу на прогулку», </w:t>
            </w:r>
            <w:r w:rsidRPr="002F3DBE">
              <w:rPr>
                <w:sz w:val="18"/>
                <w:szCs w:val="18"/>
              </w:rPr>
              <w:t>обыгрывают роли членов семьи в играх,  называют виды весенней одежды (ознакомление с окружающим миром)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Настольная игра: «Фигурки из цветной мозаики», закрепить названия геометрических фигур, цвета, форму; составляют фигурки животных по образцу, рассказывают о жизни диких и домашних животных (основы математики, конструирование, ознакомление с окружающим миром, развитие речи)</w:t>
            </w:r>
          </w:p>
          <w:p w:rsidR="008D15AF" w:rsidRPr="002F3DBE" w:rsidRDefault="008D15AF" w:rsidP="00230785">
            <w:pPr>
              <w:ind w:left="-108" w:right="-108"/>
              <w:rPr>
                <w:rFonts w:eastAsia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 вкладвают по схеме с помощью товарищей или воспитателя</w:t>
            </w:r>
          </w:p>
          <w:p w:rsidR="008D15AF" w:rsidRPr="002F3DBE" w:rsidRDefault="008D15AF" w:rsidP="00230785">
            <w:pPr>
              <w:ind w:left="-108" w:right="-108"/>
              <w:rPr>
                <w:rStyle w:val="c13"/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детей, </w:t>
            </w:r>
            <w:r w:rsidRPr="002F3DBE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формировать у детей эмоционально-образное восприятие произведений различных жанров</w:t>
            </w:r>
          </w:p>
          <w:p w:rsidR="008D15AF" w:rsidRPr="002F3DBE" w:rsidRDefault="008D15AF" w:rsidP="00230785">
            <w:pPr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</w:rPr>
            </w:pPr>
            <w:r w:rsidRPr="002F3DBE"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</w:rPr>
              <w:t>(художественная литература, развитие речи)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 Настольная игра: «Фрукты и ягоды» (вкладыши),  развивать зрительное восприятие, внимание, мелкую моторику, координацию движений (ознакомление с окружающим миром, конструирование)</w:t>
            </w:r>
          </w:p>
          <w:p w:rsidR="008D15AF" w:rsidRPr="002F3DBE" w:rsidRDefault="008D15AF" w:rsidP="00230785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Игра  «Сыщики», расширять словарный запас детей за счёт прилагательных (физическая культура, ознакомление с окружающим миром, основы математики)</w:t>
            </w: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–находят и показвают предмет жестом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 «Обведи и раскрась», обводят карандашом контур вкладыша, раскрашивают, не выходя за контур рисунка (ознакомление с окружающим миром, рисование)</w:t>
            </w: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–закреплять правильность положения карандаша в руке при закрашивании.</w:t>
            </w: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Рассматривание фотографий из «Альбома выходного дня» - «Зарядка на воздухе»,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 (развитие речи)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8D15AF" w:rsidRPr="002F3DBE" w:rsidRDefault="008D15AF" w:rsidP="00230785">
            <w:pPr>
              <w:pStyle w:val="Default"/>
              <w:jc w:val="center"/>
              <w:rPr>
                <w:sz w:val="18"/>
                <w:szCs w:val="18"/>
              </w:rPr>
            </w:pPr>
            <w:r w:rsidRPr="002F3DBE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Руки мой всегда ты с мылом, будешь здоровым и красивым</w:t>
            </w: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(развитие речи)</w:t>
            </w: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Привлекать внимание детей к пище, умеют соблюдать культуру поведения за столом, пользуются салфеткой.  «</w:t>
            </w: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Ложку за ложкой съем кашу всю до крошки</w:t>
            </w: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– учить набирать пищу маленькими порциями  (развитие речи)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Игра под руководством: «1,2,3 героя сказки назови», называют  героев из знакомых сказок (художественная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Игра – тренинг под руководством</w:t>
            </w:r>
          </w:p>
          <w:p w:rsidR="008D15AF" w:rsidRPr="002F3DBE" w:rsidRDefault="008D15AF" w:rsidP="0023078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«Давайте поздороваемся», здороваются </w:t>
            </w:r>
          </w:p>
          <w:p w:rsidR="008D15AF" w:rsidRPr="002F3DBE" w:rsidRDefault="008D15AF" w:rsidP="0023078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глазами, ручками, головой, улыбкой; </w:t>
            </w:r>
          </w:p>
          <w:p w:rsidR="008D15AF" w:rsidRDefault="008D15AF" w:rsidP="0023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выполняют  движения по тексту (развитие речи)</w:t>
            </w:r>
          </w:p>
          <w:p w:rsidR="00E94AE5" w:rsidRDefault="00E94AE5" w:rsidP="0023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4AE5" w:rsidRPr="002F3DBE" w:rsidRDefault="00E94AE5" w:rsidP="0023078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Игра под руководством: «1,2,3 героя сказки назови», называют  героев из знакомых сказок (художественная литература)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Игра под музыку: «Три хлопка сейчас», повторяют самостоятельно знакомые танцевальные движения (музыка)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Игра – тренинг под руководством</w:t>
            </w:r>
          </w:p>
          <w:p w:rsidR="008D15AF" w:rsidRPr="002F3DBE" w:rsidRDefault="008D15AF" w:rsidP="0023078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«Давайте поздороваемся», здороваются </w:t>
            </w:r>
          </w:p>
          <w:p w:rsidR="008D15AF" w:rsidRPr="002F3DBE" w:rsidRDefault="008D15AF" w:rsidP="0023078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глазами, ручками, головой, улыбкой; </w:t>
            </w:r>
          </w:p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выполняют  движения по тексту (развитие речи)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Pr="002F3DBE">
              <w:rPr>
                <w:rFonts w:ascii="Times New Roman" w:hAnsi="Times New Roman" w:cs="Times New Roman"/>
                <w:bCs/>
                <w:sz w:val="18"/>
                <w:szCs w:val="18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ползание на четвереньках по прямой линии</w:t>
            </w:r>
            <w:r w:rsidRPr="002F3D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;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ходьба по гимнастической скамейки. 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Игра «Самолеты»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Дети изображают самолетики, двигаются в соответствие с текстом.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Самолетик-самолетик 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Отправляемся в полет. 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(Жу-Жу-Жу) Я моторчик завожу 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Самолетики разлетаются, расставив руки в стороны.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 (дети бегают).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3.Рефлексивно-корригирующий: </w:t>
            </w:r>
          </w:p>
          <w:p w:rsidR="008D15AF" w:rsidRPr="002F3DBE" w:rsidRDefault="008D15AF" w:rsidP="00230785">
            <w:pPr>
              <w:pStyle w:val="a4"/>
              <w:rPr>
                <w:b/>
                <w:sz w:val="18"/>
                <w:szCs w:val="18"/>
                <w:lang w:val="kk-KZ"/>
              </w:rPr>
            </w:pPr>
            <w:r w:rsidRPr="002F3DBE">
              <w:rPr>
                <w:rFonts w:ascii="Times New Roman" w:hAnsi="Times New Roman" w:cs="Times New Roman"/>
                <w:bCs/>
                <w:sz w:val="18"/>
                <w:szCs w:val="18"/>
              </w:rPr>
              <w:t>Музыкально-ритмические упражнения.</w:t>
            </w:r>
            <w:r w:rsidRPr="002F3DBE">
              <w:rPr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1.Музыка: </w:t>
            </w:r>
          </w:p>
          <w:p w:rsidR="008D15AF" w:rsidRPr="002F3DBE" w:rsidRDefault="00E94AE5" w:rsidP="00E94AE5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«Листочки-самолётики»</w:t>
            </w:r>
            <w:r w:rsidRPr="00D937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AE5">
              <w:rPr>
                <w:rFonts w:ascii="Times New Roman" w:hAnsi="Times New Roman" w:cs="Times New Roman"/>
                <w:sz w:val="20"/>
                <w:szCs w:val="20"/>
              </w:rPr>
              <w:t>Формировать у детей внимание по тексту песни и смены движений.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Cs/>
                <w:sz w:val="18"/>
                <w:szCs w:val="18"/>
              </w:rPr>
              <w:t>прыгать вверх, доставая до предмета; ходьба и бег по сигналу; передавать мячик по кругу из рук в руки.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Cs/>
                <w:sz w:val="18"/>
                <w:szCs w:val="18"/>
              </w:rPr>
              <w:t>Игра «Снайпер»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Дети делятся на две команды и бросают мяч, кто больше из команд попадет в цель та команда и победила. 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Cs/>
                <w:sz w:val="18"/>
                <w:szCs w:val="18"/>
              </w:rPr>
              <w:t>3.Рефлексивно-корригирующий: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Cs/>
                <w:sz w:val="18"/>
                <w:szCs w:val="18"/>
              </w:rPr>
              <w:t>Дыхательная гимнастика «Вдох-выдох».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b/>
                <w:sz w:val="18"/>
                <w:szCs w:val="18"/>
              </w:rPr>
            </w:pPr>
            <w:r w:rsidRPr="002F3DBE">
              <w:rPr>
                <w:b/>
                <w:sz w:val="18"/>
                <w:szCs w:val="18"/>
              </w:rPr>
              <w:t>1.Плавание: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Войти в воду самостоятельно. Стоя в парах и держась  за руки, поочередно приседать, погружаясь в воду до подбородка.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Поливать воду на лицо из стаканчиков. 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</w:rPr>
              <w:t>Игра «Кто быстрее?»</w:t>
            </w:r>
          </w:p>
          <w:p w:rsidR="008D15AF" w:rsidRPr="002F3DBE" w:rsidRDefault="008D15AF" w:rsidP="00230785">
            <w:pPr>
              <w:pStyle w:val="Default"/>
              <w:rPr>
                <w:b/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Дети стоят у бортика.  По команде преподавателя «Полный ход!» - дети плывут работая ногами, как при плавании кроль.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1Казахский язык:</w:t>
            </w:r>
          </w:p>
          <w:p w:rsidR="008D15AF" w:rsidRPr="002F3DBE" w:rsidRDefault="008D15AF" w:rsidP="00230785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Д/ойын «Қуыршақ Айсұлу серуенге шығады»</w:t>
            </w:r>
          </w:p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Мақсаты: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Б</w:t>
            </w: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алалардың киім туралы білімін бекіту.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br/>
            </w:r>
            <w:r w:rsidRPr="002F3DB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Сөздік қор: 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шалбар – брюки, көйлек – платье, жемпір – кофта; жеңіл киінеміз – легко одеваемся.</w:t>
            </w:r>
          </w:p>
          <w:p w:rsidR="008D15AF" w:rsidRPr="002F3DBE" w:rsidRDefault="008D15AF" w:rsidP="00230785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«Одуванчик», учить пересказывать интересные отрывки,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ab/>
              <w:t>слова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и простые фразы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F3DB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из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прочитанного произведения; продолжать развивать интерес к конструированию из бумаги; учить детей способам обрывания, сминания, скатывание бумаги; учить видеть лепестки одуванчика в бумажных кусочках, в скрученных жгутиках – стебелёк, добиваться в работе завершённого композиционного решения, соблюдать порядок на рабочем месте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(художественная литература, конструирование из бумаги, аппликация)</w:t>
            </w:r>
          </w:p>
          <w:p w:rsidR="008D15AF" w:rsidRPr="002F3DBE" w:rsidRDefault="008D15AF" w:rsidP="00230785">
            <w:pPr>
              <w:pStyle w:val="ab"/>
              <w:ind w:left="0" w:right="105" w:firstLine="0"/>
              <w:rPr>
                <w:i/>
                <w:sz w:val="18"/>
                <w:szCs w:val="18"/>
              </w:rPr>
            </w:pPr>
            <w:r w:rsidRPr="002F3DBE">
              <w:rPr>
                <w:i/>
                <w:sz w:val="18"/>
                <w:szCs w:val="18"/>
              </w:rPr>
              <w:t>Дети с ОНР, ЗПР – отрвают и скатывают шарики из бумаги. Приклеивают с помощью воспитателя.</w:t>
            </w:r>
          </w:p>
          <w:p w:rsidR="008D15AF" w:rsidRPr="002F3DBE" w:rsidRDefault="008D15AF" w:rsidP="00230785">
            <w:pPr>
              <w:pStyle w:val="ab"/>
              <w:ind w:left="0" w:right="105" w:firstLine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pStyle w:val="ab"/>
              <w:ind w:left="0" w:right="110" w:firstLine="0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 xml:space="preserve">«Угощение для ёжика», беседа о соблюдение правил безопасного поведения в природе (не есть грибы и ягоды, не трогать животных, не сорить, не оставлять мусор, убирать за собой, не ломать ветки; </w:t>
            </w:r>
          </w:p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разучивание стихотворения  про ёжика, закрепить умение рисовать круглые и овальные предметы; развивать чувство прекрасного; приучать доводить дело до конца</w:t>
            </w:r>
          </w:p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развитие речи, рисование)</w:t>
            </w:r>
          </w:p>
          <w:p w:rsidR="008D15AF" w:rsidRPr="002F3DBE" w:rsidRDefault="008D15AF" w:rsidP="00230785">
            <w:pPr>
              <w:pStyle w:val="ab"/>
              <w:ind w:left="0" w:right="105" w:firstLine="0"/>
              <w:rPr>
                <w:sz w:val="18"/>
                <w:szCs w:val="18"/>
              </w:rPr>
            </w:pPr>
            <w:r w:rsidRPr="002F3DBE">
              <w:rPr>
                <w:i/>
                <w:sz w:val="18"/>
                <w:szCs w:val="18"/>
              </w:rPr>
              <w:t>Дети с ОНР, ЗПР –с помощью сверстников классифицируют животнх на домашних и диких.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ab"/>
              <w:spacing w:line="242" w:lineRule="auto"/>
              <w:ind w:left="0" w:firstLine="0"/>
              <w:jc w:val="left"/>
              <w:rPr>
                <w:sz w:val="18"/>
                <w:szCs w:val="18"/>
                <w:lang w:val="kk-KZ"/>
              </w:rPr>
            </w:pPr>
            <w:r w:rsidRPr="002F3DBE">
              <w:rPr>
                <w:sz w:val="18"/>
                <w:szCs w:val="18"/>
                <w:lang w:val="kk-KZ"/>
              </w:rPr>
              <w:t xml:space="preserve">«Жучок – паучок», обучать умению лепить насекомых, используя природный материал (шишки); закрепить приёмы отрывания вытягивания, </w:t>
            </w:r>
            <w:r w:rsidRPr="002F3DBE">
              <w:rPr>
                <w:sz w:val="18"/>
                <w:szCs w:val="18"/>
              </w:rPr>
              <w:t>раскатывания комочков между ладонями и на плоскости; обогащать</w:t>
            </w:r>
            <w:r w:rsidRPr="002F3DBE">
              <w:rPr>
                <w:spacing w:val="1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 xml:space="preserve">словарный запас детей, через разгадывание загадок о насекомых; продолжать развивать связную речь (существительные и прилагательные, существительные и глагол) – кішкентай </w:t>
            </w:r>
            <w:r w:rsidRPr="002F3DBE">
              <w:rPr>
                <w:sz w:val="18"/>
                <w:szCs w:val="18"/>
                <w:lang w:val="kk-KZ"/>
              </w:rPr>
              <w:t>қате (маленький жучок),  қате ұшады (жучок летает); закрепить умение повторять  самостоятельно знакомые движения в музыкальных играх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ознакомление с окружающим миром, лепка, казахский язык, 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pStyle w:val="ab"/>
              <w:ind w:left="0" w:right="105" w:firstLine="0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«Один – много», закрепить умение находить в окружающей обстановке «много» предметов и «один» предмет; закрепить геометрические фигуры (круг, квадрат, треугольник), называют их на казахском языке; закрепить  умение  выделять в окружающей обстановке предметы одинаковой формы; разукрашивают фигуры, не выходя за контур рисунка</w:t>
            </w:r>
          </w:p>
          <w:p w:rsidR="008D15AF" w:rsidRPr="002F3DBE" w:rsidRDefault="008D15AF" w:rsidP="00230785">
            <w:pPr>
              <w:pStyle w:val="ab"/>
              <w:ind w:left="0" w:right="105" w:firstLine="0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(основы математики, рисование, казахский язык)</w:t>
            </w:r>
          </w:p>
          <w:p w:rsidR="008D15AF" w:rsidRPr="002F3DBE" w:rsidRDefault="008D15AF" w:rsidP="00230785">
            <w:pPr>
              <w:pStyle w:val="ab"/>
              <w:ind w:left="0" w:right="105" w:firstLine="0"/>
              <w:rPr>
                <w:sz w:val="18"/>
                <w:szCs w:val="18"/>
              </w:rPr>
            </w:pPr>
            <w:r w:rsidRPr="002F3DBE">
              <w:rPr>
                <w:i/>
                <w:sz w:val="18"/>
                <w:szCs w:val="18"/>
              </w:rPr>
              <w:t>Дети с ОНР, ЗПР –если затрудняются говорить, находят и показвают предмет ы  жестом.</w:t>
            </w:r>
          </w:p>
          <w:p w:rsidR="008D15AF" w:rsidRPr="002F3DBE" w:rsidRDefault="008D15AF" w:rsidP="00230785">
            <w:pPr>
              <w:pStyle w:val="ab"/>
              <w:ind w:left="0" w:right="105" w:firstLine="0"/>
              <w:rPr>
                <w:sz w:val="18"/>
                <w:szCs w:val="18"/>
              </w:rPr>
            </w:pPr>
          </w:p>
          <w:p w:rsidR="008D15AF" w:rsidRPr="002F3DBE" w:rsidRDefault="008D15AF" w:rsidP="00230785">
            <w:pPr>
              <w:pStyle w:val="ab"/>
              <w:ind w:left="0" w:right="104" w:firstLine="0"/>
              <w:rPr>
                <w:sz w:val="18"/>
                <w:szCs w:val="18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По страницам сказок «Волшебные приключения», продолжать учить передавать ритм и выразительность голоса героев  литературного произведения, подражать им; учить детей узнавать сказки по отдельным сюжетам, закреплять знакомые слова на казахском языке</w:t>
            </w:r>
          </w:p>
          <w:p w:rsidR="008D15AF" w:rsidRPr="002F3DBE" w:rsidRDefault="008D15AF" w:rsidP="00230785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(художественная литература, казахский язык)</w:t>
            </w:r>
          </w:p>
          <w:p w:rsidR="008D15AF" w:rsidRPr="002F3DBE" w:rsidRDefault="008D15AF" w:rsidP="00230785">
            <w:pPr>
              <w:pStyle w:val="ab"/>
              <w:ind w:left="0" w:right="105" w:firstLine="0"/>
              <w:rPr>
                <w:sz w:val="18"/>
                <w:szCs w:val="18"/>
              </w:rPr>
            </w:pPr>
            <w:r w:rsidRPr="002F3DBE">
              <w:rPr>
                <w:i/>
                <w:sz w:val="18"/>
                <w:szCs w:val="18"/>
              </w:rPr>
              <w:t>Дети с ОНР, ЗПР –находят среди иллюстраций картинки соответствующие сказке.</w:t>
            </w:r>
          </w:p>
          <w:p w:rsidR="008D15AF" w:rsidRPr="002F3DBE" w:rsidRDefault="008D15AF" w:rsidP="00230785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ab/>
            </w:r>
          </w:p>
          <w:p w:rsidR="008D15AF" w:rsidRPr="002F3DBE" w:rsidRDefault="008D15AF" w:rsidP="00230785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18"/>
                <w:szCs w:val="18"/>
              </w:rPr>
            </w:pP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«Одевайся детвора, ждет на улице весна!»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(развитие речи)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rFonts w:eastAsia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2F3DBE">
              <w:rPr>
                <w:sz w:val="18"/>
                <w:szCs w:val="18"/>
              </w:rPr>
              <w:t xml:space="preserve">усиление активности детей через игровую </w:t>
            </w:r>
            <w:r w:rsidRPr="002F3DBE">
              <w:rPr>
                <w:sz w:val="18"/>
                <w:szCs w:val="18"/>
              </w:rPr>
              <w:lastRenderedPageBreak/>
              <w:t>деятельность на свежем воздухе.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lastRenderedPageBreak/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1.Наблюдение за  почками тополя.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Цель: продолжать знакомство с деревьями на участке, формировать представление о том, что почка – домик для листочка (ознакомление с окружающим миром)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2.Трудовая деятельность: коллективная очистка веранды от камешков и сухих веточек. Цель: приучать работать в коллективе, к чистоте и порядку на участке.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 xml:space="preserve">3.Подвижные игры: 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«Передай мяч», передают  мяч по кругу,  в одном направлении не роняя его (физическая культура)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«Попади в цель» -  учить метать по сигналу,  не выходя за  пределы  полосы (физическая культура)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«Не задень»,  прыгают на двух ногах, продвигаясь вперед, стараясь не задеть предмет (физическая культура)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Игра «Я рисую…», давать возможность самостоятельно придумывать и рисовать палочками на песке, мелом на асфальте (рисование палочками, мелками)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4.Индивидуальная работа: «Прыгни дальше», учить прыгать в длину с разбега (физическая культура)</w:t>
            </w:r>
          </w:p>
          <w:p w:rsidR="008D15AF" w:rsidRPr="002F3DBE" w:rsidRDefault="008D15AF" w:rsidP="00230785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2F3DBE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5.Самостоятельные игры с выносным материалом.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rFonts w:eastAsia="Calibri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Умеют оказывать помощь  друг другу в процессе  переодевания.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rFonts w:eastAsia="Times New Roman"/>
                <w:sz w:val="18"/>
                <w:szCs w:val="18"/>
                <w:lang w:eastAsia="ru-RU"/>
              </w:rPr>
              <w:t>«</w:t>
            </w:r>
            <w:r w:rsidRPr="002F3DBE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Кто бросает вещи в беспорядке, с тем потом они играют в прятки</w:t>
            </w:r>
            <w:r w:rsidRPr="002F3DBE">
              <w:rPr>
                <w:rFonts w:eastAsia="Times New Roman"/>
                <w:sz w:val="18"/>
                <w:szCs w:val="18"/>
                <w:lang w:eastAsia="ru-RU"/>
              </w:rPr>
              <w:t>» (развитие речи)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Развитие культурно-гигиенических навыков детей, формирование культуры питания:</w:t>
            </w:r>
          </w:p>
          <w:p w:rsidR="008D15AF" w:rsidRPr="002F3DBE" w:rsidRDefault="008D15AF" w:rsidP="002307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Руки мой всегда ты с мылом, будешь здоровым и красивым</w:t>
            </w: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(развитие речи)</w:t>
            </w: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8D15AF" w:rsidRPr="002F3DBE" w:rsidRDefault="008D15AF" w:rsidP="00230785">
            <w:pPr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«Не хватай еду руками - будет очень стыдно маме» (развитие речи)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color w:val="auto"/>
                <w:sz w:val="18"/>
                <w:szCs w:val="18"/>
              </w:rPr>
            </w:pPr>
            <w:r w:rsidRPr="002F3DBE">
              <w:rPr>
                <w:color w:val="auto"/>
                <w:sz w:val="18"/>
                <w:szCs w:val="18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a8"/>
              <w:rPr>
                <w:color w:val="000000"/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1</w:t>
            </w:r>
            <w:r w:rsidRPr="002F3DBE">
              <w:rPr>
                <w:color w:val="000000"/>
                <w:sz w:val="18"/>
                <w:szCs w:val="18"/>
              </w:rPr>
              <w:t xml:space="preserve">. </w:t>
            </w:r>
            <w:r w:rsidRPr="002F3DBE">
              <w:rPr>
                <w:sz w:val="18"/>
                <w:szCs w:val="18"/>
                <w:lang w:val="kk-KZ"/>
              </w:rPr>
              <w:t>Слушание: «Колыбельная» С. Разоренова (музыка)</w:t>
            </w:r>
          </w:p>
          <w:p w:rsidR="008D15AF" w:rsidRPr="002F3DBE" w:rsidRDefault="008D15AF" w:rsidP="00230785">
            <w:pPr>
              <w:pStyle w:val="a8"/>
              <w:rPr>
                <w:color w:val="000000" w:themeColor="text1"/>
                <w:sz w:val="18"/>
                <w:szCs w:val="18"/>
              </w:rPr>
            </w:pPr>
            <w:r w:rsidRPr="002F3DBE">
              <w:rPr>
                <w:color w:val="000000" w:themeColor="text1"/>
                <w:sz w:val="18"/>
                <w:szCs w:val="18"/>
              </w:rPr>
              <w:t>2. Слушание аудиосказки Т. Крюковой «Паровозик Пых» (художественная литература)</w:t>
            </w:r>
          </w:p>
          <w:p w:rsidR="008D15AF" w:rsidRPr="002F3DBE" w:rsidRDefault="008D15AF" w:rsidP="0023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F3DBE">
              <w:rPr>
                <w:color w:val="000000" w:themeColor="text1"/>
                <w:sz w:val="18"/>
                <w:szCs w:val="18"/>
              </w:rPr>
              <w:t xml:space="preserve">               3. </w:t>
            </w: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Слушание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музыки П.И. Чайковского, 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настроить детей на расслабление и</w:t>
            </w:r>
            <w:r w:rsidRPr="002F3DBE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2F3DBE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здоровый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крепкий</w:t>
            </w:r>
            <w:r w:rsidRPr="002F3DBE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2F3DBE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сон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(музыка)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Комплекс гимнастики после сна № 6 «Спят усталые игрушки» (картотека) (физическая культура)</w:t>
            </w:r>
          </w:p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Закаливающие процедуры: босохождение, ходьба по дорожке здоровья  (физическая культура)</w:t>
            </w:r>
          </w:p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Продолжать учить детей,  самостоятельно одевать  одежду и обувь.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8D15AF" w:rsidRPr="002F3DBE" w:rsidRDefault="008D15AF" w:rsidP="00230785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F3DBE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>«Поели, попили, всех поблагодарили, «спасибо» говорили (развитие речи)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ab"/>
              <w:ind w:left="0" w:right="111" w:firstLine="0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Кукольный театр: «Три поросёнка», способствовать участию в совместной игре со взрослым, обыгрыванию</w:t>
            </w:r>
            <w:r w:rsidRPr="002F3DBE">
              <w:rPr>
                <w:spacing w:val="1"/>
                <w:sz w:val="18"/>
                <w:szCs w:val="18"/>
              </w:rPr>
              <w:t xml:space="preserve"> </w:t>
            </w:r>
            <w:r w:rsidRPr="002F3DBE">
              <w:rPr>
                <w:spacing w:val="-1"/>
                <w:sz w:val="18"/>
                <w:szCs w:val="18"/>
              </w:rPr>
              <w:t>простейших</w:t>
            </w:r>
            <w:r w:rsidRPr="002F3DBE">
              <w:rPr>
                <w:spacing w:val="-17"/>
                <w:sz w:val="18"/>
                <w:szCs w:val="18"/>
              </w:rPr>
              <w:t xml:space="preserve"> </w:t>
            </w:r>
            <w:r w:rsidRPr="002F3DBE">
              <w:rPr>
                <w:spacing w:val="-1"/>
                <w:sz w:val="18"/>
                <w:szCs w:val="18"/>
              </w:rPr>
              <w:t>сказок,</w:t>
            </w:r>
            <w:r w:rsidRPr="002F3DBE">
              <w:rPr>
                <w:spacing w:val="-17"/>
                <w:sz w:val="18"/>
                <w:szCs w:val="18"/>
              </w:rPr>
              <w:t xml:space="preserve"> </w:t>
            </w:r>
            <w:r w:rsidRPr="002F3DBE">
              <w:rPr>
                <w:spacing w:val="-1"/>
                <w:sz w:val="18"/>
                <w:szCs w:val="18"/>
              </w:rPr>
              <w:t>передавать</w:t>
            </w:r>
            <w:r w:rsidRPr="002F3DBE">
              <w:rPr>
                <w:spacing w:val="-16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в</w:t>
            </w:r>
            <w:r w:rsidRPr="002F3DBE">
              <w:rPr>
                <w:spacing w:val="-15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них</w:t>
            </w:r>
            <w:r w:rsidRPr="002F3DBE">
              <w:rPr>
                <w:spacing w:val="-16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отдельные</w:t>
            </w:r>
            <w:r w:rsidRPr="002F3DBE">
              <w:rPr>
                <w:spacing w:val="-18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реплики</w:t>
            </w:r>
            <w:r w:rsidRPr="002F3DBE">
              <w:rPr>
                <w:spacing w:val="-16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и</w:t>
            </w:r>
            <w:r w:rsidRPr="002F3DBE">
              <w:rPr>
                <w:spacing w:val="-14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эмоциональный</w:t>
            </w:r>
            <w:r w:rsidRPr="002F3DBE">
              <w:rPr>
                <w:spacing w:val="-15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образ</w:t>
            </w:r>
            <w:r w:rsidRPr="002F3DBE">
              <w:rPr>
                <w:spacing w:val="-67"/>
                <w:sz w:val="18"/>
                <w:szCs w:val="18"/>
              </w:rPr>
              <w:t xml:space="preserve">     </w:t>
            </w:r>
            <w:r w:rsidRPr="002F3DBE">
              <w:rPr>
                <w:sz w:val="18"/>
                <w:szCs w:val="18"/>
              </w:rPr>
              <w:t xml:space="preserve">  героев (театрализованная деятельность)</w:t>
            </w:r>
          </w:p>
          <w:p w:rsidR="008D15AF" w:rsidRPr="002F3DBE" w:rsidRDefault="008D15AF" w:rsidP="00230785">
            <w:pPr>
              <w:pStyle w:val="ab"/>
              <w:ind w:left="0" w:right="111" w:firstLine="0"/>
              <w:rPr>
                <w:sz w:val="18"/>
                <w:szCs w:val="18"/>
              </w:rPr>
            </w:pPr>
          </w:p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Самомассаж: «Су – джок», массируют  ладони прямыми и круговыми движениями.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Сюжетно – ролевая  игра: «Парикмахерская», расширить и закрепить знания о работе парикмахера, воспитывать культуру поведения в общественных местах, учить благодарить за оказанную помощь и услугу (ознакомление с окружающим миром)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 привлекать к игре.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Нейро творчество: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«Цветущее деревце», печатание донышком бутылки.</w:t>
            </w:r>
          </w:p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Игра: «Фигурки из цветной мозаики», закрепить названия геометрических фигур, цвета, форму; составляют фигурки животных по образцу, рассказывают о жизни диких и домашних животных (основы математики, конструирование, ознакомление с окружающим миром,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ind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«К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 – Обмен книги» - «Энциклопедия хороших поступков»  Г. Ульева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F3DBE">
              <w:rPr>
                <w:rFonts w:ascii="Times New Roman" w:hAnsi="Times New Roman" w:cs="Times New Roman"/>
                <w:bCs/>
                <w:sz w:val="18"/>
                <w:szCs w:val="18"/>
              </w:rPr>
              <w:t>чтение небольших рассказов «Бумажный кораблик», слушают  и понимают содержание литературных произведений; отвечают на вопросы воспитателя по содержанию рассказа; обучать различным приёмам работы с бумагой (художественная литература, развитие речи, конструирование из бумаги в технике оригами)</w:t>
            </w:r>
          </w:p>
          <w:p w:rsidR="008D15AF" w:rsidRPr="002F3DBE" w:rsidRDefault="008D15AF" w:rsidP="00230785">
            <w:pPr>
              <w:ind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 складвают лист бумаги пополам с помощью взрослого.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Исследовательская деятельность: «Что тяжелее?», обследуют объекты природы (камень, песок) под руководством взрослого - рассматривают, ощупывают, нажимают; сравнивают свойства песка и камня в воде (ознакомление с окружающим миром)</w:t>
            </w:r>
          </w:p>
          <w:p w:rsidR="008D15AF" w:rsidRPr="002F3DBE" w:rsidRDefault="008D15AF" w:rsidP="00230785">
            <w:pPr>
              <w:pStyle w:val="Default"/>
              <w:rPr>
                <w:i/>
                <w:sz w:val="18"/>
                <w:szCs w:val="18"/>
              </w:rPr>
            </w:pP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i/>
                <w:sz w:val="18"/>
                <w:szCs w:val="18"/>
              </w:rPr>
              <w:t>Дети с ОНР, ЗПР – вполняют  действия с испытуемыми предметами самостоятельно, делают ввод с помощью взрослого.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ab"/>
              <w:ind w:left="0" w:right="106" w:firstLine="0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«Цветик - семицветик», чтение стихотворений о весне, выкладывает на листе бумаги приготовленные лепестки  разного цвета, повторяет и запоминает слова на казахском языке «цвет</w:t>
            </w:r>
            <w:r w:rsidRPr="002F3DBE">
              <w:rPr>
                <w:sz w:val="18"/>
                <w:szCs w:val="18"/>
                <w:lang w:val="kk-KZ"/>
              </w:rPr>
              <w:t>ы</w:t>
            </w:r>
            <w:r w:rsidRPr="002F3DBE">
              <w:rPr>
                <w:sz w:val="18"/>
                <w:szCs w:val="18"/>
              </w:rPr>
              <w:t xml:space="preserve"> – </w:t>
            </w:r>
            <w:r w:rsidRPr="002F3DBE">
              <w:rPr>
                <w:sz w:val="18"/>
                <w:szCs w:val="18"/>
                <w:lang w:val="kk-KZ"/>
              </w:rPr>
              <w:t>гүлдер»</w:t>
            </w:r>
            <w:r w:rsidRPr="002F3DBE">
              <w:rPr>
                <w:sz w:val="18"/>
                <w:szCs w:val="18"/>
              </w:rPr>
              <w:t xml:space="preserve"> (художественная </w:t>
            </w:r>
            <w:r w:rsidRPr="002F3DBE">
              <w:rPr>
                <w:sz w:val="18"/>
                <w:szCs w:val="18"/>
              </w:rPr>
              <w:lastRenderedPageBreak/>
              <w:t>литература, аппликация,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lastRenderedPageBreak/>
              <w:t>Рассматривание сюжетных картин «Весенняя капель», высказывает свои мысли по увиденным картинкам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color w:val="181818"/>
                <w:sz w:val="18"/>
                <w:szCs w:val="18"/>
              </w:rPr>
              <w:t xml:space="preserve">Д/и: «Наш день», </w:t>
            </w:r>
            <w:r w:rsidRPr="002F3DBE">
              <w:rPr>
                <w:sz w:val="18"/>
                <w:szCs w:val="18"/>
              </w:rPr>
              <w:t xml:space="preserve">закрепить представление о контрастных частях суток «утро – вечер, день - ночь» 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(основы математики)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i/>
                <w:sz w:val="18"/>
                <w:szCs w:val="18"/>
              </w:rPr>
              <w:t xml:space="preserve">Дети с ОНР, ЗПР – раскладывают картинки по временному порядку с помощью воспитателя или </w:t>
            </w:r>
            <w:r w:rsidRPr="002F3DBE">
              <w:rPr>
                <w:i/>
                <w:sz w:val="18"/>
                <w:szCs w:val="18"/>
              </w:rPr>
              <w:lastRenderedPageBreak/>
              <w:t>подсказки детей.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lastRenderedPageBreak/>
              <w:t>«</w:t>
            </w:r>
            <w:r w:rsidRPr="002F3DBE">
              <w:rPr>
                <w:sz w:val="18"/>
                <w:szCs w:val="18"/>
                <w:lang w:val="kk-KZ"/>
              </w:rPr>
              <w:t>Көктем</w:t>
            </w:r>
            <w:r w:rsidRPr="002F3DBE">
              <w:rPr>
                <w:sz w:val="18"/>
                <w:szCs w:val="18"/>
              </w:rPr>
              <w:t>», разучивание четверостиший на казахском языке (развитие речи,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bCs/>
                <w:sz w:val="18"/>
                <w:szCs w:val="18"/>
              </w:rPr>
            </w:pPr>
            <w:r w:rsidRPr="002F3DBE">
              <w:rPr>
                <w:bCs/>
                <w:sz w:val="18"/>
                <w:szCs w:val="18"/>
              </w:rPr>
              <w:t>«Весёлые картинки», раскрашивают готовые формы, не выходя за контур рисунка (рисование)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i/>
                <w:sz w:val="18"/>
                <w:szCs w:val="18"/>
              </w:rPr>
              <w:t>Дети с ОНР, ЗПР – выполняют работу с помощью воспитателя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lastRenderedPageBreak/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8D15AF" w:rsidRPr="002F3DBE" w:rsidRDefault="008D15AF" w:rsidP="0023078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>«Поели, попили, всех поблагодарили, «спасибо» говорили (развитие речи)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«Одевайся детвора, ждет на улице весна!»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(развитие речи)</w:t>
            </w:r>
          </w:p>
          <w:p w:rsidR="008D15AF" w:rsidRPr="002F3DBE" w:rsidRDefault="008D15AF" w:rsidP="00230785">
            <w:pPr>
              <w:pStyle w:val="Default"/>
              <w:rPr>
                <w:color w:val="auto"/>
                <w:sz w:val="18"/>
                <w:szCs w:val="18"/>
              </w:rPr>
            </w:pPr>
            <w:r w:rsidRPr="002F3DBE">
              <w:rPr>
                <w:rFonts w:eastAsia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2F3DBE">
              <w:rPr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Беседа с детьми:  «Цветущий май», рассказывают о сезонных изменениях, происходящих в последний весенний месяц  (развитие речи)</w:t>
            </w:r>
          </w:p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Труд: собрать уличные игрушки.</w:t>
            </w:r>
          </w:p>
          <w:p w:rsidR="008D15AF" w:rsidRPr="002F3DBE" w:rsidRDefault="008D15AF" w:rsidP="00230785">
            <w:pPr>
              <w:pStyle w:val="Default"/>
              <w:rPr>
                <w:rFonts w:eastAsia="Calibri"/>
                <w:color w:val="auto"/>
                <w:sz w:val="18"/>
                <w:szCs w:val="18"/>
              </w:rPr>
            </w:pPr>
            <w:r w:rsidRPr="002F3DBE">
              <w:rPr>
                <w:rFonts w:eastAsia="Calibri"/>
                <w:color w:val="auto"/>
                <w:sz w:val="18"/>
                <w:szCs w:val="18"/>
              </w:rPr>
              <w:t xml:space="preserve">Комплекс игровой гимнастики на свежем воздухе:  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«Передай мяч», передают  мяч по кругу,  в одном направлении не роняя его (физическая культура)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«Попади в цель» -  учить метать по сигналу,  не выходя за  пределы  полосы (физическая культура)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«Не задень»,  прыгают на двух ногах, продвигаясь вперед, стараясь не задеть предмет (физическая культура)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Умеют оказывать помощь  друг другу в процессе переодевания.</w:t>
            </w:r>
          </w:p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F3D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Кто бросает вещи в беспорядке, с тем потом они играют в прятки</w:t>
            </w:r>
            <w:r w:rsidRPr="002F3D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(развитие речи)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Игра: «Палочки в ряд», сравнивать предметы с противоположными и одинаковыми размерами,  обозначать словами высокий -</w:t>
            </w:r>
            <w:r w:rsidRPr="002F3DBE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низкий,</w:t>
            </w:r>
            <w:r w:rsidRPr="002F3DBE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равный,</w:t>
            </w:r>
            <w:r w:rsidRPr="002F3DBE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равный</w:t>
            </w:r>
            <w:r w:rsidRPr="002F3DB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2F3DBE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высоте; учить последовательному расположению в ряд элементов разной величины (основы математики)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 вполняют  действия с палочками раскладвая их или чередуя по цвету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(2 цвета)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Настольная игра: «Кто быстрее?», обучать умению подбирать вкладыши определённой формы и вставлять их в рамку, счёт в пределах 5 (ознакомление с окружающим миром, основы математики)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 самостоятельно подбирают вклад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ы</w:t>
            </w: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ши по вету и форме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«Подбери заплатку», развивать логическое мышление (основы математики, конструирование из бумаги)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 xml:space="preserve">Музыкальная игра: «Двигайся – замри», </w:t>
            </w:r>
            <w:r w:rsidRPr="002F3D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закрепить умение повторять  самостоятельно знакомые движения в играх (музыка)</w:t>
            </w: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8D15AF" w:rsidRPr="002F3DBE" w:rsidRDefault="008D15AF" w:rsidP="002307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Чтение сказки Ш. Перро «Мальчик с пальчик», воспитывать умение слушать новые сказки, контролировать</w:t>
            </w:r>
            <w:r w:rsidRPr="002F3DBE">
              <w:rPr>
                <w:spacing w:val="22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развитие</w:t>
            </w:r>
            <w:r w:rsidRPr="002F3DBE">
              <w:rPr>
                <w:spacing w:val="22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действий</w:t>
            </w:r>
            <w:r w:rsidRPr="002F3DBE">
              <w:rPr>
                <w:spacing w:val="25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в</w:t>
            </w:r>
            <w:r w:rsidRPr="002F3DBE">
              <w:rPr>
                <w:spacing w:val="21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их</w:t>
            </w:r>
            <w:r w:rsidRPr="002F3DBE">
              <w:rPr>
                <w:spacing w:val="25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содержании,</w:t>
            </w:r>
            <w:r w:rsidRPr="002F3DBE">
              <w:rPr>
                <w:spacing w:val="24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сопереживать</w:t>
            </w:r>
            <w:r w:rsidRPr="002F3DBE">
              <w:rPr>
                <w:spacing w:val="22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героям</w:t>
            </w:r>
            <w:r w:rsidRPr="002F3DBE">
              <w:rPr>
                <w:spacing w:val="-67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произведения; обсуждать</w:t>
            </w:r>
            <w:r w:rsidRPr="002F3DBE">
              <w:rPr>
                <w:spacing w:val="-3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с</w:t>
            </w:r>
            <w:r w:rsidRPr="002F3DBE">
              <w:rPr>
                <w:spacing w:val="-6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детьми</w:t>
            </w:r>
            <w:r w:rsidRPr="002F3DBE">
              <w:rPr>
                <w:spacing w:val="-4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действия</w:t>
            </w:r>
            <w:r w:rsidRPr="002F3DBE">
              <w:rPr>
                <w:spacing w:val="-2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героев</w:t>
            </w:r>
            <w:r w:rsidRPr="002F3DBE">
              <w:rPr>
                <w:spacing w:val="-3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и</w:t>
            </w:r>
            <w:r w:rsidRPr="002F3DBE">
              <w:rPr>
                <w:spacing w:val="-1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последствия</w:t>
            </w:r>
            <w:r w:rsidRPr="002F3DBE">
              <w:rPr>
                <w:spacing w:val="-2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их</w:t>
            </w:r>
            <w:r w:rsidRPr="002F3DBE">
              <w:rPr>
                <w:spacing w:val="-1"/>
                <w:sz w:val="18"/>
                <w:szCs w:val="18"/>
              </w:rPr>
              <w:t xml:space="preserve"> </w:t>
            </w:r>
            <w:r w:rsidRPr="002F3DBE">
              <w:rPr>
                <w:sz w:val="18"/>
                <w:szCs w:val="18"/>
              </w:rPr>
              <w:t>действий (художественная литература)</w:t>
            </w:r>
          </w:p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i/>
                <w:sz w:val="18"/>
                <w:szCs w:val="18"/>
              </w:rPr>
              <w:t>Дети с ОНР, ЗПР –приучать слушать сказку до конца, рассматривать картинки, находитьгероев сказки на картинках.</w:t>
            </w:r>
          </w:p>
        </w:tc>
      </w:tr>
      <w:tr w:rsidR="008D15AF" w:rsidRPr="002F3DBE" w:rsidTr="0023078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Pr="002F3DBE" w:rsidRDefault="008D15AF" w:rsidP="00230785">
            <w:pPr>
              <w:pStyle w:val="Default"/>
              <w:rPr>
                <w:sz w:val="18"/>
                <w:szCs w:val="18"/>
              </w:rPr>
            </w:pPr>
            <w:r w:rsidRPr="002F3DBE">
              <w:rPr>
                <w:sz w:val="18"/>
                <w:szCs w:val="18"/>
              </w:rPr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AF" w:rsidRDefault="008D15AF" w:rsidP="0023078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Беседа об успехах детей за день.Домашнее задание для родителей: «Упражнения для занятий с детьми дома» (при подготовке к посещению бассейна), рекомендации тренера по плаванию (</w:t>
            </w:r>
            <w:r w:rsidRPr="002F3D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ақпарат</w:t>
            </w:r>
            <w:r w:rsidRPr="002F3D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8D15AF" w:rsidRPr="002F3DBE" w:rsidRDefault="008D15AF" w:rsidP="0023078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>Участие в проекте семейного клуба я/с «Балауса»: «Альбом выходного дня»</w:t>
            </w:r>
          </w:p>
        </w:tc>
      </w:tr>
    </w:tbl>
    <w:p w:rsidR="00F6429F" w:rsidRDefault="00F6429F" w:rsidP="008D15AF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8D15AF" w:rsidRPr="002F3DBE" w:rsidRDefault="008D15AF" w:rsidP="008D15AF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Со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ставили: воспитатель –  Калиниенко Л.А.</w:t>
      </w: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                                                   Проверил: Николаева Г. И.</w:t>
      </w:r>
    </w:p>
    <w:p w:rsidR="008D15AF" w:rsidRPr="002F3DBE" w:rsidRDefault="008D15AF" w:rsidP="008D15AF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Музыкальный руководитель: Преснякова Л.Г.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</w:t>
      </w: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Дата проверки: .</w:t>
      </w:r>
    </w:p>
    <w:p w:rsidR="008D15AF" w:rsidRPr="002F3DBE" w:rsidRDefault="008D15AF" w:rsidP="008D15AF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Инструктор по физкультуре: Пономарева  Л. А.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</w:t>
      </w: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Рекомендации: </w:t>
      </w:r>
    </w:p>
    <w:p w:rsidR="008D15AF" w:rsidRPr="002F3DBE" w:rsidRDefault="008D15AF" w:rsidP="008D15AF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Инструктор по плаванию: Котикова Т.А.</w:t>
      </w:r>
    </w:p>
    <w:p w:rsidR="008D15AF" w:rsidRPr="002F3DBE" w:rsidRDefault="008D15AF" w:rsidP="008D15AF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Учитель казахского языка: Шапауова С.Ш..</w:t>
      </w:r>
    </w:p>
    <w:p w:rsidR="008D15AF" w:rsidRDefault="008D15AF" w:rsidP="008D15AF">
      <w:pPr>
        <w:rPr>
          <w:sz w:val="18"/>
          <w:szCs w:val="18"/>
        </w:rPr>
      </w:pPr>
    </w:p>
    <w:p w:rsidR="00FE2948" w:rsidRDefault="00FE2948" w:rsidP="008D15AF">
      <w:pPr>
        <w:rPr>
          <w:sz w:val="18"/>
          <w:szCs w:val="18"/>
        </w:rPr>
      </w:pPr>
    </w:p>
    <w:p w:rsidR="00FE2948" w:rsidRDefault="00FE2948" w:rsidP="008D15AF">
      <w:pPr>
        <w:rPr>
          <w:sz w:val="18"/>
          <w:szCs w:val="18"/>
        </w:rPr>
      </w:pPr>
    </w:p>
    <w:p w:rsidR="00FE2948" w:rsidRDefault="00FE2948" w:rsidP="008D15AF">
      <w:pPr>
        <w:rPr>
          <w:sz w:val="18"/>
          <w:szCs w:val="18"/>
        </w:rPr>
      </w:pPr>
    </w:p>
    <w:p w:rsidR="00FE2948" w:rsidRDefault="00FE2948" w:rsidP="008D15AF">
      <w:pPr>
        <w:rPr>
          <w:sz w:val="18"/>
          <w:szCs w:val="18"/>
        </w:rPr>
      </w:pPr>
    </w:p>
    <w:p w:rsidR="00FE2948" w:rsidRDefault="00FE2948" w:rsidP="008D15AF">
      <w:pPr>
        <w:rPr>
          <w:sz w:val="18"/>
          <w:szCs w:val="18"/>
        </w:rPr>
      </w:pPr>
    </w:p>
    <w:p w:rsidR="00FE2948" w:rsidRDefault="00FE2948" w:rsidP="008D15AF">
      <w:pPr>
        <w:rPr>
          <w:sz w:val="18"/>
          <w:szCs w:val="18"/>
        </w:rPr>
      </w:pPr>
    </w:p>
    <w:p w:rsidR="00FE2948" w:rsidRDefault="00FE2948" w:rsidP="008D15AF">
      <w:pPr>
        <w:rPr>
          <w:sz w:val="18"/>
          <w:szCs w:val="18"/>
        </w:rPr>
      </w:pPr>
    </w:p>
    <w:p w:rsidR="00FE2948" w:rsidRPr="002F3DBE" w:rsidRDefault="00FE2948" w:rsidP="008D15AF">
      <w:pPr>
        <w:rPr>
          <w:sz w:val="18"/>
          <w:szCs w:val="18"/>
        </w:rPr>
      </w:pPr>
    </w:p>
    <w:p w:rsidR="00FE2948" w:rsidRPr="00043B47" w:rsidRDefault="00FE2948" w:rsidP="00FE2948">
      <w:pPr>
        <w:pStyle w:val="Default"/>
        <w:jc w:val="center"/>
        <w:rPr>
          <w:color w:val="auto"/>
          <w:sz w:val="20"/>
          <w:szCs w:val="20"/>
        </w:rPr>
      </w:pPr>
      <w:r w:rsidRPr="00043B47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FE2948" w:rsidRPr="00043B47" w:rsidRDefault="00FE2948" w:rsidP="00FE2948">
      <w:pPr>
        <w:pStyle w:val="Default"/>
        <w:jc w:val="center"/>
        <w:rPr>
          <w:b/>
          <w:color w:val="auto"/>
          <w:sz w:val="20"/>
          <w:szCs w:val="20"/>
        </w:rPr>
      </w:pPr>
      <w:r w:rsidRPr="00043B47">
        <w:rPr>
          <w:b/>
          <w:color w:val="auto"/>
          <w:sz w:val="20"/>
          <w:szCs w:val="20"/>
        </w:rPr>
        <w:t>ГККП ясли -  сад «Балауса»</w:t>
      </w:r>
    </w:p>
    <w:p w:rsidR="00FE2948" w:rsidRPr="00043B47" w:rsidRDefault="00FE2948" w:rsidP="00FE2948">
      <w:pPr>
        <w:pStyle w:val="Default"/>
        <w:rPr>
          <w:color w:val="auto"/>
          <w:sz w:val="20"/>
          <w:szCs w:val="20"/>
        </w:rPr>
      </w:pPr>
      <w:r w:rsidRPr="00043B47">
        <w:rPr>
          <w:color w:val="auto"/>
          <w:sz w:val="20"/>
          <w:szCs w:val="20"/>
        </w:rPr>
        <w:t xml:space="preserve">Группа </w:t>
      </w:r>
      <w:r w:rsidRPr="00043B47">
        <w:rPr>
          <w:color w:val="auto"/>
          <w:sz w:val="20"/>
          <w:szCs w:val="20"/>
          <w:u w:val="single"/>
        </w:rPr>
        <w:t>«</w:t>
      </w:r>
      <w:r>
        <w:rPr>
          <w:color w:val="auto"/>
          <w:sz w:val="20"/>
          <w:szCs w:val="20"/>
          <w:u w:val="single"/>
        </w:rPr>
        <w:t>Балапан</w:t>
      </w:r>
      <w:r w:rsidRPr="00043B47">
        <w:rPr>
          <w:color w:val="auto"/>
          <w:sz w:val="20"/>
          <w:szCs w:val="20"/>
          <w:u w:val="single"/>
        </w:rPr>
        <w:t xml:space="preserve">», воспитатели: </w:t>
      </w:r>
      <w:r>
        <w:rPr>
          <w:color w:val="auto"/>
          <w:sz w:val="20"/>
          <w:szCs w:val="20"/>
          <w:u w:val="single"/>
        </w:rPr>
        <w:t xml:space="preserve"> Залесская О, </w:t>
      </w:r>
      <w:r w:rsidR="00F6429F">
        <w:rPr>
          <w:color w:val="auto"/>
          <w:sz w:val="20"/>
          <w:szCs w:val="20"/>
          <w:u w:val="single"/>
        </w:rPr>
        <w:t xml:space="preserve">В., </w:t>
      </w:r>
      <w:r>
        <w:rPr>
          <w:color w:val="auto"/>
          <w:sz w:val="20"/>
          <w:szCs w:val="20"/>
          <w:u w:val="single"/>
        </w:rPr>
        <w:t>Калиниченко Л.</w:t>
      </w:r>
      <w:r w:rsidR="00F6429F">
        <w:rPr>
          <w:color w:val="auto"/>
          <w:sz w:val="20"/>
          <w:szCs w:val="20"/>
          <w:u w:val="single"/>
        </w:rPr>
        <w:t>А.</w:t>
      </w:r>
    </w:p>
    <w:p w:rsidR="00FE2948" w:rsidRPr="00043B47" w:rsidRDefault="00FE2948" w:rsidP="00FE2948">
      <w:pPr>
        <w:pStyle w:val="Default"/>
        <w:rPr>
          <w:color w:val="auto"/>
          <w:sz w:val="20"/>
          <w:szCs w:val="20"/>
        </w:rPr>
      </w:pPr>
      <w:r w:rsidRPr="00043B47">
        <w:rPr>
          <w:color w:val="auto"/>
          <w:sz w:val="20"/>
          <w:szCs w:val="20"/>
        </w:rPr>
        <w:t xml:space="preserve">Возраст детей </w:t>
      </w:r>
      <w:r w:rsidRPr="00043B47">
        <w:rPr>
          <w:color w:val="auto"/>
          <w:sz w:val="20"/>
          <w:szCs w:val="20"/>
          <w:u w:val="single"/>
        </w:rPr>
        <w:t>от 3 лет (средняя группа)</w:t>
      </w:r>
    </w:p>
    <w:p w:rsidR="00FE2948" w:rsidRPr="00F6429F" w:rsidRDefault="00FE2948" w:rsidP="00FE2948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На какой период составлен план </w:t>
      </w:r>
      <w:r w:rsidRPr="00043B47">
        <w:rPr>
          <w:color w:val="auto"/>
          <w:sz w:val="20"/>
          <w:szCs w:val="20"/>
        </w:rPr>
        <w:t xml:space="preserve"> </w:t>
      </w:r>
      <w:r w:rsidRPr="00043B47">
        <w:rPr>
          <w:b/>
          <w:color w:val="auto"/>
          <w:sz w:val="20"/>
          <w:szCs w:val="20"/>
        </w:rPr>
        <w:t>3 неделя</w:t>
      </w:r>
      <w:r w:rsidRPr="00F6429F">
        <w:rPr>
          <w:b/>
          <w:color w:val="auto"/>
          <w:sz w:val="20"/>
          <w:szCs w:val="20"/>
        </w:rPr>
        <w:t xml:space="preserve">  </w:t>
      </w:r>
      <w:r w:rsidR="00F6429F" w:rsidRPr="00F6429F">
        <w:rPr>
          <w:color w:val="auto"/>
          <w:sz w:val="20"/>
          <w:szCs w:val="20"/>
        </w:rPr>
        <w:t>(20.05</w:t>
      </w:r>
      <w:r w:rsidR="00F6429F">
        <w:rPr>
          <w:color w:val="auto"/>
          <w:sz w:val="20"/>
          <w:szCs w:val="20"/>
        </w:rPr>
        <w:t>.24 г</w:t>
      </w:r>
      <w:r w:rsidR="00F6429F" w:rsidRPr="00F6429F">
        <w:rPr>
          <w:color w:val="auto"/>
          <w:sz w:val="20"/>
          <w:szCs w:val="20"/>
        </w:rPr>
        <w:t xml:space="preserve"> – 24</w:t>
      </w:r>
      <w:r w:rsidR="00F6429F">
        <w:rPr>
          <w:color w:val="auto"/>
          <w:sz w:val="20"/>
          <w:szCs w:val="20"/>
        </w:rPr>
        <w:t>.05.24 г.</w:t>
      </w:r>
      <w:r w:rsidRPr="00F6429F">
        <w:rPr>
          <w:color w:val="auto"/>
          <w:sz w:val="20"/>
          <w:szCs w:val="20"/>
        </w:rPr>
        <w:t>)</w:t>
      </w:r>
    </w:p>
    <w:tbl>
      <w:tblPr>
        <w:tblStyle w:val="a6"/>
        <w:tblW w:w="15417" w:type="dxa"/>
        <w:tblLayout w:type="fixed"/>
        <w:tblLook w:val="04A0"/>
      </w:tblPr>
      <w:tblGrid>
        <w:gridCol w:w="1809"/>
        <w:gridCol w:w="2552"/>
        <w:gridCol w:w="142"/>
        <w:gridCol w:w="283"/>
        <w:gridCol w:w="142"/>
        <w:gridCol w:w="1843"/>
        <w:gridCol w:w="283"/>
        <w:gridCol w:w="142"/>
        <w:gridCol w:w="142"/>
        <w:gridCol w:w="2126"/>
        <w:gridCol w:w="142"/>
        <w:gridCol w:w="283"/>
        <w:gridCol w:w="425"/>
        <w:gridCol w:w="1843"/>
        <w:gridCol w:w="142"/>
        <w:gridCol w:w="142"/>
        <w:gridCol w:w="708"/>
        <w:gridCol w:w="2268"/>
      </w:tblGrid>
      <w:tr w:rsidR="00FE2948" w:rsidRPr="00F6429F" w:rsidTr="00842FC2">
        <w:tc>
          <w:tcPr>
            <w:tcW w:w="1809" w:type="dxa"/>
          </w:tcPr>
          <w:p w:rsidR="00FE2948" w:rsidRPr="00F6429F" w:rsidRDefault="00FE2948" w:rsidP="00842FC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29F">
              <w:rPr>
                <w:b/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977" w:type="dxa"/>
            <w:gridSpan w:val="3"/>
          </w:tcPr>
          <w:p w:rsidR="00FE2948" w:rsidRPr="00F6429F" w:rsidRDefault="00FE2948" w:rsidP="00842FC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29F">
              <w:rPr>
                <w:b/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4"/>
          </w:tcPr>
          <w:p w:rsidR="00FE2948" w:rsidRPr="00F6429F" w:rsidRDefault="00FE2948" w:rsidP="00842FC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29F">
              <w:rPr>
                <w:b/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FE2948" w:rsidRPr="00F6429F" w:rsidRDefault="00FE2948" w:rsidP="00842FC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29F">
              <w:rPr>
                <w:b/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3"/>
          </w:tcPr>
          <w:p w:rsidR="00FE2948" w:rsidRPr="00F6429F" w:rsidRDefault="00FE2948" w:rsidP="00842FC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29F">
              <w:rPr>
                <w:b/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3260" w:type="dxa"/>
            <w:gridSpan w:val="4"/>
          </w:tcPr>
          <w:p w:rsidR="00FE2948" w:rsidRPr="00F6429F" w:rsidRDefault="00FE2948" w:rsidP="00842FC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6429F">
              <w:rPr>
                <w:b/>
                <w:color w:val="auto"/>
                <w:sz w:val="20"/>
                <w:szCs w:val="20"/>
              </w:rPr>
              <w:t>Пятница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родителей: «Подвижные игры для всей семьи».</w:t>
            </w: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FE2948" w:rsidRPr="00043B47" w:rsidTr="00842FC2">
        <w:trPr>
          <w:trHeight w:val="4752"/>
        </w:trPr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4" w:type="dxa"/>
            <w:gridSpan w:val="2"/>
          </w:tcPr>
          <w:p w:rsidR="00FE2948" w:rsidRPr="00043B47" w:rsidRDefault="00FE2948" w:rsidP="00842FC2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>Игра «Танграм»,</w:t>
            </w:r>
            <w:r w:rsidRPr="00043B47">
              <w:rPr>
                <w:sz w:val="20"/>
                <w:szCs w:val="20"/>
              </w:rPr>
              <w:t xml:space="preserve"> упражнять складывать геометрические фигуры по схеме, закрепить знания о цвете, о форме  геометрических фигур;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разукрашивают изображение карандашами, не выходя за контур</w:t>
            </w:r>
          </w:p>
          <w:p w:rsidR="00FE2948" w:rsidRDefault="00FE2948" w:rsidP="00842FC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(основы математики, ознакомление с окружающим миром)</w:t>
            </w:r>
          </w:p>
          <w:p w:rsidR="00FE2948" w:rsidRPr="002F3DBE" w:rsidRDefault="00FE2948" w:rsidP="00842F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Дети с ОНР, ЗПР – самостоятельно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вкладвают элементарне фигурки по заданию воспитателя.</w:t>
            </w:r>
          </w:p>
          <w:p w:rsidR="00FE2948" w:rsidRPr="00043B47" w:rsidRDefault="00FE2948" w:rsidP="00842FC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FE2948" w:rsidRPr="00043B47" w:rsidRDefault="00FE2948" w:rsidP="00842FC2">
            <w:pPr>
              <w:pStyle w:val="ab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43B47">
              <w:rPr>
                <w:bCs/>
                <w:sz w:val="20"/>
                <w:szCs w:val="20"/>
                <w:u w:val="single"/>
              </w:rPr>
              <w:t>Игра малой подвижности:</w:t>
            </w:r>
            <w:r w:rsidRPr="00043B47">
              <w:rPr>
                <w:bCs/>
                <w:sz w:val="20"/>
                <w:szCs w:val="20"/>
              </w:rPr>
              <w:t xml:space="preserve">  «Сбей кегли», учатся выполнять правила игры;  развивать  глазомер, меткость (физическая культура)</w:t>
            </w:r>
          </w:p>
        </w:tc>
        <w:tc>
          <w:tcPr>
            <w:tcW w:w="2551" w:type="dxa"/>
            <w:gridSpan w:val="4"/>
          </w:tcPr>
          <w:p w:rsidR="00FE2948" w:rsidRDefault="00FE2948" w:rsidP="00842FC2">
            <w:pPr>
              <w:ind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 семейного «К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043B4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043B4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рассматривание книг  по желанию детей,</w:t>
            </w:r>
            <w:r w:rsidRPr="00043B4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 продолжать формировать интерес к детской литературе, пересказывают интересные отрывки, слова и простые фразы </w:t>
            </w:r>
            <w:r w:rsidRPr="00043B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из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прочитанного произведения</w:t>
            </w:r>
            <w:r w:rsidRPr="00043B4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(художественная литература, развитие речи, ознакомление с окружающим миром).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FE2948" w:rsidRPr="00043B47" w:rsidRDefault="00FE2948" w:rsidP="00842FC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- мозаика,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мелкую моторику рук, называют цвета, конструируют (основы математики, конструирование)</w:t>
            </w:r>
          </w:p>
        </w:tc>
        <w:tc>
          <w:tcPr>
            <w:tcW w:w="2410" w:type="dxa"/>
            <w:gridSpan w:val="3"/>
          </w:tcPr>
          <w:p w:rsidR="00FE2948" w:rsidRDefault="00FE2948" w:rsidP="00842FC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с мячом: «Мои друзья»,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называют имена детей, прокатывают  мяч друг другу (развитие речи, физическая культура)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FE2948" w:rsidRPr="00043B47" w:rsidRDefault="00FE2948" w:rsidP="00842FC2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Дидактическая игра: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«Собери картинку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»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,</w:t>
            </w:r>
            <w:r w:rsidRPr="00043B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подбирать  подходящие друг к другу фрагменты картинки</w:t>
            </w:r>
            <w:r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(развитие речи,конструирование</w:t>
            </w:r>
          </w:p>
          <w:p w:rsidR="00FE2948" w:rsidRDefault="00FE2948" w:rsidP="00842FC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E2948" w:rsidRDefault="00FE2948" w:rsidP="00842FC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Настольная игра: Лото «Кто где живет?»,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соотносят картинки с изображением на карточке, находят и называют (развитие речи, ознакомление с окружающим миром)</w:t>
            </w:r>
          </w:p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 самостоятельно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находят домики животнх и насекомых.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835" w:type="dxa"/>
            <w:gridSpan w:val="5"/>
          </w:tcPr>
          <w:p w:rsidR="00FE2948" w:rsidRPr="00043B47" w:rsidRDefault="00FE2948" w:rsidP="00842FC2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>Проект семейного клуба «Альбом выходного дня»</w:t>
            </w:r>
            <w:r w:rsidRPr="00043B47">
              <w:rPr>
                <w:sz w:val="20"/>
                <w:szCs w:val="20"/>
              </w:rPr>
              <w:t xml:space="preserve">, </w:t>
            </w:r>
            <w:r w:rsidRPr="00043B47">
              <w:rPr>
                <w:sz w:val="20"/>
                <w:szCs w:val="20"/>
                <w:lang w:eastAsia="ru-RU"/>
              </w:rPr>
              <w:t xml:space="preserve">рассматривание фотографий, </w:t>
            </w:r>
            <w:r w:rsidRPr="00043B47">
              <w:rPr>
                <w:sz w:val="20"/>
                <w:szCs w:val="20"/>
              </w:rPr>
              <w:t>делятся  впечатлениями, рассказывают  о своей семье, семейных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отношениях и традициях, продолжать обучать</w:t>
            </w:r>
            <w:r w:rsidRPr="00043B47">
              <w:rPr>
                <w:spacing w:val="-6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умению</w:t>
            </w:r>
            <w:r w:rsidRPr="00043B47">
              <w:rPr>
                <w:spacing w:val="-4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высказываться</w:t>
            </w:r>
            <w:r w:rsidRPr="00043B47">
              <w:rPr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самостоятельно; активизировать употребление в речи прилагательных и глаголов (развитие речи, ознакомление с окружающим миром)</w:t>
            </w:r>
          </w:p>
          <w:p w:rsidR="00FE2948" w:rsidRPr="00043B47" w:rsidRDefault="00FE2948" w:rsidP="00842FC2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Уголок творчества,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E2948" w:rsidRDefault="00FE2948" w:rsidP="00842FC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самостоятельная деятельность (рисование, лепка, аппликация)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 самостоятельно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показвают и назвают членов семьи на фотографии. 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3118" w:type="dxa"/>
            <w:gridSpan w:val="3"/>
          </w:tcPr>
          <w:p w:rsidR="00FE2948" w:rsidRPr="00043B47" w:rsidRDefault="00FE2948" w:rsidP="00842FC2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>Коллективное конструирование:</w:t>
            </w:r>
            <w:r w:rsidRPr="00043B47">
              <w:rPr>
                <w:sz w:val="20"/>
                <w:szCs w:val="20"/>
                <w:u w:val="single"/>
              </w:rPr>
              <w:br/>
            </w:r>
            <w:r w:rsidRPr="00043B47">
              <w:rPr>
                <w:rFonts w:eastAsia="Calibri"/>
                <w:sz w:val="20"/>
                <w:szCs w:val="20"/>
                <w:u w:val="single"/>
                <w:lang w:val="kk-KZ"/>
              </w:rPr>
              <w:t>Игра «Дома высокие и низкие.Большие и маленькие»</w:t>
            </w:r>
            <w:r w:rsidRPr="00043B47">
              <w:rPr>
                <w:rFonts w:eastAsia="Calibri"/>
                <w:sz w:val="20"/>
                <w:szCs w:val="20"/>
                <w:lang w:val="kk-KZ"/>
              </w:rPr>
              <w:t xml:space="preserve"> </w:t>
            </w:r>
            <w:r w:rsidRPr="00043B47">
              <w:rPr>
                <w:sz w:val="20"/>
                <w:szCs w:val="20"/>
                <w:lang w:val="kk-KZ"/>
              </w:rPr>
              <w:t>- конструирование  по собственному замыслу;</w:t>
            </w:r>
            <w:r w:rsidRPr="00043B47">
              <w:rPr>
                <w:sz w:val="20"/>
                <w:szCs w:val="20"/>
              </w:rPr>
              <w:t xml:space="preserve"> добиваться в работе завершённого композиционного решения, соблюдать порядок на рабочем месте; активизировать употребление в речи прилагательных и глаголов</w:t>
            </w:r>
          </w:p>
          <w:p w:rsidR="00FE2948" w:rsidRDefault="00FE2948" w:rsidP="00842FC2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rFonts w:eastAsia="Calibri"/>
                <w:sz w:val="20"/>
                <w:szCs w:val="20"/>
                <w:lang w:val="kk-KZ"/>
              </w:rPr>
            </w:pPr>
            <w:r w:rsidRPr="00043B47">
              <w:rPr>
                <w:rFonts w:eastAsia="Calibri"/>
                <w:sz w:val="20"/>
                <w:szCs w:val="20"/>
                <w:lang w:val="kk-KZ"/>
              </w:rPr>
              <w:t>(конструирование, основы математики, развитие речи).</w:t>
            </w:r>
          </w:p>
          <w:p w:rsidR="00FE2948" w:rsidRPr="002F3DBE" w:rsidRDefault="00FE2948" w:rsidP="00842F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Дети с ОНР, ЗПР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– самостоятельно строт башенки из 2,3,4,5 кубиков, находят и показвают самую высокую и самую низкую.</w:t>
            </w:r>
          </w:p>
          <w:p w:rsidR="00FE2948" w:rsidRDefault="00FE2948" w:rsidP="00842FC2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rFonts w:eastAsia="Calibri"/>
                <w:sz w:val="20"/>
                <w:szCs w:val="20"/>
                <w:lang w:val="kk-KZ"/>
              </w:rPr>
            </w:pPr>
            <w:r w:rsidRPr="002F3DBE">
              <w:rPr>
                <w:sz w:val="18"/>
                <w:szCs w:val="18"/>
              </w:rPr>
              <w:tab/>
            </w:r>
          </w:p>
          <w:p w:rsidR="00FE2948" w:rsidRPr="00043B47" w:rsidRDefault="00FE2948" w:rsidP="00842FC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«Кольцеброс. Попади в цель», развивать  глазомер, меткость  (физическая культура)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FE2948" w:rsidRPr="00043B47" w:rsidRDefault="00FE2948" w:rsidP="00842FC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FE2948" w:rsidRPr="00043B47" w:rsidRDefault="00FE2948" w:rsidP="00842F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умеют  самостоятельно намыливать руки и смывать их водой. </w:t>
            </w:r>
          </w:p>
          <w:p w:rsidR="00FE2948" w:rsidRPr="00043B47" w:rsidRDefault="00FE2948" w:rsidP="00842F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Привлекать внимание детей к пище, соблюдать культуру поведения за столом, пользоваться салфеткой.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E2948" w:rsidRPr="004B75D7" w:rsidRDefault="00FE2948" w:rsidP="00842F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молоком! (развитие речи)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учить набирать пищу маленькими порциями.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552" w:type="dxa"/>
          </w:tcPr>
          <w:p w:rsidR="00FE2948" w:rsidRPr="00043B47" w:rsidRDefault="00FE2948" w:rsidP="00842FC2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Игра с мячом :</w:t>
            </w:r>
            <w:r w:rsidRPr="00043B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FE2948" w:rsidRPr="00043B47" w:rsidRDefault="00FE2948" w:rsidP="00842F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lastRenderedPageBreak/>
              <w:t>«</w:t>
            </w:r>
            <w:r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Кого как зовут?»,</w:t>
            </w:r>
            <w:r w:rsidRPr="00043B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называют детей по имени, передают мяч по кругу (развитие речи, физическая культура)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игра «Мой друг» - назвают ребенка с кем дружат в группе.</w:t>
            </w:r>
            <w:r w:rsidRPr="002F3DB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835" w:type="dxa"/>
            <w:gridSpan w:val="6"/>
          </w:tcPr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Игра: «На что похоже?»,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находят и называют геометрические фигуры,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приучать детей отчётливо и правильно произносить звуки в словах и предложениях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речи, основы математики, ознакомление с окружающим миром)</w:t>
            </w:r>
          </w:p>
        </w:tc>
        <w:tc>
          <w:tcPr>
            <w:tcW w:w="2410" w:type="dxa"/>
            <w:gridSpan w:val="3"/>
          </w:tcPr>
          <w:p w:rsidR="00FE2948" w:rsidRPr="00043B47" w:rsidRDefault="00FE2948" w:rsidP="00842F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lastRenderedPageBreak/>
              <w:t xml:space="preserve">Оркестр «Дружные </w:t>
            </w:r>
            <w:r w:rsidRPr="00043B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lastRenderedPageBreak/>
              <w:t>ребята»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развивать умение замечать средства музыкальной выразительности(динамику, темп);</w:t>
            </w:r>
          </w:p>
          <w:p w:rsidR="00FE2948" w:rsidRPr="00043B47" w:rsidRDefault="00FE2948" w:rsidP="00842F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и</w:t>
            </w: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грают  на шумовых инструментах, меняют ритм  под руководством воспитателя (музыка)</w:t>
            </w:r>
          </w:p>
        </w:tc>
        <w:tc>
          <w:tcPr>
            <w:tcW w:w="2835" w:type="dxa"/>
            <w:gridSpan w:val="5"/>
          </w:tcPr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Игра: «На что похоже?»,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находят и называют геометрические фигуры,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приучать детей отчётливо и правильно произносить звуки в словах и предложениях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речи, основы математики, ознакомление с окружающим миром)</w:t>
            </w:r>
          </w:p>
        </w:tc>
        <w:tc>
          <w:tcPr>
            <w:tcW w:w="2976" w:type="dxa"/>
            <w:gridSpan w:val="2"/>
          </w:tcPr>
          <w:p w:rsidR="00FE2948" w:rsidRDefault="00FE2948" w:rsidP="00842FC2">
            <w:pPr>
              <w:shd w:val="clear" w:color="auto" w:fill="FFFFFF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 xml:space="preserve">Игра с мячом </w:t>
            </w:r>
            <w:r w:rsidRPr="00043B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« </w:t>
            </w:r>
            <w:r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Кого как </w:t>
            </w:r>
            <w:r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lastRenderedPageBreak/>
              <w:t xml:space="preserve">зовут?» ,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называют детей по имени, передают мяч по кругу (развитие речи, физическая культура)</w:t>
            </w: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FE2948" w:rsidRDefault="00FE2948" w:rsidP="00842FC2">
            <w:pPr>
              <w:shd w:val="clear" w:color="auto" w:fill="FFFFFF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FE2948" w:rsidRPr="00043B47" w:rsidRDefault="00FE2948" w:rsidP="00842F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 –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игра «Кто ушел?» - 3-4 человека.</w:t>
            </w:r>
          </w:p>
        </w:tc>
      </w:tr>
      <w:tr w:rsidR="00FE2948" w:rsidRPr="00043B47" w:rsidTr="00842FC2">
        <w:trPr>
          <w:trHeight w:val="4817"/>
        </w:trPr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2" w:type="dxa"/>
          </w:tcPr>
          <w:p w:rsidR="00FE2948" w:rsidRPr="00043B47" w:rsidRDefault="00FE2948" w:rsidP="00842F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культура: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Катать мяч друг другу; ходьба змейкой обходя предмет.  Игра «Ловишка»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Дети находятся на площадке. Ловишка, назначенный воспитателем или выбранный играющими, становится на середине площадки.По сигналу: «Раз, два, три-лови»! – все дети разбегаются и ловишка старается догнать.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</w:t>
            </w: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корригирующий: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«Свеча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6"/>
          </w:tcPr>
          <w:p w:rsidR="00FE2948" w:rsidRPr="00043B47" w:rsidRDefault="00FE2948" w:rsidP="00842FC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Музыка: </w:t>
            </w:r>
          </w:p>
          <w:p w:rsidR="00E94AE5" w:rsidRDefault="00E94AE5" w:rsidP="00E94A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«Мы на луг ходили»- </w:t>
            </w:r>
            <w:r w:rsidRPr="00D937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2948" w:rsidRPr="00E94AE5" w:rsidRDefault="00E94AE5" w:rsidP="00E94AE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4AE5">
              <w:rPr>
                <w:rFonts w:ascii="Times New Roman" w:hAnsi="Times New Roman"/>
                <w:sz w:val="20"/>
                <w:szCs w:val="20"/>
              </w:rPr>
              <w:t>Учить детей самостоятельно выполнять движения по тексту.</w:t>
            </w:r>
          </w:p>
        </w:tc>
        <w:tc>
          <w:tcPr>
            <w:tcW w:w="2410" w:type="dxa"/>
            <w:gridSpan w:val="3"/>
          </w:tcPr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культура: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Прыжки на двух ногах с продвижением вперед; ходьба и бег от одной линии к другой.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Игра «Снайпер»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Дети делятся на две команды и бросают мяч, кто больше из команд попадет в цель та команда и победила.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«Вдох-выдох».</w:t>
            </w:r>
          </w:p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5"/>
          </w:tcPr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>Плавание: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Войти в воду самостоятельно. Стоя в парах и держась  за руки, поочередно приседать, погружаясь в воду до подбородка.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Поливать воду на лицо из стаканчиков.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Взяться руками за поручень, попробовать вытянуть ноги назад, поработать ногами, как при плавании кролем.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Игра «Моторные лодки».  Строятся вдоль боковой стенки бассейна на расстоянии вытянутой руки друг от друга. По сигналу плывут с работой ног, как при плавании кроль, опираясь на нудл.</w:t>
            </w:r>
          </w:p>
        </w:tc>
        <w:tc>
          <w:tcPr>
            <w:tcW w:w="2976" w:type="dxa"/>
            <w:gridSpan w:val="2"/>
          </w:tcPr>
          <w:p w:rsidR="00FE2948" w:rsidRPr="00043B47" w:rsidRDefault="00FE2948" w:rsidP="00842FC2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язык:</w:t>
            </w:r>
          </w:p>
          <w:p w:rsidR="00FE2948" w:rsidRPr="005238FC" w:rsidRDefault="00FE2948" w:rsidP="00842FC2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238F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«Қуыршақ Айсұлу серуенге шығады»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8F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5238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</w:t>
            </w:r>
            <w:r w:rsidRPr="005238F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алалардың киім туралы білімін бекіту.</w:t>
            </w:r>
            <w:r w:rsidRPr="005238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5238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Сөздік қор: </w:t>
            </w:r>
            <w:r w:rsidRPr="005238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шалбар – брюки, көйлек – платье, жемпір – кофта; жеңіл киінеміз – легко одеваемся.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2948" w:rsidRPr="00043B47" w:rsidTr="00842FC2">
        <w:tc>
          <w:tcPr>
            <w:tcW w:w="1809" w:type="dxa"/>
          </w:tcPr>
          <w:p w:rsidR="00FE2948" w:rsidRPr="00FE2948" w:rsidRDefault="00FE2948" w:rsidP="00842FC2">
            <w:pPr>
              <w:pStyle w:val="Default"/>
              <w:rPr>
                <w:color w:val="FF0000"/>
                <w:sz w:val="20"/>
                <w:szCs w:val="20"/>
              </w:rPr>
            </w:pPr>
            <w:r w:rsidRPr="00E94AE5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</w:t>
            </w:r>
            <w:r w:rsidRPr="00FE2948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>Дидактическая игра: «Воздушные</w:t>
            </w:r>
          </w:p>
          <w:p w:rsidR="00FE2948" w:rsidRPr="00043B47" w:rsidRDefault="00FE2948" w:rsidP="00B05956">
            <w:pPr>
              <w:pStyle w:val="ab"/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  <w:u w:val="single"/>
              </w:rPr>
              <w:t>шары»,</w:t>
            </w:r>
            <w:r w:rsidR="00B05956">
              <w:rPr>
                <w:rFonts w:eastAsia="Arial Unicode MS"/>
                <w:kern w:val="1"/>
                <w:sz w:val="20"/>
                <w:szCs w:val="20"/>
                <w:u w:val="single"/>
              </w:rPr>
              <w:t>-</w:t>
            </w:r>
            <w:r w:rsidR="00B05956" w:rsidRPr="002F3DBE">
              <w:rPr>
                <w:i/>
                <w:sz w:val="18"/>
                <w:szCs w:val="18"/>
              </w:rPr>
              <w:t xml:space="preserve"> </w:t>
            </w:r>
          </w:p>
          <w:p w:rsidR="00FE2948" w:rsidRPr="00043B47" w:rsidRDefault="00B05956" w:rsidP="00842FC2">
            <w:pPr>
              <w:pStyle w:val="ab"/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>У</w:t>
            </w:r>
            <w:r w:rsidR="00FE2948" w:rsidRPr="00043B47">
              <w:rPr>
                <w:rFonts w:eastAsia="Arial Unicode MS"/>
                <w:kern w:val="1"/>
                <w:sz w:val="20"/>
                <w:szCs w:val="20"/>
              </w:rPr>
              <w:t>мение соотносить</w:t>
            </w:r>
          </w:p>
          <w:p w:rsidR="00B05956" w:rsidRPr="00B05956" w:rsidRDefault="00FE2948" w:rsidP="00B05956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</w:rPr>
              <w:t>предметы по цвету;</w:t>
            </w:r>
            <w:r w:rsidRPr="00043B47">
              <w:rPr>
                <w:sz w:val="20"/>
                <w:szCs w:val="20"/>
              </w:rPr>
              <w:t xml:space="preserve"> закрепить умение находить в окружающей обстановке «много» предметов и «один» предмет;</w:t>
            </w:r>
            <w:r w:rsidRPr="00043B47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 </w:t>
            </w:r>
            <w:r w:rsidRPr="00043B47">
              <w:rPr>
                <w:sz w:val="20"/>
                <w:szCs w:val="20"/>
              </w:rPr>
              <w:t>составление коллективной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композиции; размещают 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и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наклеивают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на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лист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бумаги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крупные 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и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мелкие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элементы на изображение; </w:t>
            </w:r>
            <w:r w:rsidRPr="00043B47">
              <w:rPr>
                <w:sz w:val="20"/>
                <w:szCs w:val="20"/>
              </w:rPr>
              <w:lastRenderedPageBreak/>
              <w:t>продолжать развивать</w:t>
            </w:r>
            <w:r w:rsidRPr="00043B47">
              <w:rPr>
                <w:spacing w:val="50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связную</w:t>
            </w:r>
            <w:r w:rsidRPr="00043B47">
              <w:rPr>
                <w:spacing w:val="5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речь</w:t>
            </w:r>
          </w:p>
          <w:p w:rsidR="00B05956" w:rsidRPr="00043B47" w:rsidRDefault="00B05956" w:rsidP="00B05956">
            <w:pPr>
              <w:pStyle w:val="ab"/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2F3DBE">
              <w:rPr>
                <w:i/>
                <w:sz w:val="18"/>
                <w:szCs w:val="18"/>
              </w:rPr>
              <w:t>Дети с ОНР, ЗПР</w:t>
            </w:r>
            <w:r w:rsidRPr="00043B47">
              <w:rPr>
                <w:rFonts w:eastAsia="Arial Unicode MS"/>
                <w:kern w:val="1"/>
                <w:sz w:val="20"/>
                <w:szCs w:val="20"/>
              </w:rPr>
              <w:t xml:space="preserve"> различать и называть</w:t>
            </w:r>
          </w:p>
          <w:p w:rsidR="00B05956" w:rsidRPr="00043B47" w:rsidRDefault="00B05956" w:rsidP="00B05956">
            <w:pPr>
              <w:pStyle w:val="ab"/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</w:rPr>
              <w:t>основные цвета,</w:t>
            </w:r>
          </w:p>
          <w:p w:rsidR="00FE2948" w:rsidRPr="00043B47" w:rsidRDefault="00B05956" w:rsidP="00B05956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>(существительные</w:t>
            </w:r>
            <w:r w:rsidR="00FE2948" w:rsidRPr="00043B47">
              <w:rPr>
                <w:spacing w:val="-4"/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>и прилагательные,</w:t>
            </w:r>
            <w:r w:rsidR="00FE2948" w:rsidRPr="00043B47">
              <w:rPr>
                <w:spacing w:val="-1"/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>существительные</w:t>
            </w:r>
            <w:r w:rsidR="00FE2948" w:rsidRPr="00043B47">
              <w:rPr>
                <w:spacing w:val="-1"/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 xml:space="preserve">и глагол)-(аппликация, основы математики, казахский язык) </w:t>
            </w:r>
          </w:p>
        </w:tc>
        <w:tc>
          <w:tcPr>
            <w:tcW w:w="2835" w:type="dxa"/>
            <w:gridSpan w:val="6"/>
          </w:tcPr>
          <w:p w:rsidR="00B05956" w:rsidRDefault="00FE2948" w:rsidP="00842FC2">
            <w:pPr>
              <w:pStyle w:val="ab"/>
              <w:ind w:left="0" w:right="105" w:firstLine="0"/>
              <w:jc w:val="left"/>
              <w:rPr>
                <w:i/>
                <w:sz w:val="18"/>
                <w:szCs w:val="18"/>
              </w:rPr>
            </w:pPr>
            <w:r w:rsidRPr="00043B47">
              <w:rPr>
                <w:sz w:val="20"/>
                <w:szCs w:val="20"/>
                <w:u w:val="single"/>
              </w:rPr>
              <w:lastRenderedPageBreak/>
              <w:t xml:space="preserve">Нетрадиционное рисование: «Любимые цветы», </w:t>
            </w:r>
            <w:r w:rsidRPr="00043B47">
              <w:rPr>
                <w:sz w:val="20"/>
                <w:szCs w:val="20"/>
                <w:lang w:val="kk-KZ"/>
              </w:rPr>
              <w:t>рассматривание цветов во время прогулки, рассматривание открыток, иллюстраций</w:t>
            </w:r>
            <w:r w:rsidRPr="00043B47">
              <w:rPr>
                <w:sz w:val="20"/>
                <w:szCs w:val="20"/>
                <w:u w:val="single"/>
                <w:lang w:val="kk-KZ"/>
              </w:rPr>
              <w:t>,</w:t>
            </w:r>
            <w:r w:rsidRPr="00043B47">
              <w:rPr>
                <w:sz w:val="20"/>
                <w:szCs w:val="20"/>
              </w:rPr>
              <w:t xml:space="preserve">отгадывают загадки, разучивание </w:t>
            </w:r>
            <w:r w:rsidRPr="00043B47">
              <w:rPr>
                <w:sz w:val="20"/>
                <w:szCs w:val="20"/>
                <w:lang w:val="kk-KZ"/>
              </w:rPr>
              <w:t>стихотворений  о цветах;</w:t>
            </w:r>
            <w:r w:rsidRPr="00043B47"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 w:rsidR="00B05956">
              <w:rPr>
                <w:sz w:val="20"/>
                <w:szCs w:val="20"/>
                <w:u w:val="single"/>
                <w:lang w:val="kk-KZ"/>
              </w:rPr>
              <w:t>(</w:t>
            </w:r>
            <w:r w:rsidR="00B05956">
              <w:rPr>
                <w:i/>
                <w:sz w:val="18"/>
                <w:szCs w:val="18"/>
              </w:rPr>
              <w:t>Дети с ОНР, ЗПР – соотносят цвет и цветок)</w:t>
            </w:r>
          </w:p>
          <w:p w:rsidR="00FE2948" w:rsidRPr="00043B47" w:rsidRDefault="00FE2948" w:rsidP="00842FC2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 xml:space="preserve">рисование по желанию детей (пальцем, ватными палочками); формировать навыки произношения коротких стихотворений наизусть на казахском языке; </w:t>
            </w:r>
            <w:r w:rsidRPr="00043B47">
              <w:rPr>
                <w:sz w:val="20"/>
                <w:szCs w:val="20"/>
              </w:rPr>
              <w:lastRenderedPageBreak/>
              <w:t>активизировать употребление в речи прилагательных и глаголов; закрепить  умение  выделять в окружающей обстановке предметы одинаковой формы (ознакомление с окружающим миром, рисование, казахский язык, художественная литература, развитие речи)</w:t>
            </w:r>
            <w:r w:rsidRPr="00043B47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118" w:type="dxa"/>
            <w:gridSpan w:val="5"/>
          </w:tcPr>
          <w:p w:rsidR="00FE2948" w:rsidRPr="00043B47" w:rsidRDefault="00FE2948" w:rsidP="00842FC2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lastRenderedPageBreak/>
              <w:t xml:space="preserve">Интегрированная игра «Алдында- артында (Впереди – позади), </w:t>
            </w:r>
            <w:r w:rsidRPr="00043B47">
              <w:rPr>
                <w:sz w:val="20"/>
                <w:szCs w:val="20"/>
              </w:rPr>
              <w:t>формировать умение различать и называть пространственные направления  на рисунке и в пространстве, продолжать обучать</w:t>
            </w:r>
            <w:r w:rsidRPr="00043B47">
              <w:rPr>
                <w:spacing w:val="56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умению</w:t>
            </w:r>
            <w:r w:rsidRPr="00043B47">
              <w:rPr>
                <w:spacing w:val="5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понимать</w:t>
            </w:r>
            <w:r w:rsidRPr="00043B47">
              <w:rPr>
                <w:spacing w:val="5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словосочетания на каз.языке; отчётливо и правильно произносить звуки в словах и предложениях;</w:t>
            </w:r>
            <w:r w:rsidR="00B05956">
              <w:rPr>
                <w:i/>
                <w:sz w:val="18"/>
                <w:szCs w:val="18"/>
              </w:rPr>
              <w:t xml:space="preserve"> (Дети с ЗПР продолжать учить взаимодействовать с детьми)</w:t>
            </w:r>
            <w:r w:rsidRPr="00043B47">
              <w:rPr>
                <w:sz w:val="20"/>
                <w:szCs w:val="20"/>
              </w:rPr>
              <w:t xml:space="preserve"> расширять представления о способах применения и свойствах бросового материала </w:t>
            </w:r>
            <w:r w:rsidRPr="00043B47">
              <w:rPr>
                <w:sz w:val="20"/>
                <w:szCs w:val="20"/>
              </w:rPr>
              <w:lastRenderedPageBreak/>
              <w:t>(футляры от киндер сюрприза, спичечных коробков); учить добиваться в работе завершённого композиционного решения, соблюдать порядок на рабочем месте (конструирование  из деревянного конструктора, и  поделок  из бросового материала, основы   математики,</w:t>
            </w:r>
            <w:r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развитие речи, казахский язык )</w:t>
            </w:r>
          </w:p>
        </w:tc>
        <w:tc>
          <w:tcPr>
            <w:tcW w:w="2835" w:type="dxa"/>
            <w:gridSpan w:val="4"/>
          </w:tcPr>
          <w:p w:rsidR="00FE2948" w:rsidRPr="00B05956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Проект семейного клуба «К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ітап алмасу – Обмен книги», 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чтение  «По страницам сказок. «Волшебные приключения»»,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интерес к детской литературе, рассматривание иллюстраций; </w:t>
            </w:r>
            <w:r w:rsidR="00B05956">
              <w:rPr>
                <w:sz w:val="20"/>
                <w:szCs w:val="20"/>
                <w:u w:val="single"/>
                <w:lang w:val="kk-KZ"/>
              </w:rPr>
              <w:t>(</w:t>
            </w:r>
            <w:r w:rsidR="00B05956">
              <w:rPr>
                <w:i/>
                <w:sz w:val="18"/>
                <w:szCs w:val="18"/>
              </w:rPr>
              <w:t xml:space="preserve">Дети с ОНР, ЗПР  определять и соотносить  персонажей сказки) </w:t>
            </w:r>
            <w:r w:rsidRPr="00B05956">
              <w:rPr>
                <w:rFonts w:ascii="Times New Roman" w:hAnsi="Times New Roman" w:cs="Times New Roman"/>
                <w:sz w:val="20"/>
                <w:szCs w:val="20"/>
              </w:rPr>
              <w:t xml:space="preserve">учить узнавать сказки по отдельным сюжетам; </w:t>
            </w:r>
          </w:p>
          <w:p w:rsidR="00FE2948" w:rsidRPr="00043B47" w:rsidRDefault="00FE2948" w:rsidP="00842FC2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учить передавать</w:t>
            </w:r>
            <w:r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ритм</w:t>
            </w:r>
            <w:r w:rsidR="00B05956"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и</w:t>
            </w:r>
            <w:r w:rsidR="00B05956"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выразительность</w:t>
            </w:r>
            <w:r w:rsidR="00B05956"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голоса героев </w:t>
            </w:r>
            <w:r w:rsidRPr="00043B47">
              <w:rPr>
                <w:spacing w:val="-1"/>
                <w:sz w:val="20"/>
                <w:szCs w:val="20"/>
              </w:rPr>
              <w:t>литературного</w:t>
            </w:r>
            <w:r w:rsidRPr="00043B47">
              <w:rPr>
                <w:spacing w:val="-67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  произведения,</w:t>
            </w:r>
            <w:r w:rsidRPr="00043B47">
              <w:rPr>
                <w:spacing w:val="-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подражать  </w:t>
            </w:r>
            <w:r w:rsidRPr="00043B47">
              <w:rPr>
                <w:sz w:val="20"/>
                <w:szCs w:val="20"/>
              </w:rPr>
              <w:lastRenderedPageBreak/>
              <w:t>им;</w:t>
            </w:r>
          </w:p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обучать умению понимать словосочетания на каз.языке,</w:t>
            </w:r>
          </w:p>
          <w:p w:rsidR="00FE2948" w:rsidRPr="00043B47" w:rsidRDefault="00FE2948" w:rsidP="00842FC2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  <w:u w:val="single"/>
              </w:rPr>
            </w:pPr>
            <w:r w:rsidRPr="00043B47">
              <w:rPr>
                <w:sz w:val="20"/>
                <w:szCs w:val="20"/>
              </w:rPr>
              <w:t>(художественная литература, развитие речи, ознакомление с окружающим миром, казахский язык)</w:t>
            </w:r>
          </w:p>
          <w:p w:rsidR="00FE2948" w:rsidRPr="00043B47" w:rsidRDefault="00FE2948" w:rsidP="00842FC2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  <w:u w:val="single"/>
              </w:rPr>
            </w:pPr>
          </w:p>
          <w:p w:rsidR="00FE2948" w:rsidRPr="00043B47" w:rsidRDefault="00FE2948" w:rsidP="00842FC2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05956" w:rsidRDefault="00FE2948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  <w:u w:val="single"/>
              </w:rPr>
              <w:lastRenderedPageBreak/>
              <w:t>«Украшения из шкатулки»,</w:t>
            </w:r>
            <w:r w:rsidRPr="00043B47">
              <w:rPr>
                <w:sz w:val="20"/>
                <w:szCs w:val="20"/>
              </w:rPr>
              <w:t xml:space="preserve"> продолжать знакомить детей с традициями  казахского народа;закрепить  навыки правильного произношения и понимания значения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слов; повторить навыки умения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лепить игрушки,</w:t>
            </w:r>
            <w:r w:rsidRPr="00043B47">
              <w:rPr>
                <w:spacing w:val="-1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используя</w:t>
            </w:r>
            <w:r w:rsidRPr="00043B47">
              <w:rPr>
                <w:spacing w:val="-12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приемы</w:t>
            </w:r>
            <w:r w:rsidRPr="00043B47">
              <w:rPr>
                <w:spacing w:val="-68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отрывания, скручивания, вытягивания, </w:t>
            </w:r>
            <w:r w:rsidRPr="00043B47">
              <w:rPr>
                <w:sz w:val="20"/>
                <w:szCs w:val="20"/>
              </w:rPr>
              <w:lastRenderedPageBreak/>
              <w:t>раскатывания комочки между ладонями,</w:t>
            </w:r>
            <w:r w:rsidRPr="00043B47">
              <w:rPr>
                <w:spacing w:val="-67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на</w:t>
            </w:r>
            <w:r w:rsidRPr="00043B47">
              <w:rPr>
                <w:spacing w:val="-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плоскости и сминая их</w:t>
            </w:r>
            <w:r w:rsidR="00B05956">
              <w:rPr>
                <w:i/>
                <w:sz w:val="18"/>
                <w:szCs w:val="18"/>
              </w:rPr>
              <w:t>(Дети с ЗПР</w:t>
            </w:r>
            <w:r w:rsidRPr="00043B47">
              <w:rPr>
                <w:sz w:val="20"/>
                <w:szCs w:val="20"/>
              </w:rPr>
              <w:t xml:space="preserve"> </w:t>
            </w:r>
            <w:r w:rsidR="00B05956">
              <w:rPr>
                <w:sz w:val="20"/>
                <w:szCs w:val="20"/>
              </w:rPr>
              <w:t xml:space="preserve"> -- метод ««рукак в руке»</w:t>
            </w:r>
          </w:p>
          <w:p w:rsidR="00FE2948" w:rsidRPr="00043B47" w:rsidRDefault="00FE2948" w:rsidP="00842FC2">
            <w:pPr>
              <w:pStyle w:val="ab"/>
              <w:ind w:left="0" w:right="113" w:firstLine="0"/>
              <w:jc w:val="left"/>
              <w:rPr>
                <w:b/>
                <w:sz w:val="20"/>
                <w:szCs w:val="20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</w:rPr>
              <w:t>(ознакомление с окружающим миром,</w:t>
            </w:r>
            <w:r w:rsidRPr="00043B47">
              <w:rPr>
                <w:sz w:val="20"/>
                <w:szCs w:val="20"/>
                <w:lang w:val="kk-KZ"/>
              </w:rPr>
              <w:t xml:space="preserve"> лепка, </w:t>
            </w:r>
            <w:r w:rsidRPr="00043B47">
              <w:rPr>
                <w:sz w:val="20"/>
                <w:szCs w:val="20"/>
              </w:rPr>
              <w:t xml:space="preserve">развитие речи, </w:t>
            </w:r>
            <w:r w:rsidRPr="00043B47">
              <w:rPr>
                <w:sz w:val="20"/>
                <w:szCs w:val="20"/>
                <w:lang w:val="kk-KZ"/>
              </w:rPr>
              <w:t>казахский язык</w:t>
            </w:r>
            <w:r w:rsidRPr="00043B47">
              <w:rPr>
                <w:sz w:val="20"/>
                <w:szCs w:val="20"/>
              </w:rPr>
              <w:t xml:space="preserve">) 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интереса к прогулке -  «Одевайся детвора, ждет на улице весна!»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E2948" w:rsidRPr="00043B47" w:rsidTr="00842FC2">
        <w:trPr>
          <w:trHeight w:val="711"/>
        </w:trPr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043B47">
              <w:rPr>
                <w:b/>
                <w:bCs/>
                <w:sz w:val="20"/>
                <w:szCs w:val="20"/>
                <w:u w:val="single"/>
              </w:rPr>
              <w:t xml:space="preserve"> «</w:t>
            </w:r>
            <w:r w:rsidRPr="00043B47">
              <w:rPr>
                <w:rStyle w:val="c4"/>
                <w:b/>
                <w:bCs/>
                <w:iCs/>
                <w:sz w:val="20"/>
                <w:szCs w:val="20"/>
                <w:u w:val="single"/>
              </w:rPr>
              <w:t>Наблюдение за цветником.</w:t>
            </w:r>
            <w:r w:rsidRPr="00043B47">
              <w:rPr>
                <w:b/>
                <w:bCs/>
                <w:sz w:val="20"/>
                <w:szCs w:val="20"/>
                <w:u w:val="single"/>
              </w:rPr>
              <w:t>Труд в теплице».</w:t>
            </w:r>
          </w:p>
          <w:p w:rsidR="00FE2948" w:rsidRPr="00043B47" w:rsidRDefault="00FE2948" w:rsidP="00842FC2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43B47">
              <w:rPr>
                <w:bCs/>
                <w:sz w:val="20"/>
                <w:szCs w:val="20"/>
              </w:rPr>
              <w:t>Цели:</w:t>
            </w:r>
            <w:r w:rsidRPr="00043B47">
              <w:rPr>
                <w:rStyle w:val="c4"/>
                <w:b/>
                <w:bCs/>
                <w:iCs/>
                <w:sz w:val="20"/>
                <w:szCs w:val="20"/>
              </w:rPr>
              <w:t> </w:t>
            </w:r>
            <w:r w:rsidRPr="00043B47">
              <w:rPr>
                <w:rStyle w:val="c5"/>
                <w:sz w:val="20"/>
                <w:szCs w:val="20"/>
              </w:rPr>
              <w:t xml:space="preserve">закреплять умение ухаживать за растениями, поливать их, пропалывать, видеть различие между ними;воспитывать чувство красоты. </w:t>
            </w:r>
            <w:r w:rsidRPr="00043B47">
              <w:rPr>
                <w:sz w:val="20"/>
                <w:szCs w:val="20"/>
              </w:rPr>
              <w:t>Показать, как правильно сажать рассаду помидоров, семена петрушки, редиса; соблюдать правила безопасного поведения в природе; запоминать словосочетания на казахском языке (ознакомление с окружающим миром, казахский язык, развитие речи).</w:t>
            </w:r>
            <w:r w:rsidRPr="00043B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FE2948" w:rsidRPr="005238FC" w:rsidRDefault="00FE2948" w:rsidP="00842FC2">
            <w:pPr>
              <w:shd w:val="clear" w:color="auto" w:fill="FFFFFF"/>
              <w:rPr>
                <w:rStyle w:val="c4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Чтение стихотворений, разгадывание загадок о растениях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(художественная литература, развитие речи, ознакомление с окружающим миром)</w:t>
            </w:r>
          </w:p>
          <w:p w:rsidR="00FE2948" w:rsidRPr="00043B47" w:rsidRDefault="00FE2948" w:rsidP="00842FC2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43B47">
              <w:rPr>
                <w:rStyle w:val="c4"/>
                <w:b/>
                <w:bCs/>
                <w:iCs/>
                <w:sz w:val="20"/>
                <w:szCs w:val="20"/>
              </w:rPr>
              <w:t>Трудовая деятельность</w:t>
            </w:r>
          </w:p>
          <w:p w:rsidR="00FE2948" w:rsidRPr="00043B47" w:rsidRDefault="00FE2948" w:rsidP="00842FC2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43B47">
              <w:rPr>
                <w:rStyle w:val="c5"/>
                <w:sz w:val="20"/>
                <w:szCs w:val="20"/>
              </w:rPr>
              <w:t>Приведение в порядок цветников, вз</w:t>
            </w:r>
            <w:r>
              <w:rPr>
                <w:rStyle w:val="c5"/>
                <w:sz w:val="20"/>
                <w:szCs w:val="20"/>
              </w:rPr>
              <w:t>рыхление земли, посадка рассады.</w:t>
            </w:r>
          </w:p>
          <w:p w:rsidR="00FE2948" w:rsidRPr="00043B47" w:rsidRDefault="00FE2948" w:rsidP="00842FC2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43B47">
              <w:rPr>
                <w:rStyle w:val="c4"/>
                <w:bCs/>
                <w:iCs/>
                <w:sz w:val="20"/>
                <w:szCs w:val="20"/>
              </w:rPr>
              <w:t>Цели:</w:t>
            </w:r>
            <w:r w:rsidRPr="00043B47">
              <w:rPr>
                <w:rStyle w:val="c5"/>
                <w:sz w:val="20"/>
                <w:szCs w:val="20"/>
              </w:rPr>
              <w:t> - закреплять умение коллективно работать, выполнять поручения воспитателя; закреплять знания о росте и развитии растений.</w:t>
            </w:r>
          </w:p>
          <w:p w:rsidR="00FE2948" w:rsidRPr="00043B47" w:rsidRDefault="00FE2948" w:rsidP="00842F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Наблюдение: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наблюдать за ростом  растений на клумбах, в теплице.</w:t>
            </w:r>
          </w:p>
          <w:p w:rsidR="00FE2948" w:rsidRPr="00043B47" w:rsidRDefault="00FE2948" w:rsidP="00842F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Рисование  палочками   на песке, мелом на асфальте - «Цветы»,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давать возможность самостоятельно придумывать</w:t>
            </w:r>
            <w:r w:rsidRPr="00043B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3B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рисовать палочками</w:t>
            </w:r>
            <w:r w:rsidRPr="00043B47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43B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песке, мелом на асфальте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(рисование, ознакомление с окр.миром, развитие речи)</w:t>
            </w:r>
          </w:p>
          <w:p w:rsidR="00FE2948" w:rsidRPr="00043B47" w:rsidRDefault="00FE2948" w:rsidP="00842FC2">
            <w:pPr>
              <w:pStyle w:val="Default"/>
              <w:rPr>
                <w:rStyle w:val="c2"/>
                <w:color w:val="auto"/>
                <w:sz w:val="20"/>
                <w:szCs w:val="20"/>
              </w:rPr>
            </w:pPr>
            <w:r w:rsidRPr="00043B4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Подвижные игры:</w:t>
            </w:r>
            <w:r w:rsidRPr="00043B4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b/>
                <w:color w:val="auto"/>
                <w:sz w:val="20"/>
                <w:szCs w:val="20"/>
              </w:rPr>
              <w:t>Игра</w:t>
            </w:r>
            <w:r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«Воробышки и кот».</w:t>
            </w:r>
            <w:r w:rsidRPr="00043B47">
              <w:rPr>
                <w:rStyle w:val="c1"/>
                <w:bCs/>
                <w:color w:val="auto"/>
                <w:sz w:val="20"/>
                <w:szCs w:val="20"/>
              </w:rPr>
              <w:t>Цель:</w:t>
            </w:r>
            <w:r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 xml:space="preserve"> учить соблюдать правила игры – по сигналу воспитателя бегать в любом направлении, не наталкиваясь, друг на друга (физическая культура, развитие речи); </w:t>
            </w:r>
            <w:r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>«Птички и птенчики».</w:t>
            </w:r>
            <w:r w:rsidRPr="00043B47">
              <w:rPr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Цель</w:t>
            </w:r>
            <w:r w:rsidRPr="00043B4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- развить быстроту реакции.</w:t>
            </w:r>
            <w:r w:rsidRPr="00043B47">
              <w:rPr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rStyle w:val="c0"/>
                <w:iCs/>
                <w:color w:val="auto"/>
                <w:sz w:val="20"/>
                <w:szCs w:val="20"/>
              </w:rPr>
              <w:t>Ход игры:</w:t>
            </w:r>
            <w:r w:rsidRPr="00043B47">
              <w:rPr>
                <w:rStyle w:val="c2"/>
                <w:color w:val="auto"/>
                <w:sz w:val="20"/>
                <w:szCs w:val="20"/>
              </w:rPr>
              <w:t> перед самым началом игры воспитатель рисует на полу круги. Дети делятся на 3-4 группы и расходятся по своим «гнездам» по команде «полетели».</w:t>
            </w: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b/>
                <w:color w:val="auto"/>
                <w:sz w:val="20"/>
                <w:szCs w:val="20"/>
              </w:rPr>
              <w:t>Трудовая деятельность:</w:t>
            </w:r>
            <w:r w:rsidRPr="00043B47">
              <w:rPr>
                <w:color w:val="auto"/>
                <w:sz w:val="20"/>
                <w:szCs w:val="20"/>
              </w:rPr>
              <w:t xml:space="preserve"> коллективная очистка участка грабельками от шишек, веточек, камней.</w:t>
            </w: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Цель: выполнять поручения воспитателя,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>приучать детей к чистоте и порядку на участке.</w:t>
            </w:r>
          </w:p>
          <w:p w:rsidR="00FE2948" w:rsidRPr="00043B47" w:rsidRDefault="00FE2948" w:rsidP="00842FC2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43B47">
              <w:rPr>
                <w:b/>
                <w:sz w:val="20"/>
                <w:szCs w:val="20"/>
              </w:rPr>
              <w:t>Индивидуальная работа:</w:t>
            </w: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FE2948" w:rsidRPr="00043B47" w:rsidRDefault="00FE2948" w:rsidP="00842FC2">
            <w:pPr>
              <w:pStyle w:val="a4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043B47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Последовательное раздевание, складывание одежды в шкафчики, мытье рук-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учить детей последовательно раздеваться, убирая в свой шкаф, вешать вещи на крючок,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разбрасывать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вещи и обувь. </w:t>
            </w:r>
          </w:p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«Вымой руки», учить правильно мыть руки, пользуясь мылом и своим полотенцем (физическая культура)</w:t>
            </w: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«Мы во всем порядок любим, быстро раздеваемся. Мы уже совсем большие - сами раздеваемся!» (развитие речи)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FE2948" w:rsidRPr="00043B47" w:rsidRDefault="00FE2948" w:rsidP="00842F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«Мыло хочет из рук бежать, нужно его очень крепко держать»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-   самостоятельно намыливать руки и смывать их водой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(развитие речи).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FE2948" w:rsidRPr="00043B47" w:rsidRDefault="00FE2948" w:rsidP="00842FC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потешки: «Бери ложку, бери хлеб,и скорее за обед!» -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E2948" w:rsidRPr="00043B47" w:rsidRDefault="00FE2948" w:rsidP="00842FC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«Мы едим всегда красиво, после скажем все «рахмет!» (каз.язык,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развитие речи,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литература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1. Слушание русской народной сказки: «Курочка Ряба»,  (худ.литература)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2.Слушание аудиосказки: «Маша и медведь»  (развитие речи, художествення литература)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3. Слушание  колыбельной песни: «Спи моя радость, усни», (музыка).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Постепенный подъём, оздоровительные </w:t>
            </w:r>
            <w:r w:rsidRPr="00043B47">
              <w:rPr>
                <w:color w:val="auto"/>
                <w:sz w:val="20"/>
                <w:szCs w:val="20"/>
              </w:rPr>
              <w:lastRenderedPageBreak/>
              <w:t>процедуры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гимнастики после сна № 18 (картотека)  «Веселые котята » (физическая культура)</w:t>
            </w:r>
          </w:p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FE2948" w:rsidRPr="00043B47" w:rsidRDefault="00FE2948" w:rsidP="00842FC2">
            <w:pPr>
              <w:pStyle w:val="ab"/>
              <w:ind w:left="0" w:right="104" w:firstLine="0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Продолжать  обучать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детей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умению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замечать неопрятность в одежде, регулировать их 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самостоятельно (</w:t>
            </w:r>
            <w:r w:rsidRPr="00043B47">
              <w:rPr>
                <w:sz w:val="20"/>
                <w:szCs w:val="20"/>
                <w:lang w:eastAsia="ru-RU"/>
              </w:rPr>
              <w:t>физическое воспитание)</w:t>
            </w:r>
          </w:p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Потешка при умывании «Ой, лады, лады, не боимся мы воды».</w:t>
            </w:r>
          </w:p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(развитие речи, художественная литература,  физическое воспитание)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lastRenderedPageBreak/>
              <w:t>Полдник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Следить за правильностью мытья рук, пользованием полотенца. </w:t>
            </w:r>
          </w:p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прививать детям культуру поведения за столом.</w:t>
            </w:r>
          </w:p>
          <w:p w:rsidR="00FE2948" w:rsidRPr="00043B47" w:rsidRDefault="00FE2948" w:rsidP="00842FC2">
            <w:pPr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За время приема пищи следить за правильностью пользования столовыми приборами, аккуратно есть, не крошить.</w:t>
            </w:r>
            <w:r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говорили! (развитие речи)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другие).</w:t>
            </w:r>
          </w:p>
        </w:tc>
        <w:tc>
          <w:tcPr>
            <w:tcW w:w="3119" w:type="dxa"/>
            <w:gridSpan w:val="4"/>
          </w:tcPr>
          <w:p w:rsidR="00B05956" w:rsidRDefault="00FE2948" w:rsidP="00842FC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Сюжето-ролевая  игра: </w:t>
            </w:r>
            <w:r w:rsidRPr="00043B47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«Емхана», «Отбасы»,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учить выполнять  роль врача и больного, объединять  игру в один сюжет;</w:t>
            </w:r>
            <w:r w:rsidRPr="00043B47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 xml:space="preserve"> </w:t>
            </w:r>
            <w:r w:rsidRPr="00043B47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 xml:space="preserve">совершенствовать умение самостоятельно создавать для задуманного сюжета игровую обстановку, 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воспитывать чувство взаимопомощи,</w:t>
            </w:r>
          </w:p>
          <w:p w:rsidR="00B05956" w:rsidRDefault="00FE2948" w:rsidP="00842FC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5956">
              <w:rPr>
                <w:i/>
                <w:sz w:val="18"/>
                <w:szCs w:val="18"/>
              </w:rPr>
              <w:t>(</w:t>
            </w:r>
            <w:r w:rsidR="00B05956"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</w:t>
            </w:r>
            <w:r w:rsidR="00B05956" w:rsidRPr="00043B47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Pr="00B05956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расширить словарный запас,</w:t>
            </w:r>
            <w:r w:rsidR="00B059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FE2948" w:rsidRPr="00043B47" w:rsidRDefault="00FE2948" w:rsidP="00842FC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готовят атрибуты к игре  (ознакомление с окружающим миром, развитие речи).</w:t>
            </w:r>
          </w:p>
          <w:p w:rsidR="00FE2948" w:rsidRPr="00096394" w:rsidRDefault="00FE2948" w:rsidP="00842FC2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043B47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Казахская национальная  игра: «Асык»,</w:t>
            </w:r>
            <w:r w:rsidRPr="00043B47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043B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410" w:type="dxa"/>
            <w:gridSpan w:val="4"/>
          </w:tcPr>
          <w:p w:rsidR="00FE2948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«Подс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ежники»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.Рисование печатками.</w:t>
            </w:r>
            <w:r w:rsidRPr="00043B47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 xml:space="preserve"> </w:t>
            </w:r>
          </w:p>
          <w:p w:rsidR="00FE2948" w:rsidRPr="00043B47" w:rsidRDefault="00FE2948" w:rsidP="00842FC2">
            <w:pPr>
              <w:pStyle w:val="ab"/>
              <w:ind w:left="0" w:right="105" w:firstLine="0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>Дидактическая игра</w:t>
            </w:r>
          </w:p>
          <w:p w:rsidR="00FE2948" w:rsidRDefault="00FE2948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 xml:space="preserve">«Съедобно - не съедобно», </w:t>
            </w:r>
            <w:r w:rsidRPr="00043B47">
              <w:rPr>
                <w:sz w:val="20"/>
                <w:szCs w:val="20"/>
              </w:rPr>
              <w:t>развивать у детей</w:t>
            </w:r>
          </w:p>
          <w:p w:rsidR="00FE2948" w:rsidRPr="00043B47" w:rsidRDefault="00FE2948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способность</w:t>
            </w:r>
          </w:p>
          <w:p w:rsidR="00FE2948" w:rsidRPr="00043B47" w:rsidRDefault="00FE2948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концентрировать внимание,</w:t>
            </w:r>
          </w:p>
          <w:p w:rsidR="00FE2948" w:rsidRPr="00043B47" w:rsidRDefault="00FE2948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действовать в соответствии</w:t>
            </w:r>
          </w:p>
          <w:p w:rsidR="00B05956" w:rsidRDefault="00FE2948" w:rsidP="00842FC2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 xml:space="preserve">с правилами игры; </w:t>
            </w:r>
          </w:p>
          <w:p w:rsidR="00FE2948" w:rsidRPr="00043B47" w:rsidRDefault="00B05956" w:rsidP="00842FC2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2F3DBE">
              <w:rPr>
                <w:i/>
                <w:sz w:val="18"/>
                <w:szCs w:val="18"/>
              </w:rPr>
              <w:t>Дети с ОНР, ЗПР</w:t>
            </w:r>
            <w:r w:rsidRPr="00043B47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-</w:t>
            </w:r>
            <w:r w:rsidRPr="00B05956">
              <w:rPr>
                <w:rFonts w:eastAsia="Arial Unicode MS"/>
                <w:i/>
                <w:kern w:val="1"/>
                <w:sz w:val="20"/>
                <w:szCs w:val="20"/>
              </w:rPr>
              <w:t>повторяют слова , проговаривая зав воспитателем)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>продолжать обучать</w:t>
            </w:r>
            <w:r w:rsidR="00FE2948" w:rsidRPr="00043B47">
              <w:rPr>
                <w:spacing w:val="56"/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>умению</w:t>
            </w:r>
            <w:r w:rsidR="00FE2948" w:rsidRPr="00043B47">
              <w:rPr>
                <w:spacing w:val="51"/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>понимать</w:t>
            </w:r>
            <w:r w:rsidR="00FE2948" w:rsidRPr="00043B47">
              <w:rPr>
                <w:spacing w:val="53"/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>словосочетания на каз.языке</w:t>
            </w:r>
            <w:r w:rsidR="00FE2948">
              <w:rPr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 xml:space="preserve">(развитие речи, казахский язык ) </w:t>
            </w:r>
          </w:p>
          <w:p w:rsidR="00FE2948" w:rsidRPr="00043B47" w:rsidRDefault="00FE2948" w:rsidP="00B05956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полить цветы в уголке природы с помощью взрослого.</w:t>
            </w:r>
          </w:p>
        </w:tc>
        <w:tc>
          <w:tcPr>
            <w:tcW w:w="2551" w:type="dxa"/>
            <w:gridSpan w:val="3"/>
          </w:tcPr>
          <w:p w:rsidR="00FE2948" w:rsidRPr="00043B47" w:rsidRDefault="00FE2948" w:rsidP="00842FC2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 xml:space="preserve">Музыкальнаяя игра  «Повтори за мной», </w:t>
            </w:r>
            <w:r w:rsidRPr="00043B47">
              <w:rPr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играх;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043B47">
              <w:rPr>
                <w:sz w:val="20"/>
                <w:szCs w:val="20"/>
              </w:rPr>
              <w:t>координировать движения, мимику (музыка).</w:t>
            </w:r>
          </w:p>
          <w:p w:rsidR="00FE2948" w:rsidRPr="00043B47" w:rsidRDefault="00FE2948" w:rsidP="00842FC2">
            <w:pPr>
              <w:pStyle w:val="ab"/>
              <w:ind w:left="0" w:right="113" w:firstLine="0"/>
              <w:jc w:val="left"/>
              <w:rPr>
                <w:bCs/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 xml:space="preserve"> </w:t>
            </w:r>
          </w:p>
          <w:p w:rsidR="00FE2948" w:rsidRPr="00043B47" w:rsidRDefault="00FE2948" w:rsidP="00842FC2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Игры в кукольном уголке: «Оденем куклу  Сауле на прогулку»,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 (ознакомление с окружающим миром, развитие речи)</w:t>
            </w:r>
          </w:p>
          <w:p w:rsidR="00FE2948" w:rsidRDefault="00FE2948" w:rsidP="00842FC2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:rsidR="00B05956" w:rsidRDefault="00B05956" w:rsidP="00842FC2">
            <w:pPr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Дети с ОНР, </w:t>
            </w:r>
            <w:r w:rsidRPr="00B05956">
              <w:rPr>
                <w:rFonts w:ascii="Times New Roman" w:hAnsi="Times New Roman" w:cs="Times New Roman"/>
                <w:i/>
                <w:sz w:val="18"/>
                <w:szCs w:val="18"/>
              </w:rPr>
              <w:t>ЗПР</w:t>
            </w:r>
            <w:r w:rsidRPr="00B05956">
              <w:rPr>
                <w:rFonts w:eastAsia="Arial Unicode MS"/>
                <w:i/>
                <w:kern w:val="1"/>
                <w:sz w:val="20"/>
                <w:szCs w:val="20"/>
              </w:rPr>
              <w:t xml:space="preserve"> </w:t>
            </w:r>
            <w:r w:rsidR="00FE2948" w:rsidRPr="00B0595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Дыхательная гимнастика «Трубач»,</w:t>
            </w:r>
            <w:r w:rsidR="00FE2948" w:rsidRPr="00B0595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FE294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продолжать выполнять</w:t>
            </w:r>
            <w:r w:rsidR="00FE2948" w:rsidRPr="00B05956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 w:rsidR="00FE294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дыхательные</w:t>
            </w:r>
            <w:r w:rsidR="00FE2948" w:rsidRPr="00B05956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="00FE294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упражнения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FE2948" w:rsidRPr="00043B47" w:rsidRDefault="00FE2948" w:rsidP="00842FC2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 (физическая культура)</w:t>
            </w:r>
          </w:p>
        </w:tc>
        <w:tc>
          <w:tcPr>
            <w:tcW w:w="2410" w:type="dxa"/>
            <w:gridSpan w:val="3"/>
          </w:tcPr>
          <w:p w:rsidR="00FE2948" w:rsidRPr="00043B47" w:rsidRDefault="00FE2948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>Игра: «Кто больше сказок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043B47">
              <w:rPr>
                <w:sz w:val="20"/>
                <w:szCs w:val="20"/>
                <w:u w:val="single"/>
              </w:rPr>
              <w:t>назовет»,</w:t>
            </w:r>
            <w:r w:rsidRPr="00043B47">
              <w:rPr>
                <w:sz w:val="20"/>
                <w:szCs w:val="20"/>
              </w:rPr>
              <w:t>расширять кругозор детей, называют любимые сказки, разукрашивают сказочных персонажей восковыми мелками (художественная литература, развитие речи, рисование).</w:t>
            </w:r>
          </w:p>
          <w:p w:rsidR="00FE2948" w:rsidRDefault="00FE2948" w:rsidP="00842FC2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E2948" w:rsidRDefault="00B05956" w:rsidP="00842FC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 ЗПР</w:t>
            </w:r>
            <w:r w:rsidRPr="00043B47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FE2948" w:rsidRPr="00B05956">
              <w:rPr>
                <w:rFonts w:ascii="Times New Roman" w:hAnsi="Times New Roman" w:cs="Times New Roman"/>
                <w:sz w:val="20"/>
                <w:szCs w:val="20"/>
              </w:rPr>
              <w:t>Самомассаж: «Су –Джок»,</w:t>
            </w:r>
            <w:r w:rsidR="00FE2948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массир</w:t>
            </w:r>
            <w:r w:rsidR="00FE2948">
              <w:rPr>
                <w:rFonts w:ascii="Times New Roman" w:hAnsi="Times New Roman" w:cs="Times New Roman"/>
                <w:sz w:val="20"/>
                <w:szCs w:val="20"/>
              </w:rPr>
              <w:t>уют  ладони прямыми и круговыми</w:t>
            </w:r>
          </w:p>
          <w:p w:rsidR="00FE2948" w:rsidRPr="00043B47" w:rsidRDefault="00B05956" w:rsidP="00842FC2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E2948" w:rsidRPr="00043B47">
              <w:rPr>
                <w:rFonts w:ascii="Times New Roman" w:hAnsi="Times New Roman" w:cs="Times New Roman"/>
                <w:sz w:val="20"/>
                <w:szCs w:val="20"/>
              </w:rPr>
              <w:t>вижениями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E2948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 культура)</w:t>
            </w:r>
          </w:p>
          <w:p w:rsidR="00FE2948" w:rsidRPr="00043B47" w:rsidRDefault="00FE2948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</w:tcPr>
          <w:p w:rsidR="00FE2948" w:rsidRPr="00043B47" w:rsidRDefault="00FE2948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>Проект  семейного клуба «К</w:t>
            </w:r>
            <w:r w:rsidRPr="00043B47">
              <w:rPr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043B47">
              <w:rPr>
                <w:sz w:val="20"/>
                <w:szCs w:val="20"/>
                <w:u w:val="single"/>
              </w:rPr>
              <w:t xml:space="preserve">: чтение  казахской народной сказки </w:t>
            </w:r>
            <w:r w:rsidRPr="00043B47">
              <w:rPr>
                <w:sz w:val="20"/>
                <w:szCs w:val="20"/>
                <w:u w:val="single"/>
                <w:shd w:val="clear" w:color="auto" w:fill="FFFFFF"/>
              </w:rPr>
              <w:t>«Хитрый Алдар Косе»,</w:t>
            </w:r>
            <w:r w:rsidRPr="00043B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знакомство </w:t>
            </w:r>
            <w:r w:rsidRPr="00043B47">
              <w:rPr>
                <w:spacing w:val="17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с</w:t>
            </w:r>
            <w:r w:rsidRPr="00043B47">
              <w:rPr>
                <w:spacing w:val="16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произведениями</w:t>
            </w:r>
            <w:r w:rsidRPr="00043B47">
              <w:rPr>
                <w:spacing w:val="17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казахского</w:t>
            </w:r>
            <w:r w:rsidRPr="00043B47">
              <w:rPr>
                <w:spacing w:val="18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устного</w:t>
            </w:r>
            <w:r w:rsidRPr="00043B47">
              <w:rPr>
                <w:spacing w:val="19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народного</w:t>
            </w:r>
            <w:r w:rsidRPr="00043B47">
              <w:rPr>
                <w:spacing w:val="18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творчества,</w:t>
            </w:r>
            <w:r w:rsidRPr="00043B47">
              <w:rPr>
                <w:spacing w:val="17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  <w:shd w:val="clear" w:color="auto" w:fill="FFFFFF"/>
              </w:rPr>
              <w:t xml:space="preserve">рассматривают  иллюстрации, </w:t>
            </w:r>
          </w:p>
          <w:p w:rsidR="00FE2948" w:rsidRPr="00043B47" w:rsidRDefault="00FE2948" w:rsidP="00842FC2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понимают смысл произведения, продолжать обучать</w:t>
            </w:r>
            <w:r w:rsidRPr="00043B4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043B4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высказываться</w:t>
            </w:r>
            <w:r w:rsidRPr="00043B4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самостоятельно; пересказывают интересные отрывки, обсуждают </w:t>
            </w:r>
            <w:r w:rsidRPr="00043B4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r w:rsidRPr="00043B4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героев</w:t>
            </w:r>
            <w:r w:rsidRPr="00043B4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3B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последствия</w:t>
            </w:r>
            <w:r w:rsidRPr="00043B4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043B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действий.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05956" w:rsidRPr="00B0595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;</w:t>
            </w:r>
            <w:r w:rsidR="00B05956" w:rsidRPr="00B05956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="00B05956" w:rsidRPr="00B05956">
              <w:rPr>
                <w:rFonts w:ascii="Times New Roman" w:hAnsi="Times New Roman" w:cs="Times New Roman"/>
                <w:sz w:val="20"/>
                <w:szCs w:val="20"/>
              </w:rPr>
              <w:t>продолжать развивать</w:t>
            </w:r>
            <w:r w:rsidR="00B05956" w:rsidRPr="00B05956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="00B05956" w:rsidRPr="00B05956">
              <w:rPr>
                <w:rFonts w:ascii="Times New Roman" w:hAnsi="Times New Roman" w:cs="Times New Roman"/>
                <w:sz w:val="20"/>
                <w:szCs w:val="20"/>
              </w:rPr>
              <w:t>связную</w:t>
            </w:r>
            <w:r w:rsidR="00B05956" w:rsidRPr="00B05956">
              <w:rPr>
                <w:rFonts w:ascii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="00B05956" w:rsidRPr="00B05956">
              <w:rPr>
                <w:rFonts w:ascii="Times New Roman" w:hAnsi="Times New Roman" w:cs="Times New Roman"/>
                <w:sz w:val="20"/>
                <w:szCs w:val="20"/>
              </w:rPr>
              <w:t>речь</w:t>
            </w:r>
            <w:r w:rsidR="00B05956" w:rsidRPr="00B05956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</w:t>
            </w:r>
            <w:r w:rsidR="00B05956" w:rsidRPr="00B05956">
              <w:rPr>
                <w:rFonts w:ascii="Times New Roman" w:hAnsi="Times New Roman" w:cs="Times New Roman"/>
                <w:sz w:val="20"/>
                <w:szCs w:val="20"/>
              </w:rPr>
              <w:t>(существительные</w:t>
            </w:r>
            <w:r w:rsidR="00B05956" w:rsidRPr="00B0595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B05956" w:rsidRPr="00B05956">
              <w:rPr>
                <w:rFonts w:ascii="Times New Roman" w:hAnsi="Times New Roman" w:cs="Times New Roman"/>
                <w:sz w:val="20"/>
                <w:szCs w:val="20"/>
              </w:rPr>
              <w:t>и прилагательные,</w:t>
            </w:r>
            <w:r w:rsidR="00B05956" w:rsidRPr="00B0595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B05956" w:rsidRPr="00B05956">
              <w:rPr>
                <w:rFonts w:ascii="Times New Roman" w:hAnsi="Times New Roman" w:cs="Times New Roman"/>
                <w:sz w:val="20"/>
                <w:szCs w:val="20"/>
              </w:rPr>
              <w:t>существительные</w:t>
            </w:r>
            <w:r w:rsidR="00B05956" w:rsidRPr="00B0595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B05956" w:rsidRPr="00B05956">
              <w:rPr>
                <w:rFonts w:ascii="Times New Roman" w:hAnsi="Times New Roman" w:cs="Times New Roman"/>
                <w:sz w:val="20"/>
                <w:szCs w:val="20"/>
              </w:rPr>
              <w:t>и глагол) -</w:t>
            </w:r>
          </w:p>
          <w:p w:rsidR="00FE2948" w:rsidRPr="00043B47" w:rsidRDefault="00B05956" w:rsidP="00B05956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2F3DBE">
              <w:rPr>
                <w:i/>
                <w:sz w:val="18"/>
                <w:szCs w:val="18"/>
              </w:rPr>
              <w:t>Дети с ОНР, ЗПР</w:t>
            </w:r>
            <w:r w:rsidRPr="00043B47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FE2948" w:rsidRPr="00B05956">
              <w:rPr>
                <w:i/>
                <w:sz w:val="20"/>
                <w:szCs w:val="20"/>
              </w:rPr>
              <w:t>Настольный кукольный театр:</w:t>
            </w:r>
            <w:r w:rsidR="00FE2948" w:rsidRPr="00B05956">
              <w:rPr>
                <w:i/>
                <w:sz w:val="20"/>
                <w:szCs w:val="20"/>
                <w:u w:val="single"/>
              </w:rPr>
              <w:t xml:space="preserve"> </w:t>
            </w:r>
            <w:r w:rsidR="00FE2948" w:rsidRPr="00B05956">
              <w:rPr>
                <w:i/>
                <w:sz w:val="20"/>
                <w:szCs w:val="20"/>
              </w:rPr>
              <w:t xml:space="preserve">обыгрывают </w:t>
            </w:r>
            <w:r w:rsidR="00FE2948" w:rsidRPr="00B05956">
              <w:rPr>
                <w:i/>
                <w:spacing w:val="1"/>
                <w:sz w:val="20"/>
                <w:szCs w:val="20"/>
              </w:rPr>
              <w:t xml:space="preserve"> сюжет сказки</w:t>
            </w:r>
            <w:r w:rsidRPr="00B05956">
              <w:rPr>
                <w:i/>
                <w:spacing w:val="1"/>
                <w:sz w:val="20"/>
                <w:szCs w:val="20"/>
              </w:rPr>
              <w:t xml:space="preserve"> под руководством воспитателя</w:t>
            </w:r>
            <w:r>
              <w:rPr>
                <w:i/>
                <w:spacing w:val="1"/>
                <w:sz w:val="20"/>
                <w:szCs w:val="20"/>
              </w:rPr>
              <w:t>_</w:t>
            </w:r>
            <w:r w:rsidR="00FE2948" w:rsidRPr="00B05956">
              <w:rPr>
                <w:i/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</w:rPr>
              <w:t>(развитие речи, худ. литература, казахский язык</w:t>
            </w:r>
            <w:r w:rsidR="00FE2948" w:rsidRPr="00043B47">
              <w:rPr>
                <w:sz w:val="20"/>
                <w:szCs w:val="20"/>
                <w:u w:val="single"/>
              </w:rPr>
              <w:t>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3119" w:type="dxa"/>
            <w:gridSpan w:val="4"/>
          </w:tcPr>
          <w:p w:rsidR="00FE2948" w:rsidRPr="00043B47" w:rsidRDefault="00FE2948" w:rsidP="00842FC2">
            <w:pPr>
              <w:pStyle w:val="ab"/>
              <w:ind w:left="0" w:right="105" w:firstLine="0"/>
              <w:jc w:val="left"/>
              <w:rPr>
                <w:sz w:val="20"/>
                <w:szCs w:val="20"/>
                <w:u w:val="single"/>
              </w:rPr>
            </w:pPr>
            <w:r w:rsidRPr="00043B47">
              <w:rPr>
                <w:sz w:val="20"/>
                <w:szCs w:val="20"/>
                <w:u w:val="single"/>
              </w:rPr>
              <w:t>Настольно-</w:t>
            </w:r>
          </w:p>
          <w:p w:rsidR="00B05956" w:rsidRDefault="00FE2948" w:rsidP="00B05956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печатная игра: Л</w:t>
            </w:r>
            <w:r w:rsidRPr="00043B47">
              <w:rPr>
                <w:sz w:val="20"/>
                <w:szCs w:val="20"/>
                <w:u w:val="single"/>
              </w:rPr>
              <w:t>ото «Животные»,</w:t>
            </w:r>
            <w:r w:rsidR="00B05956">
              <w:rPr>
                <w:sz w:val="20"/>
                <w:szCs w:val="20"/>
              </w:rPr>
              <w:t xml:space="preserve"> Учить соблюдать правило игры, определять домашних и диких животных. П</w:t>
            </w:r>
            <w:r w:rsidRPr="00043B47">
              <w:rPr>
                <w:sz w:val="20"/>
                <w:szCs w:val="20"/>
              </w:rPr>
              <w:t xml:space="preserve">родолжать конструирование  поделок  из бросового материала, конструируют из шишек, дополняют мелкими деталями из пластилина; </w:t>
            </w:r>
            <w:r>
              <w:rPr>
                <w:sz w:val="20"/>
                <w:szCs w:val="20"/>
              </w:rPr>
              <w:t xml:space="preserve">учить </w:t>
            </w:r>
            <w:r w:rsidRPr="00043B47">
              <w:rPr>
                <w:sz w:val="20"/>
                <w:szCs w:val="20"/>
              </w:rPr>
              <w:t>соблюдать правила безопасного поведения в природе</w:t>
            </w:r>
          </w:p>
          <w:p w:rsidR="00B05956" w:rsidRDefault="00B05956" w:rsidP="00B05956">
            <w:pPr>
              <w:pStyle w:val="ab"/>
              <w:ind w:left="0" w:right="105" w:firstLine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2F3DBE">
              <w:rPr>
                <w:i/>
                <w:sz w:val="18"/>
                <w:szCs w:val="18"/>
              </w:rPr>
              <w:t xml:space="preserve">Дети с ОНР, </w:t>
            </w:r>
            <w:r w:rsidRPr="00B05956">
              <w:rPr>
                <w:i/>
                <w:sz w:val="18"/>
                <w:szCs w:val="18"/>
              </w:rPr>
              <w:t>ЗПР</w:t>
            </w:r>
            <w:r w:rsidRPr="00B05956">
              <w:rPr>
                <w:rFonts w:eastAsia="Arial Unicode MS"/>
                <w:i/>
                <w:kern w:val="1"/>
                <w:sz w:val="20"/>
                <w:szCs w:val="20"/>
              </w:rPr>
              <w:t xml:space="preserve"> </w:t>
            </w:r>
            <w:r w:rsidRPr="00B05956">
              <w:rPr>
                <w:i/>
                <w:sz w:val="20"/>
                <w:szCs w:val="20"/>
              </w:rPr>
              <w:t>закрепление названий диких и домашних животных)</w:t>
            </w:r>
          </w:p>
          <w:p w:rsidR="00FE2948" w:rsidRPr="00043B47" w:rsidRDefault="00FE2948" w:rsidP="00B05956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B05956">
              <w:rPr>
                <w:i/>
                <w:sz w:val="20"/>
                <w:szCs w:val="20"/>
              </w:rPr>
              <w:lastRenderedPageBreak/>
              <w:t xml:space="preserve"> </w:t>
            </w:r>
            <w:r w:rsidRPr="00043B47">
              <w:rPr>
                <w:sz w:val="20"/>
                <w:szCs w:val="20"/>
              </w:rPr>
              <w:t>(конструирование, лепка, ознакомление с окруж.миром)</w:t>
            </w:r>
          </w:p>
        </w:tc>
        <w:tc>
          <w:tcPr>
            <w:tcW w:w="2410" w:type="dxa"/>
            <w:gridSpan w:val="4"/>
          </w:tcPr>
          <w:p w:rsidR="00B05956" w:rsidRDefault="00FE2948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  <w:lang w:eastAsia="ru-RU"/>
              </w:rPr>
              <w:lastRenderedPageBreak/>
              <w:t>Игра: «Что за предмет»,</w:t>
            </w:r>
            <w:r w:rsidRPr="00043B47">
              <w:rPr>
                <w:sz w:val="20"/>
                <w:szCs w:val="20"/>
                <w:lang w:eastAsia="ru-RU"/>
              </w:rPr>
              <w:t xml:space="preserve"> учить называть предмет и его описывать;</w:t>
            </w:r>
            <w:r w:rsidRPr="00043B47">
              <w:rPr>
                <w:sz w:val="20"/>
                <w:szCs w:val="20"/>
              </w:rPr>
              <w:t xml:space="preserve"> используют в речи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названия различных предметов, понимать функции, выполняемые предметами,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владеют</w:t>
            </w:r>
            <w:r w:rsidRPr="00043B47">
              <w:rPr>
                <w:spacing w:val="-2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понятиями,</w:t>
            </w:r>
            <w:r w:rsidRPr="00043B47">
              <w:rPr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обозначающими группу</w:t>
            </w:r>
            <w:r w:rsidRPr="00043B47">
              <w:rPr>
                <w:spacing w:val="-5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предметов</w:t>
            </w:r>
          </w:p>
          <w:p w:rsidR="00FE2948" w:rsidRPr="00043B47" w:rsidRDefault="00B05956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2F3DBE">
              <w:rPr>
                <w:i/>
                <w:sz w:val="18"/>
                <w:szCs w:val="18"/>
              </w:rPr>
              <w:t xml:space="preserve">Дети с ОНР, </w:t>
            </w:r>
            <w:r w:rsidRPr="00B05956">
              <w:rPr>
                <w:i/>
                <w:sz w:val="18"/>
                <w:szCs w:val="18"/>
              </w:rPr>
              <w:t>ЗПР</w:t>
            </w:r>
            <w:r>
              <w:rPr>
                <w:i/>
                <w:sz w:val="18"/>
                <w:szCs w:val="18"/>
              </w:rPr>
              <w:t xml:space="preserve"> –исследование предмета)</w:t>
            </w:r>
          </w:p>
          <w:p w:rsidR="00FE2948" w:rsidRPr="00043B47" w:rsidRDefault="00FE2948" w:rsidP="00842FC2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(основы математики, </w:t>
            </w:r>
          </w:p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речи,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ознакомление с окружающим миром)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551" w:type="dxa"/>
            <w:gridSpan w:val="3"/>
          </w:tcPr>
          <w:p w:rsidR="00B05956" w:rsidRDefault="00FE2948" w:rsidP="00842F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Дидактическа игра: «Сравни и назови»,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сравнивают предметы с противоположными и одинаковыми размерами; закрепить пространственные представления: - на, -над, - под, - слева – справа, - вверху – внизу, - снаружи – внутри, - за, - перед; продолжать обучать</w:t>
            </w:r>
            <w:r w:rsidRPr="00043B47">
              <w:rPr>
                <w:rFonts w:ascii="Times New Roman" w:hAnsi="Times New Roman" w:cs="Times New Roman"/>
                <w:spacing w:val="56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043B47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Pr="00043B47">
              <w:rPr>
                <w:rFonts w:ascii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словосочетания</w:t>
            </w:r>
            <w:r w:rsidR="00B059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05956"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Дети с ОНР, </w:t>
            </w:r>
            <w:r w:rsidR="00B05956" w:rsidRPr="00B05956">
              <w:rPr>
                <w:rFonts w:ascii="Times New Roman" w:hAnsi="Times New Roman" w:cs="Times New Roman"/>
                <w:i/>
                <w:sz w:val="18"/>
                <w:szCs w:val="18"/>
              </w:rPr>
              <w:t>ЗПР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956">
              <w:rPr>
                <w:rFonts w:ascii="Times New Roman" w:hAnsi="Times New Roman" w:cs="Times New Roman"/>
                <w:sz w:val="20"/>
                <w:szCs w:val="20"/>
              </w:rPr>
              <w:t xml:space="preserve"> называют </w:t>
            </w:r>
            <w:r w:rsidR="00B059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предмет)</w:t>
            </w:r>
          </w:p>
          <w:p w:rsidR="00FE2948" w:rsidRPr="00043B47" w:rsidRDefault="00FE2948" w:rsidP="00842F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(развитие речи, основы математики, казахский язык)</w:t>
            </w:r>
          </w:p>
        </w:tc>
        <w:tc>
          <w:tcPr>
            <w:tcW w:w="2410" w:type="dxa"/>
            <w:gridSpan w:val="3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u w:val="single"/>
              </w:rPr>
              <w:lastRenderedPageBreak/>
              <w:t>Игра «Любимая игрушка»,</w:t>
            </w:r>
            <w:r w:rsidRPr="00043B47">
              <w:rPr>
                <w:color w:val="auto"/>
                <w:sz w:val="20"/>
                <w:szCs w:val="20"/>
              </w:rPr>
              <w:t xml:space="preserve">обогащение </w:t>
            </w:r>
            <w:r w:rsidRPr="00043B47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>словарного запаса, через разгадывание загадок, разучивание скороговорок,</w:t>
            </w:r>
            <w:r w:rsidRPr="00043B47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 xml:space="preserve">считалок </w:t>
            </w:r>
            <w:r w:rsidR="00B05956">
              <w:rPr>
                <w:i/>
                <w:sz w:val="18"/>
                <w:szCs w:val="18"/>
              </w:rPr>
              <w:t>(</w:t>
            </w:r>
            <w:r w:rsidR="00B05956" w:rsidRPr="002F3DBE">
              <w:rPr>
                <w:i/>
                <w:sz w:val="18"/>
                <w:szCs w:val="18"/>
              </w:rPr>
              <w:t xml:space="preserve">Дети с ОНР, </w:t>
            </w:r>
            <w:r w:rsidR="00B05956" w:rsidRPr="00B05956">
              <w:rPr>
                <w:i/>
                <w:sz w:val="18"/>
                <w:szCs w:val="18"/>
              </w:rPr>
              <w:t>ЗПР</w:t>
            </w:r>
            <w:r w:rsidR="00B05956">
              <w:rPr>
                <w:i/>
                <w:sz w:val="18"/>
                <w:szCs w:val="18"/>
              </w:rPr>
              <w:t xml:space="preserve"> отвечают на простые вопросы по описанию) </w:t>
            </w:r>
            <w:r w:rsidRPr="00043B47">
              <w:rPr>
                <w:color w:val="auto"/>
                <w:sz w:val="20"/>
                <w:szCs w:val="20"/>
              </w:rPr>
              <w:t xml:space="preserve">(развитие речи, </w:t>
            </w:r>
            <w:r>
              <w:rPr>
                <w:color w:val="auto"/>
                <w:sz w:val="20"/>
                <w:szCs w:val="20"/>
              </w:rPr>
              <w:t xml:space="preserve">художественная литература, </w:t>
            </w:r>
            <w:r w:rsidRPr="00043B47">
              <w:rPr>
                <w:color w:val="auto"/>
                <w:sz w:val="20"/>
                <w:szCs w:val="20"/>
              </w:rPr>
              <w:t>ознакомление с окружающим миром)</w:t>
            </w:r>
          </w:p>
        </w:tc>
        <w:tc>
          <w:tcPr>
            <w:tcW w:w="3118" w:type="dxa"/>
            <w:gridSpan w:val="3"/>
          </w:tcPr>
          <w:p w:rsidR="00B05956" w:rsidRDefault="00FE2948" w:rsidP="00842F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Пение: «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Песенка о весне», 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петь соответствии с темпом песни;выполнять простые танцевальные движения под музыку;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приучать детей отчётливо и правильно произносить звуки в словах и предложениях</w:t>
            </w:r>
          </w:p>
          <w:p w:rsidR="00FE2948" w:rsidRPr="00043B47" w:rsidRDefault="00B05956" w:rsidP="00842F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Дети с ОНР, </w:t>
            </w:r>
            <w:r w:rsidRPr="00B05956">
              <w:rPr>
                <w:rFonts w:ascii="Times New Roman" w:hAnsi="Times New Roman" w:cs="Times New Roman"/>
                <w:i/>
                <w:sz w:val="18"/>
                <w:szCs w:val="18"/>
              </w:rPr>
              <w:t>ЗПР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- 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умение петь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хором)</w:t>
            </w:r>
          </w:p>
          <w:p w:rsidR="00FE2948" w:rsidRPr="00043B47" w:rsidRDefault="00FE2948" w:rsidP="00842FC2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(музыка, развитие речи)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lastRenderedPageBreak/>
              <w:t>Ужин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«рахмет» говорили (развитие речи, казахский язык)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 с детьми: «Приметы весны»,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Pr="00043B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детей, разгадывают  загадки,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рассказывают о сезонных изменениях, происходящих весной  (развитие речи, ознакомление с окружающим миром)</w:t>
            </w:r>
          </w:p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FE2948" w:rsidRPr="00043B47" w:rsidRDefault="00FE2948" w:rsidP="00842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игровой гимнастики на свежем воздухе:  «Вместе весело шагать!»,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Оказывают  помощь  друг другу в процессе переодевания.</w:t>
            </w: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4" w:type="dxa"/>
            <w:gridSpan w:val="2"/>
          </w:tcPr>
          <w:p w:rsidR="00FE2948" w:rsidRPr="00043B47" w:rsidRDefault="00FE2948" w:rsidP="00842FC2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  <w:lang w:val="kk-KZ"/>
              </w:rPr>
              <w:t>К</w:t>
            </w:r>
            <w:r w:rsidRPr="00043B47">
              <w:rPr>
                <w:sz w:val="20"/>
                <w:szCs w:val="20"/>
                <w:u w:val="single"/>
              </w:rPr>
              <w:t>азахская национальная игра</w:t>
            </w:r>
            <w:r w:rsidRPr="00043B47"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 w:rsidRPr="00043B47">
              <w:rPr>
                <w:sz w:val="20"/>
                <w:szCs w:val="20"/>
              </w:rPr>
              <w:t>«Та</w:t>
            </w:r>
            <w:r w:rsidRPr="00043B47">
              <w:rPr>
                <w:sz w:val="20"/>
                <w:szCs w:val="20"/>
                <w:lang w:val="kk-KZ"/>
              </w:rPr>
              <w:t>қ</w:t>
            </w:r>
            <w:r w:rsidRPr="00043B47">
              <w:rPr>
                <w:sz w:val="20"/>
                <w:szCs w:val="20"/>
              </w:rPr>
              <w:t>ия тастама</w:t>
            </w:r>
            <w:r w:rsidRPr="00043B47">
              <w:rPr>
                <w:sz w:val="20"/>
                <w:szCs w:val="20"/>
                <w:lang w:val="kk-KZ"/>
              </w:rPr>
              <w:t>қ</w:t>
            </w:r>
            <w:r w:rsidRPr="00043B47">
              <w:rPr>
                <w:sz w:val="20"/>
                <w:szCs w:val="20"/>
              </w:rPr>
              <w:t xml:space="preserve">» (Есть идея!), </w:t>
            </w:r>
            <w:r w:rsidRPr="00043B47">
              <w:rPr>
                <w:sz w:val="20"/>
                <w:szCs w:val="20"/>
                <w:lang w:val="kk-KZ"/>
              </w:rPr>
              <w:t xml:space="preserve">выполняют правила игры под руководством педагога; </w:t>
            </w:r>
            <w:r w:rsidRPr="00043B47">
              <w:rPr>
                <w:sz w:val="20"/>
                <w:szCs w:val="20"/>
              </w:rPr>
              <w:t>обогащать словарный запас; обучать</w:t>
            </w:r>
            <w:r w:rsidRPr="00043B47">
              <w:rPr>
                <w:spacing w:val="56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умению</w:t>
            </w:r>
            <w:r w:rsidRPr="00043B47">
              <w:rPr>
                <w:spacing w:val="5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понимать</w:t>
            </w:r>
            <w:r w:rsidRPr="00043B47">
              <w:rPr>
                <w:spacing w:val="5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словосочетания;</w:t>
            </w:r>
            <w:r w:rsidR="00B05956">
              <w:rPr>
                <w:i/>
                <w:sz w:val="18"/>
                <w:szCs w:val="18"/>
              </w:rPr>
              <w:t xml:space="preserve"> (Дети с </w:t>
            </w:r>
            <w:r w:rsidR="00B05956" w:rsidRPr="002F3DBE">
              <w:rPr>
                <w:i/>
                <w:sz w:val="18"/>
                <w:szCs w:val="18"/>
              </w:rPr>
              <w:t xml:space="preserve"> </w:t>
            </w:r>
            <w:r w:rsidR="00B05956" w:rsidRPr="00B05956">
              <w:rPr>
                <w:i/>
                <w:sz w:val="18"/>
                <w:szCs w:val="18"/>
              </w:rPr>
              <w:t>ЗПР</w:t>
            </w:r>
            <w:r w:rsidRPr="00043B47">
              <w:rPr>
                <w:sz w:val="20"/>
                <w:szCs w:val="20"/>
              </w:rPr>
              <w:t xml:space="preserve"> </w:t>
            </w:r>
            <w:r w:rsidRPr="00B05956">
              <w:rPr>
                <w:i/>
                <w:sz w:val="20"/>
                <w:szCs w:val="20"/>
              </w:rPr>
              <w:t>закрепить навыки  бега в разных направлениях, по кругу</w:t>
            </w:r>
            <w:r w:rsidRPr="00043B47">
              <w:rPr>
                <w:sz w:val="20"/>
                <w:szCs w:val="20"/>
              </w:rPr>
              <w:t xml:space="preserve"> (физическая культура)</w:t>
            </w:r>
          </w:p>
          <w:p w:rsidR="00FE2948" w:rsidRPr="00043B47" w:rsidRDefault="00FE2948" w:rsidP="00842FC2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Уголок творчества,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E2948" w:rsidRPr="00043B47" w:rsidRDefault="00FE2948" w:rsidP="00842FC2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самостоятельная деятельность (рисование, лепка, аппликация)</w:t>
            </w: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FE2948" w:rsidRPr="00043B47" w:rsidRDefault="00FE2948" w:rsidP="00842FC2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  <w:lang w:eastAsia="ru-RU"/>
              </w:rPr>
              <w:t xml:space="preserve">Проект </w:t>
            </w:r>
            <w:r w:rsidRPr="00043B47">
              <w:rPr>
                <w:sz w:val="20"/>
                <w:szCs w:val="20"/>
                <w:u w:val="single"/>
              </w:rPr>
              <w:t xml:space="preserve"> семейного клуба</w:t>
            </w:r>
            <w:r w:rsidRPr="00043B47">
              <w:rPr>
                <w:sz w:val="20"/>
                <w:szCs w:val="20"/>
                <w:u w:val="single"/>
                <w:lang w:eastAsia="ru-RU"/>
              </w:rPr>
              <w:t xml:space="preserve"> </w:t>
            </w:r>
            <w:r w:rsidRPr="00043B47">
              <w:rPr>
                <w:sz w:val="20"/>
                <w:szCs w:val="20"/>
                <w:u w:val="single"/>
              </w:rPr>
              <w:t>«Альбом выходного дня»-«Моя семья»,</w:t>
            </w:r>
            <w:r w:rsidRPr="00043B47"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  <w:lang w:eastAsia="ru-RU"/>
              </w:rPr>
              <w:t xml:space="preserve">рассматривают фотографии, </w:t>
            </w:r>
            <w:r w:rsidRPr="00043B47">
              <w:rPr>
                <w:sz w:val="20"/>
                <w:szCs w:val="20"/>
              </w:rPr>
              <w:t>составление связного рассказа  о себе и своей семье с помощью взрослого;</w:t>
            </w:r>
          </w:p>
          <w:p w:rsidR="00FE2948" w:rsidRPr="00043B47" w:rsidRDefault="00B05956" w:rsidP="00842FC2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 xml:space="preserve">(Дети с </w:t>
            </w:r>
            <w:r w:rsidRPr="002F3DBE">
              <w:rPr>
                <w:i/>
                <w:sz w:val="18"/>
                <w:szCs w:val="18"/>
              </w:rPr>
              <w:t xml:space="preserve"> </w:t>
            </w:r>
            <w:r w:rsidRPr="00B05956">
              <w:rPr>
                <w:i/>
                <w:sz w:val="18"/>
                <w:szCs w:val="18"/>
              </w:rPr>
              <w:t>ЗПР</w:t>
            </w:r>
            <w:r>
              <w:rPr>
                <w:i/>
                <w:sz w:val="18"/>
                <w:szCs w:val="18"/>
              </w:rPr>
              <w:t xml:space="preserve"> и ОНР </w:t>
            </w:r>
            <w:r w:rsidRPr="00043B47">
              <w:rPr>
                <w:sz w:val="20"/>
                <w:szCs w:val="20"/>
              </w:rPr>
              <w:t xml:space="preserve"> </w:t>
            </w:r>
            <w:r w:rsidR="00FE2948" w:rsidRPr="00B05956">
              <w:rPr>
                <w:i/>
                <w:sz w:val="20"/>
                <w:szCs w:val="20"/>
              </w:rPr>
              <w:t>называют  членов семьи</w:t>
            </w:r>
            <w:r>
              <w:rPr>
                <w:i/>
                <w:sz w:val="20"/>
                <w:szCs w:val="20"/>
              </w:rPr>
              <w:t>)</w:t>
            </w:r>
            <w:r w:rsidR="00FE2948" w:rsidRPr="00043B47">
              <w:rPr>
                <w:sz w:val="20"/>
                <w:szCs w:val="20"/>
              </w:rPr>
              <w:t>, рассказывают о своей семье</w:t>
            </w:r>
          </w:p>
          <w:p w:rsidR="00FE2948" w:rsidRPr="00043B47" w:rsidRDefault="00FE2948" w:rsidP="00842FC2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u w:val="single"/>
              </w:rPr>
            </w:pPr>
            <w:r w:rsidRPr="00043B47">
              <w:rPr>
                <w:sz w:val="20"/>
                <w:szCs w:val="20"/>
              </w:rPr>
              <w:t>(ознакомление с окружающим миром, развитие речи)</w:t>
            </w:r>
            <w:r w:rsidRPr="00043B47">
              <w:rPr>
                <w:sz w:val="20"/>
                <w:szCs w:val="20"/>
                <w:u w:val="single"/>
              </w:rPr>
              <w:t xml:space="preserve"> </w:t>
            </w:r>
          </w:p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gridSpan w:val="5"/>
          </w:tcPr>
          <w:p w:rsidR="00FE2948" w:rsidRPr="00043B47" w:rsidRDefault="00FE2948" w:rsidP="00842FC2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 xml:space="preserve">Дидактическая игра </w:t>
            </w:r>
            <w:r w:rsidRPr="002901BC">
              <w:rPr>
                <w:sz w:val="20"/>
                <w:szCs w:val="20"/>
                <w:u w:val="single"/>
              </w:rPr>
              <w:t>«Раскладывание однородных предметов  разной величины»;</w:t>
            </w:r>
            <w:r w:rsidRPr="00043B47">
              <w:rPr>
                <w:sz w:val="20"/>
                <w:szCs w:val="20"/>
              </w:rPr>
              <w:t xml:space="preserve"> закрепить  умение  выделять в окружающей обстановке предметы одинаковой формы;</w:t>
            </w:r>
          </w:p>
          <w:p w:rsidR="00F01F0F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1F0F">
              <w:rPr>
                <w:i/>
                <w:sz w:val="18"/>
                <w:szCs w:val="18"/>
              </w:rPr>
              <w:t xml:space="preserve">(Дети с </w:t>
            </w:r>
            <w:r w:rsidR="00F01F0F" w:rsidRPr="002F3DB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F01F0F" w:rsidRPr="00B05956">
              <w:rPr>
                <w:rFonts w:ascii="Times New Roman" w:hAnsi="Times New Roman" w:cs="Times New Roman"/>
                <w:i/>
                <w:sz w:val="18"/>
                <w:szCs w:val="18"/>
              </w:rPr>
              <w:t>ЗПР</w:t>
            </w:r>
            <w:r w:rsidR="00F01F0F">
              <w:rPr>
                <w:i/>
                <w:sz w:val="18"/>
                <w:szCs w:val="18"/>
              </w:rPr>
              <w:t xml:space="preserve"> и ОНР </w:t>
            </w:r>
            <w:r w:rsidR="00F01F0F" w:rsidRPr="00043B47">
              <w:rPr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находят  одинаковые  геометрические фигуры</w:t>
            </w:r>
            <w:r w:rsidR="00F01F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E2948" w:rsidRPr="00F01F0F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043B47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закрепить умение  называть и различать предметы, рассматривать и исследовать их объём, цвет, форму</w:t>
            </w:r>
          </w:p>
          <w:p w:rsidR="00FE2948" w:rsidRPr="00043B47" w:rsidRDefault="00FE2948" w:rsidP="00842FC2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043B47">
              <w:rPr>
                <w:color w:val="auto"/>
                <w:sz w:val="20"/>
                <w:szCs w:val="20"/>
              </w:rPr>
              <w:t>(основы математики, ознакомление с окружающим миром)</w:t>
            </w:r>
            <w:r w:rsidRPr="00043B47">
              <w:rPr>
                <w:rFonts w:eastAsia="Times New Roman"/>
                <w:color w:val="auto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5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Проект </w:t>
            </w:r>
            <w:r w:rsidRPr="00043B47">
              <w:rPr>
                <w:color w:val="auto"/>
                <w:sz w:val="20"/>
                <w:szCs w:val="20"/>
                <w:u w:val="single"/>
              </w:rPr>
              <w:t xml:space="preserve"> семейного клуба</w:t>
            </w:r>
            <w:r w:rsidRPr="00043B47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  <w:u w:val="single"/>
              </w:rPr>
              <w:t>«Альбом выходного дня», «Семейные реликвии»-«Старинные украшения»,</w:t>
            </w:r>
            <w:r w:rsidRPr="00043B47">
              <w:rPr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  <w:lang w:eastAsia="ru-RU"/>
              </w:rPr>
              <w:t>рассматривают фотографии</w:t>
            </w:r>
            <w:r w:rsidRPr="00043B47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>обучать умению делиться впечатлениями после рассматривания фотографий (развитие речи, ознакомление с окружающим).</w:t>
            </w:r>
          </w:p>
          <w:p w:rsidR="00FE2948" w:rsidRPr="00043B47" w:rsidRDefault="00FE2948" w:rsidP="00842FC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F01F0F" w:rsidRDefault="00FE2948" w:rsidP="00842FC2">
            <w:pPr>
              <w:pStyle w:val="ab"/>
              <w:ind w:left="0" w:right="113" w:firstLine="0"/>
              <w:jc w:val="left"/>
              <w:rPr>
                <w:bCs/>
                <w:sz w:val="20"/>
                <w:szCs w:val="20"/>
              </w:rPr>
            </w:pPr>
            <w:r w:rsidRPr="00043B47">
              <w:rPr>
                <w:bCs/>
                <w:sz w:val="20"/>
                <w:szCs w:val="20"/>
                <w:lang w:val="kk-KZ"/>
              </w:rPr>
              <w:t>и</w:t>
            </w:r>
            <w:r w:rsidRPr="00043B47">
              <w:rPr>
                <w:bCs/>
                <w:sz w:val="20"/>
                <w:szCs w:val="20"/>
              </w:rPr>
              <w:t>грают  на шумовых инструментах,</w:t>
            </w:r>
          </w:p>
          <w:p w:rsidR="00FE2948" w:rsidRPr="00043B47" w:rsidRDefault="00F01F0F" w:rsidP="00842FC2">
            <w:pPr>
              <w:pStyle w:val="ab"/>
              <w:ind w:left="0" w:right="113" w:firstLine="0"/>
              <w:jc w:val="left"/>
              <w:rPr>
                <w:sz w:val="20"/>
                <w:szCs w:val="20"/>
                <w:shd w:val="clear" w:color="auto" w:fill="FFFFFF"/>
              </w:rPr>
            </w:pPr>
            <w:r>
              <w:rPr>
                <w:i/>
                <w:sz w:val="18"/>
                <w:szCs w:val="18"/>
              </w:rPr>
              <w:t xml:space="preserve"> (Дети с </w:t>
            </w:r>
            <w:r w:rsidRPr="002F3DBE">
              <w:rPr>
                <w:i/>
                <w:sz w:val="18"/>
                <w:szCs w:val="18"/>
              </w:rPr>
              <w:t xml:space="preserve"> </w:t>
            </w:r>
            <w:r w:rsidRPr="00B05956">
              <w:rPr>
                <w:i/>
                <w:sz w:val="18"/>
                <w:szCs w:val="18"/>
              </w:rPr>
              <w:t>ЗПР</w:t>
            </w:r>
            <w:r w:rsidR="00FE2948" w:rsidRPr="00043B47">
              <w:rPr>
                <w:bCs/>
                <w:sz w:val="20"/>
                <w:szCs w:val="20"/>
              </w:rPr>
              <w:t xml:space="preserve"> меняют ритм  </w:t>
            </w:r>
            <w:r w:rsidR="00FE2948" w:rsidRPr="00F01F0F">
              <w:rPr>
                <w:bCs/>
                <w:i/>
                <w:sz w:val="20"/>
                <w:szCs w:val="20"/>
              </w:rPr>
              <w:t>под руководством воспитателя</w:t>
            </w:r>
            <w:r w:rsidR="00FE2948" w:rsidRPr="00043B47">
              <w:rPr>
                <w:bCs/>
                <w:sz w:val="20"/>
                <w:szCs w:val="20"/>
              </w:rPr>
              <w:t xml:space="preserve"> (музыка)</w:t>
            </w:r>
            <w:r w:rsidR="00FE2948" w:rsidRPr="00043B47">
              <w:rPr>
                <w:sz w:val="20"/>
                <w:szCs w:val="20"/>
              </w:rPr>
              <w:t xml:space="preserve"> </w:t>
            </w:r>
            <w:r w:rsidR="00FE2948" w:rsidRPr="00043B47">
              <w:rPr>
                <w:sz w:val="20"/>
                <w:szCs w:val="20"/>
                <w:u w:val="single"/>
              </w:rPr>
              <w:t>Трудовое поручение:</w:t>
            </w:r>
            <w:r w:rsidR="00FE2948">
              <w:rPr>
                <w:sz w:val="20"/>
                <w:szCs w:val="20"/>
              </w:rPr>
              <w:t xml:space="preserve"> расставить музыкальные инструменты на полке</w:t>
            </w:r>
            <w:r w:rsidR="00FE2948" w:rsidRPr="00043B4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gridSpan w:val="2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  <w:u w:val="single"/>
              </w:rPr>
            </w:pPr>
            <w:r w:rsidRPr="00043B47">
              <w:rPr>
                <w:color w:val="auto"/>
                <w:sz w:val="20"/>
                <w:szCs w:val="20"/>
                <w:u w:val="single"/>
              </w:rPr>
              <w:t xml:space="preserve">Дидактическая игра </w:t>
            </w: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«Комнатные цветы»,</w:t>
            </w:r>
          </w:p>
          <w:p w:rsidR="00F01F0F" w:rsidRDefault="00FE2948" w:rsidP="00F01F0F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закреплять умение детей ухаживать за растениями «уголка природы»;,воспитывать желание заботиться о растениях; выбирают </w:t>
            </w:r>
            <w:r>
              <w:rPr>
                <w:color w:val="auto"/>
                <w:sz w:val="20"/>
                <w:szCs w:val="20"/>
              </w:rPr>
              <w:t>самостоятельно нужные  вещи для ухода</w:t>
            </w:r>
          </w:p>
          <w:p w:rsidR="00F01F0F" w:rsidRDefault="00F01F0F" w:rsidP="00F01F0F">
            <w:pPr>
              <w:pStyle w:val="Default"/>
              <w:rPr>
                <w:color w:val="auto"/>
                <w:sz w:val="20"/>
                <w:szCs w:val="20"/>
                <w:u w:val="single"/>
              </w:rPr>
            </w:pPr>
            <w:r>
              <w:rPr>
                <w:color w:val="auto"/>
                <w:sz w:val="20"/>
                <w:szCs w:val="20"/>
                <w:u w:val="single"/>
              </w:rPr>
              <w:t>(</w:t>
            </w:r>
            <w:r w:rsidRPr="00043B47">
              <w:rPr>
                <w:color w:val="auto"/>
                <w:sz w:val="20"/>
                <w:szCs w:val="20"/>
                <w:u w:val="single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Дети с </w:t>
            </w:r>
            <w:r w:rsidRPr="002F3DBE">
              <w:rPr>
                <w:i/>
                <w:sz w:val="18"/>
                <w:szCs w:val="18"/>
              </w:rPr>
              <w:t xml:space="preserve"> </w:t>
            </w:r>
            <w:r w:rsidRPr="00B05956">
              <w:rPr>
                <w:i/>
                <w:sz w:val="18"/>
                <w:szCs w:val="18"/>
              </w:rPr>
              <w:t>ЗПР</w:t>
            </w:r>
            <w:r>
              <w:rPr>
                <w:i/>
                <w:sz w:val="18"/>
                <w:szCs w:val="18"/>
              </w:rPr>
              <w:t xml:space="preserve"> и ОНР </w:t>
            </w:r>
            <w:r w:rsidRPr="00043B47">
              <w:rPr>
                <w:sz w:val="20"/>
                <w:szCs w:val="20"/>
              </w:rPr>
              <w:t xml:space="preserve"> </w:t>
            </w:r>
            <w:r w:rsidRPr="00B05956">
              <w:rPr>
                <w:i/>
                <w:sz w:val="20"/>
                <w:szCs w:val="20"/>
              </w:rPr>
              <w:t>называют</w:t>
            </w:r>
            <w:r>
              <w:rPr>
                <w:i/>
                <w:sz w:val="20"/>
                <w:szCs w:val="20"/>
              </w:rPr>
              <w:t xml:space="preserve"> и показывают части растения)</w:t>
            </w:r>
            <w:r w:rsidRPr="00B05956">
              <w:rPr>
                <w:i/>
                <w:sz w:val="20"/>
                <w:szCs w:val="20"/>
              </w:rPr>
              <w:t xml:space="preserve">  </w:t>
            </w:r>
          </w:p>
          <w:p w:rsidR="00F01F0F" w:rsidRPr="00043B47" w:rsidRDefault="00F01F0F" w:rsidP="00F01F0F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u w:val="single"/>
              </w:rPr>
              <w:t>Трудовое поручение:</w:t>
            </w:r>
            <w:r w:rsidRPr="00043B47">
              <w:rPr>
                <w:color w:val="auto"/>
                <w:sz w:val="20"/>
                <w:szCs w:val="20"/>
              </w:rPr>
              <w:t xml:space="preserve"> с помощью взрослого</w:t>
            </w:r>
          </w:p>
          <w:p w:rsidR="00F01F0F" w:rsidRPr="00043B47" w:rsidRDefault="00F01F0F" w:rsidP="00F01F0F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полить цветы в уголке природы. </w:t>
            </w: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>(ознакомление с окружающим миром, развитие речи)</w:t>
            </w:r>
          </w:p>
          <w:p w:rsidR="00FE2948" w:rsidRPr="00043B47" w:rsidRDefault="00FE2948" w:rsidP="00842FC2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FE2948" w:rsidRPr="00043B47" w:rsidTr="00842FC2">
        <w:tc>
          <w:tcPr>
            <w:tcW w:w="1809" w:type="dxa"/>
          </w:tcPr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608" w:type="dxa"/>
            <w:gridSpan w:val="17"/>
          </w:tcPr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  «Музыка и подготовка ко сну» (памятка).</w:t>
            </w:r>
          </w:p>
          <w:p w:rsidR="00FE2948" w:rsidRPr="00043B47" w:rsidRDefault="00FE2948" w:rsidP="00842F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«Наш день»- о достижениях  детей за день.</w:t>
            </w:r>
          </w:p>
          <w:p w:rsidR="00FE2948" w:rsidRPr="00043B47" w:rsidRDefault="00FE2948" w:rsidP="00842FC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Участие в Проекте семейного клуба я/с «Балауса»: «К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– обмен книги»</w:t>
            </w:r>
          </w:p>
          <w:p w:rsidR="00FE2948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 </w:t>
            </w:r>
          </w:p>
          <w:p w:rsidR="00FE2948" w:rsidRPr="00043B47" w:rsidRDefault="00FE2948" w:rsidP="00842FC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Участие родителей  группы в онлайн анкетировании  «Ребенок в детском саду».</w:t>
            </w:r>
          </w:p>
        </w:tc>
      </w:tr>
    </w:tbl>
    <w:p w:rsidR="00FE2948" w:rsidRDefault="00FE2948" w:rsidP="00FE294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E2948" w:rsidRPr="002F3DBE" w:rsidRDefault="00FE2948" w:rsidP="00FE294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Составили: воспитатель – Залесская О.В.                                                       Проверил: Николаева Г. И.</w:t>
      </w:r>
    </w:p>
    <w:p w:rsidR="00FE2948" w:rsidRPr="002F3DBE" w:rsidRDefault="00FE2948" w:rsidP="00FE294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Музыкальный руководитель: Преснякова Л.Г.                                               Дата проверки: .</w:t>
      </w:r>
    </w:p>
    <w:p w:rsidR="00FE2948" w:rsidRPr="002F3DBE" w:rsidRDefault="00FE2948" w:rsidP="00FE294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Инструктор по физкультуре: Пономарева  Л. А.                                             Рекомендации: </w:t>
      </w:r>
    </w:p>
    <w:p w:rsidR="00FE2948" w:rsidRPr="002F3DBE" w:rsidRDefault="00FE2948" w:rsidP="00FE294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Инструктор по плаванию: Котикова Т.А.</w:t>
      </w:r>
    </w:p>
    <w:p w:rsidR="00FE2948" w:rsidRPr="002F3DBE" w:rsidRDefault="00FE2948" w:rsidP="00FE294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Учитель казахского языка: Шапауова С.Ш..</w:t>
      </w:r>
    </w:p>
    <w:p w:rsidR="00FE2948" w:rsidRDefault="00FE2948" w:rsidP="00FE2948">
      <w:pPr>
        <w:rPr>
          <w:sz w:val="18"/>
          <w:szCs w:val="18"/>
        </w:rPr>
      </w:pPr>
    </w:p>
    <w:p w:rsidR="00335A38" w:rsidRDefault="00335A38" w:rsidP="00FE2948">
      <w:pPr>
        <w:rPr>
          <w:sz w:val="18"/>
          <w:szCs w:val="18"/>
        </w:rPr>
      </w:pPr>
    </w:p>
    <w:p w:rsidR="00335A38" w:rsidRDefault="00335A38" w:rsidP="00FE2948">
      <w:pPr>
        <w:rPr>
          <w:sz w:val="18"/>
          <w:szCs w:val="18"/>
        </w:rPr>
      </w:pPr>
    </w:p>
    <w:p w:rsidR="00335A38" w:rsidRPr="002F3DBE" w:rsidRDefault="00335A38" w:rsidP="00FE2948">
      <w:pPr>
        <w:rPr>
          <w:sz w:val="18"/>
          <w:szCs w:val="18"/>
        </w:rPr>
      </w:pPr>
    </w:p>
    <w:p w:rsidR="00FE2948" w:rsidRPr="00043B47" w:rsidRDefault="00FE2948" w:rsidP="00FE294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35A38" w:rsidRPr="00967BC5" w:rsidRDefault="00335A38" w:rsidP="00335A38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335A38" w:rsidRPr="00967BC5" w:rsidRDefault="00335A38" w:rsidP="00335A38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>ГККП ясли -  сад «Балауса»</w:t>
      </w:r>
    </w:p>
    <w:p w:rsidR="00335A38" w:rsidRPr="00967BC5" w:rsidRDefault="00335A38" w:rsidP="00335A3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 w:rsidRPr="00967BC5">
        <w:rPr>
          <w:sz w:val="20"/>
          <w:szCs w:val="20"/>
          <w:u w:val="single"/>
        </w:rPr>
        <w:t>«Арман», воспитатели:  Газенкампф Н. В., Шевченко Н. А.</w:t>
      </w:r>
    </w:p>
    <w:p w:rsidR="00335A38" w:rsidRPr="00967BC5" w:rsidRDefault="00335A38" w:rsidP="00335A3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Pr="00967BC5">
        <w:rPr>
          <w:sz w:val="20"/>
          <w:szCs w:val="20"/>
          <w:u w:val="single"/>
        </w:rPr>
        <w:t>от 3 лет (средняя группа)</w:t>
      </w:r>
    </w:p>
    <w:p w:rsidR="00335A38" w:rsidRPr="00967BC5" w:rsidRDefault="00335A38" w:rsidP="00335A3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 xml:space="preserve">На какой период составлен план (указать дни недели, месяц, год) </w:t>
      </w:r>
      <w:r>
        <w:rPr>
          <w:b/>
          <w:sz w:val="20"/>
          <w:szCs w:val="20"/>
        </w:rPr>
        <w:t>4</w:t>
      </w:r>
      <w:r w:rsidRPr="00967BC5">
        <w:rPr>
          <w:b/>
          <w:sz w:val="20"/>
          <w:szCs w:val="20"/>
        </w:rPr>
        <w:t xml:space="preserve"> неделя ма</w:t>
      </w:r>
      <w:r>
        <w:rPr>
          <w:b/>
          <w:sz w:val="20"/>
          <w:szCs w:val="20"/>
        </w:rPr>
        <w:t xml:space="preserve">я </w:t>
      </w:r>
      <w:r w:rsidRPr="00967BC5">
        <w:rPr>
          <w:sz w:val="20"/>
          <w:szCs w:val="20"/>
        </w:rPr>
        <w:t>(</w:t>
      </w:r>
      <w:r w:rsidR="00F6429F">
        <w:rPr>
          <w:sz w:val="20"/>
          <w:szCs w:val="20"/>
        </w:rPr>
        <w:t>27. 05. 24г – 31. 05. 24г.</w:t>
      </w:r>
      <w:r w:rsidRPr="00967BC5">
        <w:rPr>
          <w:sz w:val="20"/>
          <w:szCs w:val="20"/>
        </w:rPr>
        <w:t>)</w:t>
      </w:r>
    </w:p>
    <w:p w:rsidR="00335A38" w:rsidRPr="00967BC5" w:rsidRDefault="00335A38" w:rsidP="00335A38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335A38" w:rsidRPr="00967BC5" w:rsidRDefault="00335A38" w:rsidP="0021039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335A38" w:rsidRPr="00967BC5" w:rsidRDefault="00335A38" w:rsidP="0021039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335A38" w:rsidRPr="00967BC5" w:rsidRDefault="00335A38" w:rsidP="0021039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335A38" w:rsidRPr="00967BC5" w:rsidRDefault="00335A38" w:rsidP="0021039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335A38" w:rsidRPr="00967BC5" w:rsidRDefault="00335A38" w:rsidP="0021039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родителей: «Капризы, упрямство и способы их преодоления» (буклет)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335A38" w:rsidRDefault="00335A38" w:rsidP="00210397">
            <w:pPr>
              <w:pStyle w:val="ab"/>
              <w:ind w:left="0" w:firstLine="0"/>
              <w:rPr>
                <w:sz w:val="20"/>
                <w:szCs w:val="20"/>
              </w:rPr>
            </w:pPr>
            <w:r w:rsidRPr="00474366">
              <w:rPr>
                <w:color w:val="000000"/>
                <w:sz w:val="20"/>
                <w:szCs w:val="20"/>
                <w:u w:val="single"/>
              </w:rPr>
              <w:t xml:space="preserve">Свободная игра </w:t>
            </w:r>
            <w:r w:rsidRPr="00474366">
              <w:rPr>
                <w:sz w:val="20"/>
                <w:szCs w:val="20"/>
                <w:u w:val="single"/>
              </w:rPr>
              <w:t>со строительным материалом: «Строим дом для друзей»,</w:t>
            </w:r>
            <w:r w:rsidRPr="00967BC5">
              <w:rPr>
                <w:sz w:val="20"/>
                <w:szCs w:val="20"/>
              </w:rPr>
              <w:t xml:space="preserve"> выполняют конструирование с интересом, продолжать приучать детей после игры аккуратно складывать детали, соблюдать правила т</w:t>
            </w:r>
            <w:r>
              <w:rPr>
                <w:sz w:val="20"/>
                <w:szCs w:val="20"/>
              </w:rPr>
              <w:t xml:space="preserve">ехники безопасности, закрепить </w:t>
            </w:r>
            <w:r w:rsidRPr="00967BC5">
              <w:rPr>
                <w:sz w:val="20"/>
                <w:szCs w:val="20"/>
              </w:rPr>
              <w:t xml:space="preserve">пространственные </w:t>
            </w:r>
            <w:r>
              <w:rPr>
                <w:sz w:val="20"/>
                <w:szCs w:val="20"/>
              </w:rPr>
              <w:t xml:space="preserve">представления: </w:t>
            </w:r>
            <w:r w:rsidRPr="00A93970">
              <w:rPr>
                <w:sz w:val="20"/>
                <w:szCs w:val="20"/>
              </w:rPr>
              <w:t>- на, -над, - под, - слева – справа, - вверху – внизу, - снаружи – внутри, - за, - перед.</w:t>
            </w:r>
            <w:r w:rsidRPr="00967BC5">
              <w:rPr>
                <w:sz w:val="20"/>
                <w:szCs w:val="20"/>
              </w:rPr>
              <w:t xml:space="preserve"> (конструирование, основы математики)</w:t>
            </w:r>
          </w:p>
          <w:p w:rsidR="00335A38" w:rsidRDefault="00335A38" w:rsidP="00210397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335A38" w:rsidRPr="002C61D4" w:rsidRDefault="00335A38" w:rsidP="00210397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  <w:r w:rsidRPr="00280CEE">
              <w:rPr>
                <w:rStyle w:val="ad"/>
                <w:b w:val="0"/>
                <w:sz w:val="20"/>
                <w:szCs w:val="20"/>
                <w:u w:val="single"/>
              </w:rPr>
              <w:t>Настольно–печатная игра:  «Найди и покажи»,</w:t>
            </w:r>
            <w:r>
              <w:rPr>
                <w:rStyle w:val="ad"/>
                <w:b w:val="0"/>
                <w:sz w:val="20"/>
                <w:szCs w:val="20"/>
              </w:rPr>
              <w:t xml:space="preserve"> </w:t>
            </w:r>
            <w:r w:rsidRPr="002C61D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группируют</w:t>
            </w:r>
            <w:r w:rsidRPr="002C61D4">
              <w:rPr>
                <w:sz w:val="20"/>
                <w:szCs w:val="20"/>
              </w:rPr>
              <w:t xml:space="preserve"> картинки с</w:t>
            </w:r>
            <w:r>
              <w:rPr>
                <w:sz w:val="20"/>
                <w:szCs w:val="20"/>
              </w:rPr>
              <w:t xml:space="preserve"> изображением одежды по сезонам,  называют предметы обобщающим словом</w:t>
            </w:r>
            <w:r w:rsidRPr="002C61D4">
              <w:rPr>
                <w:sz w:val="20"/>
                <w:szCs w:val="20"/>
              </w:rPr>
              <w:t>: одежда, обувь</w:t>
            </w:r>
            <w:r w:rsidR="00B05956">
              <w:rPr>
                <w:rStyle w:val="ad"/>
                <w:b w:val="0"/>
                <w:sz w:val="20"/>
                <w:szCs w:val="20"/>
              </w:rPr>
              <w:t xml:space="preserve"> (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 xml:space="preserve">Дети с ОНР и ЗПР называют </w:t>
            </w:r>
            <w:r w:rsidR="00B05956" w:rsidRPr="00B05956">
              <w:rPr>
                <w:i/>
                <w:sz w:val="20"/>
                <w:szCs w:val="20"/>
              </w:rPr>
              <w:t>предметы одежды и обуви на картинках</w:t>
            </w:r>
            <w:r w:rsidR="00B05956">
              <w:rPr>
                <w:i/>
                <w:sz w:val="20"/>
                <w:szCs w:val="20"/>
              </w:rPr>
              <w:t>)</w:t>
            </w:r>
          </w:p>
          <w:p w:rsidR="00335A38" w:rsidRDefault="00335A38" w:rsidP="00210397">
            <w:pPr>
              <w:pStyle w:val="ab"/>
              <w:ind w:left="0" w:firstLine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(р</w:t>
            </w:r>
            <w:r w:rsidRPr="002C61D4">
              <w:rPr>
                <w:sz w:val="20"/>
                <w:szCs w:val="20"/>
                <w:lang w:val="kk-KZ"/>
              </w:rPr>
              <w:t>азвитие речи, ознакомление с окружающим миром)</w:t>
            </w:r>
          </w:p>
          <w:p w:rsidR="00B05956" w:rsidRPr="00280CEE" w:rsidRDefault="00B05956" w:rsidP="00210397">
            <w:pPr>
              <w:pStyle w:val="ab"/>
              <w:ind w:left="0" w:firstLine="0"/>
              <w:rPr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335A38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80C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Игра с мячом: «Мои друзья»,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знают и называют имена детей, прокатывают  мяч друг другу </w:t>
            </w:r>
          </w:p>
          <w:p w:rsidR="00335A38" w:rsidRPr="00967BC5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335A38" w:rsidRPr="00967BC5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956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80CEE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Игры в кукольном уголке: «Сварим суп из овощей»,</w:t>
            </w: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</w:t>
            </w:r>
          </w:p>
          <w:p w:rsidR="00335A38" w:rsidRPr="00967BC5" w:rsidRDefault="00B05956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d"/>
                <w:b w:val="0"/>
                <w:sz w:val="20"/>
                <w:szCs w:val="20"/>
              </w:rPr>
              <w:t xml:space="preserve"> 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>(Дети с ОНР и ЗПР</w:t>
            </w:r>
            <w:r w:rsidR="00335A3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называют овощи, из которых варят суп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335A38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миром)</w:t>
            </w:r>
          </w:p>
          <w:p w:rsidR="00335A38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A38" w:rsidRDefault="00335A38" w:rsidP="0021039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0C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Музыкальная игра: «Двигайся – замри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280C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</w:t>
            </w:r>
          </w:p>
          <w:p w:rsidR="00335A38" w:rsidRPr="00967BC5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(музыка, физическая культура)</w:t>
            </w:r>
          </w:p>
        </w:tc>
        <w:tc>
          <w:tcPr>
            <w:tcW w:w="2410" w:type="dxa"/>
          </w:tcPr>
          <w:p w:rsidR="00B05956" w:rsidRDefault="00335A38" w:rsidP="00210397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80C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Игра: «Весёлые картинки»,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складывать целое изображение из  четырёх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более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частей (пазлы), разукрашивают изображение карандашами, не выходя за контур, сравнивают предметы с противоположными размерами, обозначают словами:</w:t>
            </w:r>
          </w:p>
          <w:p w:rsidR="00335A38" w:rsidRDefault="00B05956" w:rsidP="00210397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d"/>
                <w:b w:val="0"/>
                <w:sz w:val="20"/>
                <w:szCs w:val="20"/>
              </w:rPr>
              <w:t xml:space="preserve"> (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>Дети с ОНР и ЗПР</w:t>
            </w:r>
            <w:r w:rsidR="00335A38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5A3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большой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335A3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маленьки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335A3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</w:t>
            </w:r>
            <w:r w:rsidR="00335A38" w:rsidRPr="00967BC5">
              <w:rPr>
                <w:rFonts w:ascii="Times New Roman" w:hAnsi="Times New Roman" w:cs="Times New Roman"/>
                <w:sz w:val="20"/>
                <w:szCs w:val="20"/>
              </w:rPr>
              <w:t>(конструирование, рисование, основы математики)</w:t>
            </w:r>
          </w:p>
          <w:p w:rsidR="00335A38" w:rsidRDefault="00335A38" w:rsidP="00210397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35A38" w:rsidRPr="00280CEE" w:rsidRDefault="00335A38" w:rsidP="00210397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CE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Рассматривание фотографий из «Альбома выходного дня» - «Весенний лес</w:t>
            </w:r>
            <w:r w:rsidRPr="00280C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r w:rsidRPr="00280CEE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 (развитие речи)</w:t>
            </w:r>
          </w:p>
        </w:tc>
        <w:tc>
          <w:tcPr>
            <w:tcW w:w="2551" w:type="dxa"/>
          </w:tcPr>
          <w:p w:rsidR="00335A38" w:rsidRPr="00967BC5" w:rsidRDefault="00335A38" w:rsidP="00210397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C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«К</w:t>
            </w:r>
            <w:r w:rsidRPr="00280CEE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, рассматривают картинки из знакомых книг, эмоционально рассказывают о содержании рисунков  друг другу, делятся мнениями (художественная литература, развитие речи)</w:t>
            </w:r>
          </w:p>
          <w:p w:rsidR="00335A38" w:rsidRPr="00967BC5" w:rsidRDefault="00335A38" w:rsidP="00210397">
            <w:pPr>
              <w:pStyle w:val="ab"/>
              <w:ind w:left="0" w:firstLine="0"/>
              <w:rPr>
                <w:rFonts w:eastAsiaTheme="minorHAnsi"/>
                <w:sz w:val="20"/>
                <w:szCs w:val="20"/>
              </w:rPr>
            </w:pPr>
          </w:p>
          <w:p w:rsidR="00B05956" w:rsidRDefault="00335A38" w:rsidP="00B05956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280CEE">
              <w:rPr>
                <w:sz w:val="20"/>
                <w:szCs w:val="20"/>
                <w:u w:val="single"/>
              </w:rPr>
              <w:t xml:space="preserve"> </w:t>
            </w:r>
            <w:r w:rsidRPr="00280CEE">
              <w:rPr>
                <w:rFonts w:asciiTheme="majorBidi" w:hAnsiTheme="majorBidi" w:cstheme="majorBidi"/>
                <w:color w:val="000000"/>
                <w:sz w:val="20"/>
                <w:szCs w:val="20"/>
                <w:u w:val="single"/>
                <w:lang w:eastAsia="ru-RU"/>
              </w:rPr>
              <w:t>Игры в кукольном уголке: «Оденем куклу на прогулку</w:t>
            </w:r>
            <w:r w:rsidRPr="00967BC5"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967BC5">
              <w:rPr>
                <w:sz w:val="20"/>
                <w:szCs w:val="20"/>
              </w:rPr>
              <w:t>обыгрывают роли членов семь</w:t>
            </w:r>
            <w:r>
              <w:rPr>
                <w:sz w:val="20"/>
                <w:szCs w:val="20"/>
              </w:rPr>
              <w:t xml:space="preserve">и </w:t>
            </w:r>
            <w:r w:rsidR="00B05956">
              <w:rPr>
                <w:sz w:val="20"/>
                <w:szCs w:val="20"/>
              </w:rPr>
              <w:t xml:space="preserve">в играх,  называют виды </w:t>
            </w:r>
            <w:r w:rsidRPr="00967BC5">
              <w:rPr>
                <w:sz w:val="20"/>
                <w:szCs w:val="20"/>
              </w:rPr>
              <w:t>одежды</w:t>
            </w:r>
          </w:p>
          <w:p w:rsidR="00B05956" w:rsidRPr="002C61D4" w:rsidRDefault="00B05956" w:rsidP="00B05956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rStyle w:val="ad"/>
                <w:b w:val="0"/>
                <w:sz w:val="20"/>
                <w:szCs w:val="20"/>
              </w:rPr>
              <w:t>(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 xml:space="preserve">Дети с ОНР и ЗПР </w:t>
            </w:r>
            <w:r>
              <w:rPr>
                <w:rStyle w:val="ad"/>
                <w:b w:val="0"/>
                <w:i/>
                <w:sz w:val="20"/>
                <w:szCs w:val="20"/>
              </w:rPr>
              <w:t xml:space="preserve">находят </w:t>
            </w:r>
            <w:r w:rsidRPr="00B05956">
              <w:rPr>
                <w:i/>
                <w:sz w:val="20"/>
                <w:szCs w:val="20"/>
              </w:rPr>
              <w:t>предметы одежды и обуви на картинках</w:t>
            </w:r>
            <w:r>
              <w:rPr>
                <w:i/>
                <w:sz w:val="20"/>
                <w:szCs w:val="20"/>
              </w:rPr>
              <w:t>, соотносят со своей))</w:t>
            </w:r>
          </w:p>
          <w:p w:rsidR="00335A38" w:rsidRDefault="00335A38" w:rsidP="00210397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335A38" w:rsidRDefault="00335A38" w:rsidP="00210397">
            <w:pPr>
              <w:pStyle w:val="ab"/>
              <w:ind w:left="0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(ознакомление с окружающим миром)</w:t>
            </w:r>
          </w:p>
          <w:p w:rsidR="00335A38" w:rsidRDefault="00335A38" w:rsidP="00210397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335A38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C2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Самомассаж: «Су – джок»,</w:t>
            </w:r>
            <w:r w:rsidRPr="002F5AAC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ладони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прямыми и круговыми движениями </w:t>
            </w:r>
          </w:p>
          <w:p w:rsidR="00335A38" w:rsidRPr="002F5AAC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335A38" w:rsidRPr="00967BC5" w:rsidRDefault="00335A38" w:rsidP="00210397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335A38" w:rsidRPr="00967BC5" w:rsidRDefault="00335A38" w:rsidP="00210397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B05956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2096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Настольная игра: «Собирай – ка»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(лото), называют, какие растения окружают нас, закрывают малые изображения на карточке соответствующими картинками</w:t>
            </w:r>
          </w:p>
          <w:p w:rsidR="00335A38" w:rsidRPr="00B05956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956">
              <w:rPr>
                <w:rStyle w:val="ad"/>
                <w:b w:val="0"/>
                <w:sz w:val="20"/>
                <w:szCs w:val="20"/>
              </w:rPr>
              <w:t>(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 xml:space="preserve">Дети с ОНР и ЗПР </w:t>
            </w:r>
            <w:r w:rsidR="00B05956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соотносят карт</w:t>
            </w:r>
            <w:r w:rsidR="00B05956">
              <w:rPr>
                <w:rFonts w:ascii="Times New Roman" w:hAnsi="Times New Roman" w:cs="Times New Roman"/>
                <w:i/>
                <w:sz w:val="20"/>
                <w:szCs w:val="20"/>
              </w:rPr>
              <w:t>инки с изображением на карточке)</w:t>
            </w:r>
          </w:p>
          <w:p w:rsidR="00335A38" w:rsidRPr="00967BC5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335A38" w:rsidRPr="00967BC5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A38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2096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Игры с прищепками: «Весенние цветы»,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мелкую моторику рук, называют цвета, конструируют из прищепок (основы математики, конструирование)</w:t>
            </w:r>
          </w:p>
          <w:p w:rsidR="00335A38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A38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2096B">
              <w:rPr>
                <w:rFonts w:ascii="Times New Roman" w:hAnsi="Times New Roman" w:cs="Times New Roman"/>
                <w:sz w:val="20"/>
                <w:szCs w:val="20"/>
              </w:rPr>
              <w:t>Музыкальная игра: «</w:t>
            </w:r>
            <w:r w:rsidRPr="0042096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Жаттығу»</w:t>
            </w:r>
            <w:r w:rsidRPr="0042096B">
              <w:rPr>
                <w:rFonts w:ascii="Times New Roman" w:hAnsi="Times New Roman" w:cs="Times New Roman"/>
                <w:sz w:val="20"/>
                <w:szCs w:val="20"/>
              </w:rPr>
              <w:t xml:space="preserve">, выполняют ритмические движения в играх </w:t>
            </w:r>
          </w:p>
          <w:p w:rsidR="00335A38" w:rsidRPr="0042096B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2096B">
              <w:rPr>
                <w:rFonts w:ascii="Times New Roman" w:hAnsi="Times New Roman" w:cs="Times New Roman"/>
                <w:sz w:val="20"/>
                <w:szCs w:val="20"/>
              </w:rPr>
              <w:t>(музыка, физическая культура, казахский язык)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335A38" w:rsidRPr="00967BC5" w:rsidRDefault="00335A38" w:rsidP="00210397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335A38" w:rsidRPr="00967BC5" w:rsidRDefault="00335A38" w:rsidP="0021039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335A38" w:rsidRPr="00967BC5" w:rsidRDefault="00335A38" w:rsidP="0021039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Привлекать внимание детей к пище, умеют соблюдать культуру поведения за столом, пользуются салфеткой. «Кашу до крошки всю мы съедим, сильными, ловкими стать мы хотим»– учить набирать пищу маленькими порциями (развитие речи)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B05956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Игра: «</w:t>
            </w:r>
            <w:r w:rsidRPr="00FD6ED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Угадай,  кто позвал?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 называют детей по имени</w:t>
            </w:r>
            <w:r w:rsidR="00B05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5A38" w:rsidRPr="00967BC5" w:rsidRDefault="00B05956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Style w:val="ad"/>
                <w:b w:val="0"/>
                <w:sz w:val="20"/>
                <w:szCs w:val="20"/>
              </w:rPr>
              <w:t>(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>Дети с ОНР и ЗПР</w:t>
            </w:r>
            <w:r>
              <w:rPr>
                <w:rStyle w:val="ad"/>
                <w:b w:val="0"/>
                <w:i/>
                <w:sz w:val="20"/>
                <w:szCs w:val="20"/>
              </w:rPr>
              <w:t xml:space="preserve"> повторяют имена за воспитателем)</w:t>
            </w:r>
            <w:r w:rsidR="00335A38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6ED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Игра: «На что похоже?»,</w:t>
            </w:r>
            <w:r w:rsidRPr="00967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знают и называют геометрические фигуры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 xml:space="preserve"> 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>(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Дети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с ЗПР работа на флонелеграфе)</w:t>
            </w:r>
            <w:r w:rsidRPr="00967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(основы математики)</w:t>
            </w:r>
          </w:p>
          <w:p w:rsidR="00335A38" w:rsidRPr="00967BC5" w:rsidRDefault="00335A38" w:rsidP="0021039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B05956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kk-KZ" w:eastAsia="ru-RU"/>
              </w:rPr>
              <w:t>Игра: «Воробушки и автомобиль»,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соблюдают правила игры,</w:t>
            </w:r>
            <w:r w:rsidR="00B05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выбирают  ведущего.</w:t>
            </w:r>
          </w:p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>(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Дети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с ЗПР учить </w:t>
            </w:r>
            <w:r w:rsidR="00B05956" w:rsidRPr="00B0595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kk-KZ" w:eastAsia="ru-RU"/>
              </w:rPr>
              <w:t>ориентировать</w:t>
            </w:r>
            <w:r w:rsidRPr="00B0595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kk-KZ" w:eastAsia="ru-RU"/>
              </w:rPr>
              <w:t>ся в пространстве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551" w:type="dxa"/>
          </w:tcPr>
          <w:p w:rsidR="00B05956" w:rsidRDefault="00335A38" w:rsidP="00B05956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Игра под музыку: «Три хлопка сейчас»,</w:t>
            </w:r>
            <w:r w:rsidRPr="00967BC5">
              <w:rPr>
                <w:sz w:val="20"/>
                <w:szCs w:val="20"/>
              </w:rPr>
              <w:t xml:space="preserve"> повторяют самостоятельно знакомые танцевальные движения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>(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Дети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с ЗПР</w:t>
            </w:r>
            <w:r w:rsidRPr="00967BC5">
              <w:rPr>
                <w:sz w:val="20"/>
                <w:szCs w:val="20"/>
              </w:rPr>
              <w:t xml:space="preserve"> </w:t>
            </w:r>
            <w:r w:rsidR="00B05956">
              <w:rPr>
                <w:sz w:val="20"/>
                <w:szCs w:val="20"/>
              </w:rPr>
              <w:t>выпорлняют вместе с воспитателем)</w:t>
            </w:r>
          </w:p>
          <w:p w:rsidR="00335A38" w:rsidRPr="00967BC5" w:rsidRDefault="00B05956" w:rsidP="00B05956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(</w:t>
            </w:r>
            <w:r w:rsidR="00335A38" w:rsidRPr="00967BC5">
              <w:rPr>
                <w:sz w:val="20"/>
                <w:szCs w:val="20"/>
              </w:rPr>
              <w:t>музыка)</w:t>
            </w:r>
          </w:p>
        </w:tc>
        <w:tc>
          <w:tcPr>
            <w:tcW w:w="2629" w:type="dxa"/>
          </w:tcPr>
          <w:p w:rsidR="00B05956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Игра: «</w:t>
            </w:r>
            <w:r w:rsidRPr="00FD6ED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Угадай,  кто позвал?</w:t>
            </w: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»,</w:t>
            </w:r>
            <w:r w:rsidR="00B05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- угадавают по голосу</w:t>
            </w:r>
          </w:p>
          <w:p w:rsidR="00B05956" w:rsidRDefault="00335A38" w:rsidP="00210397">
            <w:pPr>
              <w:rPr>
                <w:rStyle w:val="ad"/>
                <w:b w:val="0"/>
                <w:i/>
                <w:sz w:val="20"/>
                <w:szCs w:val="20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называют детей по имени</w:t>
            </w:r>
            <w:r w:rsidR="00B05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>(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Дети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с ЗПР повторяют имена)</w:t>
            </w:r>
          </w:p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B05956" w:rsidRPr="00FD6ED4" w:rsidRDefault="00B05956" w:rsidP="00B0595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6ED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1.Физическая культура: </w:t>
            </w:r>
          </w:p>
          <w:p w:rsidR="00B05956" w:rsidRPr="00205920" w:rsidRDefault="00B05956" w:rsidP="00B05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205920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59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5920">
              <w:rPr>
                <w:rFonts w:ascii="Times New Roman" w:hAnsi="Times New Roman" w:cs="Times New Roman"/>
                <w:sz w:val="20"/>
                <w:szCs w:val="20"/>
              </w:rPr>
              <w:t>специально разработанные движения для рук, ног, туловища, шеи и других частей.</w:t>
            </w:r>
          </w:p>
          <w:p w:rsidR="00B05956" w:rsidRPr="00C80AA4" w:rsidRDefault="00B05956" w:rsidP="00B05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AA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B05956" w:rsidRPr="005A68DE" w:rsidRDefault="00B05956" w:rsidP="00B05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80AA4">
              <w:rPr>
                <w:rFonts w:ascii="Times New Roman" w:hAnsi="Times New Roman" w:cs="Times New Roman"/>
                <w:sz w:val="20"/>
                <w:szCs w:val="20"/>
              </w:rPr>
              <w:t>одлезание под шнур;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ходьба соблюдать дистанцию между друг другом; </w:t>
            </w: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прокатывание мяча друг другу двумя руками.</w:t>
            </w:r>
          </w:p>
          <w:p w:rsidR="00B05956" w:rsidRDefault="00B05956" w:rsidP="00B05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Игра «Подбрось-поймай» дети подбрасывают мяч вверх, и ловят его двумя руками</w:t>
            </w:r>
            <w:r w:rsidRPr="002059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B05956" w:rsidRDefault="00B05956" w:rsidP="00B059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59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335A38" w:rsidRPr="00967BC5" w:rsidRDefault="00B05956" w:rsidP="00B0595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</w:t>
            </w:r>
          </w:p>
        </w:tc>
        <w:tc>
          <w:tcPr>
            <w:tcW w:w="2410" w:type="dxa"/>
          </w:tcPr>
          <w:p w:rsidR="00B05956" w:rsidRPr="00E94AE5" w:rsidRDefault="00B05956" w:rsidP="00B0595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94AE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1.Музыка: </w:t>
            </w:r>
          </w:p>
          <w:p w:rsidR="00E94AE5" w:rsidRDefault="00E94AE5" w:rsidP="00E94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AE5">
              <w:rPr>
                <w:rFonts w:ascii="Times New Roman" w:hAnsi="Times New Roman" w:cs="Times New Roman"/>
                <w:sz w:val="20"/>
                <w:szCs w:val="20"/>
              </w:rPr>
              <w:t>«Мешо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чек</w:t>
            </w:r>
            <w:r w:rsidRPr="00E94AE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94AE5" w:rsidRDefault="00E94AE5" w:rsidP="00E94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7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AE5">
              <w:rPr>
                <w:rFonts w:ascii="Times New Roman" w:hAnsi="Times New Roman" w:cs="Times New Roman"/>
                <w:sz w:val="20"/>
                <w:szCs w:val="20"/>
              </w:rPr>
              <w:t>Учить детей по кругу передавать мешочек, прислушиваться к окончанию музыки и узнавать что в нём</w:t>
            </w:r>
            <w:r w:rsidRPr="00D937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5A38" w:rsidRPr="00E94AE5" w:rsidRDefault="00E94AE5" w:rsidP="00E94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7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05956" w:rsidRPr="00FD6ED4" w:rsidRDefault="00B05956" w:rsidP="00B0595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6ED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1.Физическая культура:</w:t>
            </w:r>
          </w:p>
          <w:p w:rsidR="00B05956" w:rsidRPr="00C80AA4" w:rsidRDefault="00B05956" w:rsidP="00B05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AA4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специально разработанные движения для рук, ног, туловища, шеи и других частей.</w:t>
            </w:r>
          </w:p>
          <w:p w:rsidR="00B05956" w:rsidRPr="00C80AA4" w:rsidRDefault="00B05956" w:rsidP="00B05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AA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B05956" w:rsidRPr="005A68DE" w:rsidRDefault="00B05956" w:rsidP="00B05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20AE5">
              <w:rPr>
                <w:rFonts w:ascii="Times New Roman" w:hAnsi="Times New Roman" w:cs="Times New Roman"/>
                <w:sz w:val="20"/>
                <w:szCs w:val="20"/>
              </w:rPr>
              <w:t xml:space="preserve">одливать под дугой; прыжки с места вперед; </w:t>
            </w: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бег от одной линии к другой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сигналу.</w:t>
            </w:r>
          </w:p>
          <w:p w:rsidR="00B05956" w:rsidRPr="00720AE5" w:rsidRDefault="00B05956" w:rsidP="00B059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Игра «Не задень» расставить предметы в шахматном порядке, дети по одному прыгают на двух ногах, продвигаясь вперед. стараясь не задеть предмет</w:t>
            </w:r>
            <w:r w:rsidRPr="00720A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B05956" w:rsidRPr="00720AE5" w:rsidRDefault="00B05956" w:rsidP="00B059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0AE5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 Дыхательная гимнастика</w:t>
            </w:r>
          </w:p>
          <w:p w:rsidR="00B05956" w:rsidRDefault="00B05956" w:rsidP="00B059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0A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«Вдох-выдох».</w:t>
            </w:r>
          </w:p>
          <w:p w:rsidR="00B05956" w:rsidRDefault="00B05956" w:rsidP="00B059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5956" w:rsidRDefault="00B05956" w:rsidP="00B0595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35A38" w:rsidRPr="00BB732E" w:rsidRDefault="00335A38" w:rsidP="00210397">
            <w:pPr>
              <w:pStyle w:val="Default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</w:tcPr>
          <w:p w:rsidR="00335A38" w:rsidRPr="00FD6ED4" w:rsidRDefault="00335A38" w:rsidP="00210397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FD6ED4">
              <w:rPr>
                <w:b/>
                <w:sz w:val="20"/>
                <w:szCs w:val="20"/>
                <w:u w:val="single"/>
              </w:rPr>
              <w:t>1.Плавание:</w:t>
            </w:r>
          </w:p>
          <w:p w:rsidR="00335A38" w:rsidRPr="00E80B38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sz w:val="20"/>
                <w:szCs w:val="20"/>
              </w:rPr>
              <w:t>Ходить и бегать вдоль бортика. Передвигаться в указанном инструктором направлении.</w:t>
            </w:r>
          </w:p>
          <w:p w:rsidR="00335A38" w:rsidRPr="00E80B38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sz w:val="20"/>
                <w:szCs w:val="20"/>
              </w:rPr>
              <w:t xml:space="preserve">Поливать воду на лицо из стаканчиков. </w:t>
            </w:r>
          </w:p>
          <w:p w:rsidR="00335A38" w:rsidRPr="00E80B38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sz w:val="20"/>
                <w:szCs w:val="20"/>
              </w:rPr>
              <w:t xml:space="preserve">Взяться руками за поручень, попробовать вытянуть ноги назад, поработать ногами, как при плавании кролем. </w:t>
            </w:r>
          </w:p>
          <w:p w:rsidR="00335A38" w:rsidRPr="00E80B38" w:rsidRDefault="00335A38" w:rsidP="00210397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b/>
                <w:sz w:val="20"/>
                <w:szCs w:val="20"/>
              </w:rPr>
              <w:t>Игра - конкурс «Вот как я умею»</w:t>
            </w:r>
          </w:p>
          <w:p w:rsidR="00335A38" w:rsidRPr="00E80B38" w:rsidRDefault="00335A38" w:rsidP="0021039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sz w:val="20"/>
                <w:szCs w:val="20"/>
              </w:rPr>
              <w:t xml:space="preserve">(структурированная игра), показывают все,  чему научились. </w:t>
            </w:r>
          </w:p>
          <w:p w:rsidR="00335A38" w:rsidRPr="00967BC5" w:rsidRDefault="00335A38" w:rsidP="00210397">
            <w:pPr>
              <w:pStyle w:val="Default"/>
              <w:rPr>
                <w:b/>
                <w:sz w:val="20"/>
                <w:szCs w:val="20"/>
              </w:rPr>
            </w:pPr>
          </w:p>
          <w:p w:rsidR="00335A38" w:rsidRPr="00967BC5" w:rsidRDefault="00335A38" w:rsidP="0021039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9" w:type="dxa"/>
          </w:tcPr>
          <w:p w:rsidR="00B05956" w:rsidRPr="00FD6ED4" w:rsidRDefault="00B05956" w:rsidP="00B0595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D6ED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1.Казахский язык:</w:t>
            </w:r>
          </w:p>
          <w:p w:rsidR="00B05956" w:rsidRPr="00BB732E" w:rsidRDefault="00B05956" w:rsidP="00B05956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B732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«Қуыршақ Айсұлу серуенге шығады»</w:t>
            </w:r>
          </w:p>
          <w:p w:rsidR="00B05956" w:rsidRPr="00BB732E" w:rsidRDefault="00B05956" w:rsidP="00B0595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732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BB732E">
              <w:rPr>
                <w:sz w:val="20"/>
                <w:szCs w:val="20"/>
                <w:lang w:val="kk-KZ"/>
              </w:rPr>
              <w:t xml:space="preserve"> Б</w:t>
            </w:r>
            <w:r w:rsidRPr="00BB732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алалардың киім туралы білімін бекіту.</w:t>
            </w:r>
            <w:r w:rsidRPr="00BB732E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br/>
            </w:r>
            <w:r w:rsidRPr="00BB732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Сөздік қор: </w:t>
            </w:r>
            <w:r w:rsidRPr="00BB73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шалбар – брюки, көйлек – платье, жемпір – кофта; жеңіл киінеміз – легко одеваемся.</w:t>
            </w:r>
          </w:p>
          <w:p w:rsidR="00B05956" w:rsidRPr="00227C01" w:rsidRDefault="00B05956" w:rsidP="00B059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«Надуй шар».</w:t>
            </w:r>
          </w:p>
          <w:p w:rsidR="00335A38" w:rsidRPr="00BC19E6" w:rsidRDefault="00335A38" w:rsidP="00B0595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Самостоятельная деятельность детей </w:t>
            </w:r>
            <w:r w:rsidRPr="00967BC5">
              <w:rPr>
                <w:sz w:val="20"/>
                <w:szCs w:val="20"/>
              </w:rPr>
              <w:lastRenderedPageBreak/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335A38" w:rsidRDefault="00335A38" w:rsidP="00210397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0"/>
                <w:szCs w:val="20"/>
                <w:lang w:val="kk-KZ"/>
              </w:rPr>
            </w:pPr>
            <w:r w:rsidRPr="00602EC1">
              <w:rPr>
                <w:rFonts w:eastAsia="Arial Unicode MS"/>
                <w:kern w:val="1"/>
                <w:sz w:val="20"/>
                <w:szCs w:val="20"/>
                <w:u w:val="single"/>
              </w:rPr>
              <w:lastRenderedPageBreak/>
              <w:t>«Тарелка с фруктами»,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закрепить </w:t>
            </w:r>
            <w:r w:rsidRPr="00A93970">
              <w:rPr>
                <w:sz w:val="20"/>
                <w:szCs w:val="20"/>
              </w:rPr>
              <w:t>навыки умения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lastRenderedPageBreak/>
              <w:t>лепить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фрукт</w:t>
            </w:r>
            <w:r>
              <w:rPr>
                <w:sz w:val="20"/>
                <w:szCs w:val="20"/>
              </w:rPr>
              <w:t>ы</w:t>
            </w:r>
            <w:r w:rsidRPr="00A9397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используя</w:t>
            </w:r>
            <w:r>
              <w:rPr>
                <w:sz w:val="20"/>
                <w:szCs w:val="20"/>
              </w:rPr>
              <w:t xml:space="preserve"> приё</w:t>
            </w:r>
            <w:r w:rsidRPr="00A93970">
              <w:rPr>
                <w:sz w:val="20"/>
                <w:szCs w:val="20"/>
              </w:rPr>
              <w:t>мы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отрывания, скручивания, в</w:t>
            </w:r>
            <w:r>
              <w:rPr>
                <w:sz w:val="20"/>
                <w:szCs w:val="20"/>
              </w:rPr>
              <w:t>ытягивания, раскатывания комочков</w:t>
            </w:r>
            <w:r w:rsidRPr="00A93970">
              <w:rPr>
                <w:sz w:val="20"/>
                <w:szCs w:val="20"/>
              </w:rPr>
              <w:t xml:space="preserve"> между ладонями,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плоскости и сминая их</w:t>
            </w:r>
            <w:r>
              <w:rPr>
                <w:sz w:val="20"/>
                <w:szCs w:val="20"/>
              </w:rPr>
              <w:t xml:space="preserve">; 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>(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Дети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с ЗПР –метод «рукак в руке»</w:t>
            </w:r>
            <w:r w:rsidR="00B05956">
              <w:rPr>
                <w:sz w:val="20"/>
                <w:szCs w:val="20"/>
              </w:rPr>
              <w:t xml:space="preserve"> )</w:t>
            </w:r>
            <w:r>
              <w:rPr>
                <w:sz w:val="20"/>
                <w:szCs w:val="20"/>
              </w:rPr>
              <w:t xml:space="preserve">разгадывание загадок о фруктах; повторить название фруктов на казахском языке: яблоко – алма,  груша – </w:t>
            </w:r>
            <w:r>
              <w:rPr>
                <w:sz w:val="20"/>
                <w:szCs w:val="20"/>
                <w:lang w:val="kk-KZ"/>
              </w:rPr>
              <w:t xml:space="preserve">алмұрт, </w:t>
            </w:r>
            <w:r>
              <w:rPr>
                <w:sz w:val="20"/>
                <w:szCs w:val="20"/>
              </w:rPr>
              <w:t xml:space="preserve">банан – </w:t>
            </w:r>
            <w:r>
              <w:rPr>
                <w:sz w:val="20"/>
                <w:szCs w:val="20"/>
                <w:lang w:val="kk-KZ"/>
              </w:rPr>
              <w:t xml:space="preserve">банан,  </w:t>
            </w:r>
            <w:r>
              <w:rPr>
                <w:sz w:val="20"/>
                <w:szCs w:val="20"/>
              </w:rPr>
              <w:t>виноград</w:t>
            </w:r>
            <w:r>
              <w:rPr>
                <w:sz w:val="20"/>
                <w:szCs w:val="20"/>
                <w:lang w:val="kk-KZ"/>
              </w:rPr>
              <w:t xml:space="preserve"> – жүзім</w:t>
            </w:r>
          </w:p>
          <w:p w:rsidR="00335A38" w:rsidRPr="00602EC1" w:rsidRDefault="00335A38" w:rsidP="00210397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(лепка, развитие речи, казахский язык)</w:t>
            </w:r>
          </w:p>
        </w:tc>
        <w:tc>
          <w:tcPr>
            <w:tcW w:w="2410" w:type="dxa"/>
          </w:tcPr>
          <w:p w:rsidR="00335A38" w:rsidRPr="00A93970" w:rsidRDefault="00335A38" w:rsidP="00210397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CE0183">
              <w:rPr>
                <w:sz w:val="20"/>
                <w:szCs w:val="20"/>
                <w:u w:val="single"/>
              </w:rPr>
              <w:lastRenderedPageBreak/>
              <w:t xml:space="preserve">Чтение казахской народной сказки: </w:t>
            </w:r>
            <w:r w:rsidRPr="00CE0183">
              <w:rPr>
                <w:sz w:val="20"/>
                <w:szCs w:val="20"/>
                <w:u w:val="single"/>
              </w:rPr>
              <w:lastRenderedPageBreak/>
              <w:t>«Хитрый Алдар – Косе»,</w:t>
            </w:r>
            <w:r>
              <w:rPr>
                <w:sz w:val="20"/>
                <w:szCs w:val="20"/>
                <w:u w:val="single"/>
              </w:rPr>
              <w:t xml:space="preserve">  </w:t>
            </w:r>
            <w:r>
              <w:rPr>
                <w:sz w:val="20"/>
                <w:szCs w:val="20"/>
              </w:rPr>
              <w:t xml:space="preserve">продолжать учить передавать ритм и выразительность </w:t>
            </w:r>
            <w:r w:rsidRPr="00A93970">
              <w:rPr>
                <w:sz w:val="20"/>
                <w:szCs w:val="20"/>
              </w:rPr>
              <w:t>голоса героев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pacing w:val="-1"/>
                <w:sz w:val="20"/>
                <w:szCs w:val="20"/>
              </w:rPr>
              <w:t>литературного</w:t>
            </w:r>
            <w:r w:rsidRPr="00A93970">
              <w:rPr>
                <w:sz w:val="20"/>
                <w:szCs w:val="20"/>
              </w:rPr>
              <w:t xml:space="preserve">  произведения,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подражать  им;</w:t>
            </w:r>
            <w:r>
              <w:rPr>
                <w:sz w:val="20"/>
                <w:szCs w:val="20"/>
              </w:rPr>
              <w:t xml:space="preserve"> эмоционально воспринимать сюжет, сопереживать героям; </w:t>
            </w:r>
            <w:r w:rsidRPr="00A93970">
              <w:rPr>
                <w:sz w:val="20"/>
                <w:szCs w:val="20"/>
              </w:rPr>
              <w:t>продолжать развивать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связную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речь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(существительные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 прилагательные,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существительные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 глагол);</w:t>
            </w:r>
          </w:p>
          <w:p w:rsidR="00B05956" w:rsidRDefault="00335A38" w:rsidP="00210397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составлять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простые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предложения</w:t>
            </w:r>
          </w:p>
          <w:p w:rsidR="00B05956" w:rsidRDefault="00B05956" w:rsidP="00210397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Style w:val="ad"/>
                <w:b w:val="0"/>
                <w:i/>
                <w:sz w:val="20"/>
                <w:szCs w:val="20"/>
              </w:rPr>
              <w:t>(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>Дети</w:t>
            </w:r>
            <w:r>
              <w:rPr>
                <w:rStyle w:val="ad"/>
                <w:b w:val="0"/>
                <w:i/>
                <w:sz w:val="20"/>
                <w:szCs w:val="20"/>
              </w:rPr>
              <w:t xml:space="preserve"> с ЗПР и ОНР- </w:t>
            </w:r>
            <w:r w:rsidR="00335A38" w:rsidRPr="00A93970">
              <w:rPr>
                <w:sz w:val="20"/>
                <w:szCs w:val="20"/>
              </w:rPr>
              <w:t>,</w:t>
            </w:r>
            <w:r w:rsidR="00335A38">
              <w:rPr>
                <w:sz w:val="20"/>
                <w:szCs w:val="20"/>
              </w:rPr>
              <w:t xml:space="preserve"> </w:t>
            </w:r>
            <w:r w:rsidR="00335A38" w:rsidRPr="00A93970">
              <w:rPr>
                <w:sz w:val="20"/>
                <w:szCs w:val="20"/>
              </w:rPr>
              <w:t>отвечать</w:t>
            </w:r>
            <w:r w:rsidR="00335A38">
              <w:rPr>
                <w:sz w:val="20"/>
                <w:szCs w:val="20"/>
              </w:rPr>
              <w:t xml:space="preserve"> </w:t>
            </w:r>
            <w:r w:rsidR="00335A38" w:rsidRPr="00A93970">
              <w:rPr>
                <w:sz w:val="20"/>
                <w:szCs w:val="20"/>
              </w:rPr>
              <w:t>на</w:t>
            </w:r>
            <w:r w:rsidR="00335A38">
              <w:rPr>
                <w:sz w:val="20"/>
                <w:szCs w:val="20"/>
              </w:rPr>
              <w:t xml:space="preserve"> </w:t>
            </w:r>
            <w:r w:rsidR="00335A38" w:rsidRPr="00A93970">
              <w:rPr>
                <w:sz w:val="20"/>
                <w:szCs w:val="20"/>
              </w:rPr>
              <w:t>простые</w:t>
            </w:r>
            <w:r w:rsidR="00335A38">
              <w:rPr>
                <w:sz w:val="20"/>
                <w:szCs w:val="20"/>
              </w:rPr>
              <w:t xml:space="preserve"> </w:t>
            </w:r>
            <w:r w:rsidR="00335A38" w:rsidRPr="00A93970">
              <w:rPr>
                <w:sz w:val="20"/>
                <w:szCs w:val="20"/>
              </w:rPr>
              <w:t>вопросы</w:t>
            </w:r>
            <w:r>
              <w:rPr>
                <w:sz w:val="20"/>
                <w:szCs w:val="20"/>
              </w:rPr>
              <w:t xml:space="preserve"> по сказке) </w:t>
            </w:r>
          </w:p>
          <w:p w:rsidR="00335A38" w:rsidRDefault="00335A38" w:rsidP="00210397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05956">
              <w:rPr>
                <w:sz w:val="20"/>
                <w:szCs w:val="20"/>
              </w:rPr>
              <w:t>Дети ают ответы ()</w:t>
            </w:r>
            <w:r w:rsidRPr="00A93970">
              <w:rPr>
                <w:sz w:val="20"/>
                <w:szCs w:val="20"/>
              </w:rPr>
              <w:t>Бұл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кім?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Бұл</w:t>
            </w:r>
            <w:r>
              <w:rPr>
                <w:sz w:val="20"/>
                <w:szCs w:val="20"/>
              </w:rPr>
              <w:t xml:space="preserve"> не?</w:t>
            </w:r>
          </w:p>
          <w:p w:rsidR="00335A38" w:rsidRPr="00CE0183" w:rsidRDefault="00335A38" w:rsidP="00210397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(художественная литература, казахский язык)</w:t>
            </w:r>
          </w:p>
        </w:tc>
        <w:tc>
          <w:tcPr>
            <w:tcW w:w="2410" w:type="dxa"/>
          </w:tcPr>
          <w:p w:rsidR="00B05956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51E64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«Куклы неваляшки»,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родолжать приобщать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коллективной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композиции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путё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наклеивания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бумаги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крупных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мелких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элементов,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подготовленных взрослыми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35A38" w:rsidRDefault="00B05956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d"/>
                <w:b w:val="0"/>
                <w:i/>
                <w:sz w:val="20"/>
                <w:szCs w:val="20"/>
              </w:rPr>
              <w:t xml:space="preserve"> (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>Дети</w:t>
            </w:r>
            <w:r>
              <w:rPr>
                <w:rStyle w:val="ad"/>
                <w:b w:val="0"/>
                <w:i/>
                <w:sz w:val="20"/>
                <w:szCs w:val="20"/>
              </w:rPr>
              <w:t xml:space="preserve"> с ЗПР –метод «рукак в руке»</w:t>
            </w:r>
            <w:r>
              <w:rPr>
                <w:sz w:val="20"/>
                <w:szCs w:val="20"/>
              </w:rPr>
              <w:t xml:space="preserve"> </w:t>
            </w:r>
            <w:r w:rsidR="00335A38">
              <w:rPr>
                <w:rFonts w:ascii="Times New Roman" w:hAnsi="Times New Roman" w:cs="Times New Roman"/>
                <w:sz w:val="20"/>
                <w:szCs w:val="20"/>
              </w:rPr>
              <w:t xml:space="preserve"> заучивание четверостишия Г. Верда «Неваляшка»; прослушивание песенки про кукол – неваляшек</w:t>
            </w:r>
          </w:p>
          <w:p w:rsidR="00335A38" w:rsidRPr="00051E64" w:rsidRDefault="00335A38" w:rsidP="00210397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(аппликация, развитие речи, музыка)</w:t>
            </w:r>
          </w:p>
        </w:tc>
        <w:tc>
          <w:tcPr>
            <w:tcW w:w="2551" w:type="dxa"/>
          </w:tcPr>
          <w:p w:rsidR="00B05956" w:rsidRDefault="00335A38" w:rsidP="00210397">
            <w:pPr>
              <w:pStyle w:val="ab"/>
              <w:ind w:left="0" w:right="105" w:firstLine="0"/>
              <w:rPr>
                <w:sz w:val="20"/>
                <w:szCs w:val="20"/>
              </w:rPr>
            </w:pPr>
            <w:r w:rsidRPr="0086170B">
              <w:rPr>
                <w:sz w:val="20"/>
                <w:szCs w:val="20"/>
                <w:u w:val="single"/>
                <w:lang w:val="kk-KZ"/>
              </w:rPr>
              <w:lastRenderedPageBreak/>
              <w:t xml:space="preserve">«Вверху – внизу, слева – справа. Логическая </w:t>
            </w:r>
            <w:r w:rsidRPr="0086170B">
              <w:rPr>
                <w:sz w:val="20"/>
                <w:szCs w:val="20"/>
                <w:u w:val="single"/>
                <w:lang w:val="kk-KZ"/>
              </w:rPr>
              <w:lastRenderedPageBreak/>
              <w:t>задача</w:t>
            </w:r>
            <w:r w:rsidRPr="0086170B">
              <w:rPr>
                <w:sz w:val="20"/>
                <w:szCs w:val="20"/>
                <w:lang w:val="kk-KZ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, </w:t>
            </w:r>
            <w:r w:rsidRPr="00A93970">
              <w:rPr>
                <w:sz w:val="20"/>
                <w:szCs w:val="20"/>
              </w:rPr>
              <w:t>закрепить  умение  выделять в окружающей обстановке предметы одинаковой формы;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 xml:space="preserve">закрепить </w:t>
            </w:r>
            <w:r>
              <w:rPr>
                <w:sz w:val="20"/>
                <w:szCs w:val="20"/>
              </w:rPr>
              <w:t>различать и называть пространственные направления на рисунке и в пространстве: слева – справа,   вверху – внизу, далеко – близко</w:t>
            </w:r>
          </w:p>
          <w:p w:rsidR="00335A38" w:rsidRDefault="00B05956" w:rsidP="00210397">
            <w:pPr>
              <w:pStyle w:val="ab"/>
              <w:ind w:left="0" w:right="105" w:firstLine="0"/>
              <w:rPr>
                <w:sz w:val="20"/>
                <w:szCs w:val="20"/>
              </w:rPr>
            </w:pPr>
            <w:r>
              <w:rPr>
                <w:rStyle w:val="ad"/>
                <w:b w:val="0"/>
                <w:i/>
                <w:sz w:val="20"/>
                <w:szCs w:val="20"/>
              </w:rPr>
              <w:t>(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>Дети</w:t>
            </w:r>
            <w:r>
              <w:rPr>
                <w:rStyle w:val="ad"/>
                <w:b w:val="0"/>
                <w:i/>
                <w:sz w:val="20"/>
                <w:szCs w:val="20"/>
              </w:rPr>
              <w:t xml:space="preserve"> с ЗПР </w:t>
            </w:r>
            <w:r>
              <w:rPr>
                <w:sz w:val="20"/>
                <w:szCs w:val="20"/>
              </w:rPr>
              <w:t>далеко – близко)</w:t>
            </w:r>
          </w:p>
          <w:p w:rsidR="00335A38" w:rsidRPr="00A93970" w:rsidRDefault="00335A38" w:rsidP="00210397">
            <w:pPr>
              <w:pStyle w:val="ab"/>
              <w:ind w:left="0" w:right="10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(основы математики, рисование)</w:t>
            </w:r>
          </w:p>
          <w:p w:rsidR="00335A38" w:rsidRPr="0086170B" w:rsidRDefault="00335A38" w:rsidP="0021039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629" w:type="dxa"/>
          </w:tcPr>
          <w:p w:rsidR="00B05956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«Цыплята на траве», закрепить понятие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потомстве домашних птиц, называть их на казахском языке (цыплята –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тауықтар,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утята 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үйректер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гусята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-балықтар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 совершенствовать словарный запас;</w:t>
            </w:r>
          </w:p>
          <w:p w:rsidR="00335A38" w:rsidRDefault="00B05956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Style w:val="ad"/>
                <w:b w:val="0"/>
                <w:i/>
                <w:sz w:val="20"/>
                <w:szCs w:val="20"/>
              </w:rPr>
              <w:t xml:space="preserve"> (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>Дети</w:t>
            </w:r>
            <w:r>
              <w:rPr>
                <w:rStyle w:val="ad"/>
                <w:b w:val="0"/>
                <w:i/>
                <w:sz w:val="20"/>
                <w:szCs w:val="20"/>
              </w:rPr>
              <w:t xml:space="preserve"> с ЗПР</w:t>
            </w:r>
            <w:r w:rsidR="00335A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5A38" w:rsidRPr="00B05956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)</w:t>
            </w:r>
            <w:r w:rsidR="00335A38" w:rsidRPr="00B05956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 –</w:t>
            </w:r>
            <w:r w:rsidR="00335A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музыкальная игра «Балапан»</w:t>
            </w:r>
          </w:p>
          <w:p w:rsidR="00335A38" w:rsidRPr="0086170B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миром, казахский язык, развитие речи, рисование, музыка)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967B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967BC5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1.Наблюдение за птицами на участке детского сада.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Цель: закрепить умение </w:t>
            </w:r>
            <w:r w:rsidRPr="00967BC5">
              <w:rPr>
                <w:sz w:val="20"/>
                <w:szCs w:val="20"/>
              </w:rPr>
              <w:t xml:space="preserve"> узнавать и различать птиц по опер</w:t>
            </w:r>
            <w:r>
              <w:rPr>
                <w:sz w:val="20"/>
                <w:szCs w:val="20"/>
              </w:rPr>
              <w:t xml:space="preserve">ению, размеру, голосу; закрепить </w:t>
            </w:r>
            <w:r w:rsidRPr="00967BC5">
              <w:rPr>
                <w:sz w:val="20"/>
                <w:szCs w:val="20"/>
              </w:rPr>
              <w:t xml:space="preserve"> знания о внешнем виде птиц, их повадках и</w:t>
            </w:r>
            <w:r>
              <w:rPr>
                <w:sz w:val="20"/>
                <w:szCs w:val="20"/>
              </w:rPr>
              <w:t xml:space="preserve"> среде обитания</w:t>
            </w:r>
            <w:r w:rsidRPr="00967BC5">
              <w:rPr>
                <w:sz w:val="20"/>
                <w:szCs w:val="20"/>
              </w:rPr>
              <w:t>;  развивать наблюдательность, память; воспитывать доброжелательное отношение к птицам (ознакомление с окружающим миром)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2.Трудовая деятельность: коллективная оч</w:t>
            </w:r>
            <w:r>
              <w:rPr>
                <w:sz w:val="20"/>
                <w:szCs w:val="20"/>
              </w:rPr>
              <w:t>истка участка от камешков.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Цель: приучать детей к чистоте и порядку на участке.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3.Подвижные игры: 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«Цветные автомобили», учить соблюдать правила игры – по сигналу воспитателя бегать в любом направлении, не наталкиваясь, друг на друга; различать и называть цвета.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«Салки в кругу», продолжать учить действовать по сигналу воспитателя; закреплять навыки движения приставными шагами в разные стороны.</w:t>
            </w:r>
          </w:p>
          <w:p w:rsidR="00335A38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«Совушка - сова», учить начинать движение по сигналу, при ускорении темпа делать более частые шаги, энергичные движения рук (физическая культура, развитие речи)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Игра: «Я рисую…», </w:t>
            </w:r>
            <w:r w:rsidRPr="00A93970">
              <w:rPr>
                <w:sz w:val="20"/>
                <w:szCs w:val="20"/>
              </w:rPr>
              <w:t>давать возможность самостоятельно придумывать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рисовать палочками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песке, мелом на асфальте.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4.Индивидуальная работа: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335A38" w:rsidRPr="00967BC5" w:rsidRDefault="00335A38" w:rsidP="00210397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967B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5.Самостоятельные игры с выносным материалом.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Calibri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Times New Roman"/>
                <w:sz w:val="20"/>
                <w:szCs w:val="20"/>
                <w:lang w:eastAsia="ru-RU"/>
              </w:rPr>
              <w:t>«Сушите одежду советую вам, чтоб в мокром потом не идти по домам» (развитие речи)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Развитие культурно-гигиенических навыков детей, формирование культуры питания:</w:t>
            </w:r>
          </w:p>
          <w:p w:rsidR="00335A38" w:rsidRPr="00967BC5" w:rsidRDefault="00335A38" w:rsidP="0021039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Умеют  самостоятельно намыливать руки и смывать их водой.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335A38" w:rsidRPr="00967BC5" w:rsidRDefault="00335A38" w:rsidP="0021039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«Не хватай еду руками - будет очень стыдно маме» (развитие речи)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Дневной сон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pStyle w:val="a8"/>
              <w:numPr>
                <w:ilvl w:val="0"/>
                <w:numId w:val="29"/>
              </w:numPr>
              <w:rPr>
                <w:color w:val="000000"/>
                <w:sz w:val="20"/>
                <w:szCs w:val="20"/>
              </w:rPr>
            </w:pPr>
            <w:r w:rsidRPr="00967BC5">
              <w:rPr>
                <w:color w:val="000000"/>
                <w:sz w:val="20"/>
                <w:szCs w:val="20"/>
              </w:rPr>
              <w:t>Слушание сказки  из цикла «О Ёжике и Медвежонке» (музыка)</w:t>
            </w:r>
          </w:p>
          <w:p w:rsidR="00335A38" w:rsidRPr="00967BC5" w:rsidRDefault="00335A38" w:rsidP="00210397">
            <w:pPr>
              <w:pStyle w:val="a8"/>
              <w:numPr>
                <w:ilvl w:val="0"/>
                <w:numId w:val="29"/>
              </w:numPr>
              <w:rPr>
                <w:color w:val="000000" w:themeColor="text1"/>
                <w:sz w:val="20"/>
                <w:szCs w:val="20"/>
              </w:rPr>
            </w:pPr>
            <w:r w:rsidRPr="00967BC5">
              <w:rPr>
                <w:color w:val="000000" w:themeColor="text1"/>
                <w:sz w:val="20"/>
                <w:szCs w:val="20"/>
              </w:rPr>
              <w:t>Чтение сказки «Сказка  про «сонных» человечков» И. Гурина (художественная литература)</w:t>
            </w:r>
          </w:p>
          <w:p w:rsidR="00335A38" w:rsidRPr="00967BC5" w:rsidRDefault="00335A38" w:rsidP="00210397">
            <w:pPr>
              <w:pStyle w:val="a8"/>
              <w:numPr>
                <w:ilvl w:val="0"/>
                <w:numId w:val="29"/>
              </w:numPr>
              <w:rPr>
                <w:color w:val="000000" w:themeColor="text1"/>
                <w:sz w:val="20"/>
                <w:szCs w:val="20"/>
              </w:rPr>
            </w:pPr>
            <w:r w:rsidRPr="00967BC5">
              <w:rPr>
                <w:color w:val="000000" w:themeColor="text1"/>
                <w:sz w:val="20"/>
                <w:szCs w:val="20"/>
              </w:rPr>
              <w:t>Слушание спокойной музыки для сна: «Колыбельная» (музыка)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 12 «Мы хлопаем в ладоши» (картотека) (физическая культура)</w:t>
            </w:r>
          </w:p>
          <w:p w:rsidR="00335A38" w:rsidRPr="00967BC5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335A38" w:rsidRPr="00967BC5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  самостоятельно одевать одежду и обувь.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335A38" w:rsidRPr="00967BC5" w:rsidRDefault="00335A38" w:rsidP="0021039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A031C3" w:rsidRDefault="00335A38" w:rsidP="00210397">
            <w:pPr>
              <w:pStyle w:val="Default"/>
              <w:rPr>
                <w:color w:val="auto"/>
                <w:sz w:val="20"/>
                <w:szCs w:val="20"/>
              </w:rPr>
            </w:pPr>
            <w:r w:rsidRPr="00A031C3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335A38" w:rsidRPr="00967BC5" w:rsidRDefault="00335A38" w:rsidP="0021039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kk-KZ" w:eastAsia="ru-RU"/>
              </w:rPr>
              <w:t>Игра:«Накроем дастархан»,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называют   предметы казахского быта – посуда: </w:t>
            </w:r>
            <w:r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торсық – кожаный сосуд для кумыса, пиала, кесе – чайная посуда, тостаған – низкая круглая посуда типа пиалы, астау – блюдо для бешбармака, ожау – черпак с длинной ручкой, қасық – ложка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 xml:space="preserve">(Дети с ЗПР и ОНР- </w:t>
            </w:r>
            <w:r w:rsidR="00B05956">
              <w:rPr>
                <w:i/>
                <w:sz w:val="20"/>
                <w:szCs w:val="20"/>
              </w:rPr>
              <w:t>находят на карточках предметы</w:t>
            </w:r>
            <w:r w:rsidR="00B05956" w:rsidRPr="00B05956">
              <w:rPr>
                <w:i/>
                <w:sz w:val="20"/>
                <w:szCs w:val="20"/>
              </w:rPr>
              <w:t xml:space="preserve"> </w:t>
            </w:r>
            <w:r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 (ознакомление с окружающим миром, казахский язык)</w:t>
            </w:r>
          </w:p>
        </w:tc>
        <w:tc>
          <w:tcPr>
            <w:tcW w:w="2410" w:type="dxa"/>
          </w:tcPr>
          <w:p w:rsidR="00335A38" w:rsidRPr="00B05956" w:rsidRDefault="00335A38" w:rsidP="00B05956">
            <w:pPr>
              <w:rPr>
                <w:rStyle w:val="ad"/>
                <w:rFonts w:ascii="Times New Roman" w:hAnsi="Times New Roman" w:cs="Times New Roman"/>
                <w:b w:val="0"/>
                <w:bCs w:val="0"/>
                <w:color w:val="FF0000"/>
                <w:sz w:val="20"/>
                <w:szCs w:val="20"/>
              </w:rPr>
            </w:pPr>
            <w:r w:rsidRPr="00BC19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6ED4">
              <w:rPr>
                <w:rStyle w:val="ad"/>
                <w:rFonts w:ascii="Times New Roman" w:hAnsi="Times New Roman" w:cs="Times New Roman"/>
                <w:b w:val="0"/>
                <w:color w:val="000000"/>
                <w:sz w:val="20"/>
                <w:szCs w:val="20"/>
                <w:u w:val="single"/>
              </w:rPr>
              <w:t>Казахская национальная  игра: «Асык»,</w:t>
            </w:r>
            <w:r w:rsidRPr="00967BC5">
              <w:rPr>
                <w:rStyle w:val="ad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познакомить детей с игрой, развивать ловкость, глазомер, координацию, меткость (физическая культура)</w:t>
            </w:r>
          </w:p>
          <w:p w:rsidR="00B05956" w:rsidRPr="00B05956" w:rsidRDefault="00B05956" w:rsidP="00B0595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5956">
              <w:rPr>
                <w:rStyle w:val="ad"/>
                <w:b w:val="0"/>
                <w:i/>
                <w:sz w:val="20"/>
                <w:szCs w:val="20"/>
              </w:rPr>
              <w:t xml:space="preserve">(Дети с ЗПР </w:t>
            </w:r>
            <w:r w:rsidRPr="00F118C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Бабочки порхают над цветами»,</w:t>
            </w:r>
            <w:r w:rsidRPr="00B0595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рисование печатками.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)-рисование</w:t>
            </w:r>
          </w:p>
          <w:p w:rsidR="00335A38" w:rsidRPr="00967BC5" w:rsidRDefault="00335A38" w:rsidP="0021039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35A38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С/р игра под руководством: «Мы идём в зоопарк»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, побуждать детей вместе с педагогом подбирать атрибуты для игры,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словарный запас,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культуру поведения в общественных местах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(Дети с ЗПР и ОНР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узнают и находят животных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среди игрушек)</w:t>
            </w:r>
          </w:p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ознакомление с окружающим миром</w:t>
            </w: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, развитие речи)</w:t>
            </w:r>
          </w:p>
        </w:tc>
        <w:tc>
          <w:tcPr>
            <w:tcW w:w="2551" w:type="dxa"/>
          </w:tcPr>
          <w:p w:rsidR="00335A38" w:rsidRPr="00967BC5" w:rsidRDefault="00335A38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Театрализованная игра: «Разбуди кота»,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чтение стихотворений о домашних животных</w:t>
            </w:r>
            <w:r w:rsidR="00B05956">
              <w:rPr>
                <w:rFonts w:ascii="Times New Roman" w:hAnsi="Times New Roman" w:cs="Times New Roman"/>
                <w:sz w:val="20"/>
                <w:szCs w:val="20"/>
              </w:rPr>
              <w:t>, закреплять умение передавать повадки и пластику.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(Дети с ЗПР и ОНР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– продолжать </w:t>
            </w:r>
            <w:r w:rsidR="00B05956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956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формировать у детей навыки звукоподражания домашних животных,</w:t>
            </w:r>
            <w:r w:rsidR="00B05956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(развитие речи, художественная литература)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Малоподвижная игра: «Попрыгай»,</w:t>
            </w:r>
            <w:r w:rsidRPr="00967BC5">
              <w:rPr>
                <w:sz w:val="20"/>
                <w:szCs w:val="20"/>
              </w:rPr>
              <w:t xml:space="preserve"> закрепить ориентироваться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в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расположении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частей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своего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тела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определять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пространственные направления в непосредственной близости от себя: сверху -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снизу,</w:t>
            </w:r>
            <w:r w:rsidRPr="00967BC5">
              <w:rPr>
                <w:spacing w:val="-2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спереди - сзади,</w:t>
            </w:r>
            <w:r w:rsidRPr="00967BC5">
              <w:rPr>
                <w:spacing w:val="-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 xml:space="preserve">справа – слева; 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(Дети с ЗПР и ОНР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– </w:t>
            </w:r>
            <w:r w:rsidRPr="00B05956">
              <w:rPr>
                <w:i/>
                <w:sz w:val="20"/>
                <w:szCs w:val="20"/>
              </w:rPr>
              <w:t>закрепить  навыки правильного произношения и понимания значения</w:t>
            </w:r>
            <w:r w:rsidRPr="00B05956">
              <w:rPr>
                <w:i/>
                <w:spacing w:val="1"/>
                <w:sz w:val="20"/>
                <w:szCs w:val="20"/>
              </w:rPr>
              <w:t xml:space="preserve"> </w:t>
            </w:r>
            <w:r w:rsidRPr="00B05956">
              <w:rPr>
                <w:i/>
                <w:sz w:val="20"/>
                <w:szCs w:val="20"/>
              </w:rPr>
              <w:t>слов, обозначающих части тела</w:t>
            </w:r>
            <w:r w:rsidR="00B05956">
              <w:rPr>
                <w:i/>
                <w:sz w:val="20"/>
                <w:szCs w:val="20"/>
              </w:rPr>
              <w:t>)</w:t>
            </w:r>
            <w:r w:rsidRPr="00B05956">
              <w:rPr>
                <w:i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(физическая культура, основы математики, казахский язык)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335A38" w:rsidRPr="00967BC5" w:rsidRDefault="00335A38" w:rsidP="00210397">
            <w:pPr>
              <w:pStyle w:val="ab"/>
              <w:ind w:left="0" w:right="106" w:firstLine="0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Игра: «Высокий – низкий»,</w:t>
            </w:r>
            <w:r w:rsidRPr="00967BC5">
              <w:rPr>
                <w:sz w:val="20"/>
                <w:szCs w:val="20"/>
              </w:rPr>
              <w:t xml:space="preserve"> вводить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слова-антонимы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противоположного</w:t>
            </w:r>
            <w:r w:rsidRPr="00967BC5">
              <w:rPr>
                <w:spacing w:val="-4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значения</w:t>
            </w:r>
            <w:r w:rsidRPr="00967BC5">
              <w:rPr>
                <w:spacing w:val="2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через</w:t>
            </w:r>
            <w:r w:rsidRPr="00967BC5">
              <w:rPr>
                <w:spacing w:val="-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игры</w:t>
            </w:r>
            <w:r w:rsidRPr="00967BC5">
              <w:rPr>
                <w:spacing w:val="-3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Pr="00967BC5">
              <w:rPr>
                <w:spacing w:val="-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игровые упражнения</w:t>
            </w:r>
            <w:r w:rsidR="00B05956">
              <w:rPr>
                <w:sz w:val="20"/>
                <w:szCs w:val="20"/>
              </w:rPr>
              <w:t xml:space="preserve"> 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 xml:space="preserve">(Дети с ЗПР 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>- закреление слов «большой-маленький»</w:t>
            </w:r>
            <w:r w:rsidRPr="00967BC5">
              <w:rPr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</w:tcPr>
          <w:p w:rsidR="00335A38" w:rsidRDefault="00335A38" w:rsidP="00210397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Танец: «Утята»,</w:t>
            </w:r>
            <w:r w:rsidRPr="00967BC5">
              <w:rPr>
                <w:sz w:val="20"/>
                <w:szCs w:val="20"/>
              </w:rPr>
              <w:t xml:space="preserve"> обучать умению выполнять музыкальные движения в парах, в соответствии с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темпом и характером   музыки</w:t>
            </w:r>
            <w:r w:rsidR="00B05956">
              <w:rPr>
                <w:sz w:val="20"/>
                <w:szCs w:val="20"/>
              </w:rPr>
              <w:t xml:space="preserve"> 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(Дети с ЗПР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танцуют в паре с воспитателем) 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(музыка)</w:t>
            </w:r>
          </w:p>
        </w:tc>
        <w:tc>
          <w:tcPr>
            <w:tcW w:w="2410" w:type="dxa"/>
          </w:tcPr>
          <w:p w:rsidR="00B05956" w:rsidRDefault="00335A38" w:rsidP="00B05956">
            <w:pPr>
              <w:pStyle w:val="Default"/>
              <w:rPr>
                <w:rStyle w:val="ad"/>
                <w:b w:val="0"/>
                <w:i/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Игра: «Я сам»,</w:t>
            </w:r>
            <w:r w:rsidRPr="00967BC5">
              <w:rPr>
                <w:sz w:val="20"/>
                <w:szCs w:val="20"/>
              </w:rPr>
              <w:t xml:space="preserve"> 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 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(Дети с ЗПР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выполняют действия при помощи взрослого)</w:t>
            </w:r>
          </w:p>
          <w:p w:rsidR="00335A38" w:rsidRPr="00967BC5" w:rsidRDefault="00B05956" w:rsidP="00B05956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</w:t>
            </w:r>
            <w:r w:rsidR="00335A38" w:rsidRPr="00967BC5">
              <w:rPr>
                <w:sz w:val="20"/>
                <w:szCs w:val="20"/>
              </w:rPr>
              <w:t>(ознакомление с окружающим миром)</w:t>
            </w:r>
          </w:p>
        </w:tc>
        <w:tc>
          <w:tcPr>
            <w:tcW w:w="2551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rStyle w:val="ad"/>
                <w:b w:val="0"/>
                <w:sz w:val="20"/>
                <w:szCs w:val="20"/>
                <w:u w:val="single"/>
              </w:rPr>
              <w:t>Игра: «Асык»,</w:t>
            </w:r>
            <w:r w:rsidRPr="00967BC5">
              <w:rPr>
                <w:rStyle w:val="ad"/>
                <w:b w:val="0"/>
                <w:sz w:val="20"/>
                <w:szCs w:val="20"/>
              </w:rPr>
              <w:t xml:space="preserve"> развивать ловкость, глазомер, координацию, меткость 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(Дети с ЗПР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и ОНР-тактильные упражнения с асыками 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 xml:space="preserve"> </w:t>
            </w:r>
            <w:r w:rsidRPr="00967BC5">
              <w:rPr>
                <w:rStyle w:val="ad"/>
                <w:b w:val="0"/>
                <w:sz w:val="20"/>
                <w:szCs w:val="20"/>
              </w:rPr>
              <w:t>(физическая культура)</w:t>
            </w:r>
          </w:p>
        </w:tc>
        <w:tc>
          <w:tcPr>
            <w:tcW w:w="2629" w:type="dxa"/>
          </w:tcPr>
          <w:p w:rsidR="00B05956" w:rsidRDefault="00335A38" w:rsidP="00210397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Чтение сказки: «Как щенок солнышко искал»,</w:t>
            </w:r>
            <w:r w:rsidRPr="00967BC5">
              <w:rPr>
                <w:sz w:val="20"/>
                <w:szCs w:val="20"/>
              </w:rPr>
              <w:t xml:space="preserve"> продолжать обучать умению слушать новые сказки,  контролировать развитие действий в их содержании, сопереживать  героям произведения, 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(Дети с ЗПР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и ОНР</w:t>
            </w:r>
            <w:r w:rsidR="00B05956" w:rsidRPr="00967BC5">
              <w:rPr>
                <w:sz w:val="20"/>
                <w:szCs w:val="20"/>
              </w:rPr>
              <w:t xml:space="preserve"> </w:t>
            </w:r>
            <w:r w:rsidRPr="00B05956">
              <w:rPr>
                <w:i/>
                <w:sz w:val="20"/>
                <w:szCs w:val="20"/>
              </w:rPr>
              <w:t>отвечать на простые вопросы</w:t>
            </w:r>
            <w:r w:rsidR="00B05956">
              <w:rPr>
                <w:sz w:val="20"/>
                <w:szCs w:val="20"/>
              </w:rPr>
              <w:t>)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(художественная литература)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335A38" w:rsidRPr="00967BC5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967B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335A38" w:rsidRPr="00967BC5" w:rsidRDefault="00335A38" w:rsidP="00210397">
            <w:pPr>
              <w:pStyle w:val="Default"/>
              <w:rPr>
                <w:color w:val="auto"/>
                <w:sz w:val="20"/>
                <w:szCs w:val="20"/>
              </w:rPr>
            </w:pPr>
            <w:r w:rsidRPr="00967BC5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967BC5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Беседа с детьми:  «Краски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весны», расс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казывают о первых весенних цветах, о распустившихся листочках на деревьях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(развитие речи)</w:t>
            </w:r>
          </w:p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Труд: собрать уличные игрушки.</w:t>
            </w:r>
          </w:p>
          <w:p w:rsidR="00335A38" w:rsidRDefault="00335A38" w:rsidP="00210397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967BC5">
              <w:rPr>
                <w:rFonts w:eastAsia="Calibri"/>
                <w:color w:val="auto"/>
                <w:sz w:val="20"/>
                <w:szCs w:val="20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  <w:p w:rsidR="00B05956" w:rsidRPr="00967BC5" w:rsidRDefault="00B05956" w:rsidP="00210397">
            <w:pPr>
              <w:pStyle w:val="Default"/>
              <w:rPr>
                <w:sz w:val="20"/>
                <w:szCs w:val="20"/>
              </w:rPr>
            </w:pP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335A38" w:rsidRPr="00217700" w:rsidRDefault="00335A38" w:rsidP="00210397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Настольный театр:</w:t>
            </w: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>«Репка»</w:t>
            </w:r>
            <w:r w:rsidR="00B05956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 xml:space="preserve">- </w:t>
            </w:r>
            <w:r w:rsidR="00B05956" w:rsidRPr="00B059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запоминать фразы последовательность сказки</w:t>
            </w:r>
            <w:r w:rsidRPr="00B059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0595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,</w:t>
            </w:r>
            <w:r w:rsidRPr="00217700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с помощью мимики, голоса, жестов передавать особенности характера героев сказки</w:t>
            </w:r>
            <w:r w:rsidR="00B0595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(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Дети с ЗПР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и ОНР-</w:t>
            </w:r>
            <w:r w:rsidR="00B05956" w:rsidRPr="00B05956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закрепить умение действовать фигурками настольного театра</w:t>
            </w:r>
            <w:r w:rsidR="00B05956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)</w:t>
            </w:r>
          </w:p>
          <w:p w:rsidR="00335A38" w:rsidRPr="00217700" w:rsidRDefault="00335A38" w:rsidP="00210397">
            <w:pPr>
              <w:pStyle w:val="ab"/>
              <w:ind w:left="0" w:right="111" w:firstLine="0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217700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(развитие речи, ознакомление с окружающим миром, художественная литература)</w:t>
            </w:r>
          </w:p>
          <w:p w:rsidR="00335A38" w:rsidRDefault="00335A38" w:rsidP="00210397">
            <w:pPr>
              <w:pStyle w:val="Default"/>
              <w:rPr>
                <w:sz w:val="20"/>
                <w:szCs w:val="20"/>
              </w:rPr>
            </w:pP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Трудовое поручение: полить цветы в уголке природы с помощью взрослого.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35A38" w:rsidRDefault="00335A38" w:rsidP="00210397">
            <w:pPr>
              <w:pStyle w:val="ab"/>
              <w:ind w:left="0" w:right="111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</w:t>
            </w:r>
            <w:r w:rsidRPr="00FD6ED4">
              <w:rPr>
                <w:sz w:val="20"/>
                <w:szCs w:val="20"/>
                <w:u w:val="single"/>
              </w:rPr>
              <w:t>Штриховка»,</w:t>
            </w:r>
            <w:r w:rsidRPr="00967BC5">
              <w:rPr>
                <w:sz w:val="20"/>
                <w:szCs w:val="20"/>
              </w:rPr>
              <w:t xml:space="preserve"> формировать умение рисовать горизонтальные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вертикальные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линии</w:t>
            </w:r>
            <w:r w:rsidR="00B05956">
              <w:rPr>
                <w:sz w:val="20"/>
                <w:szCs w:val="20"/>
              </w:rPr>
              <w:t xml:space="preserve"> </w:t>
            </w:r>
            <w:r w:rsidR="00B0595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(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>Дети с ЗПР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закрашивание силуэтов карандашами)</w:t>
            </w:r>
            <w:r w:rsidRPr="00967BC5">
              <w:rPr>
                <w:sz w:val="20"/>
                <w:szCs w:val="20"/>
              </w:rPr>
              <w:t xml:space="preserve"> (рисование карандашом)</w:t>
            </w:r>
          </w:p>
          <w:p w:rsidR="00335A38" w:rsidRDefault="00335A38" w:rsidP="00210397">
            <w:pPr>
              <w:pStyle w:val="ab"/>
              <w:ind w:left="0" w:right="111" w:firstLine="0"/>
              <w:rPr>
                <w:sz w:val="20"/>
                <w:szCs w:val="20"/>
              </w:rPr>
            </w:pPr>
          </w:p>
          <w:p w:rsidR="00335A38" w:rsidRPr="00B93CD0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>Трудовое поручение: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брать лото </w:t>
            </w: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 xml:space="preserve"> в коробку.</w:t>
            </w:r>
          </w:p>
          <w:p w:rsidR="00335A38" w:rsidRPr="00BD3E4B" w:rsidRDefault="00335A38" w:rsidP="00210397">
            <w:pPr>
              <w:pStyle w:val="ab"/>
              <w:ind w:left="0" w:right="111" w:firstLine="0"/>
              <w:rPr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335A38" w:rsidRPr="00B93CD0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Настольная игра «Лото» - «Азбука дорожных знаков»,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93C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закреплять знания дет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ей о дорожных знаках, светофоре</w:t>
            </w:r>
          </w:p>
          <w:p w:rsidR="00335A38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</w:t>
            </w:r>
            <w:r w:rsidRPr="00B93C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азвитие речи, ознакомление с окружающим миром)</w:t>
            </w:r>
          </w:p>
          <w:p w:rsidR="00335A38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35A38" w:rsidRPr="00B05956" w:rsidRDefault="00B05956" w:rsidP="00210397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>Дети с ЗПР</w:t>
            </w:r>
            <w:r>
              <w:rPr>
                <w:rStyle w:val="ad"/>
                <w:b w:val="0"/>
                <w:i/>
                <w:sz w:val="20"/>
                <w:szCs w:val="20"/>
              </w:rPr>
              <w:t xml:space="preserve">  вместе с воспитателем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наводят порядок </w:t>
            </w:r>
            <w:r w:rsidR="00335A3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кукольном уголке</w:t>
            </w:r>
            <w:r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трудовое поручение</w:t>
            </w:r>
            <w:r w:rsidR="00335A3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335A38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35A38" w:rsidRPr="00B93CD0" w:rsidRDefault="00335A38" w:rsidP="0021039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35A38" w:rsidRPr="00BD3E4B" w:rsidRDefault="00335A38" w:rsidP="00210397">
            <w:pPr>
              <w:pStyle w:val="Default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</w:tcPr>
          <w:p w:rsidR="00335A38" w:rsidRDefault="00335A38" w:rsidP="00210397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Песня: «Әже»,</w:t>
            </w:r>
            <w:r w:rsidRPr="00967BC5">
              <w:rPr>
                <w:sz w:val="20"/>
                <w:szCs w:val="20"/>
              </w:rPr>
              <w:t xml:space="preserve"> поют, слушая и подражая голосу взрослого </w:t>
            </w:r>
          </w:p>
          <w:p w:rsidR="00335A38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(музыка, казахский язык)</w:t>
            </w:r>
          </w:p>
          <w:p w:rsidR="00335A38" w:rsidRDefault="00335A38" w:rsidP="00210397">
            <w:pPr>
              <w:pStyle w:val="Default"/>
              <w:rPr>
                <w:sz w:val="20"/>
                <w:szCs w:val="20"/>
              </w:rPr>
            </w:pPr>
          </w:p>
          <w:p w:rsidR="00335A38" w:rsidRPr="002F5AAC" w:rsidRDefault="00B05956" w:rsidP="00210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</w:t>
            </w:r>
            <w:r w:rsidRPr="00B05956">
              <w:rPr>
                <w:rStyle w:val="ad"/>
                <w:b w:val="0"/>
                <w:i/>
                <w:sz w:val="20"/>
                <w:szCs w:val="20"/>
              </w:rPr>
              <w:t>Дети с ЗПР</w:t>
            </w:r>
            <w:r>
              <w:rPr>
                <w:rStyle w:val="ad"/>
                <w:b w:val="0"/>
                <w:i/>
                <w:sz w:val="20"/>
                <w:szCs w:val="20"/>
              </w:rPr>
              <w:t xml:space="preserve"> и ОНР</w:t>
            </w:r>
            <w:r w:rsidRPr="002F5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="00335A38" w:rsidRPr="00B05956">
              <w:rPr>
                <w:rFonts w:ascii="Times New Roman" w:hAnsi="Times New Roman" w:cs="Times New Roman"/>
                <w:i/>
                <w:sz w:val="20"/>
                <w:szCs w:val="20"/>
              </w:rPr>
              <w:t>амомассаж: «Су – джок», массируют ладони прямыми и круговыми движениями</w:t>
            </w:r>
            <w:r w:rsidR="00335A38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335A38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D6ED4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Свободная игра </w:t>
            </w: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 строительным материалом: «Строим дом для друзей»,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3CD0">
              <w:rPr>
                <w:rFonts w:ascii="Times New Roman" w:hAnsi="Times New Roman" w:cs="Times New Roman"/>
                <w:sz w:val="20"/>
                <w:szCs w:val="20"/>
              </w:rPr>
              <w:t>выполняют конструирование с интересом, продолжать приучать детей после игры аккуратно складывать детали, соблюдать правила техники безопасности, определяют</w:t>
            </w:r>
            <w:r w:rsidR="00B05956">
              <w:rPr>
                <w:rFonts w:ascii="Times New Roman" w:hAnsi="Times New Roman" w:cs="Times New Roman"/>
                <w:sz w:val="20"/>
                <w:szCs w:val="20"/>
              </w:rPr>
              <w:t xml:space="preserve"> пространственные направления в</w:t>
            </w:r>
          </w:p>
          <w:p w:rsidR="00335A38" w:rsidRDefault="00335A38" w:rsidP="0021039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93CD0">
              <w:rPr>
                <w:rFonts w:ascii="Times New Roman" w:hAnsi="Times New Roman" w:cs="Times New Roman"/>
                <w:sz w:val="20"/>
                <w:szCs w:val="20"/>
              </w:rPr>
              <w:t xml:space="preserve">непосредственной близости от себя: сверху - снизу, спереди – сзади, справа - слева </w:t>
            </w:r>
            <w:r w:rsidR="00B0595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>Детям</w:t>
            </w:r>
            <w:r w:rsidR="00B05956" w:rsidRPr="00B05956">
              <w:rPr>
                <w:rStyle w:val="ad"/>
                <w:b w:val="0"/>
                <w:i/>
                <w:sz w:val="20"/>
                <w:szCs w:val="20"/>
              </w:rPr>
              <w:t xml:space="preserve"> с ЗПР</w:t>
            </w:r>
            <w:r w:rsidR="00B05956">
              <w:rPr>
                <w:rStyle w:val="ad"/>
                <w:b w:val="0"/>
                <w:i/>
                <w:sz w:val="20"/>
                <w:szCs w:val="20"/>
              </w:rPr>
              <w:t xml:space="preserve"> предложить пеостроить по образцу)</w:t>
            </w:r>
            <w:r w:rsidR="00B05956" w:rsidRPr="002F5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9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B93CD0">
              <w:rPr>
                <w:sz w:val="20"/>
                <w:szCs w:val="20"/>
              </w:rPr>
              <w:t>(конструирование, основы математики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335A38" w:rsidRPr="00967BC5" w:rsidTr="00210397">
        <w:tc>
          <w:tcPr>
            <w:tcW w:w="2235" w:type="dxa"/>
          </w:tcPr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335A38" w:rsidRPr="00967BC5" w:rsidRDefault="00335A38" w:rsidP="0021039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родителей в родительском собрании, рекомендации на лето, вручение благодарственных писем</w:t>
            </w:r>
          </w:p>
          <w:p w:rsidR="00335A38" w:rsidRPr="00967BC5" w:rsidRDefault="00335A38" w:rsidP="00210397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Участие в проекте семейного клуба я/с «Балауса»: «Альбом выхо</w:t>
            </w:r>
            <w:r>
              <w:rPr>
                <w:sz w:val="20"/>
                <w:szCs w:val="20"/>
              </w:rPr>
              <w:t>дного дня</w:t>
            </w:r>
            <w:r w:rsidR="00B05956">
              <w:rPr>
                <w:sz w:val="20"/>
                <w:szCs w:val="20"/>
              </w:rPr>
              <w:t>».</w:t>
            </w:r>
          </w:p>
        </w:tc>
      </w:tr>
    </w:tbl>
    <w:p w:rsidR="00335A38" w:rsidRPr="00967BC5" w:rsidRDefault="00335A38" w:rsidP="00335A38">
      <w:pPr>
        <w:pStyle w:val="Default"/>
        <w:rPr>
          <w:sz w:val="20"/>
          <w:szCs w:val="20"/>
        </w:rPr>
      </w:pPr>
    </w:p>
    <w:p w:rsidR="00B05956" w:rsidRPr="002F3DBE" w:rsidRDefault="00B05956" w:rsidP="00B05956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Со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ставили: воспитатель –  Калиниенко Л.А.</w:t>
      </w: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                                                   Проверил: Николаева Г. И.</w:t>
      </w:r>
    </w:p>
    <w:p w:rsidR="00B05956" w:rsidRPr="002F3DBE" w:rsidRDefault="00B05956" w:rsidP="00B05956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Музыкальный руководитель: Преснякова Л.Г.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</w:t>
      </w: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Дата проверки: .</w:t>
      </w:r>
    </w:p>
    <w:p w:rsidR="00B05956" w:rsidRPr="002F3DBE" w:rsidRDefault="00B05956" w:rsidP="00B05956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Инструктор по физкультуре: Пономарева  Л. А.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</w:t>
      </w: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Рекомендации: </w:t>
      </w:r>
    </w:p>
    <w:p w:rsidR="00B05956" w:rsidRPr="002F3DBE" w:rsidRDefault="00B05956" w:rsidP="00B05956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Инструктор по плаванию: Котикова Т.А.</w:t>
      </w:r>
    </w:p>
    <w:p w:rsidR="00B05956" w:rsidRPr="002F3DBE" w:rsidRDefault="00B05956" w:rsidP="00B05956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2F3DB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Учитель казахского языка: Шапауова С.Ш..</w:t>
      </w:r>
    </w:p>
    <w:p w:rsidR="00B05956" w:rsidRDefault="00B05956" w:rsidP="00B05956">
      <w:pPr>
        <w:rPr>
          <w:sz w:val="18"/>
          <w:szCs w:val="18"/>
        </w:rPr>
      </w:pPr>
    </w:p>
    <w:sectPr w:rsidR="00B05956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74788"/>
    <w:multiLevelType w:val="hybridMultilevel"/>
    <w:tmpl w:val="2B001920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1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C1475"/>
    <w:multiLevelType w:val="hybridMultilevel"/>
    <w:tmpl w:val="DEA01CEA"/>
    <w:lvl w:ilvl="0" w:tplc="2A0A32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1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2"/>
  </w:num>
  <w:num w:numId="4">
    <w:abstractNumId w:val="33"/>
  </w:num>
  <w:num w:numId="5">
    <w:abstractNumId w:val="23"/>
  </w:num>
  <w:num w:numId="6">
    <w:abstractNumId w:val="16"/>
  </w:num>
  <w:num w:numId="7">
    <w:abstractNumId w:val="15"/>
  </w:num>
  <w:num w:numId="8">
    <w:abstractNumId w:val="20"/>
  </w:num>
  <w:num w:numId="9">
    <w:abstractNumId w:val="8"/>
  </w:num>
  <w:num w:numId="10">
    <w:abstractNumId w:val="12"/>
  </w:num>
  <w:num w:numId="11">
    <w:abstractNumId w:val="37"/>
  </w:num>
  <w:num w:numId="12">
    <w:abstractNumId w:val="5"/>
  </w:num>
  <w:num w:numId="13">
    <w:abstractNumId w:val="24"/>
  </w:num>
  <w:num w:numId="14">
    <w:abstractNumId w:val="34"/>
  </w:num>
  <w:num w:numId="15">
    <w:abstractNumId w:val="7"/>
  </w:num>
  <w:num w:numId="16">
    <w:abstractNumId w:val="21"/>
  </w:num>
  <w:num w:numId="17">
    <w:abstractNumId w:val="2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7"/>
  </w:num>
  <w:num w:numId="22">
    <w:abstractNumId w:val="6"/>
  </w:num>
  <w:num w:numId="23">
    <w:abstractNumId w:val="13"/>
  </w:num>
  <w:num w:numId="24">
    <w:abstractNumId w:val="26"/>
  </w:num>
  <w:num w:numId="25">
    <w:abstractNumId w:val="4"/>
  </w:num>
  <w:num w:numId="26">
    <w:abstractNumId w:val="10"/>
  </w:num>
  <w:num w:numId="27">
    <w:abstractNumId w:val="3"/>
  </w:num>
  <w:num w:numId="28">
    <w:abstractNumId w:val="36"/>
  </w:num>
  <w:num w:numId="29">
    <w:abstractNumId w:val="31"/>
  </w:num>
  <w:num w:numId="30">
    <w:abstractNumId w:val="30"/>
  </w:num>
  <w:num w:numId="31">
    <w:abstractNumId w:val="11"/>
  </w:num>
  <w:num w:numId="32">
    <w:abstractNumId w:val="25"/>
  </w:num>
  <w:num w:numId="33">
    <w:abstractNumId w:val="9"/>
  </w:num>
  <w:num w:numId="34">
    <w:abstractNumId w:val="19"/>
  </w:num>
  <w:num w:numId="35">
    <w:abstractNumId w:val="1"/>
  </w:num>
  <w:num w:numId="36">
    <w:abstractNumId w:val="32"/>
  </w:num>
  <w:num w:numId="37">
    <w:abstractNumId w:val="17"/>
  </w:num>
  <w:num w:numId="38">
    <w:abstractNumId w:val="29"/>
  </w:num>
  <w:num w:numId="3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0E48"/>
    <w:rsid w:val="00001E98"/>
    <w:rsid w:val="00002CC5"/>
    <w:rsid w:val="00013587"/>
    <w:rsid w:val="00015326"/>
    <w:rsid w:val="000208BE"/>
    <w:rsid w:val="00043065"/>
    <w:rsid w:val="0004367F"/>
    <w:rsid w:val="0005383A"/>
    <w:rsid w:val="00066680"/>
    <w:rsid w:val="000701F8"/>
    <w:rsid w:val="000739BB"/>
    <w:rsid w:val="00085DF6"/>
    <w:rsid w:val="00087831"/>
    <w:rsid w:val="000919C8"/>
    <w:rsid w:val="00096F23"/>
    <w:rsid w:val="000A3F2D"/>
    <w:rsid w:val="000B3CB6"/>
    <w:rsid w:val="000C448B"/>
    <w:rsid w:val="000C740F"/>
    <w:rsid w:val="000D0771"/>
    <w:rsid w:val="000E5738"/>
    <w:rsid w:val="000E71E7"/>
    <w:rsid w:val="000F3BAC"/>
    <w:rsid w:val="00100CA0"/>
    <w:rsid w:val="00101CA7"/>
    <w:rsid w:val="00102E97"/>
    <w:rsid w:val="00110FE8"/>
    <w:rsid w:val="00115DB0"/>
    <w:rsid w:val="0011756F"/>
    <w:rsid w:val="00120A0D"/>
    <w:rsid w:val="00126C18"/>
    <w:rsid w:val="00134240"/>
    <w:rsid w:val="00136D73"/>
    <w:rsid w:val="00140CD2"/>
    <w:rsid w:val="00142A25"/>
    <w:rsid w:val="00145F8B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1AE3"/>
    <w:rsid w:val="001C384A"/>
    <w:rsid w:val="001C4026"/>
    <w:rsid w:val="001D1327"/>
    <w:rsid w:val="001D2C3F"/>
    <w:rsid w:val="001D704F"/>
    <w:rsid w:val="001E0F5F"/>
    <w:rsid w:val="001E3D37"/>
    <w:rsid w:val="001E5C9D"/>
    <w:rsid w:val="001E6FFF"/>
    <w:rsid w:val="001F0A1C"/>
    <w:rsid w:val="001F123B"/>
    <w:rsid w:val="001F4A37"/>
    <w:rsid w:val="001F7AF9"/>
    <w:rsid w:val="00200CD5"/>
    <w:rsid w:val="002038D8"/>
    <w:rsid w:val="00215826"/>
    <w:rsid w:val="00217700"/>
    <w:rsid w:val="002255D0"/>
    <w:rsid w:val="00230CC0"/>
    <w:rsid w:val="00236426"/>
    <w:rsid w:val="00243012"/>
    <w:rsid w:val="00254400"/>
    <w:rsid w:val="0027091A"/>
    <w:rsid w:val="00275392"/>
    <w:rsid w:val="00281C4C"/>
    <w:rsid w:val="00283A32"/>
    <w:rsid w:val="00283DF7"/>
    <w:rsid w:val="0028610D"/>
    <w:rsid w:val="00286C26"/>
    <w:rsid w:val="002870C9"/>
    <w:rsid w:val="0029767D"/>
    <w:rsid w:val="002B7944"/>
    <w:rsid w:val="002C5E61"/>
    <w:rsid w:val="002C61D4"/>
    <w:rsid w:val="002D3C54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749E"/>
    <w:rsid w:val="00310FFF"/>
    <w:rsid w:val="00322014"/>
    <w:rsid w:val="003258CD"/>
    <w:rsid w:val="00332A1C"/>
    <w:rsid w:val="00334424"/>
    <w:rsid w:val="00334EB3"/>
    <w:rsid w:val="00335A38"/>
    <w:rsid w:val="0034043F"/>
    <w:rsid w:val="00343B37"/>
    <w:rsid w:val="00352528"/>
    <w:rsid w:val="00365D00"/>
    <w:rsid w:val="00367B7D"/>
    <w:rsid w:val="00370590"/>
    <w:rsid w:val="00371BFE"/>
    <w:rsid w:val="00373EEC"/>
    <w:rsid w:val="00377050"/>
    <w:rsid w:val="0037745D"/>
    <w:rsid w:val="00381F4B"/>
    <w:rsid w:val="00384F5E"/>
    <w:rsid w:val="003876F2"/>
    <w:rsid w:val="00391B72"/>
    <w:rsid w:val="00393168"/>
    <w:rsid w:val="003A5CE2"/>
    <w:rsid w:val="003B11E3"/>
    <w:rsid w:val="003C0E72"/>
    <w:rsid w:val="003C6284"/>
    <w:rsid w:val="003C6E0D"/>
    <w:rsid w:val="003C7ECB"/>
    <w:rsid w:val="003C7F4A"/>
    <w:rsid w:val="003D1326"/>
    <w:rsid w:val="003D321D"/>
    <w:rsid w:val="003E1373"/>
    <w:rsid w:val="003E338B"/>
    <w:rsid w:val="003F20C9"/>
    <w:rsid w:val="003F631C"/>
    <w:rsid w:val="0040292B"/>
    <w:rsid w:val="00413F18"/>
    <w:rsid w:val="00422629"/>
    <w:rsid w:val="0042334F"/>
    <w:rsid w:val="00424B94"/>
    <w:rsid w:val="00431FF8"/>
    <w:rsid w:val="0043293F"/>
    <w:rsid w:val="004401A1"/>
    <w:rsid w:val="0044389C"/>
    <w:rsid w:val="004440E4"/>
    <w:rsid w:val="00444661"/>
    <w:rsid w:val="004470DF"/>
    <w:rsid w:val="00452085"/>
    <w:rsid w:val="00453E84"/>
    <w:rsid w:val="00454EF1"/>
    <w:rsid w:val="00460EDC"/>
    <w:rsid w:val="00461453"/>
    <w:rsid w:val="00470BD3"/>
    <w:rsid w:val="004722CD"/>
    <w:rsid w:val="004777DB"/>
    <w:rsid w:val="00483E31"/>
    <w:rsid w:val="004A13E5"/>
    <w:rsid w:val="004A7305"/>
    <w:rsid w:val="004A73EF"/>
    <w:rsid w:val="004B5D3B"/>
    <w:rsid w:val="004B73E5"/>
    <w:rsid w:val="004C0786"/>
    <w:rsid w:val="004D1038"/>
    <w:rsid w:val="004D2758"/>
    <w:rsid w:val="004D39FD"/>
    <w:rsid w:val="004D3B72"/>
    <w:rsid w:val="004E07FF"/>
    <w:rsid w:val="004E11A7"/>
    <w:rsid w:val="004E46A3"/>
    <w:rsid w:val="004E76D1"/>
    <w:rsid w:val="004F4DCD"/>
    <w:rsid w:val="004F5EFF"/>
    <w:rsid w:val="004F6141"/>
    <w:rsid w:val="0050328B"/>
    <w:rsid w:val="00511783"/>
    <w:rsid w:val="005177F1"/>
    <w:rsid w:val="0052717B"/>
    <w:rsid w:val="00535E5D"/>
    <w:rsid w:val="00535FF4"/>
    <w:rsid w:val="00540933"/>
    <w:rsid w:val="0054330F"/>
    <w:rsid w:val="0054720B"/>
    <w:rsid w:val="005552FF"/>
    <w:rsid w:val="0056033C"/>
    <w:rsid w:val="00567BA1"/>
    <w:rsid w:val="00576C54"/>
    <w:rsid w:val="005939D4"/>
    <w:rsid w:val="005954D1"/>
    <w:rsid w:val="005A09B2"/>
    <w:rsid w:val="005A2D77"/>
    <w:rsid w:val="005A716A"/>
    <w:rsid w:val="005B1A08"/>
    <w:rsid w:val="005B4702"/>
    <w:rsid w:val="005B510C"/>
    <w:rsid w:val="005C19F3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5F6866"/>
    <w:rsid w:val="00601792"/>
    <w:rsid w:val="00611309"/>
    <w:rsid w:val="00612E93"/>
    <w:rsid w:val="00614E3C"/>
    <w:rsid w:val="00626546"/>
    <w:rsid w:val="00630CA6"/>
    <w:rsid w:val="006319EF"/>
    <w:rsid w:val="00635531"/>
    <w:rsid w:val="00636DFB"/>
    <w:rsid w:val="00640F12"/>
    <w:rsid w:val="00645845"/>
    <w:rsid w:val="00647924"/>
    <w:rsid w:val="00664016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63AD"/>
    <w:rsid w:val="006A65A3"/>
    <w:rsid w:val="006A727A"/>
    <w:rsid w:val="006B2462"/>
    <w:rsid w:val="006B2CC9"/>
    <w:rsid w:val="006B39AB"/>
    <w:rsid w:val="006B6BBA"/>
    <w:rsid w:val="006B7766"/>
    <w:rsid w:val="006C34B2"/>
    <w:rsid w:val="006C34B7"/>
    <w:rsid w:val="006D508E"/>
    <w:rsid w:val="006E0AA1"/>
    <w:rsid w:val="006E5A36"/>
    <w:rsid w:val="006F3FCF"/>
    <w:rsid w:val="006F6C17"/>
    <w:rsid w:val="00703C67"/>
    <w:rsid w:val="00706674"/>
    <w:rsid w:val="00706E33"/>
    <w:rsid w:val="0071484C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0C33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E2158"/>
    <w:rsid w:val="007E43DD"/>
    <w:rsid w:val="007F0681"/>
    <w:rsid w:val="007F1D35"/>
    <w:rsid w:val="008102DE"/>
    <w:rsid w:val="00823338"/>
    <w:rsid w:val="0082738F"/>
    <w:rsid w:val="00830273"/>
    <w:rsid w:val="00832FF9"/>
    <w:rsid w:val="0084489D"/>
    <w:rsid w:val="008500DC"/>
    <w:rsid w:val="00851109"/>
    <w:rsid w:val="00851C0D"/>
    <w:rsid w:val="00855AC8"/>
    <w:rsid w:val="0086252E"/>
    <w:rsid w:val="00870E6E"/>
    <w:rsid w:val="008763DD"/>
    <w:rsid w:val="008810CE"/>
    <w:rsid w:val="0088698A"/>
    <w:rsid w:val="0089035C"/>
    <w:rsid w:val="0089085D"/>
    <w:rsid w:val="00894789"/>
    <w:rsid w:val="008A05F3"/>
    <w:rsid w:val="008A2495"/>
    <w:rsid w:val="008B0E8D"/>
    <w:rsid w:val="008B6874"/>
    <w:rsid w:val="008B70E7"/>
    <w:rsid w:val="008C1C73"/>
    <w:rsid w:val="008D15AF"/>
    <w:rsid w:val="008D1D5E"/>
    <w:rsid w:val="008E68AB"/>
    <w:rsid w:val="008E7568"/>
    <w:rsid w:val="008F20C4"/>
    <w:rsid w:val="008F25FD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37EE7"/>
    <w:rsid w:val="009442A3"/>
    <w:rsid w:val="0094480D"/>
    <w:rsid w:val="009533B7"/>
    <w:rsid w:val="00964C7B"/>
    <w:rsid w:val="00964F0D"/>
    <w:rsid w:val="00967BC5"/>
    <w:rsid w:val="0097036B"/>
    <w:rsid w:val="00972C76"/>
    <w:rsid w:val="00976485"/>
    <w:rsid w:val="009779C0"/>
    <w:rsid w:val="00981581"/>
    <w:rsid w:val="009854CE"/>
    <w:rsid w:val="009862B6"/>
    <w:rsid w:val="00990540"/>
    <w:rsid w:val="00993FE8"/>
    <w:rsid w:val="00994BC6"/>
    <w:rsid w:val="00995286"/>
    <w:rsid w:val="009969EC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3943"/>
    <w:rsid w:val="00A32216"/>
    <w:rsid w:val="00A40A02"/>
    <w:rsid w:val="00A4454E"/>
    <w:rsid w:val="00A46F83"/>
    <w:rsid w:val="00A50107"/>
    <w:rsid w:val="00A523EE"/>
    <w:rsid w:val="00A57493"/>
    <w:rsid w:val="00A625DD"/>
    <w:rsid w:val="00A62640"/>
    <w:rsid w:val="00A6570A"/>
    <w:rsid w:val="00A65901"/>
    <w:rsid w:val="00A83F15"/>
    <w:rsid w:val="00A87855"/>
    <w:rsid w:val="00A932DE"/>
    <w:rsid w:val="00A97513"/>
    <w:rsid w:val="00AA46B7"/>
    <w:rsid w:val="00AB31D5"/>
    <w:rsid w:val="00AC4DDE"/>
    <w:rsid w:val="00AD77B8"/>
    <w:rsid w:val="00AE5DB4"/>
    <w:rsid w:val="00AE64FA"/>
    <w:rsid w:val="00AE6BB1"/>
    <w:rsid w:val="00AE776D"/>
    <w:rsid w:val="00AF5226"/>
    <w:rsid w:val="00AF7572"/>
    <w:rsid w:val="00B0157C"/>
    <w:rsid w:val="00B053E0"/>
    <w:rsid w:val="00B05956"/>
    <w:rsid w:val="00B46E75"/>
    <w:rsid w:val="00B4751A"/>
    <w:rsid w:val="00B51F14"/>
    <w:rsid w:val="00B54B2B"/>
    <w:rsid w:val="00B55995"/>
    <w:rsid w:val="00B5725D"/>
    <w:rsid w:val="00B616DE"/>
    <w:rsid w:val="00B668DB"/>
    <w:rsid w:val="00B72317"/>
    <w:rsid w:val="00B779A6"/>
    <w:rsid w:val="00B83A77"/>
    <w:rsid w:val="00B90A14"/>
    <w:rsid w:val="00B93CD0"/>
    <w:rsid w:val="00BA010F"/>
    <w:rsid w:val="00BA3896"/>
    <w:rsid w:val="00BA4417"/>
    <w:rsid w:val="00BB1FB1"/>
    <w:rsid w:val="00BB349F"/>
    <w:rsid w:val="00BB3B31"/>
    <w:rsid w:val="00BB6E1D"/>
    <w:rsid w:val="00BC0607"/>
    <w:rsid w:val="00BC19E6"/>
    <w:rsid w:val="00BC65A3"/>
    <w:rsid w:val="00BC7B55"/>
    <w:rsid w:val="00BD7129"/>
    <w:rsid w:val="00BE17DB"/>
    <w:rsid w:val="00BE1BA3"/>
    <w:rsid w:val="00BE434A"/>
    <w:rsid w:val="00BE4C80"/>
    <w:rsid w:val="00BE4CA8"/>
    <w:rsid w:val="00BF0608"/>
    <w:rsid w:val="00BF0742"/>
    <w:rsid w:val="00BF3C06"/>
    <w:rsid w:val="00BF5FD0"/>
    <w:rsid w:val="00BF731F"/>
    <w:rsid w:val="00C011AE"/>
    <w:rsid w:val="00C01683"/>
    <w:rsid w:val="00C12D1E"/>
    <w:rsid w:val="00C137A8"/>
    <w:rsid w:val="00C14890"/>
    <w:rsid w:val="00C20122"/>
    <w:rsid w:val="00C21291"/>
    <w:rsid w:val="00C22947"/>
    <w:rsid w:val="00C2566E"/>
    <w:rsid w:val="00C3150B"/>
    <w:rsid w:val="00C34589"/>
    <w:rsid w:val="00C354C2"/>
    <w:rsid w:val="00C40881"/>
    <w:rsid w:val="00C40AEE"/>
    <w:rsid w:val="00C44C15"/>
    <w:rsid w:val="00C44F9A"/>
    <w:rsid w:val="00C517BB"/>
    <w:rsid w:val="00C612C8"/>
    <w:rsid w:val="00C62B26"/>
    <w:rsid w:val="00C6526F"/>
    <w:rsid w:val="00C7126D"/>
    <w:rsid w:val="00C73483"/>
    <w:rsid w:val="00C73C9D"/>
    <w:rsid w:val="00C74356"/>
    <w:rsid w:val="00C8168A"/>
    <w:rsid w:val="00C82390"/>
    <w:rsid w:val="00C84CB3"/>
    <w:rsid w:val="00C879E8"/>
    <w:rsid w:val="00C96428"/>
    <w:rsid w:val="00C9677E"/>
    <w:rsid w:val="00CA4154"/>
    <w:rsid w:val="00CB00A1"/>
    <w:rsid w:val="00CB0860"/>
    <w:rsid w:val="00CB4EF0"/>
    <w:rsid w:val="00CB5212"/>
    <w:rsid w:val="00CB6880"/>
    <w:rsid w:val="00CC1609"/>
    <w:rsid w:val="00CC1A2A"/>
    <w:rsid w:val="00CC32D2"/>
    <w:rsid w:val="00CD02D6"/>
    <w:rsid w:val="00CD3E68"/>
    <w:rsid w:val="00CE147E"/>
    <w:rsid w:val="00CE2CA6"/>
    <w:rsid w:val="00CE5031"/>
    <w:rsid w:val="00CE657F"/>
    <w:rsid w:val="00CF4168"/>
    <w:rsid w:val="00CF7D2B"/>
    <w:rsid w:val="00D02AEF"/>
    <w:rsid w:val="00D03A48"/>
    <w:rsid w:val="00D06771"/>
    <w:rsid w:val="00D06D15"/>
    <w:rsid w:val="00D075B9"/>
    <w:rsid w:val="00D12687"/>
    <w:rsid w:val="00D1338F"/>
    <w:rsid w:val="00D15A0F"/>
    <w:rsid w:val="00D26A79"/>
    <w:rsid w:val="00D31931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57F14"/>
    <w:rsid w:val="00D60E84"/>
    <w:rsid w:val="00D62948"/>
    <w:rsid w:val="00D717ED"/>
    <w:rsid w:val="00D71D3D"/>
    <w:rsid w:val="00D83D7F"/>
    <w:rsid w:val="00D9029A"/>
    <w:rsid w:val="00D91A9A"/>
    <w:rsid w:val="00D9278F"/>
    <w:rsid w:val="00D951A8"/>
    <w:rsid w:val="00D954AA"/>
    <w:rsid w:val="00DA4519"/>
    <w:rsid w:val="00DA4537"/>
    <w:rsid w:val="00DA7279"/>
    <w:rsid w:val="00DA7968"/>
    <w:rsid w:val="00DB3922"/>
    <w:rsid w:val="00DB41AF"/>
    <w:rsid w:val="00DB640B"/>
    <w:rsid w:val="00DC191E"/>
    <w:rsid w:val="00DD156C"/>
    <w:rsid w:val="00DD2BC2"/>
    <w:rsid w:val="00DE59CA"/>
    <w:rsid w:val="00DE6169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FAC"/>
    <w:rsid w:val="00E35C11"/>
    <w:rsid w:val="00E360FF"/>
    <w:rsid w:val="00E41337"/>
    <w:rsid w:val="00E477DE"/>
    <w:rsid w:val="00E55FE9"/>
    <w:rsid w:val="00E657DF"/>
    <w:rsid w:val="00E665DA"/>
    <w:rsid w:val="00E711EC"/>
    <w:rsid w:val="00E728C3"/>
    <w:rsid w:val="00E84270"/>
    <w:rsid w:val="00E84C34"/>
    <w:rsid w:val="00E85C4B"/>
    <w:rsid w:val="00E865F9"/>
    <w:rsid w:val="00E86C91"/>
    <w:rsid w:val="00E90476"/>
    <w:rsid w:val="00E94AE5"/>
    <w:rsid w:val="00EA3437"/>
    <w:rsid w:val="00EA3B21"/>
    <w:rsid w:val="00EA43C5"/>
    <w:rsid w:val="00EA6FD4"/>
    <w:rsid w:val="00EB517F"/>
    <w:rsid w:val="00EB5EB5"/>
    <w:rsid w:val="00EC0595"/>
    <w:rsid w:val="00EC308A"/>
    <w:rsid w:val="00EC7E96"/>
    <w:rsid w:val="00ED0162"/>
    <w:rsid w:val="00EE6EEF"/>
    <w:rsid w:val="00EF64CC"/>
    <w:rsid w:val="00F01F0F"/>
    <w:rsid w:val="00F036F2"/>
    <w:rsid w:val="00F07264"/>
    <w:rsid w:val="00F0792E"/>
    <w:rsid w:val="00F1008F"/>
    <w:rsid w:val="00F10602"/>
    <w:rsid w:val="00F117CC"/>
    <w:rsid w:val="00F22119"/>
    <w:rsid w:val="00F2280E"/>
    <w:rsid w:val="00F27992"/>
    <w:rsid w:val="00F27BF7"/>
    <w:rsid w:val="00F31628"/>
    <w:rsid w:val="00F3585C"/>
    <w:rsid w:val="00F4030F"/>
    <w:rsid w:val="00F452F9"/>
    <w:rsid w:val="00F47387"/>
    <w:rsid w:val="00F570CA"/>
    <w:rsid w:val="00F57686"/>
    <w:rsid w:val="00F6429F"/>
    <w:rsid w:val="00F67108"/>
    <w:rsid w:val="00F71124"/>
    <w:rsid w:val="00F808C2"/>
    <w:rsid w:val="00F86DE1"/>
    <w:rsid w:val="00F9437D"/>
    <w:rsid w:val="00F9624C"/>
    <w:rsid w:val="00FA5CC2"/>
    <w:rsid w:val="00FA6712"/>
    <w:rsid w:val="00FA6F6E"/>
    <w:rsid w:val="00FB2EB6"/>
    <w:rsid w:val="00FB59B8"/>
    <w:rsid w:val="00FC02E2"/>
    <w:rsid w:val="00FC2C2E"/>
    <w:rsid w:val="00FC36B9"/>
    <w:rsid w:val="00FC5786"/>
    <w:rsid w:val="00FD3C59"/>
    <w:rsid w:val="00FD6395"/>
    <w:rsid w:val="00FE2948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character" w:customStyle="1" w:styleId="c2">
    <w:name w:val="c2"/>
    <w:basedOn w:val="a0"/>
    <w:rsid w:val="00FE2948"/>
  </w:style>
  <w:style w:type="character" w:customStyle="1" w:styleId="c5">
    <w:name w:val="c5"/>
    <w:basedOn w:val="a0"/>
    <w:rsid w:val="00FE29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3A58D-B975-44DA-B87D-445BCC81F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19</Pages>
  <Words>11105</Words>
  <Characters>63303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999</cp:lastModifiedBy>
  <cp:revision>241</cp:revision>
  <cp:lastPrinted>2023-01-04T06:37:00Z</cp:lastPrinted>
  <dcterms:created xsi:type="dcterms:W3CDTF">2022-10-15T04:04:00Z</dcterms:created>
  <dcterms:modified xsi:type="dcterms:W3CDTF">2024-05-27T08:23:00Z</dcterms:modified>
</cp:coreProperties>
</file>