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45A" w:rsidRPr="0044489D" w:rsidRDefault="009C645A" w:rsidP="009C645A">
      <w:pPr>
        <w:pStyle w:val="Default"/>
        <w:jc w:val="center"/>
        <w:rPr>
          <w:b/>
          <w:color w:val="auto"/>
        </w:rPr>
      </w:pPr>
      <w:r w:rsidRPr="0044489D">
        <w:rPr>
          <w:b/>
          <w:color w:val="auto"/>
        </w:rPr>
        <w:t>Оқ</w:t>
      </w:r>
      <w:proofErr w:type="gramStart"/>
      <w:r w:rsidRPr="0044489D">
        <w:rPr>
          <w:b/>
          <w:color w:val="auto"/>
        </w:rPr>
        <w:t>у-т</w:t>
      </w:r>
      <w:proofErr w:type="gramEnd"/>
      <w:r w:rsidRPr="0044489D">
        <w:rPr>
          <w:b/>
          <w:color w:val="auto"/>
        </w:rPr>
        <w:t>әрбие</w:t>
      </w:r>
      <w:r>
        <w:rPr>
          <w:b/>
          <w:color w:val="auto"/>
          <w:lang w:val="kk-KZ"/>
        </w:rPr>
        <w:t xml:space="preserve"> </w:t>
      </w:r>
      <w:r w:rsidRPr="0044489D">
        <w:rPr>
          <w:b/>
          <w:color w:val="auto"/>
        </w:rPr>
        <w:t>процесінің</w:t>
      </w:r>
      <w:r>
        <w:rPr>
          <w:b/>
          <w:color w:val="auto"/>
          <w:lang w:val="kk-KZ"/>
        </w:rPr>
        <w:t xml:space="preserve"> </w:t>
      </w:r>
      <w:proofErr w:type="spellStart"/>
      <w:r w:rsidRPr="0044489D">
        <w:rPr>
          <w:b/>
          <w:color w:val="auto"/>
        </w:rPr>
        <w:t>циклограммасы</w:t>
      </w:r>
      <w:proofErr w:type="spellEnd"/>
    </w:p>
    <w:p w:rsidR="009C645A" w:rsidRPr="0044489D" w:rsidRDefault="009C645A" w:rsidP="009C645A">
      <w:pPr>
        <w:pStyle w:val="Default"/>
        <w:jc w:val="center"/>
        <w:rPr>
          <w:b/>
          <w:color w:val="auto"/>
        </w:rPr>
      </w:pPr>
      <w:r w:rsidRPr="0044489D">
        <w:rPr>
          <w:b/>
          <w:color w:val="auto"/>
        </w:rPr>
        <w:t>"</w:t>
      </w:r>
      <w:proofErr w:type="spellStart"/>
      <w:r w:rsidRPr="0044489D">
        <w:rPr>
          <w:b/>
          <w:color w:val="auto"/>
        </w:rPr>
        <w:t>Балауса</w:t>
      </w:r>
      <w:proofErr w:type="spellEnd"/>
      <w:r w:rsidRPr="0044489D">
        <w:rPr>
          <w:b/>
          <w:color w:val="auto"/>
        </w:rPr>
        <w:t>" бөбекжай</w:t>
      </w:r>
      <w:r>
        <w:rPr>
          <w:b/>
          <w:color w:val="auto"/>
          <w:lang w:val="kk-KZ"/>
        </w:rPr>
        <w:t xml:space="preserve"> </w:t>
      </w:r>
      <w:r w:rsidRPr="0044489D">
        <w:rPr>
          <w:b/>
          <w:color w:val="auto"/>
        </w:rPr>
        <w:t>-</w:t>
      </w:r>
      <w:r>
        <w:rPr>
          <w:b/>
          <w:color w:val="auto"/>
          <w:lang w:val="kk-KZ"/>
        </w:rPr>
        <w:t xml:space="preserve"> </w:t>
      </w:r>
      <w:r w:rsidRPr="0044489D">
        <w:rPr>
          <w:b/>
          <w:color w:val="auto"/>
        </w:rPr>
        <w:t>бақшасы МКҚ</w:t>
      </w:r>
      <w:proofErr w:type="gramStart"/>
      <w:r w:rsidRPr="0044489D">
        <w:rPr>
          <w:b/>
          <w:color w:val="auto"/>
        </w:rPr>
        <w:t>К</w:t>
      </w:r>
      <w:proofErr w:type="gramEnd"/>
    </w:p>
    <w:p w:rsidR="009C645A" w:rsidRDefault="009C645A" w:rsidP="009C645A">
      <w:pPr>
        <w:pStyle w:val="Default"/>
        <w:jc w:val="center"/>
        <w:rPr>
          <w:b/>
          <w:color w:val="auto"/>
        </w:rPr>
      </w:pPr>
    </w:p>
    <w:p w:rsidR="009C645A" w:rsidRPr="00DC0AB4" w:rsidRDefault="009C645A" w:rsidP="009C645A">
      <w:pPr>
        <w:pStyle w:val="Default"/>
        <w:jc w:val="center"/>
        <w:rPr>
          <w:b/>
          <w:color w:val="auto"/>
          <w:lang w:val="kk-KZ"/>
        </w:rPr>
      </w:pPr>
      <w:r w:rsidRPr="0044489D">
        <w:rPr>
          <w:b/>
          <w:color w:val="auto"/>
        </w:rPr>
        <w:t xml:space="preserve">"Достық" </w:t>
      </w:r>
      <w:proofErr w:type="spellStart"/>
      <w:r w:rsidRPr="0044489D">
        <w:rPr>
          <w:b/>
          <w:color w:val="auto"/>
        </w:rPr>
        <w:t>тобы</w:t>
      </w:r>
      <w:proofErr w:type="spellEnd"/>
      <w:r w:rsidRPr="0044489D">
        <w:rPr>
          <w:b/>
          <w:color w:val="auto"/>
        </w:rPr>
        <w:t>, тәрбиеші</w:t>
      </w:r>
      <w:r>
        <w:rPr>
          <w:b/>
          <w:color w:val="auto"/>
        </w:rPr>
        <w:t>:</w:t>
      </w:r>
      <w:r>
        <w:rPr>
          <w:b/>
          <w:color w:val="auto"/>
          <w:lang w:val="kk-KZ"/>
        </w:rPr>
        <w:t xml:space="preserve"> Турсынбекова Ж. К.</w:t>
      </w:r>
    </w:p>
    <w:p w:rsidR="009C645A" w:rsidRPr="0044489D" w:rsidRDefault="009C645A" w:rsidP="009C645A">
      <w:pPr>
        <w:pStyle w:val="Default"/>
        <w:jc w:val="center"/>
        <w:rPr>
          <w:b/>
          <w:color w:val="auto"/>
        </w:rPr>
      </w:pPr>
      <w:r w:rsidRPr="0044489D">
        <w:rPr>
          <w:b/>
          <w:color w:val="auto"/>
        </w:rPr>
        <w:t>Балалардың</w:t>
      </w:r>
      <w:r>
        <w:rPr>
          <w:b/>
          <w:color w:val="auto"/>
          <w:lang w:val="kk-KZ"/>
        </w:rPr>
        <w:t xml:space="preserve"> </w:t>
      </w:r>
      <w:proofErr w:type="spellStart"/>
      <w:r w:rsidRPr="0044489D">
        <w:rPr>
          <w:b/>
          <w:color w:val="auto"/>
        </w:rPr>
        <w:t>жасы</w:t>
      </w:r>
      <w:proofErr w:type="spellEnd"/>
      <w:r>
        <w:rPr>
          <w:b/>
          <w:color w:val="auto"/>
          <w:lang w:val="kk-KZ"/>
        </w:rPr>
        <w:t>:</w:t>
      </w:r>
      <w:r w:rsidRPr="0044489D">
        <w:rPr>
          <w:b/>
          <w:color w:val="auto"/>
        </w:rPr>
        <w:t xml:space="preserve"> 2 </w:t>
      </w:r>
      <w:proofErr w:type="spellStart"/>
      <w:r w:rsidRPr="0044489D">
        <w:rPr>
          <w:b/>
          <w:color w:val="auto"/>
        </w:rPr>
        <w:t>жастан</w:t>
      </w:r>
      <w:proofErr w:type="spellEnd"/>
      <w:r>
        <w:rPr>
          <w:b/>
          <w:color w:val="auto"/>
          <w:lang w:val="kk-KZ"/>
        </w:rPr>
        <w:t xml:space="preserve"> </w:t>
      </w:r>
      <w:proofErr w:type="spellStart"/>
      <w:r w:rsidRPr="0044489D">
        <w:rPr>
          <w:b/>
          <w:color w:val="auto"/>
        </w:rPr>
        <w:t>бастап</w:t>
      </w:r>
      <w:proofErr w:type="spellEnd"/>
      <w:r w:rsidRPr="0044489D">
        <w:rPr>
          <w:b/>
          <w:color w:val="auto"/>
        </w:rPr>
        <w:t xml:space="preserve"> (</w:t>
      </w:r>
      <w:proofErr w:type="spellStart"/>
      <w:r w:rsidRPr="0044489D">
        <w:rPr>
          <w:b/>
          <w:color w:val="auto"/>
        </w:rPr>
        <w:t>кіші</w:t>
      </w:r>
      <w:proofErr w:type="spellEnd"/>
      <w:r w:rsidRPr="0044489D">
        <w:rPr>
          <w:b/>
          <w:color w:val="auto"/>
        </w:rPr>
        <w:t xml:space="preserve"> топ)</w:t>
      </w:r>
    </w:p>
    <w:p w:rsidR="009C645A" w:rsidRPr="0044489D" w:rsidRDefault="009C645A" w:rsidP="009C645A">
      <w:pPr>
        <w:pStyle w:val="Default"/>
        <w:jc w:val="center"/>
        <w:rPr>
          <w:b/>
          <w:color w:val="auto"/>
        </w:rPr>
      </w:pPr>
      <w:proofErr w:type="spellStart"/>
      <w:r w:rsidRPr="0044489D">
        <w:rPr>
          <w:b/>
          <w:color w:val="auto"/>
        </w:rPr>
        <w:t>Жоспар</w:t>
      </w:r>
      <w:proofErr w:type="spellEnd"/>
      <w:r>
        <w:rPr>
          <w:b/>
          <w:color w:val="auto"/>
          <w:lang w:val="kk-KZ"/>
        </w:rPr>
        <w:t xml:space="preserve"> </w:t>
      </w:r>
      <w:r w:rsidRPr="0044489D">
        <w:rPr>
          <w:b/>
          <w:color w:val="auto"/>
        </w:rPr>
        <w:t>қай</w:t>
      </w:r>
      <w:r>
        <w:rPr>
          <w:b/>
          <w:color w:val="auto"/>
          <w:lang w:val="kk-KZ"/>
        </w:rPr>
        <w:t xml:space="preserve"> </w:t>
      </w:r>
      <w:r w:rsidRPr="0044489D">
        <w:rPr>
          <w:b/>
          <w:color w:val="auto"/>
        </w:rPr>
        <w:t>кезеңге</w:t>
      </w:r>
      <w:r>
        <w:rPr>
          <w:b/>
          <w:color w:val="auto"/>
          <w:lang w:val="kk-KZ"/>
        </w:rPr>
        <w:t xml:space="preserve"> </w:t>
      </w:r>
      <w:proofErr w:type="spellStart"/>
      <w:r w:rsidRPr="0044489D">
        <w:rPr>
          <w:b/>
          <w:color w:val="auto"/>
        </w:rPr>
        <w:t>жасалды</w:t>
      </w:r>
      <w:proofErr w:type="spellEnd"/>
      <w:r>
        <w:rPr>
          <w:b/>
          <w:color w:val="auto"/>
          <w:lang w:val="kk-KZ"/>
        </w:rPr>
        <w:t xml:space="preserve">: </w:t>
      </w:r>
      <w:r w:rsidRPr="0044489D">
        <w:rPr>
          <w:b/>
          <w:color w:val="auto"/>
        </w:rPr>
        <w:t xml:space="preserve"> (аптаның</w:t>
      </w:r>
      <w:r>
        <w:rPr>
          <w:b/>
          <w:color w:val="auto"/>
          <w:lang w:val="kk-KZ"/>
        </w:rPr>
        <w:t xml:space="preserve"> </w:t>
      </w:r>
      <w:r w:rsidRPr="0044489D">
        <w:rPr>
          <w:b/>
          <w:color w:val="auto"/>
        </w:rPr>
        <w:t xml:space="preserve">күндерін, </w:t>
      </w:r>
      <w:proofErr w:type="spellStart"/>
      <w:r w:rsidRPr="0044489D">
        <w:rPr>
          <w:b/>
          <w:color w:val="auto"/>
        </w:rPr>
        <w:t>айын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жылын</w:t>
      </w:r>
      <w:proofErr w:type="spellEnd"/>
      <w:r>
        <w:rPr>
          <w:b/>
          <w:color w:val="auto"/>
          <w:lang w:val="kk-KZ"/>
        </w:rPr>
        <w:t xml:space="preserve"> </w:t>
      </w:r>
      <w:r>
        <w:rPr>
          <w:b/>
          <w:color w:val="auto"/>
        </w:rPr>
        <w:t>көрсетіңіз</w:t>
      </w:r>
      <w:r w:rsidRPr="0044489D">
        <w:rPr>
          <w:b/>
          <w:color w:val="auto"/>
        </w:rPr>
        <w:t>)</w:t>
      </w:r>
      <w:r>
        <w:rPr>
          <w:b/>
          <w:color w:val="auto"/>
          <w:lang w:val="kk-KZ"/>
        </w:rPr>
        <w:t xml:space="preserve"> Сәуі</w:t>
      </w:r>
      <w:proofErr w:type="gramStart"/>
      <w:r>
        <w:rPr>
          <w:b/>
          <w:color w:val="auto"/>
          <w:lang w:val="kk-KZ"/>
        </w:rPr>
        <w:t>р</w:t>
      </w:r>
      <w:proofErr w:type="gramEnd"/>
      <w:r>
        <w:rPr>
          <w:b/>
          <w:color w:val="auto"/>
          <w:lang w:val="kk-KZ"/>
        </w:rPr>
        <w:t xml:space="preserve"> 22.04 - 30.04 (4 апта)</w:t>
      </w:r>
    </w:p>
    <w:p w:rsidR="009C645A" w:rsidRPr="00BB22A1" w:rsidRDefault="009C645A" w:rsidP="009C645A">
      <w:pPr>
        <w:pStyle w:val="Default"/>
        <w:rPr>
          <w:color w:val="auto"/>
        </w:rPr>
      </w:pPr>
    </w:p>
    <w:p w:rsidR="009C645A" w:rsidRPr="00DC0AB4" w:rsidRDefault="009C645A" w:rsidP="009C645A">
      <w:pPr>
        <w:pStyle w:val="Default"/>
        <w:jc w:val="center"/>
        <w:rPr>
          <w:color w:val="auto"/>
        </w:rPr>
      </w:pPr>
    </w:p>
    <w:tbl>
      <w:tblPr>
        <w:tblW w:w="15876" w:type="dxa"/>
        <w:tblInd w:w="-601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30"/>
        <w:gridCol w:w="2547"/>
        <w:gridCol w:w="87"/>
        <w:gridCol w:w="21"/>
        <w:gridCol w:w="36"/>
        <w:gridCol w:w="2555"/>
        <w:gridCol w:w="284"/>
        <w:gridCol w:w="2270"/>
        <w:gridCol w:w="135"/>
        <w:gridCol w:w="8"/>
        <w:gridCol w:w="2402"/>
        <w:gridCol w:w="148"/>
        <w:gridCol w:w="18"/>
        <w:gridCol w:w="2535"/>
      </w:tblGrid>
      <w:tr w:rsidR="009C645A" w:rsidRPr="008B1861" w:rsidTr="006E5086">
        <w:trPr>
          <w:trHeight w:val="33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5A" w:rsidRPr="008B1861" w:rsidRDefault="009C645A" w:rsidP="006E5086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5A" w:rsidRPr="009C645A" w:rsidRDefault="009C645A" w:rsidP="006E5086">
            <w:pPr>
              <w:pStyle w:val="Default"/>
              <w:ind w:right="175"/>
              <w:rPr>
                <w:b/>
                <w:color w:val="auto"/>
                <w:sz w:val="22"/>
                <w:szCs w:val="22"/>
                <w:lang w:val="en-US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Дүйсенбі</w:t>
            </w:r>
            <w:r>
              <w:rPr>
                <w:b/>
                <w:color w:val="auto"/>
                <w:sz w:val="22"/>
                <w:szCs w:val="22"/>
                <w:lang w:val="en-US"/>
              </w:rPr>
              <w:t xml:space="preserve"> 22.04/29.04</w:t>
            </w:r>
          </w:p>
        </w:tc>
        <w:tc>
          <w:tcPr>
            <w:tcW w:w="2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5A" w:rsidRPr="009C645A" w:rsidRDefault="009C645A" w:rsidP="006E5086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en-US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Сейсенбі</w:t>
            </w:r>
            <w:r>
              <w:rPr>
                <w:b/>
                <w:color w:val="auto"/>
                <w:sz w:val="22"/>
                <w:szCs w:val="22"/>
                <w:lang w:val="en-US"/>
              </w:rPr>
              <w:t xml:space="preserve"> 23.04/30.04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5A" w:rsidRPr="009C645A" w:rsidRDefault="009C645A" w:rsidP="006E5086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en-US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Сәрсенбі</w:t>
            </w:r>
            <w:r>
              <w:rPr>
                <w:b/>
                <w:color w:val="auto"/>
                <w:sz w:val="22"/>
                <w:szCs w:val="22"/>
                <w:lang w:val="en-US"/>
              </w:rPr>
              <w:t xml:space="preserve"> 24.04</w:t>
            </w:r>
          </w:p>
        </w:tc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5A" w:rsidRPr="009C645A" w:rsidRDefault="009C645A" w:rsidP="006E5086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en-US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Бейсенбі</w:t>
            </w:r>
            <w:r>
              <w:rPr>
                <w:b/>
                <w:color w:val="auto"/>
                <w:sz w:val="22"/>
                <w:szCs w:val="22"/>
                <w:lang w:val="en-US"/>
              </w:rPr>
              <w:t xml:space="preserve"> 25.04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5A" w:rsidRPr="009C645A" w:rsidRDefault="009C645A" w:rsidP="006E5086">
            <w:pPr>
              <w:pStyle w:val="Default"/>
              <w:ind w:right="175"/>
              <w:rPr>
                <w:b/>
                <w:color w:val="auto"/>
                <w:sz w:val="22"/>
                <w:szCs w:val="22"/>
                <w:lang w:val="en-US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Жұма</w:t>
            </w:r>
            <w:r>
              <w:rPr>
                <w:b/>
                <w:color w:val="auto"/>
                <w:sz w:val="22"/>
                <w:szCs w:val="22"/>
                <w:lang w:val="en-US"/>
              </w:rPr>
              <w:t xml:space="preserve"> 26.04</w:t>
            </w:r>
          </w:p>
        </w:tc>
      </w:tr>
      <w:tr w:rsidR="009C645A" w:rsidRPr="0049227C" w:rsidTr="006E5086">
        <w:trPr>
          <w:trHeight w:val="10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5A" w:rsidRPr="000A1277" w:rsidRDefault="009C645A" w:rsidP="006E508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Балаларды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қ</w:t>
            </w:r>
            <w:proofErr w:type="spellStart"/>
            <w:r>
              <w:rPr>
                <w:rFonts w:ascii="Times New Roman" w:hAnsi="Times New Roman" w:cs="Times New Roman"/>
              </w:rPr>
              <w:t>абылдау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:</w:t>
            </w:r>
          </w:p>
          <w:p w:rsidR="009C645A" w:rsidRPr="008B1861" w:rsidRDefault="009C645A" w:rsidP="006E5086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130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5A" w:rsidRPr="00BD12C1" w:rsidRDefault="009C645A" w:rsidP="006E5086">
            <w:pPr>
              <w:pStyle w:val="a4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BD12C1">
              <w:rPr>
                <w:rFonts w:ascii="Times New Roman" w:hAnsi="Times New Roman" w:cs="Times New Roman"/>
                <w:color w:val="000000"/>
                <w:lang w:val="kk-KZ"/>
              </w:rPr>
              <w:t>Балаларды жақсы көңіл – күймен қарсы алу, балалар үшін қолайлы орта құру.</w:t>
            </w:r>
            <w:r>
              <w:rPr>
                <w:lang w:val="kk-KZ"/>
              </w:rPr>
              <w:t xml:space="preserve"> </w:t>
            </w:r>
          </w:p>
        </w:tc>
      </w:tr>
      <w:tr w:rsidR="009C645A" w:rsidRPr="00BD12C1" w:rsidTr="006E5086">
        <w:trPr>
          <w:trHeight w:val="24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5A" w:rsidRPr="000A1D86" w:rsidRDefault="009C645A" w:rsidP="006E508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Ата аналармен әңгімелесу:</w:t>
            </w:r>
          </w:p>
        </w:tc>
        <w:tc>
          <w:tcPr>
            <w:tcW w:w="130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5A" w:rsidRPr="00BD12C1" w:rsidRDefault="009C645A" w:rsidP="006E5086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BD12C1">
              <w:rPr>
                <w:rFonts w:ascii="Times New Roman" w:hAnsi="Times New Roman" w:cs="Times New Roman"/>
                <w:color w:val="000000"/>
                <w:lang w:val="kk-KZ"/>
              </w:rPr>
              <w:t>Ата-аналармен қарым - қатынас. Баланың денсаулығын тексеру. Ата-аналармен қысқаша әңгімелер.</w:t>
            </w:r>
          </w:p>
        </w:tc>
      </w:tr>
      <w:tr w:rsidR="009C645A" w:rsidRPr="00D123F2" w:rsidTr="006E5086">
        <w:trPr>
          <w:trHeight w:val="79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5A" w:rsidRPr="000A1D86" w:rsidRDefault="009C645A" w:rsidP="006E508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Балалардың дербес әрекеті 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>баяу қозғалыс ойын, үстел үсті ойындар, кітаптарды қарастыру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 xml:space="preserve">) </w:t>
            </w:r>
          </w:p>
        </w:tc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5A" w:rsidRPr="00BD12C1" w:rsidRDefault="009C645A" w:rsidP="006E5086">
            <w:pPr>
              <w:pStyle w:val="a3"/>
              <w:spacing w:after="0" w:line="240" w:lineRule="auto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 xml:space="preserve">Саусақ жаттығуы:  </w:t>
            </w:r>
            <w:r w:rsidRPr="00D123F2">
              <w:rPr>
                <w:bCs/>
                <w:sz w:val="22"/>
                <w:szCs w:val="22"/>
                <w:lang w:val="kk-KZ"/>
              </w:rPr>
              <w:t xml:space="preserve">«Қуыр-қуыр қуырмаш» </w:t>
            </w:r>
            <w:r>
              <w:rPr>
                <w:sz w:val="22"/>
                <w:szCs w:val="22"/>
                <w:lang w:val="kk-KZ"/>
              </w:rPr>
              <w:t>баланың тілін, қол моторикасын, есте сақтау қабілетін дамыту, жағымды эмоцияларға бөлене білу қабілетін қалыптастыру. (сөйлеуді дамыту)</w:t>
            </w:r>
          </w:p>
        </w:tc>
        <w:tc>
          <w:tcPr>
            <w:tcW w:w="2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5A" w:rsidRPr="0096046F" w:rsidRDefault="009C645A" w:rsidP="006E5086">
            <w:pPr>
              <w:pStyle w:val="a3"/>
              <w:spacing w:after="0" w:line="240" w:lineRule="auto"/>
              <w:rPr>
                <w:b/>
                <w:bCs/>
                <w:sz w:val="22"/>
                <w:szCs w:val="22"/>
                <w:lang w:val="kk-KZ"/>
              </w:rPr>
            </w:pPr>
            <w:r w:rsidRPr="004B355C">
              <w:rPr>
                <w:sz w:val="22"/>
                <w:szCs w:val="22"/>
                <w:lang w:val="kk-KZ"/>
              </w:rPr>
              <w:t>«</w:t>
            </w:r>
            <w:r w:rsidRPr="004B355C">
              <w:rPr>
                <w:b/>
                <w:bCs/>
                <w:sz w:val="22"/>
                <w:szCs w:val="22"/>
                <w:lang w:val="kk-KZ"/>
              </w:rPr>
              <w:t xml:space="preserve">Қуыршақты ойнатамыз» ойыны </w:t>
            </w:r>
            <w:r w:rsidRPr="004B355C">
              <w:rPr>
                <w:sz w:val="22"/>
                <w:szCs w:val="22"/>
                <w:lang w:val="kk-KZ"/>
              </w:rPr>
              <w:t>балалардың қуыршақты әлдилеуі арқылы балаға алғашқы әлеуметтік қат</w:t>
            </w:r>
            <w:r>
              <w:rPr>
                <w:sz w:val="22"/>
                <w:szCs w:val="22"/>
                <w:lang w:val="kk-KZ"/>
              </w:rPr>
              <w:t>ы</w:t>
            </w:r>
            <w:r w:rsidRPr="004B355C">
              <w:rPr>
                <w:sz w:val="22"/>
                <w:szCs w:val="22"/>
                <w:lang w:val="kk-KZ"/>
              </w:rPr>
              <w:t>настар үлгісін көрсету, эмоциан</w:t>
            </w:r>
            <w:r>
              <w:rPr>
                <w:sz w:val="22"/>
                <w:szCs w:val="22"/>
                <w:lang w:val="kk-KZ"/>
              </w:rPr>
              <w:t xml:space="preserve">алдық жауап қайтаруға ынталандыру. </w:t>
            </w:r>
            <w:r w:rsidRPr="004B355C">
              <w:rPr>
                <w:sz w:val="22"/>
                <w:szCs w:val="22"/>
                <w:lang w:val="kk-KZ"/>
              </w:rPr>
              <w:t>(</w:t>
            </w:r>
            <w:r w:rsidRPr="004B355C">
              <w:rPr>
                <w:bCs/>
                <w:sz w:val="22"/>
                <w:szCs w:val="22"/>
                <w:lang w:val="kk-KZ"/>
              </w:rPr>
              <w:t>сөйлеуді дамыту, көркем әдебиет)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5A" w:rsidRPr="004B355C" w:rsidRDefault="009C645A" w:rsidP="006E5086">
            <w:pPr>
              <w:pStyle w:val="a3"/>
              <w:spacing w:after="0" w:line="240" w:lineRule="auto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 xml:space="preserve">Қимыл  қозғалыс ойыны: </w:t>
            </w:r>
            <w:r>
              <w:rPr>
                <w:bCs/>
                <w:sz w:val="22"/>
                <w:szCs w:val="22"/>
                <w:lang w:val="kk-KZ"/>
              </w:rPr>
              <w:t>Қояндар</w:t>
            </w:r>
            <w:r w:rsidRPr="004B355C">
              <w:rPr>
                <w:bCs/>
                <w:sz w:val="22"/>
                <w:szCs w:val="22"/>
                <w:lang w:val="kk-KZ"/>
              </w:rPr>
              <w:t>»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 </w:t>
            </w:r>
            <w:r>
              <w:rPr>
                <w:sz w:val="22"/>
                <w:szCs w:val="22"/>
                <w:lang w:val="kk-KZ"/>
              </w:rPr>
              <w:t>Белсенді қимыл қызметіне қызығушылығын, жалпы төзімділігін , жылдамдық, пәрменділік қасиеттеріне тәрбиелеу. (дене шынықтыру, сөйлеуді дамыту)</w:t>
            </w:r>
          </w:p>
        </w:tc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5A" w:rsidRPr="0096046F" w:rsidRDefault="009C645A" w:rsidP="006E5086">
            <w:pPr>
              <w:pStyle w:val="a3"/>
              <w:spacing w:after="0" w:line="240" w:lineRule="auto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 xml:space="preserve">Саусақ жаттығуы: </w:t>
            </w:r>
            <w:r>
              <w:rPr>
                <w:bCs/>
                <w:sz w:val="22"/>
                <w:szCs w:val="22"/>
                <w:lang w:val="kk-KZ"/>
              </w:rPr>
              <w:t xml:space="preserve">«Қуыр-қуыр қуырмаш» </w:t>
            </w:r>
            <w:r>
              <w:rPr>
                <w:sz w:val="22"/>
                <w:szCs w:val="22"/>
                <w:lang w:val="kk-KZ"/>
              </w:rPr>
              <w:t>баланың тілін, қол моторикасын , есте сақтау қабілетін дамыту, жағымды эмоцияларға бөлене білу қабілетін қалыптастыру. (сөйлеуді дамыту)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5A" w:rsidRPr="0096046F" w:rsidRDefault="009C645A" w:rsidP="006E5086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4B355C">
              <w:rPr>
                <w:sz w:val="22"/>
                <w:szCs w:val="22"/>
                <w:lang w:val="kk-KZ"/>
              </w:rPr>
              <w:t>«</w:t>
            </w:r>
            <w:r w:rsidRPr="004B355C">
              <w:rPr>
                <w:b/>
                <w:bCs/>
                <w:sz w:val="22"/>
                <w:szCs w:val="22"/>
                <w:lang w:val="kk-KZ"/>
              </w:rPr>
              <w:t xml:space="preserve">Қуыршақты ойнатамыз» ойыны </w:t>
            </w:r>
            <w:r w:rsidRPr="004B355C">
              <w:rPr>
                <w:sz w:val="22"/>
                <w:szCs w:val="22"/>
                <w:lang w:val="kk-KZ"/>
              </w:rPr>
              <w:t>балалардың қуыршақты әлдилеуі арқылы балаға алғашқы әлеуметтік қат</w:t>
            </w:r>
            <w:r>
              <w:rPr>
                <w:sz w:val="22"/>
                <w:szCs w:val="22"/>
                <w:lang w:val="kk-KZ"/>
              </w:rPr>
              <w:t>ы</w:t>
            </w:r>
            <w:r w:rsidRPr="004B355C">
              <w:rPr>
                <w:sz w:val="22"/>
                <w:szCs w:val="22"/>
                <w:lang w:val="kk-KZ"/>
              </w:rPr>
              <w:t>настар үлгісін көрсету, эмоциан</w:t>
            </w:r>
            <w:r>
              <w:rPr>
                <w:sz w:val="22"/>
                <w:szCs w:val="22"/>
                <w:lang w:val="kk-KZ"/>
              </w:rPr>
              <w:t xml:space="preserve">алдық жауап қайтаруға ынталандыру. </w:t>
            </w:r>
            <w:r w:rsidRPr="004B355C">
              <w:rPr>
                <w:sz w:val="22"/>
                <w:szCs w:val="22"/>
                <w:lang w:val="kk-KZ"/>
              </w:rPr>
              <w:t>(</w:t>
            </w:r>
            <w:r w:rsidRPr="004B355C">
              <w:rPr>
                <w:bCs/>
                <w:sz w:val="22"/>
                <w:szCs w:val="22"/>
                <w:lang w:val="kk-KZ"/>
              </w:rPr>
              <w:t>сөйлеуді дамыту, көркем әдебиет)</w:t>
            </w:r>
          </w:p>
        </w:tc>
      </w:tr>
      <w:tr w:rsidR="009C645A" w:rsidRPr="0049227C" w:rsidTr="006E5086">
        <w:trPr>
          <w:trHeight w:val="10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5A" w:rsidRPr="004B355C" w:rsidRDefault="009C645A" w:rsidP="006E508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Таңғы жаттығу:</w:t>
            </w:r>
          </w:p>
        </w:tc>
        <w:tc>
          <w:tcPr>
            <w:tcW w:w="130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5A" w:rsidRDefault="009C645A" w:rsidP="006E508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Бастапқы қалып; негізгі тұрыс : Барлығы қол ұстасып бір біріне қарап тұру.</w:t>
            </w:r>
          </w:p>
          <w:p w:rsidR="009C645A" w:rsidRDefault="009C645A" w:rsidP="006E508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Қолды екі жаққа созу ; Табиғат тамаша деп айту</w:t>
            </w:r>
          </w:p>
          <w:p w:rsidR="009C645A" w:rsidRDefault="009C645A" w:rsidP="006E508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Екі қолды жоғары көтеру, аяқтың ұшымен тұру «Күн қандай тамаша» деп айту, демді ішке тарту , қолды екі жаққа созу.</w:t>
            </w:r>
          </w:p>
          <w:p w:rsidR="009C645A" w:rsidRDefault="009C645A" w:rsidP="006E508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Табиғат тамаша деп айту.</w:t>
            </w:r>
          </w:p>
          <w:p w:rsidR="009C645A" w:rsidRPr="005842E5" w:rsidRDefault="009C645A" w:rsidP="006E508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Қолды жібермей ұстап тұрып, жұп болып орындарында секіреді.</w:t>
            </w:r>
          </w:p>
        </w:tc>
      </w:tr>
      <w:tr w:rsidR="009C645A" w:rsidRPr="00D123F2" w:rsidTr="006E5086">
        <w:trPr>
          <w:trHeight w:val="10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5A" w:rsidRPr="00E82193" w:rsidRDefault="009C645A" w:rsidP="006E508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Таңғы ас:</w:t>
            </w:r>
          </w:p>
        </w:tc>
        <w:tc>
          <w:tcPr>
            <w:tcW w:w="130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5A" w:rsidRPr="008B1861" w:rsidRDefault="009C645A" w:rsidP="006E508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Балалардың мәдени гигиеналық дағдыларын дамыту. Жеңдерін түріп, қолдарын сабындап жуу. Өз орамалдарын тауып , қолдарын сүрту.  </w:t>
            </w:r>
            <w:r w:rsidRPr="00D6607D">
              <w:rPr>
                <w:rFonts w:ascii="Times New Roman" w:hAnsi="Times New Roman" w:cs="Times New Roman"/>
                <w:b/>
                <w:lang w:val="kk-KZ"/>
              </w:rPr>
              <w:t>Көркем сөз:</w:t>
            </w:r>
          </w:p>
          <w:p w:rsidR="009C645A" w:rsidRDefault="009C645A" w:rsidP="006E508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Сөйлемейміз, күлмейміз,</w:t>
            </w:r>
          </w:p>
          <w:p w:rsidR="009C645A" w:rsidRDefault="009C645A" w:rsidP="006E508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Астан басқа өзгені</w:t>
            </w:r>
          </w:p>
          <w:p w:rsidR="009C645A" w:rsidRPr="008B1861" w:rsidRDefault="009C645A" w:rsidP="006E508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Елемейміз, білмейміз.</w:t>
            </w:r>
          </w:p>
        </w:tc>
      </w:tr>
      <w:tr w:rsidR="009C645A" w:rsidRPr="0049227C" w:rsidTr="006E5086">
        <w:trPr>
          <w:trHeight w:val="79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5A" w:rsidRPr="00511824" w:rsidRDefault="009C645A" w:rsidP="006E5086">
            <w:pPr>
              <w:pStyle w:val="Default"/>
              <w:ind w:right="175"/>
              <w:rPr>
                <w:color w:val="000000" w:themeColor="text1"/>
                <w:sz w:val="22"/>
                <w:szCs w:val="22"/>
                <w:lang w:val="kk-KZ"/>
              </w:rPr>
            </w:pPr>
            <w:r>
              <w:rPr>
                <w:color w:val="000000" w:themeColor="text1"/>
                <w:sz w:val="22"/>
                <w:szCs w:val="22"/>
                <w:lang w:val="kk-KZ"/>
              </w:rPr>
              <w:t>Ұйымдастырылған іс әрекетке дайындық: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5A" w:rsidRPr="00D6607D" w:rsidRDefault="009C645A" w:rsidP="009C645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Дидактикалық ойын «Көлеңкесін тап» </w:t>
            </w:r>
            <w:r>
              <w:rPr>
                <w:rFonts w:ascii="Times New Roman" w:hAnsi="Times New Roman" w:cs="Times New Roman"/>
                <w:lang w:val="kk-KZ"/>
              </w:rPr>
              <w:t xml:space="preserve">балаларға жануарлардың көлеңкесіп табуды </w:t>
            </w:r>
          </w:p>
        </w:tc>
        <w:tc>
          <w:tcPr>
            <w:tcW w:w="29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5A" w:rsidRPr="00C729E5" w:rsidRDefault="009C645A" w:rsidP="006E508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Дидактикалық ойын: </w:t>
            </w:r>
            <w:r w:rsidRPr="00C729E5">
              <w:rPr>
                <w:rFonts w:ascii="Times New Roman" w:hAnsi="Times New Roman" w:cs="Times New Roman"/>
                <w:bCs/>
                <w:lang w:val="kk-KZ"/>
              </w:rPr>
              <w:t>«Жабайы жануарлар»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5A" w:rsidRPr="00E56FFF" w:rsidRDefault="00E56FFF" w:rsidP="00E56FF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E56FFF">
              <w:rPr>
                <w:rFonts w:ascii="Times New Roman" w:hAnsi="Times New Roman" w:cs="Times New Roman"/>
                <w:b/>
                <w:bCs/>
                <w:lang w:val="kk-KZ"/>
              </w:rPr>
              <w:t>Дид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актикалық</w:t>
            </w:r>
            <w:r w:rsidRPr="00E56FF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ойын «Орамалға лайық жамауларды тап» </w:t>
            </w:r>
            <w:r w:rsidRPr="00E56FFF">
              <w:rPr>
                <w:rFonts w:ascii="Times New Roman" w:hAnsi="Times New Roman" w:cs="Times New Roman"/>
                <w:lang w:val="kk-KZ"/>
              </w:rPr>
              <w:t xml:space="preserve">геометриялық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5A" w:rsidRPr="00E56FFF" w:rsidRDefault="00E56FFF" w:rsidP="006E508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2"/>
                <w:szCs w:val="22"/>
                <w:lang w:val="kk-KZ"/>
              </w:rPr>
            </w:pPr>
            <w:r w:rsidRPr="00E56FFF">
              <w:rPr>
                <w:b/>
                <w:bCs/>
                <w:sz w:val="22"/>
                <w:szCs w:val="22"/>
                <w:lang w:val="kk-KZ"/>
              </w:rPr>
              <w:t xml:space="preserve">Дидактикалық ойын: </w:t>
            </w:r>
            <w:r w:rsidRPr="00E56FFF">
              <w:rPr>
                <w:bCs/>
                <w:sz w:val="22"/>
                <w:szCs w:val="22"/>
                <w:lang w:val="kk-KZ"/>
              </w:rPr>
              <w:t>«Жабайы жануарлар»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5A" w:rsidRPr="00D6607D" w:rsidRDefault="00E56FFF" w:rsidP="00E56FFF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b/>
                <w:bCs/>
                <w:lang w:val="kk-KZ"/>
              </w:rPr>
            </w:pPr>
            <w:r w:rsidRPr="00E56FFF">
              <w:rPr>
                <w:b/>
                <w:bCs/>
                <w:sz w:val="22"/>
                <w:szCs w:val="22"/>
                <w:lang w:val="kk-KZ"/>
              </w:rPr>
              <w:t>Дид</w:t>
            </w:r>
            <w:r>
              <w:rPr>
                <w:b/>
                <w:bCs/>
                <w:sz w:val="22"/>
                <w:szCs w:val="22"/>
                <w:lang w:val="kk-KZ"/>
              </w:rPr>
              <w:t>актикалық</w:t>
            </w:r>
            <w:r w:rsidRPr="00E56FFF">
              <w:rPr>
                <w:b/>
                <w:bCs/>
                <w:sz w:val="22"/>
                <w:szCs w:val="22"/>
                <w:lang w:val="kk-KZ"/>
              </w:rPr>
              <w:t xml:space="preserve"> ойын «Орамалға лайық жамауларды тап» </w:t>
            </w:r>
            <w:r w:rsidRPr="00E56FFF">
              <w:rPr>
                <w:sz w:val="22"/>
                <w:szCs w:val="22"/>
                <w:lang w:val="kk-KZ"/>
              </w:rPr>
              <w:t xml:space="preserve">геометриялық пішіндерді ажыратуға , </w:t>
            </w:r>
          </w:p>
        </w:tc>
      </w:tr>
      <w:tr w:rsidR="00E56FFF" w:rsidRPr="00E56FFF" w:rsidTr="006E5086">
        <w:trPr>
          <w:trHeight w:val="3026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FFF" w:rsidRDefault="00E56FFF" w:rsidP="006E5086">
            <w:pPr>
              <w:pStyle w:val="Default"/>
              <w:ind w:right="175"/>
              <w:rPr>
                <w:color w:val="000000" w:themeColor="text1"/>
                <w:sz w:val="22"/>
                <w:szCs w:val="22"/>
                <w:lang w:val="kk-KZ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Default="00E56FFF" w:rsidP="009C645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үйрету.</w:t>
            </w:r>
          </w:p>
          <w:p w:rsidR="00E56FFF" w:rsidRDefault="00E56FFF" w:rsidP="009C645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Үй жануарлары қалай дыбыстайды? </w:t>
            </w:r>
          </w:p>
          <w:p w:rsidR="00E56FFF" w:rsidRDefault="00E56FFF" w:rsidP="009C645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Балаларға үй жануарлары жайында түсінік беру, қандай дыбыс шығаратынын айту. </w:t>
            </w:r>
            <w:r w:rsidRPr="00D6607D">
              <w:rPr>
                <w:rFonts w:ascii="Times New Roman" w:hAnsi="Times New Roman" w:cs="Times New Roman"/>
                <w:lang w:val="kk-KZ"/>
              </w:rPr>
              <w:t>(сөйлеуді дамыту</w:t>
            </w:r>
            <w:r>
              <w:rPr>
                <w:rFonts w:ascii="Times New Roman" w:hAnsi="Times New Roman" w:cs="Times New Roman"/>
                <w:lang w:val="kk-KZ"/>
              </w:rPr>
              <w:t>, қоршаған ортамен танысу</w:t>
            </w:r>
            <w:r w:rsidRPr="00D6607D">
              <w:rPr>
                <w:rFonts w:ascii="Times New Roman" w:hAnsi="Times New Roman" w:cs="Times New Roman"/>
                <w:lang w:val="kk-KZ"/>
              </w:rPr>
              <w:t>)</w:t>
            </w:r>
          </w:p>
        </w:tc>
        <w:tc>
          <w:tcPr>
            <w:tcW w:w="29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Default="00E56FFF" w:rsidP="00E56FF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 xml:space="preserve">Алдан-ала дайындалған жануарлардың суреттерімен, үнтаспа арқылы жануарлардың түрлерін білуге үйрету. </w:t>
            </w:r>
            <w:r>
              <w:rPr>
                <w:rFonts w:ascii="Times New Roman" w:hAnsi="Times New Roman" w:cs="Times New Roman"/>
                <w:lang w:val="kk-KZ"/>
              </w:rPr>
              <w:t xml:space="preserve">Балалардың айтылған ойды тыңдауға және ұғыну зейінін дамыту. Жануарларға қамқор бола білуге тәрбиелеу. </w:t>
            </w:r>
            <w:r w:rsidRPr="00D6607D">
              <w:rPr>
                <w:rFonts w:ascii="Times New Roman" w:hAnsi="Times New Roman" w:cs="Times New Roman"/>
                <w:lang w:val="kk-KZ"/>
              </w:rPr>
              <w:t>(сөйлеуді дамыту</w:t>
            </w:r>
            <w:r>
              <w:rPr>
                <w:rFonts w:ascii="Times New Roman" w:hAnsi="Times New Roman" w:cs="Times New Roman"/>
                <w:lang w:val="kk-KZ"/>
              </w:rPr>
              <w:t>, қоршаған ортамен танысу</w:t>
            </w:r>
            <w:r w:rsidRPr="00D6607D">
              <w:rPr>
                <w:rFonts w:ascii="Times New Roman" w:hAnsi="Times New Roman" w:cs="Times New Roman"/>
                <w:lang w:val="kk-KZ"/>
              </w:rPr>
              <w:t>)</w:t>
            </w:r>
          </w:p>
          <w:p w:rsidR="00E56FFF" w:rsidRPr="00E56FFF" w:rsidRDefault="00E56FFF" w:rsidP="00E56FF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«Аю аю тұршы»</w:t>
            </w:r>
          </w:p>
          <w:p w:rsidR="00E56FFF" w:rsidRDefault="00E56FFF" w:rsidP="00E56FF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>балаларды шеңбер бойына тұрғызып, әнді дұрыс айтуға және музыкалық ырғақпен қимыл-қозғалысты дұрыс жасауға дағдыландыру.</w:t>
            </w:r>
          </w:p>
          <w:p w:rsidR="00E56FFF" w:rsidRPr="00E56FFF" w:rsidRDefault="00E56FFF" w:rsidP="00E56FF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>(музыка, сөйлеуді дамыту)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Pr="00E56FFF" w:rsidRDefault="00E56FFF" w:rsidP="006E508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пішіндерді ажыратуға, салыстыруға </w:t>
            </w:r>
            <w:r w:rsidRPr="00E56FFF">
              <w:rPr>
                <w:sz w:val="22"/>
                <w:szCs w:val="22"/>
                <w:lang w:val="kk-KZ"/>
              </w:rPr>
              <w:t xml:space="preserve">жаттықтыру, логикалық ойлау қабілеттерін дамыту. (сенсорика) </w:t>
            </w:r>
          </w:p>
          <w:p w:rsidR="00E56FFF" w:rsidRDefault="00E56FFF" w:rsidP="006E508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E56FF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«Кім шапшаң?» </w:t>
            </w:r>
            <w:r w:rsidRPr="00E56FFF">
              <w:rPr>
                <w:rFonts w:ascii="Times New Roman" w:hAnsi="Times New Roman" w:cs="Times New Roman"/>
                <w:lang w:val="kk-KZ"/>
              </w:rPr>
              <w:t xml:space="preserve"> есту қабілетін дамыту. Балаларды дауысқа еліктіру</w:t>
            </w:r>
            <w:r>
              <w:rPr>
                <w:rFonts w:ascii="Times New Roman" w:hAnsi="Times New Roman" w:cs="Times New Roman"/>
                <w:lang w:val="kk-KZ"/>
              </w:rPr>
              <w:t>, зейіндерін жаттықтыру. (дене шынықтыру)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Default="00E56FFF" w:rsidP="00E56FF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 xml:space="preserve">Алдан-ала дайындалған жануарлардың суреттерімен, үнтаспа арқылы жануарлардың түрлерін білуге үйрету. </w:t>
            </w:r>
            <w:r>
              <w:rPr>
                <w:rFonts w:ascii="Times New Roman" w:hAnsi="Times New Roman" w:cs="Times New Roman"/>
                <w:lang w:val="kk-KZ"/>
              </w:rPr>
              <w:t xml:space="preserve">Балалардың айтылған ойды тыңдауға және ұғыну зейінін дамыту. Жануарларға қамқор бола білуге тәрбиелеу. </w:t>
            </w:r>
            <w:r w:rsidRPr="00D6607D">
              <w:rPr>
                <w:rFonts w:ascii="Times New Roman" w:hAnsi="Times New Roman" w:cs="Times New Roman"/>
                <w:lang w:val="kk-KZ"/>
              </w:rPr>
              <w:t>(сөйлеуді дамыту</w:t>
            </w:r>
            <w:r>
              <w:rPr>
                <w:rFonts w:ascii="Times New Roman" w:hAnsi="Times New Roman" w:cs="Times New Roman"/>
                <w:lang w:val="kk-KZ"/>
              </w:rPr>
              <w:t>, қоршаған ортамен танысу</w:t>
            </w:r>
            <w:r w:rsidRPr="00D6607D">
              <w:rPr>
                <w:rFonts w:ascii="Times New Roman" w:hAnsi="Times New Roman" w:cs="Times New Roman"/>
                <w:lang w:val="kk-KZ"/>
              </w:rPr>
              <w:t>)</w:t>
            </w:r>
          </w:p>
          <w:p w:rsidR="00E56FFF" w:rsidRPr="00E56FFF" w:rsidRDefault="00E56FFF" w:rsidP="00E56FF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«Аю аю тұршы»</w:t>
            </w:r>
          </w:p>
          <w:p w:rsidR="00E56FFF" w:rsidRDefault="00E56FFF" w:rsidP="00E56FF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>балаларды шеңбер бойына тұрғызып, әнді дұрыс айтуға және музыкалық ырғақпен қимыл-қозғалысты дұрыс жасауға дағдыландыру.</w:t>
            </w:r>
          </w:p>
          <w:p w:rsidR="00E56FFF" w:rsidRPr="00743686" w:rsidRDefault="00E56FFF" w:rsidP="00E56FFF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bCs/>
                <w:sz w:val="22"/>
                <w:szCs w:val="22"/>
                <w:lang w:val="kk-KZ"/>
              </w:rPr>
            </w:pPr>
            <w:r>
              <w:rPr>
                <w:bCs/>
                <w:lang w:val="kk-KZ"/>
              </w:rPr>
              <w:t>(музыка, сөйлеуді дамыту)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Pr="00E56FFF" w:rsidRDefault="00E56FFF" w:rsidP="00E56FFF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салыстыруға </w:t>
            </w:r>
            <w:r w:rsidRPr="00E56FFF">
              <w:rPr>
                <w:sz w:val="22"/>
                <w:szCs w:val="22"/>
                <w:lang w:val="kk-KZ"/>
              </w:rPr>
              <w:t xml:space="preserve">жаттықтыру, логикалық ойлау қабілеттерін дамыту. (сенсорика) </w:t>
            </w:r>
          </w:p>
          <w:p w:rsidR="00E56FFF" w:rsidRDefault="00E56FFF" w:rsidP="00E56FF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E56FF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«Кім шапшаң?» </w:t>
            </w:r>
            <w:r w:rsidRPr="00E56FFF">
              <w:rPr>
                <w:rFonts w:ascii="Times New Roman" w:hAnsi="Times New Roman" w:cs="Times New Roman"/>
                <w:lang w:val="kk-KZ"/>
              </w:rPr>
              <w:t xml:space="preserve"> есту қабілетін дамыту. Балаларды дауысқа еліктіру</w:t>
            </w:r>
            <w:r>
              <w:rPr>
                <w:rFonts w:ascii="Times New Roman" w:hAnsi="Times New Roman" w:cs="Times New Roman"/>
                <w:lang w:val="kk-KZ"/>
              </w:rPr>
              <w:t>, зейіндерін жаттықтыру. (дене шынықтыру)</w:t>
            </w:r>
          </w:p>
        </w:tc>
      </w:tr>
      <w:tr w:rsidR="00E56FFF" w:rsidRPr="0049227C" w:rsidTr="006E5086">
        <w:trPr>
          <w:trHeight w:val="24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Default="00E56FFF" w:rsidP="006E508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 Ұйымдастырылған іс әрекеттер:</w:t>
            </w:r>
          </w:p>
          <w:p w:rsidR="00E56FFF" w:rsidRDefault="00E56FFF" w:rsidP="006E508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  <w:p w:rsidR="00E56FFF" w:rsidRDefault="00E56FFF" w:rsidP="006E508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  <w:p w:rsidR="00E56FFF" w:rsidRDefault="00E56FFF" w:rsidP="006E508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  <w:p w:rsidR="00E56FFF" w:rsidRDefault="00E56FFF" w:rsidP="006E508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  <w:p w:rsidR="00E56FFF" w:rsidRDefault="00E56FFF" w:rsidP="006E508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  <w:p w:rsidR="00E56FFF" w:rsidRPr="000858A3" w:rsidRDefault="00E56FFF" w:rsidP="006E508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26" w:rsidRPr="00575026" w:rsidRDefault="00575026" w:rsidP="0057502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575026">
              <w:rPr>
                <w:b/>
                <w:bCs/>
                <w:color w:val="auto"/>
                <w:sz w:val="22"/>
                <w:szCs w:val="22"/>
                <w:lang w:val="kk-KZ"/>
              </w:rPr>
              <w:t>Музыка</w:t>
            </w:r>
            <w:r w:rsidRPr="00575026">
              <w:rPr>
                <w:color w:val="auto"/>
                <w:sz w:val="22"/>
                <w:szCs w:val="22"/>
                <w:lang w:val="kk-KZ"/>
              </w:rPr>
              <w:t xml:space="preserve"> (маманның жоспары бойынша)</w:t>
            </w:r>
          </w:p>
          <w:p w:rsidR="00E56FFF" w:rsidRPr="008C0BDD" w:rsidRDefault="00575026" w:rsidP="005750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575026">
              <w:rPr>
                <w:rFonts w:ascii="Times New Roman" w:hAnsi="Times New Roman" w:cs="Times New Roman"/>
                <w:b/>
                <w:bCs/>
                <w:lang w:val="kk-KZ"/>
              </w:rPr>
              <w:t xml:space="preserve">Музыкалық ойын «Шалқан» </w:t>
            </w:r>
            <w:r w:rsidRPr="00575026">
              <w:rPr>
                <w:rFonts w:ascii="Times New Roman" w:hAnsi="Times New Roman" w:cs="Times New Roman"/>
                <w:lang w:val="kk-KZ"/>
              </w:rPr>
              <w:t>қозғалыс координациясын дамыту, әннің ырғағына сай қозғалыстарды орындауды үйрету.</w:t>
            </w:r>
          </w:p>
        </w:tc>
        <w:tc>
          <w:tcPr>
            <w:tcW w:w="29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26" w:rsidRPr="008B1861" w:rsidRDefault="00575026" w:rsidP="005750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Дене шынықтыру</w:t>
            </w:r>
          </w:p>
          <w:p w:rsidR="00E56FFF" w:rsidRPr="00E56FFF" w:rsidRDefault="00575026" w:rsidP="0057502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«Көліктегі жемістер» </w:t>
            </w:r>
            <w:r>
              <w:rPr>
                <w:rFonts w:ascii="Times New Roman" w:hAnsi="Times New Roman" w:cs="Times New Roman"/>
                <w:lang w:val="kk-KZ"/>
              </w:rPr>
              <w:t xml:space="preserve"> балаларды допты екі қолмен кезек лақтыруды үйрету , лақтыру тәсілінің допты бастан жоғары лақтыру түрімен таныстыру, лақтыру тәсіліне машықтандыру. Балаларды лақтыру жаттығуын ынтамен жасауға құлшындыру, дене, қол және саусақ </w:t>
            </w:r>
            <w:r>
              <w:rPr>
                <w:rFonts w:ascii="Times New Roman" w:hAnsi="Times New Roman" w:cs="Times New Roman"/>
                <w:lang w:val="kk-KZ"/>
              </w:rPr>
              <w:lastRenderedPageBreak/>
              <w:t>бұлшықеттерін дамыту, допты бастан жоғары лақтыру техникасын меңгерту және лақтыру.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26" w:rsidRPr="00575026" w:rsidRDefault="00E56FFF" w:rsidP="005750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575026">
              <w:rPr>
                <w:b/>
                <w:bCs/>
                <w:lang w:val="kk-KZ"/>
              </w:rPr>
              <w:lastRenderedPageBreak/>
              <w:t xml:space="preserve"> </w:t>
            </w:r>
            <w:r w:rsidR="00575026" w:rsidRPr="00575026">
              <w:rPr>
                <w:rFonts w:ascii="Times New Roman" w:hAnsi="Times New Roman" w:cs="Times New Roman"/>
                <w:b/>
                <w:lang w:val="kk-KZ"/>
              </w:rPr>
              <w:t>Дене шынықтыру</w:t>
            </w:r>
          </w:p>
          <w:p w:rsidR="00E56FFF" w:rsidRPr="00B8613A" w:rsidRDefault="00575026" w:rsidP="0057502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575026">
              <w:rPr>
                <w:b/>
                <w:bCs/>
                <w:sz w:val="22"/>
                <w:szCs w:val="22"/>
                <w:lang w:val="kk-KZ"/>
              </w:rPr>
              <w:t xml:space="preserve">«Көліктегі жемістер» </w:t>
            </w:r>
            <w:r w:rsidRPr="00575026">
              <w:rPr>
                <w:sz w:val="22"/>
                <w:szCs w:val="22"/>
                <w:lang w:val="kk-KZ"/>
              </w:rPr>
              <w:t xml:space="preserve"> балаларды допты екі қолмен кезек лақтыруды үйрету , лақтыру тәсілінің допты бастан жоғары лақтыру түрімен таныстыру, лақтыру тәсіліне машықтандыру. Балаларды лақтыру </w:t>
            </w:r>
            <w:r w:rsidRPr="00575026">
              <w:rPr>
                <w:sz w:val="22"/>
                <w:szCs w:val="22"/>
                <w:lang w:val="kk-KZ"/>
              </w:rPr>
              <w:lastRenderedPageBreak/>
              <w:t>жаттығуын ын</w:t>
            </w:r>
            <w:r>
              <w:rPr>
                <w:sz w:val="22"/>
                <w:szCs w:val="22"/>
                <w:lang w:val="kk-KZ"/>
              </w:rPr>
              <w:t xml:space="preserve">тамен жасауға құлшындыру, дене, </w:t>
            </w:r>
            <w:r w:rsidRPr="00575026">
              <w:rPr>
                <w:sz w:val="22"/>
                <w:szCs w:val="22"/>
                <w:lang w:val="kk-KZ"/>
              </w:rPr>
              <w:t>қол және саусақ бұлшықеттерін дамыту,допты бастан жоғары лақтыру техникасын меңгерту және лақтыру.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Pr="00341962" w:rsidRDefault="00E56FFF" w:rsidP="006E508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  <w:p w:rsidR="00E56FFF" w:rsidRPr="004239BC" w:rsidRDefault="00E56FFF" w:rsidP="006E508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26" w:rsidRPr="008B1861" w:rsidRDefault="00575026" w:rsidP="005750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Дене шынықтыру</w:t>
            </w:r>
          </w:p>
          <w:p w:rsidR="00E56FFF" w:rsidRPr="00E56FFF" w:rsidRDefault="00575026" w:rsidP="0057502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«Көліктегі жемістер» </w:t>
            </w:r>
            <w:r>
              <w:rPr>
                <w:rFonts w:ascii="Times New Roman" w:hAnsi="Times New Roman" w:cs="Times New Roman"/>
                <w:lang w:val="kk-KZ"/>
              </w:rPr>
              <w:t xml:space="preserve"> балаларды допты екі қолмен кезек лақтыруды үйрету , лақтыру тәсілінің допты бастан жоғары лақтыру түрімен таныстыру, лақтыру тәсіліне машықтандыру. Балаларды лақтыру жаттығуын ынтамен жасауға құлшындыру, </w:t>
            </w:r>
            <w:r>
              <w:rPr>
                <w:rFonts w:ascii="Times New Roman" w:hAnsi="Times New Roman" w:cs="Times New Roman"/>
                <w:lang w:val="kk-KZ"/>
              </w:rPr>
              <w:lastRenderedPageBreak/>
              <w:t>дене, қол және саусақ бұлшықеттерін дамыту, допты бастан жоғары лақтыру техникасын меңгерту және лақтыру.</w:t>
            </w:r>
          </w:p>
        </w:tc>
      </w:tr>
      <w:tr w:rsidR="00E56FFF" w:rsidRPr="00E16BB2" w:rsidTr="006E5086">
        <w:trPr>
          <w:trHeight w:val="24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Default="00E56FFF" w:rsidP="006E508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lastRenderedPageBreak/>
              <w:t xml:space="preserve">Балалардың дербес әрекеті: 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>баяу қозғалыс ойын, үстел үсті ойындар, кітаптарды қарастыру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>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26" w:rsidRDefault="00575026" w:rsidP="0057502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  <w:r w:rsidRPr="004373C3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 w:rsidRPr="00E16BB2">
              <w:rPr>
                <w:rFonts w:ascii="Times New Roman" w:eastAsia="Times New Roman" w:hAnsi="Times New Roman" w:cs="Times New Roman"/>
                <w:b/>
                <w:lang w:val="kk-KZ"/>
              </w:rPr>
              <w:t>«Менің достарым»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 </w:t>
            </w:r>
            <w:r w:rsidRPr="004373C3">
              <w:rPr>
                <w:rFonts w:ascii="Times New Roman" w:hAnsi="Times New Roman" w:cs="Times New Roman"/>
                <w:lang w:val="kk-KZ"/>
              </w:rPr>
              <w:t>есту</w:t>
            </w:r>
            <w:r>
              <w:rPr>
                <w:rFonts w:ascii="Times New Roman" w:hAnsi="Times New Roman" w:cs="Times New Roman"/>
                <w:lang w:val="kk-KZ"/>
              </w:rPr>
              <w:t xml:space="preserve"> сақтау</w:t>
            </w:r>
            <w:r w:rsidRPr="004373C3">
              <w:rPr>
                <w:rFonts w:ascii="Times New Roman" w:hAnsi="Times New Roman" w:cs="Times New Roman"/>
                <w:lang w:val="kk-KZ"/>
              </w:rPr>
              <w:t xml:space="preserve"> қабілеттерін жаттықтыру, зейін және есту қабілеттерін дамыту, балаларды құрбы – құрдастарымен достық қатынас орнатуға тәрбиелеу. (қоршаған ортамен танысу)</w:t>
            </w:r>
          </w:p>
          <w:p w:rsidR="00575026" w:rsidRPr="00E16BB2" w:rsidRDefault="00575026" w:rsidP="0057502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E16BB2"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«Үйге апаратын жол»  </w:t>
            </w:r>
            <w:r w:rsidRPr="00E16BB2">
              <w:rPr>
                <w:rFonts w:ascii="Times New Roman" w:hAnsi="Times New Roman" w:cs="Times New Roman"/>
                <w:lang w:val="kk-KZ"/>
              </w:rPr>
              <w:t>балаларға бірдей түсті кірпіштерді жол бойына салып қоюға үйрету. (құрастыру, сенсорика)</w:t>
            </w:r>
          </w:p>
          <w:p w:rsidR="00E56FFF" w:rsidRPr="00F64ABE" w:rsidRDefault="00E56FFF" w:rsidP="005750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</w:p>
        </w:tc>
        <w:tc>
          <w:tcPr>
            <w:tcW w:w="29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26" w:rsidRDefault="00575026" w:rsidP="0057502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AB1342">
              <w:rPr>
                <w:rFonts w:ascii="Times New Roman" w:eastAsia="Times New Roman" w:hAnsi="Times New Roman" w:cs="Times New Roman"/>
                <w:b/>
                <w:lang w:val="kk-KZ"/>
              </w:rPr>
              <w:t>«Жеті лақ»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«Кітап алмасу» сөресіндегі ертегімен таныстыру. Балаларға шын көңілден шаттық көңіл күй сыйлау. Балаларды ертегінің мазмұнын дұрыс түсініп, сұраққа жауап беруге үйрету. Ертегі кейіпкерлерінің іс – әрекетін сезіну және одан әсер алу, қызығушылық әрекеттерін, қабілеттерін ояту. Ертегілер арқылы балаларды адамгершілікке, мейірімділікке және адалдыққа тәрбиелеу.</w:t>
            </w:r>
          </w:p>
          <w:p w:rsidR="00575026" w:rsidRDefault="00575026" w:rsidP="0057502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(көркем әдебиет, сөйлеуді дамыту)</w:t>
            </w:r>
          </w:p>
          <w:p w:rsidR="00E56FFF" w:rsidRDefault="00575026" w:rsidP="005750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EC0130">
              <w:rPr>
                <w:rFonts w:ascii="Times New Roman" w:eastAsia="Times New Roman" w:hAnsi="Times New Roman" w:cs="Times New Roman"/>
                <w:b/>
                <w:lang w:val="kk-KZ"/>
              </w:rPr>
              <w:t>«Қозылар»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алдын ала қозы бейнеленген суретке, (қозы бейнеленген сурет желімделген) мақталарды жапсыру арқылы қозыны жасау. Тыянақтылыққа, ұқыптылыққа, дербестікке тәрбиелеу. (жапсыру)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Default="00E56FFF" w:rsidP="006E508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«Жануарлар әлемі»</w:t>
            </w:r>
          </w:p>
          <w:p w:rsidR="00E56FFF" w:rsidRDefault="00E56FFF" w:rsidP="006E508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«Кітап алмасу» сөресіндегі «Жануарлар әлемі» туралы кітаппен таныстыру. Кітапта бейнеленген үй жануарлары және жабайы жануарларды ажырата білуге үйрету. Жануарларды қорғауға, табиғатты сүюге, адамгершілікке, мейірімділікке тәрбиелеу.</w:t>
            </w:r>
          </w:p>
          <w:p w:rsidR="00E56FFF" w:rsidRDefault="00E56FFF" w:rsidP="006E508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(көркем әдебиет, сөйлеуді дамыту, қоршаған ортамен танысу)</w:t>
            </w:r>
          </w:p>
          <w:p w:rsidR="00E56FFF" w:rsidRPr="0049227C" w:rsidRDefault="00E56FFF" w:rsidP="0049227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«Үйлерін тауып бер» </w:t>
            </w:r>
            <w:r>
              <w:rPr>
                <w:rFonts w:ascii="Times New Roman" w:hAnsi="Times New Roman" w:cs="Times New Roman"/>
                <w:lang w:val="kk-KZ"/>
              </w:rPr>
              <w:t xml:space="preserve">суреттер арқылы жануарлардың үйлерін табуға, үй жануарлары және жабайы жануарлардың үйлерімен </w:t>
            </w:r>
            <w:r>
              <w:rPr>
                <w:rFonts w:ascii="Times New Roman" w:hAnsi="Times New Roman" w:cs="Times New Roman"/>
                <w:lang w:val="kk-KZ"/>
              </w:rPr>
              <w:lastRenderedPageBreak/>
              <w:t>таныстыру. Жануарларды қорғауға, табиғатты сүюге, адамгершілікке, мейірімділікке тәрбиелеу.</w:t>
            </w:r>
            <w:r w:rsidRPr="00B8613A">
              <w:rPr>
                <w:rFonts w:ascii="Times New Roman" w:hAnsi="Times New Roman" w:cs="Times New Roman"/>
                <w:bCs/>
                <w:lang w:val="kk-KZ"/>
              </w:rPr>
              <w:t xml:space="preserve"> (сенсорика</w:t>
            </w:r>
            <w:r>
              <w:rPr>
                <w:rFonts w:ascii="Times New Roman" w:hAnsi="Times New Roman" w:cs="Times New Roman"/>
                <w:bCs/>
                <w:lang w:val="kk-KZ"/>
              </w:rPr>
              <w:t>, қоршаған ортамен танысу</w:t>
            </w:r>
            <w:r w:rsidRPr="00B8613A">
              <w:rPr>
                <w:rFonts w:ascii="Times New Roman" w:hAnsi="Times New Roman" w:cs="Times New Roman"/>
                <w:bCs/>
                <w:lang w:val="kk-KZ"/>
              </w:rPr>
              <w:t>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F" w:rsidRDefault="00E56FFF" w:rsidP="006E50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AB1342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«Жеті лақ»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«Кітап алмасу» сөресіндегі ертегімен таныстыру. Балаларға шын көңілден шаттық көңіл күй сыйлау. Балаларды ертегінің мазмұнын дұрыс түсініп, сұраққа жауап беруге үйрету. Ертегі кейіпкерлерінің іс – әрекетін сезіну және одан әсер алу, қызығушылық әрекеттерін, қабілеттерін ояту. Ертегілер арқылы балаларды адамгершілікке, мейірімділікке және адалдыққа тәрбиелеу.</w:t>
            </w:r>
          </w:p>
          <w:p w:rsidR="00E56FFF" w:rsidRDefault="00E56FFF" w:rsidP="006E50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(көркем әдебиет, сөйлеуді дамыту)</w:t>
            </w:r>
          </w:p>
          <w:p w:rsidR="00E56FFF" w:rsidRPr="00EC0130" w:rsidRDefault="00E56FFF" w:rsidP="006E50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EC0130">
              <w:rPr>
                <w:rFonts w:ascii="Times New Roman" w:eastAsia="Times New Roman" w:hAnsi="Times New Roman" w:cs="Times New Roman"/>
                <w:b/>
                <w:lang w:val="kk-KZ"/>
              </w:rPr>
              <w:t>«Қозылар»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алдын ала қозы бейнеленген суретке, (қозы бейнеленген сурет желімделген) мақталарды жапсыру арқылы қозыны жасау. Тыянақтылыққа, ұқыптылыққа, </w:t>
            </w:r>
            <w:r>
              <w:rPr>
                <w:rFonts w:ascii="Times New Roman" w:eastAsia="Times New Roman" w:hAnsi="Times New Roman" w:cs="Times New Roman"/>
                <w:lang w:val="kk-KZ"/>
              </w:rPr>
              <w:lastRenderedPageBreak/>
              <w:t>дербестікке тәрбиелеу. (жапсыру)</w:t>
            </w:r>
          </w:p>
          <w:p w:rsidR="00E56FFF" w:rsidRPr="0000038C" w:rsidRDefault="00E56FFF" w:rsidP="006E50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Default="00E56FFF" w:rsidP="006E508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lastRenderedPageBreak/>
              <w:t xml:space="preserve"> </w:t>
            </w:r>
            <w:r w:rsidRPr="004373C3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 w:rsidRPr="00E16BB2">
              <w:rPr>
                <w:rFonts w:ascii="Times New Roman" w:eastAsia="Times New Roman" w:hAnsi="Times New Roman" w:cs="Times New Roman"/>
                <w:b/>
                <w:lang w:val="kk-KZ"/>
              </w:rPr>
              <w:t>«Менің достарым»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 </w:t>
            </w:r>
            <w:r w:rsidRPr="004373C3">
              <w:rPr>
                <w:rFonts w:ascii="Times New Roman" w:hAnsi="Times New Roman" w:cs="Times New Roman"/>
                <w:lang w:val="kk-KZ"/>
              </w:rPr>
              <w:t>есту</w:t>
            </w:r>
            <w:r>
              <w:rPr>
                <w:rFonts w:ascii="Times New Roman" w:hAnsi="Times New Roman" w:cs="Times New Roman"/>
                <w:lang w:val="kk-KZ"/>
              </w:rPr>
              <w:t xml:space="preserve"> сақтау</w:t>
            </w:r>
            <w:r w:rsidRPr="004373C3">
              <w:rPr>
                <w:rFonts w:ascii="Times New Roman" w:hAnsi="Times New Roman" w:cs="Times New Roman"/>
                <w:lang w:val="kk-KZ"/>
              </w:rPr>
              <w:t xml:space="preserve"> қабілеттерін жаттықтыру, зейін және есту қабілеттерін дамыту, балаларды құрбы – құрдастарымен достық қатынас орнатуға тәрбиелеу. (қоршаған ортамен танысу)</w:t>
            </w:r>
          </w:p>
          <w:p w:rsidR="00E56FFF" w:rsidRPr="00E16BB2" w:rsidRDefault="00E56FFF" w:rsidP="006E508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E16BB2"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«Үйге апаратын жол»  </w:t>
            </w:r>
            <w:r w:rsidRPr="00E16BB2">
              <w:rPr>
                <w:rFonts w:ascii="Times New Roman" w:hAnsi="Times New Roman" w:cs="Times New Roman"/>
                <w:lang w:val="kk-KZ"/>
              </w:rPr>
              <w:t>балаларға бірдей түсті кірпіштерді жол бойына салып қоюға үйрету. (құрастыру, сенсорика)</w:t>
            </w:r>
          </w:p>
          <w:p w:rsidR="00E56FFF" w:rsidRPr="00EC0130" w:rsidRDefault="00E56FFF" w:rsidP="006E508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  <w:tr w:rsidR="00E56FFF" w:rsidRPr="0049227C" w:rsidTr="006E5086">
        <w:trPr>
          <w:trHeight w:val="10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Pr="004239BC" w:rsidRDefault="00E56FFF" w:rsidP="006E508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lastRenderedPageBreak/>
              <w:t>Серуенге дайындық:</w:t>
            </w:r>
          </w:p>
        </w:tc>
        <w:tc>
          <w:tcPr>
            <w:tcW w:w="130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Pr="008B1861" w:rsidRDefault="00E56FFF" w:rsidP="006E508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Балаларды өзінше киініп шешінуге үйрету.</w:t>
            </w:r>
          </w:p>
          <w:p w:rsidR="00E56FFF" w:rsidRDefault="00E56FFF" w:rsidP="006E508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«Біз далада ойнаймыз</w:t>
            </w:r>
          </w:p>
          <w:p w:rsidR="00E56FFF" w:rsidRDefault="00E56FFF" w:rsidP="006E508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Ешқашан біз тоңбаймыз</w:t>
            </w:r>
          </w:p>
          <w:p w:rsidR="00E56FFF" w:rsidRDefault="00E56FFF" w:rsidP="006E508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Жылы киім киіп ап,</w:t>
            </w:r>
          </w:p>
          <w:p w:rsidR="00E56FFF" w:rsidRPr="008B1861" w:rsidRDefault="00E56FFF" w:rsidP="006E508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Суықтан да қорқпаймыз».</w:t>
            </w:r>
          </w:p>
        </w:tc>
      </w:tr>
      <w:tr w:rsidR="00E56FFF" w:rsidRPr="0049227C" w:rsidTr="006E5086">
        <w:trPr>
          <w:trHeight w:val="10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Pr="004239BC" w:rsidRDefault="00E56FFF" w:rsidP="006E508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Серуен:</w:t>
            </w:r>
          </w:p>
        </w:tc>
        <w:tc>
          <w:tcPr>
            <w:tcW w:w="130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Default="00E56FFF" w:rsidP="006E50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Қимылды ойын: «Ұшты ұшты» қимылды ойыны 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балаларды жылдамдыққа , байқампаздыққа тәрбиелеу.</w:t>
            </w:r>
          </w:p>
          <w:p w:rsidR="0049227C" w:rsidRPr="00234A63" w:rsidRDefault="00E56FFF" w:rsidP="006E508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Қимылды ойын: «Кім бірінші?» 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ойын ережесіне сай жарысу арқылы, жеңімпаз болуға асығу қабілеттерін арттыру. </w:t>
            </w:r>
          </w:p>
        </w:tc>
      </w:tr>
      <w:tr w:rsidR="00E56FFF" w:rsidRPr="008B1861" w:rsidTr="006E5086">
        <w:trPr>
          <w:trHeight w:val="10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Pr="0034641E" w:rsidRDefault="00E56FFF" w:rsidP="006E508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Серуеннен оралу:</w:t>
            </w:r>
          </w:p>
        </w:tc>
        <w:tc>
          <w:tcPr>
            <w:tcW w:w="130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Pr="008B1861" w:rsidRDefault="00E56FFF" w:rsidP="006E5086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Өз бетінше киімдерін шешіп, ұқыптылыққа дағдыландыру.</w:t>
            </w:r>
          </w:p>
          <w:p w:rsidR="00E56FFF" w:rsidRPr="008B1861" w:rsidRDefault="00E56FFF" w:rsidP="006E508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Мәдени гигиеналық дағдылар.</w:t>
            </w:r>
          </w:p>
          <w:p w:rsidR="00E56FFF" w:rsidRDefault="00E56FFF" w:rsidP="006E508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B1861">
              <w:rPr>
                <w:rFonts w:ascii="Times New Roman" w:hAnsi="Times New Roman" w:cs="Times New Roman"/>
                <w:lang w:val="kk-KZ"/>
              </w:rPr>
              <w:t>«</w:t>
            </w:r>
            <w:r>
              <w:rPr>
                <w:rFonts w:ascii="Times New Roman" w:hAnsi="Times New Roman" w:cs="Times New Roman"/>
                <w:lang w:val="kk-KZ"/>
              </w:rPr>
              <w:t>Сылдырлайды мөлдір су</w:t>
            </w:r>
          </w:p>
          <w:p w:rsidR="00E56FFF" w:rsidRDefault="00E56FFF" w:rsidP="006E508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Мөлдір суға қолыңды  жу</w:t>
            </w:r>
            <w:r w:rsidRPr="008B1861">
              <w:rPr>
                <w:rFonts w:ascii="Times New Roman" w:hAnsi="Times New Roman" w:cs="Times New Roman"/>
                <w:lang w:val="kk-KZ"/>
              </w:rPr>
              <w:t>»</w:t>
            </w:r>
          </w:p>
          <w:p w:rsidR="0049227C" w:rsidRPr="008B1861" w:rsidRDefault="0049227C" w:rsidP="006E508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56FFF" w:rsidRPr="00D123F2" w:rsidTr="006E5086">
        <w:trPr>
          <w:trHeight w:val="56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FFF" w:rsidRPr="0034641E" w:rsidRDefault="00E56FFF" w:rsidP="006E508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Түскі ас:</w:t>
            </w:r>
          </w:p>
        </w:tc>
        <w:tc>
          <w:tcPr>
            <w:tcW w:w="13046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FFF" w:rsidRDefault="00E56FFF" w:rsidP="006E508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Мәдени гигиеналық шараларды орындау, қолды дұрыс жуу, өз орамалының орнын білу. Қолдарын жақсылап сүртіп , орамалын орнына ілу. Балаларды үстел басында дұрыс отыруға, тамақты тауысып жеуге үйрету.</w:t>
            </w:r>
          </w:p>
          <w:p w:rsidR="00E56FFF" w:rsidRDefault="00E56FFF" w:rsidP="006E508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Көркем сөз:</w:t>
            </w:r>
          </w:p>
          <w:p w:rsidR="00E56FFF" w:rsidRDefault="00E56FFF" w:rsidP="006E508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Сөйлемейміз, күлмейміз,</w:t>
            </w:r>
          </w:p>
          <w:p w:rsidR="00E56FFF" w:rsidRDefault="00E56FFF" w:rsidP="006E508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Астан басқа өзгені</w:t>
            </w:r>
          </w:p>
          <w:p w:rsidR="00E56FFF" w:rsidRPr="00361B0D" w:rsidRDefault="00E56FFF" w:rsidP="006E508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Елемейміз, білмейміз.</w:t>
            </w:r>
          </w:p>
        </w:tc>
      </w:tr>
      <w:tr w:rsidR="00E56FFF" w:rsidRPr="00D123F2" w:rsidTr="006E5086">
        <w:trPr>
          <w:trHeight w:val="10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Pr="0071164E" w:rsidRDefault="00E56FFF" w:rsidP="006E508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Күндізгі ұйқы:</w:t>
            </w:r>
          </w:p>
        </w:tc>
        <w:tc>
          <w:tcPr>
            <w:tcW w:w="130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F" w:rsidRDefault="00E56FFF" w:rsidP="006E5086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1. Жеті лақ ертегісін оқып беру.</w:t>
            </w:r>
          </w:p>
          <w:p w:rsidR="00E56FFF" w:rsidRPr="008B70CE" w:rsidRDefault="00E56FFF" w:rsidP="006E5086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2. Ұйқыға арналған әуенді қосу.</w:t>
            </w:r>
          </w:p>
        </w:tc>
      </w:tr>
      <w:tr w:rsidR="00E56FFF" w:rsidRPr="0071164E" w:rsidTr="006E5086">
        <w:trPr>
          <w:trHeight w:val="24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Pr="00B36A39" w:rsidRDefault="00E56FFF" w:rsidP="006E508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Біртіндеп ұйқыдан тұрғызу:</w:t>
            </w:r>
          </w:p>
        </w:tc>
        <w:tc>
          <w:tcPr>
            <w:tcW w:w="130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Pr="0071164E" w:rsidRDefault="00E56FFF" w:rsidP="006E508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Ортопедиялық жолша мен жүргізу. Майтабанның алдын алу мақсатында.</w:t>
            </w:r>
          </w:p>
          <w:p w:rsidR="00E56FFF" w:rsidRPr="0071164E" w:rsidRDefault="00E56FFF" w:rsidP="006E508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Жаттығу кешені</w:t>
            </w:r>
            <w:r w:rsidRPr="0071164E">
              <w:rPr>
                <w:rFonts w:ascii="Times New Roman" w:eastAsia="Times New Roman" w:hAnsi="Times New Roman" w:cs="Times New Roman"/>
                <w:lang w:val="kk-KZ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Тартыламыз</w:t>
            </w:r>
            <w:r w:rsidRPr="0071164E">
              <w:rPr>
                <w:rFonts w:ascii="Times New Roman" w:eastAsia="Times New Roman" w:hAnsi="Times New Roman" w:cs="Times New Roman"/>
                <w:lang w:val="kk-KZ"/>
              </w:rPr>
              <w:t>»</w:t>
            </w:r>
          </w:p>
          <w:p w:rsidR="00E56FFF" w:rsidRPr="0071164E" w:rsidRDefault="00E56FFF" w:rsidP="006E508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Қолымызды жоғары көтеріп тартыламыз, аяқтарымызбен топ топ басамыз. Оңға солға бұрылымыз.</w:t>
            </w:r>
          </w:p>
        </w:tc>
      </w:tr>
      <w:tr w:rsidR="00E56FFF" w:rsidRPr="00F80E0E" w:rsidTr="006E5086">
        <w:trPr>
          <w:trHeight w:val="10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Pr="00F80E0E" w:rsidRDefault="00E56FFF" w:rsidP="006E508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Бесін ас:</w:t>
            </w:r>
          </w:p>
        </w:tc>
        <w:tc>
          <w:tcPr>
            <w:tcW w:w="130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Pr="00F80E0E" w:rsidRDefault="00E56FFF" w:rsidP="006E508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Мәдени гигиеналық іс шараларды қолдану. Үстел үстінде қарапайым мәдени дағдыларды сақтауды үйрету. Нанды үкпей жеу.</w:t>
            </w:r>
          </w:p>
        </w:tc>
      </w:tr>
      <w:tr w:rsidR="00E56FFF" w:rsidRPr="0049227C" w:rsidTr="006E5086">
        <w:trPr>
          <w:trHeight w:val="102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Default="00E56FFF" w:rsidP="006E508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Балалардың дербес әрекеті:  (баяу қимылды ойындар, үстел үсті ойындар, кітаптар қарау, және тағы </w:t>
            </w:r>
          </w:p>
          <w:p w:rsidR="00E56FFF" w:rsidRPr="005F1712" w:rsidRDefault="00E56FFF" w:rsidP="006E508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басқа)</w:t>
            </w:r>
          </w:p>
        </w:tc>
        <w:tc>
          <w:tcPr>
            <w:tcW w:w="2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F" w:rsidRPr="00BF5150" w:rsidRDefault="00575026" w:rsidP="006E508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«</w:t>
            </w:r>
            <w:r w:rsidRPr="005A2385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Машиналар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» құрылыс материалдарының бөліктерімен, бөліктерінің түстерін және шамасын ажыратуға бейімдеу. </w:t>
            </w:r>
            <w:r>
              <w:rPr>
                <w:rFonts w:ascii="Times New Roman" w:eastAsia="Times New Roman" w:hAnsi="Times New Roman" w:cs="Times New Roman"/>
                <w:lang w:val="kk-KZ"/>
              </w:rPr>
              <w:lastRenderedPageBreak/>
              <w:t>(құрастыру, сенсорика)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F" w:rsidRPr="00BF5150" w:rsidRDefault="00E56FFF" w:rsidP="006E508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lastRenderedPageBreak/>
              <w:t>Нейро - креативтілік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F" w:rsidRPr="00E16BB2" w:rsidRDefault="00E56FFF" w:rsidP="006E50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E16BB2">
              <w:rPr>
                <w:rFonts w:ascii="Times New Roman" w:hAnsi="Times New Roman" w:cs="Times New Roman"/>
                <w:b/>
                <w:bCs/>
                <w:lang w:val="kk-KZ"/>
              </w:rPr>
              <w:t xml:space="preserve">Саусақ жаттығуы:  </w:t>
            </w:r>
            <w:r w:rsidRPr="00E16BB2">
              <w:rPr>
                <w:rFonts w:ascii="Times New Roman" w:hAnsi="Times New Roman" w:cs="Times New Roman"/>
                <w:bCs/>
                <w:lang w:val="kk-KZ"/>
              </w:rPr>
              <w:t xml:space="preserve">«Қуыр-қуыр қуырмаш» </w:t>
            </w:r>
            <w:r w:rsidRPr="00E16BB2">
              <w:rPr>
                <w:rFonts w:ascii="Times New Roman" w:hAnsi="Times New Roman" w:cs="Times New Roman"/>
                <w:lang w:val="kk-KZ"/>
              </w:rPr>
              <w:t xml:space="preserve">баланың тілін, қол моторикасын, есте сақтау қабілетін дамыту, жағымды эмоцияларға бөлене білу қабілетін </w:t>
            </w:r>
            <w:r w:rsidRPr="00E16BB2">
              <w:rPr>
                <w:rFonts w:ascii="Times New Roman" w:hAnsi="Times New Roman" w:cs="Times New Roman"/>
                <w:lang w:val="kk-KZ"/>
              </w:rPr>
              <w:lastRenderedPageBreak/>
              <w:t>қалыптастыру. (сөйлеуді дамыту)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F" w:rsidRPr="0041659F" w:rsidRDefault="00E56FFF" w:rsidP="006E50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lastRenderedPageBreak/>
              <w:t>«Жануардың дауысын сал»</w:t>
            </w:r>
            <w:r>
              <w:rPr>
                <w:rFonts w:ascii="Times New Roman" w:hAnsi="Times New Roman" w:cs="Times New Roman"/>
                <w:lang w:val="kk-KZ"/>
              </w:rPr>
              <w:t xml:space="preserve"> ойыны. Дыбыстық жаттығулар арқылы әріптерді дұрыс айтуға үйрету. (сөйлеуді дамыту, қоршаған ортамен таныстыру)</w:t>
            </w:r>
          </w:p>
          <w:p w:rsidR="00E56FFF" w:rsidRPr="0041659F" w:rsidRDefault="00E56FFF" w:rsidP="006E50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27C" w:rsidRDefault="00575026" w:rsidP="006E508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E16BB2">
              <w:rPr>
                <w:rFonts w:ascii="Times New Roman" w:hAnsi="Times New Roman" w:cs="Times New Roman"/>
                <w:b/>
                <w:bCs/>
                <w:lang w:val="kk-KZ"/>
              </w:rPr>
              <w:lastRenderedPageBreak/>
              <w:t xml:space="preserve">Саусақ жаттығуы:  </w:t>
            </w:r>
            <w:r w:rsidRPr="00E16BB2">
              <w:rPr>
                <w:rFonts w:ascii="Times New Roman" w:hAnsi="Times New Roman" w:cs="Times New Roman"/>
                <w:bCs/>
                <w:lang w:val="kk-KZ"/>
              </w:rPr>
              <w:t xml:space="preserve">«Қуыр-қуыр қуырмаш» </w:t>
            </w:r>
            <w:r w:rsidRPr="00E16BB2">
              <w:rPr>
                <w:rFonts w:ascii="Times New Roman" w:hAnsi="Times New Roman" w:cs="Times New Roman"/>
                <w:lang w:val="kk-KZ"/>
              </w:rPr>
              <w:t xml:space="preserve">баланың тілін, қол моторикасын, есте сақтау қабілетін дамыту, жағымды </w:t>
            </w:r>
            <w:r w:rsidRPr="00E16BB2">
              <w:rPr>
                <w:rFonts w:ascii="Times New Roman" w:hAnsi="Times New Roman" w:cs="Times New Roman"/>
                <w:lang w:val="kk-KZ"/>
              </w:rPr>
              <w:lastRenderedPageBreak/>
              <w:t xml:space="preserve">эмоцияларға бөлене </w:t>
            </w:r>
          </w:p>
          <w:p w:rsidR="00E56FFF" w:rsidRPr="00BF5150" w:rsidRDefault="00575026" w:rsidP="006E508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E16BB2">
              <w:rPr>
                <w:rFonts w:ascii="Times New Roman" w:hAnsi="Times New Roman" w:cs="Times New Roman"/>
                <w:lang w:val="kk-KZ"/>
              </w:rPr>
              <w:t>білу қабілетін қалыптастыру. (сөйлеуді дамыту)</w:t>
            </w:r>
          </w:p>
        </w:tc>
      </w:tr>
      <w:tr w:rsidR="00E56FFF" w:rsidRPr="009071DB" w:rsidTr="006E5086">
        <w:trPr>
          <w:trHeight w:val="24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Pr="003258F0" w:rsidRDefault="00E56FFF" w:rsidP="006E508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lastRenderedPageBreak/>
              <w:t>Балалармен жеке жұмыс:</w:t>
            </w:r>
          </w:p>
        </w:tc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F" w:rsidRPr="00442671" w:rsidRDefault="00575026" w:rsidP="006E508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«Жануардың дауысын сал»</w:t>
            </w:r>
            <w:r>
              <w:rPr>
                <w:rFonts w:ascii="Times New Roman" w:hAnsi="Times New Roman" w:cs="Times New Roman"/>
                <w:lang w:val="kk-KZ"/>
              </w:rPr>
              <w:t xml:space="preserve"> ойыны. Дыбыстық жаттығулар арқылы әріптерді дұрыс айтуға үйрету. (сөйлеуді дамыту, қоршаған ортамен таныстыру)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F" w:rsidRPr="002131F7" w:rsidRDefault="00E56FFF" w:rsidP="006E508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2131F7">
              <w:rPr>
                <w:rFonts w:ascii="Times New Roman" w:hAnsi="Times New Roman" w:cs="Times New Roman"/>
                <w:b/>
                <w:bCs/>
                <w:lang w:val="kk-KZ"/>
              </w:rPr>
              <w:t xml:space="preserve">Үстел үсті ойыны: </w:t>
            </w:r>
            <w:r w:rsidRPr="002131F7">
              <w:rPr>
                <w:rFonts w:ascii="Times New Roman" w:hAnsi="Times New Roman" w:cs="Times New Roman"/>
                <w:bCs/>
                <w:lang w:val="kk-KZ"/>
              </w:rPr>
              <w:t>«Қайсысы ұнайды?»</w:t>
            </w:r>
            <w:r w:rsidRPr="002131F7">
              <w:rPr>
                <w:rFonts w:ascii="Times New Roman" w:hAnsi="Times New Roman" w:cs="Times New Roman"/>
                <w:lang w:val="kk-KZ"/>
              </w:rPr>
              <w:t xml:space="preserve"> балаларға суретте көрген заттарының атын ататып, суреттеп, қайсысының ұнайтынын , не үшін ұнайтынын айтқызу. (сөйлеуді дамыту)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Pr="00BB0E46" w:rsidRDefault="00E56FFF" w:rsidP="006E5086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«Жануардың дауысын сал»</w:t>
            </w:r>
            <w:r>
              <w:rPr>
                <w:rFonts w:ascii="Times New Roman" w:hAnsi="Times New Roman" w:cs="Times New Roman"/>
                <w:lang w:val="kk-KZ"/>
              </w:rPr>
              <w:t xml:space="preserve"> ойыны. Дыбыстық жаттығулар арқылы әріптерді дұрыс айтуға үйрету. (сөйлеуді дамыту, қоршаған ортамен таныстыру)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Pr="008B1861" w:rsidRDefault="00E56FFF" w:rsidP="006E5086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«Ешкі мен лақ» </w:t>
            </w:r>
            <w:r>
              <w:rPr>
                <w:rFonts w:ascii="Times New Roman" w:hAnsi="Times New Roman" w:cs="Times New Roman"/>
                <w:lang w:val="kk-KZ"/>
              </w:rPr>
              <w:t xml:space="preserve">балаларды үй жануарлары ешкі мен лақтың тіршілігімен таныстыра отырып, олардың адамға тәуелділігін айту. </w:t>
            </w:r>
            <w:r w:rsidRPr="00A04BF7">
              <w:rPr>
                <w:rFonts w:ascii="Times New Roman" w:hAnsi="Times New Roman" w:cs="Times New Roman"/>
                <w:lang w:val="kk-KZ"/>
              </w:rPr>
              <w:t>(</w:t>
            </w:r>
            <w:r w:rsidRPr="00A04BF7">
              <w:rPr>
                <w:rFonts w:ascii="Times New Roman" w:hAnsi="Times New Roman" w:cs="Times New Roman"/>
                <w:bCs/>
                <w:lang w:val="kk-KZ"/>
              </w:rPr>
              <w:t>қоршаған ортамен таныстыру)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FF" w:rsidRDefault="00575026" w:rsidP="006E508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2131F7">
              <w:rPr>
                <w:rFonts w:ascii="Times New Roman" w:hAnsi="Times New Roman" w:cs="Times New Roman"/>
                <w:b/>
                <w:bCs/>
                <w:lang w:val="kk-KZ"/>
              </w:rPr>
              <w:t xml:space="preserve">Үстел үсті ойыны: </w:t>
            </w:r>
            <w:r w:rsidRPr="002131F7">
              <w:rPr>
                <w:rFonts w:ascii="Times New Roman" w:hAnsi="Times New Roman" w:cs="Times New Roman"/>
                <w:bCs/>
                <w:lang w:val="kk-KZ"/>
              </w:rPr>
              <w:t>«Қайсысы ұнайды?»</w:t>
            </w:r>
            <w:r w:rsidRPr="002131F7">
              <w:rPr>
                <w:rFonts w:ascii="Times New Roman" w:hAnsi="Times New Roman" w:cs="Times New Roman"/>
                <w:lang w:val="kk-KZ"/>
              </w:rPr>
              <w:t xml:space="preserve"> балаларға суретте көрген заттарының атын ататып, суреттеп, қайсысының ұнайтынын , не үшін ұнайтынын айтқызу. (сөйлеуді дамыту</w:t>
            </w:r>
          </w:p>
          <w:p w:rsidR="0049227C" w:rsidRPr="00442671" w:rsidRDefault="0049227C" w:rsidP="006E508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56FFF" w:rsidRPr="00D123F2" w:rsidTr="006E5086">
        <w:trPr>
          <w:trHeight w:val="696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Pr="003258F0" w:rsidRDefault="00E56FFF" w:rsidP="006E508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Кешкі ас:</w:t>
            </w:r>
          </w:p>
        </w:tc>
        <w:tc>
          <w:tcPr>
            <w:tcW w:w="130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Default="00E56FFF" w:rsidP="006E5086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Мәдени гигиеналық іс шаралар, қолдарын мұқият жуып, өз сүлгілерін тани білу. Қол жуғанда жеңдерін түруді ұмытпауды, тамақты төкпей – шашпай жеуге үйрету. </w:t>
            </w:r>
            <w:r w:rsidRPr="002131F7">
              <w:rPr>
                <w:rFonts w:ascii="Times New Roman" w:hAnsi="Times New Roman" w:cs="Times New Roman"/>
                <w:b/>
                <w:lang w:val="kk-KZ"/>
              </w:rPr>
              <w:t>Көркем сөз:</w:t>
            </w:r>
          </w:p>
          <w:p w:rsidR="00E56FFF" w:rsidRDefault="00E56FFF" w:rsidP="006E508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Сөйлемейміз, күлмейміз,</w:t>
            </w:r>
          </w:p>
          <w:p w:rsidR="00E56FFF" w:rsidRDefault="00E56FFF" w:rsidP="006E508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Астан басқа өзгені</w:t>
            </w:r>
          </w:p>
          <w:p w:rsidR="00E56FFF" w:rsidRDefault="00E56FFF" w:rsidP="006E5086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Елемейміз, білмейміз.</w:t>
            </w:r>
          </w:p>
          <w:p w:rsidR="0049227C" w:rsidRPr="006D6456" w:rsidRDefault="0049227C" w:rsidP="006E5086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56FFF" w:rsidRPr="006A5375" w:rsidTr="006E5086">
        <w:trPr>
          <w:trHeight w:val="46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Pr="003258F0" w:rsidRDefault="00E56FFF" w:rsidP="006E508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Серуенге дайындық:</w:t>
            </w:r>
          </w:p>
        </w:tc>
        <w:tc>
          <w:tcPr>
            <w:tcW w:w="130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Default="00E56FFF" w:rsidP="006E5086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Киіну: реттілік, серуенге шығу. Серуенге қызығушылықты арттыру. Киінгенде бір бірін итермей ұқыпты киіну.  Өз киімдерін тани білу. </w:t>
            </w:r>
          </w:p>
          <w:p w:rsidR="0049227C" w:rsidRPr="006D6456" w:rsidRDefault="0049227C" w:rsidP="006E5086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56FFF" w:rsidRPr="005A2385" w:rsidTr="006E5086">
        <w:trPr>
          <w:trHeight w:val="46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Default="00E56FFF" w:rsidP="006E508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  Серуен:</w:t>
            </w:r>
          </w:p>
        </w:tc>
        <w:tc>
          <w:tcPr>
            <w:tcW w:w="130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27C" w:rsidRDefault="00E56FFF" w:rsidP="006E508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Учаскеде балалардың өзіндік ойын әрекеттері, таңдау ойындары.  «Солтүстіктің бұғысы» қимылды ойын . Екі аяқпен алға жылжу қабілетін бекіту.  Жақындағы үйлерді бақылау, терезеде шамдар жанып тұрғанын бақылау. </w:t>
            </w:r>
          </w:p>
          <w:p w:rsidR="0049227C" w:rsidRPr="00D81EEF" w:rsidRDefault="0049227C" w:rsidP="006E508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</w:tr>
      <w:tr w:rsidR="00E56FFF" w:rsidRPr="0049227C" w:rsidTr="006E5086">
        <w:trPr>
          <w:trHeight w:val="46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Default="00E56FFF" w:rsidP="006E508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Серуеннен оралу:</w:t>
            </w:r>
          </w:p>
        </w:tc>
        <w:tc>
          <w:tcPr>
            <w:tcW w:w="130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Default="00E56FFF" w:rsidP="006E508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Балалардың шешінуі, рет ретімен киімдерін шкафтарына салуы. Топта киетін киімдерін дұрыс киуін бақылау</w:t>
            </w:r>
          </w:p>
        </w:tc>
      </w:tr>
      <w:tr w:rsidR="00E56FFF" w:rsidRPr="009071DB" w:rsidTr="006E5086">
        <w:trPr>
          <w:trHeight w:val="10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Pr="00D81EEF" w:rsidRDefault="00E56FFF" w:rsidP="006E508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Балалардың дербес әрекеті: 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 xml:space="preserve">баяу қозғалмалы ойын 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 xml:space="preserve">, </w:t>
            </w:r>
            <w:r>
              <w:rPr>
                <w:color w:val="auto"/>
                <w:sz w:val="22"/>
                <w:szCs w:val="22"/>
                <w:lang w:val="kk-KZ"/>
              </w:rPr>
              <w:t>үстел үсті ойындар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 xml:space="preserve">,  </w:t>
            </w:r>
            <w:r>
              <w:rPr>
                <w:color w:val="auto"/>
                <w:sz w:val="22"/>
                <w:szCs w:val="22"/>
                <w:lang w:val="kk-KZ"/>
              </w:rPr>
              <w:t>кітаптар қарастыру, т. б.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>)</w:t>
            </w:r>
          </w:p>
        </w:tc>
        <w:tc>
          <w:tcPr>
            <w:tcW w:w="2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Pr="00575026" w:rsidRDefault="00575026" w:rsidP="006E5086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575026">
              <w:rPr>
                <w:b/>
                <w:bCs/>
                <w:sz w:val="22"/>
                <w:szCs w:val="22"/>
                <w:lang w:val="kk-KZ"/>
              </w:rPr>
              <w:t xml:space="preserve">Үстел үсті ойыны: </w:t>
            </w:r>
            <w:r w:rsidRPr="00575026">
              <w:rPr>
                <w:bCs/>
                <w:sz w:val="22"/>
                <w:szCs w:val="22"/>
                <w:lang w:val="kk-KZ"/>
              </w:rPr>
              <w:t>«Қайсысы ұнайды?»</w:t>
            </w:r>
            <w:r w:rsidRPr="00575026">
              <w:rPr>
                <w:sz w:val="22"/>
                <w:szCs w:val="22"/>
                <w:lang w:val="kk-KZ"/>
              </w:rPr>
              <w:t xml:space="preserve"> балаларға суретте көрген заттарының атын ататып, суреттеп, қайсысының ұнайтынын , не үшін ұнайтынын айтқызу. (сөйлеуді дамыту)</w:t>
            </w:r>
          </w:p>
        </w:tc>
        <w:tc>
          <w:tcPr>
            <w:tcW w:w="28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Pr="004373C3" w:rsidRDefault="00575026" w:rsidP="006E5086">
            <w:pPr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4373C3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Сөздік ойын: </w:t>
            </w:r>
            <w:r w:rsidRPr="004373C3">
              <w:rPr>
                <w:rFonts w:ascii="Times New Roman" w:eastAsia="Times New Roman" w:hAnsi="Times New Roman" w:cs="Times New Roman"/>
                <w:lang w:val="kk-KZ"/>
              </w:rPr>
              <w:t>«Менің достары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м» </w:t>
            </w:r>
            <w:r w:rsidRPr="004373C3">
              <w:rPr>
                <w:rFonts w:ascii="Times New Roman" w:hAnsi="Times New Roman" w:cs="Times New Roman"/>
                <w:lang w:val="kk-KZ"/>
              </w:rPr>
              <w:t>есту</w:t>
            </w:r>
            <w:r>
              <w:rPr>
                <w:rFonts w:ascii="Times New Roman" w:hAnsi="Times New Roman" w:cs="Times New Roman"/>
                <w:lang w:val="kk-KZ"/>
              </w:rPr>
              <w:t xml:space="preserve"> сақтау</w:t>
            </w:r>
            <w:r w:rsidRPr="004373C3">
              <w:rPr>
                <w:rFonts w:ascii="Times New Roman" w:hAnsi="Times New Roman" w:cs="Times New Roman"/>
                <w:lang w:val="kk-KZ"/>
              </w:rPr>
              <w:t xml:space="preserve"> қабілеттерін жаттықтыру, зейін және есту қабілеттерін дамыту, балаларды құрбы – құрдастарымен достық қатынас орнатуға тәрбиелеу. (қоршаған ортамен танысу)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Pr="0041260F" w:rsidRDefault="00E56FFF" w:rsidP="006E508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Ойын: </w:t>
            </w:r>
            <w:r w:rsidRPr="004373C3">
              <w:rPr>
                <w:rFonts w:ascii="Times New Roman" w:hAnsi="Times New Roman" w:cs="Times New Roman"/>
                <w:bCs/>
                <w:lang w:val="kk-KZ"/>
              </w:rPr>
              <w:t>«Сақина»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балаларды ермексаздың бір бөлігінен домалатып, сопақшалап, таяқша илеп жаттықтырып, дайын таяқша ұштарын бір біріне тигізіп қосуға үйрету. (мүсіндеу)</w:t>
            </w: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Pr="004373C3" w:rsidRDefault="00E56FFF" w:rsidP="006E5086">
            <w:pPr>
              <w:widowControl w:val="0"/>
              <w:spacing w:after="0"/>
              <w:rPr>
                <w:rFonts w:ascii="Times New Roman" w:eastAsia="Times New Roman" w:hAnsi="Times New Roman" w:cs="Times New Roman"/>
                <w:lang w:val="kk-KZ"/>
              </w:rPr>
            </w:pPr>
            <w:r w:rsidRPr="004373C3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Сөздік ойын: </w:t>
            </w:r>
            <w:r w:rsidRPr="004373C3">
              <w:rPr>
                <w:rFonts w:ascii="Times New Roman" w:eastAsia="Times New Roman" w:hAnsi="Times New Roman" w:cs="Times New Roman"/>
                <w:lang w:val="kk-KZ"/>
              </w:rPr>
              <w:t>«Менің достары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м» </w:t>
            </w:r>
            <w:r w:rsidRPr="004373C3">
              <w:rPr>
                <w:rFonts w:ascii="Times New Roman" w:hAnsi="Times New Roman" w:cs="Times New Roman"/>
                <w:lang w:val="kk-KZ"/>
              </w:rPr>
              <w:t>есту</w:t>
            </w:r>
            <w:r>
              <w:rPr>
                <w:rFonts w:ascii="Times New Roman" w:hAnsi="Times New Roman" w:cs="Times New Roman"/>
                <w:lang w:val="kk-KZ"/>
              </w:rPr>
              <w:t xml:space="preserve"> сақтау</w:t>
            </w:r>
            <w:r w:rsidRPr="004373C3">
              <w:rPr>
                <w:rFonts w:ascii="Times New Roman" w:hAnsi="Times New Roman" w:cs="Times New Roman"/>
                <w:lang w:val="kk-KZ"/>
              </w:rPr>
              <w:t xml:space="preserve"> қабілеттерін жаттықтыру, зейін және есту қабілеттерін дамыту, балаларды құрбы – құрдастарымен достық қатынас орнатуға тәрбиелеу. (қоршаған ортамен танысу)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Pr="002131F7" w:rsidRDefault="00E56FFF" w:rsidP="006E5086">
            <w:pPr>
              <w:rPr>
                <w:rFonts w:ascii="Times New Roman" w:hAnsi="Times New Roman" w:cs="Times New Roman"/>
                <w:lang w:val="kk-KZ"/>
              </w:rPr>
            </w:pPr>
            <w:r w:rsidRPr="002131F7">
              <w:rPr>
                <w:rFonts w:ascii="Times New Roman" w:hAnsi="Times New Roman" w:cs="Times New Roman"/>
                <w:b/>
                <w:bCs/>
                <w:lang w:val="kk-KZ"/>
              </w:rPr>
              <w:t xml:space="preserve">Үстел үсті ойыны: </w:t>
            </w:r>
            <w:r w:rsidRPr="002131F7">
              <w:rPr>
                <w:rFonts w:ascii="Times New Roman" w:hAnsi="Times New Roman" w:cs="Times New Roman"/>
                <w:bCs/>
                <w:lang w:val="kk-KZ"/>
              </w:rPr>
              <w:t>«Қайсысы ұнайды?»</w:t>
            </w:r>
            <w:r w:rsidRPr="002131F7">
              <w:rPr>
                <w:rFonts w:ascii="Times New Roman" w:hAnsi="Times New Roman" w:cs="Times New Roman"/>
                <w:lang w:val="kk-KZ"/>
              </w:rPr>
              <w:t xml:space="preserve"> балаларға суретте көрген заттарының атын ататып, суреттеп, қайсысының ұнайтынын , не үшін ұнайтынын айтқызу. (сөйлеуді дамыту)</w:t>
            </w:r>
          </w:p>
        </w:tc>
      </w:tr>
      <w:tr w:rsidR="00E56FFF" w:rsidRPr="0049227C" w:rsidTr="006E5086">
        <w:trPr>
          <w:trHeight w:val="10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Pr="00D81EEF" w:rsidRDefault="00E56FFF" w:rsidP="006E508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lastRenderedPageBreak/>
              <w:t>Балалардың үйге қайтуы:</w:t>
            </w:r>
          </w:p>
        </w:tc>
        <w:tc>
          <w:tcPr>
            <w:tcW w:w="130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FF" w:rsidRPr="008B1861" w:rsidRDefault="00E56FFF" w:rsidP="006E508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B1861">
              <w:rPr>
                <w:rFonts w:ascii="Times New Roman" w:hAnsi="Times New Roman" w:cs="Times New Roman"/>
                <w:lang w:val="kk-KZ"/>
              </w:rPr>
              <w:t>Б</w:t>
            </w:r>
            <w:r>
              <w:rPr>
                <w:rFonts w:ascii="Times New Roman" w:hAnsi="Times New Roman" w:cs="Times New Roman"/>
                <w:lang w:val="kk-KZ"/>
              </w:rPr>
              <w:t xml:space="preserve">алалардың жетістіктері жайында әңгіме. Кітап алмасу сөресінде кітаптарды алып оқуға кеңес, басқа да кітаптар алып келіп алмастыруға кеңес. Отбасылық проектілерге қатысуға, бақша өміріне жиі қатысып , белсенділік танытуға кеңес беру. Бұл балаға үлкен әсер етеді, және ата ана үлгісі болып табылады. </w:t>
            </w:r>
          </w:p>
        </w:tc>
      </w:tr>
    </w:tbl>
    <w:p w:rsidR="009C645A" w:rsidRDefault="009C645A" w:rsidP="009C645A">
      <w:pPr>
        <w:pStyle w:val="Default"/>
        <w:rPr>
          <w:color w:val="auto"/>
          <w:sz w:val="20"/>
          <w:szCs w:val="20"/>
          <w:lang w:val="kk-KZ"/>
        </w:rPr>
      </w:pPr>
    </w:p>
    <w:p w:rsidR="009C645A" w:rsidRPr="002131F7" w:rsidRDefault="009C645A" w:rsidP="009C645A">
      <w:pPr>
        <w:pStyle w:val="Default"/>
        <w:rPr>
          <w:color w:val="auto"/>
          <w:sz w:val="22"/>
          <w:szCs w:val="22"/>
          <w:lang w:val="kk-KZ"/>
        </w:rPr>
      </w:pPr>
    </w:p>
    <w:p w:rsidR="009C645A" w:rsidRPr="002131F7" w:rsidRDefault="009C645A" w:rsidP="009C645A">
      <w:pPr>
        <w:pStyle w:val="Default"/>
        <w:rPr>
          <w:color w:val="auto"/>
          <w:sz w:val="22"/>
          <w:szCs w:val="22"/>
        </w:rPr>
      </w:pPr>
      <w:r w:rsidRPr="002131F7">
        <w:rPr>
          <w:color w:val="auto"/>
          <w:sz w:val="22"/>
          <w:szCs w:val="22"/>
          <w:lang w:val="kk-KZ"/>
        </w:rPr>
        <w:t>Тәрбиеші: Турсынбекова Ж.К.</w:t>
      </w:r>
    </w:p>
    <w:p w:rsidR="009C645A" w:rsidRPr="002131F7" w:rsidRDefault="009C645A" w:rsidP="009C645A">
      <w:pPr>
        <w:pStyle w:val="Default"/>
        <w:rPr>
          <w:color w:val="auto"/>
          <w:sz w:val="22"/>
          <w:szCs w:val="22"/>
          <w:lang w:val="kk-KZ"/>
        </w:rPr>
      </w:pPr>
      <w:r w:rsidRPr="002131F7">
        <w:rPr>
          <w:color w:val="auto"/>
          <w:sz w:val="22"/>
          <w:szCs w:val="22"/>
        </w:rPr>
        <w:t>Муз</w:t>
      </w:r>
      <w:r w:rsidRPr="002131F7">
        <w:rPr>
          <w:color w:val="auto"/>
          <w:sz w:val="22"/>
          <w:szCs w:val="22"/>
          <w:lang w:val="kk-KZ"/>
        </w:rPr>
        <w:t>ыкант: Полякова М. В</w:t>
      </w:r>
      <w:r w:rsidRPr="002131F7">
        <w:rPr>
          <w:color w:val="auto"/>
          <w:sz w:val="22"/>
          <w:szCs w:val="22"/>
        </w:rPr>
        <w:t xml:space="preserve">                                 </w:t>
      </w:r>
    </w:p>
    <w:p w:rsidR="009C645A" w:rsidRPr="002131F7" w:rsidRDefault="009C645A" w:rsidP="009C645A">
      <w:pPr>
        <w:pStyle w:val="a4"/>
        <w:rPr>
          <w:rFonts w:ascii="Times New Roman" w:hAnsi="Times New Roman" w:cs="Times New Roman"/>
          <w:u w:val="single"/>
          <w:lang w:val="kk-KZ"/>
        </w:rPr>
      </w:pPr>
      <w:r w:rsidRPr="002131F7">
        <w:rPr>
          <w:rFonts w:ascii="Times New Roman" w:hAnsi="Times New Roman" w:cs="Times New Roman"/>
          <w:lang w:val="kk-KZ"/>
        </w:rPr>
        <w:t>Тексерді: Николаева Г. И</w:t>
      </w:r>
      <w:r w:rsidRPr="002131F7">
        <w:rPr>
          <w:rFonts w:ascii="Times New Roman" w:hAnsi="Times New Roman" w:cs="Times New Roman"/>
        </w:rPr>
        <w:t xml:space="preserve">                                           </w:t>
      </w:r>
    </w:p>
    <w:p w:rsidR="009C645A" w:rsidRPr="002131F7" w:rsidRDefault="009C645A" w:rsidP="009C645A">
      <w:pPr>
        <w:pStyle w:val="a4"/>
        <w:rPr>
          <w:rFonts w:ascii="Times New Roman" w:hAnsi="Times New Roman" w:cs="Times New Roman"/>
          <w:lang w:val="kk-KZ"/>
        </w:rPr>
      </w:pPr>
      <w:r w:rsidRPr="002131F7">
        <w:rPr>
          <w:rFonts w:ascii="Times New Roman" w:hAnsi="Times New Roman" w:cs="Times New Roman"/>
          <w:lang w:val="kk-KZ"/>
        </w:rPr>
        <w:t xml:space="preserve">Ұсыныстар: </w:t>
      </w:r>
    </w:p>
    <w:p w:rsidR="009C645A" w:rsidRDefault="009C645A" w:rsidP="009C645A"/>
    <w:p w:rsidR="009C645A" w:rsidRDefault="009C645A" w:rsidP="009C645A"/>
    <w:p w:rsidR="00BB3678" w:rsidRDefault="00BB3678"/>
    <w:sectPr w:rsidR="00BB3678" w:rsidSect="005F6CC4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9C645A"/>
    <w:rsid w:val="0049227C"/>
    <w:rsid w:val="004A310A"/>
    <w:rsid w:val="00575026"/>
    <w:rsid w:val="009C645A"/>
    <w:rsid w:val="00BB3678"/>
    <w:rsid w:val="00E56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1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C645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rmal (Web)"/>
    <w:basedOn w:val="a"/>
    <w:uiPriority w:val="99"/>
    <w:unhideWhenUsed/>
    <w:qFormat/>
    <w:rsid w:val="009C645A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No Spacing"/>
    <w:aliases w:val="основной"/>
    <w:link w:val="a5"/>
    <w:uiPriority w:val="1"/>
    <w:qFormat/>
    <w:rsid w:val="009C645A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aliases w:val="основной Знак"/>
    <w:link w:val="a4"/>
    <w:uiPriority w:val="1"/>
    <w:locked/>
    <w:rsid w:val="009C645A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1851</Words>
  <Characters>10551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2024-04-20T05:26:00Z</dcterms:created>
  <dcterms:modified xsi:type="dcterms:W3CDTF">2024-04-22T03:41:00Z</dcterms:modified>
</cp:coreProperties>
</file>