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1C64" w:rsidRPr="007E105E" w:rsidRDefault="00E94C87" w:rsidP="003D1C64">
      <w:pPr>
        <w:pStyle w:val="Default"/>
        <w:jc w:val="center"/>
        <w:rPr>
          <w:color w:val="auto"/>
          <w:sz w:val="22"/>
          <w:szCs w:val="22"/>
        </w:rPr>
      </w:pPr>
      <w:r w:rsidRPr="007E105E">
        <w:rPr>
          <w:b/>
          <w:bCs/>
          <w:color w:val="auto"/>
          <w:sz w:val="22"/>
          <w:szCs w:val="22"/>
        </w:rPr>
        <w:t>Циклогра</w:t>
      </w:r>
      <w:r w:rsidR="00AD7F5B" w:rsidRPr="007E105E">
        <w:rPr>
          <w:b/>
          <w:bCs/>
          <w:color w:val="auto"/>
          <w:sz w:val="22"/>
          <w:szCs w:val="22"/>
        </w:rPr>
        <w:t>м</w:t>
      </w:r>
      <w:r w:rsidR="003D1C64" w:rsidRPr="007E105E">
        <w:rPr>
          <w:b/>
          <w:bCs/>
          <w:color w:val="auto"/>
          <w:sz w:val="22"/>
          <w:szCs w:val="22"/>
        </w:rPr>
        <w:t>ма воспитательно-образовательного процесса</w:t>
      </w:r>
    </w:p>
    <w:p w:rsidR="000B0FC2" w:rsidRPr="007E105E" w:rsidRDefault="000B0FC2" w:rsidP="003D1C64">
      <w:pPr>
        <w:pStyle w:val="Default"/>
        <w:jc w:val="center"/>
        <w:rPr>
          <w:b/>
          <w:color w:val="auto"/>
        </w:rPr>
      </w:pPr>
      <w:r w:rsidRPr="007E105E">
        <w:rPr>
          <w:b/>
          <w:color w:val="auto"/>
        </w:rPr>
        <w:t>ГККП «</w:t>
      </w:r>
      <w:proofErr w:type="gramStart"/>
      <w:r w:rsidRPr="007E105E">
        <w:rPr>
          <w:b/>
          <w:color w:val="auto"/>
        </w:rPr>
        <w:t>Ясли-сад</w:t>
      </w:r>
      <w:proofErr w:type="gramEnd"/>
      <w:r w:rsidRPr="007E105E">
        <w:rPr>
          <w:b/>
          <w:color w:val="auto"/>
        </w:rPr>
        <w:t xml:space="preserve"> «Балауса»»</w:t>
      </w:r>
    </w:p>
    <w:p w:rsidR="000B0FC2" w:rsidRPr="007E105E" w:rsidRDefault="003D1C64" w:rsidP="003D1C64">
      <w:pPr>
        <w:pStyle w:val="Default"/>
        <w:rPr>
          <w:color w:val="auto"/>
          <w:u w:val="single"/>
        </w:rPr>
      </w:pPr>
      <w:r w:rsidRPr="007E105E">
        <w:rPr>
          <w:color w:val="auto"/>
        </w:rPr>
        <w:t xml:space="preserve">Группа </w:t>
      </w:r>
      <w:r w:rsidR="000B0FC2" w:rsidRPr="007E105E">
        <w:rPr>
          <w:color w:val="auto"/>
          <w:u w:val="single"/>
        </w:rPr>
        <w:t>«</w:t>
      </w:r>
      <w:proofErr w:type="spellStart"/>
      <w:r w:rsidR="000B0FC2" w:rsidRPr="007E105E">
        <w:rPr>
          <w:color w:val="auto"/>
          <w:u w:val="single"/>
        </w:rPr>
        <w:t>Тамшылар</w:t>
      </w:r>
      <w:proofErr w:type="spellEnd"/>
      <w:r w:rsidR="000B0FC2" w:rsidRPr="007E105E">
        <w:rPr>
          <w:color w:val="auto"/>
          <w:u w:val="single"/>
        </w:rPr>
        <w:t>»</w:t>
      </w:r>
    </w:p>
    <w:p w:rsidR="003D1C64" w:rsidRPr="007E105E" w:rsidRDefault="000B0FC2" w:rsidP="003D1C64">
      <w:pPr>
        <w:pStyle w:val="Default"/>
        <w:rPr>
          <w:color w:val="auto"/>
        </w:rPr>
      </w:pPr>
      <w:r w:rsidRPr="007E105E">
        <w:rPr>
          <w:color w:val="auto"/>
        </w:rPr>
        <w:t xml:space="preserve">Воспитатели: Миронова Ю.В, </w:t>
      </w:r>
      <w:proofErr w:type="spellStart"/>
      <w:r w:rsidRPr="007E105E">
        <w:rPr>
          <w:color w:val="auto"/>
        </w:rPr>
        <w:t>Шуршулина</w:t>
      </w:r>
      <w:proofErr w:type="spellEnd"/>
      <w:r w:rsidRPr="007E105E">
        <w:rPr>
          <w:color w:val="auto"/>
        </w:rPr>
        <w:t xml:space="preserve"> Т.В. </w:t>
      </w:r>
      <w:r w:rsidR="003D1C64" w:rsidRPr="007E105E">
        <w:rPr>
          <w:color w:val="auto"/>
          <w:u w:val="single"/>
        </w:rPr>
        <w:t xml:space="preserve"> </w:t>
      </w:r>
    </w:p>
    <w:p w:rsidR="003D1C64" w:rsidRPr="007E105E" w:rsidRDefault="003D1C64" w:rsidP="003D1C64">
      <w:pPr>
        <w:pStyle w:val="Default"/>
        <w:rPr>
          <w:color w:val="auto"/>
        </w:rPr>
      </w:pPr>
      <w:r w:rsidRPr="007E105E">
        <w:rPr>
          <w:color w:val="auto"/>
        </w:rPr>
        <w:t xml:space="preserve">Возраст детей </w:t>
      </w:r>
      <w:r w:rsidRPr="007E105E">
        <w:rPr>
          <w:color w:val="auto"/>
          <w:u w:val="single"/>
        </w:rPr>
        <w:t>5 лет</w:t>
      </w:r>
      <w:r w:rsidRPr="007E105E">
        <w:rPr>
          <w:color w:val="auto"/>
        </w:rPr>
        <w:t xml:space="preserve"> </w:t>
      </w:r>
    </w:p>
    <w:p w:rsidR="003D1C64" w:rsidRPr="007E105E" w:rsidRDefault="000B0FC2" w:rsidP="003D1C64">
      <w:pPr>
        <w:pStyle w:val="Default"/>
        <w:rPr>
          <w:b/>
          <w:color w:val="auto"/>
        </w:rPr>
      </w:pPr>
      <w:r w:rsidRPr="007E105E">
        <w:rPr>
          <w:color w:val="auto"/>
        </w:rPr>
        <w:t xml:space="preserve">Период: </w:t>
      </w:r>
      <w:r w:rsidR="00F32475" w:rsidRPr="007E105E">
        <w:rPr>
          <w:b/>
          <w:color w:val="auto"/>
        </w:rPr>
        <w:t>с 01 – 05 апреля 2024</w:t>
      </w:r>
      <w:r w:rsidR="002D6C4C" w:rsidRPr="007E105E">
        <w:rPr>
          <w:b/>
          <w:color w:val="auto"/>
        </w:rPr>
        <w:t xml:space="preserve"> г.</w:t>
      </w:r>
    </w:p>
    <w:tbl>
      <w:tblPr>
        <w:tblStyle w:val="a6"/>
        <w:tblW w:w="15735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2260"/>
        <w:gridCol w:w="2697"/>
        <w:gridCol w:w="2694"/>
        <w:gridCol w:w="60"/>
        <w:gridCol w:w="86"/>
        <w:gridCol w:w="2549"/>
        <w:gridCol w:w="144"/>
        <w:gridCol w:w="2551"/>
        <w:gridCol w:w="60"/>
        <w:gridCol w:w="82"/>
        <w:gridCol w:w="2552"/>
      </w:tblGrid>
      <w:tr w:rsidR="00F32475" w:rsidRPr="007E105E" w:rsidTr="00B11CC2">
        <w:trPr>
          <w:trHeight w:val="480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1C64" w:rsidRPr="007E105E" w:rsidRDefault="00A27719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bookmarkStart w:id="0" w:name="0"/>
            <w:bookmarkStart w:id="1" w:name="14e36952deee15132304917797da20eeec362e8d"/>
            <w:bookmarkEnd w:id="0"/>
            <w:bookmarkEnd w:id="1"/>
            <w:r w:rsidRPr="007E105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Примерный р</w:t>
            </w:r>
            <w:r w:rsidR="003D1C64" w:rsidRPr="007E105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ежим дня</w:t>
            </w: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1C64" w:rsidRPr="007E105E" w:rsidRDefault="00A2771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05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Понедельник</w:t>
            </w:r>
            <w:r w:rsidR="00E94C87" w:rsidRPr="007E105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7E105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F32475" w:rsidRPr="007E105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01.04</w:t>
            </w:r>
          </w:p>
        </w:tc>
        <w:tc>
          <w:tcPr>
            <w:tcW w:w="2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1C64" w:rsidRPr="007E105E" w:rsidRDefault="00A27719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E105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Вторник</w:t>
            </w:r>
            <w:r w:rsidRPr="007E10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F32475" w:rsidRPr="007E105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02.04</w:t>
            </w:r>
          </w:p>
        </w:tc>
        <w:tc>
          <w:tcPr>
            <w:tcW w:w="26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1C64" w:rsidRPr="007E105E" w:rsidRDefault="00A27719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E105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Среда</w:t>
            </w:r>
            <w:r w:rsidRPr="007E10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F32475" w:rsidRPr="007E105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03.04</w:t>
            </w:r>
          </w:p>
        </w:tc>
        <w:tc>
          <w:tcPr>
            <w:tcW w:w="27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1C64" w:rsidRPr="007E105E" w:rsidRDefault="00A27719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E105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Четверг</w:t>
            </w:r>
            <w:r w:rsidR="00E94C87" w:rsidRPr="007E10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F32475" w:rsidRPr="007E105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04.04</w:t>
            </w:r>
          </w:p>
        </w:tc>
        <w:tc>
          <w:tcPr>
            <w:tcW w:w="26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1C64" w:rsidRPr="007E105E" w:rsidRDefault="00A2771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05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Пятница</w:t>
            </w:r>
            <w:r w:rsidR="00F32475" w:rsidRPr="007E105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05.04</w:t>
            </w:r>
            <w:r w:rsidRPr="007E10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</w:t>
            </w:r>
          </w:p>
        </w:tc>
      </w:tr>
      <w:tr w:rsidR="00F32475" w:rsidRPr="007E105E" w:rsidTr="00B11CC2">
        <w:trPr>
          <w:trHeight w:val="480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1C64" w:rsidRPr="007E105E" w:rsidRDefault="003D1C64" w:rsidP="00A27719">
            <w:pPr>
              <w:pStyle w:val="Default"/>
              <w:ind w:right="175"/>
              <w:rPr>
                <w:b/>
                <w:color w:val="auto"/>
              </w:rPr>
            </w:pPr>
            <w:r w:rsidRPr="007E105E">
              <w:rPr>
                <w:b/>
                <w:color w:val="auto"/>
              </w:rPr>
              <w:t>Прием детей</w:t>
            </w:r>
          </w:p>
          <w:p w:rsidR="003D1C64" w:rsidRPr="007E105E" w:rsidRDefault="003D1C64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34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1C64" w:rsidRPr="007E105E" w:rsidRDefault="003D1C64" w:rsidP="00756FAF">
            <w:pPr>
              <w:pStyle w:val="Default"/>
              <w:ind w:right="175"/>
              <w:rPr>
                <w:color w:val="auto"/>
                <w:lang w:val="kk-KZ"/>
              </w:rPr>
            </w:pPr>
            <w:r w:rsidRPr="007E105E">
              <w:rPr>
                <w:color w:val="auto"/>
                <w:lang w:val="kk-KZ"/>
              </w:rPr>
              <w:t>Встреча детей с хорошим настроением. Создание благоприятной обстановки для детей.</w:t>
            </w:r>
          </w:p>
          <w:p w:rsidR="00425D7B" w:rsidRPr="007E105E" w:rsidRDefault="00425D7B" w:rsidP="00756FAF">
            <w:pPr>
              <w:pStyle w:val="Default"/>
              <w:ind w:right="175"/>
              <w:rPr>
                <w:color w:val="auto"/>
                <w:lang w:val="kk-KZ"/>
              </w:rPr>
            </w:pPr>
            <w:r w:rsidRPr="007E105E">
              <w:rPr>
                <w:color w:val="auto"/>
                <w:lang w:val="kk-KZ"/>
              </w:rPr>
              <w:t>Утренний круг: «Здравствуй, солнце</w:t>
            </w:r>
            <w:r w:rsidR="007F11BC" w:rsidRPr="007E105E">
              <w:rPr>
                <w:color w:val="auto"/>
                <w:lang w:val="kk-KZ"/>
              </w:rPr>
              <w:t>, здравствуй, небо! Здравствуй вся моя Земля! Мы приветствуем тебя!»</w:t>
            </w:r>
          </w:p>
          <w:p w:rsidR="003D1C64" w:rsidRPr="007E105E" w:rsidRDefault="003D1C64" w:rsidP="00756FAF">
            <w:pPr>
              <w:pStyle w:val="Default"/>
              <w:ind w:right="175"/>
              <w:rPr>
                <w:color w:val="auto"/>
                <w:lang w:val="kk-KZ"/>
              </w:rPr>
            </w:pPr>
            <w:r w:rsidRPr="007E105E">
              <w:rPr>
                <w:color w:val="auto"/>
                <w:lang w:val="kk-KZ"/>
              </w:rPr>
              <w:t>Беседа о сегодняшнем настроении ребенка, о том, что его интересует, приобщение к выражению личного мнения ребенка.</w:t>
            </w:r>
          </w:p>
          <w:p w:rsidR="003D1C64" w:rsidRPr="007E105E" w:rsidRDefault="003D1C64" w:rsidP="00756FAF">
            <w:pPr>
              <w:pStyle w:val="Default"/>
              <w:ind w:right="175"/>
              <w:rPr>
                <w:rFonts w:eastAsia="Times New Roman"/>
                <w:color w:val="auto"/>
                <w:lang w:eastAsia="ru-RU"/>
              </w:rPr>
            </w:pPr>
            <w:r w:rsidRPr="007E105E">
              <w:rPr>
                <w:color w:val="auto"/>
                <w:lang w:val="kk-KZ"/>
              </w:rPr>
              <w:t>Работа дежурных с календарем природы.</w:t>
            </w:r>
          </w:p>
        </w:tc>
      </w:tr>
      <w:tr w:rsidR="00F32475" w:rsidRPr="007E105E" w:rsidTr="00B11CC2">
        <w:trPr>
          <w:trHeight w:val="795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C64" w:rsidRPr="007E105E" w:rsidRDefault="00425D7B" w:rsidP="00E94C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E105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Беседа с родителями, консультации.</w:t>
            </w:r>
          </w:p>
        </w:tc>
        <w:tc>
          <w:tcPr>
            <w:tcW w:w="134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1C64" w:rsidRPr="007E105E" w:rsidRDefault="00425D7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E1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Беседы с родителями по вопросам здоровья детей</w:t>
            </w:r>
            <w:r w:rsidR="007F11BC" w:rsidRPr="007E1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 одежды по погоде, о воспитании, развитии и его достижениях.</w:t>
            </w:r>
          </w:p>
          <w:p w:rsidR="007F11BC" w:rsidRPr="007E105E" w:rsidRDefault="007F11B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E1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Консультация для родителей «Круг детского чтения»</w:t>
            </w:r>
          </w:p>
          <w:p w:rsidR="007F11BC" w:rsidRPr="007E105E" w:rsidRDefault="007F11BC" w:rsidP="00C66E0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7E1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Участие в проекте семейного клуба» «</w:t>
            </w:r>
            <w:proofErr w:type="gramStart"/>
            <w:r w:rsidRPr="007E1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proofErr w:type="gramEnd"/>
            <w:r w:rsidRPr="007E1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і</w:t>
            </w:r>
            <w:proofErr w:type="gramStart"/>
            <w:r w:rsidRPr="007E1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тап</w:t>
            </w:r>
            <w:proofErr w:type="gramEnd"/>
            <w:r w:rsidRPr="007E1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 xml:space="preserve"> алмасу»</w:t>
            </w:r>
            <w:r w:rsidR="007C1962" w:rsidRPr="007E1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.</w:t>
            </w:r>
            <w:r w:rsidR="007E105E" w:rsidRPr="007E1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 xml:space="preserve"> 2 апреля день детской книги. Акция «Книга в подарок»</w:t>
            </w:r>
          </w:p>
        </w:tc>
      </w:tr>
      <w:tr w:rsidR="00032F93" w:rsidRPr="007E105E" w:rsidTr="00B11CC2">
        <w:trPr>
          <w:trHeight w:val="294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C87" w:rsidRPr="007E105E" w:rsidRDefault="00E94C87" w:rsidP="00E94C87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E105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Утренняя гимнастика</w:t>
            </w:r>
          </w:p>
        </w:tc>
        <w:tc>
          <w:tcPr>
            <w:tcW w:w="134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C87" w:rsidRPr="007E105E" w:rsidRDefault="00E94C87" w:rsidP="00E94C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E1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                                     </w:t>
            </w:r>
            <w:r w:rsidR="00AD4516" w:rsidRPr="007E1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Утренний комплекс упражнений № 15</w:t>
            </w:r>
            <w:r w:rsidRPr="007E1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(По плану специалиста)</w:t>
            </w:r>
          </w:p>
        </w:tc>
      </w:tr>
      <w:tr w:rsidR="007E105E" w:rsidRPr="007E105E" w:rsidTr="007E105E">
        <w:trPr>
          <w:trHeight w:val="1550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6FAF" w:rsidRPr="007E105E" w:rsidRDefault="00756FA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105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Самостоятельная деятельность детей (игры малой подвижности, настольные игры, </w:t>
            </w:r>
            <w:proofErr w:type="spellStart"/>
            <w:r w:rsidRPr="007E105E">
              <w:rPr>
                <w:rFonts w:ascii="Times New Roman" w:hAnsi="Times New Roman" w:cs="Times New Roman"/>
                <w:b/>
                <w:sz w:val="24"/>
                <w:szCs w:val="24"/>
              </w:rPr>
              <w:t>изодеятельность</w:t>
            </w:r>
            <w:proofErr w:type="spellEnd"/>
            <w:r w:rsidRPr="007E105E">
              <w:rPr>
                <w:rFonts w:ascii="Times New Roman" w:hAnsi="Times New Roman" w:cs="Times New Roman"/>
                <w:b/>
                <w:sz w:val="24"/>
                <w:szCs w:val="24"/>
              </w:rPr>
              <w:t>, рассматривание книг и другие)</w:t>
            </w:r>
          </w:p>
          <w:p w:rsidR="00AD7F5B" w:rsidRPr="007E105E" w:rsidRDefault="00AD7F5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D7F5B" w:rsidRPr="007E105E" w:rsidRDefault="00AD7F5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D7F5B" w:rsidRPr="007E105E" w:rsidRDefault="00AD7F5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D7F5B" w:rsidRPr="007E105E" w:rsidRDefault="00AD7F5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D7F5B" w:rsidRPr="007E105E" w:rsidRDefault="00AD7F5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D7F5B" w:rsidRPr="007E105E" w:rsidRDefault="00AD7F5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D7F5B" w:rsidRPr="007E105E" w:rsidRDefault="00AD7F5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D7F5B" w:rsidRPr="007E105E" w:rsidRDefault="00AD7F5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D7F5B" w:rsidRPr="007E105E" w:rsidRDefault="00AD7F5B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756FAF" w:rsidRPr="007E105E" w:rsidRDefault="00756FAF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756FAF" w:rsidRPr="007E105E" w:rsidRDefault="00756FAF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756FAF" w:rsidRPr="007E105E" w:rsidRDefault="00756FAF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3D1C64" w:rsidRPr="007E105E" w:rsidRDefault="003D1C64" w:rsidP="00756FA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F5B" w:rsidRPr="007E105E" w:rsidRDefault="00AD7F5B">
            <w:pPr>
              <w:pStyle w:val="a3"/>
              <w:shd w:val="clear" w:color="auto" w:fill="FFFFFF"/>
              <w:rPr>
                <w:b/>
                <w:u w:val="single"/>
              </w:rPr>
            </w:pPr>
            <w:r w:rsidRPr="007E105E">
              <w:rPr>
                <w:b/>
                <w:u w:val="single"/>
              </w:rPr>
              <w:t>Проект семейного клуба «Альбом выходного дня»</w:t>
            </w:r>
          </w:p>
          <w:p w:rsidR="00AD7F5B" w:rsidRPr="007E105E" w:rsidRDefault="00AD7F5B">
            <w:pPr>
              <w:pStyle w:val="a3"/>
              <w:shd w:val="clear" w:color="auto" w:fill="FFFFFF"/>
            </w:pPr>
            <w:r w:rsidRPr="007E105E">
              <w:t>Совместное рассматривание новых фотографий. Развивать навык составления рассказа из личного опыта. Формировать умение правильно излагать основную мысль, связно строить монолог, последовательно рассказывать.</w:t>
            </w:r>
            <w:r w:rsidR="007E105E" w:rsidRPr="007E105E">
              <w:t xml:space="preserve"> (Ребёнок с ЗПР </w:t>
            </w:r>
            <w:proofErr w:type="spellStart"/>
            <w:r w:rsidR="007E105E" w:rsidRPr="007E105E">
              <w:t>договаривание</w:t>
            </w:r>
            <w:proofErr w:type="spellEnd"/>
            <w:r w:rsidR="007E105E" w:rsidRPr="007E105E">
              <w:t xml:space="preserve"> предложений)</w:t>
            </w:r>
          </w:p>
          <w:p w:rsidR="00AD7F5B" w:rsidRPr="007E105E" w:rsidRDefault="00AD7F5B">
            <w:pPr>
              <w:pStyle w:val="a3"/>
              <w:shd w:val="clear" w:color="auto" w:fill="FFFFFF"/>
              <w:rPr>
                <w:b/>
                <w:u w:val="single"/>
              </w:rPr>
            </w:pPr>
            <w:r w:rsidRPr="007E105E">
              <w:rPr>
                <w:b/>
                <w:u w:val="single"/>
              </w:rPr>
              <w:t xml:space="preserve">ИМП </w:t>
            </w:r>
            <w:r w:rsidR="00046113" w:rsidRPr="007E105E">
              <w:rPr>
                <w:b/>
                <w:u w:val="single"/>
              </w:rPr>
              <w:t>«Преодолей препятствия»</w:t>
            </w:r>
          </w:p>
          <w:p w:rsidR="003D1C64" w:rsidRPr="007E105E" w:rsidRDefault="00A07C30" w:rsidP="007E105E">
            <w:pPr>
              <w:pStyle w:val="a3"/>
              <w:shd w:val="clear" w:color="auto" w:fill="FFFFFF"/>
            </w:pPr>
            <w:r w:rsidRPr="007E105E">
              <w:t xml:space="preserve">Формирование умения ходьбы по шнуру, ходьбы с </w:t>
            </w:r>
            <w:r w:rsidRPr="007E105E">
              <w:lastRenderedPageBreak/>
              <w:t>перешагиванием через бруски, держа равновесие.</w:t>
            </w:r>
            <w:r w:rsidR="003D1C64" w:rsidRPr="007E105E">
              <w:t xml:space="preserve"> </w:t>
            </w:r>
          </w:p>
        </w:tc>
        <w:tc>
          <w:tcPr>
            <w:tcW w:w="28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C30" w:rsidRPr="007E105E" w:rsidRDefault="00310169" w:rsidP="00AD7F5B">
            <w:pPr>
              <w:ind w:right="-108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  <w:r w:rsidRPr="007E105E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lastRenderedPageBreak/>
              <w:t xml:space="preserve">Казахская народная </w:t>
            </w:r>
            <w:r w:rsidR="00A07C30" w:rsidRPr="007E105E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игра «Асыки»</w:t>
            </w:r>
          </w:p>
          <w:p w:rsidR="00B25F64" w:rsidRPr="007E105E" w:rsidRDefault="00B90DF4" w:rsidP="00AD7F5B">
            <w:pPr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0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Закрепить основные термины</w:t>
            </w:r>
            <w:r w:rsidR="00B25F64" w:rsidRPr="007E10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которые используются в игре. Развивать мелкую моторику. Воспитывать интерес к игре. </w:t>
            </w:r>
          </w:p>
          <w:p w:rsidR="00B25F64" w:rsidRPr="007E105E" w:rsidRDefault="00B25F64" w:rsidP="00AD7F5B">
            <w:pPr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7E10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proofErr w:type="spellStart"/>
            <w:r w:rsidRPr="007E10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Алшы</w:t>
            </w:r>
            <w:proofErr w:type="spellEnd"/>
            <w:r w:rsidRPr="007E10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-стоячее положение, </w:t>
            </w:r>
            <w:r w:rsidRPr="007E105E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тәйке-</w:t>
            </w:r>
            <w:r w:rsidR="007E10FB" w:rsidRPr="007E105E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лежачее положение</w:t>
            </w:r>
            <w:r w:rsidRPr="007E105E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, омпа</w:t>
            </w:r>
            <w:r w:rsidR="007E10FB" w:rsidRPr="007E105E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-вертикальное положение</w:t>
            </w:r>
            <w:r w:rsidRPr="007E105E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, </w:t>
            </w:r>
            <w:proofErr w:type="gramStart"/>
            <w:r w:rsidRPr="007E105E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б</w:t>
            </w:r>
            <w:proofErr w:type="gramEnd"/>
            <w:r w:rsidRPr="007E105E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үге</w:t>
            </w:r>
            <w:r w:rsidR="007E10FB" w:rsidRPr="007E105E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-противоположноне к алче</w:t>
            </w:r>
            <w:r w:rsidRPr="007E105E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, шік</w:t>
            </w:r>
            <w:r w:rsidR="007E10FB" w:rsidRPr="007E105E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-лежачее положение</w:t>
            </w:r>
            <w:r w:rsidR="00B90DF4" w:rsidRPr="007E105E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)</w:t>
            </w:r>
          </w:p>
          <w:p w:rsidR="00B90DF4" w:rsidRPr="007E105E" w:rsidRDefault="00B25F64" w:rsidP="00B90DF4">
            <w:pPr>
              <w:ind w:left="-108" w:right="-108"/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kk-KZ"/>
              </w:rPr>
            </w:pPr>
            <w:r w:rsidRPr="007E10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B90DF4" w:rsidRPr="007E105E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Проект семейного клуба «</w:t>
            </w:r>
            <w:proofErr w:type="gramStart"/>
            <w:r w:rsidR="00B90DF4" w:rsidRPr="007E105E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К</w:t>
            </w:r>
            <w:proofErr w:type="gramEnd"/>
            <w:r w:rsidR="00B90DF4" w:rsidRPr="007E105E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kk-KZ"/>
              </w:rPr>
              <w:t>ітап алмасу»</w:t>
            </w:r>
          </w:p>
          <w:p w:rsidR="00B90DF4" w:rsidRPr="007E105E" w:rsidRDefault="00B90DF4" w:rsidP="00B90DF4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7E105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Рассматривание иллюстраций «Большая книга сказок», чтение сказки по выбору детей.</w:t>
            </w:r>
          </w:p>
          <w:p w:rsidR="003D1C64" w:rsidRPr="007E105E" w:rsidRDefault="00B90DF4" w:rsidP="007E105E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7E105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Способствовать </w:t>
            </w:r>
            <w:r w:rsidRPr="007E105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>эмоциональному восприятию, понимать содержание сказки, оценивать поступки героев.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1BC" w:rsidRPr="007E105E" w:rsidRDefault="00DD58F0">
            <w:pPr>
              <w:ind w:left="-108" w:right="-108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7E105E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lastRenderedPageBreak/>
              <w:t xml:space="preserve"> ИМП «</w:t>
            </w:r>
            <w:r w:rsidR="00310169" w:rsidRPr="007E105E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kk-KZ"/>
              </w:rPr>
              <w:t>Ұшт</w:t>
            </w:r>
            <w:proofErr w:type="gramStart"/>
            <w:r w:rsidR="00310169" w:rsidRPr="007E105E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kk-KZ"/>
              </w:rPr>
              <w:t>ы-</w:t>
            </w:r>
            <w:proofErr w:type="gramEnd"/>
            <w:r w:rsidR="00310169" w:rsidRPr="007E105E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kk-KZ"/>
              </w:rPr>
              <w:t xml:space="preserve"> ұшты</w:t>
            </w:r>
            <w:r w:rsidR="00310169" w:rsidRPr="007E105E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»</w:t>
            </w:r>
          </w:p>
          <w:p w:rsidR="00B90DF4" w:rsidRPr="007E105E" w:rsidRDefault="00310169" w:rsidP="00B90DF4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7E105E">
              <w:rPr>
                <w:rFonts w:ascii="Times New Roman" w:hAnsi="Times New Roman" w:cs="Times New Roman"/>
                <w:sz w:val="24"/>
                <w:szCs w:val="24"/>
              </w:rPr>
              <w:t xml:space="preserve"> Закреплять слова на    казахском языке, </w:t>
            </w:r>
            <w:r w:rsidR="00245C99" w:rsidRPr="007E105E">
              <w:rPr>
                <w:rFonts w:ascii="Times New Roman" w:hAnsi="Times New Roman" w:cs="Times New Roman"/>
                <w:sz w:val="24"/>
                <w:szCs w:val="24"/>
              </w:rPr>
              <w:t xml:space="preserve">знания о зимующих и перелетных птицах, </w:t>
            </w:r>
            <w:r w:rsidRPr="007E105E">
              <w:rPr>
                <w:rFonts w:ascii="Times New Roman" w:hAnsi="Times New Roman" w:cs="Times New Roman"/>
                <w:sz w:val="24"/>
                <w:szCs w:val="24"/>
              </w:rPr>
              <w:t>развивать слуховое восприятие.</w:t>
            </w:r>
            <w:r w:rsidR="00B90DF4" w:rsidRPr="007E105E">
              <w:rPr>
                <w:rFonts w:ascii="Times New Roman" w:hAnsi="Times New Roman" w:cs="Times New Roman"/>
                <w:sz w:val="24"/>
                <w:szCs w:val="24"/>
              </w:rPr>
              <w:t xml:space="preserve"> (Д</w:t>
            </w:r>
            <w:r w:rsidR="000D5E72" w:rsidRPr="007E105E">
              <w:rPr>
                <w:rFonts w:ascii="Times New Roman" w:hAnsi="Times New Roman" w:cs="Times New Roman"/>
                <w:sz w:val="24"/>
                <w:szCs w:val="24"/>
              </w:rPr>
              <w:t>ети с ОНР</w:t>
            </w:r>
            <w:r w:rsidR="00B90DF4" w:rsidRPr="007E105E">
              <w:rPr>
                <w:rFonts w:ascii="Times New Roman" w:hAnsi="Times New Roman" w:cs="Times New Roman"/>
                <w:sz w:val="24"/>
                <w:szCs w:val="24"/>
              </w:rPr>
              <w:t xml:space="preserve"> с опорой на иллюстрации)    </w:t>
            </w:r>
            <w:r w:rsidR="00B90DF4" w:rsidRPr="007E105E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kk-KZ"/>
              </w:rPr>
              <w:t>Настольные игры по выбору детей.</w:t>
            </w:r>
            <w:r w:rsidR="00B90DF4" w:rsidRPr="007E105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                   (Лото, пазлы, мозаика, домино)</w:t>
            </w:r>
          </w:p>
          <w:p w:rsidR="007F11BC" w:rsidRPr="007E105E" w:rsidRDefault="00B90DF4" w:rsidP="00B90DF4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7E105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Развивать мелкую моторику, мышление, память</w:t>
            </w:r>
          </w:p>
          <w:p w:rsidR="00B90DF4" w:rsidRPr="007E105E" w:rsidRDefault="00162DCB" w:rsidP="00162DCB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7E105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90DF4" w:rsidRPr="007E105E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«</w:t>
            </w:r>
            <w:proofErr w:type="spellStart"/>
            <w:r w:rsidR="00B90DF4" w:rsidRPr="007E105E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Торсык</w:t>
            </w:r>
            <w:proofErr w:type="spellEnd"/>
            <w:r w:rsidR="00B90DF4" w:rsidRPr="007E105E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»</w:t>
            </w:r>
          </w:p>
          <w:p w:rsidR="003D1C64" w:rsidRPr="007E105E" w:rsidRDefault="00B90DF4" w:rsidP="007E105E">
            <w:r w:rsidRPr="007E10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Поощрять стремление украшать вылепленные изделия узором при помощи стеки. Воспитывать интерес к произведениям </w:t>
            </w:r>
            <w:r w:rsidRPr="007E10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казахского народа.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1BC" w:rsidRPr="007E105E" w:rsidRDefault="00880257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  <w:r w:rsidRPr="007E105E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lastRenderedPageBreak/>
              <w:t>«С</w:t>
            </w:r>
            <w:r w:rsidRPr="007E105E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val="kk-KZ" w:eastAsia="ru-RU"/>
              </w:rPr>
              <w:t>үйінші</w:t>
            </w:r>
            <w:r w:rsidRPr="007E105E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»</w:t>
            </w:r>
          </w:p>
          <w:p w:rsidR="00880257" w:rsidRPr="007E105E" w:rsidRDefault="00B90DF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0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Вспомнить традицию</w:t>
            </w:r>
            <w:r w:rsidR="00880257" w:rsidRPr="007E10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казахского народа (обычай, согласно которому путник, принесший в дом добрую весть, в благодарность получает от хозяев ценный подарок). Учить ценить предков и их традиции. Любить свою Родину.</w:t>
            </w:r>
          </w:p>
          <w:p w:rsidR="0011350F" w:rsidRPr="007E105E" w:rsidRDefault="0011350F" w:rsidP="0011350F">
            <w:pPr>
              <w:tabs>
                <w:tab w:val="left" w:pos="2416"/>
              </w:tabs>
              <w:ind w:right="283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7E105E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kk-KZ"/>
              </w:rPr>
              <w:t>Музыкальная пауза.</w:t>
            </w:r>
            <w:r w:rsidRPr="007E105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</w:p>
          <w:p w:rsidR="0011350F" w:rsidRPr="007E105E" w:rsidRDefault="0011350F" w:rsidP="0011350F">
            <w:pPr>
              <w:tabs>
                <w:tab w:val="left" w:pos="2416"/>
              </w:tabs>
              <w:ind w:right="283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7E105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«Повтори за мной».</w:t>
            </w:r>
          </w:p>
          <w:p w:rsidR="00B90DF4" w:rsidRPr="007E105E" w:rsidRDefault="00B90DF4" w:rsidP="000D5E72">
            <w:pPr>
              <w:tabs>
                <w:tab w:val="left" w:pos="2416"/>
              </w:tabs>
              <w:ind w:right="283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7E105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Научить выполнять простые и знакомые мелодии на детских музыкальных инструментах. Развивать детское творчество.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1C8" w:rsidRPr="007E105E" w:rsidRDefault="00D861C8" w:rsidP="00245C9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05E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 xml:space="preserve">ИМП «Жучок паучок»                   </w:t>
            </w:r>
            <w:r w:rsidRPr="007E10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Выполнять движения в соответствии с текстом. Воспитывать дружеские взаимоотношения в игре.</w:t>
            </w:r>
          </w:p>
          <w:p w:rsidR="00245C99" w:rsidRPr="007E105E" w:rsidRDefault="00245C99" w:rsidP="00245C99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  <w:r w:rsidRPr="007E105E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Запоминаю:</w:t>
            </w:r>
          </w:p>
          <w:p w:rsidR="003D1C64" w:rsidRPr="007E105E" w:rsidRDefault="007E105E" w:rsidP="007E105E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7E10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Оң, сол, жоғары, төмен, алыс, жақын, ү</w:t>
            </w:r>
            <w:proofErr w:type="gramStart"/>
            <w:r w:rsidRPr="007E10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</w:t>
            </w:r>
            <w:proofErr w:type="gramEnd"/>
            <w:r w:rsidRPr="007E10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інде, астында, қасында, артында, жанында, ішінде.</w:t>
            </w:r>
          </w:p>
        </w:tc>
      </w:tr>
      <w:tr w:rsidR="00032F93" w:rsidRPr="007E105E" w:rsidTr="00B11CC2">
        <w:trPr>
          <w:trHeight w:val="543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1C64" w:rsidRPr="007E105E" w:rsidRDefault="003D1C64">
            <w:pPr>
              <w:ind w:right="-8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105E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Завтрак</w:t>
            </w:r>
          </w:p>
        </w:tc>
        <w:tc>
          <w:tcPr>
            <w:tcW w:w="134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1C64" w:rsidRPr="007E105E" w:rsidRDefault="0049301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0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="003D1C64" w:rsidRPr="007E10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Маленькие детки            Кашку доедайте,</w:t>
            </w:r>
          </w:p>
          <w:p w:rsidR="00493015" w:rsidRPr="007E105E" w:rsidRDefault="003D1C6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0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Берите салфетки,            </w:t>
            </w:r>
            <w:r w:rsidR="00493015" w:rsidRPr="007E10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Ротик вытирайте»</w:t>
            </w:r>
          </w:p>
          <w:p w:rsidR="003D1C64" w:rsidRPr="007E105E" w:rsidRDefault="0049301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0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="003D1C64" w:rsidRPr="007E10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родолжать учить</w:t>
            </w:r>
            <w:r w:rsidRPr="007E10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детей</w:t>
            </w:r>
            <w:r w:rsidR="003D1C64" w:rsidRPr="007E10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</w:t>
            </w:r>
            <w:r w:rsidRPr="007E10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ользоваться салфеткой после приема пищи.</w:t>
            </w:r>
          </w:p>
          <w:p w:rsidR="00493015" w:rsidRPr="007E105E" w:rsidRDefault="0049301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0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Следить за правильной осанкой за столом.</w:t>
            </w:r>
          </w:p>
        </w:tc>
      </w:tr>
      <w:tr w:rsidR="00032F93" w:rsidRPr="007E105E" w:rsidTr="00B11CC2">
        <w:trPr>
          <w:trHeight w:val="1416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1C64" w:rsidRPr="007E105E" w:rsidRDefault="003D1C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E105E">
              <w:rPr>
                <w:rFonts w:ascii="Times New Roman" w:hAnsi="Times New Roman" w:cs="Times New Roman"/>
                <w:b/>
                <w:sz w:val="24"/>
                <w:szCs w:val="24"/>
              </w:rPr>
              <w:t>Подготовка к организованной деятельности (далее - ОД)</w:t>
            </w: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C64" w:rsidRPr="007E105E" w:rsidRDefault="001F62E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E105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Игра: </w:t>
            </w:r>
            <w:r w:rsidR="003D1C64" w:rsidRPr="007E105E">
              <w:rPr>
                <w:rFonts w:ascii="Times New Roman" w:hAnsi="Times New Roman" w:cs="Times New Roman"/>
                <w:b/>
                <w:sz w:val="24"/>
                <w:szCs w:val="24"/>
              </w:rPr>
              <w:t>«Передай мяч. «Дни недели</w:t>
            </w:r>
            <w:r w:rsidR="003D1C64" w:rsidRPr="007E105E">
              <w:rPr>
                <w:rFonts w:ascii="Times New Roman" w:hAnsi="Times New Roman" w:cs="Times New Roman"/>
                <w:sz w:val="24"/>
                <w:szCs w:val="24"/>
              </w:rPr>
              <w:t>» -</w:t>
            </w:r>
            <w:r w:rsidR="00493015" w:rsidRPr="007E105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Закрепи</w:t>
            </w:r>
            <w:r w:rsidR="003D1C64" w:rsidRPr="007E105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ть последовательность дней недели»</w:t>
            </w:r>
            <w:r w:rsidR="003D1C64" w:rsidRPr="007E105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  <w:p w:rsidR="003D1C64" w:rsidRPr="007E105E" w:rsidRDefault="003D1C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62E5" w:rsidRPr="007E105E" w:rsidRDefault="001F62E5" w:rsidP="001F62E5">
            <w:pPr>
              <w:pStyle w:val="TableParagraph"/>
              <w:ind w:right="91"/>
              <w:rPr>
                <w:b/>
                <w:sz w:val="24"/>
                <w:szCs w:val="24"/>
                <w:lang w:eastAsia="en-US"/>
              </w:rPr>
            </w:pPr>
            <w:r w:rsidRPr="007E105E">
              <w:rPr>
                <w:b/>
                <w:sz w:val="24"/>
                <w:szCs w:val="24"/>
                <w:lang w:eastAsia="en-US"/>
              </w:rPr>
              <w:t>Музыкальная разминка.</w:t>
            </w:r>
          </w:p>
          <w:p w:rsidR="003D1C64" w:rsidRPr="007E105E" w:rsidRDefault="001F62E5" w:rsidP="001F62E5">
            <w:pPr>
              <w:tabs>
                <w:tab w:val="left" w:pos="2416"/>
              </w:tabs>
              <w:ind w:left="33" w:right="175"/>
              <w:rPr>
                <w:rFonts w:ascii="Times New Roman" w:hAnsi="Times New Roman" w:cs="Times New Roman"/>
                <w:sz w:val="24"/>
                <w:szCs w:val="24"/>
              </w:rPr>
            </w:pPr>
            <w:r w:rsidRPr="007E105E">
              <w:rPr>
                <w:rFonts w:ascii="Times New Roman" w:hAnsi="Times New Roman" w:cs="Times New Roman"/>
                <w:sz w:val="24"/>
                <w:szCs w:val="24"/>
              </w:rPr>
              <w:t>Развивать чувство ритма и внимания.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C64" w:rsidRPr="007E105E" w:rsidRDefault="00F523A4">
            <w:pPr>
              <w:pStyle w:val="TableParagraph"/>
              <w:ind w:right="91"/>
              <w:rPr>
                <w:b/>
                <w:sz w:val="24"/>
                <w:szCs w:val="24"/>
                <w:lang w:eastAsia="en-US"/>
              </w:rPr>
            </w:pPr>
            <w:r w:rsidRPr="007E105E">
              <w:rPr>
                <w:b/>
                <w:sz w:val="24"/>
                <w:szCs w:val="24"/>
                <w:lang w:eastAsia="en-US"/>
              </w:rPr>
              <w:t>ИМП «Карусели»</w:t>
            </w:r>
          </w:p>
          <w:p w:rsidR="003D1C64" w:rsidRPr="007E105E" w:rsidRDefault="00F523A4" w:rsidP="008D185C">
            <w:pPr>
              <w:pStyle w:val="TableParagraph"/>
              <w:ind w:right="91"/>
              <w:rPr>
                <w:b/>
                <w:sz w:val="24"/>
                <w:szCs w:val="24"/>
                <w:lang w:eastAsia="en-US"/>
              </w:rPr>
            </w:pPr>
            <w:r w:rsidRPr="007E105E">
              <w:rPr>
                <w:sz w:val="24"/>
                <w:szCs w:val="24"/>
                <w:lang w:eastAsia="en-US"/>
              </w:rPr>
              <w:t>Согласовывают слова с действиями.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C64" w:rsidRPr="007E105E" w:rsidRDefault="00CB6392" w:rsidP="008D185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E105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Д/игра «Дерево или кустарник?»</w:t>
            </w:r>
          </w:p>
          <w:p w:rsidR="00CB6392" w:rsidRPr="007E105E" w:rsidRDefault="00CB6392" w:rsidP="008D185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0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Знакомить с многообразием родной природы: деревьями, кустарниками, травянистыми растениями.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62E5" w:rsidRPr="007E105E" w:rsidRDefault="001F62E5" w:rsidP="001F62E5">
            <w:pPr>
              <w:tabs>
                <w:tab w:val="left" w:pos="2416"/>
              </w:tabs>
              <w:ind w:left="33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7E105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Д/игра:«Что где расположено?»</w:t>
            </w:r>
            <w:r w:rsidRPr="007E105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Развивать зрительную </w:t>
            </w:r>
          </w:p>
          <w:p w:rsidR="001F62E5" w:rsidRPr="007E105E" w:rsidRDefault="001F62E5" w:rsidP="001F62E5">
            <w:pPr>
              <w:pStyle w:val="TableParagraph"/>
              <w:ind w:right="91"/>
              <w:rPr>
                <w:sz w:val="24"/>
                <w:szCs w:val="24"/>
                <w:lang w:eastAsia="en-US"/>
              </w:rPr>
            </w:pPr>
            <w:r w:rsidRPr="007E105E">
              <w:rPr>
                <w:sz w:val="24"/>
                <w:szCs w:val="24"/>
                <w:lang w:val="kk-KZ"/>
              </w:rPr>
              <w:t>память, умение о</w:t>
            </w:r>
            <w:r w:rsidRPr="007E105E">
              <w:rPr>
                <w:sz w:val="24"/>
                <w:szCs w:val="24"/>
              </w:rPr>
              <w:t xml:space="preserve">ориентироваться  в пространстве </w:t>
            </w:r>
          </w:p>
          <w:p w:rsidR="00F523A4" w:rsidRPr="007E105E" w:rsidRDefault="00F523A4" w:rsidP="00F523A4">
            <w:pPr>
              <w:pStyle w:val="TableParagraph"/>
              <w:ind w:right="91"/>
              <w:rPr>
                <w:sz w:val="24"/>
                <w:szCs w:val="24"/>
                <w:lang w:eastAsia="en-US"/>
              </w:rPr>
            </w:pPr>
          </w:p>
        </w:tc>
      </w:tr>
      <w:tr w:rsidR="007E105E" w:rsidRPr="007E105E" w:rsidTr="007E105E">
        <w:trPr>
          <w:trHeight w:val="976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C64" w:rsidRPr="007E105E" w:rsidRDefault="003D1C64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E105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ОУД по расписанию </w:t>
            </w:r>
          </w:p>
          <w:p w:rsidR="003D1C64" w:rsidRPr="007E105E" w:rsidRDefault="003D1C64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E105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</w:t>
            </w:r>
          </w:p>
          <w:p w:rsidR="003D1C64" w:rsidRPr="007E105E" w:rsidRDefault="003D1C64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3D1C64" w:rsidRPr="007E105E" w:rsidRDefault="003D1C6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D1C64" w:rsidRPr="007E105E" w:rsidRDefault="003D1C6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D1C64" w:rsidRPr="007E105E" w:rsidRDefault="003D1C6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D1C64" w:rsidRPr="007E105E" w:rsidRDefault="003D1C6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D1C64" w:rsidRPr="007E105E" w:rsidRDefault="003D1C6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D1C64" w:rsidRPr="007E105E" w:rsidRDefault="003D1C6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D1C64" w:rsidRPr="007E105E" w:rsidRDefault="003D1C6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D1C64" w:rsidRPr="007E105E" w:rsidRDefault="003D1C6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D1C64" w:rsidRPr="007E105E" w:rsidRDefault="003D1C6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D1C64" w:rsidRPr="007E105E" w:rsidRDefault="003D1C6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D1C64" w:rsidRPr="007E105E" w:rsidRDefault="003D1C6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D1C64" w:rsidRPr="007E105E" w:rsidRDefault="003D1C6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D1C64" w:rsidRPr="007E105E" w:rsidRDefault="003D1C6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D1C64" w:rsidRPr="007E105E" w:rsidRDefault="003D1C6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D1C64" w:rsidRPr="007E105E" w:rsidRDefault="003D1C6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D1C64" w:rsidRPr="007E105E" w:rsidRDefault="003D1C6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D1C64" w:rsidRPr="007E105E" w:rsidRDefault="003D1C6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D1C64" w:rsidRPr="007E105E" w:rsidRDefault="003D1C6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D1C64" w:rsidRPr="007E105E" w:rsidRDefault="003D1C6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D1C64" w:rsidRPr="007E105E" w:rsidRDefault="003D1C6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D1C64" w:rsidRPr="007E105E" w:rsidRDefault="003D1C6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D1C64" w:rsidRPr="007E105E" w:rsidRDefault="003D1C6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D1C64" w:rsidRPr="007E105E" w:rsidRDefault="003D1C6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D1C64" w:rsidRPr="007E105E" w:rsidRDefault="003D1C64">
            <w:pPr>
              <w:pStyle w:val="a4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D1C64" w:rsidRPr="007E105E" w:rsidRDefault="003D1C64">
            <w:pPr>
              <w:pStyle w:val="a4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D1C64" w:rsidRPr="007E105E" w:rsidRDefault="003D1C64">
            <w:pPr>
              <w:pStyle w:val="a4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D1C64" w:rsidRPr="007E105E" w:rsidRDefault="003D1C64">
            <w:pPr>
              <w:pStyle w:val="a4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D1C64" w:rsidRPr="007E105E" w:rsidRDefault="003D1C64">
            <w:pPr>
              <w:pStyle w:val="a4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D1C64" w:rsidRPr="007E105E" w:rsidRDefault="003D1C64">
            <w:pPr>
              <w:pStyle w:val="a4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D1C64" w:rsidRPr="007E105E" w:rsidRDefault="003D1C64">
            <w:pPr>
              <w:pStyle w:val="a4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D1C64" w:rsidRPr="007E105E" w:rsidRDefault="003D1C64">
            <w:pPr>
              <w:pStyle w:val="a4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D1C64" w:rsidRPr="007E105E" w:rsidRDefault="003D1C64">
            <w:pPr>
              <w:pStyle w:val="a4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D1C64" w:rsidRPr="007E105E" w:rsidRDefault="003D1C64">
            <w:pPr>
              <w:pStyle w:val="a4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D1C64" w:rsidRPr="007E105E" w:rsidRDefault="003D1C64">
            <w:pPr>
              <w:pStyle w:val="a4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D1C64" w:rsidRPr="007E105E" w:rsidRDefault="003D1C64">
            <w:pPr>
              <w:pStyle w:val="a4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D1C64" w:rsidRPr="007E105E" w:rsidRDefault="003D1C64">
            <w:pPr>
              <w:pStyle w:val="a4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D1C64" w:rsidRPr="007E105E" w:rsidRDefault="003D1C64">
            <w:pPr>
              <w:pStyle w:val="a4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D1C64" w:rsidRPr="007E105E" w:rsidRDefault="003D1C64">
            <w:pPr>
              <w:pStyle w:val="a4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D1C64" w:rsidRPr="007E105E" w:rsidRDefault="003D1C64">
            <w:pPr>
              <w:pStyle w:val="a4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D1C64" w:rsidRPr="007E105E" w:rsidRDefault="003D1C64">
            <w:pPr>
              <w:pStyle w:val="a4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D1C64" w:rsidRPr="007E105E" w:rsidRDefault="003D1C64">
            <w:pPr>
              <w:pStyle w:val="a4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D1C64" w:rsidRPr="007E105E" w:rsidRDefault="003D1C64">
            <w:pPr>
              <w:pStyle w:val="a4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D1C64" w:rsidRPr="007E105E" w:rsidRDefault="003D1C64">
            <w:pPr>
              <w:pStyle w:val="a4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D1C64" w:rsidRPr="007E105E" w:rsidRDefault="003D1C64">
            <w:pPr>
              <w:pStyle w:val="a4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D1C64" w:rsidRPr="007E105E" w:rsidRDefault="003D1C64">
            <w:pPr>
              <w:pStyle w:val="a4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D1C64" w:rsidRPr="007E105E" w:rsidRDefault="003D1C64">
            <w:pPr>
              <w:pStyle w:val="a4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D1C64" w:rsidRPr="007E105E" w:rsidRDefault="003D1C64">
            <w:pPr>
              <w:pStyle w:val="a4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D1C64" w:rsidRPr="007E105E" w:rsidRDefault="003D1C64">
            <w:pPr>
              <w:pStyle w:val="a4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D1C64" w:rsidRPr="007E105E" w:rsidRDefault="003D1C64">
            <w:pPr>
              <w:pStyle w:val="a4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D1C64" w:rsidRPr="007E105E" w:rsidRDefault="003D1C64">
            <w:pPr>
              <w:pStyle w:val="a4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D1C64" w:rsidRPr="007E105E" w:rsidRDefault="003D1C64">
            <w:pPr>
              <w:pStyle w:val="a4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D1C64" w:rsidRPr="007E105E" w:rsidRDefault="003D1C64">
            <w:pPr>
              <w:pStyle w:val="a4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D1C64" w:rsidRPr="007E105E" w:rsidRDefault="003D1C64">
            <w:pPr>
              <w:pStyle w:val="a4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D1C64" w:rsidRPr="007E105E" w:rsidRDefault="003D1C64">
            <w:pPr>
              <w:pStyle w:val="a4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D1C64" w:rsidRPr="007E105E" w:rsidRDefault="003D1C64">
            <w:pPr>
              <w:pStyle w:val="a4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D1C64" w:rsidRPr="007E105E" w:rsidRDefault="003D1C64">
            <w:pPr>
              <w:pStyle w:val="a4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85C" w:rsidRPr="007E105E" w:rsidRDefault="008D185C" w:rsidP="008D185C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7E105E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lastRenderedPageBreak/>
              <w:t>1.Основы грамоты</w:t>
            </w:r>
          </w:p>
          <w:p w:rsidR="00EB6EF3" w:rsidRPr="007E105E" w:rsidRDefault="00DC7F4F" w:rsidP="008D185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105E">
              <w:rPr>
                <w:rFonts w:ascii="Times New Roman" w:hAnsi="Times New Roman" w:cs="Times New Roman"/>
                <w:b/>
                <w:sz w:val="24"/>
                <w:szCs w:val="24"/>
              </w:rPr>
              <w:t>З</w:t>
            </w:r>
            <w:r w:rsidR="00EB6EF3" w:rsidRPr="007E105E">
              <w:rPr>
                <w:rFonts w:ascii="Times New Roman" w:hAnsi="Times New Roman" w:cs="Times New Roman"/>
                <w:b/>
                <w:sz w:val="24"/>
                <w:szCs w:val="24"/>
              </w:rPr>
              <w:t>накомство со</w:t>
            </w:r>
            <w:r w:rsidR="008D185C" w:rsidRPr="007E105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звук</w:t>
            </w:r>
            <w:r w:rsidR="00565636" w:rsidRPr="007E105E">
              <w:rPr>
                <w:rFonts w:ascii="Times New Roman" w:hAnsi="Times New Roman" w:cs="Times New Roman"/>
                <w:b/>
                <w:sz w:val="24"/>
                <w:szCs w:val="24"/>
              </w:rPr>
              <w:t>ом (ц)</w:t>
            </w:r>
          </w:p>
          <w:p w:rsidR="00F54CE1" w:rsidRPr="007E105E" w:rsidRDefault="00F54CE1" w:rsidP="008D18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105E">
              <w:rPr>
                <w:rFonts w:ascii="Times New Roman" w:hAnsi="Times New Roman" w:cs="Times New Roman"/>
                <w:sz w:val="24"/>
                <w:szCs w:val="24"/>
              </w:rPr>
              <w:t>Познакомить со звуком (ц), его особенностями; формировать умение произносить, узнавать, выделять звук (ц) в словах и определять его местоположение  в слове. Развивать мелкую моторику. Воспитывать любознательность.</w:t>
            </w:r>
          </w:p>
          <w:p w:rsidR="00F54CE1" w:rsidRPr="007E105E" w:rsidRDefault="001C0190" w:rsidP="008D18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105E">
              <w:rPr>
                <w:rFonts w:ascii="Times New Roman" w:hAnsi="Times New Roman" w:cs="Times New Roman"/>
                <w:sz w:val="24"/>
                <w:szCs w:val="24"/>
              </w:rPr>
              <w:t>1.М</w:t>
            </w:r>
            <w:r w:rsidR="00F54CE1" w:rsidRPr="007E105E">
              <w:rPr>
                <w:rFonts w:ascii="Times New Roman" w:hAnsi="Times New Roman" w:cs="Times New Roman"/>
                <w:sz w:val="24"/>
                <w:szCs w:val="24"/>
              </w:rPr>
              <w:t>отивационно-побудительный этап.</w:t>
            </w:r>
          </w:p>
          <w:p w:rsidR="00F54CE1" w:rsidRPr="007E105E" w:rsidRDefault="00F54CE1" w:rsidP="008D18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105E">
              <w:rPr>
                <w:rFonts w:ascii="Times New Roman" w:hAnsi="Times New Roman" w:cs="Times New Roman"/>
                <w:sz w:val="24"/>
                <w:szCs w:val="24"/>
              </w:rPr>
              <w:t>И/с «Подари улыбку другу»</w:t>
            </w:r>
          </w:p>
          <w:p w:rsidR="00F54CE1" w:rsidRPr="007E105E" w:rsidRDefault="00F54CE1" w:rsidP="008D18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105E">
              <w:rPr>
                <w:rFonts w:ascii="Times New Roman" w:hAnsi="Times New Roman" w:cs="Times New Roman"/>
                <w:sz w:val="24"/>
                <w:szCs w:val="24"/>
              </w:rPr>
              <w:t>Чтение стихотворения «Цапля»</w:t>
            </w:r>
          </w:p>
          <w:p w:rsidR="008D185C" w:rsidRPr="007E105E" w:rsidRDefault="00F54CE1" w:rsidP="008D18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105E">
              <w:rPr>
                <w:rFonts w:ascii="Times New Roman" w:hAnsi="Times New Roman" w:cs="Times New Roman"/>
                <w:sz w:val="24"/>
                <w:szCs w:val="24"/>
              </w:rPr>
              <w:t xml:space="preserve">Сообщение темы </w:t>
            </w:r>
            <w:r w:rsidRPr="007E105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занятия.</w:t>
            </w:r>
            <w:r w:rsidR="00DC7F4F" w:rsidRPr="007E105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C0190" w:rsidRPr="007E105E" w:rsidRDefault="001C0190" w:rsidP="001C01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105E">
              <w:rPr>
                <w:rFonts w:ascii="Times New Roman" w:hAnsi="Times New Roman" w:cs="Times New Roman"/>
                <w:sz w:val="24"/>
                <w:szCs w:val="24"/>
              </w:rPr>
              <w:t>2.Организационно-поисковый этап.</w:t>
            </w:r>
          </w:p>
          <w:p w:rsidR="00F54CE1" w:rsidRPr="007E105E" w:rsidRDefault="00F54CE1" w:rsidP="001C01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105E">
              <w:rPr>
                <w:rFonts w:ascii="Times New Roman" w:hAnsi="Times New Roman" w:cs="Times New Roman"/>
                <w:sz w:val="24"/>
                <w:szCs w:val="24"/>
              </w:rPr>
              <w:t>Д/</w:t>
            </w:r>
            <w:proofErr w:type="gramStart"/>
            <w:r w:rsidRPr="007E105E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7E105E">
              <w:rPr>
                <w:rFonts w:ascii="Times New Roman" w:hAnsi="Times New Roman" w:cs="Times New Roman"/>
                <w:sz w:val="24"/>
                <w:szCs w:val="24"/>
              </w:rPr>
              <w:t xml:space="preserve"> «Ворона»</w:t>
            </w:r>
          </w:p>
          <w:p w:rsidR="00F54CE1" w:rsidRPr="007E105E" w:rsidRDefault="00F54CE1" w:rsidP="001C01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105E">
              <w:rPr>
                <w:rFonts w:ascii="Times New Roman" w:hAnsi="Times New Roman" w:cs="Times New Roman"/>
                <w:sz w:val="24"/>
                <w:szCs w:val="24"/>
              </w:rPr>
              <w:t>А/</w:t>
            </w:r>
            <w:proofErr w:type="gramStart"/>
            <w:r w:rsidRPr="007E105E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7E105E">
              <w:rPr>
                <w:rFonts w:ascii="Times New Roman" w:hAnsi="Times New Roman" w:cs="Times New Roman"/>
                <w:sz w:val="24"/>
                <w:szCs w:val="24"/>
              </w:rPr>
              <w:t xml:space="preserve"> «Грибок»</w:t>
            </w:r>
          </w:p>
          <w:p w:rsidR="00F54CE1" w:rsidRPr="007E105E" w:rsidRDefault="00C47FF9" w:rsidP="001C01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105E">
              <w:rPr>
                <w:rFonts w:ascii="Times New Roman" w:hAnsi="Times New Roman" w:cs="Times New Roman"/>
                <w:sz w:val="24"/>
                <w:szCs w:val="24"/>
              </w:rPr>
              <w:t>Ознакомление с новым звуком.</w:t>
            </w:r>
          </w:p>
          <w:p w:rsidR="00C47FF9" w:rsidRPr="007E105E" w:rsidRDefault="00C47FF9" w:rsidP="001C01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105E">
              <w:rPr>
                <w:rFonts w:ascii="Times New Roman" w:hAnsi="Times New Roman" w:cs="Times New Roman"/>
                <w:sz w:val="24"/>
                <w:szCs w:val="24"/>
              </w:rPr>
              <w:t>Выделение и произношение звука.</w:t>
            </w:r>
          </w:p>
          <w:p w:rsidR="00C47FF9" w:rsidRPr="007E105E" w:rsidRDefault="00C47FF9" w:rsidP="001C01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E105E">
              <w:rPr>
                <w:rFonts w:ascii="Times New Roman" w:hAnsi="Times New Roman" w:cs="Times New Roman"/>
                <w:sz w:val="24"/>
                <w:szCs w:val="24"/>
              </w:rPr>
              <w:t>Чистоговорки</w:t>
            </w:r>
            <w:proofErr w:type="spellEnd"/>
            <w:r w:rsidRPr="007E105E">
              <w:rPr>
                <w:rFonts w:ascii="Times New Roman" w:hAnsi="Times New Roman" w:cs="Times New Roman"/>
                <w:sz w:val="24"/>
                <w:szCs w:val="24"/>
              </w:rPr>
              <w:t xml:space="preserve"> и скороговорки.</w:t>
            </w:r>
          </w:p>
          <w:p w:rsidR="001C0190" w:rsidRPr="007E105E" w:rsidRDefault="00C47FF9" w:rsidP="001C01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105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54CE1" w:rsidRPr="007E105E">
              <w:rPr>
                <w:rFonts w:ascii="Times New Roman" w:eastAsia="Times New Roman" w:hAnsi="Times New Roman" w:cs="Times New Roman"/>
                <w:sz w:val="24"/>
                <w:szCs w:val="24"/>
              </w:rPr>
              <w:t>Звуковой анализ слова «</w:t>
            </w:r>
            <w:proofErr w:type="spellStart"/>
            <w:r w:rsidR="00F54CE1" w:rsidRPr="007E105E">
              <w:rPr>
                <w:rFonts w:ascii="Times New Roman" w:eastAsia="Times New Roman" w:hAnsi="Times New Roman" w:cs="Times New Roman"/>
                <w:sz w:val="24"/>
                <w:szCs w:val="24"/>
              </w:rPr>
              <w:t>Цыпа</w:t>
            </w:r>
            <w:proofErr w:type="spellEnd"/>
            <w:r w:rsidR="001C0190" w:rsidRPr="007E105E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  <w:p w:rsidR="001C0190" w:rsidRPr="007E105E" w:rsidRDefault="00F54CE1" w:rsidP="008D185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105E">
              <w:rPr>
                <w:rFonts w:ascii="Times New Roman" w:eastAsia="Times New Roman" w:hAnsi="Times New Roman" w:cs="Times New Roman"/>
                <w:sz w:val="24"/>
                <w:szCs w:val="24"/>
              </w:rPr>
              <w:t>Физкультминутка</w:t>
            </w:r>
            <w:r w:rsidR="00DC7F4F" w:rsidRPr="007E105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</w:t>
            </w:r>
            <w:r w:rsidRPr="007E105E">
              <w:rPr>
                <w:rFonts w:ascii="Times New Roman" w:eastAsia="Times New Roman" w:hAnsi="Times New Roman" w:cs="Times New Roman"/>
                <w:sz w:val="24"/>
                <w:szCs w:val="24"/>
              </w:rPr>
              <w:t>Цапля»</w:t>
            </w:r>
          </w:p>
          <w:p w:rsidR="001C0190" w:rsidRPr="007E105E" w:rsidRDefault="001C0190" w:rsidP="008D185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105E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в тетради. 3.Рефлексивно-коррегирующий этап.</w:t>
            </w:r>
          </w:p>
          <w:p w:rsidR="008D185C" w:rsidRPr="007E105E" w:rsidRDefault="001C0190" w:rsidP="008D185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105E">
              <w:rPr>
                <w:rFonts w:ascii="Times New Roman" w:eastAsia="Times New Roman" w:hAnsi="Times New Roman" w:cs="Times New Roman"/>
                <w:sz w:val="24"/>
                <w:szCs w:val="24"/>
              </w:rPr>
              <w:t>Нарисуй своё настроение (смайлик)</w:t>
            </w:r>
          </w:p>
          <w:p w:rsidR="003D1C64" w:rsidRPr="007E105E" w:rsidRDefault="003D1C64">
            <w:pPr>
              <w:tabs>
                <w:tab w:val="left" w:pos="2416"/>
              </w:tabs>
              <w:ind w:right="175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7E105E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2.Казахский язык</w:t>
            </w:r>
            <w:r w:rsidRPr="007E10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 </w:t>
            </w:r>
          </w:p>
          <w:p w:rsidR="00C3788B" w:rsidRPr="007E105E" w:rsidRDefault="00C3788B" w:rsidP="000D5E72">
            <w:pPr>
              <w:pStyle w:val="TableParagraph"/>
              <w:rPr>
                <w:b/>
                <w:sz w:val="24"/>
                <w:lang w:val="kk-KZ"/>
              </w:rPr>
            </w:pPr>
            <w:r w:rsidRPr="007E105E">
              <w:rPr>
                <w:b/>
                <w:sz w:val="24"/>
                <w:lang w:val="kk-KZ"/>
              </w:rPr>
              <w:t>Қандай түстер?</w:t>
            </w:r>
          </w:p>
          <w:p w:rsidR="00C3788B" w:rsidRPr="007E105E" w:rsidRDefault="00C3788B" w:rsidP="00C3788B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 w:rsidRPr="007E105E">
              <w:rPr>
                <w:rFonts w:ascii="Times New Roman" w:hAnsi="Times New Roman" w:cs="Times New Roman"/>
                <w:b/>
                <w:lang w:val="kk-KZ"/>
              </w:rPr>
              <w:t>Білімділік міндеті</w:t>
            </w:r>
            <w:r w:rsidRPr="007E105E">
              <w:rPr>
                <w:rFonts w:ascii="Times New Roman" w:hAnsi="Times New Roman" w:cs="Times New Roman"/>
                <w:lang w:val="kk-KZ"/>
              </w:rPr>
              <w:t>: қазақ тіліндегі сөздер мен</w:t>
            </w:r>
            <w:r w:rsidRPr="007E105E">
              <w:rPr>
                <w:rFonts w:ascii="Times New Roman" w:hAnsi="Times New Roman" w:cs="Times New Roman"/>
                <w:spacing w:val="1"/>
                <w:lang w:val="kk-KZ"/>
              </w:rPr>
              <w:t xml:space="preserve"> </w:t>
            </w:r>
            <w:r w:rsidRPr="007E105E">
              <w:rPr>
                <w:rFonts w:ascii="Times New Roman" w:hAnsi="Times New Roman" w:cs="Times New Roman"/>
                <w:lang w:val="kk-KZ"/>
              </w:rPr>
              <w:t>сөйлемдерді</w:t>
            </w:r>
            <w:r w:rsidRPr="007E105E">
              <w:rPr>
                <w:rFonts w:ascii="Times New Roman" w:hAnsi="Times New Roman" w:cs="Times New Roman"/>
                <w:spacing w:val="-3"/>
                <w:lang w:val="kk-KZ"/>
              </w:rPr>
              <w:t xml:space="preserve"> </w:t>
            </w:r>
            <w:r w:rsidRPr="007E105E">
              <w:rPr>
                <w:rFonts w:ascii="Times New Roman" w:hAnsi="Times New Roman" w:cs="Times New Roman"/>
                <w:lang w:val="kk-KZ"/>
              </w:rPr>
              <w:t>түсініп</w:t>
            </w:r>
            <w:r w:rsidRPr="007E105E">
              <w:rPr>
                <w:rFonts w:ascii="Times New Roman" w:hAnsi="Times New Roman" w:cs="Times New Roman"/>
                <w:spacing w:val="-1"/>
                <w:lang w:val="kk-KZ"/>
              </w:rPr>
              <w:t xml:space="preserve"> </w:t>
            </w:r>
            <w:r w:rsidRPr="007E105E">
              <w:rPr>
                <w:rFonts w:ascii="Times New Roman" w:hAnsi="Times New Roman" w:cs="Times New Roman"/>
                <w:lang w:val="kk-KZ"/>
              </w:rPr>
              <w:t>және</w:t>
            </w:r>
            <w:r w:rsidRPr="007E105E">
              <w:rPr>
                <w:rFonts w:ascii="Times New Roman" w:hAnsi="Times New Roman" w:cs="Times New Roman"/>
                <w:spacing w:val="-3"/>
                <w:lang w:val="kk-KZ"/>
              </w:rPr>
              <w:t xml:space="preserve"> </w:t>
            </w:r>
            <w:r w:rsidRPr="007E105E">
              <w:rPr>
                <w:rFonts w:ascii="Times New Roman" w:hAnsi="Times New Roman" w:cs="Times New Roman"/>
                <w:lang w:val="kk-KZ"/>
              </w:rPr>
              <w:t>күнделікті</w:t>
            </w:r>
            <w:r w:rsidRPr="007E105E">
              <w:rPr>
                <w:rFonts w:ascii="Times New Roman" w:hAnsi="Times New Roman" w:cs="Times New Roman"/>
                <w:spacing w:val="-2"/>
                <w:lang w:val="kk-KZ"/>
              </w:rPr>
              <w:t xml:space="preserve"> </w:t>
            </w:r>
            <w:r w:rsidRPr="007E105E">
              <w:rPr>
                <w:rFonts w:ascii="Times New Roman" w:hAnsi="Times New Roman" w:cs="Times New Roman"/>
                <w:lang w:val="kk-KZ"/>
              </w:rPr>
              <w:t>өмірде</w:t>
            </w:r>
            <w:r w:rsidRPr="007E105E">
              <w:rPr>
                <w:rFonts w:ascii="Times New Roman" w:hAnsi="Times New Roman" w:cs="Times New Roman"/>
                <w:spacing w:val="-3"/>
                <w:lang w:val="kk-KZ"/>
              </w:rPr>
              <w:t xml:space="preserve"> </w:t>
            </w:r>
            <w:r w:rsidRPr="007E105E">
              <w:rPr>
                <w:rFonts w:ascii="Times New Roman" w:hAnsi="Times New Roman" w:cs="Times New Roman"/>
                <w:lang w:val="kk-KZ"/>
              </w:rPr>
              <w:t>қолдана</w:t>
            </w:r>
          </w:p>
          <w:p w:rsidR="00C3788B" w:rsidRPr="007E105E" w:rsidRDefault="00C3788B" w:rsidP="00C3788B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 w:rsidRPr="007E105E">
              <w:rPr>
                <w:rFonts w:ascii="Times New Roman" w:hAnsi="Times New Roman" w:cs="Times New Roman"/>
                <w:lang w:val="kk-KZ"/>
              </w:rPr>
              <w:t>білуге үйрету. Балаларға сөйлем құратуда сын есімдерді</w:t>
            </w:r>
            <w:r w:rsidRPr="007E105E">
              <w:rPr>
                <w:rFonts w:ascii="Times New Roman" w:hAnsi="Times New Roman" w:cs="Times New Roman"/>
                <w:spacing w:val="-58"/>
                <w:lang w:val="kk-KZ"/>
              </w:rPr>
              <w:t xml:space="preserve"> </w:t>
            </w:r>
            <w:r w:rsidRPr="007E105E">
              <w:rPr>
                <w:rFonts w:ascii="Times New Roman" w:hAnsi="Times New Roman" w:cs="Times New Roman"/>
                <w:lang w:val="kk-KZ"/>
              </w:rPr>
              <w:t>пайдалануға</w:t>
            </w:r>
            <w:r w:rsidRPr="007E105E">
              <w:rPr>
                <w:rFonts w:ascii="Times New Roman" w:hAnsi="Times New Roman" w:cs="Times New Roman"/>
                <w:spacing w:val="-3"/>
                <w:lang w:val="kk-KZ"/>
              </w:rPr>
              <w:t xml:space="preserve"> </w:t>
            </w:r>
            <w:r w:rsidRPr="007E105E">
              <w:rPr>
                <w:rFonts w:ascii="Times New Roman" w:hAnsi="Times New Roman" w:cs="Times New Roman"/>
                <w:lang w:val="kk-KZ"/>
              </w:rPr>
              <w:t>үйрету:</w:t>
            </w:r>
            <w:r w:rsidRPr="007E105E">
              <w:rPr>
                <w:rFonts w:ascii="Times New Roman" w:hAnsi="Times New Roman" w:cs="Times New Roman"/>
                <w:spacing w:val="-1"/>
                <w:lang w:val="kk-KZ"/>
              </w:rPr>
              <w:t xml:space="preserve"> </w:t>
            </w:r>
            <w:r w:rsidRPr="007E105E">
              <w:rPr>
                <w:rFonts w:ascii="Times New Roman" w:hAnsi="Times New Roman" w:cs="Times New Roman"/>
                <w:lang w:val="kk-KZ"/>
              </w:rPr>
              <w:t>түсін</w:t>
            </w:r>
            <w:r w:rsidRPr="007E105E">
              <w:rPr>
                <w:rFonts w:ascii="Times New Roman" w:hAnsi="Times New Roman" w:cs="Times New Roman"/>
                <w:spacing w:val="-1"/>
                <w:lang w:val="kk-KZ"/>
              </w:rPr>
              <w:t xml:space="preserve"> </w:t>
            </w:r>
            <w:r w:rsidRPr="007E105E">
              <w:rPr>
                <w:rFonts w:ascii="Times New Roman" w:hAnsi="Times New Roman" w:cs="Times New Roman"/>
                <w:lang w:val="kk-KZ"/>
              </w:rPr>
              <w:t>сипаттай</w:t>
            </w:r>
            <w:r w:rsidRPr="007E105E">
              <w:rPr>
                <w:rFonts w:ascii="Times New Roman" w:hAnsi="Times New Roman" w:cs="Times New Roman"/>
                <w:spacing w:val="-1"/>
                <w:lang w:val="kk-KZ"/>
              </w:rPr>
              <w:t xml:space="preserve"> </w:t>
            </w:r>
            <w:r w:rsidRPr="007E105E">
              <w:rPr>
                <w:rFonts w:ascii="Times New Roman" w:hAnsi="Times New Roman" w:cs="Times New Roman"/>
                <w:lang w:val="kk-KZ"/>
              </w:rPr>
              <w:t>білуді меңгерту.</w:t>
            </w:r>
          </w:p>
          <w:p w:rsidR="00C3788B" w:rsidRPr="007E105E" w:rsidRDefault="00C3788B" w:rsidP="00C3788B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 w:rsidRPr="007E105E">
              <w:rPr>
                <w:rFonts w:ascii="Times New Roman" w:hAnsi="Times New Roman" w:cs="Times New Roman"/>
                <w:lang w:val="kk-KZ"/>
              </w:rPr>
              <w:t>Қандай?</w:t>
            </w:r>
            <w:r w:rsidRPr="007E105E">
              <w:rPr>
                <w:rFonts w:ascii="Times New Roman" w:hAnsi="Times New Roman" w:cs="Times New Roman"/>
                <w:spacing w:val="-2"/>
                <w:lang w:val="kk-KZ"/>
              </w:rPr>
              <w:t xml:space="preserve"> </w:t>
            </w:r>
            <w:r w:rsidRPr="007E105E">
              <w:rPr>
                <w:rFonts w:ascii="Times New Roman" w:hAnsi="Times New Roman" w:cs="Times New Roman"/>
                <w:lang w:val="kk-KZ"/>
              </w:rPr>
              <w:t>сұрағына</w:t>
            </w:r>
            <w:r w:rsidRPr="007E105E">
              <w:rPr>
                <w:rFonts w:ascii="Times New Roman" w:hAnsi="Times New Roman" w:cs="Times New Roman"/>
                <w:spacing w:val="-2"/>
                <w:lang w:val="kk-KZ"/>
              </w:rPr>
              <w:t xml:space="preserve"> </w:t>
            </w:r>
            <w:r w:rsidRPr="007E105E">
              <w:rPr>
                <w:rFonts w:ascii="Times New Roman" w:hAnsi="Times New Roman" w:cs="Times New Roman"/>
                <w:lang w:val="kk-KZ"/>
              </w:rPr>
              <w:t>жауап</w:t>
            </w:r>
            <w:r w:rsidRPr="007E105E">
              <w:rPr>
                <w:rFonts w:ascii="Times New Roman" w:hAnsi="Times New Roman" w:cs="Times New Roman"/>
                <w:spacing w:val="-1"/>
                <w:lang w:val="kk-KZ"/>
              </w:rPr>
              <w:t xml:space="preserve"> </w:t>
            </w:r>
            <w:r w:rsidRPr="007E105E">
              <w:rPr>
                <w:rFonts w:ascii="Times New Roman" w:hAnsi="Times New Roman" w:cs="Times New Roman"/>
                <w:lang w:val="kk-KZ"/>
              </w:rPr>
              <w:t>беруге</w:t>
            </w:r>
            <w:r w:rsidRPr="007E105E">
              <w:rPr>
                <w:rFonts w:ascii="Times New Roman" w:hAnsi="Times New Roman" w:cs="Times New Roman"/>
                <w:spacing w:val="-2"/>
                <w:lang w:val="kk-KZ"/>
              </w:rPr>
              <w:t xml:space="preserve"> </w:t>
            </w:r>
            <w:r w:rsidRPr="007E105E">
              <w:rPr>
                <w:rFonts w:ascii="Times New Roman" w:hAnsi="Times New Roman" w:cs="Times New Roman"/>
                <w:lang w:val="kk-KZ"/>
              </w:rPr>
              <w:t>үйрету.</w:t>
            </w:r>
          </w:p>
          <w:p w:rsidR="00C3788B" w:rsidRPr="007E105E" w:rsidRDefault="00C3788B" w:rsidP="00C3788B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 w:rsidRPr="007E105E">
              <w:rPr>
                <w:rFonts w:ascii="Times New Roman" w:hAnsi="Times New Roman" w:cs="Times New Roman"/>
                <w:b/>
                <w:lang w:val="kk-KZ"/>
              </w:rPr>
              <w:t>Дамытушылық</w:t>
            </w:r>
            <w:r w:rsidRPr="007E105E">
              <w:rPr>
                <w:rFonts w:ascii="Times New Roman" w:hAnsi="Times New Roman" w:cs="Times New Roman"/>
                <w:b/>
                <w:spacing w:val="-2"/>
                <w:lang w:val="kk-KZ"/>
              </w:rPr>
              <w:t xml:space="preserve"> </w:t>
            </w:r>
            <w:r w:rsidRPr="007E105E">
              <w:rPr>
                <w:rFonts w:ascii="Times New Roman" w:hAnsi="Times New Roman" w:cs="Times New Roman"/>
                <w:b/>
                <w:lang w:val="kk-KZ"/>
              </w:rPr>
              <w:t>міндеті:</w:t>
            </w:r>
            <w:r w:rsidRPr="007E105E">
              <w:rPr>
                <w:rFonts w:ascii="Times New Roman" w:hAnsi="Times New Roman" w:cs="Times New Roman"/>
                <w:b/>
                <w:spacing w:val="-3"/>
                <w:lang w:val="kk-KZ"/>
              </w:rPr>
              <w:t xml:space="preserve"> </w:t>
            </w:r>
            <w:r w:rsidRPr="007E105E">
              <w:rPr>
                <w:rFonts w:ascii="Times New Roman" w:hAnsi="Times New Roman" w:cs="Times New Roman"/>
                <w:lang w:val="kk-KZ"/>
              </w:rPr>
              <w:t>қазақ</w:t>
            </w:r>
            <w:r w:rsidRPr="007E105E">
              <w:rPr>
                <w:rFonts w:ascii="Times New Roman" w:hAnsi="Times New Roman" w:cs="Times New Roman"/>
                <w:spacing w:val="-3"/>
                <w:lang w:val="kk-KZ"/>
              </w:rPr>
              <w:t xml:space="preserve"> </w:t>
            </w:r>
            <w:r w:rsidRPr="007E105E">
              <w:rPr>
                <w:rFonts w:ascii="Times New Roman" w:hAnsi="Times New Roman" w:cs="Times New Roman"/>
                <w:lang w:val="kk-KZ"/>
              </w:rPr>
              <w:t>тіліне</w:t>
            </w:r>
            <w:r w:rsidRPr="007E105E">
              <w:rPr>
                <w:rFonts w:ascii="Times New Roman" w:hAnsi="Times New Roman" w:cs="Times New Roman"/>
                <w:spacing w:val="-3"/>
                <w:lang w:val="kk-KZ"/>
              </w:rPr>
              <w:t xml:space="preserve"> </w:t>
            </w:r>
            <w:r w:rsidRPr="007E105E">
              <w:rPr>
                <w:rFonts w:ascii="Times New Roman" w:hAnsi="Times New Roman" w:cs="Times New Roman"/>
                <w:lang w:val="kk-KZ"/>
              </w:rPr>
              <w:t>тән</w:t>
            </w:r>
            <w:r w:rsidRPr="007E105E">
              <w:rPr>
                <w:rFonts w:ascii="Times New Roman" w:hAnsi="Times New Roman" w:cs="Times New Roman"/>
                <w:spacing w:val="-3"/>
                <w:lang w:val="kk-KZ"/>
              </w:rPr>
              <w:t xml:space="preserve"> </w:t>
            </w:r>
            <w:r w:rsidRPr="007E105E">
              <w:rPr>
                <w:rFonts w:ascii="Times New Roman" w:hAnsi="Times New Roman" w:cs="Times New Roman"/>
                <w:lang w:val="kk-KZ"/>
              </w:rPr>
              <w:t>дыбыстарды</w:t>
            </w:r>
            <w:r w:rsidRPr="007E105E">
              <w:rPr>
                <w:rFonts w:ascii="Times New Roman" w:hAnsi="Times New Roman" w:cs="Times New Roman"/>
                <w:spacing w:val="-57"/>
                <w:lang w:val="kk-KZ"/>
              </w:rPr>
              <w:t xml:space="preserve"> </w:t>
            </w:r>
            <w:r w:rsidRPr="007E105E">
              <w:rPr>
                <w:rFonts w:ascii="Times New Roman" w:hAnsi="Times New Roman" w:cs="Times New Roman"/>
                <w:lang w:val="kk-KZ"/>
              </w:rPr>
              <w:t>дұрыс</w:t>
            </w:r>
            <w:r w:rsidRPr="007E105E">
              <w:rPr>
                <w:rFonts w:ascii="Times New Roman" w:hAnsi="Times New Roman" w:cs="Times New Roman"/>
                <w:spacing w:val="-3"/>
                <w:lang w:val="kk-KZ"/>
              </w:rPr>
              <w:t xml:space="preserve"> </w:t>
            </w:r>
            <w:r w:rsidRPr="007E105E">
              <w:rPr>
                <w:rFonts w:ascii="Times New Roman" w:hAnsi="Times New Roman" w:cs="Times New Roman"/>
                <w:lang w:val="kk-KZ"/>
              </w:rPr>
              <w:t>айту,</w:t>
            </w:r>
            <w:r w:rsidRPr="007E105E">
              <w:rPr>
                <w:rFonts w:ascii="Times New Roman" w:hAnsi="Times New Roman" w:cs="Times New Roman"/>
                <w:spacing w:val="1"/>
                <w:lang w:val="kk-KZ"/>
              </w:rPr>
              <w:t xml:space="preserve"> </w:t>
            </w:r>
            <w:r w:rsidRPr="007E105E">
              <w:rPr>
                <w:rFonts w:ascii="Times New Roman" w:hAnsi="Times New Roman" w:cs="Times New Roman"/>
                <w:lang w:val="kk-KZ"/>
              </w:rPr>
              <w:t>ауызекі</w:t>
            </w:r>
            <w:r w:rsidRPr="007E105E">
              <w:rPr>
                <w:rFonts w:ascii="Times New Roman" w:hAnsi="Times New Roman" w:cs="Times New Roman"/>
                <w:spacing w:val="-1"/>
                <w:lang w:val="kk-KZ"/>
              </w:rPr>
              <w:t xml:space="preserve"> </w:t>
            </w:r>
            <w:r w:rsidRPr="007E105E">
              <w:rPr>
                <w:rFonts w:ascii="Times New Roman" w:hAnsi="Times New Roman" w:cs="Times New Roman"/>
                <w:lang w:val="kk-KZ"/>
              </w:rPr>
              <w:t>сөйлеу тілдерін</w:t>
            </w:r>
            <w:r w:rsidRPr="007E105E">
              <w:rPr>
                <w:rFonts w:ascii="Times New Roman" w:hAnsi="Times New Roman" w:cs="Times New Roman"/>
                <w:spacing w:val="-1"/>
                <w:lang w:val="kk-KZ"/>
              </w:rPr>
              <w:t xml:space="preserve"> </w:t>
            </w:r>
            <w:r w:rsidRPr="007E105E">
              <w:rPr>
                <w:rFonts w:ascii="Times New Roman" w:hAnsi="Times New Roman" w:cs="Times New Roman"/>
                <w:lang w:val="kk-KZ"/>
              </w:rPr>
              <w:t>жетілдіру.</w:t>
            </w:r>
          </w:p>
          <w:p w:rsidR="00C3788B" w:rsidRPr="007E105E" w:rsidRDefault="00C3788B" w:rsidP="00C3788B">
            <w:pPr>
              <w:pStyle w:val="a4"/>
              <w:rPr>
                <w:rFonts w:ascii="Times New Roman" w:hAnsi="Times New Roman" w:cs="Times New Roman"/>
              </w:rPr>
            </w:pPr>
            <w:proofErr w:type="spellStart"/>
            <w:r w:rsidRPr="007E105E">
              <w:rPr>
                <w:rFonts w:ascii="Times New Roman" w:hAnsi="Times New Roman" w:cs="Times New Roman"/>
                <w:b/>
              </w:rPr>
              <w:t>Тәрбиелік</w:t>
            </w:r>
            <w:proofErr w:type="spellEnd"/>
            <w:r w:rsidRPr="007E105E">
              <w:rPr>
                <w:rFonts w:ascii="Times New Roman" w:hAnsi="Times New Roman" w:cs="Times New Roman"/>
                <w:b/>
                <w:spacing w:val="-3"/>
              </w:rPr>
              <w:t xml:space="preserve"> </w:t>
            </w:r>
            <w:proofErr w:type="spellStart"/>
            <w:r w:rsidRPr="007E105E">
              <w:rPr>
                <w:rFonts w:ascii="Times New Roman" w:hAnsi="Times New Roman" w:cs="Times New Roman"/>
                <w:b/>
              </w:rPr>
              <w:t>міндеті</w:t>
            </w:r>
            <w:proofErr w:type="spellEnd"/>
            <w:r w:rsidRPr="007E105E">
              <w:rPr>
                <w:rFonts w:ascii="Times New Roman" w:hAnsi="Times New Roman" w:cs="Times New Roman"/>
              </w:rPr>
              <w:t>:</w:t>
            </w:r>
            <w:r w:rsidRPr="007E105E">
              <w:rPr>
                <w:rFonts w:ascii="Times New Roman" w:hAnsi="Times New Roman" w:cs="Times New Roman"/>
                <w:spacing w:val="-2"/>
              </w:rPr>
              <w:t xml:space="preserve"> </w:t>
            </w:r>
            <w:proofErr w:type="spellStart"/>
            <w:r w:rsidRPr="007E105E">
              <w:rPr>
                <w:rFonts w:ascii="Times New Roman" w:hAnsi="Times New Roman" w:cs="Times New Roman"/>
              </w:rPr>
              <w:t>ұқ</w:t>
            </w:r>
            <w:proofErr w:type="gramStart"/>
            <w:r w:rsidRPr="007E105E">
              <w:rPr>
                <w:rFonts w:ascii="Times New Roman" w:hAnsi="Times New Roman" w:cs="Times New Roman"/>
              </w:rPr>
              <w:t>ыптылы</w:t>
            </w:r>
            <w:proofErr w:type="gramEnd"/>
            <w:r w:rsidRPr="007E105E">
              <w:rPr>
                <w:rFonts w:ascii="Times New Roman" w:hAnsi="Times New Roman" w:cs="Times New Roman"/>
              </w:rPr>
              <w:t>ққа</w:t>
            </w:r>
            <w:proofErr w:type="spellEnd"/>
            <w:r w:rsidRPr="007E105E">
              <w:rPr>
                <w:rFonts w:ascii="Times New Roman" w:hAnsi="Times New Roman" w:cs="Times New Roman"/>
                <w:spacing w:val="-3"/>
              </w:rPr>
              <w:t xml:space="preserve"> </w:t>
            </w:r>
            <w:proofErr w:type="spellStart"/>
            <w:r w:rsidRPr="007E105E">
              <w:rPr>
                <w:rFonts w:ascii="Times New Roman" w:hAnsi="Times New Roman" w:cs="Times New Roman"/>
              </w:rPr>
              <w:t>тәрбиелеу</w:t>
            </w:r>
            <w:proofErr w:type="spellEnd"/>
            <w:r w:rsidRPr="007E105E">
              <w:rPr>
                <w:rFonts w:ascii="Times New Roman" w:hAnsi="Times New Roman" w:cs="Times New Roman"/>
              </w:rPr>
              <w:t>.</w:t>
            </w:r>
          </w:p>
          <w:p w:rsidR="008D185C" w:rsidRPr="007E105E" w:rsidRDefault="008D185C" w:rsidP="00C3788B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7E105E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3.</w:t>
            </w:r>
            <w:r w:rsidRPr="007E105E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Художественная литература</w:t>
            </w:r>
          </w:p>
          <w:p w:rsidR="00097036" w:rsidRPr="007E105E" w:rsidRDefault="00097036" w:rsidP="0009703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105E">
              <w:rPr>
                <w:rFonts w:ascii="Times New Roman" w:hAnsi="Times New Roman" w:cs="Times New Roman"/>
                <w:b/>
                <w:sz w:val="24"/>
                <w:szCs w:val="24"/>
              </w:rPr>
              <w:t>Заучивание наизусть стихотворения Л. Николаенко «Доброта»</w:t>
            </w:r>
          </w:p>
          <w:p w:rsidR="00097036" w:rsidRPr="007E105E" w:rsidRDefault="00097036" w:rsidP="000970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105E">
              <w:rPr>
                <w:rFonts w:ascii="Times New Roman" w:hAnsi="Times New Roman" w:cs="Times New Roman"/>
                <w:sz w:val="24"/>
                <w:szCs w:val="24"/>
              </w:rPr>
              <w:t>Формировать умение читать стихотворение наизусть, выразительно передавая интонации. Развивать внимание, память. Воспитывать патриотические чувства.</w:t>
            </w:r>
          </w:p>
          <w:p w:rsidR="00097036" w:rsidRPr="007E105E" w:rsidRDefault="00097036" w:rsidP="000970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105E">
              <w:rPr>
                <w:rFonts w:ascii="Times New Roman" w:hAnsi="Times New Roman" w:cs="Times New Roman"/>
                <w:sz w:val="24"/>
                <w:szCs w:val="24"/>
              </w:rPr>
              <w:t>1.Мотивационно-побудительный этап.</w:t>
            </w:r>
          </w:p>
          <w:p w:rsidR="00097036" w:rsidRPr="007E105E" w:rsidRDefault="00097036" w:rsidP="000970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105E">
              <w:rPr>
                <w:rFonts w:ascii="Times New Roman" w:hAnsi="Times New Roman" w:cs="Times New Roman"/>
                <w:sz w:val="24"/>
                <w:szCs w:val="24"/>
              </w:rPr>
              <w:t>Сообщение темы занятия. Беседа «Что такое доброта?»</w:t>
            </w:r>
          </w:p>
          <w:p w:rsidR="00097036" w:rsidRPr="007E105E" w:rsidRDefault="00097036" w:rsidP="000970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105E">
              <w:rPr>
                <w:rFonts w:ascii="Times New Roman" w:hAnsi="Times New Roman" w:cs="Times New Roman"/>
                <w:sz w:val="24"/>
                <w:szCs w:val="24"/>
              </w:rPr>
              <w:t>2.Организационно-поисковый этап.</w:t>
            </w:r>
          </w:p>
          <w:p w:rsidR="00097036" w:rsidRPr="007E105E" w:rsidRDefault="00097036" w:rsidP="000970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105E">
              <w:rPr>
                <w:rFonts w:ascii="Times New Roman" w:hAnsi="Times New Roman" w:cs="Times New Roman"/>
                <w:sz w:val="24"/>
                <w:szCs w:val="24"/>
              </w:rPr>
              <w:t>Первичное чтение стихотворения без установки на запоминание.</w:t>
            </w:r>
          </w:p>
          <w:p w:rsidR="00097036" w:rsidRPr="007E105E" w:rsidRDefault="00097036" w:rsidP="000970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105E">
              <w:rPr>
                <w:rFonts w:ascii="Times New Roman" w:hAnsi="Times New Roman" w:cs="Times New Roman"/>
                <w:sz w:val="24"/>
                <w:szCs w:val="24"/>
              </w:rPr>
              <w:t>Беседа по содержанию, направленная на анализ и запоминание текста.</w:t>
            </w:r>
          </w:p>
          <w:p w:rsidR="00097036" w:rsidRPr="007E105E" w:rsidRDefault="00097036" w:rsidP="000970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105E">
              <w:rPr>
                <w:rFonts w:ascii="Times New Roman" w:hAnsi="Times New Roman" w:cs="Times New Roman"/>
                <w:sz w:val="24"/>
                <w:szCs w:val="24"/>
              </w:rPr>
              <w:t>Физкультминутка «Шутка»</w:t>
            </w:r>
          </w:p>
          <w:p w:rsidR="00097036" w:rsidRPr="007E105E" w:rsidRDefault="00097036" w:rsidP="000970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105E">
              <w:rPr>
                <w:rFonts w:ascii="Times New Roman" w:hAnsi="Times New Roman" w:cs="Times New Roman"/>
                <w:sz w:val="24"/>
                <w:szCs w:val="24"/>
              </w:rPr>
              <w:t>Повторное чтение стихотворения с установкой на запоминание.</w:t>
            </w:r>
          </w:p>
          <w:p w:rsidR="00097036" w:rsidRPr="007E105E" w:rsidRDefault="00097036" w:rsidP="000970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105E">
              <w:rPr>
                <w:rFonts w:ascii="Times New Roman" w:hAnsi="Times New Roman" w:cs="Times New Roman"/>
                <w:sz w:val="24"/>
                <w:szCs w:val="24"/>
              </w:rPr>
              <w:t>Выразительное чтение стихотворения детьми</w:t>
            </w:r>
            <w:proofErr w:type="gramStart"/>
            <w:r w:rsidRPr="007E105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="007E105E" w:rsidRPr="007E105E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gramStart"/>
            <w:r w:rsidR="007E105E" w:rsidRPr="007E105E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="007E105E" w:rsidRPr="007E105E">
              <w:rPr>
                <w:rFonts w:ascii="Times New Roman" w:hAnsi="Times New Roman" w:cs="Times New Roman"/>
                <w:sz w:val="24"/>
                <w:szCs w:val="24"/>
              </w:rPr>
              <w:t>ебёнок с РАС – с опорой на пиктограммы)</w:t>
            </w:r>
          </w:p>
          <w:p w:rsidR="00097036" w:rsidRPr="007E105E" w:rsidRDefault="00097036" w:rsidP="000970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105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3.Рефлексивно-корригирующий этап.</w:t>
            </w:r>
          </w:p>
          <w:p w:rsidR="00E72802" w:rsidRPr="007E105E" w:rsidRDefault="00097036" w:rsidP="000970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105E">
              <w:rPr>
                <w:rFonts w:ascii="Times New Roman" w:hAnsi="Times New Roman" w:cs="Times New Roman"/>
                <w:sz w:val="24"/>
                <w:szCs w:val="24"/>
              </w:rPr>
              <w:t>Итог. Рефлексия.</w:t>
            </w:r>
          </w:p>
          <w:p w:rsidR="008D185C" w:rsidRPr="007E105E" w:rsidRDefault="008D185C" w:rsidP="008D185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  <w:r w:rsidRPr="007E105E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 xml:space="preserve">4. Музыка </w:t>
            </w:r>
          </w:p>
          <w:p w:rsidR="007C1962" w:rsidRPr="007E105E" w:rsidRDefault="007C1962" w:rsidP="007C1962">
            <w:pPr>
              <w:pStyle w:val="a4"/>
              <w:rPr>
                <w:rFonts w:ascii="Times New Roman" w:hAnsi="Times New Roman" w:cs="Times New Roman"/>
              </w:rPr>
            </w:pPr>
            <w:r w:rsidRPr="007E105E">
              <w:rPr>
                <w:rFonts w:ascii="Times New Roman" w:hAnsi="Times New Roman" w:cs="Times New Roman"/>
              </w:rPr>
              <w:t>Музыкально-ритмические движения: «Поскоки»-</w:t>
            </w:r>
          </w:p>
          <w:p w:rsidR="007C1962" w:rsidRPr="007E105E" w:rsidRDefault="007C1962" w:rsidP="007C1962">
            <w:pPr>
              <w:pStyle w:val="a4"/>
              <w:rPr>
                <w:rFonts w:ascii="Times New Roman" w:hAnsi="Times New Roman" w:cs="Times New Roman"/>
              </w:rPr>
            </w:pPr>
            <w:r w:rsidRPr="007E105E">
              <w:rPr>
                <w:rFonts w:ascii="Times New Roman" w:hAnsi="Times New Roman" w:cs="Times New Roman"/>
              </w:rPr>
              <w:t>закрепление</w:t>
            </w:r>
          </w:p>
          <w:p w:rsidR="007C1962" w:rsidRPr="007E105E" w:rsidRDefault="007C1962" w:rsidP="007C1962">
            <w:pPr>
              <w:pStyle w:val="a4"/>
              <w:rPr>
                <w:rFonts w:ascii="Times New Roman" w:hAnsi="Times New Roman" w:cs="Times New Roman"/>
              </w:rPr>
            </w:pPr>
            <w:r w:rsidRPr="007E105E">
              <w:rPr>
                <w:rFonts w:ascii="Times New Roman" w:hAnsi="Times New Roman" w:cs="Times New Roman"/>
              </w:rPr>
              <w:t>Слушание: «Весенняя капель</w:t>
            </w:r>
            <w:proofErr w:type="gramStart"/>
            <w:r w:rsidRPr="007E105E">
              <w:rPr>
                <w:rFonts w:ascii="Times New Roman" w:hAnsi="Times New Roman" w:cs="Times New Roman"/>
              </w:rPr>
              <w:t>»-</w:t>
            </w:r>
            <w:proofErr w:type="gramEnd"/>
            <w:r w:rsidRPr="007E105E">
              <w:rPr>
                <w:rFonts w:ascii="Times New Roman" w:hAnsi="Times New Roman" w:cs="Times New Roman"/>
              </w:rPr>
              <w:t>знакомство</w:t>
            </w:r>
          </w:p>
          <w:p w:rsidR="007C1962" w:rsidRPr="007E105E" w:rsidRDefault="007C1962" w:rsidP="007C1962">
            <w:pPr>
              <w:pStyle w:val="a4"/>
              <w:rPr>
                <w:rFonts w:ascii="Times New Roman" w:hAnsi="Times New Roman" w:cs="Times New Roman"/>
              </w:rPr>
            </w:pPr>
            <w:r w:rsidRPr="007E105E">
              <w:rPr>
                <w:rFonts w:ascii="Times New Roman" w:hAnsi="Times New Roman" w:cs="Times New Roman"/>
              </w:rPr>
              <w:t>Пение: «Птичье новоселье-знакомство</w:t>
            </w:r>
          </w:p>
          <w:p w:rsidR="007C1962" w:rsidRPr="007E105E" w:rsidRDefault="007C1962" w:rsidP="007C1962">
            <w:pPr>
              <w:pStyle w:val="a4"/>
              <w:rPr>
                <w:rFonts w:ascii="Times New Roman" w:hAnsi="Times New Roman" w:cs="Times New Roman"/>
              </w:rPr>
            </w:pPr>
            <w:r w:rsidRPr="007E105E">
              <w:rPr>
                <w:rFonts w:ascii="Times New Roman" w:hAnsi="Times New Roman" w:cs="Times New Roman"/>
              </w:rPr>
              <w:t>Танец: «Приглашение</w:t>
            </w:r>
            <w:proofErr w:type="gramStart"/>
            <w:r w:rsidRPr="007E105E">
              <w:rPr>
                <w:rFonts w:ascii="Times New Roman" w:hAnsi="Times New Roman" w:cs="Times New Roman"/>
              </w:rPr>
              <w:t>»-</w:t>
            </w:r>
            <w:proofErr w:type="gramEnd"/>
            <w:r w:rsidRPr="007E105E">
              <w:rPr>
                <w:rFonts w:ascii="Times New Roman" w:hAnsi="Times New Roman" w:cs="Times New Roman"/>
              </w:rPr>
              <w:t>знакомство, разучивание.</w:t>
            </w:r>
          </w:p>
          <w:p w:rsidR="008D185C" w:rsidRPr="007E105E" w:rsidRDefault="007C1962" w:rsidP="007C1962">
            <w:pPr>
              <w:pStyle w:val="a4"/>
            </w:pPr>
            <w:r w:rsidRPr="007E105E">
              <w:rPr>
                <w:rFonts w:ascii="Times New Roman" w:hAnsi="Times New Roman" w:cs="Times New Roman"/>
              </w:rPr>
              <w:t>Игра: «</w:t>
            </w:r>
            <w:proofErr w:type="gramStart"/>
            <w:r w:rsidRPr="007E105E">
              <w:rPr>
                <w:rFonts w:ascii="Times New Roman" w:hAnsi="Times New Roman" w:cs="Times New Roman"/>
              </w:rPr>
              <w:t>Прохлопай</w:t>
            </w:r>
            <w:proofErr w:type="gramEnd"/>
            <w:r w:rsidRPr="007E105E">
              <w:rPr>
                <w:rFonts w:ascii="Times New Roman" w:hAnsi="Times New Roman" w:cs="Times New Roman"/>
              </w:rPr>
              <w:t xml:space="preserve"> свое имя»- выполнять ритмические хлопки, согласно определенному ритму.</w:t>
            </w:r>
          </w:p>
        </w:tc>
        <w:tc>
          <w:tcPr>
            <w:tcW w:w="28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85C" w:rsidRPr="007E105E" w:rsidRDefault="008D185C" w:rsidP="008D185C">
            <w:pPr>
              <w:tabs>
                <w:tab w:val="left" w:pos="2705"/>
              </w:tabs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7E105E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lastRenderedPageBreak/>
              <w:t>1.Плавание</w:t>
            </w:r>
            <w:r w:rsidRPr="007E10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</w:p>
          <w:p w:rsidR="007C1962" w:rsidRPr="007E105E" w:rsidRDefault="007C1962" w:rsidP="008D185C">
            <w:pPr>
              <w:rPr>
                <w:rFonts w:ascii="Times New Roman" w:hAnsi="Times New Roman"/>
                <w:sz w:val="24"/>
                <w:szCs w:val="24"/>
              </w:rPr>
            </w:pPr>
            <w:r w:rsidRPr="007E105E">
              <w:rPr>
                <w:rFonts w:ascii="Times New Roman" w:hAnsi="Times New Roman"/>
                <w:sz w:val="24"/>
                <w:szCs w:val="24"/>
              </w:rPr>
              <w:t>Упражняться в ориентировании под водой, совершенствовать плавание попеременно-ударным способом в положении на груди с координацией движений.</w:t>
            </w:r>
          </w:p>
          <w:p w:rsidR="008D185C" w:rsidRPr="007E105E" w:rsidRDefault="008D185C" w:rsidP="008D185C">
            <w:pPr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  <w:r w:rsidRPr="007E105E"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</w:rPr>
              <w:t>2.Развитие речи</w:t>
            </w:r>
            <w:r w:rsidRPr="007E105E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.</w:t>
            </w:r>
          </w:p>
          <w:p w:rsidR="00B11CC2" w:rsidRPr="007E105E" w:rsidRDefault="00DF4BB1" w:rsidP="008D185C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E105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Пересказ рассказа Д.</w:t>
            </w:r>
            <w:r w:rsidR="00B11CC2" w:rsidRPr="007E105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Pr="007E105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И.</w:t>
            </w:r>
            <w:r w:rsidR="00B11CC2" w:rsidRPr="007E105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Тихомирова «Мальчики и лягушки»</w:t>
            </w:r>
          </w:p>
          <w:p w:rsidR="00B11CC2" w:rsidRPr="007E105E" w:rsidRDefault="00B11CC2" w:rsidP="008D185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E105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Познакомить детей с рассказом Д. И. Тихомирова «Мальчики и лягушки». Учить выделять </w:t>
            </w:r>
            <w:r w:rsidR="00C435ED" w:rsidRPr="007E105E">
              <w:rPr>
                <w:rFonts w:ascii="Times New Roman" w:eastAsia="Calibri" w:hAnsi="Times New Roman" w:cs="Times New Roman"/>
                <w:sz w:val="24"/>
                <w:szCs w:val="24"/>
              </w:rPr>
              <w:t>главную мысль произведения</w:t>
            </w:r>
            <w:r w:rsidR="005A3C6E" w:rsidRPr="007E105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слушать, отвечать на вопросы и последовательно </w:t>
            </w:r>
            <w:r w:rsidR="005A3C6E" w:rsidRPr="007E105E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пересказывать. Развивать творческое воображение. Воспитывать милосердие.</w:t>
            </w:r>
            <w:r w:rsidRPr="007E105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E720F3" w:rsidRPr="007E105E" w:rsidRDefault="00E720F3" w:rsidP="008D18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105E">
              <w:rPr>
                <w:rFonts w:ascii="Times New Roman" w:hAnsi="Times New Roman" w:cs="Times New Roman"/>
                <w:sz w:val="24"/>
                <w:szCs w:val="24"/>
              </w:rPr>
              <w:t>1.Мотивационно-побудительный этап.</w:t>
            </w:r>
          </w:p>
          <w:p w:rsidR="005A3C6E" w:rsidRPr="007E105E" w:rsidRDefault="005A3C6E" w:rsidP="008D18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105E">
              <w:rPr>
                <w:rFonts w:ascii="Times New Roman" w:hAnsi="Times New Roman" w:cs="Times New Roman"/>
                <w:sz w:val="24"/>
                <w:szCs w:val="24"/>
              </w:rPr>
              <w:t>И/</w:t>
            </w:r>
            <w:proofErr w:type="gramStart"/>
            <w:r w:rsidRPr="007E105E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7E105E">
              <w:rPr>
                <w:rFonts w:ascii="Times New Roman" w:hAnsi="Times New Roman" w:cs="Times New Roman"/>
                <w:sz w:val="24"/>
                <w:szCs w:val="24"/>
              </w:rPr>
              <w:t xml:space="preserve"> «Лягушка жалуется»</w:t>
            </w:r>
          </w:p>
          <w:p w:rsidR="005A3C6E" w:rsidRPr="007E105E" w:rsidRDefault="005A3C6E" w:rsidP="008D185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105E">
              <w:rPr>
                <w:rFonts w:ascii="Times New Roman" w:hAnsi="Times New Roman" w:cs="Times New Roman"/>
                <w:sz w:val="24"/>
                <w:szCs w:val="24"/>
              </w:rPr>
              <w:t>Сообщение темы занятия.</w:t>
            </w:r>
          </w:p>
          <w:p w:rsidR="00E720F3" w:rsidRPr="007E105E" w:rsidRDefault="00E720F3" w:rsidP="008D185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7E105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2.Организационно-поисковый этап.</w:t>
            </w:r>
          </w:p>
          <w:p w:rsidR="005A3C6E" w:rsidRPr="007E105E" w:rsidRDefault="005A3C6E" w:rsidP="008D185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7E105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А/г «Лягушка»</w:t>
            </w:r>
          </w:p>
          <w:p w:rsidR="005A3C6E" w:rsidRPr="007E105E" w:rsidRDefault="005A3C6E" w:rsidP="008D185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7E105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Отгадывание загадок.</w:t>
            </w:r>
          </w:p>
          <w:p w:rsidR="005A3C6E" w:rsidRPr="007E105E" w:rsidRDefault="005A3C6E" w:rsidP="008D185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7E105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Д\игра «Подбери обобщающее слово»</w:t>
            </w:r>
          </w:p>
          <w:p w:rsidR="005A3C6E" w:rsidRPr="007E105E" w:rsidRDefault="005A3C6E" w:rsidP="008D185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7E105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Д/игра «Вставь слово»</w:t>
            </w:r>
          </w:p>
          <w:p w:rsidR="005A3C6E" w:rsidRPr="007E105E" w:rsidRDefault="005A3C6E" w:rsidP="008D185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7E105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Д/игра «Много-один»</w:t>
            </w:r>
          </w:p>
          <w:p w:rsidR="005A3C6E" w:rsidRPr="007E105E" w:rsidRDefault="00E720F3" w:rsidP="008D18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105E">
              <w:rPr>
                <w:rFonts w:ascii="Times New Roman" w:hAnsi="Times New Roman" w:cs="Times New Roman"/>
                <w:sz w:val="24"/>
                <w:szCs w:val="24"/>
              </w:rPr>
              <w:t xml:space="preserve"> Физкультминутка</w:t>
            </w:r>
            <w:r w:rsidR="005A3C6E" w:rsidRPr="007E105E">
              <w:rPr>
                <w:rFonts w:ascii="Times New Roman" w:hAnsi="Times New Roman" w:cs="Times New Roman"/>
                <w:sz w:val="24"/>
                <w:szCs w:val="24"/>
              </w:rPr>
              <w:t xml:space="preserve"> «Две лягушки»</w:t>
            </w:r>
          </w:p>
          <w:p w:rsidR="005A3C6E" w:rsidRPr="007E105E" w:rsidRDefault="005A3C6E" w:rsidP="008D18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105E">
              <w:rPr>
                <w:rFonts w:ascii="Times New Roman" w:hAnsi="Times New Roman" w:cs="Times New Roman"/>
                <w:sz w:val="24"/>
                <w:szCs w:val="24"/>
              </w:rPr>
              <w:t>Ознакомление с рассказом «Мальчики и лягушки»</w:t>
            </w:r>
          </w:p>
          <w:p w:rsidR="005A3C6E" w:rsidRPr="007E105E" w:rsidRDefault="005A3C6E" w:rsidP="008D18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105E">
              <w:rPr>
                <w:rFonts w:ascii="Times New Roman" w:hAnsi="Times New Roman" w:cs="Times New Roman"/>
                <w:sz w:val="24"/>
                <w:szCs w:val="24"/>
              </w:rPr>
              <w:t>Первоначальное чтение рассказа. Ответы на вопросы по содержанию.</w:t>
            </w:r>
          </w:p>
          <w:p w:rsidR="005A3C6E" w:rsidRPr="007E105E" w:rsidRDefault="005A3C6E" w:rsidP="008D18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105E">
              <w:rPr>
                <w:rFonts w:ascii="Times New Roman" w:hAnsi="Times New Roman" w:cs="Times New Roman"/>
                <w:sz w:val="24"/>
                <w:szCs w:val="24"/>
              </w:rPr>
              <w:t>Повторное чтение рассказа с установкой на пересказ.</w:t>
            </w:r>
          </w:p>
          <w:p w:rsidR="005A3C6E" w:rsidRPr="007E105E" w:rsidRDefault="005A3C6E" w:rsidP="008D18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105E">
              <w:rPr>
                <w:rFonts w:ascii="Times New Roman" w:hAnsi="Times New Roman" w:cs="Times New Roman"/>
                <w:sz w:val="24"/>
                <w:szCs w:val="24"/>
              </w:rPr>
              <w:t>Последовательный пересказ рассказа.</w:t>
            </w:r>
          </w:p>
          <w:p w:rsidR="008D185C" w:rsidRPr="007E105E" w:rsidRDefault="005A3C6E" w:rsidP="008D185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7E105E">
              <w:rPr>
                <w:rFonts w:ascii="Times New Roman" w:hAnsi="Times New Roman" w:cs="Times New Roman"/>
                <w:sz w:val="24"/>
                <w:szCs w:val="24"/>
              </w:rPr>
              <w:t>Заключительная беседа.</w:t>
            </w:r>
            <w:r w:rsidR="00E720F3" w:rsidRPr="007E105E">
              <w:rPr>
                <w:rFonts w:ascii="Times New Roman" w:hAnsi="Times New Roman" w:cs="Times New Roman"/>
                <w:sz w:val="24"/>
                <w:szCs w:val="24"/>
              </w:rPr>
              <w:t xml:space="preserve">           </w:t>
            </w:r>
            <w:r w:rsidR="00DF4BB1" w:rsidRPr="007E105E"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</w:p>
          <w:p w:rsidR="00E720F3" w:rsidRPr="007E105E" w:rsidRDefault="00E720F3" w:rsidP="008D18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105E">
              <w:rPr>
                <w:rFonts w:ascii="Times New Roman" w:hAnsi="Times New Roman" w:cs="Times New Roman"/>
                <w:sz w:val="24"/>
                <w:szCs w:val="24"/>
              </w:rPr>
              <w:t>3.Рефлексивно-корригирующий этап.</w:t>
            </w:r>
          </w:p>
          <w:p w:rsidR="008D185C" w:rsidRPr="007E105E" w:rsidRDefault="00E720F3" w:rsidP="008D18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105E">
              <w:rPr>
                <w:rFonts w:ascii="Times New Roman" w:hAnsi="Times New Roman" w:cs="Times New Roman"/>
                <w:sz w:val="24"/>
                <w:szCs w:val="24"/>
              </w:rPr>
              <w:t xml:space="preserve">Итог. </w:t>
            </w:r>
            <w:r w:rsidR="008D185C" w:rsidRPr="007E105E">
              <w:rPr>
                <w:rFonts w:ascii="Times New Roman" w:hAnsi="Times New Roman" w:cs="Times New Roman"/>
                <w:sz w:val="24"/>
                <w:szCs w:val="24"/>
              </w:rPr>
              <w:t>Ре</w:t>
            </w:r>
            <w:r w:rsidRPr="007E105E">
              <w:rPr>
                <w:rFonts w:ascii="Times New Roman" w:hAnsi="Times New Roman" w:cs="Times New Roman"/>
                <w:sz w:val="24"/>
                <w:szCs w:val="24"/>
              </w:rPr>
              <w:t>флексия.</w:t>
            </w:r>
          </w:p>
          <w:p w:rsidR="008D185C" w:rsidRPr="007E105E" w:rsidRDefault="00FA34CB" w:rsidP="008D185C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7E105E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3.Основы</w:t>
            </w:r>
            <w:r w:rsidR="008D185C" w:rsidRPr="007E105E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грамоты</w:t>
            </w:r>
          </w:p>
          <w:p w:rsidR="008D185C" w:rsidRPr="007E105E" w:rsidRDefault="00C47FF9" w:rsidP="008D185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105E">
              <w:rPr>
                <w:rFonts w:ascii="Times New Roman" w:hAnsi="Times New Roman" w:cs="Times New Roman"/>
                <w:b/>
                <w:sz w:val="24"/>
                <w:szCs w:val="24"/>
              </w:rPr>
              <w:t>Закрепление. Звук (ц)</w:t>
            </w:r>
          </w:p>
          <w:p w:rsidR="00C47FF9" w:rsidRPr="007E105E" w:rsidRDefault="00C47FF9" w:rsidP="008D18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105E">
              <w:rPr>
                <w:rFonts w:ascii="Times New Roman" w:hAnsi="Times New Roman" w:cs="Times New Roman"/>
                <w:sz w:val="24"/>
                <w:szCs w:val="24"/>
              </w:rPr>
              <w:t xml:space="preserve">Продолжить знакомить детей со звуком (ц), с его буквенным </w:t>
            </w:r>
            <w:r w:rsidRPr="007E105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обозначением. Совершенствовать умение составлять простые предложения со словами на заданный звук. Развивать память, моторику. Воспитывать культуру поведения на занятиях.</w:t>
            </w:r>
          </w:p>
          <w:p w:rsidR="00FD053D" w:rsidRPr="007E105E" w:rsidRDefault="00FD053D" w:rsidP="00FD05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105E">
              <w:rPr>
                <w:rFonts w:ascii="Times New Roman" w:hAnsi="Times New Roman" w:cs="Times New Roman"/>
                <w:sz w:val="24"/>
                <w:szCs w:val="24"/>
              </w:rPr>
              <w:t>1.Мотивационно-побудительный этап.</w:t>
            </w:r>
          </w:p>
          <w:p w:rsidR="00FD053D" w:rsidRPr="007E105E" w:rsidRDefault="00FD053D" w:rsidP="00FD05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105E">
              <w:rPr>
                <w:rFonts w:ascii="Times New Roman" w:hAnsi="Times New Roman" w:cs="Times New Roman"/>
                <w:sz w:val="24"/>
                <w:szCs w:val="24"/>
              </w:rPr>
              <w:t>Д\и «Чудесный мешочек»</w:t>
            </w:r>
          </w:p>
          <w:p w:rsidR="00C47FF9" w:rsidRPr="007E105E" w:rsidRDefault="00C47FF9" w:rsidP="00FD05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105E">
              <w:rPr>
                <w:rFonts w:ascii="Times New Roman" w:hAnsi="Times New Roman" w:cs="Times New Roman"/>
                <w:sz w:val="24"/>
                <w:szCs w:val="24"/>
              </w:rPr>
              <w:t>Сообщение темы занятия.</w:t>
            </w:r>
          </w:p>
          <w:p w:rsidR="00FD053D" w:rsidRPr="007E105E" w:rsidRDefault="00FD053D" w:rsidP="00FD05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105E">
              <w:rPr>
                <w:rFonts w:ascii="Times New Roman" w:hAnsi="Times New Roman" w:cs="Times New Roman"/>
                <w:sz w:val="24"/>
                <w:szCs w:val="24"/>
              </w:rPr>
              <w:t>2.Организационно-поисковый этап.</w:t>
            </w:r>
          </w:p>
          <w:p w:rsidR="00FD053D" w:rsidRPr="007E105E" w:rsidRDefault="00C47FF9" w:rsidP="00FD05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105E">
              <w:rPr>
                <w:rFonts w:ascii="Times New Roman" w:hAnsi="Times New Roman" w:cs="Times New Roman"/>
                <w:sz w:val="24"/>
                <w:szCs w:val="24"/>
              </w:rPr>
              <w:t>А/</w:t>
            </w:r>
            <w:proofErr w:type="gramStart"/>
            <w:r w:rsidRPr="007E105E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7E105E">
              <w:rPr>
                <w:rFonts w:ascii="Times New Roman" w:hAnsi="Times New Roman" w:cs="Times New Roman"/>
                <w:sz w:val="24"/>
                <w:szCs w:val="24"/>
              </w:rPr>
              <w:t xml:space="preserve"> «Грибок» (Д</w:t>
            </w:r>
            <w:r w:rsidR="00FD053D" w:rsidRPr="007E105E">
              <w:rPr>
                <w:rFonts w:ascii="Times New Roman" w:hAnsi="Times New Roman" w:cs="Times New Roman"/>
                <w:sz w:val="24"/>
                <w:szCs w:val="24"/>
              </w:rPr>
              <w:t>ети с ОНР</w:t>
            </w:r>
            <w:r w:rsidRPr="007E105E">
              <w:rPr>
                <w:rFonts w:ascii="Times New Roman" w:hAnsi="Times New Roman" w:cs="Times New Roman"/>
                <w:sz w:val="24"/>
                <w:szCs w:val="24"/>
              </w:rPr>
              <w:t xml:space="preserve"> с опорой на наглядность)</w:t>
            </w:r>
          </w:p>
          <w:p w:rsidR="00C47FF9" w:rsidRPr="007E105E" w:rsidRDefault="00C47FF9" w:rsidP="00FD05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105E">
              <w:rPr>
                <w:rFonts w:ascii="Times New Roman" w:hAnsi="Times New Roman" w:cs="Times New Roman"/>
                <w:sz w:val="24"/>
                <w:szCs w:val="24"/>
              </w:rPr>
              <w:t>Д/</w:t>
            </w:r>
            <w:proofErr w:type="gramStart"/>
            <w:r w:rsidRPr="007E105E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7E105E">
              <w:rPr>
                <w:rFonts w:ascii="Times New Roman" w:hAnsi="Times New Roman" w:cs="Times New Roman"/>
                <w:sz w:val="24"/>
                <w:szCs w:val="24"/>
              </w:rPr>
              <w:t xml:space="preserve"> «Ворона».</w:t>
            </w:r>
          </w:p>
          <w:p w:rsidR="00A21EAD" w:rsidRPr="007E105E" w:rsidRDefault="00A21EAD" w:rsidP="00FD05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105E">
              <w:rPr>
                <w:rFonts w:ascii="Times New Roman" w:hAnsi="Times New Roman" w:cs="Times New Roman"/>
                <w:sz w:val="24"/>
                <w:szCs w:val="24"/>
              </w:rPr>
              <w:t>Д/игра «Поймай звук»</w:t>
            </w:r>
          </w:p>
          <w:p w:rsidR="00C47FF9" w:rsidRPr="007E105E" w:rsidRDefault="00A21EAD" w:rsidP="00FD05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105E">
              <w:rPr>
                <w:rFonts w:ascii="Times New Roman" w:hAnsi="Times New Roman" w:cs="Times New Roman"/>
                <w:sz w:val="24"/>
                <w:szCs w:val="24"/>
              </w:rPr>
              <w:t>Обозначение звука буквой.</w:t>
            </w:r>
          </w:p>
          <w:p w:rsidR="00A21EAD" w:rsidRPr="007E105E" w:rsidRDefault="00A21EAD" w:rsidP="00FD05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105E">
              <w:rPr>
                <w:rFonts w:ascii="Times New Roman" w:hAnsi="Times New Roman" w:cs="Times New Roman"/>
                <w:sz w:val="24"/>
                <w:szCs w:val="24"/>
              </w:rPr>
              <w:t>Д/игра «Давайте познакомимся»</w:t>
            </w:r>
          </w:p>
          <w:p w:rsidR="00A21EAD" w:rsidRPr="007E105E" w:rsidRDefault="00A21EAD" w:rsidP="00FD05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105E">
              <w:rPr>
                <w:rFonts w:ascii="Times New Roman" w:hAnsi="Times New Roman" w:cs="Times New Roman"/>
                <w:sz w:val="24"/>
                <w:szCs w:val="24"/>
              </w:rPr>
              <w:t>Д/игра «Придумай предложение»</w:t>
            </w:r>
          </w:p>
          <w:p w:rsidR="00A21EAD" w:rsidRPr="007E105E" w:rsidRDefault="00A21EAD" w:rsidP="00FD05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105E">
              <w:rPr>
                <w:rFonts w:ascii="Times New Roman" w:hAnsi="Times New Roman" w:cs="Times New Roman"/>
                <w:sz w:val="24"/>
                <w:szCs w:val="24"/>
              </w:rPr>
              <w:t>Физкультминутка «Цапля»</w:t>
            </w:r>
          </w:p>
          <w:p w:rsidR="00FD053D" w:rsidRPr="007E105E" w:rsidRDefault="00FD053D" w:rsidP="00FD05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105E">
              <w:rPr>
                <w:rFonts w:ascii="Times New Roman" w:hAnsi="Times New Roman" w:cs="Times New Roman"/>
                <w:sz w:val="24"/>
                <w:szCs w:val="24"/>
              </w:rPr>
              <w:t>Работа с предметными картинками. «Определи, где находится звук»</w:t>
            </w:r>
          </w:p>
          <w:p w:rsidR="00FD053D" w:rsidRPr="007E105E" w:rsidRDefault="00FD053D" w:rsidP="00FD05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105E">
              <w:rPr>
                <w:rFonts w:ascii="Times New Roman" w:hAnsi="Times New Roman" w:cs="Times New Roman"/>
                <w:sz w:val="24"/>
                <w:szCs w:val="24"/>
              </w:rPr>
              <w:t>Пальчиковая гимнастика «Капуста»</w:t>
            </w:r>
          </w:p>
          <w:p w:rsidR="00FD053D" w:rsidRPr="007E105E" w:rsidRDefault="00C47FF9" w:rsidP="00FD05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105E">
              <w:rPr>
                <w:rFonts w:ascii="Times New Roman" w:hAnsi="Times New Roman" w:cs="Times New Roman"/>
                <w:sz w:val="24"/>
                <w:szCs w:val="24"/>
              </w:rPr>
              <w:t>Звуковой анализ слова «Царь</w:t>
            </w:r>
            <w:r w:rsidR="00FD053D" w:rsidRPr="007E105E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FD053D" w:rsidRPr="007E105E" w:rsidRDefault="00FD053D" w:rsidP="00FD053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105E">
              <w:rPr>
                <w:rFonts w:ascii="Times New Roman" w:eastAsia="Times New Roman" w:hAnsi="Times New Roman" w:cs="Times New Roman"/>
                <w:sz w:val="24"/>
                <w:szCs w:val="24"/>
              </w:rPr>
              <w:t>3.Рефлексивно-коррегирующий этап.</w:t>
            </w:r>
          </w:p>
          <w:p w:rsidR="008D185C" w:rsidRPr="007E105E" w:rsidRDefault="0087444A" w:rsidP="00FD05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105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Итог. Рефлексия.</w:t>
            </w:r>
          </w:p>
          <w:p w:rsidR="008D185C" w:rsidRPr="007E105E" w:rsidRDefault="008D185C" w:rsidP="008D185C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7E105E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4.Художественная литература</w:t>
            </w:r>
          </w:p>
          <w:p w:rsidR="008D185C" w:rsidRPr="007E105E" w:rsidRDefault="00097036" w:rsidP="008D185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105E">
              <w:rPr>
                <w:rFonts w:ascii="Times New Roman" w:hAnsi="Times New Roman" w:cs="Times New Roman"/>
                <w:b/>
                <w:sz w:val="24"/>
                <w:szCs w:val="24"/>
              </w:rPr>
              <w:t>«Лисичка со скалкой</w:t>
            </w:r>
            <w:r w:rsidR="008D185C" w:rsidRPr="007E105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», </w:t>
            </w:r>
            <w:r w:rsidRPr="007E105E">
              <w:rPr>
                <w:rFonts w:ascii="Times New Roman" w:hAnsi="Times New Roman" w:cs="Times New Roman"/>
                <w:b/>
                <w:sz w:val="24"/>
                <w:szCs w:val="24"/>
              </w:rPr>
              <w:t>русская</w:t>
            </w:r>
            <w:r w:rsidR="008D185C" w:rsidRPr="007E105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сказка.</w:t>
            </w:r>
          </w:p>
          <w:p w:rsidR="008D185C" w:rsidRPr="007E105E" w:rsidRDefault="0087444A" w:rsidP="008D185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105E">
              <w:rPr>
                <w:rFonts w:ascii="Times New Roman" w:hAnsi="Times New Roman" w:cs="Times New Roman"/>
                <w:b/>
                <w:sz w:val="24"/>
                <w:szCs w:val="24"/>
              </w:rPr>
              <w:t>Пересказ.</w:t>
            </w:r>
          </w:p>
          <w:p w:rsidR="00097036" w:rsidRPr="007E105E" w:rsidRDefault="0087444A" w:rsidP="008D18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105E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Формировать умение осмысленно воспроизводить текст </w:t>
            </w:r>
          </w:p>
          <w:p w:rsidR="0087444A" w:rsidRPr="007E105E" w:rsidRDefault="0087444A" w:rsidP="008D18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105E">
              <w:rPr>
                <w:rFonts w:ascii="Times New Roman" w:hAnsi="Times New Roman" w:cs="Times New Roman"/>
                <w:sz w:val="24"/>
                <w:szCs w:val="24"/>
              </w:rPr>
              <w:t>сказки. Развивать слуховое внимание. Воспитывать интерес к жанру сказок.</w:t>
            </w:r>
          </w:p>
          <w:p w:rsidR="0087444A" w:rsidRPr="007E105E" w:rsidRDefault="0087444A" w:rsidP="008D18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105E">
              <w:rPr>
                <w:rFonts w:ascii="Times New Roman" w:hAnsi="Times New Roman" w:cs="Times New Roman"/>
                <w:sz w:val="24"/>
                <w:szCs w:val="24"/>
              </w:rPr>
              <w:t>1.Мотивационно-побудительный этап.</w:t>
            </w:r>
          </w:p>
          <w:p w:rsidR="0087444A" w:rsidRPr="007E105E" w:rsidRDefault="0087444A" w:rsidP="008D18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105E">
              <w:rPr>
                <w:rFonts w:ascii="Times New Roman" w:hAnsi="Times New Roman" w:cs="Times New Roman"/>
                <w:sz w:val="24"/>
                <w:szCs w:val="24"/>
              </w:rPr>
              <w:t>Д/игра «Наз</w:t>
            </w:r>
            <w:r w:rsidR="00097036" w:rsidRPr="007E105E">
              <w:rPr>
                <w:rFonts w:ascii="Times New Roman" w:hAnsi="Times New Roman" w:cs="Times New Roman"/>
                <w:sz w:val="24"/>
                <w:szCs w:val="24"/>
              </w:rPr>
              <w:t>ови и покажи» (Домашние и дикие животные)</w:t>
            </w:r>
          </w:p>
          <w:p w:rsidR="0087444A" w:rsidRPr="007E105E" w:rsidRDefault="0087444A" w:rsidP="008D18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105E">
              <w:rPr>
                <w:rFonts w:ascii="Times New Roman" w:hAnsi="Times New Roman" w:cs="Times New Roman"/>
                <w:sz w:val="24"/>
                <w:szCs w:val="24"/>
              </w:rPr>
              <w:t>2.Организационно-поисковый этап.</w:t>
            </w:r>
          </w:p>
          <w:p w:rsidR="0087444A" w:rsidRPr="007E105E" w:rsidRDefault="0087444A" w:rsidP="008D18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105E">
              <w:rPr>
                <w:rFonts w:ascii="Times New Roman" w:hAnsi="Times New Roman" w:cs="Times New Roman"/>
                <w:sz w:val="24"/>
                <w:szCs w:val="24"/>
              </w:rPr>
              <w:t>Первичное чтение сказки без установки на пересказ.</w:t>
            </w:r>
          </w:p>
          <w:p w:rsidR="0087444A" w:rsidRPr="007E105E" w:rsidRDefault="0087444A" w:rsidP="008D18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105E">
              <w:rPr>
                <w:rFonts w:ascii="Times New Roman" w:hAnsi="Times New Roman" w:cs="Times New Roman"/>
                <w:sz w:val="24"/>
                <w:szCs w:val="24"/>
              </w:rPr>
              <w:t>Беседа по содержанию, направленная на анализ и запоминания текста.</w:t>
            </w:r>
          </w:p>
          <w:p w:rsidR="0087444A" w:rsidRPr="007E105E" w:rsidRDefault="0087444A" w:rsidP="008D18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105E">
              <w:rPr>
                <w:rFonts w:ascii="Times New Roman" w:hAnsi="Times New Roman" w:cs="Times New Roman"/>
                <w:sz w:val="24"/>
                <w:szCs w:val="24"/>
              </w:rPr>
              <w:t>Физкул</w:t>
            </w:r>
            <w:r w:rsidR="00097036" w:rsidRPr="007E105E">
              <w:rPr>
                <w:rFonts w:ascii="Times New Roman" w:hAnsi="Times New Roman" w:cs="Times New Roman"/>
                <w:sz w:val="24"/>
                <w:szCs w:val="24"/>
              </w:rPr>
              <w:t>ьтминутка «Деревня</w:t>
            </w:r>
            <w:r w:rsidRPr="007E105E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87444A" w:rsidRPr="007E105E" w:rsidRDefault="0087444A" w:rsidP="008D18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105E">
              <w:rPr>
                <w:rFonts w:ascii="Times New Roman" w:hAnsi="Times New Roman" w:cs="Times New Roman"/>
                <w:sz w:val="24"/>
                <w:szCs w:val="24"/>
              </w:rPr>
              <w:t>Повторное чтение с установкой на последующий пересказ.</w:t>
            </w:r>
          </w:p>
          <w:p w:rsidR="0087444A" w:rsidRPr="007E105E" w:rsidRDefault="00885673" w:rsidP="008D18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105E">
              <w:rPr>
                <w:rFonts w:ascii="Times New Roman" w:hAnsi="Times New Roman" w:cs="Times New Roman"/>
                <w:sz w:val="24"/>
                <w:szCs w:val="24"/>
              </w:rPr>
              <w:t>Пересказ сказки детьми.</w:t>
            </w:r>
          </w:p>
          <w:p w:rsidR="00885673" w:rsidRPr="007E105E" w:rsidRDefault="00885673" w:rsidP="008D18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105E">
              <w:rPr>
                <w:rFonts w:ascii="Times New Roman" w:hAnsi="Times New Roman" w:cs="Times New Roman"/>
                <w:sz w:val="24"/>
                <w:szCs w:val="24"/>
              </w:rPr>
              <w:t>3.Рефлексивно-корригирующий этап.</w:t>
            </w:r>
          </w:p>
          <w:p w:rsidR="003D1C64" w:rsidRPr="007E105E" w:rsidRDefault="00885673" w:rsidP="007E105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105E">
              <w:rPr>
                <w:rFonts w:ascii="Times New Roman" w:hAnsi="Times New Roman" w:cs="Times New Roman"/>
                <w:sz w:val="24"/>
                <w:szCs w:val="24"/>
              </w:rPr>
              <w:t>Итог. Рефлексия.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85C" w:rsidRPr="007E105E" w:rsidRDefault="008D185C" w:rsidP="008D185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  <w:r w:rsidRPr="007E105E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lastRenderedPageBreak/>
              <w:t>1.Казахский язык</w:t>
            </w:r>
          </w:p>
          <w:p w:rsidR="00C3788B" w:rsidRPr="007E105E" w:rsidRDefault="00C3788B" w:rsidP="00C3788B">
            <w:pPr>
              <w:pStyle w:val="a4"/>
              <w:rPr>
                <w:rFonts w:ascii="Times New Roman" w:hAnsi="Times New Roman" w:cs="Times New Roman"/>
              </w:rPr>
            </w:pPr>
            <w:r w:rsidRPr="007E105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Біз </w:t>
            </w:r>
            <w:proofErr w:type="spellStart"/>
            <w:r w:rsidRPr="007E105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мектепке</w:t>
            </w:r>
            <w:proofErr w:type="spellEnd"/>
            <w:r w:rsidRPr="007E105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7E105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барамыз</w:t>
            </w:r>
            <w:proofErr w:type="spellEnd"/>
            <w:proofErr w:type="gramStart"/>
            <w:r w:rsidRPr="007E105E">
              <w:rPr>
                <w:rFonts w:ascii="Times New Roman" w:eastAsia="Calibri" w:hAnsi="Times New Roman" w:cs="Times New Roman"/>
                <w:szCs w:val="24"/>
              </w:rPr>
              <w:t xml:space="preserve"> </w:t>
            </w:r>
            <w:proofErr w:type="spellStart"/>
            <w:r w:rsidR="008D185C" w:rsidRPr="007E105E">
              <w:rPr>
                <w:rFonts w:ascii="Times New Roman" w:eastAsia="Calibri" w:hAnsi="Times New Roman" w:cs="Times New Roman"/>
                <w:szCs w:val="24"/>
              </w:rPr>
              <w:t>Е</w:t>
            </w:r>
            <w:proofErr w:type="gramEnd"/>
            <w:r w:rsidR="008D185C" w:rsidRPr="007E105E">
              <w:rPr>
                <w:rFonts w:ascii="Times New Roman" w:eastAsia="Calibri" w:hAnsi="Times New Roman" w:cs="Times New Roman"/>
                <w:szCs w:val="24"/>
              </w:rPr>
              <w:t>ліміздің</w:t>
            </w:r>
            <w:proofErr w:type="spellEnd"/>
            <w:r w:rsidR="008D185C" w:rsidRPr="007E105E">
              <w:rPr>
                <w:rFonts w:ascii="Times New Roman" w:eastAsia="Calibri" w:hAnsi="Times New Roman" w:cs="Times New Roman"/>
                <w:szCs w:val="24"/>
              </w:rPr>
              <w:t xml:space="preserve"> </w:t>
            </w:r>
            <w:proofErr w:type="spellStart"/>
            <w:r w:rsidR="008D185C" w:rsidRPr="007E105E">
              <w:rPr>
                <w:rFonts w:ascii="Times New Roman" w:eastAsia="Calibri" w:hAnsi="Times New Roman" w:cs="Times New Roman"/>
                <w:szCs w:val="24"/>
              </w:rPr>
              <w:t>астанасы</w:t>
            </w:r>
            <w:proofErr w:type="spellEnd"/>
            <w:r w:rsidR="008D185C" w:rsidRPr="007E105E">
              <w:rPr>
                <w:rFonts w:ascii="Times New Roman" w:hAnsi="Times New Roman" w:cs="Times New Roman"/>
                <w:szCs w:val="24"/>
              </w:rPr>
              <w:t xml:space="preserve"> </w:t>
            </w:r>
            <w:proofErr w:type="spellStart"/>
            <w:r w:rsidRPr="007E105E">
              <w:rPr>
                <w:rFonts w:ascii="Times New Roman" w:hAnsi="Times New Roman" w:cs="Times New Roman"/>
              </w:rPr>
              <w:t>Білімділік</w:t>
            </w:r>
            <w:proofErr w:type="spellEnd"/>
            <w:r w:rsidRPr="007E105E">
              <w:rPr>
                <w:rFonts w:ascii="Times New Roman" w:hAnsi="Times New Roman" w:cs="Times New Roman"/>
                <w:spacing w:val="-3"/>
              </w:rPr>
              <w:t xml:space="preserve"> </w:t>
            </w:r>
            <w:proofErr w:type="spellStart"/>
            <w:r w:rsidRPr="007E105E">
              <w:rPr>
                <w:rFonts w:ascii="Times New Roman" w:hAnsi="Times New Roman" w:cs="Times New Roman"/>
              </w:rPr>
              <w:t>міндеті</w:t>
            </w:r>
            <w:proofErr w:type="spellEnd"/>
            <w:r w:rsidRPr="007E105E">
              <w:rPr>
                <w:rFonts w:ascii="Times New Roman" w:hAnsi="Times New Roman" w:cs="Times New Roman"/>
              </w:rPr>
              <w:t>:</w:t>
            </w:r>
            <w:r w:rsidRPr="007E105E">
              <w:rPr>
                <w:rFonts w:ascii="Times New Roman" w:hAnsi="Times New Roman" w:cs="Times New Roman"/>
                <w:spacing w:val="-3"/>
              </w:rPr>
              <w:t xml:space="preserve"> </w:t>
            </w:r>
            <w:proofErr w:type="spellStart"/>
            <w:r w:rsidRPr="007E105E">
              <w:rPr>
                <w:rFonts w:ascii="Times New Roman" w:hAnsi="Times New Roman" w:cs="Times New Roman"/>
              </w:rPr>
              <w:t>сөздерді</w:t>
            </w:r>
            <w:proofErr w:type="spellEnd"/>
            <w:r w:rsidRPr="007E105E">
              <w:rPr>
                <w:rFonts w:ascii="Times New Roman" w:hAnsi="Times New Roman" w:cs="Times New Roman"/>
                <w:spacing w:val="-1"/>
              </w:rPr>
              <w:t xml:space="preserve"> </w:t>
            </w:r>
            <w:proofErr w:type="spellStart"/>
            <w:r w:rsidRPr="007E105E">
              <w:rPr>
                <w:rFonts w:ascii="Times New Roman" w:hAnsi="Times New Roman" w:cs="Times New Roman"/>
              </w:rPr>
              <w:t>дұрыс</w:t>
            </w:r>
            <w:proofErr w:type="spellEnd"/>
            <w:r w:rsidRPr="007E105E">
              <w:rPr>
                <w:rFonts w:ascii="Times New Roman" w:hAnsi="Times New Roman" w:cs="Times New Roman"/>
                <w:spacing w:val="-3"/>
              </w:rPr>
              <w:t xml:space="preserve"> </w:t>
            </w:r>
            <w:proofErr w:type="spellStart"/>
            <w:r w:rsidRPr="007E105E">
              <w:rPr>
                <w:rFonts w:ascii="Times New Roman" w:hAnsi="Times New Roman" w:cs="Times New Roman"/>
              </w:rPr>
              <w:t>айтуға</w:t>
            </w:r>
            <w:proofErr w:type="spellEnd"/>
          </w:p>
          <w:p w:rsidR="00C3788B" w:rsidRPr="007E105E" w:rsidRDefault="00C3788B" w:rsidP="00C3788B">
            <w:pPr>
              <w:pStyle w:val="a4"/>
              <w:rPr>
                <w:rFonts w:ascii="Times New Roman" w:hAnsi="Times New Roman" w:cs="Times New Roman"/>
              </w:rPr>
            </w:pPr>
            <w:proofErr w:type="spellStart"/>
            <w:r w:rsidRPr="007E105E">
              <w:rPr>
                <w:rFonts w:ascii="Times New Roman" w:hAnsi="Times New Roman" w:cs="Times New Roman"/>
              </w:rPr>
              <w:t>машықтандыру</w:t>
            </w:r>
            <w:proofErr w:type="spellEnd"/>
            <w:r w:rsidRPr="007E105E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7E105E">
              <w:rPr>
                <w:rFonts w:ascii="Times New Roman" w:hAnsi="Times New Roman" w:cs="Times New Roman"/>
              </w:rPr>
              <w:t>Сөздерді</w:t>
            </w:r>
            <w:proofErr w:type="spellEnd"/>
            <w:r w:rsidRPr="007E105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E105E">
              <w:rPr>
                <w:rFonts w:ascii="Times New Roman" w:hAnsi="Times New Roman" w:cs="Times New Roman"/>
              </w:rPr>
              <w:t>сөйлемдерде</w:t>
            </w:r>
            <w:proofErr w:type="spellEnd"/>
            <w:r w:rsidRPr="007E105E">
              <w:rPr>
                <w:rFonts w:ascii="Times New Roman" w:hAnsi="Times New Roman" w:cs="Times New Roman"/>
                <w:spacing w:val="1"/>
              </w:rPr>
              <w:t xml:space="preserve"> </w:t>
            </w:r>
            <w:proofErr w:type="spellStart"/>
            <w:r w:rsidRPr="007E105E">
              <w:rPr>
                <w:rFonts w:ascii="Times New Roman" w:hAnsi="Times New Roman" w:cs="Times New Roman"/>
              </w:rPr>
              <w:t>байланыстырып</w:t>
            </w:r>
            <w:proofErr w:type="spellEnd"/>
            <w:r w:rsidRPr="007E105E">
              <w:rPr>
                <w:rFonts w:ascii="Times New Roman" w:hAnsi="Times New Roman" w:cs="Times New Roman"/>
                <w:spacing w:val="-57"/>
              </w:rPr>
              <w:t xml:space="preserve"> </w:t>
            </w:r>
            <w:proofErr w:type="spellStart"/>
            <w:r w:rsidRPr="007E105E">
              <w:rPr>
                <w:rFonts w:ascii="Times New Roman" w:hAnsi="Times New Roman" w:cs="Times New Roman"/>
              </w:rPr>
              <w:t>құрастыруды</w:t>
            </w:r>
            <w:proofErr w:type="spellEnd"/>
            <w:r w:rsidRPr="007E105E">
              <w:rPr>
                <w:rFonts w:ascii="Times New Roman" w:hAnsi="Times New Roman" w:cs="Times New Roman"/>
                <w:spacing w:val="-2"/>
              </w:rPr>
              <w:t xml:space="preserve"> </w:t>
            </w:r>
            <w:proofErr w:type="spellStart"/>
            <w:r w:rsidRPr="007E105E">
              <w:rPr>
                <w:rFonts w:ascii="Times New Roman" w:hAnsi="Times New Roman" w:cs="Times New Roman"/>
              </w:rPr>
              <w:t>дағдыландыру</w:t>
            </w:r>
            <w:proofErr w:type="spellEnd"/>
            <w:r w:rsidRPr="007E105E">
              <w:rPr>
                <w:rFonts w:ascii="Times New Roman" w:hAnsi="Times New Roman" w:cs="Times New Roman"/>
              </w:rPr>
              <w:t>.</w:t>
            </w:r>
            <w:r w:rsidRPr="007E105E">
              <w:rPr>
                <w:rFonts w:ascii="Times New Roman" w:hAnsi="Times New Roman" w:cs="Times New Roman"/>
                <w:spacing w:val="-1"/>
              </w:rPr>
              <w:t xml:space="preserve"> </w:t>
            </w:r>
            <w:proofErr w:type="spellStart"/>
            <w:r w:rsidRPr="007E105E">
              <w:rPr>
                <w:rFonts w:ascii="Times New Roman" w:hAnsi="Times New Roman" w:cs="Times New Roman"/>
              </w:rPr>
              <w:t>Жаңылтпашты</w:t>
            </w:r>
            <w:proofErr w:type="spellEnd"/>
            <w:r w:rsidRPr="007E105E">
              <w:rPr>
                <w:rFonts w:ascii="Times New Roman" w:hAnsi="Times New Roman" w:cs="Times New Roman"/>
                <w:spacing w:val="-1"/>
              </w:rPr>
              <w:t xml:space="preserve"> </w:t>
            </w:r>
            <w:proofErr w:type="spellStart"/>
            <w:r w:rsidRPr="007E105E">
              <w:rPr>
                <w:rFonts w:ascii="Times New Roman" w:hAnsi="Times New Roman" w:cs="Times New Roman"/>
              </w:rPr>
              <w:t>шапшаң</w:t>
            </w:r>
            <w:proofErr w:type="spellEnd"/>
          </w:p>
          <w:p w:rsidR="00C3788B" w:rsidRPr="007E105E" w:rsidRDefault="00C3788B" w:rsidP="00C3788B">
            <w:pPr>
              <w:pStyle w:val="a4"/>
              <w:rPr>
                <w:rFonts w:ascii="Times New Roman" w:hAnsi="Times New Roman" w:cs="Times New Roman"/>
              </w:rPr>
            </w:pPr>
            <w:r w:rsidRPr="007E105E">
              <w:rPr>
                <w:rFonts w:ascii="Times New Roman" w:hAnsi="Times New Roman" w:cs="Times New Roman"/>
              </w:rPr>
              <w:t>және</w:t>
            </w:r>
            <w:r w:rsidRPr="007E105E">
              <w:rPr>
                <w:rFonts w:ascii="Times New Roman" w:hAnsi="Times New Roman" w:cs="Times New Roman"/>
                <w:spacing w:val="-3"/>
              </w:rPr>
              <w:t xml:space="preserve"> </w:t>
            </w:r>
            <w:proofErr w:type="spellStart"/>
            <w:r w:rsidRPr="007E105E">
              <w:rPr>
                <w:rFonts w:ascii="Times New Roman" w:hAnsi="Times New Roman" w:cs="Times New Roman"/>
              </w:rPr>
              <w:t>сөздерін</w:t>
            </w:r>
            <w:proofErr w:type="spellEnd"/>
            <w:r w:rsidRPr="007E105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E105E">
              <w:rPr>
                <w:rFonts w:ascii="Times New Roman" w:hAnsi="Times New Roman" w:cs="Times New Roman"/>
              </w:rPr>
              <w:t>анық</w:t>
            </w:r>
            <w:proofErr w:type="spellEnd"/>
            <w:r w:rsidRPr="007E105E">
              <w:rPr>
                <w:rFonts w:ascii="Times New Roman" w:hAnsi="Times New Roman" w:cs="Times New Roman"/>
                <w:spacing w:val="-1"/>
              </w:rPr>
              <w:t xml:space="preserve"> </w:t>
            </w:r>
            <w:proofErr w:type="spellStart"/>
            <w:proofErr w:type="gramStart"/>
            <w:r w:rsidRPr="007E105E">
              <w:rPr>
                <w:rFonts w:ascii="Times New Roman" w:hAnsi="Times New Roman" w:cs="Times New Roman"/>
              </w:rPr>
              <w:t>айту</w:t>
            </w:r>
            <w:proofErr w:type="gramEnd"/>
            <w:r w:rsidRPr="007E105E">
              <w:rPr>
                <w:rFonts w:ascii="Times New Roman" w:hAnsi="Times New Roman" w:cs="Times New Roman"/>
              </w:rPr>
              <w:t>ға</w:t>
            </w:r>
            <w:proofErr w:type="spellEnd"/>
            <w:r w:rsidRPr="007E105E">
              <w:rPr>
                <w:rFonts w:ascii="Times New Roman" w:hAnsi="Times New Roman" w:cs="Times New Roman"/>
                <w:spacing w:val="-2"/>
              </w:rPr>
              <w:t xml:space="preserve"> </w:t>
            </w:r>
            <w:proofErr w:type="spellStart"/>
            <w:r w:rsidRPr="007E105E">
              <w:rPr>
                <w:rFonts w:ascii="Times New Roman" w:hAnsi="Times New Roman" w:cs="Times New Roman"/>
              </w:rPr>
              <w:t>үйрету</w:t>
            </w:r>
            <w:proofErr w:type="spellEnd"/>
            <w:r w:rsidRPr="007E105E">
              <w:rPr>
                <w:rFonts w:ascii="Times New Roman" w:hAnsi="Times New Roman" w:cs="Times New Roman"/>
              </w:rPr>
              <w:t>.</w:t>
            </w:r>
          </w:p>
          <w:p w:rsidR="00C3788B" w:rsidRPr="007E105E" w:rsidRDefault="00C3788B" w:rsidP="00C3788B">
            <w:pPr>
              <w:pStyle w:val="a4"/>
              <w:rPr>
                <w:rFonts w:ascii="Times New Roman" w:hAnsi="Times New Roman" w:cs="Times New Roman"/>
              </w:rPr>
            </w:pPr>
            <w:proofErr w:type="spellStart"/>
            <w:r w:rsidRPr="007E105E">
              <w:rPr>
                <w:rFonts w:ascii="Times New Roman" w:hAnsi="Times New Roman" w:cs="Times New Roman"/>
              </w:rPr>
              <w:t>Дамытушылық</w:t>
            </w:r>
            <w:proofErr w:type="spellEnd"/>
            <w:r w:rsidRPr="007E105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E105E">
              <w:rPr>
                <w:rFonts w:ascii="Times New Roman" w:hAnsi="Times New Roman" w:cs="Times New Roman"/>
              </w:rPr>
              <w:t>міндеті</w:t>
            </w:r>
            <w:proofErr w:type="spellEnd"/>
            <w:r w:rsidRPr="007E105E">
              <w:rPr>
                <w:rFonts w:ascii="Times New Roman" w:hAnsi="Times New Roman" w:cs="Times New Roman"/>
              </w:rPr>
              <w:t xml:space="preserve">: </w:t>
            </w:r>
            <w:proofErr w:type="spellStart"/>
            <w:r w:rsidRPr="007E105E">
              <w:rPr>
                <w:rFonts w:ascii="Times New Roman" w:hAnsi="Times New Roman" w:cs="Times New Roman"/>
              </w:rPr>
              <w:t>сөздерді</w:t>
            </w:r>
            <w:proofErr w:type="spellEnd"/>
            <w:r w:rsidRPr="007E105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E105E">
              <w:rPr>
                <w:rFonts w:ascii="Times New Roman" w:hAnsi="Times New Roman" w:cs="Times New Roman"/>
              </w:rPr>
              <w:t>саналы</w:t>
            </w:r>
            <w:proofErr w:type="spellEnd"/>
            <w:r w:rsidRPr="007E105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E105E">
              <w:rPr>
                <w:rFonts w:ascii="Times New Roman" w:hAnsi="Times New Roman" w:cs="Times New Roman"/>
              </w:rPr>
              <w:t>түрде</w:t>
            </w:r>
            <w:proofErr w:type="spellEnd"/>
            <w:r w:rsidRPr="007E105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E105E">
              <w:rPr>
                <w:rFonts w:ascii="Times New Roman" w:hAnsi="Times New Roman" w:cs="Times New Roman"/>
              </w:rPr>
              <w:t>есте</w:t>
            </w:r>
            <w:proofErr w:type="spellEnd"/>
            <w:r w:rsidRPr="007E105E">
              <w:rPr>
                <w:rFonts w:ascii="Times New Roman" w:hAnsi="Times New Roman" w:cs="Times New Roman"/>
                <w:spacing w:val="1"/>
              </w:rPr>
              <w:t xml:space="preserve"> </w:t>
            </w:r>
            <w:proofErr w:type="spellStart"/>
            <w:r w:rsidRPr="007E105E">
              <w:rPr>
                <w:rFonts w:ascii="Times New Roman" w:hAnsi="Times New Roman" w:cs="Times New Roman"/>
              </w:rPr>
              <w:t>сақтап</w:t>
            </w:r>
            <w:proofErr w:type="spellEnd"/>
            <w:r w:rsidRPr="007E105E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7E105E">
              <w:rPr>
                <w:rFonts w:ascii="Times New Roman" w:hAnsi="Times New Roman" w:cs="Times New Roman"/>
              </w:rPr>
              <w:t>күнделікті</w:t>
            </w:r>
            <w:proofErr w:type="spellEnd"/>
            <w:r w:rsidRPr="007E105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E105E">
              <w:rPr>
                <w:rFonts w:ascii="Times New Roman" w:hAnsi="Times New Roman" w:cs="Times New Roman"/>
              </w:rPr>
              <w:t>өмірде</w:t>
            </w:r>
            <w:proofErr w:type="spellEnd"/>
            <w:r w:rsidRPr="007E105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E105E">
              <w:rPr>
                <w:rFonts w:ascii="Times New Roman" w:hAnsi="Times New Roman" w:cs="Times New Roman"/>
              </w:rPr>
              <w:t>қолдану</w:t>
            </w:r>
            <w:proofErr w:type="spellEnd"/>
            <w:r w:rsidRPr="007E105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E105E">
              <w:rPr>
                <w:rFonts w:ascii="Times New Roman" w:hAnsi="Times New Roman" w:cs="Times New Roman"/>
              </w:rPr>
              <w:t>дағдыларын</w:t>
            </w:r>
            <w:proofErr w:type="spellEnd"/>
            <w:r w:rsidRPr="007E105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E105E">
              <w:rPr>
                <w:rFonts w:ascii="Times New Roman" w:hAnsi="Times New Roman" w:cs="Times New Roman"/>
              </w:rPr>
              <w:t>дамыту</w:t>
            </w:r>
            <w:proofErr w:type="spellEnd"/>
            <w:r w:rsidRPr="007E105E">
              <w:rPr>
                <w:rFonts w:ascii="Times New Roman" w:hAnsi="Times New Roman" w:cs="Times New Roman"/>
              </w:rPr>
              <w:t>.</w:t>
            </w:r>
            <w:r w:rsidRPr="007E105E">
              <w:rPr>
                <w:rFonts w:ascii="Times New Roman" w:hAnsi="Times New Roman" w:cs="Times New Roman"/>
                <w:spacing w:val="1"/>
              </w:rPr>
              <w:t xml:space="preserve"> </w:t>
            </w:r>
            <w:proofErr w:type="spellStart"/>
            <w:r w:rsidRPr="007E105E">
              <w:rPr>
                <w:rFonts w:ascii="Times New Roman" w:hAnsi="Times New Roman" w:cs="Times New Roman"/>
              </w:rPr>
              <w:t>Қазақ</w:t>
            </w:r>
            <w:proofErr w:type="spellEnd"/>
            <w:r w:rsidRPr="007E105E">
              <w:rPr>
                <w:rFonts w:ascii="Times New Roman" w:hAnsi="Times New Roman" w:cs="Times New Roman"/>
                <w:spacing w:val="-2"/>
              </w:rPr>
              <w:t xml:space="preserve"> </w:t>
            </w:r>
            <w:proofErr w:type="spellStart"/>
            <w:r w:rsidRPr="007E105E">
              <w:rPr>
                <w:rFonts w:ascii="Times New Roman" w:hAnsi="Times New Roman" w:cs="Times New Roman"/>
              </w:rPr>
              <w:t>тіліне</w:t>
            </w:r>
            <w:proofErr w:type="spellEnd"/>
            <w:r w:rsidRPr="007E105E">
              <w:rPr>
                <w:rFonts w:ascii="Times New Roman" w:hAnsi="Times New Roman" w:cs="Times New Roman"/>
                <w:spacing w:val="-1"/>
              </w:rPr>
              <w:t xml:space="preserve"> </w:t>
            </w:r>
            <w:proofErr w:type="spellStart"/>
            <w:r w:rsidRPr="007E105E">
              <w:rPr>
                <w:rFonts w:ascii="Times New Roman" w:hAnsi="Times New Roman" w:cs="Times New Roman"/>
              </w:rPr>
              <w:t>тән</w:t>
            </w:r>
            <w:proofErr w:type="spellEnd"/>
            <w:r w:rsidRPr="007E105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E105E">
              <w:rPr>
                <w:rFonts w:ascii="Times New Roman" w:hAnsi="Times New Roman" w:cs="Times New Roman"/>
              </w:rPr>
              <w:t>дыбыстарды</w:t>
            </w:r>
            <w:proofErr w:type="spellEnd"/>
            <w:r w:rsidRPr="007E105E">
              <w:rPr>
                <w:rFonts w:ascii="Times New Roman" w:hAnsi="Times New Roman" w:cs="Times New Roman"/>
                <w:spacing w:val="-1"/>
              </w:rPr>
              <w:t xml:space="preserve"> </w:t>
            </w:r>
            <w:proofErr w:type="spellStart"/>
            <w:r w:rsidRPr="007E105E">
              <w:rPr>
                <w:rFonts w:ascii="Times New Roman" w:hAnsi="Times New Roman" w:cs="Times New Roman"/>
              </w:rPr>
              <w:t>дұрыс</w:t>
            </w:r>
            <w:proofErr w:type="spellEnd"/>
            <w:r w:rsidRPr="007E105E">
              <w:rPr>
                <w:rFonts w:ascii="Times New Roman" w:hAnsi="Times New Roman" w:cs="Times New Roman"/>
                <w:spacing w:val="-3"/>
              </w:rPr>
              <w:t xml:space="preserve"> </w:t>
            </w:r>
            <w:proofErr w:type="spellStart"/>
            <w:proofErr w:type="gramStart"/>
            <w:r w:rsidRPr="007E105E">
              <w:rPr>
                <w:rFonts w:ascii="Times New Roman" w:hAnsi="Times New Roman" w:cs="Times New Roman"/>
              </w:rPr>
              <w:t>айту</w:t>
            </w:r>
            <w:proofErr w:type="gramEnd"/>
            <w:r w:rsidRPr="007E105E">
              <w:rPr>
                <w:rFonts w:ascii="Times New Roman" w:hAnsi="Times New Roman" w:cs="Times New Roman"/>
              </w:rPr>
              <w:t>ға</w:t>
            </w:r>
            <w:proofErr w:type="spellEnd"/>
            <w:r w:rsidRPr="007E105E">
              <w:rPr>
                <w:rFonts w:ascii="Times New Roman" w:hAnsi="Times New Roman" w:cs="Times New Roman"/>
                <w:spacing w:val="-2"/>
              </w:rPr>
              <w:t xml:space="preserve"> </w:t>
            </w:r>
            <w:proofErr w:type="spellStart"/>
            <w:r w:rsidRPr="007E105E">
              <w:rPr>
                <w:rFonts w:ascii="Times New Roman" w:hAnsi="Times New Roman" w:cs="Times New Roman"/>
              </w:rPr>
              <w:t>жаттықтыру</w:t>
            </w:r>
            <w:proofErr w:type="spellEnd"/>
            <w:r w:rsidRPr="007E105E">
              <w:rPr>
                <w:rFonts w:ascii="Times New Roman" w:hAnsi="Times New Roman" w:cs="Times New Roman"/>
              </w:rPr>
              <w:t>.</w:t>
            </w:r>
          </w:p>
          <w:p w:rsidR="00C3788B" w:rsidRPr="007E105E" w:rsidRDefault="00C3788B" w:rsidP="00C3788B">
            <w:pPr>
              <w:pStyle w:val="a4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7E105E">
              <w:rPr>
                <w:rFonts w:ascii="Times New Roman" w:hAnsi="Times New Roman" w:cs="Times New Roman"/>
              </w:rPr>
              <w:t>Зат</w:t>
            </w:r>
            <w:proofErr w:type="spellEnd"/>
            <w:r w:rsidRPr="007E105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E105E">
              <w:rPr>
                <w:rFonts w:ascii="Times New Roman" w:hAnsi="Times New Roman" w:cs="Times New Roman"/>
              </w:rPr>
              <w:t>ес</w:t>
            </w:r>
            <w:proofErr w:type="gramEnd"/>
            <w:r w:rsidRPr="007E105E">
              <w:rPr>
                <w:rFonts w:ascii="Times New Roman" w:hAnsi="Times New Roman" w:cs="Times New Roman"/>
              </w:rPr>
              <w:t>імдерді</w:t>
            </w:r>
            <w:proofErr w:type="spellEnd"/>
            <w:r w:rsidRPr="007E105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E105E">
              <w:rPr>
                <w:rFonts w:ascii="Times New Roman" w:hAnsi="Times New Roman" w:cs="Times New Roman"/>
              </w:rPr>
              <w:t>жекеше</w:t>
            </w:r>
            <w:proofErr w:type="spellEnd"/>
            <w:r w:rsidRPr="007E105E">
              <w:rPr>
                <w:rFonts w:ascii="Times New Roman" w:hAnsi="Times New Roman" w:cs="Times New Roman"/>
              </w:rPr>
              <w:t xml:space="preserve"> және </w:t>
            </w:r>
            <w:proofErr w:type="spellStart"/>
            <w:r w:rsidRPr="007E105E">
              <w:rPr>
                <w:rFonts w:ascii="Times New Roman" w:hAnsi="Times New Roman" w:cs="Times New Roman"/>
              </w:rPr>
              <w:t>көпше</w:t>
            </w:r>
            <w:proofErr w:type="spellEnd"/>
            <w:r w:rsidRPr="007E105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E105E">
              <w:rPr>
                <w:rFonts w:ascii="Times New Roman" w:hAnsi="Times New Roman" w:cs="Times New Roman"/>
              </w:rPr>
              <w:t>түрде</w:t>
            </w:r>
            <w:proofErr w:type="spellEnd"/>
            <w:r w:rsidRPr="007E105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E105E">
              <w:rPr>
                <w:rFonts w:ascii="Times New Roman" w:hAnsi="Times New Roman" w:cs="Times New Roman"/>
              </w:rPr>
              <w:lastRenderedPageBreak/>
              <w:t>қолдану</w:t>
            </w:r>
            <w:proofErr w:type="spellEnd"/>
            <w:r w:rsidRPr="007E105E">
              <w:rPr>
                <w:rFonts w:ascii="Times New Roman" w:hAnsi="Times New Roman" w:cs="Times New Roman"/>
                <w:spacing w:val="-57"/>
              </w:rPr>
              <w:t xml:space="preserve"> </w:t>
            </w:r>
            <w:proofErr w:type="spellStart"/>
            <w:r w:rsidRPr="007E105E">
              <w:rPr>
                <w:rFonts w:ascii="Times New Roman" w:hAnsi="Times New Roman" w:cs="Times New Roman"/>
              </w:rPr>
              <w:t>дағдыларың</w:t>
            </w:r>
            <w:proofErr w:type="spellEnd"/>
            <w:r w:rsidRPr="007E105E">
              <w:rPr>
                <w:rFonts w:ascii="Times New Roman" w:hAnsi="Times New Roman" w:cs="Times New Roman"/>
                <w:spacing w:val="-1"/>
              </w:rPr>
              <w:t xml:space="preserve"> </w:t>
            </w:r>
            <w:proofErr w:type="spellStart"/>
            <w:r w:rsidRPr="007E105E">
              <w:rPr>
                <w:rFonts w:ascii="Times New Roman" w:hAnsi="Times New Roman" w:cs="Times New Roman"/>
              </w:rPr>
              <w:t>қалыптастыру</w:t>
            </w:r>
            <w:proofErr w:type="spellEnd"/>
            <w:r w:rsidRPr="007E105E">
              <w:rPr>
                <w:rFonts w:ascii="Times New Roman" w:hAnsi="Times New Roman" w:cs="Times New Roman"/>
              </w:rPr>
              <w:t>.</w:t>
            </w:r>
          </w:p>
          <w:p w:rsidR="00C3788B" w:rsidRPr="007E105E" w:rsidRDefault="00C3788B" w:rsidP="00C3788B">
            <w:pPr>
              <w:pStyle w:val="a4"/>
              <w:rPr>
                <w:rFonts w:ascii="Times New Roman" w:hAnsi="Times New Roman" w:cs="Times New Roman"/>
              </w:rPr>
            </w:pPr>
            <w:proofErr w:type="spellStart"/>
            <w:r w:rsidRPr="007E105E">
              <w:rPr>
                <w:rFonts w:ascii="Times New Roman" w:hAnsi="Times New Roman" w:cs="Times New Roman"/>
              </w:rPr>
              <w:t>Тәрбиелік</w:t>
            </w:r>
            <w:proofErr w:type="spellEnd"/>
            <w:r w:rsidRPr="007E105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proofErr w:type="gramStart"/>
            <w:r w:rsidRPr="007E105E">
              <w:rPr>
                <w:rFonts w:ascii="Times New Roman" w:hAnsi="Times New Roman" w:cs="Times New Roman"/>
              </w:rPr>
              <w:t>м</w:t>
            </w:r>
            <w:proofErr w:type="gramEnd"/>
            <w:r w:rsidRPr="007E105E">
              <w:rPr>
                <w:rFonts w:ascii="Times New Roman" w:hAnsi="Times New Roman" w:cs="Times New Roman"/>
              </w:rPr>
              <w:t>індеті</w:t>
            </w:r>
            <w:proofErr w:type="spellEnd"/>
            <w:r w:rsidRPr="007E105E">
              <w:rPr>
                <w:rFonts w:ascii="Times New Roman" w:hAnsi="Times New Roman" w:cs="Times New Roman"/>
              </w:rPr>
              <w:t xml:space="preserve">: </w:t>
            </w:r>
            <w:proofErr w:type="spellStart"/>
            <w:r w:rsidRPr="007E105E">
              <w:rPr>
                <w:rFonts w:ascii="Times New Roman" w:hAnsi="Times New Roman" w:cs="Times New Roman"/>
              </w:rPr>
              <w:t>мектеп</w:t>
            </w:r>
            <w:proofErr w:type="spellEnd"/>
            <w:r w:rsidRPr="007E105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E105E">
              <w:rPr>
                <w:rFonts w:ascii="Times New Roman" w:hAnsi="Times New Roman" w:cs="Times New Roman"/>
              </w:rPr>
              <w:t>туралы</w:t>
            </w:r>
            <w:proofErr w:type="spellEnd"/>
            <w:r w:rsidRPr="007E105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E105E">
              <w:rPr>
                <w:rFonts w:ascii="Times New Roman" w:hAnsi="Times New Roman" w:cs="Times New Roman"/>
              </w:rPr>
              <w:t>ұғымдарын</w:t>
            </w:r>
            <w:proofErr w:type="spellEnd"/>
            <w:r w:rsidRPr="007E105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E105E">
              <w:rPr>
                <w:rFonts w:ascii="Times New Roman" w:hAnsi="Times New Roman" w:cs="Times New Roman"/>
              </w:rPr>
              <w:t>кеңейту</w:t>
            </w:r>
            <w:proofErr w:type="spellEnd"/>
            <w:r w:rsidRPr="007E105E">
              <w:rPr>
                <w:rFonts w:ascii="Times New Roman" w:hAnsi="Times New Roman" w:cs="Times New Roman"/>
                <w:spacing w:val="-57"/>
              </w:rPr>
              <w:t xml:space="preserve"> </w:t>
            </w:r>
            <w:proofErr w:type="spellStart"/>
            <w:r w:rsidRPr="007E105E">
              <w:rPr>
                <w:rFonts w:ascii="Times New Roman" w:hAnsi="Times New Roman" w:cs="Times New Roman"/>
              </w:rPr>
              <w:t>арқылы</w:t>
            </w:r>
            <w:proofErr w:type="spellEnd"/>
            <w:r w:rsidRPr="007E105E">
              <w:rPr>
                <w:rFonts w:ascii="Times New Roman" w:hAnsi="Times New Roman" w:cs="Times New Roman"/>
                <w:spacing w:val="-1"/>
              </w:rPr>
              <w:t xml:space="preserve"> </w:t>
            </w:r>
            <w:proofErr w:type="spellStart"/>
            <w:r w:rsidRPr="007E105E">
              <w:rPr>
                <w:rFonts w:ascii="Times New Roman" w:hAnsi="Times New Roman" w:cs="Times New Roman"/>
              </w:rPr>
              <w:t>білімге</w:t>
            </w:r>
            <w:proofErr w:type="spellEnd"/>
            <w:r w:rsidRPr="007E105E">
              <w:rPr>
                <w:rFonts w:ascii="Times New Roman" w:hAnsi="Times New Roman" w:cs="Times New Roman"/>
                <w:spacing w:val="-2"/>
              </w:rPr>
              <w:t xml:space="preserve"> </w:t>
            </w:r>
            <w:proofErr w:type="spellStart"/>
            <w:r w:rsidRPr="007E105E">
              <w:rPr>
                <w:rFonts w:ascii="Times New Roman" w:hAnsi="Times New Roman" w:cs="Times New Roman"/>
              </w:rPr>
              <w:t>деген</w:t>
            </w:r>
            <w:proofErr w:type="spellEnd"/>
            <w:r w:rsidRPr="007E105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E105E">
              <w:rPr>
                <w:rFonts w:ascii="Times New Roman" w:hAnsi="Times New Roman" w:cs="Times New Roman"/>
              </w:rPr>
              <w:t>қызығушылықтарын</w:t>
            </w:r>
            <w:proofErr w:type="spellEnd"/>
            <w:r w:rsidRPr="007E105E">
              <w:rPr>
                <w:rFonts w:ascii="Times New Roman" w:hAnsi="Times New Roman" w:cs="Times New Roman"/>
                <w:spacing w:val="-1"/>
              </w:rPr>
              <w:t xml:space="preserve"> </w:t>
            </w:r>
            <w:proofErr w:type="spellStart"/>
            <w:r w:rsidRPr="007E105E">
              <w:rPr>
                <w:rFonts w:ascii="Times New Roman" w:hAnsi="Times New Roman" w:cs="Times New Roman"/>
              </w:rPr>
              <w:t>ояту</w:t>
            </w:r>
            <w:proofErr w:type="spellEnd"/>
            <w:r w:rsidRPr="007E105E">
              <w:rPr>
                <w:rFonts w:ascii="Times New Roman" w:hAnsi="Times New Roman" w:cs="Times New Roman"/>
              </w:rPr>
              <w:t>.</w:t>
            </w:r>
          </w:p>
          <w:p w:rsidR="008D185C" w:rsidRPr="007E105E" w:rsidRDefault="008D185C" w:rsidP="00C3788B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  <w:r w:rsidRPr="007E105E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 xml:space="preserve">2.Музыка </w:t>
            </w:r>
          </w:p>
          <w:p w:rsidR="007C1962" w:rsidRPr="007E105E" w:rsidRDefault="007C1962" w:rsidP="007C1962">
            <w:pPr>
              <w:pStyle w:val="a4"/>
              <w:rPr>
                <w:rFonts w:ascii="Times New Roman" w:hAnsi="Times New Roman" w:cs="Times New Roman"/>
              </w:rPr>
            </w:pPr>
            <w:r w:rsidRPr="007E105E">
              <w:rPr>
                <w:rFonts w:ascii="Times New Roman" w:hAnsi="Times New Roman" w:cs="Times New Roman"/>
              </w:rPr>
              <w:t>Музыкально-ритмические движения: «Поскоки»-</w:t>
            </w:r>
          </w:p>
          <w:p w:rsidR="007C1962" w:rsidRPr="007E105E" w:rsidRDefault="007C1962" w:rsidP="007C1962">
            <w:pPr>
              <w:pStyle w:val="a4"/>
              <w:rPr>
                <w:rFonts w:ascii="Times New Roman" w:hAnsi="Times New Roman" w:cs="Times New Roman"/>
              </w:rPr>
            </w:pPr>
            <w:r w:rsidRPr="007E105E">
              <w:rPr>
                <w:rFonts w:ascii="Times New Roman" w:hAnsi="Times New Roman" w:cs="Times New Roman"/>
              </w:rPr>
              <w:t>закрепление</w:t>
            </w:r>
          </w:p>
          <w:p w:rsidR="007C1962" w:rsidRPr="007E105E" w:rsidRDefault="007C1962" w:rsidP="007C1962">
            <w:pPr>
              <w:pStyle w:val="a4"/>
              <w:rPr>
                <w:rFonts w:ascii="Times New Roman" w:hAnsi="Times New Roman" w:cs="Times New Roman"/>
              </w:rPr>
            </w:pPr>
            <w:r w:rsidRPr="007E105E">
              <w:rPr>
                <w:rFonts w:ascii="Times New Roman" w:hAnsi="Times New Roman" w:cs="Times New Roman"/>
              </w:rPr>
              <w:t>Слушание: «Весенняя капель»-</w:t>
            </w:r>
          </w:p>
          <w:p w:rsidR="007C1962" w:rsidRPr="007E105E" w:rsidRDefault="007C1962" w:rsidP="007C1962">
            <w:pPr>
              <w:pStyle w:val="a4"/>
              <w:rPr>
                <w:rFonts w:ascii="Times New Roman" w:hAnsi="Times New Roman" w:cs="Times New Roman"/>
              </w:rPr>
            </w:pPr>
            <w:r w:rsidRPr="007E105E">
              <w:rPr>
                <w:rFonts w:ascii="Times New Roman" w:hAnsi="Times New Roman" w:cs="Times New Roman"/>
              </w:rPr>
              <w:t>слушание продолжать</w:t>
            </w:r>
          </w:p>
          <w:p w:rsidR="007C1962" w:rsidRPr="007E105E" w:rsidRDefault="007C1962" w:rsidP="007C1962">
            <w:pPr>
              <w:pStyle w:val="a4"/>
              <w:rPr>
                <w:rFonts w:ascii="Times New Roman" w:hAnsi="Times New Roman" w:cs="Times New Roman"/>
              </w:rPr>
            </w:pPr>
            <w:r w:rsidRPr="007E105E">
              <w:rPr>
                <w:rFonts w:ascii="Times New Roman" w:hAnsi="Times New Roman" w:cs="Times New Roman"/>
              </w:rPr>
              <w:t>Пение: «Птичье новоселье</w:t>
            </w:r>
            <w:proofErr w:type="gramStart"/>
            <w:r w:rsidRPr="007E105E">
              <w:rPr>
                <w:rFonts w:ascii="Times New Roman" w:hAnsi="Times New Roman" w:cs="Times New Roman"/>
              </w:rPr>
              <w:t>»-</w:t>
            </w:r>
            <w:proofErr w:type="gramEnd"/>
            <w:r w:rsidRPr="007E105E">
              <w:rPr>
                <w:rFonts w:ascii="Times New Roman" w:hAnsi="Times New Roman" w:cs="Times New Roman"/>
              </w:rPr>
              <w:t>разучивание</w:t>
            </w:r>
          </w:p>
          <w:p w:rsidR="007C1962" w:rsidRPr="007E105E" w:rsidRDefault="007C1962" w:rsidP="007C1962">
            <w:pPr>
              <w:pStyle w:val="a4"/>
              <w:rPr>
                <w:rFonts w:ascii="Times New Roman" w:hAnsi="Times New Roman" w:cs="Times New Roman"/>
              </w:rPr>
            </w:pPr>
            <w:r w:rsidRPr="007E105E">
              <w:rPr>
                <w:rFonts w:ascii="Times New Roman" w:hAnsi="Times New Roman" w:cs="Times New Roman"/>
              </w:rPr>
              <w:t>Танец: «Приглашение</w:t>
            </w:r>
            <w:proofErr w:type="gramStart"/>
            <w:r w:rsidRPr="007E105E">
              <w:rPr>
                <w:rFonts w:ascii="Times New Roman" w:hAnsi="Times New Roman" w:cs="Times New Roman"/>
              </w:rPr>
              <w:t>»-</w:t>
            </w:r>
            <w:proofErr w:type="gramEnd"/>
            <w:r w:rsidRPr="007E105E">
              <w:rPr>
                <w:rFonts w:ascii="Times New Roman" w:hAnsi="Times New Roman" w:cs="Times New Roman"/>
              </w:rPr>
              <w:t>разучивание.</w:t>
            </w:r>
          </w:p>
          <w:p w:rsidR="007C1962" w:rsidRPr="007E105E" w:rsidRDefault="007C1962" w:rsidP="007C1962">
            <w:pPr>
              <w:pStyle w:val="a4"/>
              <w:rPr>
                <w:rFonts w:ascii="Times New Roman" w:hAnsi="Times New Roman" w:cs="Times New Roman"/>
              </w:rPr>
            </w:pPr>
            <w:r w:rsidRPr="007E105E">
              <w:rPr>
                <w:rFonts w:ascii="Times New Roman" w:hAnsi="Times New Roman" w:cs="Times New Roman"/>
              </w:rPr>
              <w:t>Игра: «</w:t>
            </w:r>
            <w:proofErr w:type="gramStart"/>
            <w:r w:rsidRPr="007E105E">
              <w:rPr>
                <w:rFonts w:ascii="Times New Roman" w:hAnsi="Times New Roman" w:cs="Times New Roman"/>
              </w:rPr>
              <w:t>Прохлопай</w:t>
            </w:r>
            <w:proofErr w:type="gramEnd"/>
            <w:r w:rsidRPr="007E105E">
              <w:rPr>
                <w:rFonts w:ascii="Times New Roman" w:hAnsi="Times New Roman" w:cs="Times New Roman"/>
              </w:rPr>
              <w:t xml:space="preserve"> свое имя»- выполнять ритмические хлопки, согласно определенному ритму</w:t>
            </w:r>
          </w:p>
          <w:p w:rsidR="008D185C" w:rsidRPr="007E105E" w:rsidRDefault="00EB6EF3" w:rsidP="007C1962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7E105E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3</w:t>
            </w:r>
            <w:r w:rsidR="008D185C" w:rsidRPr="007E105E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.Ознакомление с окружающим миром.</w:t>
            </w:r>
          </w:p>
          <w:p w:rsidR="00885673" w:rsidRPr="007E105E" w:rsidRDefault="00A36F4A" w:rsidP="008D185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105E">
              <w:rPr>
                <w:rFonts w:ascii="Times New Roman" w:hAnsi="Times New Roman" w:cs="Times New Roman"/>
                <w:b/>
                <w:sz w:val="24"/>
                <w:szCs w:val="24"/>
              </w:rPr>
              <w:t>«За зимой пришла весна»</w:t>
            </w:r>
            <w:r w:rsidR="008D185C" w:rsidRPr="007E105E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:rsidR="008D185C" w:rsidRPr="007E105E" w:rsidRDefault="00885673" w:rsidP="008D18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105E">
              <w:rPr>
                <w:rFonts w:ascii="Times New Roman" w:hAnsi="Times New Roman" w:cs="Times New Roman"/>
                <w:sz w:val="24"/>
                <w:szCs w:val="24"/>
              </w:rPr>
              <w:t>Обучение умению наблюдать, различать и называть се</w:t>
            </w:r>
            <w:r w:rsidR="00A36F4A" w:rsidRPr="007E105E">
              <w:rPr>
                <w:rFonts w:ascii="Times New Roman" w:hAnsi="Times New Roman" w:cs="Times New Roman"/>
                <w:sz w:val="24"/>
                <w:szCs w:val="24"/>
              </w:rPr>
              <w:t>зонные изменения в природе весной</w:t>
            </w:r>
            <w:r w:rsidRPr="007E105E">
              <w:rPr>
                <w:rFonts w:ascii="Times New Roman" w:hAnsi="Times New Roman" w:cs="Times New Roman"/>
                <w:sz w:val="24"/>
                <w:szCs w:val="24"/>
              </w:rPr>
              <w:t>. Развивать речь, мышление. Воспитывать бережное отношение к природе.</w:t>
            </w:r>
          </w:p>
          <w:p w:rsidR="00885673" w:rsidRPr="007E105E" w:rsidRDefault="00885673" w:rsidP="008D18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105E">
              <w:rPr>
                <w:rFonts w:ascii="Times New Roman" w:hAnsi="Times New Roman" w:cs="Times New Roman"/>
                <w:sz w:val="24"/>
                <w:szCs w:val="24"/>
              </w:rPr>
              <w:t>1.Мотивационно-побудительный этап.</w:t>
            </w:r>
          </w:p>
          <w:p w:rsidR="00885673" w:rsidRPr="007E105E" w:rsidRDefault="00885673" w:rsidP="008D18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105E">
              <w:rPr>
                <w:rFonts w:ascii="Times New Roman" w:hAnsi="Times New Roman" w:cs="Times New Roman"/>
                <w:sz w:val="24"/>
                <w:szCs w:val="24"/>
              </w:rPr>
              <w:t>Игровое упражнение «У нас в гостях Незнайка»</w:t>
            </w:r>
          </w:p>
          <w:p w:rsidR="00885673" w:rsidRPr="007E105E" w:rsidRDefault="00885673" w:rsidP="008D185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105E">
              <w:rPr>
                <w:rFonts w:ascii="Times New Roman" w:hAnsi="Times New Roman" w:cs="Times New Roman"/>
                <w:sz w:val="24"/>
                <w:szCs w:val="24"/>
              </w:rPr>
              <w:t>2.Организационно-</w:t>
            </w:r>
            <w:r w:rsidRPr="007E105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поисковый этап.</w:t>
            </w:r>
          </w:p>
          <w:p w:rsidR="008D185C" w:rsidRPr="007E105E" w:rsidRDefault="008D185C" w:rsidP="008D18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105E">
              <w:rPr>
                <w:rFonts w:ascii="Times New Roman" w:hAnsi="Times New Roman" w:cs="Times New Roman"/>
                <w:sz w:val="24"/>
                <w:szCs w:val="24"/>
              </w:rPr>
              <w:t>Д/игра: «Узнай время года»</w:t>
            </w:r>
          </w:p>
          <w:p w:rsidR="008D185C" w:rsidRPr="007E105E" w:rsidRDefault="008D185C" w:rsidP="008D18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105E">
              <w:rPr>
                <w:rFonts w:ascii="Times New Roman" w:hAnsi="Times New Roman" w:cs="Times New Roman"/>
                <w:sz w:val="24"/>
                <w:szCs w:val="24"/>
              </w:rPr>
              <w:t>Д\и</w:t>
            </w:r>
            <w:r w:rsidR="00885673" w:rsidRPr="007E105E">
              <w:rPr>
                <w:rFonts w:ascii="Times New Roman" w:hAnsi="Times New Roman" w:cs="Times New Roman"/>
                <w:sz w:val="24"/>
                <w:szCs w:val="24"/>
              </w:rPr>
              <w:t>гра</w:t>
            </w:r>
            <w:r w:rsidRPr="007E105E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885673" w:rsidRPr="007E105E">
              <w:rPr>
                <w:rFonts w:ascii="Times New Roman" w:hAnsi="Times New Roman" w:cs="Times New Roman"/>
                <w:sz w:val="24"/>
                <w:szCs w:val="24"/>
              </w:rPr>
              <w:t xml:space="preserve">«Расскажи по картинке» (Используя </w:t>
            </w:r>
            <w:proofErr w:type="spellStart"/>
            <w:r w:rsidR="00885673" w:rsidRPr="007E105E">
              <w:rPr>
                <w:rFonts w:ascii="Times New Roman" w:hAnsi="Times New Roman" w:cs="Times New Roman"/>
                <w:sz w:val="24"/>
                <w:szCs w:val="24"/>
              </w:rPr>
              <w:t>мнемотаблицу</w:t>
            </w:r>
            <w:proofErr w:type="spellEnd"/>
            <w:r w:rsidR="00885673" w:rsidRPr="007E105E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885673" w:rsidRPr="007E105E" w:rsidRDefault="00A36F4A" w:rsidP="008D18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105E">
              <w:rPr>
                <w:rFonts w:ascii="Times New Roman" w:hAnsi="Times New Roman" w:cs="Times New Roman"/>
                <w:sz w:val="24"/>
                <w:szCs w:val="24"/>
              </w:rPr>
              <w:t>Физкультминутка «Капель</w:t>
            </w:r>
            <w:r w:rsidR="00885673" w:rsidRPr="007E105E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8D185C" w:rsidRPr="007E105E" w:rsidRDefault="008D185C" w:rsidP="008D18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105E">
              <w:rPr>
                <w:rFonts w:ascii="Times New Roman" w:hAnsi="Times New Roman" w:cs="Times New Roman"/>
                <w:sz w:val="24"/>
                <w:szCs w:val="24"/>
              </w:rPr>
              <w:t xml:space="preserve">Игра </w:t>
            </w:r>
            <w:r w:rsidR="00A36F4A" w:rsidRPr="007E105E">
              <w:rPr>
                <w:rFonts w:ascii="Times New Roman" w:hAnsi="Times New Roman" w:cs="Times New Roman"/>
                <w:sz w:val="24"/>
                <w:szCs w:val="24"/>
              </w:rPr>
              <w:t>«Повторяй за мной</w:t>
            </w:r>
            <w:r w:rsidR="00885673" w:rsidRPr="007E105E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885673" w:rsidRPr="007E105E" w:rsidRDefault="00885673" w:rsidP="008D18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105E">
              <w:rPr>
                <w:rFonts w:ascii="Times New Roman" w:hAnsi="Times New Roman" w:cs="Times New Roman"/>
                <w:sz w:val="24"/>
                <w:szCs w:val="24"/>
              </w:rPr>
              <w:t>3.Рефлексивно-корригирующий этап.</w:t>
            </w:r>
          </w:p>
          <w:p w:rsidR="003D1C64" w:rsidRPr="007E105E" w:rsidRDefault="00885673" w:rsidP="008856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105E">
              <w:rPr>
                <w:rFonts w:ascii="Times New Roman" w:hAnsi="Times New Roman" w:cs="Times New Roman"/>
                <w:sz w:val="24"/>
                <w:szCs w:val="24"/>
              </w:rPr>
              <w:t>Итог. Рефлексия.</w:t>
            </w:r>
          </w:p>
          <w:p w:rsidR="003D1C64" w:rsidRPr="007E105E" w:rsidRDefault="00EB6EF3">
            <w:pPr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  <w:r w:rsidRPr="007E105E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>4</w:t>
            </w:r>
            <w:r w:rsidR="00FA34CB" w:rsidRPr="007E105E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>. Основы</w:t>
            </w:r>
            <w:r w:rsidR="003D1C64" w:rsidRPr="007E105E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 xml:space="preserve">  математики.</w:t>
            </w:r>
          </w:p>
          <w:p w:rsidR="00F41806" w:rsidRPr="007E105E" w:rsidRDefault="00DF262D" w:rsidP="00F4180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105E">
              <w:rPr>
                <w:rFonts w:ascii="Times New Roman" w:hAnsi="Times New Roman" w:cs="Times New Roman"/>
                <w:b/>
                <w:sz w:val="24"/>
                <w:szCs w:val="24"/>
              </w:rPr>
              <w:t>Прямой и обратный счет в пределах 10. Целое и его части.</w:t>
            </w:r>
          </w:p>
          <w:p w:rsidR="00DF262D" w:rsidRPr="007E105E" w:rsidRDefault="00DF262D" w:rsidP="00F418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105E">
              <w:rPr>
                <w:rFonts w:ascii="Times New Roman" w:hAnsi="Times New Roman" w:cs="Times New Roman"/>
                <w:sz w:val="24"/>
                <w:szCs w:val="24"/>
              </w:rPr>
              <w:t>Продолжать формировать умение считать в пределах 10 в прямом и обратном порядке, понимать отношения рядом стоящих чисел (соседей). Учить называть части и сравнивать целое и часть. Развивать логическое мышление. Воспитывать культуру поведения на занятиях.</w:t>
            </w:r>
          </w:p>
          <w:p w:rsidR="00F41806" w:rsidRPr="007E105E" w:rsidRDefault="00F41806" w:rsidP="00F418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105E">
              <w:rPr>
                <w:rFonts w:ascii="Times New Roman" w:hAnsi="Times New Roman" w:cs="Times New Roman"/>
                <w:sz w:val="24"/>
                <w:szCs w:val="24"/>
              </w:rPr>
              <w:t>1.Мотивационно-побудительный этап.</w:t>
            </w:r>
          </w:p>
          <w:p w:rsidR="00F41806" w:rsidRPr="007E105E" w:rsidRDefault="00DF262D" w:rsidP="00F418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105E">
              <w:rPr>
                <w:rFonts w:ascii="Times New Roman" w:hAnsi="Times New Roman" w:cs="Times New Roman"/>
                <w:sz w:val="24"/>
                <w:szCs w:val="24"/>
              </w:rPr>
              <w:t>И/с «Угостим Мишку булочкой»</w:t>
            </w:r>
          </w:p>
          <w:p w:rsidR="00DF262D" w:rsidRPr="007E105E" w:rsidRDefault="00DF262D" w:rsidP="00F418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105E">
              <w:rPr>
                <w:rFonts w:ascii="Times New Roman" w:hAnsi="Times New Roman" w:cs="Times New Roman"/>
                <w:sz w:val="24"/>
                <w:szCs w:val="24"/>
              </w:rPr>
              <w:t>Сообщение темы ОУД.</w:t>
            </w:r>
          </w:p>
          <w:p w:rsidR="00F41806" w:rsidRPr="007E105E" w:rsidRDefault="00F41806" w:rsidP="00F418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105E">
              <w:rPr>
                <w:rFonts w:ascii="Times New Roman" w:hAnsi="Times New Roman" w:cs="Times New Roman"/>
                <w:sz w:val="24"/>
                <w:szCs w:val="24"/>
              </w:rPr>
              <w:t>2.Организационно-поисковый этап.</w:t>
            </w:r>
          </w:p>
          <w:p w:rsidR="00F41806" w:rsidRPr="007E105E" w:rsidRDefault="00DF262D" w:rsidP="00F418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105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Повторение</w:t>
            </w:r>
            <w:proofErr w:type="gramStart"/>
            <w:r w:rsidRPr="007E105E">
              <w:rPr>
                <w:rFonts w:ascii="Times New Roman" w:hAnsi="Times New Roman" w:cs="Times New Roman"/>
                <w:sz w:val="24"/>
                <w:szCs w:val="24"/>
              </w:rPr>
              <w:t xml:space="preserve"> Д</w:t>
            </w:r>
            <w:proofErr w:type="gramEnd"/>
            <w:r w:rsidRPr="007E105E">
              <w:rPr>
                <w:rFonts w:ascii="Times New Roman" w:hAnsi="Times New Roman" w:cs="Times New Roman"/>
                <w:sz w:val="24"/>
                <w:szCs w:val="24"/>
              </w:rPr>
              <w:t>/игра «Отсчитай-ка»</w:t>
            </w:r>
          </w:p>
          <w:p w:rsidR="00DF262D" w:rsidRPr="007E105E" w:rsidRDefault="00DF262D" w:rsidP="00F418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105E">
              <w:rPr>
                <w:rFonts w:ascii="Times New Roman" w:hAnsi="Times New Roman" w:cs="Times New Roman"/>
                <w:sz w:val="24"/>
                <w:szCs w:val="24"/>
              </w:rPr>
              <w:t>Д/игра «Найди соседей»</w:t>
            </w:r>
          </w:p>
          <w:p w:rsidR="00DF262D" w:rsidRPr="007E105E" w:rsidRDefault="00DF262D" w:rsidP="00F418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105E">
              <w:rPr>
                <w:rFonts w:ascii="Times New Roman" w:hAnsi="Times New Roman" w:cs="Times New Roman"/>
                <w:sz w:val="24"/>
                <w:szCs w:val="24"/>
              </w:rPr>
              <w:t>Физкультминутка «Мельница»</w:t>
            </w:r>
          </w:p>
          <w:p w:rsidR="00DF262D" w:rsidRPr="007E105E" w:rsidRDefault="00DF262D" w:rsidP="00F418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105E">
              <w:rPr>
                <w:rFonts w:ascii="Times New Roman" w:hAnsi="Times New Roman" w:cs="Times New Roman"/>
                <w:sz w:val="24"/>
                <w:szCs w:val="24"/>
              </w:rPr>
              <w:t>Задания</w:t>
            </w:r>
          </w:p>
          <w:p w:rsidR="00DF262D" w:rsidRPr="007E105E" w:rsidRDefault="00DF262D" w:rsidP="00F418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105E">
              <w:rPr>
                <w:rFonts w:ascii="Times New Roman" w:hAnsi="Times New Roman" w:cs="Times New Roman"/>
                <w:sz w:val="24"/>
                <w:szCs w:val="24"/>
              </w:rPr>
              <w:t>Д/игра «Составь целое по его части»</w:t>
            </w:r>
          </w:p>
          <w:p w:rsidR="00DF262D" w:rsidRPr="007E105E" w:rsidRDefault="00DF262D" w:rsidP="00F418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7E105E">
              <w:rPr>
                <w:rFonts w:ascii="Times New Roman" w:hAnsi="Times New Roman" w:cs="Times New Roman"/>
                <w:sz w:val="24"/>
                <w:szCs w:val="24"/>
              </w:rPr>
              <w:t>Упр</w:t>
            </w:r>
            <w:proofErr w:type="spellEnd"/>
            <w:proofErr w:type="gramEnd"/>
            <w:r w:rsidRPr="007E105E">
              <w:rPr>
                <w:rFonts w:ascii="Times New Roman" w:hAnsi="Times New Roman" w:cs="Times New Roman"/>
                <w:sz w:val="24"/>
                <w:szCs w:val="24"/>
              </w:rPr>
              <w:t xml:space="preserve"> «Определи правильно»</w:t>
            </w:r>
          </w:p>
          <w:p w:rsidR="00DF262D" w:rsidRPr="007E105E" w:rsidRDefault="00DF262D" w:rsidP="00F418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105E">
              <w:rPr>
                <w:rFonts w:ascii="Times New Roman" w:hAnsi="Times New Roman" w:cs="Times New Roman"/>
                <w:sz w:val="24"/>
                <w:szCs w:val="24"/>
              </w:rPr>
              <w:t>Д/игра «Раздели булочку»</w:t>
            </w:r>
          </w:p>
          <w:p w:rsidR="00F41806" w:rsidRPr="007E105E" w:rsidRDefault="00F41806" w:rsidP="00F418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105E">
              <w:rPr>
                <w:rFonts w:ascii="Times New Roman" w:hAnsi="Times New Roman" w:cs="Times New Roman"/>
                <w:sz w:val="24"/>
                <w:szCs w:val="24"/>
              </w:rPr>
              <w:t>Работа в тетради.</w:t>
            </w:r>
          </w:p>
          <w:p w:rsidR="00F41806" w:rsidRPr="007E105E" w:rsidRDefault="00F41806" w:rsidP="00F418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105E">
              <w:rPr>
                <w:rFonts w:ascii="Times New Roman" w:hAnsi="Times New Roman" w:cs="Times New Roman"/>
                <w:sz w:val="24"/>
                <w:szCs w:val="24"/>
              </w:rPr>
              <w:t>Графическое задание</w:t>
            </w:r>
            <w:proofErr w:type="gramStart"/>
            <w:r w:rsidRPr="007E105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7E105E" w:rsidRPr="007E105E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End"/>
            <w:r w:rsidR="007E105E" w:rsidRPr="007E105E">
              <w:rPr>
                <w:rFonts w:ascii="Times New Roman" w:hAnsi="Times New Roman" w:cs="Times New Roman"/>
                <w:sz w:val="24"/>
                <w:szCs w:val="24"/>
              </w:rPr>
              <w:t>Ребёнок с РАС – приём «рука в руке»)</w:t>
            </w:r>
          </w:p>
          <w:p w:rsidR="00F41806" w:rsidRPr="007E105E" w:rsidRDefault="00F41806" w:rsidP="00F418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105E">
              <w:rPr>
                <w:rFonts w:ascii="Times New Roman" w:hAnsi="Times New Roman" w:cs="Times New Roman"/>
                <w:sz w:val="24"/>
                <w:szCs w:val="24"/>
              </w:rPr>
              <w:t>3.Рефлексивно-корригирующий этап.</w:t>
            </w:r>
          </w:p>
          <w:p w:rsidR="003D1C64" w:rsidRPr="007E105E" w:rsidRDefault="00F41806" w:rsidP="007E10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105E">
              <w:rPr>
                <w:rFonts w:ascii="Times New Roman" w:hAnsi="Times New Roman" w:cs="Times New Roman"/>
                <w:sz w:val="24"/>
                <w:szCs w:val="24"/>
              </w:rPr>
              <w:t>Итог. Рефлексия.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85C" w:rsidRPr="007E105E" w:rsidRDefault="00F41806" w:rsidP="008D185C">
            <w:pPr>
              <w:tabs>
                <w:tab w:val="left" w:pos="2416"/>
              </w:tabs>
              <w:ind w:right="175"/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kk-KZ"/>
              </w:rPr>
            </w:pPr>
            <w:r w:rsidRPr="007E105E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kk-KZ"/>
              </w:rPr>
              <w:lastRenderedPageBreak/>
              <w:t>1.Физическая культура.</w:t>
            </w:r>
            <w:r w:rsidR="008D185C" w:rsidRPr="007E105E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kk-KZ"/>
              </w:rPr>
              <w:t xml:space="preserve"> </w:t>
            </w:r>
          </w:p>
          <w:p w:rsidR="007C1962" w:rsidRPr="007E105E" w:rsidRDefault="007C1962" w:rsidP="008D185C">
            <w:pPr>
              <w:rPr>
                <w:rFonts w:ascii="Times New Roman" w:eastAsia="Calibri" w:hAnsi="Times New Roman" w:cs="Times New Roman"/>
              </w:rPr>
            </w:pPr>
            <w:r w:rsidRPr="007E105E">
              <w:rPr>
                <w:rFonts w:ascii="Times New Roman" w:eastAsia="Calibri" w:hAnsi="Times New Roman" w:cs="Times New Roman"/>
              </w:rPr>
              <w:t xml:space="preserve">Развитие скоростно-силовых качеств,  координации движения, ловкости. Разучивание прыжков на </w:t>
            </w:r>
            <w:proofErr w:type="spellStart"/>
            <w:r w:rsidRPr="007E105E">
              <w:rPr>
                <w:rFonts w:ascii="Times New Roman" w:eastAsia="Calibri" w:hAnsi="Times New Roman" w:cs="Times New Roman"/>
              </w:rPr>
              <w:t>сместе</w:t>
            </w:r>
            <w:proofErr w:type="spellEnd"/>
            <w:r w:rsidRPr="007E105E">
              <w:rPr>
                <w:rFonts w:ascii="Times New Roman" w:eastAsia="Calibri" w:hAnsi="Times New Roman" w:cs="Times New Roman"/>
              </w:rPr>
              <w:t xml:space="preserve"> с короткой скакалкой.</w:t>
            </w:r>
          </w:p>
          <w:p w:rsidR="007C1962" w:rsidRPr="007E105E" w:rsidRDefault="007C1962" w:rsidP="007C1962">
            <w:pPr>
              <w:rPr>
                <w:rFonts w:ascii="Times New Roman" w:eastAsia="Calibri" w:hAnsi="Times New Roman" w:cs="Times New Roman"/>
              </w:rPr>
            </w:pPr>
            <w:r w:rsidRPr="007E105E">
              <w:rPr>
                <w:rFonts w:ascii="Times New Roman" w:eastAsia="Calibri" w:hAnsi="Times New Roman" w:cs="Times New Roman"/>
                <w:b/>
              </w:rPr>
              <w:t xml:space="preserve">Игра «Перелет птиц». </w:t>
            </w:r>
            <w:r w:rsidRPr="007E105E">
              <w:rPr>
                <w:rFonts w:ascii="Times New Roman" w:eastAsia="Calibri" w:hAnsi="Times New Roman" w:cs="Times New Roman"/>
              </w:rPr>
              <w:t xml:space="preserve">На одном конце зала находятся дети-птицы. На </w:t>
            </w:r>
            <w:proofErr w:type="gramStart"/>
            <w:r w:rsidRPr="007E105E">
              <w:rPr>
                <w:rFonts w:ascii="Times New Roman" w:eastAsia="Calibri" w:hAnsi="Times New Roman" w:cs="Times New Roman"/>
              </w:rPr>
              <w:t>другом-различные</w:t>
            </w:r>
            <w:proofErr w:type="gramEnd"/>
            <w:r w:rsidRPr="007E105E">
              <w:rPr>
                <w:rFonts w:ascii="Times New Roman" w:eastAsia="Calibri" w:hAnsi="Times New Roman" w:cs="Times New Roman"/>
              </w:rPr>
              <w:t xml:space="preserve"> предметы, на которые можно «залететь» (скамейки, модули и т.д.). По сигналу: «Птицы улетают!</w:t>
            </w:r>
            <w:proofErr w:type="gramStart"/>
            <w:r w:rsidRPr="007E105E">
              <w:rPr>
                <w:rFonts w:ascii="Times New Roman" w:eastAsia="Calibri" w:hAnsi="Times New Roman" w:cs="Times New Roman"/>
              </w:rPr>
              <w:t>»-</w:t>
            </w:r>
            <w:proofErr w:type="gramEnd"/>
            <w:r w:rsidRPr="007E105E">
              <w:rPr>
                <w:rFonts w:ascii="Times New Roman" w:eastAsia="Calibri" w:hAnsi="Times New Roman" w:cs="Times New Roman"/>
              </w:rPr>
              <w:t>дети, махая руками, разбегаются по залу. По сигналу: «Буря!»- бегут к возвышениям и прячутся там. «Буря прекратилась!</w:t>
            </w:r>
            <w:proofErr w:type="gramStart"/>
            <w:r w:rsidRPr="007E105E">
              <w:rPr>
                <w:rFonts w:ascii="Times New Roman" w:eastAsia="Calibri" w:hAnsi="Times New Roman" w:cs="Times New Roman"/>
              </w:rPr>
              <w:t>»-</w:t>
            </w:r>
            <w:proofErr w:type="gramEnd"/>
            <w:r w:rsidRPr="007E105E">
              <w:rPr>
                <w:rFonts w:ascii="Times New Roman" w:eastAsia="Calibri" w:hAnsi="Times New Roman" w:cs="Times New Roman"/>
              </w:rPr>
              <w:t xml:space="preserve">дети </w:t>
            </w:r>
            <w:r w:rsidRPr="007E105E">
              <w:rPr>
                <w:rFonts w:ascii="Times New Roman" w:eastAsia="Calibri" w:hAnsi="Times New Roman" w:cs="Times New Roman"/>
              </w:rPr>
              <w:lastRenderedPageBreak/>
              <w:t>спускаются с возвышений и снова разбегаются по залу.</w:t>
            </w:r>
          </w:p>
          <w:p w:rsidR="003D1C64" w:rsidRPr="007E105E" w:rsidRDefault="00EB6EF3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  <w:r w:rsidRPr="007E105E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>2</w:t>
            </w:r>
            <w:r w:rsidR="003D1C64" w:rsidRPr="007E105E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>.Основы грамоты</w:t>
            </w:r>
          </w:p>
          <w:p w:rsidR="004E0B20" w:rsidRPr="007E105E" w:rsidRDefault="003D1C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105E">
              <w:rPr>
                <w:rFonts w:ascii="Times New Roman" w:hAnsi="Times New Roman" w:cs="Times New Roman"/>
                <w:b/>
                <w:sz w:val="24"/>
                <w:szCs w:val="24"/>
              </w:rPr>
              <w:t>Что мы знаем и умеем?</w:t>
            </w:r>
            <w:r w:rsidR="004E0B20" w:rsidRPr="007E105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Определять</w:t>
            </w:r>
            <w:r w:rsidR="004E0B20" w:rsidRPr="007E105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4E0B20" w:rsidRPr="007E105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местоположение звука в слове, </w:t>
            </w:r>
            <w:r w:rsidR="004E0B20" w:rsidRPr="007E105E">
              <w:rPr>
                <w:rFonts w:ascii="Times New Roman" w:hAnsi="Times New Roman" w:cs="Times New Roman"/>
                <w:sz w:val="24"/>
                <w:szCs w:val="24"/>
              </w:rPr>
              <w:t>делить на слоги названные слова, придумать слова с гласными звуками (а, о, у, ы). Развивать мелкую моторику. Воспитывать культуру поведения на занятиях.</w:t>
            </w:r>
          </w:p>
          <w:p w:rsidR="00997025" w:rsidRPr="007E105E" w:rsidRDefault="004E0B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105E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997025" w:rsidRPr="007E105E">
              <w:rPr>
                <w:rFonts w:ascii="Times New Roman" w:hAnsi="Times New Roman" w:cs="Times New Roman"/>
                <w:sz w:val="24"/>
                <w:szCs w:val="24"/>
              </w:rPr>
              <w:t>Мотивационно-побудительный этап.</w:t>
            </w:r>
          </w:p>
          <w:p w:rsidR="00997025" w:rsidRPr="007E105E" w:rsidRDefault="009970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105E">
              <w:rPr>
                <w:rFonts w:ascii="Times New Roman" w:hAnsi="Times New Roman" w:cs="Times New Roman"/>
                <w:sz w:val="24"/>
                <w:szCs w:val="24"/>
              </w:rPr>
              <w:t>И/с «Что я расскажу Незнайке»</w:t>
            </w:r>
          </w:p>
          <w:p w:rsidR="003D1C64" w:rsidRPr="007E105E" w:rsidRDefault="0099702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105E">
              <w:rPr>
                <w:rFonts w:ascii="Times New Roman" w:hAnsi="Times New Roman" w:cs="Times New Roman"/>
                <w:sz w:val="24"/>
                <w:szCs w:val="24"/>
              </w:rPr>
              <w:t>2.Организационно-поисковый этап.</w:t>
            </w:r>
            <w:r w:rsidR="004E0B20" w:rsidRPr="007E105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D1C64" w:rsidRPr="007E105E" w:rsidRDefault="003D1C6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105E">
              <w:rPr>
                <w:rFonts w:ascii="Times New Roman" w:eastAsia="Times New Roman" w:hAnsi="Times New Roman" w:cs="Times New Roman"/>
                <w:sz w:val="24"/>
                <w:szCs w:val="24"/>
              </w:rPr>
              <w:t>Д/игра: «Поймай звук»</w:t>
            </w:r>
            <w:r w:rsidR="004E0B20" w:rsidRPr="007E105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3D1C64" w:rsidRPr="007E105E" w:rsidRDefault="003D1C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105E">
              <w:rPr>
                <w:rFonts w:ascii="Times New Roman" w:hAnsi="Times New Roman" w:cs="Times New Roman"/>
                <w:sz w:val="24"/>
                <w:szCs w:val="24"/>
              </w:rPr>
              <w:t>Игра с карточками</w:t>
            </w:r>
            <w:proofErr w:type="gramStart"/>
            <w:r w:rsidRPr="007E105E">
              <w:rPr>
                <w:rFonts w:ascii="Times New Roman" w:hAnsi="Times New Roman" w:cs="Times New Roman"/>
                <w:sz w:val="24"/>
                <w:szCs w:val="24"/>
              </w:rPr>
              <w:t xml:space="preserve"> Н</w:t>
            </w:r>
            <w:proofErr w:type="gramEnd"/>
            <w:r w:rsidRPr="007E105E">
              <w:rPr>
                <w:rFonts w:ascii="Times New Roman" w:hAnsi="Times New Roman" w:cs="Times New Roman"/>
                <w:sz w:val="24"/>
                <w:szCs w:val="24"/>
              </w:rPr>
              <w:t xml:space="preserve">айди </w:t>
            </w:r>
            <w:r w:rsidR="007262BC" w:rsidRPr="007E105E">
              <w:rPr>
                <w:rFonts w:ascii="Times New Roman" w:hAnsi="Times New Roman" w:cs="Times New Roman"/>
                <w:sz w:val="24"/>
                <w:szCs w:val="24"/>
              </w:rPr>
              <w:t xml:space="preserve">картинку с гласным </w:t>
            </w:r>
            <w:r w:rsidRPr="007E105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262BC" w:rsidRPr="007E105E">
              <w:rPr>
                <w:rFonts w:ascii="Times New Roman" w:hAnsi="Times New Roman" w:cs="Times New Roman"/>
                <w:sz w:val="24"/>
                <w:szCs w:val="24"/>
              </w:rPr>
              <w:t>звуком.</w:t>
            </w:r>
          </w:p>
          <w:p w:rsidR="003D1C64" w:rsidRPr="007E105E" w:rsidRDefault="007262B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105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Д/игра </w:t>
            </w:r>
            <w:r w:rsidR="003D1C64" w:rsidRPr="007E105E">
              <w:rPr>
                <w:rFonts w:ascii="Times New Roman" w:eastAsia="Times New Roman" w:hAnsi="Times New Roman" w:cs="Times New Roman"/>
                <w:sz w:val="24"/>
                <w:szCs w:val="24"/>
              </w:rPr>
              <w:t>«Стадион слов»;</w:t>
            </w:r>
            <w:r w:rsidRPr="007E105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3D1C64" w:rsidRPr="007E105E" w:rsidRDefault="003D1C6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105E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r w:rsidR="007262BC" w:rsidRPr="007E105E">
              <w:rPr>
                <w:rFonts w:ascii="Times New Roman" w:eastAsia="Times New Roman" w:hAnsi="Times New Roman" w:cs="Times New Roman"/>
                <w:sz w:val="24"/>
                <w:szCs w:val="24"/>
              </w:rPr>
              <w:t>альчиковая гимнастика: «Лошадка»</w:t>
            </w:r>
          </w:p>
          <w:p w:rsidR="003D1C64" w:rsidRPr="007E105E" w:rsidRDefault="003D1C6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105E">
              <w:rPr>
                <w:rFonts w:ascii="Times New Roman" w:eastAsia="Times New Roman" w:hAnsi="Times New Roman" w:cs="Times New Roman"/>
                <w:sz w:val="24"/>
                <w:szCs w:val="24"/>
              </w:rPr>
              <w:t>Задание</w:t>
            </w:r>
            <w:r w:rsidR="007262BC" w:rsidRPr="007E105E">
              <w:rPr>
                <w:rFonts w:ascii="Times New Roman" w:eastAsia="Times New Roman" w:hAnsi="Times New Roman" w:cs="Times New Roman"/>
                <w:sz w:val="24"/>
                <w:szCs w:val="24"/>
              </w:rPr>
              <w:t>: «Подели на слоги</w:t>
            </w:r>
            <w:r w:rsidRPr="007E105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»</w:t>
            </w:r>
          </w:p>
          <w:p w:rsidR="003D1C64" w:rsidRPr="007E105E" w:rsidRDefault="003D1C6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105E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в тетради, обведи предметы по контуру и штриховка.</w:t>
            </w:r>
          </w:p>
          <w:p w:rsidR="007262BC" w:rsidRPr="007E105E" w:rsidRDefault="007262B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105E">
              <w:rPr>
                <w:rFonts w:ascii="Times New Roman" w:eastAsia="Times New Roman" w:hAnsi="Times New Roman" w:cs="Times New Roman"/>
                <w:sz w:val="24"/>
                <w:szCs w:val="24"/>
              </w:rPr>
              <w:t>3.Рефлексивно-корригирующий этап.</w:t>
            </w:r>
          </w:p>
          <w:p w:rsidR="003D1C64" w:rsidRPr="007E105E" w:rsidRDefault="007262B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105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Итог. </w:t>
            </w:r>
            <w:r w:rsidR="003D1C64" w:rsidRPr="007E105E">
              <w:rPr>
                <w:rFonts w:ascii="Times New Roman" w:eastAsia="Times New Roman" w:hAnsi="Times New Roman" w:cs="Times New Roman"/>
                <w:sz w:val="24"/>
                <w:szCs w:val="24"/>
              </w:rPr>
              <w:t>Рефлексия.</w:t>
            </w:r>
          </w:p>
          <w:p w:rsidR="003D1C64" w:rsidRPr="007E105E" w:rsidRDefault="00FA34CB">
            <w:pPr>
              <w:rPr>
                <w:rFonts w:ascii="Times New Roman" w:eastAsia="Times New Roman" w:hAnsi="Times New Roman" w:cs="Times New Roman"/>
                <w:b/>
                <w:spacing w:val="2"/>
                <w:sz w:val="24"/>
                <w:szCs w:val="24"/>
                <w:u w:val="single"/>
                <w:lang w:eastAsia="ru-RU"/>
              </w:rPr>
            </w:pPr>
            <w:r w:rsidRPr="007E105E">
              <w:rPr>
                <w:rFonts w:ascii="Times New Roman" w:eastAsia="Times New Roman" w:hAnsi="Times New Roman" w:cs="Times New Roman"/>
                <w:b/>
                <w:spacing w:val="2"/>
                <w:sz w:val="24"/>
                <w:szCs w:val="24"/>
                <w:u w:val="single"/>
                <w:lang w:eastAsia="ru-RU"/>
              </w:rPr>
              <w:t>3.Основы</w:t>
            </w:r>
            <w:r w:rsidR="003D1C64" w:rsidRPr="007E105E">
              <w:rPr>
                <w:rFonts w:ascii="Times New Roman" w:eastAsia="Times New Roman" w:hAnsi="Times New Roman" w:cs="Times New Roman"/>
                <w:b/>
                <w:spacing w:val="2"/>
                <w:sz w:val="24"/>
                <w:szCs w:val="24"/>
                <w:u w:val="single"/>
                <w:lang w:eastAsia="ru-RU"/>
              </w:rPr>
              <w:t xml:space="preserve"> математики</w:t>
            </w:r>
          </w:p>
          <w:p w:rsidR="00C56EF6" w:rsidRPr="007E105E" w:rsidRDefault="00C56EF6" w:rsidP="008D185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105E">
              <w:rPr>
                <w:rFonts w:ascii="Times New Roman" w:hAnsi="Times New Roman" w:cs="Times New Roman"/>
                <w:b/>
                <w:sz w:val="24"/>
                <w:szCs w:val="24"/>
              </w:rPr>
              <w:t>Повторение. Образование ч</w:t>
            </w:r>
            <w:r w:rsidR="00657B86" w:rsidRPr="007E105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исла 10. </w:t>
            </w:r>
            <w:r w:rsidR="00657B86" w:rsidRPr="007E105E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Решение примеров с помощью цифровой линейки.</w:t>
            </w:r>
          </w:p>
          <w:p w:rsidR="00E66116" w:rsidRPr="007E105E" w:rsidRDefault="00657B86" w:rsidP="008D18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105E">
              <w:rPr>
                <w:rFonts w:ascii="Times New Roman" w:hAnsi="Times New Roman" w:cs="Times New Roman"/>
                <w:sz w:val="24"/>
                <w:szCs w:val="24"/>
              </w:rPr>
              <w:t>Закрепить образование числа 10</w:t>
            </w:r>
            <w:r w:rsidR="00FB09E3" w:rsidRPr="007E105E">
              <w:rPr>
                <w:rFonts w:ascii="Times New Roman" w:hAnsi="Times New Roman" w:cs="Times New Roman"/>
                <w:sz w:val="24"/>
                <w:szCs w:val="24"/>
              </w:rPr>
              <w:t xml:space="preserve"> на наглядной основе. Совершенствовать </w:t>
            </w:r>
            <w:r w:rsidRPr="007E105E">
              <w:rPr>
                <w:rFonts w:ascii="Times New Roman" w:hAnsi="Times New Roman" w:cs="Times New Roman"/>
                <w:sz w:val="24"/>
                <w:szCs w:val="24"/>
              </w:rPr>
              <w:t xml:space="preserve">навык решения примеров и задач с помощью цифровой линейки. </w:t>
            </w:r>
            <w:r w:rsidR="00FB09E3" w:rsidRPr="007E105E">
              <w:rPr>
                <w:rFonts w:ascii="Times New Roman" w:hAnsi="Times New Roman" w:cs="Times New Roman"/>
                <w:sz w:val="24"/>
                <w:szCs w:val="24"/>
              </w:rPr>
              <w:t>Развивать произвольное внимание. Воспитывать интерес к изучению математики.</w:t>
            </w:r>
          </w:p>
          <w:p w:rsidR="00E66116" w:rsidRPr="007E105E" w:rsidRDefault="00E66116" w:rsidP="008D18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105E">
              <w:rPr>
                <w:rFonts w:ascii="Times New Roman" w:hAnsi="Times New Roman" w:cs="Times New Roman"/>
                <w:sz w:val="24"/>
                <w:szCs w:val="24"/>
              </w:rPr>
              <w:t>1.Мотивационно-побудительный этап.</w:t>
            </w:r>
          </w:p>
          <w:p w:rsidR="00E66116" w:rsidRPr="007E105E" w:rsidRDefault="00657B86" w:rsidP="008D18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105E">
              <w:rPr>
                <w:rFonts w:ascii="Times New Roman" w:hAnsi="Times New Roman" w:cs="Times New Roman"/>
                <w:sz w:val="24"/>
                <w:szCs w:val="24"/>
              </w:rPr>
              <w:t>И/с «Подари улыбку другу</w:t>
            </w:r>
            <w:r w:rsidR="00E66116" w:rsidRPr="007E105E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7E105E">
              <w:rPr>
                <w:rFonts w:ascii="Times New Roman" w:hAnsi="Times New Roman" w:cs="Times New Roman"/>
                <w:sz w:val="24"/>
                <w:szCs w:val="24"/>
              </w:rPr>
              <w:t xml:space="preserve"> Сообщение темы ОУД.</w:t>
            </w:r>
          </w:p>
          <w:p w:rsidR="00E66116" w:rsidRPr="007E105E" w:rsidRDefault="00E66116" w:rsidP="008D18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105E">
              <w:rPr>
                <w:rFonts w:ascii="Times New Roman" w:hAnsi="Times New Roman" w:cs="Times New Roman"/>
                <w:sz w:val="24"/>
                <w:szCs w:val="24"/>
              </w:rPr>
              <w:t>2.Организационно-поисковый этап.</w:t>
            </w:r>
          </w:p>
          <w:p w:rsidR="00E66116" w:rsidRPr="007E105E" w:rsidRDefault="00E66116" w:rsidP="008D18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105E">
              <w:rPr>
                <w:rFonts w:ascii="Times New Roman" w:hAnsi="Times New Roman" w:cs="Times New Roman"/>
                <w:sz w:val="24"/>
                <w:szCs w:val="24"/>
              </w:rPr>
              <w:t>Повторение и закрепле</w:t>
            </w:r>
            <w:r w:rsidR="00657B86" w:rsidRPr="007E105E">
              <w:rPr>
                <w:rFonts w:ascii="Times New Roman" w:hAnsi="Times New Roman" w:cs="Times New Roman"/>
                <w:sz w:val="24"/>
                <w:szCs w:val="24"/>
              </w:rPr>
              <w:t>ние: Д/игра «Образование числа 10</w:t>
            </w:r>
            <w:r w:rsidRPr="007E105E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  <w:p w:rsidR="00E66116" w:rsidRPr="007E105E" w:rsidRDefault="00E66116" w:rsidP="008D18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105E">
              <w:rPr>
                <w:rFonts w:ascii="Times New Roman" w:hAnsi="Times New Roman" w:cs="Times New Roman"/>
                <w:sz w:val="24"/>
                <w:szCs w:val="24"/>
              </w:rPr>
              <w:t>Д/игра «Сравни группы предметов»</w:t>
            </w:r>
          </w:p>
          <w:p w:rsidR="00E66116" w:rsidRPr="007E105E" w:rsidRDefault="00E66116" w:rsidP="008D18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105E">
              <w:rPr>
                <w:rFonts w:ascii="Times New Roman" w:hAnsi="Times New Roman" w:cs="Times New Roman"/>
                <w:sz w:val="24"/>
                <w:szCs w:val="24"/>
              </w:rPr>
              <w:t xml:space="preserve">Физкультминутка «У медведя </w:t>
            </w:r>
            <w:proofErr w:type="gramStart"/>
            <w:r w:rsidRPr="007E105E">
              <w:rPr>
                <w:rFonts w:ascii="Times New Roman" w:hAnsi="Times New Roman" w:cs="Times New Roman"/>
                <w:sz w:val="24"/>
                <w:szCs w:val="24"/>
              </w:rPr>
              <w:t>во</w:t>
            </w:r>
            <w:proofErr w:type="gramEnd"/>
            <w:r w:rsidRPr="007E105E">
              <w:rPr>
                <w:rFonts w:ascii="Times New Roman" w:hAnsi="Times New Roman" w:cs="Times New Roman"/>
                <w:sz w:val="24"/>
                <w:szCs w:val="24"/>
              </w:rPr>
              <w:t xml:space="preserve"> бору»</w:t>
            </w:r>
          </w:p>
          <w:p w:rsidR="00E66116" w:rsidRPr="007E105E" w:rsidRDefault="00E66116" w:rsidP="008D18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105E">
              <w:rPr>
                <w:rFonts w:ascii="Times New Roman" w:hAnsi="Times New Roman" w:cs="Times New Roman"/>
                <w:sz w:val="24"/>
                <w:szCs w:val="24"/>
              </w:rPr>
              <w:t>Составь примеры и реши задачи.</w:t>
            </w:r>
          </w:p>
          <w:p w:rsidR="00E66116" w:rsidRPr="007E105E" w:rsidRDefault="00E66116" w:rsidP="008D18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105E">
              <w:rPr>
                <w:rFonts w:ascii="Times New Roman" w:hAnsi="Times New Roman" w:cs="Times New Roman"/>
                <w:sz w:val="24"/>
                <w:szCs w:val="24"/>
              </w:rPr>
              <w:t>Игровая ситуация «Кто остался на полянке?»</w:t>
            </w:r>
          </w:p>
          <w:p w:rsidR="00E66116" w:rsidRPr="007E105E" w:rsidRDefault="00E66116" w:rsidP="008D18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105E">
              <w:rPr>
                <w:rFonts w:ascii="Times New Roman" w:hAnsi="Times New Roman" w:cs="Times New Roman"/>
                <w:sz w:val="24"/>
                <w:szCs w:val="24"/>
              </w:rPr>
              <w:t>Графическая работа в тетради.</w:t>
            </w:r>
          </w:p>
          <w:p w:rsidR="00E66116" w:rsidRPr="007E105E" w:rsidRDefault="00E66116" w:rsidP="008D18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105E">
              <w:rPr>
                <w:rFonts w:ascii="Times New Roman" w:hAnsi="Times New Roman" w:cs="Times New Roman"/>
                <w:sz w:val="24"/>
                <w:szCs w:val="24"/>
              </w:rPr>
              <w:t>3.Рефлексивно-корригирующий этап.</w:t>
            </w:r>
          </w:p>
          <w:p w:rsidR="008D185C" w:rsidRPr="007E105E" w:rsidRDefault="00E66116" w:rsidP="008D18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105E">
              <w:rPr>
                <w:rFonts w:ascii="Times New Roman" w:hAnsi="Times New Roman" w:cs="Times New Roman"/>
                <w:sz w:val="24"/>
                <w:szCs w:val="24"/>
              </w:rPr>
              <w:t xml:space="preserve">Итог. Рефлексия. </w:t>
            </w:r>
            <w:r w:rsidRPr="007E105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</w:t>
            </w:r>
            <w:r w:rsidR="008D185C" w:rsidRPr="007E105E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lastRenderedPageBreak/>
              <w:t>4.Ознакомление с окружающим</w:t>
            </w:r>
            <w:r w:rsidR="005115C7" w:rsidRPr="007E105E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 xml:space="preserve"> миром.</w:t>
            </w:r>
          </w:p>
          <w:p w:rsidR="00FA34CB" w:rsidRPr="007E105E" w:rsidRDefault="00A36F4A" w:rsidP="008D185C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E105E">
              <w:rPr>
                <w:rFonts w:ascii="Times New Roman" w:hAnsi="Times New Roman" w:cs="Times New Roman"/>
                <w:b/>
                <w:sz w:val="24"/>
                <w:szCs w:val="24"/>
              </w:rPr>
              <w:t>«Мой край родной»</w:t>
            </w:r>
          </w:p>
          <w:p w:rsidR="008D185C" w:rsidRPr="007E105E" w:rsidRDefault="005115C7" w:rsidP="00FA34CB">
            <w:pPr>
              <w:pStyle w:val="a4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  <w:r w:rsidRPr="007E105E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8D185C" w:rsidRPr="007E105E">
              <w:rPr>
                <w:rFonts w:ascii="Times New Roman" w:hAnsi="Times New Roman" w:cs="Times New Roman"/>
                <w:sz w:val="24"/>
                <w:szCs w:val="24"/>
              </w:rPr>
              <w:t>асширить естественный кругозор, уточнить знания о природе родного края.</w:t>
            </w:r>
          </w:p>
          <w:p w:rsidR="005115C7" w:rsidRPr="007E105E" w:rsidRDefault="00A36F4A" w:rsidP="00FA34C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7E105E">
              <w:rPr>
                <w:rFonts w:ascii="Times New Roman" w:hAnsi="Times New Roman" w:cs="Times New Roman"/>
                <w:sz w:val="24"/>
                <w:szCs w:val="24"/>
              </w:rPr>
              <w:t xml:space="preserve">Уметь </w:t>
            </w:r>
            <w:r w:rsidR="008D185C" w:rsidRPr="007E105E">
              <w:rPr>
                <w:rFonts w:ascii="Times New Roman" w:hAnsi="Times New Roman" w:cs="Times New Roman"/>
                <w:sz w:val="24"/>
                <w:szCs w:val="24"/>
              </w:rPr>
              <w:t xml:space="preserve"> устанавливать  причинно-следственн</w:t>
            </w:r>
            <w:r w:rsidRPr="007E105E">
              <w:rPr>
                <w:rFonts w:ascii="Times New Roman" w:hAnsi="Times New Roman" w:cs="Times New Roman"/>
                <w:sz w:val="24"/>
                <w:szCs w:val="24"/>
              </w:rPr>
              <w:t>ые связи</w:t>
            </w:r>
            <w:r w:rsidR="008D185C" w:rsidRPr="007E105E">
              <w:rPr>
                <w:rFonts w:ascii="Times New Roman" w:hAnsi="Times New Roman" w:cs="Times New Roman"/>
                <w:sz w:val="24"/>
                <w:szCs w:val="24"/>
              </w:rPr>
              <w:t xml:space="preserve"> между частями природы.</w:t>
            </w:r>
            <w:r w:rsidRPr="007E105E">
              <w:rPr>
                <w:rFonts w:ascii="Times New Roman" w:hAnsi="Times New Roman" w:cs="Times New Roman"/>
                <w:sz w:val="24"/>
                <w:szCs w:val="24"/>
              </w:rPr>
              <w:t xml:space="preserve"> Развивать логическое мышление. Воспитывать любовь к родному краю.</w:t>
            </w:r>
          </w:p>
          <w:p w:rsidR="00F03A78" w:rsidRPr="007E105E" w:rsidRDefault="005115C7" w:rsidP="00FA34C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7E105E">
              <w:rPr>
                <w:rFonts w:ascii="Times New Roman" w:hAnsi="Times New Roman" w:cs="Times New Roman"/>
                <w:sz w:val="24"/>
                <w:szCs w:val="24"/>
              </w:rPr>
              <w:t>1.Мотивационно-побудительный этап.</w:t>
            </w:r>
          </w:p>
          <w:p w:rsidR="00F03A78" w:rsidRPr="007E105E" w:rsidRDefault="00F03A78" w:rsidP="00FA34C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7E105E">
              <w:rPr>
                <w:rFonts w:ascii="Times New Roman" w:hAnsi="Times New Roman" w:cs="Times New Roman"/>
                <w:sz w:val="24"/>
                <w:szCs w:val="24"/>
              </w:rPr>
              <w:t>И/</w:t>
            </w:r>
            <w:proofErr w:type="gramStart"/>
            <w:r w:rsidRPr="007E105E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7E105E">
              <w:rPr>
                <w:rFonts w:ascii="Times New Roman" w:hAnsi="Times New Roman" w:cs="Times New Roman"/>
                <w:sz w:val="24"/>
                <w:szCs w:val="24"/>
              </w:rPr>
              <w:t xml:space="preserve"> «Отправляемся в путешествие</w:t>
            </w:r>
            <w:r w:rsidR="00A36F4A" w:rsidRPr="007E105E">
              <w:rPr>
                <w:rFonts w:ascii="Times New Roman" w:hAnsi="Times New Roman" w:cs="Times New Roman"/>
                <w:sz w:val="24"/>
                <w:szCs w:val="24"/>
              </w:rPr>
              <w:t>!</w:t>
            </w:r>
            <w:r w:rsidRPr="007E105E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F03A78" w:rsidRPr="007E105E" w:rsidRDefault="00F03A78" w:rsidP="00FA34C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7E105E">
              <w:rPr>
                <w:rFonts w:ascii="Times New Roman" w:hAnsi="Times New Roman" w:cs="Times New Roman"/>
                <w:sz w:val="24"/>
                <w:szCs w:val="24"/>
              </w:rPr>
              <w:t>2.Организационно-поисковый этап.</w:t>
            </w:r>
          </w:p>
          <w:p w:rsidR="008D185C" w:rsidRPr="007E105E" w:rsidRDefault="008D185C" w:rsidP="00FA34C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7E105E">
              <w:rPr>
                <w:rFonts w:ascii="Times New Roman" w:hAnsi="Times New Roman" w:cs="Times New Roman"/>
                <w:sz w:val="24"/>
                <w:szCs w:val="24"/>
              </w:rPr>
              <w:t xml:space="preserve"> Игра: « Деревья</w:t>
            </w:r>
            <w:r w:rsidR="00F03A78" w:rsidRPr="007E105E">
              <w:rPr>
                <w:rFonts w:ascii="Times New Roman" w:hAnsi="Times New Roman" w:cs="Times New Roman"/>
                <w:sz w:val="24"/>
                <w:szCs w:val="24"/>
              </w:rPr>
              <w:t xml:space="preserve"> и кустарники </w:t>
            </w:r>
            <w:r w:rsidRPr="007E105E">
              <w:rPr>
                <w:rFonts w:ascii="Times New Roman" w:hAnsi="Times New Roman" w:cs="Times New Roman"/>
                <w:sz w:val="24"/>
                <w:szCs w:val="24"/>
              </w:rPr>
              <w:t xml:space="preserve"> нашего края</w:t>
            </w:r>
            <w:r w:rsidR="00F03A78" w:rsidRPr="007E105E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8D185C" w:rsidRPr="007E105E" w:rsidRDefault="008D185C" w:rsidP="00FA34C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7E105E">
              <w:rPr>
                <w:rFonts w:ascii="Times New Roman" w:hAnsi="Times New Roman" w:cs="Times New Roman"/>
                <w:sz w:val="24"/>
                <w:szCs w:val="24"/>
              </w:rPr>
              <w:t>Игра: «Четвертый лишний».</w:t>
            </w:r>
          </w:p>
          <w:p w:rsidR="008D185C" w:rsidRPr="007E105E" w:rsidRDefault="00F03A78" w:rsidP="00FA34C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7E105E">
              <w:rPr>
                <w:rFonts w:ascii="Times New Roman" w:hAnsi="Times New Roman" w:cs="Times New Roman"/>
                <w:sz w:val="24"/>
                <w:szCs w:val="24"/>
              </w:rPr>
              <w:t>Игра: «Живая неживая природа»</w:t>
            </w:r>
          </w:p>
          <w:p w:rsidR="00F03A78" w:rsidRPr="007E105E" w:rsidRDefault="00F03A78" w:rsidP="00FA34C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7E105E">
              <w:rPr>
                <w:rFonts w:ascii="Times New Roman" w:hAnsi="Times New Roman" w:cs="Times New Roman"/>
                <w:sz w:val="24"/>
                <w:szCs w:val="24"/>
              </w:rPr>
              <w:t>Физкультминутка «Ветер, ветер,  ты могуч»</w:t>
            </w:r>
          </w:p>
          <w:p w:rsidR="00F03A78" w:rsidRPr="007E105E" w:rsidRDefault="00A36F4A" w:rsidP="00FA34C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7E105E">
              <w:rPr>
                <w:rFonts w:ascii="Times New Roman" w:hAnsi="Times New Roman" w:cs="Times New Roman"/>
                <w:sz w:val="24"/>
                <w:szCs w:val="24"/>
              </w:rPr>
              <w:t>Викторина «Узнай и назови</w:t>
            </w:r>
            <w:r w:rsidR="00F03A78" w:rsidRPr="007E105E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8D185C" w:rsidRPr="007E105E" w:rsidRDefault="008D185C" w:rsidP="00FA34C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7E105E">
              <w:rPr>
                <w:rFonts w:ascii="Times New Roman" w:hAnsi="Times New Roman" w:cs="Times New Roman"/>
                <w:sz w:val="24"/>
                <w:szCs w:val="24"/>
              </w:rPr>
              <w:t>Работа в тетради. Продолжи «цепочку», нарисуй,  каким будет дерево.</w:t>
            </w:r>
            <w:r w:rsidR="007E105E" w:rsidRPr="007E105E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8D185C" w:rsidRPr="007E105E" w:rsidRDefault="00F03A78" w:rsidP="00FA34CB">
            <w:pPr>
              <w:pStyle w:val="a4"/>
            </w:pPr>
            <w:r w:rsidRPr="007E105E">
              <w:rPr>
                <w:rFonts w:ascii="Times New Roman" w:hAnsi="Times New Roman" w:cs="Times New Roman"/>
                <w:sz w:val="24"/>
                <w:szCs w:val="24"/>
              </w:rPr>
              <w:t xml:space="preserve">3.Рефлексивно-корригирующий этап. </w:t>
            </w:r>
            <w:r w:rsidRPr="007E105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Итог. </w:t>
            </w:r>
            <w:r w:rsidR="008D185C" w:rsidRPr="007E105E">
              <w:rPr>
                <w:rFonts w:ascii="Times New Roman" w:hAnsi="Times New Roman" w:cs="Times New Roman"/>
                <w:sz w:val="24"/>
                <w:szCs w:val="24"/>
              </w:rPr>
              <w:t>Рефлексия.</w:t>
            </w:r>
            <w:r w:rsidR="008D185C" w:rsidRPr="007E105E">
              <w:t xml:space="preserve">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85C" w:rsidRPr="007E105E" w:rsidRDefault="00F41806" w:rsidP="008D185C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</w:rPr>
            </w:pPr>
            <w:r w:rsidRPr="007E105E"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</w:rPr>
              <w:lastRenderedPageBreak/>
              <w:t>1.Физическая культура.</w:t>
            </w:r>
          </w:p>
          <w:p w:rsidR="007C1962" w:rsidRPr="007E105E" w:rsidRDefault="007C1962" w:rsidP="008D185C">
            <w:pPr>
              <w:rPr>
                <w:rFonts w:ascii="Times New Roman" w:eastAsia="Calibri" w:hAnsi="Times New Roman" w:cs="Times New Roman"/>
              </w:rPr>
            </w:pPr>
            <w:r w:rsidRPr="007E105E">
              <w:rPr>
                <w:rFonts w:ascii="Times New Roman" w:eastAsia="Calibri" w:hAnsi="Times New Roman" w:cs="Times New Roman"/>
              </w:rPr>
              <w:t>Совершенствование скоростно-силовых качеств, координации движения и ловкости посредством спортивных упражнений и игр.</w:t>
            </w:r>
          </w:p>
          <w:p w:rsidR="007C1962" w:rsidRPr="007E105E" w:rsidRDefault="007C1962" w:rsidP="007C1962">
            <w:pPr>
              <w:rPr>
                <w:rFonts w:ascii="Times New Roman" w:hAnsi="Times New Roman" w:cs="Times New Roman"/>
              </w:rPr>
            </w:pPr>
            <w:r w:rsidRPr="007E105E">
              <w:rPr>
                <w:rFonts w:ascii="Times New Roman" w:eastAsia="Calibri" w:hAnsi="Times New Roman" w:cs="Times New Roman"/>
                <w:b/>
              </w:rPr>
              <w:t>Игра</w:t>
            </w:r>
            <w:r w:rsidRPr="007E105E">
              <w:rPr>
                <w:rFonts w:ascii="Times New Roman" w:eastAsia="Calibri" w:hAnsi="Times New Roman" w:cs="Times New Roman"/>
              </w:rPr>
              <w:t xml:space="preserve"> </w:t>
            </w:r>
            <w:r w:rsidRPr="007E105E">
              <w:rPr>
                <w:rFonts w:ascii="Times New Roman" w:eastAsia="Calibri" w:hAnsi="Times New Roman" w:cs="Times New Roman"/>
                <w:b/>
              </w:rPr>
              <w:t>«Орамал».</w:t>
            </w:r>
            <w:r w:rsidRPr="007E105E">
              <w:rPr>
                <w:rFonts w:ascii="Times New Roman" w:eastAsia="Calibri" w:hAnsi="Times New Roman" w:cs="Times New Roman"/>
              </w:rPr>
              <w:t xml:space="preserve"> </w:t>
            </w:r>
            <w:r w:rsidRPr="007E105E">
              <w:rPr>
                <w:rFonts w:ascii="Times New Roman" w:hAnsi="Times New Roman" w:cs="Times New Roman"/>
              </w:rPr>
              <w:t xml:space="preserve">Ведущий, ребенок с платочком в руках. Дети стоят в кругу, лов за кругом. По сигналу </w:t>
            </w:r>
            <w:proofErr w:type="gramStart"/>
            <w:r w:rsidRPr="007E105E">
              <w:rPr>
                <w:rFonts w:ascii="Times New Roman" w:hAnsi="Times New Roman" w:cs="Times New Roman"/>
              </w:rPr>
              <w:t>воспитателя-разбегаются</w:t>
            </w:r>
            <w:proofErr w:type="gramEnd"/>
            <w:r w:rsidRPr="007E105E">
              <w:rPr>
                <w:rFonts w:ascii="Times New Roman" w:hAnsi="Times New Roman" w:cs="Times New Roman"/>
              </w:rPr>
              <w:t xml:space="preserve">, «лов» старается догнать ребенка с платочком, тот передает другому ребенку платочек. </w:t>
            </w:r>
            <w:proofErr w:type="gramStart"/>
            <w:r w:rsidRPr="007E105E">
              <w:rPr>
                <w:rFonts w:ascii="Times New Roman" w:hAnsi="Times New Roman" w:cs="Times New Roman"/>
              </w:rPr>
              <w:t>Пойманный</w:t>
            </w:r>
            <w:proofErr w:type="gramEnd"/>
            <w:r w:rsidRPr="007E105E">
              <w:rPr>
                <w:rFonts w:ascii="Times New Roman" w:hAnsi="Times New Roman" w:cs="Times New Roman"/>
              </w:rPr>
              <w:t xml:space="preserve"> с платочком выполняет желание «лова».</w:t>
            </w:r>
          </w:p>
          <w:p w:rsidR="003D1C64" w:rsidRPr="007E105E" w:rsidRDefault="00EB6EF3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7E105E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lastRenderedPageBreak/>
              <w:t>2</w:t>
            </w:r>
            <w:r w:rsidR="003D1C64" w:rsidRPr="007E105E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.Развитие речи</w:t>
            </w:r>
          </w:p>
          <w:p w:rsidR="00097036" w:rsidRPr="007E105E" w:rsidRDefault="0009703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105E">
              <w:rPr>
                <w:rFonts w:ascii="Times New Roman" w:hAnsi="Times New Roman" w:cs="Times New Roman"/>
                <w:b/>
                <w:sz w:val="24"/>
                <w:szCs w:val="24"/>
              </w:rPr>
              <w:t>Составление описательного рассказа на тему «Весна красна</w:t>
            </w:r>
            <w:r w:rsidR="004D482F" w:rsidRPr="007E105E">
              <w:rPr>
                <w:rFonts w:ascii="Times New Roman" w:hAnsi="Times New Roman" w:cs="Times New Roman"/>
                <w:b/>
                <w:sz w:val="24"/>
                <w:szCs w:val="24"/>
              </w:rPr>
              <w:t>!»</w:t>
            </w:r>
          </w:p>
          <w:p w:rsidR="004D482F" w:rsidRPr="007E105E" w:rsidRDefault="004D48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105E">
              <w:rPr>
                <w:rFonts w:ascii="Times New Roman" w:hAnsi="Times New Roman" w:cs="Times New Roman"/>
                <w:sz w:val="24"/>
                <w:szCs w:val="24"/>
              </w:rPr>
              <w:t>Учить детей рассматривать картину, отвечать на вопросы по ее содержанию, составлять рассказ. Развивать внимание, память. Воспитывать интерес к весеннему времени года.</w:t>
            </w:r>
          </w:p>
          <w:p w:rsidR="004D482F" w:rsidRPr="007E105E" w:rsidRDefault="004D48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105E">
              <w:rPr>
                <w:rFonts w:ascii="Times New Roman" w:hAnsi="Times New Roman" w:cs="Times New Roman"/>
                <w:sz w:val="24"/>
                <w:szCs w:val="24"/>
              </w:rPr>
              <w:t>1.Мотивационно-побудительный этап.</w:t>
            </w:r>
          </w:p>
          <w:p w:rsidR="004D482F" w:rsidRPr="007E105E" w:rsidRDefault="004D48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105E">
              <w:rPr>
                <w:rFonts w:ascii="Times New Roman" w:hAnsi="Times New Roman" w:cs="Times New Roman"/>
                <w:sz w:val="24"/>
                <w:szCs w:val="24"/>
              </w:rPr>
              <w:t>И/с «Ура! Весна наступила»</w:t>
            </w:r>
          </w:p>
          <w:p w:rsidR="004D482F" w:rsidRPr="007E105E" w:rsidRDefault="004D48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105E">
              <w:rPr>
                <w:rFonts w:ascii="Times New Roman" w:hAnsi="Times New Roman" w:cs="Times New Roman"/>
                <w:sz w:val="24"/>
                <w:szCs w:val="24"/>
              </w:rPr>
              <w:t>Чтение стихотворения загадки о весне.</w:t>
            </w:r>
          </w:p>
          <w:p w:rsidR="004D482F" w:rsidRPr="007E105E" w:rsidRDefault="004D48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105E">
              <w:rPr>
                <w:rFonts w:ascii="Times New Roman" w:hAnsi="Times New Roman" w:cs="Times New Roman"/>
                <w:sz w:val="24"/>
                <w:szCs w:val="24"/>
              </w:rPr>
              <w:t>2.Организационно-поисковый этап.</w:t>
            </w:r>
          </w:p>
          <w:p w:rsidR="004D482F" w:rsidRPr="007E105E" w:rsidRDefault="004D48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105E">
              <w:rPr>
                <w:rFonts w:ascii="Times New Roman" w:hAnsi="Times New Roman" w:cs="Times New Roman"/>
                <w:sz w:val="24"/>
                <w:szCs w:val="24"/>
              </w:rPr>
              <w:t>Задание. Определи, сколько слов в предложении?</w:t>
            </w:r>
          </w:p>
          <w:p w:rsidR="004D482F" w:rsidRPr="007E105E" w:rsidRDefault="004D48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105E">
              <w:rPr>
                <w:rFonts w:ascii="Times New Roman" w:hAnsi="Times New Roman" w:cs="Times New Roman"/>
                <w:sz w:val="24"/>
                <w:szCs w:val="24"/>
              </w:rPr>
              <w:t>Задание. Составь предложение с новыми словами.</w:t>
            </w:r>
          </w:p>
          <w:p w:rsidR="004D482F" w:rsidRPr="007E105E" w:rsidRDefault="004D48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105E">
              <w:rPr>
                <w:rFonts w:ascii="Times New Roman" w:hAnsi="Times New Roman" w:cs="Times New Roman"/>
                <w:sz w:val="24"/>
                <w:szCs w:val="24"/>
              </w:rPr>
              <w:t>Рассматривание картины «Весна пришла»</w:t>
            </w:r>
          </w:p>
          <w:p w:rsidR="004D482F" w:rsidRPr="007E105E" w:rsidRDefault="004D48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105E">
              <w:rPr>
                <w:rFonts w:ascii="Times New Roman" w:hAnsi="Times New Roman" w:cs="Times New Roman"/>
                <w:sz w:val="24"/>
                <w:szCs w:val="24"/>
              </w:rPr>
              <w:t>Беседа, вопросы по содержанию.</w:t>
            </w:r>
          </w:p>
          <w:p w:rsidR="004D482F" w:rsidRPr="007E105E" w:rsidRDefault="004D48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105E">
              <w:rPr>
                <w:rFonts w:ascii="Times New Roman" w:hAnsi="Times New Roman" w:cs="Times New Roman"/>
                <w:sz w:val="24"/>
                <w:szCs w:val="24"/>
              </w:rPr>
              <w:t>Физкультминутка «Радуемся весне»</w:t>
            </w:r>
          </w:p>
          <w:p w:rsidR="004D482F" w:rsidRPr="007E105E" w:rsidRDefault="004D48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105E">
              <w:rPr>
                <w:rFonts w:ascii="Times New Roman" w:hAnsi="Times New Roman" w:cs="Times New Roman"/>
                <w:sz w:val="24"/>
                <w:szCs w:val="24"/>
              </w:rPr>
              <w:t xml:space="preserve">Творческая речевая деятельность. Составление рассказа </w:t>
            </w:r>
            <w:r w:rsidRPr="007E105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детьми.</w:t>
            </w:r>
          </w:p>
          <w:p w:rsidR="004D482F" w:rsidRPr="007E105E" w:rsidRDefault="004D48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105E">
              <w:rPr>
                <w:rFonts w:ascii="Times New Roman" w:hAnsi="Times New Roman" w:cs="Times New Roman"/>
                <w:sz w:val="24"/>
                <w:szCs w:val="24"/>
              </w:rPr>
              <w:t>3.Рефлексивно-коррегирующий этап.</w:t>
            </w:r>
          </w:p>
          <w:p w:rsidR="004F6642" w:rsidRPr="007E105E" w:rsidRDefault="004F66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105E">
              <w:rPr>
                <w:rFonts w:ascii="Times New Roman" w:hAnsi="Times New Roman" w:cs="Times New Roman"/>
                <w:sz w:val="24"/>
                <w:szCs w:val="24"/>
              </w:rPr>
              <w:t>Итог. Рефлексия.</w:t>
            </w:r>
          </w:p>
          <w:p w:rsidR="008D185C" w:rsidRPr="007E105E" w:rsidRDefault="008D185C" w:rsidP="008D185C">
            <w:pPr>
              <w:tabs>
                <w:tab w:val="left" w:pos="2416"/>
              </w:tabs>
              <w:ind w:right="175"/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kk-KZ"/>
              </w:rPr>
            </w:pPr>
            <w:r w:rsidRPr="007E105E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kk-KZ"/>
              </w:rPr>
              <w:t>3.Основы математики</w:t>
            </w:r>
          </w:p>
          <w:p w:rsidR="008D185C" w:rsidRPr="007E105E" w:rsidRDefault="00F41806" w:rsidP="00F41806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7E105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Множество и его части.</w:t>
            </w:r>
            <w:r w:rsidR="002C25A7" w:rsidRPr="007E105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Повторение.</w:t>
            </w:r>
          </w:p>
          <w:p w:rsidR="00C56EF6" w:rsidRPr="007E105E" w:rsidRDefault="00C56EF6" w:rsidP="00F41806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7E105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Формировать понятие о множестве и его частях.Учить устанавливать отношения между конечным множеством и его частями. Обучение умению находить равные и неравные по весу предметы. Развивать логическое мышление.</w:t>
            </w:r>
          </w:p>
          <w:p w:rsidR="00C56EF6" w:rsidRPr="007E105E" w:rsidRDefault="00C56EF6" w:rsidP="00F41806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7E105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1.Мотивационно-побудительный этап.</w:t>
            </w:r>
          </w:p>
          <w:p w:rsidR="00C56EF6" w:rsidRPr="007E105E" w:rsidRDefault="00C56EF6" w:rsidP="00F41806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7E105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И/с «Покормим птиц»</w:t>
            </w:r>
          </w:p>
          <w:p w:rsidR="00C56EF6" w:rsidRPr="007E105E" w:rsidRDefault="00C56EF6" w:rsidP="00F41806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7E105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(Загадки»</w:t>
            </w:r>
          </w:p>
          <w:p w:rsidR="00C56EF6" w:rsidRPr="007E105E" w:rsidRDefault="00C56EF6" w:rsidP="00F41806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7E105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2.Организационно-поисковый этап.</w:t>
            </w:r>
          </w:p>
          <w:p w:rsidR="00C56EF6" w:rsidRPr="007E105E" w:rsidRDefault="00C56EF6" w:rsidP="00F41806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7E105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Д/игра «Сравни»</w:t>
            </w:r>
          </w:p>
          <w:p w:rsidR="00C56EF6" w:rsidRPr="007E105E" w:rsidRDefault="00C56EF6" w:rsidP="00F41806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7E105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Д/игра «Что тяжелее?»</w:t>
            </w:r>
          </w:p>
          <w:p w:rsidR="00C56EF6" w:rsidRPr="007E105E" w:rsidRDefault="00C56EF6" w:rsidP="00F41806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7E105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Работа над новым понятием «Множество и его части»</w:t>
            </w:r>
          </w:p>
          <w:p w:rsidR="00C56EF6" w:rsidRPr="007E105E" w:rsidRDefault="00C56EF6" w:rsidP="00F41806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7E105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Физкультминутка «Снегирь»</w:t>
            </w:r>
          </w:p>
          <w:p w:rsidR="00C56EF6" w:rsidRPr="007E105E" w:rsidRDefault="00C56EF6" w:rsidP="00F41806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7E105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Закрепление.</w:t>
            </w:r>
          </w:p>
          <w:p w:rsidR="00C56EF6" w:rsidRPr="007E105E" w:rsidRDefault="00C56EF6" w:rsidP="00F41806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7E105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Д/игра «Считай»</w:t>
            </w:r>
          </w:p>
          <w:p w:rsidR="00C56EF6" w:rsidRPr="007E105E" w:rsidRDefault="00C56EF6" w:rsidP="00F41806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7E105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3.Рефлексивно-</w:t>
            </w:r>
            <w:r w:rsidRPr="007E105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>корригирующий этап .</w:t>
            </w:r>
          </w:p>
          <w:p w:rsidR="00F41806" w:rsidRPr="007E105E" w:rsidRDefault="00C56EF6" w:rsidP="00F41806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7E105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Итог. Рефлексия. </w:t>
            </w:r>
          </w:p>
          <w:p w:rsidR="00EB6EF3" w:rsidRPr="007E105E" w:rsidRDefault="00EB6EF3" w:rsidP="00EB6EF3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  <w:r w:rsidRPr="007E105E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 xml:space="preserve">4. </w:t>
            </w:r>
            <w:proofErr w:type="spellStart"/>
            <w:r w:rsidRPr="007E105E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>Изодеятельность</w:t>
            </w:r>
            <w:proofErr w:type="spellEnd"/>
            <w:r w:rsidRPr="007E105E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>.</w:t>
            </w:r>
          </w:p>
          <w:p w:rsidR="00EB6EF3" w:rsidRPr="007E105E" w:rsidRDefault="00EB6EF3" w:rsidP="00EB6EF3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E105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Рисование.</w:t>
            </w:r>
          </w:p>
          <w:p w:rsidR="00EB6EF3" w:rsidRPr="007E105E" w:rsidRDefault="003C0A86" w:rsidP="00EB6EF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105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«Труд людей в поле». </w:t>
            </w:r>
          </w:p>
          <w:p w:rsidR="00D64909" w:rsidRPr="007E105E" w:rsidRDefault="003C0A86" w:rsidP="00D649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105E">
              <w:rPr>
                <w:rFonts w:ascii="Times New Roman" w:hAnsi="Times New Roman" w:cs="Times New Roman"/>
                <w:sz w:val="24"/>
                <w:szCs w:val="24"/>
              </w:rPr>
              <w:t>Формировать умения располагать изображение на всей плоскости листа. Совершенствовать умение детей передавать в рисунке простые сюжеты.</w:t>
            </w:r>
          </w:p>
          <w:p w:rsidR="00D64909" w:rsidRPr="007E105E" w:rsidRDefault="00D64909" w:rsidP="00EB6E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105E">
              <w:rPr>
                <w:rFonts w:ascii="Times New Roman" w:hAnsi="Times New Roman" w:cs="Times New Roman"/>
                <w:sz w:val="24"/>
                <w:szCs w:val="24"/>
              </w:rPr>
              <w:t>Развивать мелкую моторику. В</w:t>
            </w:r>
            <w:r w:rsidR="003C0A86" w:rsidRPr="007E105E">
              <w:rPr>
                <w:rFonts w:ascii="Times New Roman" w:hAnsi="Times New Roman" w:cs="Times New Roman"/>
                <w:sz w:val="24"/>
                <w:szCs w:val="24"/>
              </w:rPr>
              <w:t>оспитывать любовь к труду взрослых</w:t>
            </w:r>
            <w:r w:rsidRPr="007E105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EB6EF3" w:rsidRPr="007E105E" w:rsidRDefault="00D64909" w:rsidP="00EB6E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105E">
              <w:rPr>
                <w:rFonts w:ascii="Times New Roman" w:hAnsi="Times New Roman" w:cs="Times New Roman"/>
                <w:sz w:val="24"/>
                <w:szCs w:val="24"/>
              </w:rPr>
              <w:t>1.Мотивационно-побудительный этап.</w:t>
            </w:r>
            <w:r w:rsidR="00EB6EF3" w:rsidRPr="007E105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64909" w:rsidRPr="007E105E" w:rsidRDefault="00D64909" w:rsidP="00EB6E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105E">
              <w:rPr>
                <w:rFonts w:ascii="Times New Roman" w:hAnsi="Times New Roman" w:cs="Times New Roman"/>
                <w:sz w:val="24"/>
                <w:szCs w:val="24"/>
              </w:rPr>
              <w:t>И/с «Здравствуй, солнце золотое!»</w:t>
            </w:r>
          </w:p>
          <w:p w:rsidR="00B45B80" w:rsidRPr="007E105E" w:rsidRDefault="00B45B80" w:rsidP="00EB6E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105E">
              <w:rPr>
                <w:rFonts w:ascii="Times New Roman" w:hAnsi="Times New Roman" w:cs="Times New Roman"/>
                <w:sz w:val="24"/>
                <w:szCs w:val="24"/>
              </w:rPr>
              <w:t>Сообщение темы занятия.</w:t>
            </w:r>
          </w:p>
          <w:p w:rsidR="00D64909" w:rsidRPr="007E105E" w:rsidRDefault="00D64909" w:rsidP="00EB6E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105E">
              <w:rPr>
                <w:rFonts w:ascii="Times New Roman" w:hAnsi="Times New Roman" w:cs="Times New Roman"/>
                <w:sz w:val="24"/>
                <w:szCs w:val="24"/>
              </w:rPr>
              <w:t>2.Организационно-поисковый этап.</w:t>
            </w:r>
          </w:p>
          <w:p w:rsidR="00B45B80" w:rsidRPr="007E105E" w:rsidRDefault="00B45B80" w:rsidP="00EB6E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105E">
              <w:rPr>
                <w:rFonts w:ascii="Times New Roman" w:hAnsi="Times New Roman" w:cs="Times New Roman"/>
                <w:sz w:val="24"/>
                <w:szCs w:val="24"/>
              </w:rPr>
              <w:t>Беседа «Откуда хлеб на стол пришел»</w:t>
            </w:r>
          </w:p>
          <w:p w:rsidR="00B45B80" w:rsidRPr="007E105E" w:rsidRDefault="00B45B80" w:rsidP="00EB6E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105E">
              <w:rPr>
                <w:rFonts w:ascii="Times New Roman" w:hAnsi="Times New Roman" w:cs="Times New Roman"/>
                <w:sz w:val="24"/>
                <w:szCs w:val="24"/>
              </w:rPr>
              <w:t>Рассматривание иллюстраций с изображением людей, работающих в поле.</w:t>
            </w:r>
          </w:p>
          <w:p w:rsidR="00D64909" w:rsidRPr="007E105E" w:rsidRDefault="00D64909" w:rsidP="00EB6E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105E">
              <w:rPr>
                <w:rFonts w:ascii="Times New Roman" w:hAnsi="Times New Roman" w:cs="Times New Roman"/>
                <w:sz w:val="24"/>
                <w:szCs w:val="24"/>
              </w:rPr>
              <w:t>Показ выполнения работы педагогом.</w:t>
            </w:r>
          </w:p>
          <w:p w:rsidR="00D64909" w:rsidRPr="007E105E" w:rsidRDefault="00D64909" w:rsidP="00EB6E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105E">
              <w:rPr>
                <w:rFonts w:ascii="Times New Roman" w:hAnsi="Times New Roman" w:cs="Times New Roman"/>
                <w:sz w:val="24"/>
                <w:szCs w:val="24"/>
              </w:rPr>
              <w:t>Пальчиковая гимнастика «Наши алые цветки»</w:t>
            </w:r>
          </w:p>
          <w:p w:rsidR="00EB6EF3" w:rsidRPr="007E105E" w:rsidRDefault="00D64909" w:rsidP="00EB6E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105E">
              <w:rPr>
                <w:rFonts w:ascii="Times New Roman" w:hAnsi="Times New Roman" w:cs="Times New Roman"/>
                <w:sz w:val="24"/>
                <w:szCs w:val="24"/>
              </w:rPr>
              <w:t>Выполнение работы детьми.</w:t>
            </w:r>
          </w:p>
          <w:p w:rsidR="00D64909" w:rsidRPr="007E105E" w:rsidRDefault="00D64909" w:rsidP="00EB6EF3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7E105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3.Рефлексивно-</w:t>
            </w:r>
            <w:r w:rsidRPr="007E105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>корригирующий этап.</w:t>
            </w:r>
          </w:p>
          <w:p w:rsidR="003D1C64" w:rsidRPr="007E105E" w:rsidRDefault="00D64909" w:rsidP="00EB6EF3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E105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Итог.</w:t>
            </w:r>
            <w:r w:rsidR="00EB6EF3" w:rsidRPr="007E105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Рефлексия. Выставка работ.</w:t>
            </w:r>
          </w:p>
        </w:tc>
      </w:tr>
      <w:tr w:rsidR="00032F93" w:rsidRPr="007E105E" w:rsidTr="00B11CC2">
        <w:trPr>
          <w:trHeight w:val="411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B24" w:rsidRPr="007E105E" w:rsidRDefault="0096562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E105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Подготовка к прогулке</w:t>
            </w:r>
          </w:p>
          <w:p w:rsidR="003D1C64" w:rsidRPr="007E105E" w:rsidRDefault="003D1C64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34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1C64" w:rsidRPr="007E105E" w:rsidRDefault="0096562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0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="003D1C64" w:rsidRPr="007E10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 меня друзья перчатки,                 Каждый раз, как надеваю</w:t>
            </w:r>
          </w:p>
          <w:p w:rsidR="003D1C64" w:rsidRPr="007E105E" w:rsidRDefault="003D1C64" w:rsidP="00EA1CB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0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пальцами играют в прятки.         </w:t>
            </w:r>
            <w:r w:rsidR="0096562C" w:rsidRPr="007E10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r w:rsidRPr="007E10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Пальцы в дом не попадают – учить самостоя</w:t>
            </w:r>
            <w:r w:rsidR="0096562C" w:rsidRPr="007E10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тельно, надевать перчатки»</w:t>
            </w:r>
          </w:p>
          <w:p w:rsidR="00AD1F69" w:rsidRPr="007E105E" w:rsidRDefault="00AD1F69" w:rsidP="00EA1CB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0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Совершенствование развития навыков самообслуживания.</w:t>
            </w:r>
          </w:p>
          <w:p w:rsidR="00AD1F69" w:rsidRPr="007E105E" w:rsidRDefault="00AD1F69" w:rsidP="00EA1CB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0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любви детей к природе через прогулки, приобщение к труду, усиление активности через игры на свежем воздухе.</w:t>
            </w:r>
          </w:p>
        </w:tc>
      </w:tr>
      <w:tr w:rsidR="00032F93" w:rsidRPr="007E105E" w:rsidTr="00B11CC2">
        <w:trPr>
          <w:trHeight w:val="412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6EF3" w:rsidRPr="007E105E" w:rsidRDefault="00EB6EF3" w:rsidP="002A2B24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E105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Прогулка:</w:t>
            </w:r>
          </w:p>
          <w:p w:rsidR="00EB6EF3" w:rsidRPr="007E105E" w:rsidRDefault="00EB6EF3" w:rsidP="002A2B24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34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EF3" w:rsidRPr="007E105E" w:rsidRDefault="00EB6EF3" w:rsidP="00AD1F69">
            <w:pP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E105E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Наблюдение за птиц</w:t>
            </w:r>
            <w:r w:rsidR="00020DEC" w:rsidRPr="007E105E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ами на территории детского сада в весеннее время.</w:t>
            </w:r>
          </w:p>
          <w:p w:rsidR="00EB6EF3" w:rsidRPr="007E105E" w:rsidRDefault="00EB6EF3" w:rsidP="00AD1F69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E105E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Цель: </w:t>
            </w:r>
            <w:r w:rsidRPr="007E105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Закрепить знания детей о птичьем мире; </w:t>
            </w:r>
            <w:r w:rsidR="00020DEC" w:rsidRPr="007E105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познакомить с жизнью птиц весной; </w:t>
            </w:r>
            <w:r w:rsidRPr="007E105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рассмотреть строение, найти сходства и разли</w:t>
            </w:r>
            <w:r w:rsidR="009E75C3" w:rsidRPr="007E105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чия;</w:t>
            </w:r>
            <w:r w:rsidRPr="007E105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формировать умение ухаживать за пернатыми; развивать умение мыслить, доказывать, рассуждать.</w:t>
            </w:r>
            <w:r w:rsidR="009E75C3" w:rsidRPr="007E105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Воспитывать любовь и заботливое отношение к птицам.</w:t>
            </w:r>
          </w:p>
          <w:p w:rsidR="00EB6EF3" w:rsidRPr="007E105E" w:rsidRDefault="00EB6EF3" w:rsidP="00AD1F69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E105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="009E75C3" w:rsidRPr="007E105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Весной к кормушкам уже не прилетают синички, только воробьи и голуби.</w:t>
            </w:r>
            <w:proofErr w:type="gramEnd"/>
            <w:r w:rsidR="009E75C3" w:rsidRPr="007E105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Понаблюдать за появлением грачей. Грач большой, черный, у него светлый клюв, он кричит «</w:t>
            </w:r>
            <w:proofErr w:type="spellStart"/>
            <w:r w:rsidR="009E75C3" w:rsidRPr="007E105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гра-гра</w:t>
            </w:r>
            <w:proofErr w:type="spellEnd"/>
            <w:r w:rsidR="009E75C3" w:rsidRPr="007E105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» отсюда и его название; сравнить грача и ворону</w:t>
            </w:r>
            <w:proofErr w:type="gramStart"/>
            <w:r w:rsidR="009E75C3" w:rsidRPr="007E105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E105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)</w:t>
            </w:r>
            <w:proofErr w:type="gramEnd"/>
          </w:p>
          <w:p w:rsidR="00EB6EF3" w:rsidRPr="007E105E" w:rsidRDefault="00EB6EF3" w:rsidP="00AD1F69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E105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Познакомить с птичьими приметами.</w:t>
            </w:r>
          </w:p>
          <w:p w:rsidR="00EB6EF3" w:rsidRPr="007E105E" w:rsidRDefault="00EB6EF3" w:rsidP="00AD1F69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E105E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Д/игра «</w:t>
            </w:r>
            <w:r w:rsidRPr="007E105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Отгадай по описанию», формировать умение узнавать птиц по словесному описанию.</w:t>
            </w:r>
          </w:p>
          <w:p w:rsidR="00EB6EF3" w:rsidRPr="007E105E" w:rsidRDefault="00EB6EF3" w:rsidP="00AD1F69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E105E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Д/игра «</w:t>
            </w:r>
            <w:r w:rsidRPr="007E105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Загадки о птицах», формировать умение отгадывать загадки.</w:t>
            </w:r>
          </w:p>
          <w:p w:rsidR="00EB6EF3" w:rsidRPr="007E105E" w:rsidRDefault="00EB6EF3" w:rsidP="00AD1F69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E105E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Индивидуальная работа: «</w:t>
            </w:r>
            <w:r w:rsidRPr="007E105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Сбей кеглю», учить бросать мяч в цель; «Преодолей препятствие», развивать ловкость.</w:t>
            </w:r>
          </w:p>
          <w:p w:rsidR="00EB6EF3" w:rsidRPr="007E105E" w:rsidRDefault="00EB6EF3" w:rsidP="00AD1F69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E105E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Трудовая деятельность: </w:t>
            </w:r>
            <w:r w:rsidRPr="007E105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развесить кормушки на участке, собрать крупный мусор, собрать выносной материал после прогулки. Прививать чувство ответственности.</w:t>
            </w:r>
          </w:p>
          <w:p w:rsidR="00EB6EF3" w:rsidRPr="007E105E" w:rsidRDefault="00EB6EF3" w:rsidP="00AD1F69">
            <w:pPr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</w:pPr>
            <w:proofErr w:type="spellStart"/>
            <w:r w:rsidRPr="007E105E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Билингвальный</w:t>
            </w:r>
            <w:proofErr w:type="spellEnd"/>
            <w:r w:rsidRPr="007E105E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 компонент: </w:t>
            </w:r>
            <w:r w:rsidRPr="007E105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птиц</w:t>
            </w:r>
            <w:proofErr w:type="gramStart"/>
            <w:r w:rsidRPr="007E105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ы-</w:t>
            </w:r>
            <w:proofErr w:type="gramEnd"/>
            <w:r w:rsidRPr="007E105E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құстар</w:t>
            </w:r>
            <w:r w:rsidRPr="007E105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 голубь-</w:t>
            </w:r>
            <w:r w:rsidRPr="007E105E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қөгершін</w:t>
            </w:r>
            <w:r w:rsidRPr="007E105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 воробей-</w:t>
            </w:r>
            <w:r w:rsidRPr="007E105E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торғай</w:t>
            </w:r>
            <w:r w:rsidRPr="007E105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 ворона-</w:t>
            </w:r>
            <w:r w:rsidRPr="007E105E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қарға</w:t>
            </w:r>
            <w:r w:rsidRPr="007E105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 кормушка-</w:t>
            </w:r>
            <w:r w:rsidRPr="007E105E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фидер</w:t>
            </w:r>
            <w:r w:rsidR="00A83BD0" w:rsidRPr="007E105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 грач-грач.</w:t>
            </w:r>
          </w:p>
          <w:p w:rsidR="00EB6EF3" w:rsidRPr="007E105E" w:rsidRDefault="00EB6EF3" w:rsidP="00AD1F69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E105E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П</w:t>
            </w:r>
            <w:proofErr w:type="gramEnd"/>
            <w:r w:rsidRPr="007E105E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/игра</w:t>
            </w:r>
            <w:r w:rsidRPr="007E105E">
              <w:rPr>
                <w:rFonts w:ascii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 </w:t>
            </w:r>
            <w:r w:rsidRPr="007E105E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«</w:t>
            </w:r>
            <w:r w:rsidRPr="007E105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Воробьи и галки», учить действовать по сигналу.</w:t>
            </w:r>
          </w:p>
          <w:p w:rsidR="00EB6EF3" w:rsidRPr="007E105E" w:rsidRDefault="00EB6EF3" w:rsidP="00AD1F69">
            <w:pP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gramStart"/>
            <w:r w:rsidRPr="007E105E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П</w:t>
            </w:r>
            <w:proofErr w:type="gramEnd"/>
            <w:r w:rsidRPr="007E105E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/игра «</w:t>
            </w:r>
            <w:r w:rsidRPr="007E105E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Құстар мен мысық», воспитывать дружеские взаимоотношения в игре.</w:t>
            </w:r>
            <w:r w:rsidRPr="007E105E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</w:p>
          <w:p w:rsidR="00EB6EF3" w:rsidRPr="007E105E" w:rsidRDefault="00EB6EF3" w:rsidP="00AD1F69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E105E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П/игра</w:t>
            </w:r>
            <w:proofErr w:type="gramStart"/>
            <w:r w:rsidRPr="007E105E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7E105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7E105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 выбору детей.</w:t>
            </w:r>
          </w:p>
          <w:p w:rsidR="00EB6EF3" w:rsidRPr="007E105E" w:rsidRDefault="00EB6EF3" w:rsidP="00AD1F69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E105E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Экспериментальная деятельность: </w:t>
            </w:r>
            <w:r w:rsidR="00D01FCE" w:rsidRPr="007E105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«Звонкая капель». Установить зависимость между таянием сосулек и температурой воздуха. Взять сосульки в руки, спросить, что дети ощущают при этом? Почему сосулька тает? Обратить на размер сосулек, определить вверх, низ.</w:t>
            </w:r>
          </w:p>
          <w:p w:rsidR="00EB6EF3" w:rsidRPr="007E105E" w:rsidRDefault="00EB6EF3" w:rsidP="00AD1F69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E105E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Самостоятельная игровая деятельность детей: </w:t>
            </w:r>
            <w:r w:rsidRPr="007E105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игры с выносным материалом по желанию детей.</w:t>
            </w:r>
          </w:p>
          <w:p w:rsidR="00EB6EF3" w:rsidRPr="007E105E" w:rsidRDefault="00EB6EF3" w:rsidP="00AD1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105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Цель: обеспечить выбор игр по интересам, формировать взаимоотношения со сверстниками.</w:t>
            </w:r>
            <w:r w:rsidRPr="007E105E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        </w:t>
            </w:r>
          </w:p>
        </w:tc>
      </w:tr>
      <w:tr w:rsidR="00032F93" w:rsidRPr="007E105E" w:rsidTr="00B11CC2">
        <w:trPr>
          <w:trHeight w:val="274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1C64" w:rsidRPr="007E105E" w:rsidRDefault="003D1C64">
            <w:pP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7E105E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Возвращение с прогулки</w:t>
            </w:r>
          </w:p>
        </w:tc>
        <w:tc>
          <w:tcPr>
            <w:tcW w:w="134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135" w:rsidRPr="007E105E" w:rsidRDefault="003D1C6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0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Продолжать учить детей аккуратно снимать вещи и складывать их в шкаф.</w:t>
            </w:r>
          </w:p>
          <w:p w:rsidR="003D1C64" w:rsidRPr="007E105E" w:rsidRDefault="003D1C6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0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«Не бросай свою одежду!                      Снял колготки и сложил,</w:t>
            </w:r>
          </w:p>
          <w:p w:rsidR="003D1C64" w:rsidRPr="007E105E" w:rsidRDefault="003D1C6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0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Это делают невежды.                             Рядом кофту положил!»</w:t>
            </w:r>
          </w:p>
        </w:tc>
      </w:tr>
      <w:tr w:rsidR="00032F93" w:rsidRPr="007E105E" w:rsidTr="00B11CC2">
        <w:trPr>
          <w:trHeight w:val="291"/>
        </w:trPr>
        <w:tc>
          <w:tcPr>
            <w:tcW w:w="2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1C64" w:rsidRPr="007E105E" w:rsidRDefault="003D1C64">
            <w:pP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7E105E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Обед</w:t>
            </w:r>
          </w:p>
        </w:tc>
        <w:tc>
          <w:tcPr>
            <w:tcW w:w="134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1C64" w:rsidRPr="007E105E" w:rsidRDefault="003D1C6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0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культурно</w:t>
            </w:r>
            <w:r w:rsidR="00503135" w:rsidRPr="007E10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E10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гигиенических навыков  детей, формирование  культуры  питания.</w:t>
            </w:r>
          </w:p>
        </w:tc>
      </w:tr>
      <w:tr w:rsidR="00032F93" w:rsidRPr="007E105E" w:rsidTr="00B11CC2">
        <w:trPr>
          <w:trHeight w:val="408"/>
        </w:trPr>
        <w:tc>
          <w:tcPr>
            <w:tcW w:w="2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1C64" w:rsidRPr="007E105E" w:rsidRDefault="003D1C64">
            <w:pP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34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1C64" w:rsidRPr="007E105E" w:rsidRDefault="00503135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7E105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«</w:t>
            </w:r>
            <w:r w:rsidR="003D1C64" w:rsidRPr="007E105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Я дружу немножко со столовой ложкой.</w:t>
            </w:r>
          </w:p>
          <w:p w:rsidR="003D1C64" w:rsidRPr="007E105E" w:rsidRDefault="003D1C6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05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Все довольны: я, мой ротик</w:t>
            </w:r>
            <w:r w:rsidRPr="007E105E">
              <w:rPr>
                <w:rFonts w:ascii="Times New Roman" w:hAnsi="Times New Roman" w:cs="Times New Roman"/>
                <w:sz w:val="24"/>
                <w:szCs w:val="24"/>
              </w:rPr>
              <w:t xml:space="preserve"> и</w:t>
            </w:r>
            <w:r w:rsidRPr="007E105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мой сытенький животик!</w:t>
            </w:r>
            <w:r w:rsidR="00503135" w:rsidRPr="007E105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»</w:t>
            </w:r>
            <w:r w:rsidRPr="007E105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– учить есть аккуратно, не проливая на одежду.</w:t>
            </w:r>
          </w:p>
        </w:tc>
      </w:tr>
      <w:tr w:rsidR="00032F93" w:rsidRPr="007E105E" w:rsidTr="00B11CC2">
        <w:trPr>
          <w:trHeight w:val="395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1C64" w:rsidRPr="007E105E" w:rsidRDefault="003D1C64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E105E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Дневной сон</w:t>
            </w:r>
          </w:p>
        </w:tc>
        <w:tc>
          <w:tcPr>
            <w:tcW w:w="134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1C64" w:rsidRPr="007E105E" w:rsidRDefault="00CB639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0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благоприятной обстановки для спокойного сна детей.</w:t>
            </w:r>
          </w:p>
          <w:p w:rsidR="00965D24" w:rsidRPr="007E105E" w:rsidRDefault="00CB639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0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1.Слушание Вивальди «Времена года</w:t>
            </w:r>
            <w:r w:rsidR="00965D24" w:rsidRPr="007E10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Вес</w:t>
            </w:r>
            <w:r w:rsidRPr="007E10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на»</w:t>
            </w:r>
          </w:p>
          <w:p w:rsidR="00965D24" w:rsidRPr="007E105E" w:rsidRDefault="00965D2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0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2.Слушание звуков природы. (Пение птиц)</w:t>
            </w:r>
          </w:p>
          <w:p w:rsidR="00CB6392" w:rsidRPr="007E105E" w:rsidRDefault="00965D2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0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3.Чтение </w:t>
            </w:r>
            <w:proofErr w:type="spellStart"/>
            <w:r w:rsidRPr="007E10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р.н</w:t>
            </w:r>
            <w:proofErr w:type="gramStart"/>
            <w:r w:rsidRPr="007E10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.с</w:t>
            </w:r>
            <w:proofErr w:type="spellEnd"/>
            <w:proofErr w:type="gramEnd"/>
            <w:r w:rsidRPr="007E10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«Теремок» </w:t>
            </w:r>
            <w:r w:rsidR="00CB6392" w:rsidRPr="007E10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032F93" w:rsidRPr="007E105E" w:rsidTr="00B11CC2">
        <w:trPr>
          <w:trHeight w:val="960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1C64" w:rsidRPr="007E105E" w:rsidRDefault="003D1C64">
            <w:pP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7E105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Постепенный подъем, оздоровительные процедуры</w:t>
            </w:r>
          </w:p>
        </w:tc>
        <w:tc>
          <w:tcPr>
            <w:tcW w:w="134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C64" w:rsidRPr="007E105E" w:rsidRDefault="003D1C6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0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Ходьба по ортопедической дорожке с целью профилактики плоскостопия.</w:t>
            </w:r>
          </w:p>
          <w:p w:rsidR="00965D24" w:rsidRPr="007E105E" w:rsidRDefault="00965D2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0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Упражнения в кровати: «Лодочка», «Бревнышко»</w:t>
            </w:r>
          </w:p>
          <w:p w:rsidR="00965D24" w:rsidRPr="007E105E" w:rsidRDefault="00965D2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0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Дыхательное упражнение «Насос»</w:t>
            </w:r>
          </w:p>
          <w:p w:rsidR="003D1C64" w:rsidRPr="007E105E" w:rsidRDefault="003D1C6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0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Учить </w:t>
            </w:r>
            <w:proofErr w:type="gramStart"/>
            <w:r w:rsidRPr="007E10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правильно</w:t>
            </w:r>
            <w:proofErr w:type="gramEnd"/>
            <w:r w:rsidRPr="007E10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пользоваться полотенцем.</w:t>
            </w:r>
          </w:p>
          <w:p w:rsidR="003D1C64" w:rsidRPr="007E105E" w:rsidRDefault="003D1C6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0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Игровое упражнение «Просыпайтесь, умывайтесь, поскорее одевайтесь. Ждут нас новые дела! Ну – ка быстро, детвора».</w:t>
            </w:r>
          </w:p>
        </w:tc>
      </w:tr>
      <w:tr w:rsidR="00032F93" w:rsidRPr="007E105E" w:rsidTr="00B11CC2">
        <w:trPr>
          <w:trHeight w:val="389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1C64" w:rsidRPr="007E105E" w:rsidRDefault="003D1C64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E105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Полдник</w:t>
            </w:r>
          </w:p>
        </w:tc>
        <w:tc>
          <w:tcPr>
            <w:tcW w:w="134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1C64" w:rsidRPr="007E105E" w:rsidRDefault="003D1C6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0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Прививать детям культуру поведения за столом.</w:t>
            </w:r>
          </w:p>
          <w:p w:rsidR="003D1C64" w:rsidRPr="007E105E" w:rsidRDefault="003D1C6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0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Учить бережному отношению к хлебу.</w:t>
            </w:r>
          </w:p>
          <w:p w:rsidR="003D1C64" w:rsidRPr="007E105E" w:rsidRDefault="003D1C6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0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«Хлеб за столом в меру бери, он – драгоценный, его береги!»</w:t>
            </w:r>
          </w:p>
        </w:tc>
      </w:tr>
      <w:tr w:rsidR="00032F93" w:rsidRPr="007E105E" w:rsidTr="00B11CC2">
        <w:trPr>
          <w:trHeight w:val="282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EF3" w:rsidRPr="007E105E" w:rsidRDefault="00EB6EF3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E105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Игры, самостоятельная деятельность</w:t>
            </w:r>
          </w:p>
          <w:p w:rsidR="00EB6EF3" w:rsidRPr="007E105E" w:rsidRDefault="00EB6EF3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EB6EF3" w:rsidRPr="007E105E" w:rsidRDefault="00EB6EF3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EB6EF3" w:rsidRPr="007E105E" w:rsidRDefault="00EB6EF3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EB6EF3" w:rsidRPr="007E105E" w:rsidRDefault="00EB6EF3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EB6EF3" w:rsidRPr="007E105E" w:rsidRDefault="00EB6EF3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EB6EF3" w:rsidRPr="007E105E" w:rsidRDefault="00EB6EF3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EB6EF3" w:rsidRPr="007E105E" w:rsidRDefault="00EB6EF3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EB6EF3" w:rsidRPr="007E105E" w:rsidRDefault="00EB6EF3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EB6EF3" w:rsidRPr="007E105E" w:rsidRDefault="00EB6EF3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EB6EF3" w:rsidRPr="007E105E" w:rsidRDefault="00EB6EF3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EB6EF3" w:rsidRPr="007E105E" w:rsidRDefault="00EB6EF3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EB6EF3" w:rsidRPr="007E105E" w:rsidRDefault="00EB6EF3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EB6EF3" w:rsidRPr="007E105E" w:rsidRDefault="00EB6EF3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EB6EF3" w:rsidRPr="007E105E" w:rsidRDefault="00EB6EF3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EB6EF3" w:rsidRPr="007E105E" w:rsidRDefault="00EB6EF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B6EF3" w:rsidRPr="007E105E" w:rsidRDefault="00EB6EF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B6EF3" w:rsidRPr="007E105E" w:rsidRDefault="00EB6EF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B6EF3" w:rsidRPr="007E105E" w:rsidRDefault="00EB6EF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B6EF3" w:rsidRPr="007E105E" w:rsidRDefault="00EB6EF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B6EF3" w:rsidRPr="007E105E" w:rsidRDefault="00EB6EF3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EF3" w:rsidRPr="007E105E" w:rsidRDefault="00965D24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E105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Оздоровительная </w:t>
            </w:r>
            <w:r w:rsidR="00EB6EF3" w:rsidRPr="007E105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гимнастика (</w:t>
            </w:r>
            <w:r w:rsidR="00EB6EF3" w:rsidRPr="007E10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плану специалиста).</w:t>
            </w:r>
          </w:p>
          <w:p w:rsidR="00EB6EF3" w:rsidRPr="007E105E" w:rsidRDefault="00EB6EF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105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Сюжетно</w:t>
            </w:r>
            <w:r w:rsidR="00093DF0" w:rsidRPr="007E105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–</w:t>
            </w:r>
            <w:r w:rsidRPr="007E105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ролевая</w:t>
            </w:r>
            <w:r w:rsidR="00093DF0" w:rsidRPr="007E105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игра</w:t>
            </w:r>
            <w:r w:rsidRPr="007E10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093DF0" w:rsidRPr="007E105E">
              <w:rPr>
                <w:rFonts w:ascii="Times New Roman" w:hAnsi="Times New Roman" w:cs="Times New Roman"/>
                <w:b/>
                <w:sz w:val="24"/>
                <w:szCs w:val="24"/>
              </w:rPr>
              <w:t>«Полет в космос»</w:t>
            </w:r>
          </w:p>
          <w:p w:rsidR="00EB6EF3" w:rsidRPr="007E105E" w:rsidRDefault="0009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105E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Формировать умение </w:t>
            </w:r>
            <w:r w:rsidR="00EB6EF3" w:rsidRPr="007E105E">
              <w:rPr>
                <w:rFonts w:ascii="Times New Roman" w:hAnsi="Times New Roman" w:cs="Times New Roman"/>
                <w:sz w:val="24"/>
                <w:szCs w:val="24"/>
              </w:rPr>
              <w:t>договариваться о сюжете игры, распределять роли, согласовывать действия и совместными усилиями достигать результата.</w:t>
            </w:r>
            <w:r w:rsidRPr="007E105E">
              <w:rPr>
                <w:rFonts w:ascii="Times New Roman" w:hAnsi="Times New Roman" w:cs="Times New Roman"/>
                <w:sz w:val="24"/>
                <w:szCs w:val="24"/>
              </w:rPr>
              <w:t xml:space="preserve"> Знать и проявлять уважение к первым космонавтам Казахстана: </w:t>
            </w:r>
            <w:proofErr w:type="spellStart"/>
            <w:r w:rsidRPr="007E105E">
              <w:rPr>
                <w:rFonts w:ascii="Times New Roman" w:hAnsi="Times New Roman" w:cs="Times New Roman"/>
                <w:sz w:val="24"/>
                <w:szCs w:val="24"/>
              </w:rPr>
              <w:t>Т.Аубакирова</w:t>
            </w:r>
            <w:proofErr w:type="spellEnd"/>
            <w:r w:rsidRPr="007E105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7E105E">
              <w:rPr>
                <w:rFonts w:ascii="Times New Roman" w:hAnsi="Times New Roman" w:cs="Times New Roman"/>
                <w:sz w:val="24"/>
                <w:szCs w:val="24"/>
              </w:rPr>
              <w:t>Т.Мусабаева</w:t>
            </w:r>
            <w:proofErr w:type="spellEnd"/>
            <w:r w:rsidRPr="007E105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EB6EF3" w:rsidRPr="007E105E" w:rsidRDefault="00EB6EF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D24" w:rsidRPr="007E105E" w:rsidRDefault="00965D24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E105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Кружковая работа</w:t>
            </w:r>
          </w:p>
          <w:p w:rsidR="00EB6EF3" w:rsidRPr="007E105E" w:rsidRDefault="00EB6EF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105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Ритмика</w:t>
            </w:r>
            <w:r w:rsidRPr="007E10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(по плану специалиста).</w:t>
            </w:r>
          </w:p>
          <w:p w:rsidR="00EB6EF3" w:rsidRPr="007E105E" w:rsidRDefault="002D27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105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Самостоятельные </w:t>
            </w:r>
            <w:r w:rsidR="00EB6EF3" w:rsidRPr="007E105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игры</w:t>
            </w:r>
            <w:r w:rsidRPr="007E105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детей</w:t>
            </w:r>
            <w:r w:rsidR="00EB6EF3" w:rsidRPr="007E105E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="00EB6EF3" w:rsidRPr="007E105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105E">
              <w:rPr>
                <w:rFonts w:ascii="Times New Roman" w:hAnsi="Times New Roman" w:cs="Times New Roman"/>
                <w:sz w:val="24"/>
                <w:szCs w:val="24"/>
              </w:rPr>
              <w:t>Конструкторы «</w:t>
            </w:r>
            <w:proofErr w:type="spellStart"/>
            <w:r w:rsidRPr="007E105E">
              <w:rPr>
                <w:rFonts w:ascii="Times New Roman" w:hAnsi="Times New Roman" w:cs="Times New Roman"/>
                <w:sz w:val="24"/>
                <w:szCs w:val="24"/>
              </w:rPr>
              <w:t>Лего</w:t>
            </w:r>
            <w:proofErr w:type="spellEnd"/>
            <w:r w:rsidRPr="007E105E">
              <w:rPr>
                <w:rFonts w:ascii="Times New Roman" w:hAnsi="Times New Roman" w:cs="Times New Roman"/>
                <w:sz w:val="24"/>
                <w:szCs w:val="24"/>
              </w:rPr>
              <w:t>», напольный конструктор</w:t>
            </w:r>
            <w:r w:rsidR="00430DA6" w:rsidRPr="007E105E">
              <w:rPr>
                <w:rFonts w:ascii="Times New Roman" w:hAnsi="Times New Roman" w:cs="Times New Roman"/>
                <w:sz w:val="24"/>
                <w:szCs w:val="24"/>
              </w:rPr>
              <w:t>, деревянный конструктор.  Формировать умение конструировать из различных по фактуре материалов.</w:t>
            </w:r>
          </w:p>
          <w:p w:rsidR="00EB6EF3" w:rsidRPr="007E105E" w:rsidRDefault="00EB6EF3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E105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Пальчиковый театр</w:t>
            </w:r>
            <w:r w:rsidRPr="007E1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</w:p>
          <w:p w:rsidR="00EB6EF3" w:rsidRPr="007E105E" w:rsidRDefault="00EB6EF3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E1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«Три поросенка» – передавать характер и настроение героев </w:t>
            </w:r>
          </w:p>
          <w:p w:rsidR="00EB6EF3" w:rsidRPr="007E105E" w:rsidRDefault="00EB6EF3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E1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голосом.</w:t>
            </w:r>
          </w:p>
          <w:p w:rsidR="00EB6EF3" w:rsidRPr="007E105E" w:rsidRDefault="00EB6EF3" w:rsidP="00EB6EF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105E">
              <w:rPr>
                <w:rFonts w:ascii="Times New Roman" w:hAnsi="Times New Roman" w:cs="Times New Roman"/>
                <w:sz w:val="24"/>
                <w:szCs w:val="24"/>
              </w:rPr>
              <w:t xml:space="preserve">Рассматривание иллюстраций: </w:t>
            </w: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D24" w:rsidRPr="007E105E" w:rsidRDefault="00965D2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105E">
              <w:rPr>
                <w:rFonts w:ascii="Times New Roman" w:hAnsi="Times New Roman" w:cs="Times New Roman"/>
                <w:b/>
                <w:sz w:val="24"/>
                <w:szCs w:val="24"/>
              </w:rPr>
              <w:t>Кружковая работа</w:t>
            </w:r>
          </w:p>
          <w:p w:rsidR="00EB6EF3" w:rsidRPr="007E105E" w:rsidRDefault="00965D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105E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proofErr w:type="spellStart"/>
            <w:r w:rsidRPr="007E105E">
              <w:rPr>
                <w:rFonts w:ascii="Times New Roman" w:hAnsi="Times New Roman" w:cs="Times New Roman"/>
                <w:b/>
                <w:sz w:val="24"/>
                <w:szCs w:val="24"/>
              </w:rPr>
              <w:t>Эврики</w:t>
            </w:r>
            <w:proofErr w:type="spellEnd"/>
            <w:r w:rsidRPr="007E105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»: </w:t>
            </w:r>
            <w:r w:rsidR="00093DF0" w:rsidRPr="007E105E">
              <w:rPr>
                <w:rFonts w:ascii="Times New Roman" w:hAnsi="Times New Roman" w:cs="Times New Roman"/>
                <w:sz w:val="24"/>
                <w:szCs w:val="24"/>
              </w:rPr>
              <w:t>«Лавовая лампа» (Эксперимент)</w:t>
            </w:r>
          </w:p>
          <w:p w:rsidR="0064291C" w:rsidRPr="007E105E" w:rsidRDefault="0009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105E">
              <w:rPr>
                <w:rFonts w:ascii="Times New Roman" w:hAnsi="Times New Roman" w:cs="Times New Roman"/>
                <w:sz w:val="24"/>
                <w:szCs w:val="24"/>
              </w:rPr>
              <w:t>Формировать представление о плотности некоторых жидкостей, формировать интерес к экспериментальной деятельности.</w:t>
            </w:r>
          </w:p>
          <w:p w:rsidR="0064291C" w:rsidRPr="007E105E" w:rsidRDefault="0064291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105E">
              <w:rPr>
                <w:rFonts w:ascii="Times New Roman" w:hAnsi="Times New Roman" w:cs="Times New Roman"/>
                <w:b/>
                <w:sz w:val="24"/>
                <w:szCs w:val="24"/>
              </w:rPr>
              <w:t>Игра драматизация «Муха Цокотуха»</w:t>
            </w:r>
          </w:p>
          <w:p w:rsidR="00EB6EF3" w:rsidRPr="007E105E" w:rsidRDefault="0064291C" w:rsidP="006429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105E">
              <w:rPr>
                <w:rFonts w:ascii="Times New Roman" w:hAnsi="Times New Roman" w:cs="Times New Roman"/>
                <w:sz w:val="24"/>
                <w:szCs w:val="24"/>
              </w:rPr>
              <w:t>Способствовать воспитанию и развитию творческих качеств личности, воспитывать уважение друг к другу.</w:t>
            </w:r>
            <w:r w:rsidRPr="007E105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093DF0" w:rsidRPr="007E105E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2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EF3" w:rsidRPr="007E105E" w:rsidRDefault="00F24FC3" w:rsidP="00F24FC3">
            <w:pPr>
              <w:tabs>
                <w:tab w:val="left" w:pos="2591"/>
              </w:tabs>
              <w:ind w:right="175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7E105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Творческая мстерская</w:t>
            </w:r>
          </w:p>
          <w:p w:rsidR="00F24FC3" w:rsidRPr="007E105E" w:rsidRDefault="00F24FC3" w:rsidP="00F24FC3">
            <w:pPr>
              <w:tabs>
                <w:tab w:val="left" w:pos="2591"/>
              </w:tabs>
              <w:ind w:right="175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7E105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«Герой из сказки»</w:t>
            </w:r>
          </w:p>
          <w:p w:rsidR="00F24FC3" w:rsidRPr="007E105E" w:rsidRDefault="00F24FC3" w:rsidP="00F24FC3">
            <w:pPr>
              <w:tabs>
                <w:tab w:val="left" w:pos="2591"/>
              </w:tabs>
              <w:ind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7E105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(Лепка)</w:t>
            </w:r>
          </w:p>
          <w:p w:rsidR="00F24FC3" w:rsidRPr="007E105E" w:rsidRDefault="00F24FC3" w:rsidP="00F24FC3">
            <w:pPr>
              <w:tabs>
                <w:tab w:val="left" w:pos="2591"/>
              </w:tabs>
              <w:ind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7E105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В самостоятельной деятельности применять различные способы лепки: конструктивный (из отдельных частей) и скульптурный (основные части вытягиваются из целого куска)</w:t>
            </w:r>
          </w:p>
          <w:p w:rsidR="00F24FC3" w:rsidRPr="007E105E" w:rsidRDefault="00F24FC3" w:rsidP="00F24FC3">
            <w:pPr>
              <w:tabs>
                <w:tab w:val="left" w:pos="2591"/>
              </w:tabs>
              <w:ind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7E105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Игра на логику «Геометрическое лото»</w:t>
            </w:r>
            <w:r w:rsidR="00490896" w:rsidRPr="007E105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Уточнить и закрепить знания детей о геометрических фигурах и телах.</w:t>
            </w:r>
          </w:p>
        </w:tc>
        <w:tc>
          <w:tcPr>
            <w:tcW w:w="26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DF0" w:rsidRPr="007E105E" w:rsidRDefault="00093DF0">
            <w:pPr>
              <w:rPr>
                <w:rStyle w:val="c13"/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7E105E">
              <w:rPr>
                <w:rStyle w:val="c13"/>
                <w:rFonts w:ascii="Times New Roman" w:hAnsi="Times New Roman" w:cs="Times New Roman"/>
                <w:b/>
                <w:bCs/>
                <w:sz w:val="24"/>
                <w:szCs w:val="24"/>
              </w:rPr>
              <w:t>Участие в проекте семейного клуба «</w:t>
            </w:r>
            <w:proofErr w:type="gramStart"/>
            <w:r w:rsidRPr="007E105E">
              <w:rPr>
                <w:rStyle w:val="c13"/>
                <w:rFonts w:ascii="Times New Roman" w:hAnsi="Times New Roman" w:cs="Times New Roman"/>
                <w:b/>
                <w:bCs/>
                <w:sz w:val="24"/>
                <w:szCs w:val="24"/>
              </w:rPr>
              <w:t>К</w:t>
            </w:r>
            <w:proofErr w:type="gramEnd"/>
            <w:r w:rsidRPr="007E105E">
              <w:rPr>
                <w:rStyle w:val="c13"/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ітап алмасу»</w:t>
            </w:r>
          </w:p>
          <w:p w:rsidR="00EB6EF3" w:rsidRPr="007E105E" w:rsidRDefault="00EB6EF3">
            <w:pPr>
              <w:rPr>
                <w:rStyle w:val="c13"/>
                <w:rFonts w:ascii="Times New Roman" w:hAnsi="Times New Roman" w:cs="Times New Roman"/>
                <w:bCs/>
                <w:sz w:val="24"/>
                <w:szCs w:val="24"/>
              </w:rPr>
            </w:pPr>
            <w:r w:rsidRPr="007E105E">
              <w:rPr>
                <w:rStyle w:val="c13"/>
                <w:rFonts w:ascii="Times New Roman" w:hAnsi="Times New Roman" w:cs="Times New Roman"/>
                <w:b/>
                <w:bCs/>
                <w:sz w:val="24"/>
                <w:szCs w:val="24"/>
              </w:rPr>
              <w:t>Рассматривание книг</w:t>
            </w:r>
            <w:r w:rsidRPr="007E105E">
              <w:rPr>
                <w:rStyle w:val="c13"/>
                <w:rFonts w:ascii="Times New Roman" w:hAnsi="Times New Roman" w:cs="Times New Roman"/>
                <w:bCs/>
                <w:sz w:val="24"/>
                <w:szCs w:val="24"/>
              </w:rPr>
              <w:t xml:space="preserve"> из книжного уголка по желанию.</w:t>
            </w:r>
          </w:p>
          <w:p w:rsidR="00EB6EF3" w:rsidRPr="007E105E" w:rsidRDefault="00EB6E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105E">
              <w:rPr>
                <w:rStyle w:val="c13"/>
                <w:rFonts w:ascii="Times New Roman" w:hAnsi="Times New Roman" w:cs="Times New Roman"/>
                <w:bCs/>
                <w:sz w:val="24"/>
                <w:szCs w:val="24"/>
              </w:rPr>
              <w:t>Учить детей</w:t>
            </w:r>
            <w:r w:rsidR="00093DF0" w:rsidRPr="007E105E">
              <w:rPr>
                <w:rStyle w:val="c13"/>
                <w:rFonts w:ascii="Times New Roman" w:hAnsi="Times New Roman" w:cs="Times New Roman"/>
                <w:bCs/>
                <w:sz w:val="24"/>
                <w:szCs w:val="24"/>
              </w:rPr>
              <w:t>,</w:t>
            </w:r>
            <w:r w:rsidRPr="007E105E">
              <w:rPr>
                <w:rStyle w:val="c13"/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7E105E">
              <w:rPr>
                <w:rFonts w:ascii="Times New Roman" w:hAnsi="Times New Roman" w:cs="Times New Roman"/>
                <w:sz w:val="24"/>
                <w:szCs w:val="24"/>
              </w:rPr>
              <w:t xml:space="preserve"> объединившись в небольшие группы,</w:t>
            </w:r>
          </w:p>
          <w:p w:rsidR="00EB6EF3" w:rsidRPr="007E105E" w:rsidRDefault="00EB6E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105E">
              <w:rPr>
                <w:rFonts w:ascii="Times New Roman" w:hAnsi="Times New Roman" w:cs="Times New Roman"/>
                <w:sz w:val="24"/>
                <w:szCs w:val="24"/>
              </w:rPr>
              <w:t>рассказывать друг другу любимые сказки, рассказы, эпизоды из книг.</w:t>
            </w:r>
          </w:p>
          <w:p w:rsidR="00EB6EF3" w:rsidRPr="007E105E" w:rsidRDefault="00EB6E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105E">
              <w:rPr>
                <w:rFonts w:ascii="Times New Roman" w:hAnsi="Times New Roman" w:cs="Times New Roman"/>
                <w:b/>
                <w:sz w:val="24"/>
                <w:szCs w:val="24"/>
              </w:rPr>
              <w:t>Игры со строительным материалом:</w:t>
            </w:r>
            <w:r w:rsidRPr="007E105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4291C" w:rsidRPr="007E105E">
              <w:rPr>
                <w:rFonts w:ascii="Times New Roman" w:hAnsi="Times New Roman" w:cs="Times New Roman"/>
                <w:b/>
                <w:sz w:val="24"/>
                <w:szCs w:val="24"/>
              </w:rPr>
              <w:t>«Станция Байконур</w:t>
            </w:r>
            <w:r w:rsidRPr="007E105E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  <w:r w:rsidR="0064291C" w:rsidRPr="007E105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64291C" w:rsidRPr="007E105E" w:rsidRDefault="006429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105E">
              <w:rPr>
                <w:rFonts w:ascii="Times New Roman" w:hAnsi="Times New Roman" w:cs="Times New Roman"/>
                <w:sz w:val="24"/>
                <w:szCs w:val="24"/>
              </w:rPr>
              <w:t>Расширять знания детей о космосе, космонавтах Казахстана. Формировать умение работать в команде.</w:t>
            </w:r>
          </w:p>
        </w:tc>
      </w:tr>
      <w:tr w:rsidR="00032F93" w:rsidRPr="007E105E" w:rsidTr="00B11CC2">
        <w:trPr>
          <w:trHeight w:val="276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1C64" w:rsidRPr="007E105E" w:rsidRDefault="00A27719" w:rsidP="00A2771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05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Индивидуальная работа в соответствии с индивидуальной картой развития ребенка</w:t>
            </w: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1C64" w:rsidRPr="007E105E" w:rsidRDefault="0048467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105E">
              <w:rPr>
                <w:rFonts w:ascii="Times New Roman" w:hAnsi="Times New Roman" w:cs="Times New Roman"/>
                <w:b/>
                <w:sz w:val="24"/>
                <w:szCs w:val="24"/>
              </w:rPr>
              <w:t>«Произнеси правильно»</w:t>
            </w:r>
          </w:p>
          <w:p w:rsidR="00484676" w:rsidRPr="007E105E" w:rsidRDefault="00B651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105E">
              <w:rPr>
                <w:rFonts w:ascii="Times New Roman" w:hAnsi="Times New Roman" w:cs="Times New Roman"/>
                <w:sz w:val="24"/>
                <w:szCs w:val="24"/>
              </w:rPr>
              <w:t>Обучать умению различать на слух и отчетливо произносить сходные по артикуляции и звучан</w:t>
            </w:r>
            <w:r w:rsidR="00490896" w:rsidRPr="007E105E">
              <w:rPr>
                <w:rFonts w:ascii="Times New Roman" w:hAnsi="Times New Roman" w:cs="Times New Roman"/>
                <w:sz w:val="24"/>
                <w:szCs w:val="24"/>
              </w:rPr>
              <w:t xml:space="preserve">ию согласные </w:t>
            </w:r>
            <w:r w:rsidR="00490896" w:rsidRPr="007E105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звуки (ж-ш, ч-ц</w:t>
            </w:r>
            <w:r w:rsidRPr="007E105E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4944" w:rsidRPr="007E105E" w:rsidRDefault="00490896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E105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«Летающие, прыгающие, плавающие»</w:t>
            </w:r>
          </w:p>
          <w:p w:rsidR="00490896" w:rsidRPr="007E105E" w:rsidRDefault="0049089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0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Обучать умению группировать по разным признакам.</w:t>
            </w: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1C64" w:rsidRPr="007E105E" w:rsidRDefault="00EB3C3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E105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«Узнай и назови»</w:t>
            </w:r>
          </w:p>
          <w:p w:rsidR="00EB3C3E" w:rsidRPr="007E105E" w:rsidRDefault="00EB3C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10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Закрепить знания о зимующих и перелетных птицах.</w:t>
            </w:r>
          </w:p>
        </w:tc>
        <w:tc>
          <w:tcPr>
            <w:tcW w:w="2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1C64" w:rsidRPr="007E105E" w:rsidRDefault="00EB3C3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105E">
              <w:rPr>
                <w:rFonts w:ascii="Times New Roman" w:hAnsi="Times New Roman" w:cs="Times New Roman"/>
                <w:b/>
                <w:sz w:val="24"/>
                <w:szCs w:val="24"/>
              </w:rPr>
              <w:t>«Что растет в моем краю»</w:t>
            </w:r>
          </w:p>
          <w:p w:rsidR="00EB3C3E" w:rsidRPr="007E105E" w:rsidRDefault="00EB3C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E105E">
              <w:rPr>
                <w:rFonts w:ascii="Times New Roman" w:hAnsi="Times New Roman" w:cs="Times New Roman"/>
                <w:sz w:val="24"/>
                <w:szCs w:val="24"/>
              </w:rPr>
              <w:t>Уточнить и закрепить знания детей о природе родного края.</w:t>
            </w:r>
          </w:p>
        </w:tc>
        <w:tc>
          <w:tcPr>
            <w:tcW w:w="26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3C3E" w:rsidRPr="007E105E" w:rsidRDefault="00EB3C3E">
            <w:pPr>
              <w:ind w:right="-108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E105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«Я художник»</w:t>
            </w:r>
          </w:p>
          <w:p w:rsidR="003D1C64" w:rsidRPr="007E105E" w:rsidRDefault="00EB3C3E">
            <w:pPr>
              <w:ind w:right="-108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E10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Развивать умение выразительно передавать основную форму, пропорции предметов и их частей. </w:t>
            </w:r>
            <w:r w:rsidR="003D1C64" w:rsidRPr="007E10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032F93" w:rsidRPr="007E105E" w:rsidTr="00B11CC2">
        <w:trPr>
          <w:trHeight w:val="276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1C64" w:rsidRPr="007E105E" w:rsidRDefault="003D1C64">
            <w:pP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7E105E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lastRenderedPageBreak/>
              <w:t>Ужин</w:t>
            </w:r>
          </w:p>
        </w:tc>
        <w:tc>
          <w:tcPr>
            <w:tcW w:w="134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1C64" w:rsidRPr="007E105E" w:rsidRDefault="003D1C6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0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Привлечение внимания детей к пище; индивидуальная работа по воспитанию навыков культуры еды.</w:t>
            </w:r>
          </w:p>
          <w:p w:rsidR="003E0ADA" w:rsidRPr="007E105E" w:rsidRDefault="003E0AD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0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«Бери скорее ложку и кушай кашу понемножку»</w:t>
            </w:r>
          </w:p>
        </w:tc>
      </w:tr>
      <w:tr w:rsidR="00032F93" w:rsidRPr="007E105E" w:rsidTr="00B11CC2">
        <w:trPr>
          <w:trHeight w:val="510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1C64" w:rsidRPr="007E105E" w:rsidRDefault="003D1C64">
            <w:pP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7E105E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Прогулка</w:t>
            </w:r>
          </w:p>
        </w:tc>
        <w:tc>
          <w:tcPr>
            <w:tcW w:w="134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1C64" w:rsidRPr="007E105E" w:rsidRDefault="004846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105E">
              <w:rPr>
                <w:rFonts w:ascii="Times New Roman" w:hAnsi="Times New Roman" w:cs="Times New Roman"/>
                <w:sz w:val="24"/>
                <w:szCs w:val="24"/>
              </w:rPr>
              <w:t>Беседа о безопасном поведении на игровой площадке.</w:t>
            </w:r>
          </w:p>
          <w:p w:rsidR="00484676" w:rsidRPr="007E105E" w:rsidRDefault="004846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105E">
              <w:rPr>
                <w:rFonts w:ascii="Times New Roman" w:hAnsi="Times New Roman" w:cs="Times New Roman"/>
                <w:sz w:val="24"/>
                <w:szCs w:val="24"/>
              </w:rPr>
              <w:t>Наблюдение за ветром через окно групповой комнате (Как определить силу ветра)</w:t>
            </w:r>
          </w:p>
          <w:p w:rsidR="00484676" w:rsidRPr="007E105E" w:rsidRDefault="004846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E105E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7E105E">
              <w:rPr>
                <w:rFonts w:ascii="Times New Roman" w:hAnsi="Times New Roman" w:cs="Times New Roman"/>
                <w:sz w:val="24"/>
                <w:szCs w:val="24"/>
              </w:rPr>
              <w:t>/игра «Перебежки», развивать быстроту реакции.</w:t>
            </w:r>
          </w:p>
          <w:p w:rsidR="00484676" w:rsidRPr="007E105E" w:rsidRDefault="004846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105E">
              <w:rPr>
                <w:rFonts w:ascii="Times New Roman" w:hAnsi="Times New Roman" w:cs="Times New Roman"/>
                <w:sz w:val="24"/>
                <w:szCs w:val="24"/>
              </w:rPr>
              <w:t xml:space="preserve">Трудовые поручения в группе: определить состояние почвы для полива, полить цветы. </w:t>
            </w:r>
          </w:p>
        </w:tc>
      </w:tr>
      <w:tr w:rsidR="00032F93" w:rsidRPr="007E105E" w:rsidTr="00B11CC2">
        <w:trPr>
          <w:trHeight w:val="1289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1C64" w:rsidRPr="007E105E" w:rsidRDefault="003D1C64">
            <w:pP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7E105E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Уход детей домой.</w:t>
            </w:r>
          </w:p>
        </w:tc>
        <w:tc>
          <w:tcPr>
            <w:tcW w:w="134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1C64" w:rsidRPr="007E105E" w:rsidRDefault="001F1CC2" w:rsidP="00E4302B">
            <w:pPr>
              <w:ind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7E105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Участие в проекте семейн</w:t>
            </w:r>
            <w:r w:rsidR="00B90DF4" w:rsidRPr="007E105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ого клуба</w:t>
            </w:r>
            <w:r w:rsidR="00565636" w:rsidRPr="007E105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«Семейная реликвия» (Семья Овчиннтиковых)</w:t>
            </w:r>
            <w:r w:rsidR="00B90DF4" w:rsidRPr="007E105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</w:p>
          <w:p w:rsidR="004116B3" w:rsidRPr="007E105E" w:rsidRDefault="004116B3" w:rsidP="00E4302B">
            <w:pPr>
              <w:ind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7E105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Участие в проек</w:t>
            </w:r>
            <w:r w:rsidR="00B90DF4" w:rsidRPr="007E105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те семейного клуба</w:t>
            </w:r>
            <w:r w:rsidRPr="007E105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«Альбом выходного дня». Пополнить альбом новым</w:t>
            </w:r>
            <w:r w:rsidR="00565636" w:rsidRPr="007E105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и фотографиями. (Семья Мацулевич </w:t>
            </w:r>
            <w:r w:rsidRPr="007E105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, семья Русановых)</w:t>
            </w:r>
          </w:p>
          <w:p w:rsidR="003D1C64" w:rsidRPr="007E105E" w:rsidRDefault="00565636" w:rsidP="007C1962">
            <w:pPr>
              <w:ind w:right="17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05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Участие в проекте семейного клуба «Папины и мамины уроки» (Семья Токрчик)</w:t>
            </w:r>
          </w:p>
        </w:tc>
      </w:tr>
    </w:tbl>
    <w:p w:rsidR="003D1C64" w:rsidRPr="007E105E" w:rsidRDefault="003D1C64" w:rsidP="003D1C6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3D1C64" w:rsidRPr="007E105E" w:rsidRDefault="003D1C64" w:rsidP="003D1C6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0D6208" w:rsidRPr="007E105E" w:rsidRDefault="000D6208" w:rsidP="003D1C6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E105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Подготовили</w:t>
      </w:r>
    </w:p>
    <w:p w:rsidR="003D1C64" w:rsidRPr="007E105E" w:rsidRDefault="000D6208" w:rsidP="003D1C64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E105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Миронова Ю.</w:t>
      </w:r>
      <w:proofErr w:type="gramStart"/>
      <w:r w:rsidRPr="007E105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</w:t>
      </w:r>
      <w:proofErr w:type="gramEnd"/>
    </w:p>
    <w:p w:rsidR="000D6208" w:rsidRPr="007E105E" w:rsidRDefault="000D6208" w:rsidP="003D1C64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proofErr w:type="spellStart"/>
      <w:r w:rsidRPr="007E105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Шуршулина</w:t>
      </w:r>
      <w:proofErr w:type="spellEnd"/>
      <w:r w:rsidRPr="007E105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Т.В</w:t>
      </w:r>
    </w:p>
    <w:p w:rsidR="003D1C64" w:rsidRPr="007E105E" w:rsidRDefault="000D6208" w:rsidP="003D1C64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E105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Полякова М.В.</w:t>
      </w:r>
    </w:p>
    <w:p w:rsidR="003D1C64" w:rsidRPr="007E105E" w:rsidRDefault="003D1C64" w:rsidP="003D1C64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E105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Пономарева Л.А.</w:t>
      </w:r>
    </w:p>
    <w:p w:rsidR="003D1C64" w:rsidRPr="007E105E" w:rsidRDefault="003D1C64" w:rsidP="003D1C64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proofErr w:type="spellStart"/>
      <w:r w:rsidRPr="007E105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Котикова</w:t>
      </w:r>
      <w:proofErr w:type="spellEnd"/>
      <w:r w:rsidRPr="007E105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Т.А.</w:t>
      </w:r>
    </w:p>
    <w:p w:rsidR="003D1C64" w:rsidRPr="007E105E" w:rsidRDefault="003D1C64" w:rsidP="003D1C64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proofErr w:type="spellStart"/>
      <w:r w:rsidRPr="007E105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Ша</w:t>
      </w:r>
      <w:r w:rsidR="000D6208" w:rsidRPr="007E105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пауо</w:t>
      </w:r>
      <w:r w:rsidRPr="007E105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ва</w:t>
      </w:r>
      <w:proofErr w:type="spellEnd"/>
      <w:r w:rsidRPr="007E105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С.А.</w:t>
      </w:r>
    </w:p>
    <w:p w:rsidR="000D6208" w:rsidRPr="007E105E" w:rsidRDefault="000D6208" w:rsidP="003D1C6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3D1C64" w:rsidRPr="007E105E" w:rsidRDefault="003D1C64" w:rsidP="003D1C64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E105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Проверил</w:t>
      </w:r>
      <w:r w:rsidR="000D6208" w:rsidRPr="007E105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</w:t>
      </w:r>
      <w:r w:rsidRPr="007E105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  <w:r w:rsidRPr="007E105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Николаева Г.И.</w:t>
      </w:r>
    </w:p>
    <w:p w:rsidR="003D1C64" w:rsidRPr="007E105E" w:rsidRDefault="003D1C64" w:rsidP="003D1C64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E105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Дата проверки: </w:t>
      </w:r>
      <w:r w:rsidR="00B90DF4" w:rsidRPr="007E105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27.03.24</w:t>
      </w:r>
    </w:p>
    <w:p w:rsidR="003D1C64" w:rsidRPr="007E105E" w:rsidRDefault="003D1C64" w:rsidP="003D1C64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E105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Рекомендации:</w:t>
      </w:r>
    </w:p>
    <w:p w:rsidR="003D1C64" w:rsidRPr="007E105E" w:rsidRDefault="003D1C64" w:rsidP="003D1C6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FA34CB" w:rsidRPr="007E105E" w:rsidRDefault="00FA34CB" w:rsidP="003D1C6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FA34CB" w:rsidRPr="007E105E" w:rsidRDefault="00FA34CB" w:rsidP="003D1C6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FA34CB" w:rsidRPr="007E105E" w:rsidRDefault="00FA34CB" w:rsidP="003D1C6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3D1C64" w:rsidRPr="007E105E" w:rsidRDefault="003D1C64" w:rsidP="003D1C6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3D1C64" w:rsidRPr="007E105E" w:rsidRDefault="003D1C64" w:rsidP="003D1C6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3D1C64" w:rsidRDefault="003D1C64" w:rsidP="00D545C6">
      <w:pPr>
        <w:pStyle w:val="Default"/>
        <w:jc w:val="center"/>
        <w:rPr>
          <w:b/>
          <w:bCs/>
          <w:color w:val="auto"/>
        </w:rPr>
      </w:pPr>
    </w:p>
    <w:p w:rsidR="00C66E0D" w:rsidRPr="00032F93" w:rsidRDefault="00C66E0D" w:rsidP="00D545C6">
      <w:pPr>
        <w:pStyle w:val="Default"/>
        <w:jc w:val="center"/>
        <w:rPr>
          <w:b/>
          <w:bCs/>
          <w:color w:val="auto"/>
        </w:rPr>
      </w:pPr>
    </w:p>
    <w:p w:rsidR="003D1C64" w:rsidRPr="00032F93" w:rsidRDefault="003D1C64" w:rsidP="00D545C6">
      <w:pPr>
        <w:pStyle w:val="Default"/>
        <w:jc w:val="center"/>
        <w:rPr>
          <w:b/>
          <w:bCs/>
          <w:color w:val="auto"/>
        </w:rPr>
      </w:pPr>
    </w:p>
    <w:p w:rsidR="003D1C64" w:rsidRPr="00032F93" w:rsidRDefault="003D1C64" w:rsidP="00D545C6">
      <w:pPr>
        <w:pStyle w:val="Default"/>
        <w:jc w:val="center"/>
        <w:rPr>
          <w:b/>
          <w:bCs/>
          <w:color w:val="auto"/>
        </w:rPr>
      </w:pPr>
    </w:p>
    <w:p w:rsidR="003D1C64" w:rsidRPr="00032F93" w:rsidRDefault="003D1C64" w:rsidP="00D545C6">
      <w:pPr>
        <w:pStyle w:val="Default"/>
        <w:jc w:val="center"/>
        <w:rPr>
          <w:b/>
          <w:bCs/>
          <w:color w:val="auto"/>
        </w:rPr>
      </w:pPr>
    </w:p>
    <w:p w:rsidR="003D1C64" w:rsidRDefault="003D1C64" w:rsidP="00E85CAF">
      <w:pPr>
        <w:pStyle w:val="Default"/>
        <w:rPr>
          <w:b/>
          <w:bCs/>
          <w:color w:val="auto"/>
        </w:rPr>
      </w:pPr>
    </w:p>
    <w:p w:rsidR="00EE0B66" w:rsidRDefault="00EE0B66" w:rsidP="00E85CAF">
      <w:pPr>
        <w:pStyle w:val="Default"/>
        <w:rPr>
          <w:b/>
          <w:bCs/>
          <w:color w:val="auto"/>
        </w:rPr>
      </w:pPr>
    </w:p>
    <w:p w:rsidR="00EE0B66" w:rsidRPr="00032F93" w:rsidRDefault="00EE0B66" w:rsidP="00E85CAF">
      <w:pPr>
        <w:pStyle w:val="Default"/>
        <w:rPr>
          <w:b/>
          <w:bCs/>
          <w:color w:val="auto"/>
        </w:rPr>
      </w:pPr>
    </w:p>
    <w:p w:rsidR="003D1C64" w:rsidRPr="00032F93" w:rsidRDefault="003D1C64" w:rsidP="00D545C6">
      <w:pPr>
        <w:pStyle w:val="Default"/>
        <w:jc w:val="center"/>
        <w:rPr>
          <w:b/>
          <w:bCs/>
          <w:color w:val="auto"/>
        </w:rPr>
      </w:pPr>
    </w:p>
    <w:p w:rsidR="00D545C6" w:rsidRPr="00EE0B66" w:rsidRDefault="00D545C6" w:rsidP="00D545C6">
      <w:pPr>
        <w:pStyle w:val="Default"/>
        <w:jc w:val="center"/>
        <w:rPr>
          <w:color w:val="FF0000"/>
        </w:rPr>
      </w:pPr>
      <w:r w:rsidRPr="00EE0B66">
        <w:rPr>
          <w:b/>
          <w:bCs/>
          <w:color w:val="FF0000"/>
        </w:rPr>
        <w:t>Циклограмма воспитательно-образовательного процесса</w:t>
      </w:r>
    </w:p>
    <w:p w:rsidR="00D545C6" w:rsidRPr="00EE0B66" w:rsidRDefault="00E85CAF" w:rsidP="00D545C6">
      <w:pPr>
        <w:pStyle w:val="Default"/>
        <w:jc w:val="center"/>
        <w:rPr>
          <w:b/>
          <w:color w:val="FF0000"/>
        </w:rPr>
      </w:pPr>
      <w:r w:rsidRPr="00EE0B66">
        <w:rPr>
          <w:b/>
          <w:color w:val="FF0000"/>
        </w:rPr>
        <w:t>ГККП ясли –</w:t>
      </w:r>
      <w:r w:rsidR="00D545C6" w:rsidRPr="00EE0B66">
        <w:rPr>
          <w:b/>
          <w:color w:val="FF0000"/>
        </w:rPr>
        <w:t xml:space="preserve"> сад</w:t>
      </w:r>
      <w:r w:rsidRPr="00EE0B66">
        <w:rPr>
          <w:b/>
          <w:color w:val="FF0000"/>
        </w:rPr>
        <w:t xml:space="preserve"> «Балауса»</w:t>
      </w:r>
      <w:r w:rsidR="00D545C6" w:rsidRPr="00EE0B66">
        <w:rPr>
          <w:b/>
          <w:color w:val="FF0000"/>
        </w:rPr>
        <w:t xml:space="preserve"> </w:t>
      </w:r>
    </w:p>
    <w:p w:rsidR="00E85CAF" w:rsidRPr="00EE0B66" w:rsidRDefault="00D545C6" w:rsidP="00D545C6">
      <w:pPr>
        <w:pStyle w:val="Default"/>
        <w:rPr>
          <w:color w:val="FF0000"/>
          <w:u w:val="single"/>
        </w:rPr>
      </w:pPr>
      <w:r w:rsidRPr="00EE0B66">
        <w:rPr>
          <w:b/>
          <w:color w:val="FF0000"/>
        </w:rPr>
        <w:t>Группа</w:t>
      </w:r>
      <w:r w:rsidR="00E851CA" w:rsidRPr="00EE0B66">
        <w:rPr>
          <w:b/>
          <w:color w:val="FF0000"/>
        </w:rPr>
        <w:t>:</w:t>
      </w:r>
      <w:r w:rsidRPr="00EE0B66">
        <w:rPr>
          <w:color w:val="FF0000"/>
        </w:rPr>
        <w:t xml:space="preserve"> </w:t>
      </w:r>
      <w:r w:rsidR="00E85CAF" w:rsidRPr="00EE0B66">
        <w:rPr>
          <w:color w:val="FF0000"/>
          <w:u w:val="single"/>
        </w:rPr>
        <w:t>«</w:t>
      </w:r>
      <w:proofErr w:type="spellStart"/>
      <w:r w:rsidR="00E85CAF" w:rsidRPr="00EE0B66">
        <w:rPr>
          <w:color w:val="FF0000"/>
          <w:u w:val="single"/>
        </w:rPr>
        <w:t>Тамшылар</w:t>
      </w:r>
      <w:proofErr w:type="spellEnd"/>
      <w:r w:rsidR="00E85CAF" w:rsidRPr="00EE0B66">
        <w:rPr>
          <w:color w:val="FF0000"/>
          <w:u w:val="single"/>
        </w:rPr>
        <w:t>»</w:t>
      </w:r>
      <w:r w:rsidRPr="00EE0B66">
        <w:rPr>
          <w:color w:val="FF0000"/>
          <w:u w:val="single"/>
        </w:rPr>
        <w:t xml:space="preserve"> </w:t>
      </w:r>
    </w:p>
    <w:p w:rsidR="00D545C6" w:rsidRPr="00EE0B66" w:rsidRDefault="00E85CAF" w:rsidP="00D545C6">
      <w:pPr>
        <w:pStyle w:val="Default"/>
        <w:rPr>
          <w:color w:val="FF0000"/>
        </w:rPr>
      </w:pPr>
      <w:r w:rsidRPr="00EE0B66">
        <w:rPr>
          <w:b/>
          <w:color w:val="FF0000"/>
        </w:rPr>
        <w:t>Воспитатели</w:t>
      </w:r>
      <w:r w:rsidRPr="00EE0B66">
        <w:rPr>
          <w:color w:val="FF0000"/>
        </w:rPr>
        <w:t xml:space="preserve">: Миронова Ю.В, </w:t>
      </w:r>
      <w:proofErr w:type="spellStart"/>
      <w:r w:rsidRPr="00EE0B66">
        <w:rPr>
          <w:color w:val="FF0000"/>
        </w:rPr>
        <w:t>Шуршулина</w:t>
      </w:r>
      <w:proofErr w:type="spellEnd"/>
      <w:r w:rsidRPr="00EE0B66">
        <w:rPr>
          <w:color w:val="FF0000"/>
        </w:rPr>
        <w:t xml:space="preserve"> Т.В.</w:t>
      </w:r>
    </w:p>
    <w:p w:rsidR="00E85CAF" w:rsidRPr="00EE0B66" w:rsidRDefault="00D545C6" w:rsidP="00D545C6">
      <w:pPr>
        <w:pStyle w:val="Default"/>
        <w:rPr>
          <w:color w:val="FF0000"/>
        </w:rPr>
      </w:pPr>
      <w:r w:rsidRPr="00EE0B66">
        <w:rPr>
          <w:b/>
          <w:color w:val="FF0000"/>
        </w:rPr>
        <w:t>Возраст детей</w:t>
      </w:r>
      <w:r w:rsidR="00E851CA" w:rsidRPr="00EE0B66">
        <w:rPr>
          <w:color w:val="FF0000"/>
        </w:rPr>
        <w:t>:</w:t>
      </w:r>
      <w:r w:rsidRPr="00EE0B66">
        <w:rPr>
          <w:color w:val="FF0000"/>
        </w:rPr>
        <w:t xml:space="preserve"> </w:t>
      </w:r>
      <w:r w:rsidRPr="00EE0B66">
        <w:rPr>
          <w:color w:val="FF0000"/>
          <w:u w:val="single"/>
        </w:rPr>
        <w:t>5 лет</w:t>
      </w:r>
      <w:r w:rsidRPr="00EE0B66">
        <w:rPr>
          <w:color w:val="FF0000"/>
        </w:rPr>
        <w:t xml:space="preserve"> </w:t>
      </w:r>
    </w:p>
    <w:p w:rsidR="00571684" w:rsidRPr="00EE0B66" w:rsidRDefault="00EE0B66" w:rsidP="00D545C6">
      <w:pPr>
        <w:pStyle w:val="Default"/>
        <w:rPr>
          <w:color w:val="FF0000"/>
        </w:rPr>
      </w:pPr>
      <w:r w:rsidRPr="00EE0B66">
        <w:rPr>
          <w:b/>
          <w:color w:val="FF0000"/>
        </w:rPr>
        <w:t>Период: 08.04.24</w:t>
      </w:r>
      <w:r w:rsidR="00D37267" w:rsidRPr="00EE0B66">
        <w:rPr>
          <w:b/>
          <w:color w:val="FF0000"/>
        </w:rPr>
        <w:t xml:space="preserve"> </w:t>
      </w:r>
      <w:r w:rsidR="00D32058" w:rsidRPr="00EE0B66">
        <w:rPr>
          <w:b/>
          <w:color w:val="FF0000"/>
        </w:rPr>
        <w:t>-</w:t>
      </w:r>
      <w:r w:rsidRPr="00EE0B66">
        <w:rPr>
          <w:b/>
          <w:color w:val="FF0000"/>
        </w:rPr>
        <w:t xml:space="preserve"> 12.04.24.</w:t>
      </w:r>
    </w:p>
    <w:tbl>
      <w:tblPr>
        <w:tblW w:w="15876" w:type="dxa"/>
        <w:tblInd w:w="-459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2549"/>
        <w:gridCol w:w="2691"/>
        <w:gridCol w:w="2694"/>
        <w:gridCol w:w="2555"/>
        <w:gridCol w:w="2551"/>
        <w:gridCol w:w="142"/>
        <w:gridCol w:w="142"/>
        <w:gridCol w:w="2552"/>
      </w:tblGrid>
      <w:tr w:rsidR="00032F93" w:rsidRPr="00032F93" w:rsidTr="0076325A">
        <w:trPr>
          <w:trHeight w:val="404"/>
        </w:trPr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5C6" w:rsidRPr="00EE0B66" w:rsidRDefault="00D545C6" w:rsidP="007853D5">
            <w:pPr>
              <w:pStyle w:val="Default"/>
              <w:ind w:left="142" w:right="175"/>
              <w:rPr>
                <w:b/>
                <w:color w:val="FF0000"/>
              </w:rPr>
            </w:pPr>
            <w:r w:rsidRPr="00EE0B66">
              <w:rPr>
                <w:b/>
                <w:color w:val="FF0000"/>
              </w:rPr>
              <w:t xml:space="preserve">Примерный режим дня 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5C6" w:rsidRPr="00EE0B66" w:rsidRDefault="00EE0B66" w:rsidP="00D37267">
            <w:pPr>
              <w:pStyle w:val="Default"/>
              <w:ind w:left="142" w:right="175"/>
              <w:rPr>
                <w:b/>
                <w:color w:val="FF0000"/>
              </w:rPr>
            </w:pPr>
            <w:r w:rsidRPr="00EE0B66">
              <w:rPr>
                <w:b/>
                <w:color w:val="FF0000"/>
              </w:rPr>
              <w:t>Понедельник 08.04</w:t>
            </w:r>
            <w:r w:rsidR="00D545C6" w:rsidRPr="00EE0B66">
              <w:rPr>
                <w:b/>
                <w:color w:val="FF0000"/>
              </w:rPr>
              <w:t>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5C6" w:rsidRPr="00EE0B66" w:rsidRDefault="003D1C64" w:rsidP="00D37267">
            <w:pPr>
              <w:pStyle w:val="Default"/>
              <w:ind w:left="142" w:right="175"/>
              <w:rPr>
                <w:b/>
                <w:color w:val="FF0000"/>
              </w:rPr>
            </w:pPr>
            <w:r w:rsidRPr="00EE0B66">
              <w:rPr>
                <w:b/>
                <w:color w:val="FF0000"/>
              </w:rPr>
              <w:t>В</w:t>
            </w:r>
            <w:r w:rsidR="00EE0B66" w:rsidRPr="00EE0B66">
              <w:rPr>
                <w:b/>
                <w:color w:val="FF0000"/>
              </w:rPr>
              <w:t>торник 09.04</w:t>
            </w:r>
            <w:r w:rsidR="00D545C6" w:rsidRPr="00EE0B66">
              <w:rPr>
                <w:b/>
                <w:color w:val="FF0000"/>
              </w:rPr>
              <w:t>.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5C6" w:rsidRPr="00EE0B66" w:rsidRDefault="00D545C6" w:rsidP="00D37267">
            <w:pPr>
              <w:pStyle w:val="Default"/>
              <w:ind w:left="142" w:right="175"/>
              <w:rPr>
                <w:b/>
                <w:color w:val="FF0000"/>
              </w:rPr>
            </w:pPr>
            <w:r w:rsidRPr="00EE0B66">
              <w:rPr>
                <w:b/>
                <w:color w:val="FF0000"/>
              </w:rPr>
              <w:t xml:space="preserve">Среда </w:t>
            </w:r>
            <w:r w:rsidR="00EE0B66" w:rsidRPr="00EE0B66">
              <w:rPr>
                <w:b/>
                <w:color w:val="FF0000"/>
              </w:rPr>
              <w:t>10</w:t>
            </w:r>
            <w:r w:rsidRPr="00EE0B66">
              <w:rPr>
                <w:b/>
                <w:color w:val="FF0000"/>
              </w:rPr>
              <w:t>.</w:t>
            </w:r>
            <w:r w:rsidR="00EE0B66" w:rsidRPr="00EE0B66">
              <w:rPr>
                <w:b/>
                <w:color w:val="FF0000"/>
              </w:rPr>
              <w:t>04</w:t>
            </w:r>
            <w:r w:rsidRPr="00EE0B66">
              <w:rPr>
                <w:b/>
                <w:color w:val="FF0000"/>
              </w:rPr>
              <w:t>.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5C6" w:rsidRPr="00EE0B66" w:rsidRDefault="003D1C64" w:rsidP="00D37267">
            <w:pPr>
              <w:pStyle w:val="Default"/>
              <w:ind w:left="142" w:right="175"/>
              <w:rPr>
                <w:b/>
                <w:color w:val="FF0000"/>
              </w:rPr>
            </w:pPr>
            <w:r w:rsidRPr="00EE0B66">
              <w:rPr>
                <w:b/>
                <w:color w:val="FF0000"/>
              </w:rPr>
              <w:t xml:space="preserve">    </w:t>
            </w:r>
            <w:r w:rsidR="00D545C6" w:rsidRPr="00EE0B66">
              <w:rPr>
                <w:b/>
                <w:color w:val="FF0000"/>
              </w:rPr>
              <w:t xml:space="preserve">Четверг </w:t>
            </w:r>
            <w:r w:rsidR="00EE0B66" w:rsidRPr="00EE0B66">
              <w:rPr>
                <w:b/>
                <w:color w:val="FF0000"/>
              </w:rPr>
              <w:t>11</w:t>
            </w:r>
            <w:r w:rsidR="00D545C6" w:rsidRPr="00EE0B66">
              <w:rPr>
                <w:b/>
                <w:color w:val="FF0000"/>
              </w:rPr>
              <w:t>.</w:t>
            </w:r>
            <w:r w:rsidR="00EE0B66" w:rsidRPr="00EE0B66">
              <w:rPr>
                <w:b/>
                <w:color w:val="FF0000"/>
              </w:rPr>
              <w:t>04</w:t>
            </w:r>
            <w:r w:rsidR="00D545C6" w:rsidRPr="00EE0B66">
              <w:rPr>
                <w:b/>
                <w:color w:val="FF0000"/>
              </w:rPr>
              <w:t>.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5C6" w:rsidRPr="00EE0B66" w:rsidRDefault="00D32058" w:rsidP="00993CA1">
            <w:pPr>
              <w:pStyle w:val="Default"/>
              <w:ind w:left="142" w:right="175"/>
              <w:rPr>
                <w:b/>
                <w:color w:val="FF0000"/>
              </w:rPr>
            </w:pPr>
            <w:r w:rsidRPr="00EE0B66">
              <w:rPr>
                <w:b/>
                <w:color w:val="FF0000"/>
              </w:rPr>
              <w:t xml:space="preserve">Пятница </w:t>
            </w:r>
            <w:r w:rsidR="00EE0B66" w:rsidRPr="00EE0B66">
              <w:rPr>
                <w:b/>
                <w:color w:val="FF0000"/>
              </w:rPr>
              <w:t>12</w:t>
            </w:r>
            <w:r w:rsidR="00D545C6" w:rsidRPr="00EE0B66">
              <w:rPr>
                <w:b/>
                <w:color w:val="FF0000"/>
              </w:rPr>
              <w:t>.</w:t>
            </w:r>
            <w:r w:rsidR="00EE0B66" w:rsidRPr="00EE0B66">
              <w:rPr>
                <w:b/>
                <w:color w:val="FF0000"/>
              </w:rPr>
              <w:t>04</w:t>
            </w:r>
            <w:r w:rsidR="00D37267" w:rsidRPr="00EE0B66">
              <w:rPr>
                <w:b/>
                <w:color w:val="FF0000"/>
              </w:rPr>
              <w:t>.</w:t>
            </w:r>
          </w:p>
        </w:tc>
      </w:tr>
      <w:tr w:rsidR="00032F93" w:rsidRPr="00032F93" w:rsidTr="0076325A">
        <w:trPr>
          <w:trHeight w:val="109"/>
        </w:trPr>
        <w:tc>
          <w:tcPr>
            <w:tcW w:w="25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545C6" w:rsidRPr="00EE0B66" w:rsidRDefault="00D545C6" w:rsidP="007853D5">
            <w:pPr>
              <w:pStyle w:val="Default"/>
              <w:ind w:left="142" w:right="175"/>
              <w:rPr>
                <w:b/>
                <w:color w:val="FF0000"/>
              </w:rPr>
            </w:pPr>
            <w:r w:rsidRPr="00EE0B66">
              <w:rPr>
                <w:b/>
                <w:color w:val="FF0000"/>
              </w:rPr>
              <w:t>Прием детей</w:t>
            </w:r>
          </w:p>
          <w:p w:rsidR="00D545C6" w:rsidRPr="00EE0B66" w:rsidRDefault="00D545C6" w:rsidP="007853D5">
            <w:pPr>
              <w:pStyle w:val="Default"/>
              <w:ind w:left="142" w:right="175"/>
              <w:rPr>
                <w:b/>
                <w:color w:val="FF0000"/>
              </w:rPr>
            </w:pPr>
          </w:p>
        </w:tc>
        <w:tc>
          <w:tcPr>
            <w:tcW w:w="1332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42A" w:rsidRPr="00EE0B66" w:rsidRDefault="00D545C6" w:rsidP="00B15335">
            <w:pPr>
              <w:pStyle w:val="Default"/>
              <w:ind w:right="175"/>
              <w:rPr>
                <w:color w:val="FF0000"/>
                <w:lang w:val="kk-KZ"/>
              </w:rPr>
            </w:pPr>
            <w:r w:rsidRPr="00EE0B66">
              <w:rPr>
                <w:color w:val="FF0000"/>
                <w:lang w:val="kk-KZ"/>
              </w:rPr>
              <w:t>Встреча детей с хорошим настроением. Создание благоприятной обстановки для детей.</w:t>
            </w:r>
          </w:p>
          <w:p w:rsidR="00D32058" w:rsidRPr="00EE0B66" w:rsidRDefault="00D32058" w:rsidP="00B15335">
            <w:pPr>
              <w:pStyle w:val="Default"/>
              <w:ind w:right="175"/>
              <w:rPr>
                <w:color w:val="FF0000"/>
                <w:lang w:val="kk-KZ"/>
              </w:rPr>
            </w:pPr>
            <w:r w:rsidRPr="00EE0B66">
              <w:rPr>
                <w:color w:val="FF0000"/>
                <w:lang w:val="kk-KZ"/>
              </w:rPr>
              <w:t>Утренний круг: «Эстафета дружбы». Обеспечить доброжелательное общение со сверстниками.</w:t>
            </w:r>
          </w:p>
          <w:p w:rsidR="00D545C6" w:rsidRPr="00EE0B66" w:rsidRDefault="00D545C6" w:rsidP="00B15335">
            <w:pPr>
              <w:pStyle w:val="Default"/>
              <w:ind w:right="175"/>
              <w:rPr>
                <w:color w:val="FF0000"/>
              </w:rPr>
            </w:pPr>
            <w:r w:rsidRPr="00EE0B66">
              <w:rPr>
                <w:color w:val="FF0000"/>
              </w:rPr>
              <w:t xml:space="preserve">Работа дежурных с календарем природы. </w:t>
            </w:r>
          </w:p>
        </w:tc>
      </w:tr>
      <w:tr w:rsidR="00032F93" w:rsidRPr="00032F93" w:rsidTr="0076325A">
        <w:trPr>
          <w:trHeight w:val="247"/>
        </w:trPr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5C6" w:rsidRPr="00EE0B66" w:rsidRDefault="00D545C6" w:rsidP="00234A0C">
            <w:pPr>
              <w:pStyle w:val="Default"/>
              <w:ind w:left="142" w:right="175"/>
              <w:rPr>
                <w:b/>
                <w:color w:val="FF0000"/>
              </w:rPr>
            </w:pPr>
            <w:r w:rsidRPr="00EE0B66">
              <w:rPr>
                <w:b/>
                <w:color w:val="FF0000"/>
              </w:rPr>
              <w:t>Беседа с родителями, консультаци</w:t>
            </w:r>
            <w:r w:rsidR="00234A0C" w:rsidRPr="00EE0B66">
              <w:rPr>
                <w:b/>
                <w:color w:val="FF0000"/>
              </w:rPr>
              <w:t>и</w:t>
            </w:r>
            <w:r w:rsidRPr="00EE0B66">
              <w:rPr>
                <w:b/>
                <w:color w:val="FF0000"/>
              </w:rPr>
              <w:t xml:space="preserve"> </w:t>
            </w:r>
          </w:p>
        </w:tc>
        <w:tc>
          <w:tcPr>
            <w:tcW w:w="1332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BC5" w:rsidRPr="00EE0B66" w:rsidRDefault="00D545C6" w:rsidP="00313BC5">
            <w:pPr>
              <w:spacing w:after="0" w:line="240" w:lineRule="auto"/>
              <w:ind w:right="175"/>
              <w:rPr>
                <w:rFonts w:ascii="Times New Roman" w:hAnsi="Times New Roman" w:cs="Times New Roman"/>
                <w:color w:val="FF0000"/>
                <w:sz w:val="24"/>
                <w:szCs w:val="24"/>
                <w:lang w:val="kk-KZ"/>
              </w:rPr>
            </w:pPr>
            <w:r w:rsidRPr="00EE0B66">
              <w:rPr>
                <w:rFonts w:ascii="Times New Roman" w:hAnsi="Times New Roman" w:cs="Times New Roman"/>
                <w:color w:val="FF0000"/>
                <w:sz w:val="24"/>
                <w:szCs w:val="24"/>
                <w:lang w:val="kk-KZ"/>
              </w:rPr>
              <w:t>Беседы с родите</w:t>
            </w:r>
            <w:r w:rsidR="00313BC5" w:rsidRPr="00EE0B66">
              <w:rPr>
                <w:rFonts w:ascii="Times New Roman" w:hAnsi="Times New Roman" w:cs="Times New Roman"/>
                <w:color w:val="FF0000"/>
                <w:sz w:val="24"/>
                <w:szCs w:val="24"/>
                <w:lang w:val="kk-KZ"/>
              </w:rPr>
              <w:t>лями по вопросам здоровья детей.</w:t>
            </w:r>
            <w:r w:rsidR="00D32058" w:rsidRPr="00EE0B66">
              <w:rPr>
                <w:rFonts w:ascii="Times New Roman" w:hAnsi="Times New Roman" w:cs="Times New Roman"/>
                <w:color w:val="FF0000"/>
                <w:sz w:val="24"/>
                <w:szCs w:val="24"/>
                <w:lang w:val="kk-KZ"/>
              </w:rPr>
              <w:t xml:space="preserve"> «Режим дня в детском саду».</w:t>
            </w:r>
          </w:p>
          <w:p w:rsidR="00D545C6" w:rsidRPr="00EE0B66" w:rsidRDefault="00D32058" w:rsidP="00D3205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  <w:lang w:eastAsia="ru-RU"/>
              </w:rPr>
            </w:pPr>
            <w:r w:rsidRPr="00EE0B66"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  <w:lang w:eastAsia="ru-RU"/>
              </w:rPr>
              <w:t>Консультация:</w:t>
            </w:r>
            <w:r w:rsidR="00000B76" w:rsidRPr="00EE0B66"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  <w:lang w:eastAsia="ru-RU"/>
              </w:rPr>
              <w:t xml:space="preserve">  «</w:t>
            </w:r>
            <w:r w:rsidRPr="00EE0B66"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  <w:lang w:eastAsia="ru-RU"/>
              </w:rPr>
              <w:t>Как одеть ребенка по погоде</w:t>
            </w:r>
            <w:r w:rsidR="00000B76" w:rsidRPr="00EE0B66"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  <w:lang w:eastAsia="ru-RU"/>
              </w:rPr>
              <w:t>».</w:t>
            </w:r>
          </w:p>
          <w:p w:rsidR="00DB2642" w:rsidRPr="00EE0B66" w:rsidRDefault="00DB2642" w:rsidP="00C66E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kk-KZ" w:eastAsia="ru-RU"/>
              </w:rPr>
            </w:pPr>
            <w:r w:rsidRPr="00EE0B66"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  <w:lang w:eastAsia="ru-RU"/>
              </w:rPr>
              <w:t>Участие в проекте семейного клуба «</w:t>
            </w:r>
            <w:proofErr w:type="gramStart"/>
            <w:r w:rsidRPr="00EE0B66"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  <w:lang w:eastAsia="ru-RU"/>
              </w:rPr>
              <w:t>К</w:t>
            </w:r>
            <w:proofErr w:type="gramEnd"/>
            <w:r w:rsidR="00AA6A34"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  <w:lang w:val="kk-KZ" w:eastAsia="ru-RU"/>
              </w:rPr>
              <w:t>ітап алмасу» - Знакомство с детскими писателами-сказочниками.</w:t>
            </w:r>
          </w:p>
        </w:tc>
      </w:tr>
      <w:tr w:rsidR="00032F93" w:rsidRPr="00032F93" w:rsidTr="0076325A">
        <w:trPr>
          <w:trHeight w:val="247"/>
        </w:trPr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5C6" w:rsidRPr="00EE0B66" w:rsidRDefault="00D545C6" w:rsidP="007853D5">
            <w:pPr>
              <w:pStyle w:val="Default"/>
              <w:ind w:left="142" w:right="175"/>
              <w:rPr>
                <w:b/>
                <w:color w:val="FF0000"/>
              </w:rPr>
            </w:pPr>
            <w:r w:rsidRPr="00EE0B66">
              <w:rPr>
                <w:b/>
                <w:color w:val="FF0000"/>
              </w:rPr>
              <w:t>Утренняя гимнастика</w:t>
            </w:r>
          </w:p>
        </w:tc>
        <w:tc>
          <w:tcPr>
            <w:tcW w:w="1332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5C6" w:rsidRPr="00EE0B66" w:rsidRDefault="00DB2642" w:rsidP="007853D5">
            <w:pPr>
              <w:tabs>
                <w:tab w:val="left" w:pos="2416"/>
              </w:tabs>
              <w:spacing w:after="0" w:line="240" w:lineRule="auto"/>
              <w:ind w:left="33" w:right="175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kk-KZ"/>
              </w:rPr>
            </w:pPr>
            <w:r w:rsidRPr="00EE0B66">
              <w:rPr>
                <w:rFonts w:ascii="Times New Roman" w:hAnsi="Times New Roman" w:cs="Times New Roman"/>
                <w:color w:val="FF0000"/>
                <w:sz w:val="24"/>
                <w:szCs w:val="24"/>
                <w:lang w:val="kk-KZ"/>
              </w:rPr>
              <w:t xml:space="preserve"> </w:t>
            </w:r>
            <w:r w:rsidR="00D545C6" w:rsidRPr="00EE0B66">
              <w:rPr>
                <w:rFonts w:ascii="Times New Roman" w:hAnsi="Times New Roman" w:cs="Times New Roman"/>
                <w:color w:val="FF0000"/>
                <w:sz w:val="24"/>
                <w:szCs w:val="24"/>
                <w:lang w:val="kk-KZ"/>
              </w:rPr>
              <w:t>Утренний комплекс упражнений</w:t>
            </w:r>
            <w:r w:rsidR="00F72F5E" w:rsidRPr="00EE0B66">
              <w:rPr>
                <w:rFonts w:ascii="Times New Roman" w:hAnsi="Times New Roman" w:cs="Times New Roman"/>
                <w:color w:val="FF0000"/>
                <w:sz w:val="24"/>
                <w:szCs w:val="24"/>
                <w:lang w:val="kk-KZ"/>
              </w:rPr>
              <w:t xml:space="preserve"> №</w:t>
            </w:r>
            <w:r w:rsidR="00EE0B66" w:rsidRPr="00EE0B66">
              <w:rPr>
                <w:rFonts w:ascii="Times New Roman" w:hAnsi="Times New Roman" w:cs="Times New Roman"/>
                <w:color w:val="FF0000"/>
                <w:sz w:val="24"/>
                <w:szCs w:val="24"/>
                <w:lang w:val="kk-KZ"/>
              </w:rPr>
              <w:t xml:space="preserve"> 15</w:t>
            </w:r>
            <w:r w:rsidRPr="00EE0B66">
              <w:rPr>
                <w:rFonts w:ascii="Times New Roman" w:hAnsi="Times New Roman" w:cs="Times New Roman"/>
                <w:color w:val="FF0000"/>
                <w:sz w:val="24"/>
                <w:szCs w:val="24"/>
                <w:lang w:val="kk-KZ"/>
              </w:rPr>
              <w:t xml:space="preserve"> (П</w:t>
            </w:r>
            <w:r w:rsidR="00D545C6" w:rsidRPr="00EE0B66">
              <w:rPr>
                <w:rFonts w:ascii="Times New Roman" w:hAnsi="Times New Roman" w:cs="Times New Roman"/>
                <w:color w:val="FF0000"/>
                <w:sz w:val="24"/>
                <w:szCs w:val="24"/>
                <w:lang w:val="kk-KZ"/>
              </w:rPr>
              <w:t>о плану специалиста).</w:t>
            </w:r>
          </w:p>
        </w:tc>
      </w:tr>
      <w:tr w:rsidR="00032F93" w:rsidRPr="00032F93" w:rsidTr="0076325A">
        <w:trPr>
          <w:trHeight w:val="1550"/>
        </w:trPr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5C6" w:rsidRPr="00933742" w:rsidRDefault="00D545C6" w:rsidP="00DD7351">
            <w:pPr>
              <w:pStyle w:val="Default"/>
              <w:ind w:left="142" w:right="175"/>
              <w:rPr>
                <w:b/>
                <w:color w:val="FF0000"/>
              </w:rPr>
            </w:pPr>
            <w:r w:rsidRPr="00933742">
              <w:rPr>
                <w:b/>
                <w:color w:val="FF0000"/>
              </w:rPr>
              <w:t>Самостоятел</w:t>
            </w:r>
            <w:r w:rsidR="00DB2642" w:rsidRPr="00933742">
              <w:rPr>
                <w:b/>
                <w:color w:val="FF0000"/>
              </w:rPr>
              <w:t>ьна</w:t>
            </w:r>
            <w:r w:rsidRPr="00933742">
              <w:rPr>
                <w:b/>
                <w:color w:val="FF0000"/>
              </w:rPr>
              <w:t xml:space="preserve">я деятельность детей (игры малой подвижности, настольные игры, </w:t>
            </w:r>
            <w:proofErr w:type="spellStart"/>
            <w:r w:rsidRPr="00933742">
              <w:rPr>
                <w:b/>
                <w:color w:val="FF0000"/>
              </w:rPr>
              <w:t>изодеяте</w:t>
            </w:r>
            <w:proofErr w:type="gramStart"/>
            <w:r w:rsidRPr="00933742">
              <w:rPr>
                <w:b/>
                <w:color w:val="FF0000"/>
              </w:rPr>
              <w:t>л</w:t>
            </w:r>
            <w:proofErr w:type="spellEnd"/>
            <w:r w:rsidR="00DD7351" w:rsidRPr="00933742">
              <w:rPr>
                <w:b/>
                <w:color w:val="FF0000"/>
              </w:rPr>
              <w:t>-</w:t>
            </w:r>
            <w:proofErr w:type="gramEnd"/>
            <w:r w:rsidR="00D37267" w:rsidRPr="00933742">
              <w:rPr>
                <w:b/>
                <w:color w:val="FF0000"/>
              </w:rPr>
              <w:t xml:space="preserve"> </w:t>
            </w:r>
            <w:proofErr w:type="spellStart"/>
            <w:r w:rsidRPr="00933742">
              <w:rPr>
                <w:b/>
                <w:color w:val="FF0000"/>
              </w:rPr>
              <w:t>сть</w:t>
            </w:r>
            <w:proofErr w:type="spellEnd"/>
            <w:r w:rsidRPr="00933742">
              <w:rPr>
                <w:b/>
                <w:color w:val="FF0000"/>
              </w:rPr>
              <w:t xml:space="preserve">, </w:t>
            </w:r>
            <w:proofErr w:type="spellStart"/>
            <w:r w:rsidRPr="00933742">
              <w:rPr>
                <w:b/>
                <w:color w:val="FF0000"/>
              </w:rPr>
              <w:t>рассматрив</w:t>
            </w:r>
            <w:r w:rsidR="00DD7351" w:rsidRPr="00933742">
              <w:rPr>
                <w:b/>
                <w:color w:val="FF0000"/>
              </w:rPr>
              <w:t>-</w:t>
            </w:r>
            <w:r w:rsidRPr="00933742">
              <w:rPr>
                <w:b/>
                <w:color w:val="FF0000"/>
              </w:rPr>
              <w:t>и</w:t>
            </w:r>
            <w:r w:rsidR="00D37267" w:rsidRPr="00933742">
              <w:rPr>
                <w:b/>
                <w:color w:val="FF0000"/>
              </w:rPr>
              <w:t>е</w:t>
            </w:r>
            <w:proofErr w:type="spellEnd"/>
            <w:r w:rsidRPr="00933742">
              <w:rPr>
                <w:b/>
                <w:color w:val="FF0000"/>
              </w:rPr>
              <w:t xml:space="preserve"> книг и другие) 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924" w:rsidRPr="00EE0B66" w:rsidRDefault="00F00924" w:rsidP="00313BC5">
            <w:pPr>
              <w:pStyle w:val="Default"/>
              <w:tabs>
                <w:tab w:val="left" w:pos="2416"/>
              </w:tabs>
              <w:ind w:right="175"/>
              <w:rPr>
                <w:b/>
                <w:color w:val="FF0000"/>
                <w:u w:val="single"/>
              </w:rPr>
            </w:pPr>
            <w:r w:rsidRPr="00EE0B66">
              <w:rPr>
                <w:b/>
                <w:color w:val="FF0000"/>
                <w:u w:val="single"/>
              </w:rPr>
              <w:t>Проект семейного клуба «Альбом выходного дня»</w:t>
            </w:r>
          </w:p>
          <w:p w:rsidR="00295611" w:rsidRPr="00EE0B66" w:rsidRDefault="002A6C04" w:rsidP="00BD14EE">
            <w:pPr>
              <w:pStyle w:val="Default"/>
              <w:tabs>
                <w:tab w:val="left" w:pos="2416"/>
              </w:tabs>
              <w:ind w:right="175"/>
              <w:rPr>
                <w:color w:val="FF0000"/>
              </w:rPr>
            </w:pPr>
            <w:r w:rsidRPr="00EE0B66">
              <w:rPr>
                <w:color w:val="FF0000"/>
              </w:rPr>
              <w:t>Совместное рассматривание новых фотографий. Развивать навык составления рассказа из личного опыта</w:t>
            </w:r>
            <w:proofErr w:type="gramStart"/>
            <w:r w:rsidRPr="00EE0B66">
              <w:rPr>
                <w:color w:val="FF0000"/>
              </w:rPr>
              <w:t>.</w:t>
            </w:r>
            <w:proofErr w:type="gramEnd"/>
            <w:r w:rsidRPr="00EE0B66">
              <w:rPr>
                <w:color w:val="FF0000"/>
              </w:rPr>
              <w:t xml:space="preserve"> </w:t>
            </w:r>
            <w:r w:rsidR="00AA6A34">
              <w:rPr>
                <w:color w:val="FF0000"/>
              </w:rPr>
              <w:t>(</w:t>
            </w:r>
            <w:proofErr w:type="gramStart"/>
            <w:r w:rsidR="00AA6A34">
              <w:rPr>
                <w:color w:val="FF0000"/>
              </w:rPr>
              <w:t>р</w:t>
            </w:r>
            <w:proofErr w:type="gramEnd"/>
            <w:r w:rsidR="00AA6A34">
              <w:rPr>
                <w:color w:val="FF0000"/>
              </w:rPr>
              <w:t xml:space="preserve">ебёнок с РАС с помощью вопросов воспитателя). </w:t>
            </w:r>
            <w:r w:rsidRPr="00EE0B66">
              <w:rPr>
                <w:color w:val="FF0000"/>
              </w:rPr>
              <w:t>Формировать умение правильно излагать основную мысль, связно строить монолог. Воспитывать любовь к членам своей семьи.</w:t>
            </w:r>
          </w:p>
          <w:p w:rsidR="00C3254F" w:rsidRPr="00933742" w:rsidRDefault="00CB1B42" w:rsidP="00CB1B42">
            <w:pPr>
              <w:pStyle w:val="a3"/>
              <w:shd w:val="clear" w:color="auto" w:fill="FFFFFF"/>
              <w:rPr>
                <w:b/>
                <w:color w:val="FF0000"/>
                <w:u w:val="single"/>
              </w:rPr>
            </w:pPr>
            <w:r w:rsidRPr="00933742">
              <w:rPr>
                <w:b/>
                <w:color w:val="FF0000"/>
                <w:u w:val="single"/>
              </w:rPr>
              <w:t>ИМП «Преодолей препятствия»</w:t>
            </w:r>
            <w:r w:rsidR="00F72F5E" w:rsidRPr="00933742">
              <w:rPr>
                <w:b/>
                <w:color w:val="FF0000"/>
                <w:u w:val="single"/>
              </w:rPr>
              <w:t xml:space="preserve">     </w:t>
            </w:r>
            <w:r w:rsidRPr="00AA6A34">
              <w:rPr>
                <w:rStyle w:val="a5"/>
                <w:color w:val="FF0000"/>
              </w:rPr>
              <w:lastRenderedPageBreak/>
              <w:t>Формирование умения ходьбы по шнуру, ходьбы с перешагиванием через бруски, держа равновесие.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742" w:rsidRPr="00933742" w:rsidRDefault="00933742" w:rsidP="00933742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u w:val="single"/>
              </w:rPr>
            </w:pPr>
            <w:r w:rsidRPr="00933742"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u w:val="single"/>
              </w:rPr>
              <w:lastRenderedPageBreak/>
              <w:t>Казахская народная игра «Асыки»</w:t>
            </w:r>
          </w:p>
          <w:p w:rsidR="00635831" w:rsidRDefault="00933742" w:rsidP="00635831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color w:val="FF0000"/>
                <w:sz w:val="24"/>
                <w:szCs w:val="24"/>
                <w:lang w:val="kk-KZ"/>
              </w:rPr>
            </w:pPr>
            <w:r w:rsidRPr="00933742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Закрепить основные термины, которые используются в игре. Развивать мелкую мотори</w:t>
            </w: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ку. Воспитывать интерес к игре.                   </w:t>
            </w:r>
            <w:r w:rsidRPr="00933742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(</w:t>
            </w:r>
            <w:proofErr w:type="spellStart"/>
            <w:r w:rsidRPr="00933742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Алшы</w:t>
            </w:r>
            <w:proofErr w:type="spellEnd"/>
            <w:r w:rsidRPr="00933742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-стоячее положение, </w:t>
            </w:r>
            <w:r w:rsidRPr="00933742">
              <w:rPr>
                <w:rFonts w:ascii="Times New Roman" w:hAnsi="Times New Roman" w:cs="Times New Roman"/>
                <w:color w:val="FF0000"/>
                <w:sz w:val="24"/>
                <w:szCs w:val="24"/>
                <w:lang w:val="kk-KZ"/>
              </w:rPr>
              <w:t>тәйке</w:t>
            </w:r>
            <w:r w:rsidRPr="00933742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-лежачее положение, </w:t>
            </w:r>
            <w:proofErr w:type="spellStart"/>
            <w:r w:rsidRPr="00933742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омпа</w:t>
            </w:r>
            <w:proofErr w:type="spellEnd"/>
            <w:r w:rsidRPr="00933742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-вертикальное положение, </w:t>
            </w:r>
            <w:proofErr w:type="gramStart"/>
            <w:r w:rsidRPr="00933742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б</w:t>
            </w:r>
            <w:proofErr w:type="gramEnd"/>
            <w:r w:rsidRPr="00933742">
              <w:rPr>
                <w:rFonts w:ascii="Times New Roman" w:hAnsi="Times New Roman" w:cs="Times New Roman"/>
                <w:color w:val="FF0000"/>
                <w:sz w:val="24"/>
                <w:szCs w:val="24"/>
                <w:lang w:val="kk-KZ"/>
              </w:rPr>
              <w:t>үге-противоположное алче, шік-лежачее положение)</w:t>
            </w:r>
          </w:p>
          <w:p w:rsidR="00490204" w:rsidRDefault="00490204" w:rsidP="00635831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u w:val="single"/>
                <w:lang w:val="kk-KZ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u w:val="single"/>
                <w:lang w:val="kk-KZ"/>
              </w:rPr>
              <w:t>Настольные игры по выбору детей</w:t>
            </w:r>
          </w:p>
          <w:p w:rsidR="003B5AB5" w:rsidRPr="00032F93" w:rsidRDefault="00490204" w:rsidP="00635831">
            <w:pPr>
              <w:spacing w:after="0" w:line="240" w:lineRule="auto"/>
              <w:ind w:left="-108" w:right="-108"/>
              <w:rPr>
                <w:b/>
                <w:u w:val="single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  <w:lang w:val="kk-KZ"/>
              </w:rPr>
              <w:t>Развивать логическое мышление, память, воображение и мелкую моторику.</w:t>
            </w:r>
            <w:r w:rsidR="00933742">
              <w:rPr>
                <w:rFonts w:ascii="Times New Roman" w:hAnsi="Times New Roman" w:cs="Times New Roman"/>
                <w:color w:val="FF0000"/>
                <w:sz w:val="24"/>
                <w:szCs w:val="24"/>
                <w:lang w:val="kk-KZ"/>
              </w:rPr>
              <w:t xml:space="preserve">       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53B" w:rsidRPr="00933742" w:rsidRDefault="00DA053B" w:rsidP="00333EDD">
            <w:pPr>
              <w:pStyle w:val="Default"/>
              <w:tabs>
                <w:tab w:val="left" w:pos="2416"/>
              </w:tabs>
              <w:ind w:left="33" w:right="34"/>
              <w:jc w:val="both"/>
              <w:rPr>
                <w:rFonts w:eastAsia="Calibri"/>
                <w:b/>
                <w:color w:val="FF0000"/>
                <w:u w:val="single"/>
              </w:rPr>
            </w:pPr>
            <w:r w:rsidRPr="00933742">
              <w:rPr>
                <w:rFonts w:eastAsia="Calibri"/>
                <w:b/>
                <w:color w:val="FF0000"/>
                <w:u w:val="single"/>
              </w:rPr>
              <w:t>Дидактическая игра «Чудесный мешочек»</w:t>
            </w:r>
          </w:p>
          <w:p w:rsidR="00DA053B" w:rsidRPr="00933742" w:rsidRDefault="00DA053B" w:rsidP="00333EDD">
            <w:pPr>
              <w:pStyle w:val="Default"/>
              <w:tabs>
                <w:tab w:val="left" w:pos="2416"/>
              </w:tabs>
              <w:ind w:left="33" w:right="34"/>
              <w:jc w:val="both"/>
              <w:rPr>
                <w:rFonts w:eastAsia="Calibri"/>
                <w:color w:val="FF0000"/>
              </w:rPr>
            </w:pPr>
            <w:r w:rsidRPr="00933742">
              <w:rPr>
                <w:rFonts w:eastAsia="Calibri"/>
                <w:color w:val="FF0000"/>
              </w:rPr>
              <w:t>Закрепить знания детей о казахской национальной посуде и ее назначении. Рассмотреть иллюстрации с ее изображением.</w:t>
            </w:r>
          </w:p>
          <w:p w:rsidR="00DA053B" w:rsidRPr="005D2A57" w:rsidRDefault="00DA053B" w:rsidP="00333EDD">
            <w:pPr>
              <w:pStyle w:val="Default"/>
              <w:tabs>
                <w:tab w:val="left" w:pos="2416"/>
              </w:tabs>
              <w:ind w:left="33" w:right="34"/>
              <w:jc w:val="both"/>
              <w:rPr>
                <w:color w:val="FF0000"/>
                <w:u w:val="single"/>
                <w:lang w:val="kk-KZ"/>
              </w:rPr>
            </w:pPr>
            <w:r w:rsidRPr="005D2A57">
              <w:rPr>
                <w:b/>
                <w:color w:val="FF0000"/>
                <w:u w:val="single"/>
                <w:lang w:val="kk-KZ"/>
              </w:rPr>
              <w:t>«Гараж  для</w:t>
            </w:r>
            <w:r w:rsidRPr="005D2A57">
              <w:rPr>
                <w:color w:val="FF0000"/>
                <w:u w:val="single"/>
                <w:lang w:val="kk-KZ"/>
              </w:rPr>
              <w:t xml:space="preserve"> </w:t>
            </w:r>
            <w:r w:rsidRPr="005D2A57">
              <w:rPr>
                <w:b/>
                <w:color w:val="FF0000"/>
                <w:u w:val="single"/>
                <w:lang w:val="kk-KZ"/>
              </w:rPr>
              <w:t>транспорта</w:t>
            </w:r>
            <w:r w:rsidRPr="005D2A57">
              <w:rPr>
                <w:color w:val="FF0000"/>
                <w:u w:val="single"/>
                <w:lang w:val="kk-KZ"/>
              </w:rPr>
              <w:t>»</w:t>
            </w:r>
          </w:p>
          <w:p w:rsidR="00DA053B" w:rsidRPr="005D2A57" w:rsidRDefault="00DA053B" w:rsidP="00333EDD">
            <w:pPr>
              <w:pStyle w:val="Default"/>
              <w:tabs>
                <w:tab w:val="left" w:pos="2416"/>
              </w:tabs>
              <w:ind w:left="33" w:right="34"/>
              <w:jc w:val="both"/>
              <w:rPr>
                <w:rFonts w:eastAsia="Calibri"/>
                <w:color w:val="FF0000"/>
              </w:rPr>
            </w:pPr>
            <w:r w:rsidRPr="005D2A57">
              <w:rPr>
                <w:color w:val="FF0000"/>
                <w:lang w:val="kk-KZ"/>
              </w:rPr>
              <w:t>Формировать навык умения строить  из строительного материала гаражи для машин соответствующего размера, соблюдая пропорции</w:t>
            </w:r>
          </w:p>
          <w:p w:rsidR="00280F19" w:rsidRPr="00635831" w:rsidRDefault="00DA053B" w:rsidP="00333EDD">
            <w:pPr>
              <w:pStyle w:val="Default"/>
              <w:tabs>
                <w:tab w:val="left" w:pos="2416"/>
              </w:tabs>
              <w:ind w:left="33" w:right="34"/>
              <w:jc w:val="both"/>
              <w:rPr>
                <w:rFonts w:eastAsia="Calibri"/>
                <w:b/>
                <w:color w:val="FF0000"/>
              </w:rPr>
            </w:pPr>
            <w:r w:rsidRPr="00635831">
              <w:rPr>
                <w:rFonts w:eastAsia="Calibri"/>
                <w:b/>
                <w:color w:val="FF0000"/>
                <w:u w:val="single"/>
              </w:rPr>
              <w:t xml:space="preserve">Дидактическая </w:t>
            </w:r>
            <w:r w:rsidR="00C00D7A" w:rsidRPr="00635831">
              <w:rPr>
                <w:rFonts w:eastAsia="Calibri"/>
                <w:b/>
                <w:color w:val="FF0000"/>
                <w:u w:val="single"/>
              </w:rPr>
              <w:t>игра:</w:t>
            </w:r>
            <w:r w:rsidR="00C00D7A" w:rsidRPr="00635831">
              <w:rPr>
                <w:rFonts w:eastAsia="Calibri"/>
                <w:color w:val="FF0000"/>
              </w:rPr>
              <w:t xml:space="preserve"> </w:t>
            </w:r>
            <w:r w:rsidR="00635831" w:rsidRPr="00635831">
              <w:rPr>
                <w:rFonts w:eastAsia="Calibri"/>
                <w:b/>
                <w:color w:val="FF0000"/>
                <w:u w:val="single"/>
              </w:rPr>
              <w:t xml:space="preserve">«Летающие, </w:t>
            </w:r>
            <w:r w:rsidR="00635831" w:rsidRPr="00635831">
              <w:rPr>
                <w:rFonts w:eastAsia="Calibri"/>
                <w:b/>
                <w:color w:val="FF0000"/>
                <w:u w:val="single"/>
              </w:rPr>
              <w:lastRenderedPageBreak/>
              <w:t>прыгающие, плавающие</w:t>
            </w:r>
            <w:r w:rsidRPr="00635831">
              <w:rPr>
                <w:rFonts w:eastAsia="Calibri"/>
                <w:b/>
                <w:color w:val="FF0000"/>
                <w:u w:val="single"/>
              </w:rPr>
              <w:t>»</w:t>
            </w:r>
            <w:r w:rsidR="00C00D7A" w:rsidRPr="00635831">
              <w:rPr>
                <w:rFonts w:eastAsia="Calibri"/>
                <w:b/>
                <w:color w:val="FF0000"/>
              </w:rPr>
              <w:t xml:space="preserve"> </w:t>
            </w:r>
          </w:p>
          <w:p w:rsidR="00C44CA2" w:rsidRPr="00032F93" w:rsidRDefault="00635831" w:rsidP="00CB1B42">
            <w:pPr>
              <w:pStyle w:val="Default"/>
              <w:tabs>
                <w:tab w:val="left" w:pos="2416"/>
              </w:tabs>
              <w:ind w:left="33" w:right="34"/>
              <w:jc w:val="both"/>
              <w:rPr>
                <w:rFonts w:eastAsia="Calibri"/>
                <w:color w:val="auto"/>
              </w:rPr>
            </w:pPr>
            <w:r w:rsidRPr="00635831">
              <w:rPr>
                <w:rFonts w:eastAsia="Calibri"/>
                <w:color w:val="FF0000"/>
              </w:rPr>
              <w:t>Обучать умению группировать по разным признакам.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5F7" w:rsidRPr="00933742" w:rsidRDefault="00A065F7" w:rsidP="00A065F7">
            <w:pPr>
              <w:pStyle w:val="Default"/>
              <w:tabs>
                <w:tab w:val="left" w:pos="2416"/>
              </w:tabs>
              <w:ind w:left="33" w:right="34"/>
              <w:jc w:val="both"/>
              <w:rPr>
                <w:b/>
                <w:color w:val="FF0000"/>
                <w:u w:val="single"/>
              </w:rPr>
            </w:pPr>
            <w:r w:rsidRPr="00933742">
              <w:rPr>
                <w:b/>
                <w:color w:val="FF0000"/>
                <w:u w:val="single"/>
              </w:rPr>
              <w:lastRenderedPageBreak/>
              <w:t xml:space="preserve">Пальчиковая гимнастика: </w:t>
            </w:r>
          </w:p>
          <w:p w:rsidR="00A065F7" w:rsidRPr="00933742" w:rsidRDefault="00A065F7" w:rsidP="00A065F7">
            <w:pPr>
              <w:pStyle w:val="Default"/>
              <w:tabs>
                <w:tab w:val="left" w:pos="2416"/>
              </w:tabs>
              <w:ind w:left="33" w:right="34"/>
              <w:jc w:val="both"/>
              <w:rPr>
                <w:color w:val="FF0000"/>
              </w:rPr>
            </w:pPr>
            <w:r w:rsidRPr="00933742">
              <w:rPr>
                <w:b/>
                <w:color w:val="FF0000"/>
                <w:u w:val="single"/>
              </w:rPr>
              <w:t>«</w:t>
            </w:r>
            <w:proofErr w:type="spellStart"/>
            <w:r w:rsidRPr="00933742">
              <w:rPr>
                <w:b/>
                <w:color w:val="FF0000"/>
                <w:u w:val="single"/>
              </w:rPr>
              <w:t>Алакай</w:t>
            </w:r>
            <w:proofErr w:type="spellEnd"/>
            <w:r w:rsidRPr="00933742">
              <w:rPr>
                <w:b/>
                <w:color w:val="FF0000"/>
                <w:u w:val="single"/>
              </w:rPr>
              <w:t xml:space="preserve">, </w:t>
            </w:r>
            <w:proofErr w:type="spellStart"/>
            <w:r w:rsidRPr="00933742">
              <w:rPr>
                <w:b/>
                <w:color w:val="FF0000"/>
                <w:u w:val="single"/>
              </w:rPr>
              <w:t>Алакай</w:t>
            </w:r>
            <w:proofErr w:type="spellEnd"/>
            <w:r w:rsidRPr="00933742">
              <w:rPr>
                <w:b/>
                <w:color w:val="FF0000"/>
                <w:u w:val="single"/>
              </w:rPr>
              <w:t>»</w:t>
            </w:r>
            <w:r w:rsidRPr="00933742">
              <w:rPr>
                <w:color w:val="FF0000"/>
              </w:rPr>
              <w:t xml:space="preserve"> Развитие </w:t>
            </w:r>
          </w:p>
          <w:p w:rsidR="00A065F7" w:rsidRPr="00933742" w:rsidRDefault="00A065F7" w:rsidP="00A065F7">
            <w:pPr>
              <w:pStyle w:val="Default"/>
              <w:tabs>
                <w:tab w:val="left" w:pos="2416"/>
              </w:tabs>
              <w:ind w:left="33" w:right="34"/>
              <w:jc w:val="both"/>
              <w:rPr>
                <w:color w:val="FF0000"/>
              </w:rPr>
            </w:pPr>
            <w:r w:rsidRPr="00933742">
              <w:rPr>
                <w:color w:val="FF0000"/>
              </w:rPr>
              <w:t xml:space="preserve">мелкой моторики; выполнение </w:t>
            </w:r>
          </w:p>
          <w:p w:rsidR="00A065F7" w:rsidRPr="00933742" w:rsidRDefault="00A065F7" w:rsidP="00A065F7">
            <w:pPr>
              <w:pStyle w:val="Default"/>
              <w:tabs>
                <w:tab w:val="left" w:pos="2416"/>
              </w:tabs>
              <w:ind w:left="33" w:right="34"/>
              <w:jc w:val="both"/>
              <w:rPr>
                <w:color w:val="FF0000"/>
              </w:rPr>
            </w:pPr>
            <w:r w:rsidRPr="00933742">
              <w:rPr>
                <w:color w:val="FF0000"/>
              </w:rPr>
              <w:t xml:space="preserve">движений в соответствии </w:t>
            </w:r>
            <w:proofErr w:type="gramStart"/>
            <w:r w:rsidRPr="00933742">
              <w:rPr>
                <w:color w:val="FF0000"/>
              </w:rPr>
              <w:t>с</w:t>
            </w:r>
            <w:proofErr w:type="gramEnd"/>
            <w:r w:rsidRPr="00933742">
              <w:rPr>
                <w:color w:val="FF0000"/>
              </w:rPr>
              <w:t xml:space="preserve"> </w:t>
            </w:r>
          </w:p>
          <w:p w:rsidR="00A065F7" w:rsidRPr="00933742" w:rsidRDefault="00A065F7" w:rsidP="00A065F7">
            <w:pPr>
              <w:pStyle w:val="Default"/>
              <w:tabs>
                <w:tab w:val="left" w:pos="2416"/>
              </w:tabs>
              <w:ind w:left="33" w:right="34"/>
              <w:jc w:val="both"/>
              <w:rPr>
                <w:color w:val="FF0000"/>
              </w:rPr>
            </w:pPr>
            <w:r w:rsidRPr="00933742">
              <w:rPr>
                <w:color w:val="FF0000"/>
              </w:rPr>
              <w:t>текстом.</w:t>
            </w:r>
          </w:p>
          <w:p w:rsidR="00932FBC" w:rsidRPr="00933742" w:rsidRDefault="00A065F7" w:rsidP="00A065F7">
            <w:pPr>
              <w:tabs>
                <w:tab w:val="left" w:pos="2416"/>
              </w:tabs>
              <w:spacing w:after="0" w:line="240" w:lineRule="auto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u w:val="single"/>
                <w:lang w:val="kk-KZ"/>
              </w:rPr>
            </w:pPr>
            <w:r w:rsidRPr="00933742"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u w:val="single"/>
                <w:lang w:val="kk-KZ"/>
              </w:rPr>
              <w:t>Дидактическая игра «Геоконт»</w:t>
            </w:r>
          </w:p>
          <w:p w:rsidR="00A065F7" w:rsidRPr="00933742" w:rsidRDefault="00A065F7" w:rsidP="00A065F7">
            <w:pPr>
              <w:tabs>
                <w:tab w:val="left" w:pos="2416"/>
              </w:tabs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  <w:lang w:val="kk-KZ"/>
              </w:rPr>
            </w:pPr>
            <w:r w:rsidRPr="00933742">
              <w:rPr>
                <w:rFonts w:ascii="Times New Roman" w:hAnsi="Times New Roman" w:cs="Times New Roman"/>
                <w:color w:val="FF0000"/>
                <w:sz w:val="24"/>
                <w:szCs w:val="24"/>
                <w:lang w:val="kk-KZ"/>
              </w:rPr>
              <w:t>Развивать умение ориентироваться в пространстве, выполнять узор по образцу</w:t>
            </w:r>
            <w:r w:rsidR="00933742" w:rsidRPr="00933742">
              <w:rPr>
                <w:rFonts w:ascii="Times New Roman" w:hAnsi="Times New Roman" w:cs="Times New Roman"/>
                <w:color w:val="FF0000"/>
                <w:sz w:val="24"/>
                <w:szCs w:val="24"/>
                <w:lang w:val="kk-KZ"/>
              </w:rPr>
              <w:t>.</w:t>
            </w:r>
          </w:p>
          <w:p w:rsidR="003B5AB5" w:rsidRPr="00635831" w:rsidRDefault="00C26A02" w:rsidP="00CB1B42">
            <w:pPr>
              <w:tabs>
                <w:tab w:val="left" w:pos="2416"/>
              </w:tabs>
              <w:spacing w:after="0" w:line="240" w:lineRule="auto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u w:val="single"/>
                <w:lang w:val="kk-KZ"/>
              </w:rPr>
            </w:pPr>
            <w:r w:rsidRPr="00635831"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u w:val="single"/>
                <w:lang w:val="kk-KZ"/>
              </w:rPr>
              <w:t>Беседа:</w:t>
            </w:r>
            <w:r w:rsidRPr="00635831">
              <w:rPr>
                <w:rFonts w:ascii="Times New Roman" w:hAnsi="Times New Roman" w:cs="Times New Roman"/>
                <w:color w:val="FF0000"/>
                <w:sz w:val="24"/>
                <w:szCs w:val="24"/>
                <w:u w:val="single"/>
                <w:lang w:val="kk-KZ"/>
              </w:rPr>
              <w:t xml:space="preserve"> «</w:t>
            </w:r>
            <w:r w:rsidR="00635831" w:rsidRPr="00635831"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u w:val="single"/>
                <w:lang w:val="kk-KZ"/>
              </w:rPr>
              <w:t>Природа нашего края</w:t>
            </w:r>
            <w:r w:rsidR="005D2A57" w:rsidRPr="00635831"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u w:val="single"/>
                <w:lang w:val="kk-KZ"/>
              </w:rPr>
              <w:t>»</w:t>
            </w:r>
          </w:p>
          <w:p w:rsidR="00635831" w:rsidRPr="00635831" w:rsidRDefault="00635831" w:rsidP="00CB1B42">
            <w:pPr>
              <w:tabs>
                <w:tab w:val="left" w:pos="2416"/>
              </w:tabs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  <w:lang w:val="kk-KZ"/>
              </w:rPr>
            </w:pPr>
            <w:r w:rsidRPr="00635831">
              <w:rPr>
                <w:rFonts w:ascii="Times New Roman" w:hAnsi="Times New Roman" w:cs="Times New Roman"/>
                <w:color w:val="FF0000"/>
                <w:sz w:val="24"/>
                <w:szCs w:val="24"/>
                <w:lang w:val="kk-KZ"/>
              </w:rPr>
              <w:t xml:space="preserve">Уточнить знания детей о природе родного края. Расширять представления о </w:t>
            </w:r>
            <w:r w:rsidRPr="00635831">
              <w:rPr>
                <w:rFonts w:ascii="Times New Roman" w:hAnsi="Times New Roman" w:cs="Times New Roman"/>
                <w:color w:val="FF0000"/>
                <w:sz w:val="24"/>
                <w:szCs w:val="24"/>
                <w:lang w:val="kk-KZ"/>
              </w:rPr>
              <w:lastRenderedPageBreak/>
              <w:t>растениях. Знакомить с многообразием</w:t>
            </w:r>
            <w:r w:rsidR="00AA6A34">
              <w:rPr>
                <w:rFonts w:ascii="Times New Roman" w:hAnsi="Times New Roman" w:cs="Times New Roman"/>
                <w:color w:val="FF0000"/>
                <w:sz w:val="24"/>
                <w:szCs w:val="24"/>
                <w:lang w:val="kk-KZ"/>
              </w:rPr>
              <w:t xml:space="preserve"> </w:t>
            </w:r>
            <w:r w:rsidRPr="00635831">
              <w:rPr>
                <w:rFonts w:ascii="Times New Roman" w:hAnsi="Times New Roman" w:cs="Times New Roman"/>
                <w:color w:val="FF0000"/>
                <w:sz w:val="24"/>
                <w:szCs w:val="24"/>
                <w:lang w:val="kk-KZ"/>
              </w:rPr>
              <w:t>родной природы: деревья, кустарники, травянистые растения.</w:t>
            </w:r>
          </w:p>
          <w:p w:rsidR="00296A0E" w:rsidRDefault="00296A0E" w:rsidP="00CB1B42">
            <w:pPr>
              <w:tabs>
                <w:tab w:val="left" w:pos="2416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kk-KZ"/>
              </w:rPr>
            </w:pPr>
          </w:p>
          <w:p w:rsidR="005D2A57" w:rsidRPr="00032F93" w:rsidRDefault="005D2A57" w:rsidP="00CB1B42">
            <w:pPr>
              <w:tabs>
                <w:tab w:val="left" w:pos="241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A64" w:rsidRPr="006A297E" w:rsidRDefault="00765C5E" w:rsidP="00933742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hAnsi="Times New Roman" w:cs="Times New Roman"/>
                <w:color w:val="FF0000"/>
                <w:sz w:val="24"/>
                <w:szCs w:val="24"/>
                <w:lang w:val="kk-KZ"/>
              </w:rPr>
            </w:pPr>
            <w:r w:rsidRPr="006A297E"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u w:val="single"/>
                <w:lang w:val="kk-KZ"/>
              </w:rPr>
              <w:lastRenderedPageBreak/>
              <w:t>Запоминаем:</w:t>
            </w:r>
            <w:r w:rsidR="00933742" w:rsidRPr="006A297E">
              <w:rPr>
                <w:rFonts w:ascii="Times New Roman" w:hAnsi="Times New Roman" w:cs="Times New Roman"/>
                <w:color w:val="FF0000"/>
                <w:sz w:val="24"/>
                <w:szCs w:val="24"/>
                <w:lang w:val="kk-KZ"/>
              </w:rPr>
              <w:t xml:space="preserve">              </w:t>
            </w:r>
            <w:r w:rsidR="00F00924" w:rsidRPr="006A297E">
              <w:rPr>
                <w:rFonts w:ascii="Times New Roman" w:hAnsi="Times New Roman" w:cs="Times New Roman"/>
                <w:color w:val="FF0000"/>
                <w:sz w:val="24"/>
                <w:szCs w:val="24"/>
                <w:lang w:val="kk-KZ"/>
              </w:rPr>
              <w:t xml:space="preserve"> Обучать умению понимать и употреблять в речи слова на казахск</w:t>
            </w:r>
            <w:r w:rsidR="00C50E7B" w:rsidRPr="006A297E">
              <w:rPr>
                <w:rFonts w:ascii="Times New Roman" w:hAnsi="Times New Roman" w:cs="Times New Roman"/>
                <w:color w:val="FF0000"/>
                <w:sz w:val="24"/>
                <w:szCs w:val="24"/>
                <w:lang w:val="kk-KZ"/>
              </w:rPr>
              <w:t>ом языке:</w:t>
            </w:r>
          </w:p>
          <w:p w:rsidR="00C50E7B" w:rsidRPr="006A297E" w:rsidRDefault="00C50E7B" w:rsidP="00933742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hAnsi="Times New Roman" w:cs="Times New Roman"/>
                <w:color w:val="FF0000"/>
                <w:sz w:val="24"/>
                <w:szCs w:val="24"/>
                <w:lang w:val="kk-KZ"/>
              </w:rPr>
            </w:pPr>
            <w:r w:rsidRPr="006A297E">
              <w:rPr>
                <w:rFonts w:ascii="Times New Roman" w:hAnsi="Times New Roman" w:cs="Times New Roman"/>
                <w:color w:val="FF0000"/>
                <w:sz w:val="24"/>
                <w:szCs w:val="24"/>
                <w:lang w:val="kk-KZ"/>
              </w:rPr>
              <w:t>ақ</w:t>
            </w:r>
            <w:r w:rsidR="006A297E">
              <w:rPr>
                <w:rFonts w:ascii="Times New Roman" w:hAnsi="Times New Roman" w:cs="Times New Roman"/>
                <w:color w:val="FF0000"/>
                <w:sz w:val="24"/>
                <w:szCs w:val="24"/>
                <w:lang w:val="kk-KZ"/>
              </w:rPr>
              <w:t>, көк, кара, жасыл, сары, қ</w:t>
            </w:r>
            <w:r w:rsidRPr="006A297E">
              <w:rPr>
                <w:rFonts w:ascii="Times New Roman" w:hAnsi="Times New Roman" w:cs="Times New Roman"/>
                <w:color w:val="FF0000"/>
                <w:sz w:val="24"/>
                <w:szCs w:val="24"/>
                <w:lang w:val="kk-KZ"/>
              </w:rPr>
              <w:t>ызыл, кызғылт, кызғылт сары, коныр,көгілдір</w:t>
            </w:r>
          </w:p>
          <w:p w:rsidR="001F1A10" w:rsidRPr="00933742" w:rsidRDefault="00BF263F" w:rsidP="00765C5E">
            <w:pPr>
              <w:tabs>
                <w:tab w:val="left" w:pos="2416"/>
              </w:tabs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  <w:u w:val="single"/>
                <w:lang w:val="kk-KZ"/>
              </w:rPr>
            </w:pPr>
            <w:r w:rsidRPr="00933742"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u w:val="single"/>
                <w:lang w:val="kk-KZ"/>
              </w:rPr>
              <w:t>Д</w:t>
            </w:r>
            <w:r w:rsidR="00FB2F04" w:rsidRPr="00933742"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u w:val="single"/>
                <w:lang w:val="kk-KZ"/>
              </w:rPr>
              <w:t xml:space="preserve">идактическая </w:t>
            </w:r>
            <w:r w:rsidRPr="00933742"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u w:val="single"/>
                <w:lang w:val="kk-KZ"/>
              </w:rPr>
              <w:t>игра:</w:t>
            </w:r>
            <w:r w:rsidR="00A06A5C" w:rsidRPr="00933742">
              <w:rPr>
                <w:rFonts w:ascii="Times New Roman" w:hAnsi="Times New Roman" w:cs="Times New Roman"/>
                <w:color w:val="FF0000"/>
                <w:sz w:val="24"/>
                <w:szCs w:val="24"/>
                <w:u w:val="single"/>
                <w:lang w:val="kk-KZ"/>
              </w:rPr>
              <w:t xml:space="preserve"> </w:t>
            </w:r>
            <w:r w:rsidR="00A06A5C" w:rsidRPr="00933742"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u w:val="single"/>
                <w:lang w:val="kk-KZ"/>
              </w:rPr>
              <w:t>«</w:t>
            </w:r>
            <w:r w:rsidR="00DB2642" w:rsidRPr="00933742"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u w:val="single"/>
                <w:lang w:val="kk-KZ"/>
              </w:rPr>
              <w:t>Собери</w:t>
            </w:r>
            <w:r w:rsidR="00280F19" w:rsidRPr="00933742"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u w:val="single"/>
                <w:lang w:val="kk-KZ"/>
              </w:rPr>
              <w:t xml:space="preserve"> юрту</w:t>
            </w:r>
            <w:r w:rsidR="00DB2642" w:rsidRPr="00933742">
              <w:rPr>
                <w:rFonts w:ascii="Times New Roman" w:hAnsi="Times New Roman" w:cs="Times New Roman"/>
                <w:color w:val="FF0000"/>
                <w:sz w:val="24"/>
                <w:szCs w:val="24"/>
                <w:u w:val="single"/>
                <w:lang w:val="kk-KZ"/>
              </w:rPr>
              <w:t>»</w:t>
            </w:r>
          </w:p>
          <w:p w:rsidR="001F1A10" w:rsidRPr="00933742" w:rsidRDefault="00DB2642" w:rsidP="00665A6A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hAnsi="Times New Roman" w:cs="Times New Roman"/>
                <w:color w:val="FF0000"/>
                <w:sz w:val="24"/>
                <w:szCs w:val="24"/>
                <w:lang w:val="kk-KZ"/>
              </w:rPr>
            </w:pPr>
            <w:r w:rsidRPr="00933742">
              <w:rPr>
                <w:rFonts w:ascii="Times New Roman" w:hAnsi="Times New Roman" w:cs="Times New Roman"/>
                <w:color w:val="FF0000"/>
                <w:sz w:val="24"/>
                <w:szCs w:val="24"/>
                <w:lang w:val="kk-KZ"/>
              </w:rPr>
              <w:t>З</w:t>
            </w:r>
            <w:r w:rsidR="00280F19" w:rsidRPr="00933742">
              <w:rPr>
                <w:rFonts w:ascii="Times New Roman" w:hAnsi="Times New Roman" w:cs="Times New Roman"/>
                <w:color w:val="FF0000"/>
                <w:sz w:val="24"/>
                <w:szCs w:val="24"/>
                <w:lang w:val="kk-KZ"/>
              </w:rPr>
              <w:t>акрепит</w:t>
            </w:r>
            <w:r w:rsidRPr="00933742">
              <w:rPr>
                <w:rFonts w:ascii="Times New Roman" w:hAnsi="Times New Roman" w:cs="Times New Roman"/>
                <w:color w:val="FF0000"/>
                <w:sz w:val="24"/>
                <w:szCs w:val="24"/>
                <w:lang w:val="kk-KZ"/>
              </w:rPr>
              <w:t>ь</w:t>
            </w:r>
            <w:r w:rsidR="00280F19" w:rsidRPr="00933742">
              <w:rPr>
                <w:rFonts w:ascii="Times New Roman" w:hAnsi="Times New Roman" w:cs="Times New Roman"/>
                <w:color w:val="FF0000"/>
                <w:sz w:val="24"/>
                <w:szCs w:val="24"/>
                <w:lang w:val="kk-KZ"/>
              </w:rPr>
              <w:t xml:space="preserve"> зна</w:t>
            </w:r>
            <w:r w:rsidR="00665A6A" w:rsidRPr="00933742">
              <w:rPr>
                <w:rFonts w:ascii="Times New Roman" w:hAnsi="Times New Roman" w:cs="Times New Roman"/>
                <w:color w:val="FF0000"/>
                <w:sz w:val="24"/>
                <w:szCs w:val="24"/>
                <w:lang w:val="kk-KZ"/>
              </w:rPr>
              <w:t>ния о конструирование юрты, учи</w:t>
            </w:r>
            <w:r w:rsidR="00280F19" w:rsidRPr="00933742">
              <w:rPr>
                <w:rFonts w:ascii="Times New Roman" w:hAnsi="Times New Roman" w:cs="Times New Roman"/>
                <w:color w:val="FF0000"/>
                <w:sz w:val="24"/>
                <w:szCs w:val="24"/>
                <w:lang w:val="kk-KZ"/>
              </w:rPr>
              <w:t>ть правильно называить</w:t>
            </w:r>
            <w:r w:rsidR="00665A6A" w:rsidRPr="00933742">
              <w:rPr>
                <w:rFonts w:ascii="Times New Roman" w:hAnsi="Times New Roman" w:cs="Times New Roman"/>
                <w:color w:val="FF0000"/>
                <w:sz w:val="24"/>
                <w:szCs w:val="24"/>
                <w:lang w:val="kk-KZ"/>
              </w:rPr>
              <w:t xml:space="preserve"> её части.</w:t>
            </w:r>
            <w:r w:rsidR="001F1A10" w:rsidRPr="00933742">
              <w:rPr>
                <w:rFonts w:ascii="Times New Roman" w:hAnsi="Times New Roman" w:cs="Times New Roman"/>
                <w:color w:val="FF0000"/>
                <w:sz w:val="24"/>
                <w:szCs w:val="24"/>
                <w:lang w:val="kk-KZ"/>
              </w:rPr>
              <w:t xml:space="preserve"> </w:t>
            </w:r>
            <w:r w:rsidR="0084613A" w:rsidRPr="00933742">
              <w:rPr>
                <w:rFonts w:ascii="Times New Roman" w:hAnsi="Times New Roman" w:cs="Times New Roman"/>
                <w:color w:val="FF0000"/>
                <w:sz w:val="24"/>
                <w:szCs w:val="24"/>
                <w:lang w:val="kk-KZ"/>
              </w:rPr>
              <w:t xml:space="preserve"> </w:t>
            </w:r>
          </w:p>
          <w:p w:rsidR="002802B1" w:rsidRPr="00933742" w:rsidRDefault="002802B1" w:rsidP="002802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</w:rPr>
            </w:pPr>
            <w:r w:rsidRPr="00933742"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u w:val="single"/>
              </w:rPr>
              <w:t xml:space="preserve">Самостоятельная </w:t>
            </w:r>
            <w:r w:rsidRPr="00933742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u w:val="single"/>
              </w:rPr>
              <w:t xml:space="preserve">игра с конструктором </w:t>
            </w:r>
            <w:r w:rsidR="00FB2F04" w:rsidRPr="00933742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u w:val="single"/>
              </w:rPr>
              <w:t>«</w:t>
            </w:r>
            <w:proofErr w:type="spellStart"/>
            <w:r w:rsidRPr="00933742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u w:val="single"/>
              </w:rPr>
              <w:t>Лего</w:t>
            </w:r>
            <w:proofErr w:type="spellEnd"/>
            <w:r w:rsidR="00FB2F04" w:rsidRPr="00933742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u w:val="single"/>
              </w:rPr>
              <w:t xml:space="preserve">» </w:t>
            </w:r>
            <w:r w:rsidR="00933742" w:rsidRPr="00933742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u w:val="single"/>
              </w:rPr>
              <w:t xml:space="preserve"> «Космические корабли</w:t>
            </w:r>
            <w:r w:rsidRPr="00933742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</w:rPr>
              <w:t>»</w:t>
            </w:r>
          </w:p>
          <w:p w:rsidR="007853D5" w:rsidRPr="00032F93" w:rsidRDefault="00C44CA2" w:rsidP="00CB1B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3742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Развивать </w:t>
            </w:r>
            <w:r w:rsidRPr="00933742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 xml:space="preserve"> </w:t>
            </w:r>
            <w:r w:rsidR="002802B1" w:rsidRPr="00933742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уме</w:t>
            </w:r>
            <w:r w:rsidRPr="00933742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ние </w:t>
            </w:r>
            <w:r w:rsidR="002802B1" w:rsidRPr="00933742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выбирать детали для </w:t>
            </w:r>
            <w:r w:rsidR="002802B1" w:rsidRPr="00933742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lastRenderedPageBreak/>
              <w:t>постройки, строит</w:t>
            </w:r>
            <w:r w:rsidR="00FB2F04" w:rsidRPr="00933742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ь  по замыслу, обыгрывать</w:t>
            </w:r>
            <w:r w:rsidR="002802B1" w:rsidRPr="00933742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сюжет с помощью мелких игрушек.</w:t>
            </w:r>
          </w:p>
        </w:tc>
      </w:tr>
      <w:tr w:rsidR="00032F93" w:rsidRPr="00032F93" w:rsidTr="0076325A">
        <w:trPr>
          <w:trHeight w:val="109"/>
        </w:trPr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3BA" w:rsidRPr="00933742" w:rsidRDefault="00D545C6" w:rsidP="00BD73BA">
            <w:pPr>
              <w:pStyle w:val="Default"/>
              <w:ind w:left="142" w:right="175"/>
              <w:rPr>
                <w:b/>
                <w:color w:val="FF0000"/>
              </w:rPr>
            </w:pPr>
            <w:r w:rsidRPr="00933742">
              <w:rPr>
                <w:b/>
                <w:color w:val="FF0000"/>
              </w:rPr>
              <w:lastRenderedPageBreak/>
              <w:t xml:space="preserve">Завтрак </w:t>
            </w:r>
          </w:p>
        </w:tc>
        <w:tc>
          <w:tcPr>
            <w:tcW w:w="1332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AF3" w:rsidRPr="00933742" w:rsidRDefault="00DD3AF3" w:rsidP="00DB26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933742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 xml:space="preserve">Игровое упражнение «Утром мы водичкой </w:t>
            </w:r>
            <w:proofErr w:type="gramStart"/>
            <w:r w:rsidRPr="00933742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моем</w:t>
            </w:r>
            <w:proofErr w:type="gramEnd"/>
            <w:r w:rsidRPr="00933742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 xml:space="preserve"> руки, личико, плюх и плюх, убегай грязь от </w:t>
            </w:r>
            <w:proofErr w:type="spellStart"/>
            <w:r w:rsidRPr="00933742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чистюх</w:t>
            </w:r>
            <w:proofErr w:type="spellEnd"/>
            <w:r w:rsidRPr="00933742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».</w:t>
            </w:r>
            <w:r w:rsidR="00DB2642" w:rsidRPr="00933742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 xml:space="preserve">                                      </w:t>
            </w:r>
            <w:r w:rsidRPr="00933742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 xml:space="preserve"> «Каша вкусная дымится, Леша кашу есть </w:t>
            </w:r>
            <w:proofErr w:type="gramStart"/>
            <w:r w:rsidRPr="00933742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садится</w:t>
            </w:r>
            <w:proofErr w:type="gramEnd"/>
            <w:r w:rsidRPr="00933742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, очень каша хороша, кушай кашу не спеша!»</w:t>
            </w:r>
            <w:r w:rsidRPr="00933742">
              <w:rPr>
                <w:rFonts w:ascii="Times New Roman" w:hAnsi="Times New Roman" w:cs="Times New Roman"/>
                <w:color w:val="FF0000"/>
                <w:sz w:val="24"/>
                <w:szCs w:val="24"/>
                <w:shd w:val="clear" w:color="auto" w:fill="FFFFFF"/>
              </w:rPr>
              <w:t xml:space="preserve"> </w:t>
            </w:r>
          </w:p>
          <w:p w:rsidR="00D545C6" w:rsidRPr="00933742" w:rsidRDefault="00CE0E78" w:rsidP="00DD3AF3">
            <w:pPr>
              <w:spacing w:after="0"/>
              <w:rPr>
                <w:rFonts w:ascii="Times New Roman" w:hAnsi="Times New Roman" w:cs="Times New Roman"/>
                <w:color w:val="FF0000"/>
                <w:sz w:val="24"/>
                <w:szCs w:val="24"/>
                <w:lang w:val="kk-KZ"/>
              </w:rPr>
            </w:pPr>
            <w:r w:rsidRPr="00933742">
              <w:rPr>
                <w:rFonts w:ascii="Times New Roman" w:hAnsi="Times New Roman" w:cs="Times New Roman"/>
                <w:color w:val="FF0000"/>
                <w:sz w:val="24"/>
                <w:szCs w:val="24"/>
                <w:shd w:val="clear" w:color="auto" w:fill="FFFFFF"/>
              </w:rPr>
              <w:t>Учить</w:t>
            </w:r>
            <w:r w:rsidR="00DB2642" w:rsidRPr="00933742">
              <w:rPr>
                <w:rFonts w:ascii="Times New Roman" w:hAnsi="Times New Roman" w:cs="Times New Roman"/>
                <w:color w:val="FF0000"/>
                <w:sz w:val="24"/>
                <w:szCs w:val="24"/>
                <w:shd w:val="clear" w:color="auto" w:fill="FFFFFF"/>
              </w:rPr>
              <w:t xml:space="preserve"> </w:t>
            </w:r>
            <w:r w:rsidR="00984077" w:rsidRPr="00933742">
              <w:rPr>
                <w:rFonts w:ascii="Times New Roman" w:hAnsi="Times New Roman" w:cs="Times New Roman"/>
                <w:color w:val="FF0000"/>
                <w:sz w:val="24"/>
                <w:szCs w:val="24"/>
                <w:shd w:val="clear" w:color="auto" w:fill="FFFFFF"/>
              </w:rPr>
              <w:t xml:space="preserve">- </w:t>
            </w:r>
            <w:r w:rsidRPr="00933742">
              <w:rPr>
                <w:rFonts w:ascii="Times New Roman" w:hAnsi="Times New Roman" w:cs="Times New Roman"/>
                <w:color w:val="FF0000"/>
                <w:sz w:val="24"/>
                <w:szCs w:val="24"/>
                <w:shd w:val="clear" w:color="auto" w:fill="FFFFFF"/>
              </w:rPr>
              <w:t xml:space="preserve"> аккуратно кушать, пользоваться салфеткой.</w:t>
            </w:r>
          </w:p>
        </w:tc>
      </w:tr>
      <w:tr w:rsidR="00032F93" w:rsidRPr="00032F93" w:rsidTr="0076325A">
        <w:trPr>
          <w:trHeight w:val="66"/>
        </w:trPr>
        <w:tc>
          <w:tcPr>
            <w:tcW w:w="25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D73BA" w:rsidRPr="00605754" w:rsidRDefault="00D545C6" w:rsidP="007853D5">
            <w:pPr>
              <w:pStyle w:val="Default"/>
              <w:ind w:left="142" w:right="175"/>
              <w:rPr>
                <w:b/>
                <w:color w:val="FF0000"/>
              </w:rPr>
            </w:pPr>
            <w:r w:rsidRPr="00605754">
              <w:rPr>
                <w:b/>
                <w:color w:val="FF0000"/>
              </w:rPr>
              <w:t xml:space="preserve">Подготовка к </w:t>
            </w:r>
            <w:proofErr w:type="gramStart"/>
            <w:r w:rsidRPr="00605754">
              <w:rPr>
                <w:b/>
                <w:color w:val="FF0000"/>
              </w:rPr>
              <w:t>организован</w:t>
            </w:r>
            <w:proofErr w:type="gramEnd"/>
          </w:p>
          <w:p w:rsidR="00D545C6" w:rsidRPr="00032F93" w:rsidRDefault="00D545C6" w:rsidP="007853D5">
            <w:pPr>
              <w:pStyle w:val="Default"/>
              <w:ind w:left="142" w:right="175"/>
              <w:rPr>
                <w:b/>
                <w:color w:val="auto"/>
              </w:rPr>
            </w:pPr>
            <w:r w:rsidRPr="00605754">
              <w:rPr>
                <w:b/>
                <w:color w:val="FF0000"/>
              </w:rPr>
              <w:t>ной деятельности (далее - ОД)</w:t>
            </w:r>
            <w:r w:rsidRPr="00032F93">
              <w:rPr>
                <w:b/>
                <w:color w:val="auto"/>
              </w:rPr>
              <w:t xml:space="preserve"> 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126" w:rsidRPr="00605754" w:rsidRDefault="00DB2642" w:rsidP="005D01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605754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Д/игра: «В мире звуков»</w:t>
            </w:r>
            <w:r w:rsidR="005D0126" w:rsidRPr="00605754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 xml:space="preserve"> </w:t>
            </w:r>
          </w:p>
          <w:p w:rsidR="005D0126" w:rsidRPr="00032F93" w:rsidRDefault="005D0126" w:rsidP="005D0126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05754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Развивать умение  находить звук в словах, придумывать слово на заданный звук.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3BA" w:rsidRPr="00605754" w:rsidRDefault="00DB2642" w:rsidP="00431613">
            <w:pPr>
              <w:spacing w:after="0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605754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ИМП «</w:t>
            </w:r>
            <w:r w:rsidRPr="00605754"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lang w:val="kk-KZ"/>
              </w:rPr>
              <w:t>Ұшт</w:t>
            </w:r>
            <w:proofErr w:type="gramStart"/>
            <w:r w:rsidRPr="00605754"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lang w:val="kk-KZ"/>
              </w:rPr>
              <w:t>ы-</w:t>
            </w:r>
            <w:proofErr w:type="gramEnd"/>
            <w:r w:rsidRPr="00605754"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lang w:val="kk-KZ"/>
              </w:rPr>
              <w:t xml:space="preserve"> ұшты</w:t>
            </w:r>
            <w:r w:rsidRPr="00605754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»</w:t>
            </w:r>
          </w:p>
          <w:p w:rsidR="00DB2642" w:rsidRPr="00032F93" w:rsidRDefault="00DB2642" w:rsidP="0043161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4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Закреплять слова на казахском языке, знания детей о зимующих и перелетных птицах.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126" w:rsidRPr="00BB52C6" w:rsidRDefault="00DB2642" w:rsidP="00DB264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  <w:r w:rsidRPr="00BB52C6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  <w:t>Игра «Передай мяч»</w:t>
            </w:r>
          </w:p>
          <w:p w:rsidR="00DB2642" w:rsidRPr="00032F93" w:rsidRDefault="00DB2642" w:rsidP="00DB264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52C6"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  <w:lang w:eastAsia="ru-RU"/>
              </w:rPr>
              <w:t>Закрепить последовательность времен года, месяцев, дней недели.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5C6" w:rsidRPr="00605754" w:rsidRDefault="005B7509" w:rsidP="007853D5">
            <w:pPr>
              <w:pStyle w:val="a3"/>
              <w:shd w:val="clear" w:color="auto" w:fill="FFFFFF"/>
              <w:tabs>
                <w:tab w:val="left" w:pos="2416"/>
              </w:tabs>
              <w:spacing w:after="0" w:line="240" w:lineRule="auto"/>
              <w:ind w:left="33" w:right="175"/>
              <w:textAlignment w:val="baseline"/>
              <w:rPr>
                <w:bCs/>
                <w:i/>
                <w:iCs/>
                <w:color w:val="FF0000"/>
                <w:bdr w:val="none" w:sz="0" w:space="0" w:color="auto" w:frame="1"/>
              </w:rPr>
            </w:pPr>
            <w:r w:rsidRPr="00605754">
              <w:rPr>
                <w:b/>
                <w:color w:val="FF0000"/>
                <w:lang w:val="kk-KZ"/>
              </w:rPr>
              <w:t xml:space="preserve">Д\игра: </w:t>
            </w:r>
            <w:r w:rsidR="00D545C6" w:rsidRPr="00605754">
              <w:rPr>
                <w:i/>
                <w:color w:val="FF0000"/>
                <w:lang w:val="kk-KZ"/>
              </w:rPr>
              <w:t xml:space="preserve"> </w:t>
            </w:r>
            <w:r w:rsidR="00DB2642" w:rsidRPr="00605754">
              <w:rPr>
                <w:rStyle w:val="a7"/>
                <w:b/>
                <w:bCs/>
                <w:i w:val="0"/>
                <w:color w:val="FF0000"/>
                <w:bdr w:val="none" w:sz="0" w:space="0" w:color="auto" w:frame="1"/>
                <w:lang w:val="kk-KZ"/>
              </w:rPr>
              <w:t>«Чудесный мешочек»</w:t>
            </w:r>
            <w:r w:rsidR="00D545C6" w:rsidRPr="00605754">
              <w:rPr>
                <w:rStyle w:val="a7"/>
                <w:bCs/>
                <w:i w:val="0"/>
                <w:color w:val="FF0000"/>
                <w:bdr w:val="none" w:sz="0" w:space="0" w:color="auto" w:frame="1"/>
                <w:lang w:val="kk-KZ"/>
              </w:rPr>
              <w:t xml:space="preserve"> </w:t>
            </w:r>
            <w:r w:rsidR="00DB2642" w:rsidRPr="00605754">
              <w:rPr>
                <w:rStyle w:val="a7"/>
                <w:bCs/>
                <w:i w:val="0"/>
                <w:color w:val="FF0000"/>
                <w:bdr w:val="none" w:sz="0" w:space="0" w:color="auto" w:frame="1"/>
              </w:rPr>
              <w:t xml:space="preserve"> З</w:t>
            </w:r>
            <w:r w:rsidR="00D545C6" w:rsidRPr="00605754">
              <w:rPr>
                <w:rStyle w:val="a7"/>
                <w:bCs/>
                <w:i w:val="0"/>
                <w:color w:val="FF0000"/>
                <w:bdr w:val="none" w:sz="0" w:space="0" w:color="auto" w:frame="1"/>
              </w:rPr>
              <w:t>акрепить умение определять предметы на ощупь.</w:t>
            </w:r>
          </w:p>
        </w:tc>
        <w:tc>
          <w:tcPr>
            <w:tcW w:w="28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126" w:rsidRPr="00BB52C6" w:rsidRDefault="00DB2642" w:rsidP="005D012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  <w:r w:rsidRPr="00BB52C6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  <w:t xml:space="preserve">Работа по </w:t>
            </w:r>
            <w:r w:rsidR="00311C3D" w:rsidRPr="00BB52C6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  <w:t xml:space="preserve"> </w:t>
            </w:r>
            <w:r w:rsidRPr="00BB52C6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  <w:t>ЗКР</w:t>
            </w:r>
            <w:r w:rsidR="00BD14EE" w:rsidRPr="00BB52C6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  <w:t>.</w:t>
            </w:r>
            <w:r w:rsidRPr="00BB52C6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  <w:t xml:space="preserve">               </w:t>
            </w:r>
            <w:r w:rsidR="005D0126" w:rsidRPr="00BB52C6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  <w:t xml:space="preserve"> </w:t>
            </w:r>
            <w:r w:rsidRPr="00BB52C6"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  <w:lang w:eastAsia="ru-RU"/>
              </w:rPr>
              <w:t>У</w:t>
            </w:r>
            <w:r w:rsidR="005D0126" w:rsidRPr="00BB52C6"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  <w:lang w:eastAsia="ru-RU"/>
              </w:rPr>
              <w:t xml:space="preserve">чить  четко, </w:t>
            </w:r>
            <w:r w:rsidR="005D0126" w:rsidRPr="00BB52C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 xml:space="preserve"> с</w:t>
            </w:r>
            <w:r w:rsidR="00311C3D" w:rsidRPr="00BB52C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 xml:space="preserve"> </w:t>
            </w:r>
            <w:r w:rsidR="005D0126" w:rsidRPr="00BB52C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 xml:space="preserve"> произнесением звуков</w:t>
            </w:r>
          </w:p>
          <w:p w:rsidR="00311C3D" w:rsidRPr="00BB52C6" w:rsidRDefault="005D0126" w:rsidP="005D01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BB52C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 xml:space="preserve">проговаривать скороговорку </w:t>
            </w:r>
          </w:p>
          <w:p w:rsidR="005D0126" w:rsidRPr="00032F93" w:rsidRDefault="00BB52C6" w:rsidP="005D01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BB52C6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  <w:t>«Воробей вороне подарил корону</w:t>
            </w:r>
            <w:r w:rsidR="005D0126" w:rsidRPr="00BB52C6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  <w:t>».</w:t>
            </w:r>
          </w:p>
        </w:tc>
      </w:tr>
      <w:tr w:rsidR="00032F93" w:rsidRPr="00032F93" w:rsidTr="0076325A">
        <w:trPr>
          <w:trHeight w:val="4527"/>
        </w:trPr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5C6" w:rsidRPr="00FB394E" w:rsidRDefault="00D545C6" w:rsidP="007853D5">
            <w:pPr>
              <w:pStyle w:val="Default"/>
              <w:ind w:left="142" w:right="175"/>
              <w:rPr>
                <w:b/>
                <w:color w:val="FF0000"/>
              </w:rPr>
            </w:pPr>
            <w:r w:rsidRPr="00FB394E">
              <w:rPr>
                <w:b/>
                <w:color w:val="FF0000"/>
              </w:rPr>
              <w:t xml:space="preserve">ОД по расписанию организации образования 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AFC" w:rsidRPr="00C12D1B" w:rsidRDefault="007E4AFC" w:rsidP="007E4AFC">
            <w:pPr>
              <w:tabs>
                <w:tab w:val="left" w:pos="2416"/>
              </w:tabs>
              <w:spacing w:after="0" w:line="240" w:lineRule="auto"/>
              <w:ind w:left="-108" w:right="-108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u w:val="single"/>
              </w:rPr>
            </w:pPr>
            <w:r w:rsidRPr="00C12D1B"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u w:val="single"/>
              </w:rPr>
              <w:t>1.Основы  грамоты</w:t>
            </w:r>
          </w:p>
          <w:p w:rsidR="000E42E6" w:rsidRPr="00C12D1B" w:rsidRDefault="00FB394E" w:rsidP="0042061D">
            <w:pPr>
              <w:pStyle w:val="a4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C12D1B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З</w:t>
            </w:r>
            <w:r w:rsidRPr="00C12D1B"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lang w:val="kk-KZ"/>
              </w:rPr>
              <w:t xml:space="preserve">акрепление звуков </w:t>
            </w:r>
            <w:r w:rsidRPr="00C12D1B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(ц), (с), (ч).</w:t>
            </w:r>
          </w:p>
          <w:p w:rsidR="000E42E6" w:rsidRPr="00C12D1B" w:rsidRDefault="00C30AAB" w:rsidP="0042061D">
            <w:pPr>
              <w:pStyle w:val="a4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12D1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Закрепить произношение данных звуков, формировать умение определять их местоположение в слове. Развивать слуховое внимание, моторику. Воспитывать любознательность.</w:t>
            </w:r>
          </w:p>
          <w:p w:rsidR="0042061D" w:rsidRPr="00C12D1B" w:rsidRDefault="0042061D" w:rsidP="007E4AFC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12D1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1.Мотивационно-побудительный этап</w:t>
            </w:r>
          </w:p>
          <w:p w:rsidR="0042061D" w:rsidRPr="00C12D1B" w:rsidRDefault="00C12D1B" w:rsidP="007E4AFC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12D1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И/с «Передай улыбку другу»</w:t>
            </w:r>
          </w:p>
          <w:p w:rsidR="00C12D1B" w:rsidRPr="00C12D1B" w:rsidRDefault="00C12D1B" w:rsidP="007E4AFC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12D1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Сообщение темы занятия.</w:t>
            </w:r>
          </w:p>
          <w:p w:rsidR="0042061D" w:rsidRDefault="0042061D" w:rsidP="007E4AFC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12D1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2.Организационно-поисковый этап</w:t>
            </w:r>
            <w:r w:rsidR="00634BC5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.</w:t>
            </w:r>
          </w:p>
          <w:p w:rsidR="00634BC5" w:rsidRDefault="00634BC5" w:rsidP="007E4AFC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Д/</w:t>
            </w:r>
            <w:proofErr w:type="gramStart"/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«Ворона»</w:t>
            </w:r>
          </w:p>
          <w:p w:rsidR="00634BC5" w:rsidRDefault="00634BC5" w:rsidP="007E4AFC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lastRenderedPageBreak/>
              <w:t>А/</w:t>
            </w:r>
            <w:proofErr w:type="gramStart"/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«Грибок»</w:t>
            </w:r>
          </w:p>
          <w:p w:rsidR="00634BC5" w:rsidRDefault="00634BC5" w:rsidP="007E4AFC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Проговори скороговорку «Сокол у Сойки спрашивает </w:t>
            </w:r>
            <w:proofErr w:type="spellStart"/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сольки</w:t>
            </w:r>
            <w:proofErr w:type="spellEnd"/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»</w:t>
            </w:r>
          </w:p>
          <w:p w:rsidR="00634BC5" w:rsidRDefault="002E7112" w:rsidP="007E4AFC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Д/игра «Где находится звук»</w:t>
            </w:r>
          </w:p>
          <w:p w:rsidR="002E7112" w:rsidRDefault="002E7112" w:rsidP="007E4AFC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Задание «Закончи на заданный звук»</w:t>
            </w:r>
          </w:p>
          <w:p w:rsidR="002E7112" w:rsidRDefault="002E7112" w:rsidP="007E4AFC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Звуковой анализ слова «Цапля»</w:t>
            </w:r>
          </w:p>
          <w:p w:rsidR="002E7112" w:rsidRPr="00C12D1B" w:rsidRDefault="002E7112" w:rsidP="007E4AFC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Физкультминутка «Мы веселые ребята»</w:t>
            </w:r>
          </w:p>
          <w:p w:rsidR="0042061D" w:rsidRPr="00A7300D" w:rsidRDefault="0042061D" w:rsidP="0042061D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A7300D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Д\игра «Доскажи словечко»</w:t>
            </w:r>
            <w:r w:rsidR="004D2ABA" w:rsidRPr="00A7300D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</w:p>
          <w:p w:rsidR="00B62BB8" w:rsidRPr="00A7300D" w:rsidRDefault="00CE1242" w:rsidP="00B62BB8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A7300D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3. </w:t>
            </w:r>
            <w:r w:rsidR="007E4AFC" w:rsidRPr="00A7300D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Рефлекси</w:t>
            </w:r>
            <w:r w:rsidR="0042061D" w:rsidRPr="00A7300D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вно-</w:t>
            </w:r>
            <w:proofErr w:type="spellStart"/>
            <w:r w:rsidR="0042061D" w:rsidRPr="00A7300D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коррегирующий</w:t>
            </w:r>
            <w:proofErr w:type="spellEnd"/>
            <w:r w:rsidR="0042061D" w:rsidRPr="00A7300D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этап</w:t>
            </w:r>
            <w:r w:rsidR="007E4AFC" w:rsidRPr="00A7300D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.  </w:t>
            </w:r>
            <w:r w:rsidR="0042061D" w:rsidRPr="00A7300D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Р</w:t>
            </w:r>
            <w:r w:rsidR="007E4AFC" w:rsidRPr="00A7300D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аскрась </w:t>
            </w:r>
            <w:r w:rsidR="004D2ABA" w:rsidRPr="00A7300D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ка</w:t>
            </w:r>
            <w:r w:rsidR="0042061D" w:rsidRPr="00A7300D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ртинки, в названиях которых есть </w:t>
            </w:r>
            <w:r w:rsidR="00A7300D" w:rsidRPr="00A7300D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пройденные </w:t>
            </w:r>
            <w:r w:rsidR="0042061D" w:rsidRPr="00A7300D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звук</w:t>
            </w:r>
            <w:r w:rsidR="00A7300D" w:rsidRPr="00A7300D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и</w:t>
            </w:r>
            <w:proofErr w:type="gramStart"/>
            <w:r w:rsidR="00A7300D" w:rsidRPr="00A7300D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.</w:t>
            </w:r>
            <w:proofErr w:type="gramEnd"/>
            <w:r w:rsidR="00A7300D" w:rsidRPr="00A7300D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="00AA6A34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(</w:t>
            </w:r>
            <w:proofErr w:type="gramStart"/>
            <w:r w:rsidR="00AA6A34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д</w:t>
            </w:r>
            <w:proofErr w:type="gramEnd"/>
            <w:r w:rsidR="00AA6A34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ети с РАС – работа в парах)</w:t>
            </w:r>
          </w:p>
          <w:p w:rsidR="00B62BB8" w:rsidRPr="008E6520" w:rsidRDefault="00B62BB8" w:rsidP="00B62BB8">
            <w:pPr>
              <w:spacing w:after="0" w:line="240" w:lineRule="auto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u w:val="single"/>
              </w:rPr>
            </w:pPr>
            <w:r w:rsidRPr="008E6520"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u w:val="single"/>
              </w:rPr>
              <w:t>2.Музыка</w:t>
            </w:r>
          </w:p>
          <w:p w:rsidR="007C1962" w:rsidRPr="008E6520" w:rsidRDefault="007C1962" w:rsidP="007C1962">
            <w:pPr>
              <w:pStyle w:val="a4"/>
              <w:rPr>
                <w:rFonts w:ascii="Times New Roman" w:hAnsi="Times New Roman" w:cs="Times New Roman"/>
                <w:color w:val="FF0000"/>
              </w:rPr>
            </w:pPr>
            <w:r w:rsidRPr="008E6520">
              <w:rPr>
                <w:rFonts w:ascii="Times New Roman" w:hAnsi="Times New Roman" w:cs="Times New Roman"/>
                <w:color w:val="FF0000"/>
              </w:rPr>
              <w:t>Музыкально-ритмические движения</w:t>
            </w:r>
            <w:proofErr w:type="gramStart"/>
            <w:r w:rsidRPr="008E6520">
              <w:rPr>
                <w:rFonts w:ascii="Times New Roman" w:hAnsi="Times New Roman" w:cs="Times New Roman"/>
                <w:color w:val="FF0000"/>
              </w:rPr>
              <w:t>:«</w:t>
            </w:r>
            <w:proofErr w:type="gramEnd"/>
            <w:r w:rsidRPr="008E6520">
              <w:rPr>
                <w:rFonts w:ascii="Times New Roman" w:hAnsi="Times New Roman" w:cs="Times New Roman"/>
                <w:color w:val="FF0000"/>
              </w:rPr>
              <w:t>Марш» И.Дунаевского</w:t>
            </w:r>
          </w:p>
          <w:p w:rsidR="007C1962" w:rsidRPr="008E6520" w:rsidRDefault="007C1962" w:rsidP="007C1962">
            <w:pPr>
              <w:pStyle w:val="a4"/>
              <w:rPr>
                <w:rFonts w:ascii="Times New Roman" w:hAnsi="Times New Roman" w:cs="Times New Roman"/>
                <w:color w:val="FF0000"/>
              </w:rPr>
            </w:pPr>
            <w:r w:rsidRPr="008E6520">
              <w:rPr>
                <w:rFonts w:ascii="Times New Roman" w:hAnsi="Times New Roman" w:cs="Times New Roman"/>
                <w:color w:val="FF0000"/>
              </w:rPr>
              <w:t>Слушание</w:t>
            </w:r>
            <w:proofErr w:type="gramStart"/>
            <w:r w:rsidRPr="008E6520">
              <w:rPr>
                <w:rFonts w:ascii="Times New Roman" w:hAnsi="Times New Roman" w:cs="Times New Roman"/>
                <w:color w:val="FF0000"/>
              </w:rPr>
              <w:t>:«</w:t>
            </w:r>
            <w:proofErr w:type="gramEnd"/>
            <w:r w:rsidRPr="008E6520">
              <w:rPr>
                <w:rFonts w:ascii="Times New Roman" w:hAnsi="Times New Roman" w:cs="Times New Roman"/>
                <w:color w:val="FF0000"/>
              </w:rPr>
              <w:t>Весенняя капель»-</w:t>
            </w:r>
          </w:p>
          <w:p w:rsidR="007C1962" w:rsidRPr="008E6520" w:rsidRDefault="007C1962" w:rsidP="007C1962">
            <w:pPr>
              <w:pStyle w:val="a4"/>
              <w:rPr>
                <w:rFonts w:ascii="Times New Roman" w:hAnsi="Times New Roman" w:cs="Times New Roman"/>
                <w:color w:val="FF0000"/>
              </w:rPr>
            </w:pPr>
            <w:r w:rsidRPr="008E6520">
              <w:rPr>
                <w:rFonts w:ascii="Times New Roman" w:hAnsi="Times New Roman" w:cs="Times New Roman"/>
                <w:color w:val="FF0000"/>
              </w:rPr>
              <w:t>с элементами оркестра</w:t>
            </w:r>
          </w:p>
          <w:p w:rsidR="007C1962" w:rsidRPr="008E6520" w:rsidRDefault="007C1962" w:rsidP="007C1962">
            <w:pPr>
              <w:pStyle w:val="a4"/>
              <w:rPr>
                <w:rFonts w:ascii="Times New Roman" w:hAnsi="Times New Roman" w:cs="Times New Roman"/>
                <w:color w:val="FF0000"/>
              </w:rPr>
            </w:pPr>
            <w:r w:rsidRPr="008E6520">
              <w:rPr>
                <w:rFonts w:ascii="Times New Roman" w:hAnsi="Times New Roman" w:cs="Times New Roman"/>
                <w:color w:val="FF0000"/>
              </w:rPr>
              <w:t>Пение:</w:t>
            </w:r>
            <w:r w:rsidR="00500CEC">
              <w:rPr>
                <w:rFonts w:ascii="Times New Roman" w:hAnsi="Times New Roman" w:cs="Times New Roman"/>
                <w:color w:val="FF0000"/>
              </w:rPr>
              <w:t xml:space="preserve"> </w:t>
            </w:r>
            <w:r w:rsidRPr="008E6520">
              <w:rPr>
                <w:rFonts w:ascii="Times New Roman" w:hAnsi="Times New Roman" w:cs="Times New Roman"/>
                <w:color w:val="FF0000"/>
              </w:rPr>
              <w:t xml:space="preserve">«Кел </w:t>
            </w:r>
            <w:proofErr w:type="spellStart"/>
            <w:r w:rsidRPr="008E6520">
              <w:rPr>
                <w:rFonts w:ascii="Times New Roman" w:hAnsi="Times New Roman" w:cs="Times New Roman"/>
                <w:color w:val="FF0000"/>
              </w:rPr>
              <w:t>балақан</w:t>
            </w:r>
            <w:proofErr w:type="spellEnd"/>
            <w:proofErr w:type="gramStart"/>
            <w:r w:rsidRPr="008E6520">
              <w:rPr>
                <w:rFonts w:ascii="Times New Roman" w:hAnsi="Times New Roman" w:cs="Times New Roman"/>
                <w:color w:val="FF0000"/>
              </w:rPr>
              <w:t>»-</w:t>
            </w:r>
            <w:proofErr w:type="gramEnd"/>
            <w:r w:rsidRPr="008E6520">
              <w:rPr>
                <w:rFonts w:ascii="Times New Roman" w:hAnsi="Times New Roman" w:cs="Times New Roman"/>
                <w:color w:val="FF0000"/>
              </w:rPr>
              <w:t>знакомство</w:t>
            </w:r>
          </w:p>
          <w:p w:rsidR="007C1962" w:rsidRPr="008E6520" w:rsidRDefault="007C1962" w:rsidP="007C1962">
            <w:pPr>
              <w:pStyle w:val="a4"/>
              <w:rPr>
                <w:rFonts w:ascii="Times New Roman" w:hAnsi="Times New Roman" w:cs="Times New Roman"/>
                <w:color w:val="FF0000"/>
              </w:rPr>
            </w:pPr>
            <w:r w:rsidRPr="008E6520">
              <w:rPr>
                <w:rFonts w:ascii="Times New Roman" w:hAnsi="Times New Roman" w:cs="Times New Roman"/>
                <w:color w:val="FF0000"/>
              </w:rPr>
              <w:t>«Птичье новоселье»</w:t>
            </w:r>
            <w:r w:rsidR="00500CEC">
              <w:rPr>
                <w:rFonts w:ascii="Times New Roman" w:hAnsi="Times New Roman" w:cs="Times New Roman"/>
                <w:color w:val="FF0000"/>
              </w:rPr>
              <w:t xml:space="preserve"> </w:t>
            </w:r>
            <w:proofErr w:type="gramStart"/>
            <w:r w:rsidRPr="008E6520">
              <w:rPr>
                <w:rFonts w:ascii="Times New Roman" w:hAnsi="Times New Roman" w:cs="Times New Roman"/>
                <w:color w:val="FF0000"/>
              </w:rPr>
              <w:t>-з</w:t>
            </w:r>
            <w:proofErr w:type="gramEnd"/>
            <w:r w:rsidRPr="008E6520">
              <w:rPr>
                <w:rFonts w:ascii="Times New Roman" w:hAnsi="Times New Roman" w:cs="Times New Roman"/>
                <w:color w:val="FF0000"/>
              </w:rPr>
              <w:t>акрепление</w:t>
            </w:r>
          </w:p>
          <w:p w:rsidR="007C1962" w:rsidRPr="008E6520" w:rsidRDefault="007C1962" w:rsidP="007C1962">
            <w:pPr>
              <w:pStyle w:val="a4"/>
              <w:rPr>
                <w:rFonts w:ascii="Times New Roman" w:hAnsi="Times New Roman" w:cs="Times New Roman"/>
                <w:color w:val="FF0000"/>
              </w:rPr>
            </w:pPr>
            <w:r w:rsidRPr="008E6520">
              <w:rPr>
                <w:rFonts w:ascii="Times New Roman" w:hAnsi="Times New Roman" w:cs="Times New Roman"/>
                <w:color w:val="FF0000"/>
              </w:rPr>
              <w:t>Танец</w:t>
            </w:r>
            <w:proofErr w:type="gramStart"/>
            <w:r w:rsidRPr="008E6520">
              <w:rPr>
                <w:rFonts w:ascii="Times New Roman" w:hAnsi="Times New Roman" w:cs="Times New Roman"/>
                <w:color w:val="FF0000"/>
              </w:rPr>
              <w:t>:«</w:t>
            </w:r>
            <w:proofErr w:type="gramEnd"/>
            <w:r w:rsidRPr="008E6520">
              <w:rPr>
                <w:rFonts w:ascii="Times New Roman" w:hAnsi="Times New Roman" w:cs="Times New Roman"/>
                <w:color w:val="FF0000"/>
              </w:rPr>
              <w:t>Большой хоровод»-знакомство</w:t>
            </w:r>
          </w:p>
          <w:p w:rsidR="007C1962" w:rsidRPr="008E6520" w:rsidRDefault="007C1962" w:rsidP="007C1962">
            <w:pPr>
              <w:pStyle w:val="a4"/>
              <w:rPr>
                <w:rFonts w:ascii="Times New Roman" w:hAnsi="Times New Roman" w:cs="Times New Roman"/>
                <w:color w:val="FF0000"/>
              </w:rPr>
            </w:pPr>
            <w:r w:rsidRPr="008E6520">
              <w:rPr>
                <w:rFonts w:ascii="Times New Roman" w:hAnsi="Times New Roman" w:cs="Times New Roman"/>
                <w:color w:val="FF0000"/>
              </w:rPr>
              <w:t>Игра: «Узнай по голосу</w:t>
            </w:r>
            <w:proofErr w:type="gramStart"/>
            <w:r w:rsidRPr="008E6520">
              <w:rPr>
                <w:rFonts w:ascii="Times New Roman" w:hAnsi="Times New Roman" w:cs="Times New Roman"/>
                <w:color w:val="FF0000"/>
              </w:rPr>
              <w:t>»-</w:t>
            </w:r>
            <w:proofErr w:type="gramEnd"/>
            <w:r w:rsidRPr="008E6520">
              <w:rPr>
                <w:rFonts w:ascii="Times New Roman" w:hAnsi="Times New Roman" w:cs="Times New Roman"/>
                <w:color w:val="FF0000"/>
              </w:rPr>
              <w:t xml:space="preserve">умеют слушать, реагировать </w:t>
            </w:r>
          </w:p>
          <w:p w:rsidR="007C1962" w:rsidRPr="008E6520" w:rsidRDefault="007C1962" w:rsidP="007C1962">
            <w:pPr>
              <w:pStyle w:val="a4"/>
              <w:rPr>
                <w:rFonts w:ascii="Times New Roman" w:hAnsi="Times New Roman" w:cs="Times New Roman"/>
                <w:color w:val="FF0000"/>
              </w:rPr>
            </w:pPr>
            <w:r w:rsidRPr="008E6520">
              <w:rPr>
                <w:rFonts w:ascii="Times New Roman" w:hAnsi="Times New Roman" w:cs="Times New Roman"/>
                <w:color w:val="FF0000"/>
              </w:rPr>
              <w:t>на знакомый голос</w:t>
            </w:r>
          </w:p>
          <w:p w:rsidR="00D545C6" w:rsidRPr="008E6520" w:rsidRDefault="00D545C6" w:rsidP="007C1962">
            <w:pPr>
              <w:spacing w:after="0" w:line="240" w:lineRule="auto"/>
              <w:ind w:left="33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u w:val="single"/>
                <w:lang w:val="kk-KZ"/>
              </w:rPr>
            </w:pPr>
            <w:r w:rsidRPr="008E6520"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u w:val="single"/>
                <w:lang w:val="kk-KZ"/>
              </w:rPr>
              <w:t>3.Казахский язык</w:t>
            </w:r>
          </w:p>
          <w:p w:rsidR="00C3788B" w:rsidRPr="008E6520" w:rsidRDefault="00C3788B" w:rsidP="00C3788B">
            <w:pPr>
              <w:pStyle w:val="a4"/>
              <w:rPr>
                <w:rFonts w:ascii="Times New Roman" w:hAnsi="Times New Roman" w:cs="Times New Roman"/>
                <w:b/>
                <w:color w:val="FF0000"/>
                <w:lang w:val="kk-KZ"/>
              </w:rPr>
            </w:pPr>
            <w:r w:rsidRPr="008E6520">
              <w:rPr>
                <w:rFonts w:ascii="Times New Roman" w:hAnsi="Times New Roman" w:cs="Times New Roman"/>
                <w:b/>
                <w:color w:val="FF0000"/>
                <w:lang w:val="kk-KZ"/>
              </w:rPr>
              <w:t>Мектепке не апарамыз?</w:t>
            </w:r>
          </w:p>
          <w:p w:rsidR="00C3788B" w:rsidRPr="008E6520" w:rsidRDefault="00C3788B" w:rsidP="00C3788B">
            <w:pPr>
              <w:pStyle w:val="a4"/>
              <w:rPr>
                <w:rFonts w:ascii="Times New Roman" w:hAnsi="Times New Roman" w:cs="Times New Roman"/>
                <w:color w:val="FF0000"/>
                <w:lang w:val="kk-KZ"/>
              </w:rPr>
            </w:pPr>
            <w:r w:rsidRPr="008E6520">
              <w:rPr>
                <w:rFonts w:ascii="Times New Roman" w:hAnsi="Times New Roman" w:cs="Times New Roman"/>
                <w:b/>
                <w:color w:val="FF0000"/>
                <w:lang w:val="kk-KZ"/>
              </w:rPr>
              <w:lastRenderedPageBreak/>
              <w:t>Білімділік міндеті</w:t>
            </w:r>
            <w:r w:rsidRPr="008E6520">
              <w:rPr>
                <w:rFonts w:ascii="Times New Roman" w:hAnsi="Times New Roman" w:cs="Times New Roman"/>
                <w:color w:val="FF0000"/>
                <w:lang w:val="kk-KZ"/>
              </w:rPr>
              <w:t>: оқу құралдарын дұрыс атап, есте</w:t>
            </w:r>
            <w:r w:rsidRPr="008E6520">
              <w:rPr>
                <w:rFonts w:ascii="Times New Roman" w:hAnsi="Times New Roman" w:cs="Times New Roman"/>
                <w:color w:val="FF0000"/>
                <w:spacing w:val="1"/>
                <w:lang w:val="kk-KZ"/>
              </w:rPr>
              <w:t xml:space="preserve"> </w:t>
            </w:r>
            <w:r w:rsidRPr="008E6520">
              <w:rPr>
                <w:rFonts w:ascii="Times New Roman" w:hAnsi="Times New Roman" w:cs="Times New Roman"/>
                <w:color w:val="FF0000"/>
                <w:lang w:val="kk-KZ"/>
              </w:rPr>
              <w:t>сақтау</w:t>
            </w:r>
            <w:r w:rsidRPr="008E6520">
              <w:rPr>
                <w:rFonts w:ascii="Times New Roman" w:hAnsi="Times New Roman" w:cs="Times New Roman"/>
                <w:color w:val="FF0000"/>
                <w:spacing w:val="-2"/>
                <w:lang w:val="kk-KZ"/>
              </w:rPr>
              <w:t xml:space="preserve"> </w:t>
            </w:r>
            <w:r w:rsidRPr="008E6520">
              <w:rPr>
                <w:rFonts w:ascii="Times New Roman" w:hAnsi="Times New Roman" w:cs="Times New Roman"/>
                <w:color w:val="FF0000"/>
                <w:lang w:val="kk-KZ"/>
              </w:rPr>
              <w:t>үйрету.</w:t>
            </w:r>
            <w:r w:rsidRPr="008E6520">
              <w:rPr>
                <w:rFonts w:ascii="Times New Roman" w:hAnsi="Times New Roman" w:cs="Times New Roman"/>
                <w:color w:val="FF0000"/>
                <w:spacing w:val="-1"/>
                <w:lang w:val="kk-KZ"/>
              </w:rPr>
              <w:t xml:space="preserve"> </w:t>
            </w:r>
            <w:r w:rsidRPr="008E6520">
              <w:rPr>
                <w:rFonts w:ascii="Times New Roman" w:hAnsi="Times New Roman" w:cs="Times New Roman"/>
                <w:color w:val="FF0000"/>
                <w:lang w:val="kk-KZ"/>
              </w:rPr>
              <w:t>Сөздер</w:t>
            </w:r>
            <w:r w:rsidRPr="008E6520">
              <w:rPr>
                <w:rFonts w:ascii="Times New Roman" w:hAnsi="Times New Roman" w:cs="Times New Roman"/>
                <w:color w:val="FF0000"/>
                <w:spacing w:val="-1"/>
                <w:lang w:val="kk-KZ"/>
              </w:rPr>
              <w:t xml:space="preserve"> </w:t>
            </w:r>
            <w:r w:rsidRPr="008E6520">
              <w:rPr>
                <w:rFonts w:ascii="Times New Roman" w:hAnsi="Times New Roman" w:cs="Times New Roman"/>
                <w:color w:val="FF0000"/>
                <w:lang w:val="kk-KZ"/>
              </w:rPr>
              <w:t>мен</w:t>
            </w:r>
            <w:r w:rsidRPr="008E6520">
              <w:rPr>
                <w:rFonts w:ascii="Times New Roman" w:hAnsi="Times New Roman" w:cs="Times New Roman"/>
                <w:color w:val="FF0000"/>
                <w:spacing w:val="-1"/>
                <w:lang w:val="kk-KZ"/>
              </w:rPr>
              <w:t xml:space="preserve"> </w:t>
            </w:r>
            <w:r w:rsidRPr="008E6520">
              <w:rPr>
                <w:rFonts w:ascii="Times New Roman" w:hAnsi="Times New Roman" w:cs="Times New Roman"/>
                <w:color w:val="FF0000"/>
                <w:lang w:val="kk-KZ"/>
              </w:rPr>
              <w:t>сөйлемдерді</w:t>
            </w:r>
            <w:r w:rsidRPr="008E6520">
              <w:rPr>
                <w:rFonts w:ascii="Times New Roman" w:hAnsi="Times New Roman" w:cs="Times New Roman"/>
                <w:color w:val="FF0000"/>
                <w:spacing w:val="-1"/>
                <w:lang w:val="kk-KZ"/>
              </w:rPr>
              <w:t xml:space="preserve"> </w:t>
            </w:r>
            <w:r w:rsidRPr="008E6520">
              <w:rPr>
                <w:rFonts w:ascii="Times New Roman" w:hAnsi="Times New Roman" w:cs="Times New Roman"/>
                <w:color w:val="FF0000"/>
                <w:lang w:val="kk-KZ"/>
              </w:rPr>
              <w:t>түсінуді және</w:t>
            </w:r>
          </w:p>
          <w:p w:rsidR="00C3788B" w:rsidRPr="008E6520" w:rsidRDefault="00C3788B" w:rsidP="00C3788B">
            <w:pPr>
              <w:pStyle w:val="a4"/>
              <w:rPr>
                <w:rFonts w:ascii="Times New Roman" w:hAnsi="Times New Roman" w:cs="Times New Roman"/>
                <w:color w:val="FF0000"/>
                <w:lang w:val="kk-KZ"/>
              </w:rPr>
            </w:pPr>
            <w:r w:rsidRPr="008E6520">
              <w:rPr>
                <w:rFonts w:ascii="Times New Roman" w:hAnsi="Times New Roman" w:cs="Times New Roman"/>
                <w:color w:val="FF0000"/>
                <w:lang w:val="kk-KZ"/>
              </w:rPr>
              <w:t>қолдануды үйрету. Педагогтің үлгісі бойынша шағын</w:t>
            </w:r>
            <w:r w:rsidRPr="008E6520">
              <w:rPr>
                <w:rFonts w:ascii="Times New Roman" w:hAnsi="Times New Roman" w:cs="Times New Roman"/>
                <w:color w:val="FF0000"/>
                <w:spacing w:val="-58"/>
                <w:lang w:val="kk-KZ"/>
              </w:rPr>
              <w:t xml:space="preserve"> </w:t>
            </w:r>
            <w:r w:rsidRPr="008E6520">
              <w:rPr>
                <w:rFonts w:ascii="Times New Roman" w:hAnsi="Times New Roman" w:cs="Times New Roman"/>
                <w:color w:val="FF0000"/>
                <w:lang w:val="kk-KZ"/>
              </w:rPr>
              <w:t>мәтіндер</w:t>
            </w:r>
            <w:r w:rsidRPr="008E6520">
              <w:rPr>
                <w:rFonts w:ascii="Times New Roman" w:hAnsi="Times New Roman" w:cs="Times New Roman"/>
                <w:color w:val="FF0000"/>
                <w:spacing w:val="-1"/>
                <w:lang w:val="kk-KZ"/>
              </w:rPr>
              <w:t xml:space="preserve"> </w:t>
            </w:r>
            <w:r w:rsidRPr="008E6520">
              <w:rPr>
                <w:rFonts w:ascii="Times New Roman" w:hAnsi="Times New Roman" w:cs="Times New Roman"/>
                <w:color w:val="FF0000"/>
                <w:lang w:val="kk-KZ"/>
              </w:rPr>
              <w:t>құрастыруды дағдыландыру.</w:t>
            </w:r>
          </w:p>
          <w:p w:rsidR="00C3788B" w:rsidRPr="008E6520" w:rsidRDefault="00C3788B" w:rsidP="00C3788B">
            <w:pPr>
              <w:pStyle w:val="a4"/>
              <w:rPr>
                <w:rFonts w:ascii="Times New Roman" w:hAnsi="Times New Roman" w:cs="Times New Roman"/>
                <w:color w:val="FF0000"/>
                <w:lang w:val="kk-KZ"/>
              </w:rPr>
            </w:pPr>
            <w:r w:rsidRPr="008E6520">
              <w:rPr>
                <w:rFonts w:ascii="Times New Roman" w:hAnsi="Times New Roman" w:cs="Times New Roman"/>
                <w:b/>
                <w:color w:val="FF0000"/>
                <w:lang w:val="kk-KZ"/>
              </w:rPr>
              <w:t>Дамытушылық міндеті:</w:t>
            </w:r>
            <w:r w:rsidRPr="008E6520">
              <w:rPr>
                <w:rFonts w:ascii="Times New Roman" w:hAnsi="Times New Roman" w:cs="Times New Roman"/>
                <w:color w:val="FF0000"/>
                <w:lang w:val="kk-KZ"/>
              </w:rPr>
              <w:t xml:space="preserve"> жаңылтпашты қайталау,</w:t>
            </w:r>
            <w:r w:rsidRPr="008E6520">
              <w:rPr>
                <w:rFonts w:ascii="Times New Roman" w:hAnsi="Times New Roman" w:cs="Times New Roman"/>
                <w:color w:val="FF0000"/>
                <w:spacing w:val="-57"/>
                <w:lang w:val="kk-KZ"/>
              </w:rPr>
              <w:t xml:space="preserve"> </w:t>
            </w:r>
            <w:r w:rsidRPr="008E6520">
              <w:rPr>
                <w:rFonts w:ascii="Times New Roman" w:hAnsi="Times New Roman" w:cs="Times New Roman"/>
                <w:color w:val="FF0000"/>
                <w:lang w:val="kk-KZ"/>
              </w:rPr>
              <w:t>дүрыс</w:t>
            </w:r>
            <w:r w:rsidRPr="008E6520">
              <w:rPr>
                <w:rFonts w:ascii="Times New Roman" w:hAnsi="Times New Roman" w:cs="Times New Roman"/>
                <w:color w:val="FF0000"/>
                <w:spacing w:val="-2"/>
                <w:lang w:val="kk-KZ"/>
              </w:rPr>
              <w:t xml:space="preserve"> </w:t>
            </w:r>
            <w:r w:rsidRPr="008E6520">
              <w:rPr>
                <w:rFonts w:ascii="Times New Roman" w:hAnsi="Times New Roman" w:cs="Times New Roman"/>
                <w:color w:val="FF0000"/>
                <w:lang w:val="kk-KZ"/>
              </w:rPr>
              <w:t>айтуға</w:t>
            </w:r>
            <w:r w:rsidRPr="008E6520">
              <w:rPr>
                <w:rFonts w:ascii="Times New Roman" w:hAnsi="Times New Roman" w:cs="Times New Roman"/>
                <w:color w:val="FF0000"/>
                <w:spacing w:val="-1"/>
                <w:lang w:val="kk-KZ"/>
              </w:rPr>
              <w:t xml:space="preserve"> </w:t>
            </w:r>
            <w:r w:rsidRPr="008E6520">
              <w:rPr>
                <w:rFonts w:ascii="Times New Roman" w:hAnsi="Times New Roman" w:cs="Times New Roman"/>
                <w:color w:val="FF0000"/>
                <w:lang w:val="kk-KZ"/>
              </w:rPr>
              <w:t>дамыту.</w:t>
            </w:r>
            <w:r w:rsidRPr="008E6520">
              <w:rPr>
                <w:rFonts w:ascii="Times New Roman" w:hAnsi="Times New Roman" w:cs="Times New Roman"/>
                <w:color w:val="FF0000"/>
                <w:spacing w:val="2"/>
                <w:lang w:val="kk-KZ"/>
              </w:rPr>
              <w:t xml:space="preserve"> </w:t>
            </w:r>
            <w:r w:rsidRPr="008E6520">
              <w:rPr>
                <w:rFonts w:ascii="Times New Roman" w:hAnsi="Times New Roman" w:cs="Times New Roman"/>
                <w:color w:val="FF0000"/>
                <w:lang w:val="kk-KZ"/>
              </w:rPr>
              <w:t>Сөздерді</w:t>
            </w:r>
            <w:r w:rsidRPr="008E6520">
              <w:rPr>
                <w:rFonts w:ascii="Times New Roman" w:hAnsi="Times New Roman" w:cs="Times New Roman"/>
                <w:color w:val="FF0000"/>
                <w:spacing w:val="-1"/>
                <w:lang w:val="kk-KZ"/>
              </w:rPr>
              <w:t xml:space="preserve"> </w:t>
            </w:r>
            <w:r w:rsidRPr="008E6520">
              <w:rPr>
                <w:rFonts w:ascii="Times New Roman" w:hAnsi="Times New Roman" w:cs="Times New Roman"/>
                <w:color w:val="FF0000"/>
                <w:lang w:val="kk-KZ"/>
              </w:rPr>
              <w:t>бір-бірімен</w:t>
            </w:r>
          </w:p>
          <w:p w:rsidR="00C3788B" w:rsidRPr="008E6520" w:rsidRDefault="00C3788B" w:rsidP="00C3788B">
            <w:pPr>
              <w:pStyle w:val="a4"/>
              <w:rPr>
                <w:rFonts w:ascii="Times New Roman" w:hAnsi="Times New Roman" w:cs="Times New Roman"/>
                <w:color w:val="FF0000"/>
                <w:lang w:val="kk-KZ"/>
              </w:rPr>
            </w:pPr>
            <w:r w:rsidRPr="008E6520">
              <w:rPr>
                <w:rFonts w:ascii="Times New Roman" w:hAnsi="Times New Roman" w:cs="Times New Roman"/>
                <w:color w:val="FF0000"/>
                <w:lang w:val="kk-KZ"/>
              </w:rPr>
              <w:t>байланыстырып,</w:t>
            </w:r>
            <w:r w:rsidRPr="008E6520">
              <w:rPr>
                <w:rFonts w:ascii="Times New Roman" w:hAnsi="Times New Roman" w:cs="Times New Roman"/>
                <w:color w:val="FF0000"/>
                <w:spacing w:val="-2"/>
                <w:lang w:val="kk-KZ"/>
              </w:rPr>
              <w:t xml:space="preserve"> </w:t>
            </w:r>
            <w:r w:rsidRPr="008E6520">
              <w:rPr>
                <w:rFonts w:ascii="Times New Roman" w:hAnsi="Times New Roman" w:cs="Times New Roman"/>
                <w:color w:val="FF0000"/>
                <w:lang w:val="kk-KZ"/>
              </w:rPr>
              <w:t>сөйлем</w:t>
            </w:r>
            <w:r w:rsidRPr="008E6520">
              <w:rPr>
                <w:rFonts w:ascii="Times New Roman" w:hAnsi="Times New Roman" w:cs="Times New Roman"/>
                <w:color w:val="FF0000"/>
                <w:spacing w:val="-2"/>
                <w:lang w:val="kk-KZ"/>
              </w:rPr>
              <w:t xml:space="preserve"> </w:t>
            </w:r>
            <w:r w:rsidRPr="008E6520">
              <w:rPr>
                <w:rFonts w:ascii="Times New Roman" w:hAnsi="Times New Roman" w:cs="Times New Roman"/>
                <w:color w:val="FF0000"/>
                <w:lang w:val="kk-KZ"/>
              </w:rPr>
              <w:t>құрай</w:t>
            </w:r>
            <w:r w:rsidRPr="008E6520">
              <w:rPr>
                <w:rFonts w:ascii="Times New Roman" w:hAnsi="Times New Roman" w:cs="Times New Roman"/>
                <w:color w:val="FF0000"/>
                <w:spacing w:val="-2"/>
                <w:lang w:val="kk-KZ"/>
              </w:rPr>
              <w:t xml:space="preserve"> </w:t>
            </w:r>
            <w:r w:rsidRPr="008E6520">
              <w:rPr>
                <w:rFonts w:ascii="Times New Roman" w:hAnsi="Times New Roman" w:cs="Times New Roman"/>
                <w:color w:val="FF0000"/>
                <w:lang w:val="kk-KZ"/>
              </w:rPr>
              <w:t>білу</w:t>
            </w:r>
            <w:r w:rsidRPr="008E6520">
              <w:rPr>
                <w:rFonts w:ascii="Times New Roman" w:hAnsi="Times New Roman" w:cs="Times New Roman"/>
                <w:color w:val="FF0000"/>
                <w:spacing w:val="-3"/>
                <w:lang w:val="kk-KZ"/>
              </w:rPr>
              <w:t xml:space="preserve"> </w:t>
            </w:r>
            <w:r w:rsidRPr="008E6520">
              <w:rPr>
                <w:rFonts w:ascii="Times New Roman" w:hAnsi="Times New Roman" w:cs="Times New Roman"/>
                <w:color w:val="FF0000"/>
                <w:lang w:val="kk-KZ"/>
              </w:rPr>
              <w:t>дағдыларын</w:t>
            </w:r>
          </w:p>
          <w:p w:rsidR="00C3788B" w:rsidRPr="008E6520" w:rsidRDefault="00C3788B" w:rsidP="00C3788B">
            <w:pPr>
              <w:pStyle w:val="a4"/>
              <w:rPr>
                <w:rFonts w:ascii="Times New Roman" w:hAnsi="Times New Roman" w:cs="Times New Roman"/>
                <w:color w:val="FF0000"/>
                <w:lang w:val="kk-KZ"/>
              </w:rPr>
            </w:pPr>
            <w:r w:rsidRPr="008E6520">
              <w:rPr>
                <w:rFonts w:ascii="Times New Roman" w:hAnsi="Times New Roman" w:cs="Times New Roman"/>
                <w:color w:val="FF0000"/>
                <w:lang w:val="kk-KZ"/>
              </w:rPr>
              <w:t>жетілдіру.</w:t>
            </w:r>
            <w:r w:rsidRPr="008E6520">
              <w:rPr>
                <w:rFonts w:ascii="Times New Roman" w:hAnsi="Times New Roman" w:cs="Times New Roman"/>
                <w:color w:val="FF0000"/>
                <w:spacing w:val="1"/>
                <w:lang w:val="kk-KZ"/>
              </w:rPr>
              <w:t xml:space="preserve"> </w:t>
            </w:r>
            <w:r w:rsidRPr="008E6520">
              <w:rPr>
                <w:rFonts w:ascii="Times New Roman" w:hAnsi="Times New Roman" w:cs="Times New Roman"/>
                <w:color w:val="FF0000"/>
                <w:lang w:val="kk-KZ"/>
              </w:rPr>
              <w:t>Қазақ тіліне тән дыбыстарды ажыратуға</w:t>
            </w:r>
            <w:r w:rsidRPr="008E6520">
              <w:rPr>
                <w:rFonts w:ascii="Times New Roman" w:hAnsi="Times New Roman" w:cs="Times New Roman"/>
                <w:color w:val="FF0000"/>
                <w:spacing w:val="1"/>
                <w:lang w:val="kk-KZ"/>
              </w:rPr>
              <w:t xml:space="preserve"> </w:t>
            </w:r>
            <w:r w:rsidRPr="008E6520">
              <w:rPr>
                <w:rFonts w:ascii="Times New Roman" w:hAnsi="Times New Roman" w:cs="Times New Roman"/>
                <w:color w:val="FF0000"/>
                <w:lang w:val="kk-KZ"/>
              </w:rPr>
              <w:t>жаттықтыру.</w:t>
            </w:r>
            <w:r w:rsidRPr="008E6520">
              <w:rPr>
                <w:rFonts w:ascii="Times New Roman" w:hAnsi="Times New Roman" w:cs="Times New Roman"/>
                <w:color w:val="FF0000"/>
                <w:spacing w:val="-2"/>
                <w:lang w:val="kk-KZ"/>
              </w:rPr>
              <w:t xml:space="preserve"> </w:t>
            </w:r>
            <w:r w:rsidRPr="008E6520">
              <w:rPr>
                <w:rFonts w:ascii="Times New Roman" w:hAnsi="Times New Roman" w:cs="Times New Roman"/>
                <w:color w:val="FF0000"/>
                <w:lang w:val="kk-KZ"/>
              </w:rPr>
              <w:t>Зат</w:t>
            </w:r>
            <w:r w:rsidRPr="008E6520">
              <w:rPr>
                <w:rFonts w:ascii="Times New Roman" w:hAnsi="Times New Roman" w:cs="Times New Roman"/>
                <w:color w:val="FF0000"/>
                <w:spacing w:val="-1"/>
                <w:lang w:val="kk-KZ"/>
              </w:rPr>
              <w:t xml:space="preserve"> </w:t>
            </w:r>
            <w:r w:rsidRPr="008E6520">
              <w:rPr>
                <w:rFonts w:ascii="Times New Roman" w:hAnsi="Times New Roman" w:cs="Times New Roman"/>
                <w:color w:val="FF0000"/>
                <w:lang w:val="kk-KZ"/>
              </w:rPr>
              <w:t>есімдерді жекеше</w:t>
            </w:r>
            <w:r w:rsidRPr="008E6520">
              <w:rPr>
                <w:rFonts w:ascii="Times New Roman" w:hAnsi="Times New Roman" w:cs="Times New Roman"/>
                <w:color w:val="FF0000"/>
                <w:spacing w:val="-3"/>
                <w:lang w:val="kk-KZ"/>
              </w:rPr>
              <w:t xml:space="preserve"> </w:t>
            </w:r>
            <w:r w:rsidRPr="008E6520">
              <w:rPr>
                <w:rFonts w:ascii="Times New Roman" w:hAnsi="Times New Roman" w:cs="Times New Roman"/>
                <w:color w:val="FF0000"/>
                <w:lang w:val="kk-KZ"/>
              </w:rPr>
              <w:t>және</w:t>
            </w:r>
            <w:r w:rsidRPr="008E6520">
              <w:rPr>
                <w:rFonts w:ascii="Times New Roman" w:hAnsi="Times New Roman" w:cs="Times New Roman"/>
                <w:color w:val="FF0000"/>
                <w:spacing w:val="-1"/>
                <w:lang w:val="kk-KZ"/>
              </w:rPr>
              <w:t xml:space="preserve"> </w:t>
            </w:r>
            <w:r w:rsidRPr="008E6520">
              <w:rPr>
                <w:rFonts w:ascii="Times New Roman" w:hAnsi="Times New Roman" w:cs="Times New Roman"/>
                <w:color w:val="FF0000"/>
                <w:lang w:val="kk-KZ"/>
              </w:rPr>
              <w:t>көпше</w:t>
            </w:r>
            <w:r w:rsidRPr="008E6520">
              <w:rPr>
                <w:rFonts w:ascii="Times New Roman" w:hAnsi="Times New Roman" w:cs="Times New Roman"/>
                <w:color w:val="FF0000"/>
                <w:spacing w:val="-1"/>
                <w:lang w:val="kk-KZ"/>
              </w:rPr>
              <w:t xml:space="preserve"> </w:t>
            </w:r>
            <w:r w:rsidRPr="008E6520">
              <w:rPr>
                <w:rFonts w:ascii="Times New Roman" w:hAnsi="Times New Roman" w:cs="Times New Roman"/>
                <w:color w:val="FF0000"/>
                <w:lang w:val="kk-KZ"/>
              </w:rPr>
              <w:t>турде қолдану</w:t>
            </w:r>
            <w:r w:rsidRPr="008E6520">
              <w:rPr>
                <w:rFonts w:ascii="Times New Roman" w:hAnsi="Times New Roman" w:cs="Times New Roman"/>
                <w:color w:val="FF0000"/>
                <w:spacing w:val="-2"/>
                <w:lang w:val="kk-KZ"/>
              </w:rPr>
              <w:t xml:space="preserve"> </w:t>
            </w:r>
            <w:r w:rsidRPr="008E6520">
              <w:rPr>
                <w:rFonts w:ascii="Times New Roman" w:hAnsi="Times New Roman" w:cs="Times New Roman"/>
                <w:color w:val="FF0000"/>
                <w:lang w:val="kk-KZ"/>
              </w:rPr>
              <w:t>дағдыларын</w:t>
            </w:r>
            <w:r w:rsidRPr="008E6520">
              <w:rPr>
                <w:rFonts w:ascii="Times New Roman" w:hAnsi="Times New Roman" w:cs="Times New Roman"/>
                <w:color w:val="FF0000"/>
                <w:spacing w:val="-1"/>
                <w:lang w:val="kk-KZ"/>
              </w:rPr>
              <w:t xml:space="preserve"> </w:t>
            </w:r>
            <w:r w:rsidRPr="008E6520">
              <w:rPr>
                <w:rFonts w:ascii="Times New Roman" w:hAnsi="Times New Roman" w:cs="Times New Roman"/>
                <w:color w:val="FF0000"/>
                <w:lang w:val="kk-KZ"/>
              </w:rPr>
              <w:t>қалыптастыру.</w:t>
            </w:r>
          </w:p>
          <w:p w:rsidR="00C3788B" w:rsidRPr="008E6520" w:rsidRDefault="00C3788B" w:rsidP="00C3788B">
            <w:pPr>
              <w:pStyle w:val="a4"/>
              <w:rPr>
                <w:rFonts w:ascii="Times New Roman" w:hAnsi="Times New Roman" w:cs="Times New Roman"/>
                <w:color w:val="FF0000"/>
                <w:lang w:val="kk-KZ"/>
              </w:rPr>
            </w:pPr>
            <w:r w:rsidRPr="008E6520">
              <w:rPr>
                <w:rFonts w:ascii="Times New Roman" w:hAnsi="Times New Roman" w:cs="Times New Roman"/>
                <w:b/>
                <w:color w:val="FF0000"/>
                <w:lang w:val="kk-KZ"/>
              </w:rPr>
              <w:t>Тәрбиелік міндеті:</w:t>
            </w:r>
            <w:r w:rsidRPr="008E6520">
              <w:rPr>
                <w:rFonts w:ascii="Times New Roman" w:hAnsi="Times New Roman" w:cs="Times New Roman"/>
                <w:color w:val="FF0000"/>
                <w:lang w:val="kk-KZ"/>
              </w:rPr>
              <w:t xml:space="preserve"> білімге деген қызығушылықтарын</w:t>
            </w:r>
            <w:r w:rsidRPr="008E6520">
              <w:rPr>
                <w:rFonts w:ascii="Times New Roman" w:hAnsi="Times New Roman" w:cs="Times New Roman"/>
                <w:color w:val="FF0000"/>
                <w:spacing w:val="-57"/>
                <w:lang w:val="kk-KZ"/>
              </w:rPr>
              <w:t xml:space="preserve"> </w:t>
            </w:r>
            <w:r w:rsidRPr="008E6520">
              <w:rPr>
                <w:rFonts w:ascii="Times New Roman" w:hAnsi="Times New Roman" w:cs="Times New Roman"/>
                <w:color w:val="FF0000"/>
                <w:lang w:val="kk-KZ"/>
              </w:rPr>
              <w:t>арттыру.</w:t>
            </w:r>
          </w:p>
          <w:p w:rsidR="00B62BB8" w:rsidRPr="00E35E11" w:rsidRDefault="00B62BB8" w:rsidP="00C3788B">
            <w:pPr>
              <w:spacing w:after="0" w:line="240" w:lineRule="auto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u w:val="single"/>
              </w:rPr>
            </w:pPr>
            <w:r w:rsidRPr="00E35E11"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u w:val="single"/>
              </w:rPr>
              <w:t>4.Художественная литература</w:t>
            </w:r>
          </w:p>
          <w:p w:rsidR="00C854B5" w:rsidRPr="00E35E11" w:rsidRDefault="00E534D2" w:rsidP="00B62BB8">
            <w:pPr>
              <w:spacing w:after="0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E35E11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 xml:space="preserve">Пересказ  рассказа </w:t>
            </w:r>
            <w:proofErr w:type="spellStart"/>
            <w:r w:rsidRPr="00E35E11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Ы.Алтынсарина</w:t>
            </w:r>
            <w:proofErr w:type="spellEnd"/>
            <w:r w:rsidR="00B62BB8" w:rsidRPr="00E35E11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 xml:space="preserve"> «</w:t>
            </w:r>
            <w:r w:rsidRPr="00E35E11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Отец и сын</w:t>
            </w:r>
            <w:r w:rsidR="00C854B5" w:rsidRPr="00E35E11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»</w:t>
            </w:r>
          </w:p>
          <w:p w:rsidR="00C854B5" w:rsidRPr="00E35E11" w:rsidRDefault="00E534D2" w:rsidP="006F73F0">
            <w:pPr>
              <w:pStyle w:val="a4"/>
              <w:rPr>
                <w:rStyle w:val="a5"/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E35E11">
              <w:rPr>
                <w:rStyle w:val="a5"/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Формировать умение </w:t>
            </w:r>
            <w:r w:rsidR="00E35E11" w:rsidRPr="00E35E11">
              <w:rPr>
                <w:rStyle w:val="a5"/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осмысленно передавать содержание литературного произведения в устной речи. Развивать внимание, память. Воспитывать любовь к произведениям о быте </w:t>
            </w:r>
            <w:r w:rsidR="00E35E11" w:rsidRPr="00E35E11">
              <w:rPr>
                <w:rStyle w:val="a5"/>
                <w:rFonts w:ascii="Times New Roman" w:hAnsi="Times New Roman" w:cs="Times New Roman"/>
                <w:color w:val="FF0000"/>
                <w:sz w:val="24"/>
                <w:szCs w:val="24"/>
              </w:rPr>
              <w:lastRenderedPageBreak/>
              <w:t>казахского народа.</w:t>
            </w:r>
          </w:p>
          <w:p w:rsidR="00CE53C8" w:rsidRPr="00E35E11" w:rsidRDefault="00CE53C8" w:rsidP="00CE53C8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E35E11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1.Мотивационно-побудительный этап</w:t>
            </w:r>
          </w:p>
          <w:p w:rsidR="00E35E11" w:rsidRPr="00E35E11" w:rsidRDefault="00E35E11" w:rsidP="00CE53C8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E35E11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И/</w:t>
            </w:r>
            <w:proofErr w:type="gramStart"/>
            <w:r w:rsidRPr="00E35E11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с</w:t>
            </w:r>
            <w:proofErr w:type="gramEnd"/>
            <w:r w:rsidRPr="00E35E11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«Я люблю трудиться»</w:t>
            </w:r>
          </w:p>
          <w:p w:rsidR="00CE53C8" w:rsidRPr="00E35E11" w:rsidRDefault="00E35E11" w:rsidP="00CE53C8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E35E11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Сообщение темы занятия. Знакомство с писателем. </w:t>
            </w:r>
          </w:p>
          <w:p w:rsidR="00CE53C8" w:rsidRPr="00E35E11" w:rsidRDefault="00CE53C8" w:rsidP="00CE53C8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E35E11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2.Организационно-поисковый этап</w:t>
            </w:r>
          </w:p>
          <w:p w:rsidR="00961FF3" w:rsidRPr="00E35E11" w:rsidRDefault="00E35E11" w:rsidP="00B62BB8">
            <w:pPr>
              <w:spacing w:after="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E35E11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Первичное чтение произведения без установки на пересказ.</w:t>
            </w:r>
          </w:p>
          <w:p w:rsidR="00E35E11" w:rsidRPr="00E35E11" w:rsidRDefault="00E35E11" w:rsidP="00B62BB8">
            <w:pPr>
              <w:spacing w:after="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E35E11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Беседа по содержанию, направленная на запоминание.</w:t>
            </w:r>
          </w:p>
          <w:p w:rsidR="00961FF3" w:rsidRPr="00E35E11" w:rsidRDefault="00E35E11" w:rsidP="00B62BB8">
            <w:pPr>
              <w:spacing w:after="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E35E11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Физкультминутка</w:t>
            </w:r>
            <w:r w:rsidR="00961FF3" w:rsidRPr="00E35E11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«Юрта»</w:t>
            </w:r>
          </w:p>
          <w:p w:rsidR="00E35E11" w:rsidRPr="00E35E11" w:rsidRDefault="00E35E11" w:rsidP="00B62BB8">
            <w:pPr>
              <w:spacing w:after="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E35E11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Повторное чтение с установкой на пересказ.</w:t>
            </w:r>
          </w:p>
          <w:p w:rsidR="00E35E11" w:rsidRPr="00E35E11" w:rsidRDefault="00E35E11" w:rsidP="00B62BB8">
            <w:pPr>
              <w:spacing w:after="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E35E11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Пересказ.</w:t>
            </w:r>
          </w:p>
          <w:p w:rsidR="00961FF3" w:rsidRPr="00E35E11" w:rsidRDefault="00961FF3" w:rsidP="00961FF3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E35E11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3. Рефлексивно-</w:t>
            </w:r>
            <w:proofErr w:type="spellStart"/>
            <w:r w:rsidRPr="00E35E11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коррегирующий</w:t>
            </w:r>
            <w:proofErr w:type="spellEnd"/>
            <w:r w:rsidRPr="00E35E11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этап.  </w:t>
            </w:r>
          </w:p>
          <w:p w:rsidR="000C1788" w:rsidRPr="00032F93" w:rsidRDefault="00E35E11" w:rsidP="00961FF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E35E11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Итог. </w:t>
            </w:r>
            <w:r w:rsidR="00961FF3" w:rsidRPr="00E35E11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Рефлексия.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BB8" w:rsidRPr="008E6520" w:rsidRDefault="00B62BB8" w:rsidP="00B62BB8">
            <w:pPr>
              <w:tabs>
                <w:tab w:val="left" w:pos="2705"/>
              </w:tabs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  <w:u w:val="single"/>
              </w:rPr>
            </w:pPr>
            <w:r w:rsidRPr="008E6520"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u w:val="single"/>
              </w:rPr>
              <w:lastRenderedPageBreak/>
              <w:t>1.Плавание</w:t>
            </w:r>
            <w:r w:rsidRPr="008E6520">
              <w:rPr>
                <w:rFonts w:ascii="Times New Roman" w:hAnsi="Times New Roman" w:cs="Times New Roman"/>
                <w:color w:val="FF0000"/>
                <w:sz w:val="24"/>
                <w:szCs w:val="24"/>
                <w:u w:val="single"/>
              </w:rPr>
              <w:t xml:space="preserve"> </w:t>
            </w:r>
          </w:p>
          <w:p w:rsidR="007C1962" w:rsidRPr="008E6520" w:rsidRDefault="007C1962" w:rsidP="007E4AFC">
            <w:pPr>
              <w:pStyle w:val="a4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8E6520">
              <w:rPr>
                <w:rFonts w:ascii="Times New Roman" w:hAnsi="Times New Roman"/>
                <w:color w:val="FF0000"/>
                <w:sz w:val="24"/>
                <w:szCs w:val="24"/>
              </w:rPr>
              <w:t>Продолжать учить координационным возможностям в воде (движению рук и ног).</w:t>
            </w:r>
          </w:p>
          <w:p w:rsidR="00817332" w:rsidRPr="00E534D2" w:rsidRDefault="00B62BB8" w:rsidP="007E4AFC">
            <w:pPr>
              <w:pStyle w:val="a4"/>
              <w:rPr>
                <w:rFonts w:ascii="Times New Roman" w:hAnsi="Times New Roman" w:cs="Times New Roman"/>
                <w:b/>
                <w:color w:val="FF0000"/>
                <w:szCs w:val="24"/>
                <w:u w:val="single"/>
                <w:lang w:val="kk-KZ"/>
              </w:rPr>
            </w:pPr>
            <w:r w:rsidRPr="00E534D2">
              <w:rPr>
                <w:rFonts w:ascii="Times New Roman" w:hAnsi="Times New Roman" w:cs="Times New Roman"/>
                <w:b/>
                <w:color w:val="FF0000"/>
                <w:szCs w:val="24"/>
                <w:u w:val="single"/>
                <w:lang w:val="kk-KZ"/>
              </w:rPr>
              <w:t>2</w:t>
            </w:r>
            <w:r w:rsidR="00D545C6" w:rsidRPr="00E534D2">
              <w:rPr>
                <w:rFonts w:ascii="Times New Roman" w:hAnsi="Times New Roman" w:cs="Times New Roman"/>
                <w:b/>
                <w:color w:val="FF0000"/>
                <w:szCs w:val="24"/>
                <w:u w:val="single"/>
                <w:lang w:val="kk-KZ"/>
              </w:rPr>
              <w:t>.Основы грамоты</w:t>
            </w:r>
          </w:p>
          <w:p w:rsidR="0042061D" w:rsidRPr="00E534D2" w:rsidRDefault="004F635A" w:rsidP="0042061D">
            <w:pPr>
              <w:pStyle w:val="a4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E534D2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Закрепление звуков (ц), (с), (ч</w:t>
            </w:r>
            <w:proofErr w:type="gramStart"/>
            <w:r w:rsidRPr="00E534D2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,)</w:t>
            </w:r>
            <w:r w:rsidR="005A6122" w:rsidRPr="00E534D2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 xml:space="preserve"> </w:t>
            </w:r>
            <w:proofErr w:type="gramEnd"/>
            <w:r w:rsidR="005A6122" w:rsidRPr="00E534D2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и их буквенное обозначение.</w:t>
            </w:r>
            <w:r w:rsidRPr="00E534D2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 xml:space="preserve"> </w:t>
            </w:r>
          </w:p>
          <w:p w:rsidR="0019537E" w:rsidRPr="00E534D2" w:rsidRDefault="005A6122" w:rsidP="0042061D">
            <w:pPr>
              <w:pStyle w:val="a4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E534D2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Р</w:t>
            </w:r>
            <w:r w:rsidR="0019537E" w:rsidRPr="00E534D2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азвивать умение произносить, выделять звук в словах, давать характеристику звуку, выполнять звуковой анализ слов. </w:t>
            </w:r>
          </w:p>
          <w:p w:rsidR="0019537E" w:rsidRPr="00E534D2" w:rsidRDefault="0019537E" w:rsidP="0019537E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E534D2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1.Мотивационно-побудительный этап</w:t>
            </w:r>
          </w:p>
          <w:p w:rsidR="00D71747" w:rsidRPr="00E534D2" w:rsidRDefault="00D71747" w:rsidP="0019537E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E534D2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И\с «Солнечный зайчик»</w:t>
            </w:r>
          </w:p>
          <w:p w:rsidR="00D71747" w:rsidRPr="00E534D2" w:rsidRDefault="00D71747" w:rsidP="00D71747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E534D2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2.Организационно-поисковый этап</w:t>
            </w:r>
          </w:p>
          <w:p w:rsidR="00D71747" w:rsidRPr="00E534D2" w:rsidRDefault="005A6122" w:rsidP="0019537E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E534D2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lastRenderedPageBreak/>
              <w:t>Загадывание загадок.</w:t>
            </w:r>
          </w:p>
          <w:p w:rsidR="00CE1242" w:rsidRPr="00E534D2" w:rsidRDefault="004D2ABA" w:rsidP="0019537E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E534D2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Работа в тетради (соеди</w:t>
            </w:r>
            <w:r w:rsidR="00CE1242" w:rsidRPr="00E534D2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ни картинки с обозначением)</w:t>
            </w:r>
          </w:p>
          <w:p w:rsidR="00CE1242" w:rsidRPr="00E534D2" w:rsidRDefault="00CE1242" w:rsidP="0019537E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E534D2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Пальчиковая гимнастика «Ножницы».</w:t>
            </w:r>
          </w:p>
          <w:p w:rsidR="00CE1242" w:rsidRPr="00E534D2" w:rsidRDefault="005A6122" w:rsidP="0019537E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E534D2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Звуковой анализ слов «Сыр</w:t>
            </w:r>
            <w:r w:rsidR="00CE1242" w:rsidRPr="00E534D2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»</w:t>
            </w:r>
            <w:r w:rsidRPr="00E534D2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, «</w:t>
            </w:r>
            <w:proofErr w:type="spellStart"/>
            <w:r w:rsidRPr="00E534D2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Цыпа</w:t>
            </w:r>
            <w:proofErr w:type="spellEnd"/>
            <w:r w:rsidRPr="00E534D2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», «Часы»</w:t>
            </w:r>
          </w:p>
          <w:p w:rsidR="00CE1242" w:rsidRPr="00E534D2" w:rsidRDefault="00CE1242" w:rsidP="0019537E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E534D2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Д\игра «Собери слово по звукам»</w:t>
            </w:r>
          </w:p>
          <w:p w:rsidR="00CE1242" w:rsidRPr="00E534D2" w:rsidRDefault="00CE1242" w:rsidP="0019537E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E534D2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3. Рефлексивно-</w:t>
            </w:r>
            <w:proofErr w:type="spellStart"/>
            <w:r w:rsidRPr="00E534D2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коррегирующий</w:t>
            </w:r>
            <w:proofErr w:type="spellEnd"/>
            <w:r w:rsidRPr="00E534D2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этап.  </w:t>
            </w:r>
          </w:p>
          <w:p w:rsidR="00CE1242" w:rsidRPr="00E534D2" w:rsidRDefault="00CE1242" w:rsidP="0019537E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E534D2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Рефлексия. Смайлики.</w:t>
            </w:r>
          </w:p>
          <w:p w:rsidR="00B62BB8" w:rsidRPr="00615157" w:rsidRDefault="00B62BB8" w:rsidP="00B62BB8">
            <w:pPr>
              <w:spacing w:after="0" w:line="240" w:lineRule="auto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u w:val="single"/>
              </w:rPr>
            </w:pPr>
            <w:r w:rsidRPr="00615157"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u w:val="single"/>
              </w:rPr>
              <w:t>3.Художественная литература</w:t>
            </w:r>
          </w:p>
          <w:p w:rsidR="002E0AFD" w:rsidRPr="00615157" w:rsidRDefault="00B62BB8" w:rsidP="00B62BB8">
            <w:pPr>
              <w:spacing w:after="0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615157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Казахская  сказка</w:t>
            </w:r>
          </w:p>
          <w:p w:rsidR="00B62BB8" w:rsidRPr="00615157" w:rsidRDefault="00615157" w:rsidP="00B62BB8">
            <w:pPr>
              <w:spacing w:after="0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615157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 xml:space="preserve"> «Глупый волк</w:t>
            </w:r>
            <w:r w:rsidR="00B62BB8" w:rsidRPr="00615157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». Чтение сказки, пересказ.</w:t>
            </w:r>
          </w:p>
          <w:p w:rsidR="00AE6F2D" w:rsidRPr="00615157" w:rsidRDefault="00AE6F2D" w:rsidP="00B62BB8">
            <w:pPr>
              <w:spacing w:after="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151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Учить </w:t>
            </w:r>
            <w:proofErr w:type="gramStart"/>
            <w:r w:rsidRPr="006151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эмоционально</w:t>
            </w:r>
            <w:proofErr w:type="gramEnd"/>
            <w:r w:rsidRPr="006151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воспринимать содержание сказки, определять литературный жанр (сказка), отвечать на вопросы по содержанию, пересказывать сказку, проявляя интонационную выразительность речи. Развивать слуховое внимание, память. Воспитывать интерес к жанру сказок.</w:t>
            </w:r>
          </w:p>
          <w:p w:rsidR="00E47311" w:rsidRPr="00615157" w:rsidRDefault="00E47311" w:rsidP="00B62BB8">
            <w:pPr>
              <w:spacing w:after="0"/>
              <w:rPr>
                <w:rFonts w:ascii="Times New Roman" w:hAnsi="Times New Roman" w:cs="Times New Roman"/>
                <w:color w:val="FF0000"/>
                <w:sz w:val="24"/>
                <w:szCs w:val="24"/>
                <w:u w:val="single"/>
              </w:rPr>
            </w:pPr>
            <w:r w:rsidRPr="006151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1.Мотивационно-</w:t>
            </w:r>
            <w:r w:rsidRPr="006151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lastRenderedPageBreak/>
              <w:t>побудительный этап.</w:t>
            </w:r>
          </w:p>
          <w:p w:rsidR="00E47311" w:rsidRPr="00615157" w:rsidRDefault="00B62BB8" w:rsidP="00B62BB8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151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«Раз- два</w:t>
            </w:r>
            <w:r w:rsidR="00E47311" w:rsidRPr="006151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– три - </w:t>
            </w:r>
            <w:proofErr w:type="spellStart"/>
            <w:r w:rsidR="00E47311" w:rsidRPr="006151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пазлы</w:t>
            </w:r>
            <w:proofErr w:type="spellEnd"/>
            <w:r w:rsidR="00E47311" w:rsidRPr="006151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 в сказку собери»</w:t>
            </w:r>
          </w:p>
          <w:p w:rsidR="00E47311" w:rsidRPr="00615157" w:rsidRDefault="00E47311" w:rsidP="00B62BB8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151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2.</w:t>
            </w:r>
            <w:r w:rsidR="00B62BB8" w:rsidRPr="00615157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 xml:space="preserve"> </w:t>
            </w:r>
            <w:r w:rsidRPr="006151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Организационно-поисковый этап.</w:t>
            </w:r>
          </w:p>
          <w:p w:rsidR="00B62BB8" w:rsidRPr="00615157" w:rsidRDefault="00B62BB8" w:rsidP="00B62BB8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151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Иг</w:t>
            </w:r>
            <w:r w:rsidR="00E47311" w:rsidRPr="006151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ра: «Закончи предложение»</w:t>
            </w:r>
          </w:p>
          <w:p w:rsidR="00E47311" w:rsidRPr="00615157" w:rsidRDefault="001E0113" w:rsidP="00B62BB8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151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Первичное чтение сказки без установки на пересказ.</w:t>
            </w:r>
          </w:p>
          <w:p w:rsidR="001E0113" w:rsidRPr="00615157" w:rsidRDefault="001E0113" w:rsidP="00B62BB8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151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Беседа по содержанию произведения, направленная на анализ и запоминания текста.</w:t>
            </w:r>
          </w:p>
          <w:p w:rsidR="001E0113" w:rsidRPr="00615157" w:rsidRDefault="00615157" w:rsidP="00B62BB8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151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Физкультминутка «Волк волчок, серый бочок</w:t>
            </w:r>
            <w:r w:rsidR="001E0113" w:rsidRPr="006151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»</w:t>
            </w:r>
          </w:p>
          <w:p w:rsidR="001E0113" w:rsidRPr="00615157" w:rsidRDefault="001E0113" w:rsidP="00B62BB8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151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Повторное чтение произведения с установкой на пересказ.</w:t>
            </w:r>
          </w:p>
          <w:p w:rsidR="001E0113" w:rsidRPr="00615157" w:rsidRDefault="001E0113" w:rsidP="00B62BB8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151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Пересказ сказки</w:t>
            </w:r>
            <w:proofErr w:type="gramStart"/>
            <w:r w:rsidRPr="006151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.</w:t>
            </w:r>
            <w:proofErr w:type="gramEnd"/>
            <w:r w:rsidR="00AA6A34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(</w:t>
            </w:r>
            <w:proofErr w:type="gramStart"/>
            <w:r w:rsidR="00AA6A34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р</w:t>
            </w:r>
            <w:proofErr w:type="gramEnd"/>
            <w:r w:rsidR="00AA6A34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ебёнок в ЗПР – с опорой на серию сюжетных картин)</w:t>
            </w:r>
          </w:p>
          <w:p w:rsidR="001E0113" w:rsidRPr="00615157" w:rsidRDefault="001E0113" w:rsidP="00B62BB8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151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Заключительная беседа.</w:t>
            </w:r>
          </w:p>
          <w:p w:rsidR="001E0113" w:rsidRPr="00615157" w:rsidRDefault="001E0113" w:rsidP="00B62BB8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151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3.Рефлексивно-корригирующий этап.</w:t>
            </w:r>
          </w:p>
          <w:p w:rsidR="001E0113" w:rsidRPr="00615157" w:rsidRDefault="001E0113" w:rsidP="00B62BB8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151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Итог. Рефлексия.</w:t>
            </w:r>
          </w:p>
          <w:p w:rsidR="00B62BB8" w:rsidRPr="00C729B6" w:rsidRDefault="00B62BB8" w:rsidP="00B62BB8">
            <w:pPr>
              <w:tabs>
                <w:tab w:val="left" w:pos="2416"/>
              </w:tabs>
              <w:spacing w:after="0"/>
              <w:ind w:right="-108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u w:val="single"/>
                <w:lang w:val="kk-KZ"/>
              </w:rPr>
            </w:pPr>
            <w:r w:rsidRPr="00C729B6"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u w:val="single"/>
                <w:lang w:val="kk-KZ"/>
              </w:rPr>
              <w:t>4.Развитие речи.</w:t>
            </w:r>
          </w:p>
          <w:p w:rsidR="007D05E8" w:rsidRPr="00C729B6" w:rsidRDefault="003B7932" w:rsidP="003B7932">
            <w:pPr>
              <w:spacing w:after="0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C729B6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Составление рассказа по с</w:t>
            </w:r>
            <w:r w:rsidR="00500CEC" w:rsidRPr="00C729B6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ерии картинок «</w:t>
            </w:r>
            <w:proofErr w:type="gramStart"/>
            <w:r w:rsidR="00500CEC" w:rsidRPr="00C729B6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Мой</w:t>
            </w:r>
            <w:proofErr w:type="gramEnd"/>
            <w:r w:rsidR="00500CEC" w:rsidRPr="00C729B6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 xml:space="preserve"> город-моя гордость</w:t>
            </w:r>
            <w:r w:rsidRPr="00C729B6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»</w:t>
            </w:r>
          </w:p>
          <w:p w:rsidR="00821BD2" w:rsidRPr="00C729B6" w:rsidRDefault="003B7932" w:rsidP="003B7932">
            <w:pPr>
              <w:spacing w:after="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729B6">
              <w:rPr>
                <w:rStyle w:val="a5"/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Учить составлять описательный рассказ по серии картинок о любимом городе, </w:t>
            </w:r>
            <w:r w:rsidRPr="00C729B6">
              <w:rPr>
                <w:rStyle w:val="a5"/>
                <w:rFonts w:ascii="Times New Roman" w:hAnsi="Times New Roman" w:cs="Times New Roman"/>
                <w:color w:val="FF0000"/>
                <w:sz w:val="24"/>
                <w:szCs w:val="24"/>
              </w:rPr>
              <w:lastRenderedPageBreak/>
              <w:t xml:space="preserve">используя образные слова и сравнения, а так же слова «там, тут, везде, повсюду, вдали», </w:t>
            </w:r>
            <w:r w:rsidR="00821BD2" w:rsidRPr="00C729B6">
              <w:rPr>
                <w:rStyle w:val="a5"/>
                <w:rFonts w:ascii="Times New Roman" w:hAnsi="Times New Roman" w:cs="Times New Roman"/>
                <w:color w:val="FF0000"/>
                <w:sz w:val="24"/>
                <w:szCs w:val="24"/>
              </w:rPr>
              <w:t>развивать слуховое и зрительное восприятие, внимание, воспитывать любовь к родному городу.</w:t>
            </w:r>
          </w:p>
          <w:p w:rsidR="00821BD2" w:rsidRPr="00C729B6" w:rsidRDefault="00821BD2" w:rsidP="003B7932">
            <w:pPr>
              <w:spacing w:after="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729B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1.Мотивационно-побудительный этап.</w:t>
            </w:r>
          </w:p>
          <w:p w:rsidR="00821BD2" w:rsidRPr="00C729B6" w:rsidRDefault="00821BD2" w:rsidP="003B7932">
            <w:pPr>
              <w:spacing w:after="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729B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И/с «Как птицы в степи»</w:t>
            </w:r>
          </w:p>
          <w:p w:rsidR="00821BD2" w:rsidRPr="00C729B6" w:rsidRDefault="00821BD2" w:rsidP="003B7932">
            <w:pPr>
              <w:spacing w:after="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729B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(Чтение четверостишия)</w:t>
            </w:r>
          </w:p>
          <w:p w:rsidR="00821BD2" w:rsidRPr="00C729B6" w:rsidRDefault="00821BD2" w:rsidP="003B7932">
            <w:pPr>
              <w:spacing w:after="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729B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2.Организационно-поисковый этап.</w:t>
            </w:r>
          </w:p>
          <w:p w:rsidR="00821BD2" w:rsidRPr="00C729B6" w:rsidRDefault="00821BD2" w:rsidP="003B7932">
            <w:pPr>
              <w:spacing w:after="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729B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А/</w:t>
            </w:r>
            <w:proofErr w:type="gramStart"/>
            <w:r w:rsidRPr="00C729B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г</w:t>
            </w:r>
            <w:proofErr w:type="gramEnd"/>
            <w:r w:rsidRPr="00C729B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«Парус»</w:t>
            </w:r>
          </w:p>
          <w:p w:rsidR="00821BD2" w:rsidRPr="00C729B6" w:rsidRDefault="00821BD2" w:rsidP="003B7932">
            <w:pPr>
              <w:spacing w:after="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 w:rsidRPr="00C729B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Чистоговорки</w:t>
            </w:r>
            <w:proofErr w:type="spellEnd"/>
            <w:r w:rsidRPr="00C729B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и скороговорки о Родине.</w:t>
            </w:r>
          </w:p>
          <w:p w:rsidR="00821BD2" w:rsidRPr="00C729B6" w:rsidRDefault="00821BD2" w:rsidP="003B7932">
            <w:pPr>
              <w:spacing w:after="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729B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Обогащение словарного запаса.</w:t>
            </w:r>
          </w:p>
          <w:p w:rsidR="00821BD2" w:rsidRPr="00C729B6" w:rsidRDefault="00821BD2" w:rsidP="003B7932">
            <w:pPr>
              <w:spacing w:after="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729B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Д/игра «Подбери слова-синонимы»</w:t>
            </w:r>
          </w:p>
          <w:p w:rsidR="00821BD2" w:rsidRPr="00C729B6" w:rsidRDefault="00821BD2" w:rsidP="003B7932">
            <w:pPr>
              <w:spacing w:after="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729B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Грамматический строй.</w:t>
            </w:r>
          </w:p>
          <w:p w:rsidR="00821BD2" w:rsidRPr="00C729B6" w:rsidRDefault="00821BD2" w:rsidP="003B7932">
            <w:pPr>
              <w:spacing w:after="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729B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Д/игра «Спроси и ответь вежливо»</w:t>
            </w:r>
          </w:p>
          <w:p w:rsidR="00821BD2" w:rsidRPr="00C729B6" w:rsidRDefault="00821BD2" w:rsidP="003B7932">
            <w:pPr>
              <w:spacing w:after="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729B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Физкультминутка «По родному краю»</w:t>
            </w:r>
          </w:p>
          <w:p w:rsidR="00821BD2" w:rsidRPr="00C729B6" w:rsidRDefault="00821BD2" w:rsidP="003B7932">
            <w:pPr>
              <w:spacing w:after="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729B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Связная речь.</w:t>
            </w:r>
          </w:p>
          <w:p w:rsidR="00821BD2" w:rsidRPr="00C729B6" w:rsidRDefault="00821BD2" w:rsidP="003B7932">
            <w:pPr>
              <w:spacing w:after="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729B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Рассматривание картинок, ответы на вопросы, составление рассказа</w:t>
            </w:r>
            <w:proofErr w:type="gramStart"/>
            <w:r w:rsidRPr="00C729B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.</w:t>
            </w:r>
            <w:proofErr w:type="gramEnd"/>
            <w:r w:rsidR="004D2ABA" w:rsidRPr="00C729B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="00500CEC" w:rsidRPr="00C729B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(</w:t>
            </w:r>
            <w:proofErr w:type="gramStart"/>
            <w:r w:rsidR="00C9738D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р</w:t>
            </w:r>
            <w:proofErr w:type="gramEnd"/>
            <w:r w:rsidR="00C9738D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ебёнок</w:t>
            </w:r>
            <w:r w:rsidR="00500CEC" w:rsidRPr="00C729B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с </w:t>
            </w:r>
            <w:r w:rsidR="00500CEC" w:rsidRPr="00C729B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lastRenderedPageBreak/>
              <w:t>РАС д/у «Закончи предложение</w:t>
            </w:r>
            <w:r w:rsidR="004D2ABA" w:rsidRPr="00C729B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)</w:t>
            </w:r>
          </w:p>
          <w:p w:rsidR="00821BD2" w:rsidRPr="00C729B6" w:rsidRDefault="00821BD2" w:rsidP="003B7932">
            <w:pPr>
              <w:spacing w:after="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729B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Заключительная часть.</w:t>
            </w:r>
          </w:p>
          <w:p w:rsidR="00821BD2" w:rsidRPr="00C729B6" w:rsidRDefault="00821BD2" w:rsidP="003B7932">
            <w:pPr>
              <w:spacing w:after="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729B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3.Рефлексивно-корригирующий этап.</w:t>
            </w:r>
          </w:p>
          <w:p w:rsidR="00BD7319" w:rsidRPr="00032F93" w:rsidRDefault="00821BD2" w:rsidP="00FA7D93">
            <w:pPr>
              <w:spacing w:after="0"/>
            </w:pPr>
            <w:r w:rsidRPr="00C729B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Итог. Рефлексия.</w:t>
            </w:r>
            <w:r w:rsidR="003B7932" w:rsidRPr="00032F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BB8" w:rsidRPr="008E6520" w:rsidRDefault="00B62BB8" w:rsidP="00B62BB8">
            <w:p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hAnsi="Times New Roman" w:cs="Times New Roman"/>
                <w:color w:val="FF0000"/>
                <w:sz w:val="24"/>
                <w:szCs w:val="24"/>
                <w:u w:val="single"/>
              </w:rPr>
            </w:pPr>
            <w:r w:rsidRPr="008E6520"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u w:val="single"/>
              </w:rPr>
              <w:lastRenderedPageBreak/>
              <w:t>1.Казахский язык</w:t>
            </w:r>
            <w:r w:rsidRPr="008E6520">
              <w:rPr>
                <w:rFonts w:ascii="Times New Roman" w:hAnsi="Times New Roman" w:cs="Times New Roman"/>
                <w:color w:val="FF0000"/>
                <w:sz w:val="24"/>
                <w:szCs w:val="24"/>
                <w:u w:val="single"/>
              </w:rPr>
              <w:t xml:space="preserve">  </w:t>
            </w:r>
          </w:p>
          <w:p w:rsidR="00C3788B" w:rsidRPr="008E6520" w:rsidRDefault="00C3788B" w:rsidP="00B62BB8">
            <w:pPr>
              <w:pStyle w:val="a4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proofErr w:type="spellStart"/>
            <w:r w:rsidRPr="008E6520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Оқ</w:t>
            </w:r>
            <w:proofErr w:type="gramStart"/>
            <w:r w:rsidRPr="008E6520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ушы</w:t>
            </w:r>
            <w:proofErr w:type="gramEnd"/>
            <w:r w:rsidRPr="008E6520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ға</w:t>
            </w:r>
            <w:proofErr w:type="spellEnd"/>
            <w:r w:rsidRPr="008E6520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 xml:space="preserve"> не </w:t>
            </w:r>
            <w:proofErr w:type="spellStart"/>
            <w:r w:rsidRPr="008E6520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керек</w:t>
            </w:r>
            <w:proofErr w:type="spellEnd"/>
            <w:r w:rsidRPr="008E6520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?</w:t>
            </w:r>
          </w:p>
          <w:p w:rsidR="00C3788B" w:rsidRPr="008E6520" w:rsidRDefault="00C3788B" w:rsidP="00C3788B">
            <w:pPr>
              <w:pStyle w:val="a4"/>
              <w:rPr>
                <w:rFonts w:ascii="Times New Roman" w:hAnsi="Times New Roman" w:cs="Times New Roman"/>
                <w:color w:val="FF0000"/>
              </w:rPr>
            </w:pPr>
            <w:proofErr w:type="spellStart"/>
            <w:r w:rsidRPr="008E6520">
              <w:rPr>
                <w:rFonts w:ascii="Times New Roman" w:hAnsi="Times New Roman" w:cs="Times New Roman"/>
                <w:b/>
                <w:color w:val="FF0000"/>
              </w:rPr>
              <w:t>Білімділік</w:t>
            </w:r>
            <w:proofErr w:type="spellEnd"/>
            <w:r w:rsidRPr="008E6520">
              <w:rPr>
                <w:rFonts w:ascii="Times New Roman" w:hAnsi="Times New Roman" w:cs="Times New Roman"/>
                <w:b/>
                <w:color w:val="FF0000"/>
              </w:rPr>
              <w:t xml:space="preserve"> </w:t>
            </w:r>
            <w:proofErr w:type="spellStart"/>
            <w:r w:rsidRPr="008E6520">
              <w:rPr>
                <w:rFonts w:ascii="Times New Roman" w:hAnsi="Times New Roman" w:cs="Times New Roman"/>
                <w:b/>
                <w:color w:val="FF0000"/>
              </w:rPr>
              <w:t>міндеті</w:t>
            </w:r>
            <w:proofErr w:type="spellEnd"/>
            <w:r w:rsidRPr="008E6520">
              <w:rPr>
                <w:rFonts w:ascii="Times New Roman" w:hAnsi="Times New Roman" w:cs="Times New Roman"/>
                <w:b/>
                <w:color w:val="FF0000"/>
              </w:rPr>
              <w:t xml:space="preserve">: </w:t>
            </w:r>
            <w:proofErr w:type="spellStart"/>
            <w:r w:rsidRPr="008E6520">
              <w:rPr>
                <w:rFonts w:ascii="Times New Roman" w:hAnsi="Times New Roman" w:cs="Times New Roman"/>
                <w:color w:val="FF0000"/>
              </w:rPr>
              <w:t>сөздерді</w:t>
            </w:r>
            <w:proofErr w:type="spellEnd"/>
            <w:r w:rsidRPr="008E6520">
              <w:rPr>
                <w:rFonts w:ascii="Times New Roman" w:hAnsi="Times New Roman" w:cs="Times New Roman"/>
                <w:color w:val="FF0000"/>
              </w:rPr>
              <w:t xml:space="preserve"> </w:t>
            </w:r>
            <w:proofErr w:type="spellStart"/>
            <w:r w:rsidRPr="008E6520">
              <w:rPr>
                <w:rFonts w:ascii="Times New Roman" w:hAnsi="Times New Roman" w:cs="Times New Roman"/>
                <w:color w:val="FF0000"/>
              </w:rPr>
              <w:t>саналы</w:t>
            </w:r>
            <w:proofErr w:type="spellEnd"/>
            <w:r w:rsidRPr="008E6520">
              <w:rPr>
                <w:rFonts w:ascii="Times New Roman" w:hAnsi="Times New Roman" w:cs="Times New Roman"/>
                <w:color w:val="FF0000"/>
              </w:rPr>
              <w:t xml:space="preserve"> </w:t>
            </w:r>
            <w:proofErr w:type="spellStart"/>
            <w:r w:rsidRPr="008E6520">
              <w:rPr>
                <w:rFonts w:ascii="Times New Roman" w:hAnsi="Times New Roman" w:cs="Times New Roman"/>
                <w:color w:val="FF0000"/>
              </w:rPr>
              <w:t>түрде</w:t>
            </w:r>
            <w:proofErr w:type="spellEnd"/>
            <w:r w:rsidRPr="008E6520">
              <w:rPr>
                <w:rFonts w:ascii="Times New Roman" w:hAnsi="Times New Roman" w:cs="Times New Roman"/>
                <w:color w:val="FF0000"/>
              </w:rPr>
              <w:t xml:space="preserve"> </w:t>
            </w:r>
            <w:proofErr w:type="spellStart"/>
            <w:r w:rsidRPr="008E6520">
              <w:rPr>
                <w:rFonts w:ascii="Times New Roman" w:hAnsi="Times New Roman" w:cs="Times New Roman"/>
                <w:color w:val="FF0000"/>
              </w:rPr>
              <w:t>есте</w:t>
            </w:r>
            <w:proofErr w:type="spellEnd"/>
            <w:r w:rsidRPr="008E6520">
              <w:rPr>
                <w:rFonts w:ascii="Times New Roman" w:hAnsi="Times New Roman" w:cs="Times New Roman"/>
                <w:color w:val="FF0000"/>
              </w:rPr>
              <w:t xml:space="preserve"> </w:t>
            </w:r>
            <w:proofErr w:type="spellStart"/>
            <w:r w:rsidRPr="008E6520">
              <w:rPr>
                <w:rFonts w:ascii="Times New Roman" w:hAnsi="Times New Roman" w:cs="Times New Roman"/>
                <w:color w:val="FF0000"/>
              </w:rPr>
              <w:t>сақ</w:t>
            </w:r>
            <w:proofErr w:type="gramStart"/>
            <w:r w:rsidRPr="008E6520">
              <w:rPr>
                <w:rFonts w:ascii="Times New Roman" w:hAnsi="Times New Roman" w:cs="Times New Roman"/>
                <w:color w:val="FF0000"/>
              </w:rPr>
              <w:t>тау</w:t>
            </w:r>
            <w:proofErr w:type="gramEnd"/>
            <w:r w:rsidRPr="008E6520">
              <w:rPr>
                <w:rFonts w:ascii="Times New Roman" w:hAnsi="Times New Roman" w:cs="Times New Roman"/>
                <w:color w:val="FF0000"/>
              </w:rPr>
              <w:t>ға</w:t>
            </w:r>
            <w:proofErr w:type="spellEnd"/>
            <w:r w:rsidRPr="008E6520">
              <w:rPr>
                <w:rFonts w:ascii="Times New Roman" w:hAnsi="Times New Roman" w:cs="Times New Roman"/>
                <w:color w:val="FF0000"/>
                <w:spacing w:val="-57"/>
              </w:rPr>
              <w:t xml:space="preserve"> </w:t>
            </w:r>
            <w:r w:rsidRPr="008E6520">
              <w:rPr>
                <w:rFonts w:ascii="Times New Roman" w:hAnsi="Times New Roman" w:cs="Times New Roman"/>
                <w:color w:val="FF0000"/>
              </w:rPr>
              <w:t xml:space="preserve">және </w:t>
            </w:r>
            <w:proofErr w:type="spellStart"/>
            <w:r w:rsidRPr="008E6520">
              <w:rPr>
                <w:rFonts w:ascii="Times New Roman" w:hAnsi="Times New Roman" w:cs="Times New Roman"/>
                <w:color w:val="FF0000"/>
              </w:rPr>
              <w:t>дұрыс</w:t>
            </w:r>
            <w:proofErr w:type="spellEnd"/>
            <w:r w:rsidRPr="008E6520">
              <w:rPr>
                <w:rFonts w:ascii="Times New Roman" w:hAnsi="Times New Roman" w:cs="Times New Roman"/>
                <w:color w:val="FF0000"/>
              </w:rPr>
              <w:t xml:space="preserve"> </w:t>
            </w:r>
            <w:proofErr w:type="spellStart"/>
            <w:r w:rsidRPr="008E6520">
              <w:rPr>
                <w:rFonts w:ascii="Times New Roman" w:hAnsi="Times New Roman" w:cs="Times New Roman"/>
                <w:color w:val="FF0000"/>
              </w:rPr>
              <w:t>айтуға</w:t>
            </w:r>
            <w:proofErr w:type="spellEnd"/>
            <w:r w:rsidRPr="008E6520">
              <w:rPr>
                <w:rFonts w:ascii="Times New Roman" w:hAnsi="Times New Roman" w:cs="Times New Roman"/>
                <w:color w:val="FF0000"/>
              </w:rPr>
              <w:t xml:space="preserve"> </w:t>
            </w:r>
            <w:proofErr w:type="spellStart"/>
            <w:r w:rsidRPr="008E6520">
              <w:rPr>
                <w:rFonts w:ascii="Times New Roman" w:hAnsi="Times New Roman" w:cs="Times New Roman"/>
                <w:color w:val="FF0000"/>
              </w:rPr>
              <w:t>тілдерін</w:t>
            </w:r>
            <w:proofErr w:type="spellEnd"/>
            <w:r w:rsidRPr="008E6520">
              <w:rPr>
                <w:rFonts w:ascii="Times New Roman" w:hAnsi="Times New Roman" w:cs="Times New Roman"/>
                <w:color w:val="FF0000"/>
              </w:rPr>
              <w:t xml:space="preserve"> </w:t>
            </w:r>
            <w:proofErr w:type="spellStart"/>
            <w:r w:rsidRPr="008E6520">
              <w:rPr>
                <w:rFonts w:ascii="Times New Roman" w:hAnsi="Times New Roman" w:cs="Times New Roman"/>
                <w:color w:val="FF0000"/>
              </w:rPr>
              <w:t>жаттықтыру</w:t>
            </w:r>
            <w:proofErr w:type="spellEnd"/>
            <w:r w:rsidRPr="008E6520">
              <w:rPr>
                <w:rFonts w:ascii="Times New Roman" w:hAnsi="Times New Roman" w:cs="Times New Roman"/>
                <w:color w:val="FF0000"/>
              </w:rPr>
              <w:t xml:space="preserve">. </w:t>
            </w:r>
            <w:proofErr w:type="spellStart"/>
            <w:r w:rsidRPr="008E6520">
              <w:rPr>
                <w:rFonts w:ascii="Times New Roman" w:hAnsi="Times New Roman" w:cs="Times New Roman"/>
                <w:color w:val="FF0000"/>
              </w:rPr>
              <w:t>Сөздер</w:t>
            </w:r>
            <w:proofErr w:type="spellEnd"/>
            <w:r w:rsidRPr="008E6520">
              <w:rPr>
                <w:rFonts w:ascii="Times New Roman" w:hAnsi="Times New Roman" w:cs="Times New Roman"/>
                <w:color w:val="FF0000"/>
              </w:rPr>
              <w:t xml:space="preserve"> мен</w:t>
            </w:r>
            <w:r w:rsidRPr="008E6520">
              <w:rPr>
                <w:rFonts w:ascii="Times New Roman" w:hAnsi="Times New Roman" w:cs="Times New Roman"/>
                <w:color w:val="FF0000"/>
                <w:spacing w:val="1"/>
              </w:rPr>
              <w:t xml:space="preserve"> </w:t>
            </w:r>
            <w:proofErr w:type="spellStart"/>
            <w:r w:rsidRPr="008E6520">
              <w:rPr>
                <w:rFonts w:ascii="Times New Roman" w:hAnsi="Times New Roman" w:cs="Times New Roman"/>
                <w:color w:val="FF0000"/>
              </w:rPr>
              <w:t>сөйлемдерді</w:t>
            </w:r>
            <w:proofErr w:type="spellEnd"/>
            <w:r w:rsidRPr="008E6520">
              <w:rPr>
                <w:rFonts w:ascii="Times New Roman" w:hAnsi="Times New Roman" w:cs="Times New Roman"/>
                <w:color w:val="FF0000"/>
                <w:spacing w:val="-1"/>
              </w:rPr>
              <w:t xml:space="preserve"> </w:t>
            </w:r>
            <w:proofErr w:type="spellStart"/>
            <w:r w:rsidRPr="008E6520">
              <w:rPr>
                <w:rFonts w:ascii="Times New Roman" w:hAnsi="Times New Roman" w:cs="Times New Roman"/>
                <w:color w:val="FF0000"/>
              </w:rPr>
              <w:t>түсінуді</w:t>
            </w:r>
            <w:proofErr w:type="spellEnd"/>
            <w:r w:rsidRPr="008E6520">
              <w:rPr>
                <w:rFonts w:ascii="Times New Roman" w:hAnsi="Times New Roman" w:cs="Times New Roman"/>
                <w:color w:val="FF0000"/>
              </w:rPr>
              <w:t xml:space="preserve"> және</w:t>
            </w:r>
            <w:r w:rsidRPr="008E6520">
              <w:rPr>
                <w:rFonts w:ascii="Times New Roman" w:hAnsi="Times New Roman" w:cs="Times New Roman"/>
                <w:color w:val="FF0000"/>
                <w:spacing w:val="-1"/>
              </w:rPr>
              <w:t xml:space="preserve"> </w:t>
            </w:r>
            <w:proofErr w:type="spellStart"/>
            <w:r w:rsidRPr="008E6520">
              <w:rPr>
                <w:rFonts w:ascii="Times New Roman" w:hAnsi="Times New Roman" w:cs="Times New Roman"/>
                <w:color w:val="FF0000"/>
              </w:rPr>
              <w:t>қолдануды</w:t>
            </w:r>
            <w:proofErr w:type="spellEnd"/>
            <w:r w:rsidRPr="008E6520">
              <w:rPr>
                <w:rFonts w:ascii="Times New Roman" w:hAnsi="Times New Roman" w:cs="Times New Roman"/>
                <w:color w:val="FF0000"/>
              </w:rPr>
              <w:t xml:space="preserve"> </w:t>
            </w:r>
            <w:proofErr w:type="spellStart"/>
            <w:r w:rsidRPr="008E6520">
              <w:rPr>
                <w:rFonts w:ascii="Times New Roman" w:hAnsi="Times New Roman" w:cs="Times New Roman"/>
                <w:color w:val="FF0000"/>
              </w:rPr>
              <w:t>үйрету</w:t>
            </w:r>
            <w:proofErr w:type="spellEnd"/>
            <w:r w:rsidRPr="008E6520">
              <w:rPr>
                <w:rFonts w:ascii="Times New Roman" w:hAnsi="Times New Roman" w:cs="Times New Roman"/>
                <w:color w:val="FF0000"/>
              </w:rPr>
              <w:t>.</w:t>
            </w:r>
          </w:p>
          <w:p w:rsidR="00C3788B" w:rsidRPr="008E6520" w:rsidRDefault="00C3788B" w:rsidP="00C3788B">
            <w:pPr>
              <w:pStyle w:val="a4"/>
              <w:rPr>
                <w:rFonts w:ascii="Times New Roman" w:hAnsi="Times New Roman" w:cs="Times New Roman"/>
                <w:color w:val="FF0000"/>
              </w:rPr>
            </w:pPr>
            <w:proofErr w:type="spellStart"/>
            <w:r w:rsidRPr="008E6520">
              <w:rPr>
                <w:rFonts w:ascii="Times New Roman" w:hAnsi="Times New Roman" w:cs="Times New Roman"/>
                <w:b/>
                <w:color w:val="FF0000"/>
              </w:rPr>
              <w:t>Дамытушылық</w:t>
            </w:r>
            <w:proofErr w:type="spellEnd"/>
            <w:r w:rsidRPr="008E6520">
              <w:rPr>
                <w:rFonts w:ascii="Times New Roman" w:hAnsi="Times New Roman" w:cs="Times New Roman"/>
                <w:b/>
                <w:color w:val="FF0000"/>
              </w:rPr>
              <w:t xml:space="preserve"> </w:t>
            </w:r>
            <w:proofErr w:type="spellStart"/>
            <w:r w:rsidRPr="008E6520">
              <w:rPr>
                <w:rFonts w:ascii="Times New Roman" w:hAnsi="Times New Roman" w:cs="Times New Roman"/>
                <w:b/>
                <w:color w:val="FF0000"/>
              </w:rPr>
              <w:t>міндеті</w:t>
            </w:r>
            <w:proofErr w:type="spellEnd"/>
            <w:r w:rsidRPr="008E6520">
              <w:rPr>
                <w:rFonts w:ascii="Times New Roman" w:hAnsi="Times New Roman" w:cs="Times New Roman"/>
                <w:b/>
                <w:color w:val="FF0000"/>
              </w:rPr>
              <w:t xml:space="preserve">: </w:t>
            </w:r>
            <w:proofErr w:type="spellStart"/>
            <w:r w:rsidRPr="008E6520">
              <w:rPr>
                <w:rFonts w:ascii="Times New Roman" w:hAnsi="Times New Roman" w:cs="Times New Roman"/>
                <w:color w:val="FF0000"/>
              </w:rPr>
              <w:t>сөздерді</w:t>
            </w:r>
            <w:proofErr w:type="spellEnd"/>
            <w:r w:rsidRPr="008E6520">
              <w:rPr>
                <w:rFonts w:ascii="Times New Roman" w:hAnsi="Times New Roman" w:cs="Times New Roman"/>
                <w:color w:val="FF0000"/>
              </w:rPr>
              <w:t xml:space="preserve"> </w:t>
            </w:r>
            <w:proofErr w:type="spellStart"/>
            <w:r w:rsidRPr="008E6520">
              <w:rPr>
                <w:rFonts w:ascii="Times New Roman" w:hAnsi="Times New Roman" w:cs="Times New Roman"/>
                <w:color w:val="FF0000"/>
              </w:rPr>
              <w:t>байланыстырып</w:t>
            </w:r>
            <w:proofErr w:type="spellEnd"/>
            <w:r w:rsidRPr="008E6520">
              <w:rPr>
                <w:rFonts w:ascii="Times New Roman" w:hAnsi="Times New Roman" w:cs="Times New Roman"/>
                <w:color w:val="FF0000"/>
                <w:spacing w:val="1"/>
              </w:rPr>
              <w:t xml:space="preserve"> </w:t>
            </w:r>
            <w:proofErr w:type="spellStart"/>
            <w:r w:rsidRPr="008E6520">
              <w:rPr>
                <w:rFonts w:ascii="Times New Roman" w:hAnsi="Times New Roman" w:cs="Times New Roman"/>
                <w:color w:val="FF0000"/>
              </w:rPr>
              <w:t>сөйлеуді</w:t>
            </w:r>
            <w:proofErr w:type="spellEnd"/>
            <w:r w:rsidRPr="008E6520">
              <w:rPr>
                <w:rFonts w:ascii="Times New Roman" w:hAnsi="Times New Roman" w:cs="Times New Roman"/>
                <w:color w:val="FF0000"/>
              </w:rPr>
              <w:t>,</w:t>
            </w:r>
            <w:r w:rsidRPr="008E6520">
              <w:rPr>
                <w:rFonts w:ascii="Times New Roman" w:hAnsi="Times New Roman" w:cs="Times New Roman"/>
                <w:color w:val="FF0000"/>
                <w:spacing w:val="1"/>
              </w:rPr>
              <w:t xml:space="preserve"> </w:t>
            </w:r>
            <w:r w:rsidRPr="008E6520">
              <w:rPr>
                <w:rFonts w:ascii="Times New Roman" w:hAnsi="Times New Roman" w:cs="Times New Roman"/>
                <w:color w:val="FF0000"/>
              </w:rPr>
              <w:t xml:space="preserve">2-3 </w:t>
            </w:r>
            <w:proofErr w:type="spellStart"/>
            <w:r w:rsidRPr="008E6520">
              <w:rPr>
                <w:rFonts w:ascii="Times New Roman" w:hAnsi="Times New Roman" w:cs="Times New Roman"/>
                <w:color w:val="FF0000"/>
              </w:rPr>
              <w:t>сөзден</w:t>
            </w:r>
            <w:proofErr w:type="spellEnd"/>
            <w:r w:rsidRPr="008E6520">
              <w:rPr>
                <w:rFonts w:ascii="Times New Roman" w:hAnsi="Times New Roman" w:cs="Times New Roman"/>
                <w:color w:val="FF0000"/>
              </w:rPr>
              <w:t xml:space="preserve"> </w:t>
            </w:r>
            <w:proofErr w:type="spellStart"/>
            <w:r w:rsidRPr="008E6520">
              <w:rPr>
                <w:rFonts w:ascii="Times New Roman" w:hAnsi="Times New Roman" w:cs="Times New Roman"/>
                <w:color w:val="FF0000"/>
              </w:rPr>
              <w:t>сөйлем</w:t>
            </w:r>
            <w:proofErr w:type="spellEnd"/>
            <w:r w:rsidRPr="008E6520">
              <w:rPr>
                <w:rFonts w:ascii="Times New Roman" w:hAnsi="Times New Roman" w:cs="Times New Roman"/>
                <w:color w:val="FF0000"/>
              </w:rPr>
              <w:t xml:space="preserve"> </w:t>
            </w:r>
            <w:proofErr w:type="spellStart"/>
            <w:r w:rsidRPr="008E6520">
              <w:rPr>
                <w:rFonts w:ascii="Times New Roman" w:hAnsi="Times New Roman" w:cs="Times New Roman"/>
                <w:color w:val="FF0000"/>
              </w:rPr>
              <w:t>құ</w:t>
            </w:r>
            <w:proofErr w:type="gramStart"/>
            <w:r w:rsidRPr="008E6520">
              <w:rPr>
                <w:rFonts w:ascii="Times New Roman" w:hAnsi="Times New Roman" w:cs="Times New Roman"/>
                <w:color w:val="FF0000"/>
              </w:rPr>
              <w:t>ру</w:t>
            </w:r>
            <w:proofErr w:type="gramEnd"/>
            <w:r w:rsidRPr="008E6520">
              <w:rPr>
                <w:rFonts w:ascii="Times New Roman" w:hAnsi="Times New Roman" w:cs="Times New Roman"/>
                <w:color w:val="FF0000"/>
              </w:rPr>
              <w:t>ға</w:t>
            </w:r>
            <w:proofErr w:type="spellEnd"/>
            <w:r w:rsidRPr="008E6520">
              <w:rPr>
                <w:rFonts w:ascii="Times New Roman" w:hAnsi="Times New Roman" w:cs="Times New Roman"/>
                <w:color w:val="FF0000"/>
              </w:rPr>
              <w:t xml:space="preserve"> </w:t>
            </w:r>
            <w:proofErr w:type="spellStart"/>
            <w:r w:rsidRPr="008E6520">
              <w:rPr>
                <w:rFonts w:ascii="Times New Roman" w:hAnsi="Times New Roman" w:cs="Times New Roman"/>
                <w:color w:val="FF0000"/>
              </w:rPr>
              <w:t>жаттықтыру</w:t>
            </w:r>
            <w:proofErr w:type="spellEnd"/>
            <w:r w:rsidRPr="008E6520">
              <w:rPr>
                <w:rFonts w:ascii="Times New Roman" w:hAnsi="Times New Roman" w:cs="Times New Roman"/>
                <w:color w:val="FF0000"/>
              </w:rPr>
              <w:t xml:space="preserve">. </w:t>
            </w:r>
            <w:proofErr w:type="spellStart"/>
            <w:r w:rsidRPr="008E6520">
              <w:rPr>
                <w:rFonts w:ascii="Times New Roman" w:hAnsi="Times New Roman" w:cs="Times New Roman"/>
                <w:color w:val="FF0000"/>
              </w:rPr>
              <w:t>Қазақ</w:t>
            </w:r>
            <w:proofErr w:type="spellEnd"/>
            <w:r w:rsidRPr="008E6520">
              <w:rPr>
                <w:rFonts w:ascii="Times New Roman" w:hAnsi="Times New Roman" w:cs="Times New Roman"/>
                <w:color w:val="FF0000"/>
                <w:spacing w:val="-57"/>
              </w:rPr>
              <w:t xml:space="preserve"> </w:t>
            </w:r>
            <w:proofErr w:type="spellStart"/>
            <w:r w:rsidRPr="008E6520">
              <w:rPr>
                <w:rFonts w:ascii="Times New Roman" w:hAnsi="Times New Roman" w:cs="Times New Roman"/>
                <w:color w:val="FF0000"/>
              </w:rPr>
              <w:t>тіліне</w:t>
            </w:r>
            <w:proofErr w:type="spellEnd"/>
            <w:r w:rsidRPr="008E6520">
              <w:rPr>
                <w:rFonts w:ascii="Times New Roman" w:hAnsi="Times New Roman" w:cs="Times New Roman"/>
                <w:color w:val="FF0000"/>
                <w:spacing w:val="-2"/>
              </w:rPr>
              <w:t xml:space="preserve"> </w:t>
            </w:r>
            <w:proofErr w:type="spellStart"/>
            <w:r w:rsidRPr="008E6520">
              <w:rPr>
                <w:rFonts w:ascii="Times New Roman" w:hAnsi="Times New Roman" w:cs="Times New Roman"/>
                <w:color w:val="FF0000"/>
              </w:rPr>
              <w:t>тән</w:t>
            </w:r>
            <w:proofErr w:type="spellEnd"/>
            <w:r w:rsidRPr="008E6520">
              <w:rPr>
                <w:rFonts w:ascii="Times New Roman" w:hAnsi="Times New Roman" w:cs="Times New Roman"/>
                <w:color w:val="FF0000"/>
                <w:spacing w:val="1"/>
              </w:rPr>
              <w:t xml:space="preserve"> </w:t>
            </w:r>
            <w:proofErr w:type="spellStart"/>
            <w:r w:rsidRPr="008E6520">
              <w:rPr>
                <w:rFonts w:ascii="Times New Roman" w:hAnsi="Times New Roman" w:cs="Times New Roman"/>
                <w:color w:val="FF0000"/>
              </w:rPr>
              <w:t>дыбыстарды</w:t>
            </w:r>
            <w:proofErr w:type="spellEnd"/>
            <w:r w:rsidRPr="008E6520">
              <w:rPr>
                <w:rFonts w:ascii="Times New Roman" w:hAnsi="Times New Roman" w:cs="Times New Roman"/>
                <w:color w:val="FF0000"/>
                <w:spacing w:val="-4"/>
              </w:rPr>
              <w:t xml:space="preserve"> </w:t>
            </w:r>
            <w:proofErr w:type="spellStart"/>
            <w:r w:rsidRPr="008E6520">
              <w:rPr>
                <w:rFonts w:ascii="Times New Roman" w:hAnsi="Times New Roman" w:cs="Times New Roman"/>
                <w:color w:val="FF0000"/>
              </w:rPr>
              <w:t>дұрыс</w:t>
            </w:r>
            <w:proofErr w:type="spellEnd"/>
            <w:r w:rsidRPr="008E6520">
              <w:rPr>
                <w:rFonts w:ascii="Times New Roman" w:hAnsi="Times New Roman" w:cs="Times New Roman"/>
                <w:color w:val="FF0000"/>
                <w:spacing w:val="-1"/>
              </w:rPr>
              <w:t xml:space="preserve"> </w:t>
            </w:r>
            <w:proofErr w:type="spellStart"/>
            <w:r w:rsidRPr="008E6520">
              <w:rPr>
                <w:rFonts w:ascii="Times New Roman" w:hAnsi="Times New Roman" w:cs="Times New Roman"/>
                <w:color w:val="FF0000"/>
              </w:rPr>
              <w:t>айтуға</w:t>
            </w:r>
            <w:proofErr w:type="spellEnd"/>
            <w:r w:rsidRPr="008E6520">
              <w:rPr>
                <w:rFonts w:ascii="Times New Roman" w:hAnsi="Times New Roman" w:cs="Times New Roman"/>
                <w:color w:val="FF0000"/>
                <w:spacing w:val="-1"/>
              </w:rPr>
              <w:t xml:space="preserve"> </w:t>
            </w:r>
            <w:proofErr w:type="spellStart"/>
            <w:r w:rsidRPr="008E6520">
              <w:rPr>
                <w:rFonts w:ascii="Times New Roman" w:hAnsi="Times New Roman" w:cs="Times New Roman"/>
                <w:color w:val="FF0000"/>
              </w:rPr>
              <w:t>жаттықтыру</w:t>
            </w:r>
            <w:proofErr w:type="spellEnd"/>
            <w:r w:rsidRPr="008E6520">
              <w:rPr>
                <w:rFonts w:ascii="Times New Roman" w:hAnsi="Times New Roman" w:cs="Times New Roman"/>
                <w:color w:val="FF0000"/>
              </w:rPr>
              <w:t>.</w:t>
            </w:r>
          </w:p>
          <w:p w:rsidR="00C3788B" w:rsidRPr="008E6520" w:rsidRDefault="00C3788B" w:rsidP="00C3788B">
            <w:pPr>
              <w:pStyle w:val="a4"/>
              <w:rPr>
                <w:rFonts w:ascii="Times New Roman" w:hAnsi="Times New Roman" w:cs="Times New Roman"/>
                <w:color w:val="FF0000"/>
              </w:rPr>
            </w:pPr>
            <w:proofErr w:type="spellStart"/>
            <w:r w:rsidRPr="008E6520">
              <w:rPr>
                <w:rFonts w:ascii="Times New Roman" w:hAnsi="Times New Roman" w:cs="Times New Roman"/>
                <w:b/>
                <w:color w:val="FF0000"/>
              </w:rPr>
              <w:t>Тәрбиелік</w:t>
            </w:r>
            <w:proofErr w:type="spellEnd"/>
            <w:r w:rsidRPr="008E6520">
              <w:rPr>
                <w:rFonts w:ascii="Times New Roman" w:hAnsi="Times New Roman" w:cs="Times New Roman"/>
                <w:b/>
                <w:color w:val="FF0000"/>
                <w:spacing w:val="-2"/>
              </w:rPr>
              <w:t xml:space="preserve"> </w:t>
            </w:r>
            <w:proofErr w:type="spellStart"/>
            <w:r w:rsidRPr="008E6520">
              <w:rPr>
                <w:rFonts w:ascii="Times New Roman" w:hAnsi="Times New Roman" w:cs="Times New Roman"/>
                <w:b/>
                <w:color w:val="FF0000"/>
              </w:rPr>
              <w:t>міндеті</w:t>
            </w:r>
            <w:proofErr w:type="spellEnd"/>
            <w:r w:rsidRPr="008E6520">
              <w:rPr>
                <w:rFonts w:ascii="Times New Roman" w:hAnsi="Times New Roman" w:cs="Times New Roman"/>
                <w:b/>
                <w:color w:val="FF0000"/>
              </w:rPr>
              <w:t>:</w:t>
            </w:r>
            <w:r w:rsidRPr="008E6520">
              <w:rPr>
                <w:rFonts w:ascii="Times New Roman" w:hAnsi="Times New Roman" w:cs="Times New Roman"/>
                <w:b/>
                <w:color w:val="FF0000"/>
                <w:spacing w:val="-3"/>
              </w:rPr>
              <w:t xml:space="preserve"> </w:t>
            </w:r>
            <w:proofErr w:type="spellStart"/>
            <w:r w:rsidRPr="008E6520">
              <w:rPr>
                <w:rFonts w:ascii="Times New Roman" w:hAnsi="Times New Roman" w:cs="Times New Roman"/>
                <w:color w:val="FF0000"/>
              </w:rPr>
              <w:t>ұқ</w:t>
            </w:r>
            <w:proofErr w:type="gramStart"/>
            <w:r w:rsidRPr="008E6520">
              <w:rPr>
                <w:rFonts w:ascii="Times New Roman" w:hAnsi="Times New Roman" w:cs="Times New Roman"/>
                <w:color w:val="FF0000"/>
              </w:rPr>
              <w:t>ыптылы</w:t>
            </w:r>
            <w:proofErr w:type="gramEnd"/>
            <w:r w:rsidRPr="008E6520">
              <w:rPr>
                <w:rFonts w:ascii="Times New Roman" w:hAnsi="Times New Roman" w:cs="Times New Roman"/>
                <w:color w:val="FF0000"/>
              </w:rPr>
              <w:t>ққа</w:t>
            </w:r>
            <w:proofErr w:type="spellEnd"/>
            <w:r w:rsidRPr="008E6520">
              <w:rPr>
                <w:rFonts w:ascii="Times New Roman" w:hAnsi="Times New Roman" w:cs="Times New Roman"/>
                <w:color w:val="FF0000"/>
                <w:spacing w:val="-3"/>
              </w:rPr>
              <w:t xml:space="preserve"> </w:t>
            </w:r>
            <w:proofErr w:type="spellStart"/>
            <w:r w:rsidRPr="008E6520">
              <w:rPr>
                <w:rFonts w:ascii="Times New Roman" w:hAnsi="Times New Roman" w:cs="Times New Roman"/>
                <w:color w:val="FF0000"/>
              </w:rPr>
              <w:t>тәрбиелеу</w:t>
            </w:r>
            <w:proofErr w:type="spellEnd"/>
            <w:r w:rsidRPr="008E6520">
              <w:rPr>
                <w:rFonts w:ascii="Times New Roman" w:hAnsi="Times New Roman" w:cs="Times New Roman"/>
                <w:color w:val="FF0000"/>
              </w:rPr>
              <w:t>.</w:t>
            </w:r>
          </w:p>
          <w:p w:rsidR="00B62BB8" w:rsidRPr="008E6520" w:rsidRDefault="00B62BB8" w:rsidP="00C3788B">
            <w:pPr>
              <w:pStyle w:val="Default"/>
              <w:tabs>
                <w:tab w:val="left" w:pos="2416"/>
              </w:tabs>
              <w:ind w:left="33" w:right="175"/>
              <w:rPr>
                <w:b/>
                <w:color w:val="FF0000"/>
                <w:u w:val="single"/>
              </w:rPr>
            </w:pPr>
            <w:r w:rsidRPr="008E6520">
              <w:rPr>
                <w:b/>
                <w:color w:val="FF0000"/>
                <w:u w:val="single"/>
              </w:rPr>
              <w:lastRenderedPageBreak/>
              <w:t>2.Музыка</w:t>
            </w:r>
          </w:p>
          <w:p w:rsidR="007C1962" w:rsidRPr="008E6520" w:rsidRDefault="007C1962" w:rsidP="007C1962">
            <w:pPr>
              <w:pStyle w:val="a4"/>
              <w:rPr>
                <w:rFonts w:ascii="Times New Roman" w:hAnsi="Times New Roman" w:cs="Times New Roman"/>
                <w:color w:val="FF0000"/>
                <w:lang w:val="kk-KZ"/>
              </w:rPr>
            </w:pPr>
            <w:r w:rsidRPr="008E6520">
              <w:rPr>
                <w:rFonts w:ascii="Times New Roman" w:hAnsi="Times New Roman" w:cs="Times New Roman"/>
                <w:color w:val="FF0000"/>
                <w:lang w:val="kk-KZ"/>
              </w:rPr>
              <w:t>Музыкально-ритмические движения:«Марш» И.Дунаевского</w:t>
            </w:r>
          </w:p>
          <w:p w:rsidR="007C1962" w:rsidRPr="008E6520" w:rsidRDefault="007C1962" w:rsidP="007C1962">
            <w:pPr>
              <w:pStyle w:val="a4"/>
              <w:rPr>
                <w:rFonts w:ascii="Times New Roman" w:hAnsi="Times New Roman" w:cs="Times New Roman"/>
                <w:color w:val="FF0000"/>
                <w:lang w:val="kk-KZ"/>
              </w:rPr>
            </w:pPr>
            <w:r w:rsidRPr="008E6520">
              <w:rPr>
                <w:rFonts w:ascii="Times New Roman" w:hAnsi="Times New Roman" w:cs="Times New Roman"/>
                <w:color w:val="FF0000"/>
                <w:lang w:val="kk-KZ"/>
              </w:rPr>
              <w:t>Слушание:«Весенняя капель»-</w:t>
            </w:r>
          </w:p>
          <w:p w:rsidR="007C1962" w:rsidRPr="008E6520" w:rsidRDefault="007C1962" w:rsidP="007C1962">
            <w:pPr>
              <w:pStyle w:val="a4"/>
              <w:rPr>
                <w:rFonts w:ascii="Times New Roman" w:hAnsi="Times New Roman" w:cs="Times New Roman"/>
                <w:color w:val="FF0000"/>
                <w:lang w:val="kk-KZ"/>
              </w:rPr>
            </w:pPr>
            <w:r w:rsidRPr="008E6520">
              <w:rPr>
                <w:rFonts w:ascii="Times New Roman" w:hAnsi="Times New Roman" w:cs="Times New Roman"/>
                <w:color w:val="FF0000"/>
                <w:lang w:val="kk-KZ"/>
              </w:rPr>
              <w:t>с элементами оркестра</w:t>
            </w:r>
          </w:p>
          <w:p w:rsidR="007C1962" w:rsidRPr="008E6520" w:rsidRDefault="007C1962" w:rsidP="007C1962">
            <w:pPr>
              <w:pStyle w:val="a4"/>
              <w:rPr>
                <w:rFonts w:ascii="Times New Roman" w:hAnsi="Times New Roman" w:cs="Times New Roman"/>
                <w:color w:val="FF0000"/>
                <w:lang w:val="kk-KZ"/>
              </w:rPr>
            </w:pPr>
            <w:r w:rsidRPr="008E6520">
              <w:rPr>
                <w:rFonts w:ascii="Times New Roman" w:hAnsi="Times New Roman" w:cs="Times New Roman"/>
                <w:color w:val="FF0000"/>
                <w:lang w:val="kk-KZ"/>
              </w:rPr>
              <w:t>Пение:«Кел балақан»-разучивание</w:t>
            </w:r>
          </w:p>
          <w:p w:rsidR="007C1962" w:rsidRPr="008E6520" w:rsidRDefault="007C1962" w:rsidP="007C1962">
            <w:pPr>
              <w:pStyle w:val="a4"/>
              <w:rPr>
                <w:rFonts w:ascii="Times New Roman" w:hAnsi="Times New Roman" w:cs="Times New Roman"/>
                <w:color w:val="FF0000"/>
                <w:lang w:val="kk-KZ"/>
              </w:rPr>
            </w:pPr>
            <w:r w:rsidRPr="008E6520">
              <w:rPr>
                <w:rFonts w:ascii="Times New Roman" w:hAnsi="Times New Roman" w:cs="Times New Roman"/>
                <w:color w:val="FF0000"/>
                <w:lang w:val="kk-KZ"/>
              </w:rPr>
              <w:t>Танец:«Большой хоровод»-</w:t>
            </w:r>
          </w:p>
          <w:p w:rsidR="007C1962" w:rsidRPr="008E6520" w:rsidRDefault="007C1962" w:rsidP="007C1962">
            <w:pPr>
              <w:pStyle w:val="a4"/>
              <w:rPr>
                <w:rFonts w:ascii="Times New Roman" w:hAnsi="Times New Roman" w:cs="Times New Roman"/>
                <w:color w:val="FF0000"/>
                <w:lang w:val="kk-KZ"/>
              </w:rPr>
            </w:pPr>
            <w:r w:rsidRPr="008E6520">
              <w:rPr>
                <w:rFonts w:ascii="Times New Roman" w:hAnsi="Times New Roman" w:cs="Times New Roman"/>
                <w:color w:val="FF0000"/>
                <w:lang w:val="kk-KZ"/>
              </w:rPr>
              <w:t>разучивание</w:t>
            </w:r>
          </w:p>
          <w:p w:rsidR="007C1962" w:rsidRPr="008E6520" w:rsidRDefault="007C1962" w:rsidP="007C1962">
            <w:pPr>
              <w:pStyle w:val="a4"/>
              <w:rPr>
                <w:rFonts w:ascii="Times New Roman" w:hAnsi="Times New Roman" w:cs="Times New Roman"/>
                <w:color w:val="FF0000"/>
                <w:lang w:val="kk-KZ"/>
              </w:rPr>
            </w:pPr>
            <w:r w:rsidRPr="008E6520">
              <w:rPr>
                <w:rFonts w:ascii="Times New Roman" w:hAnsi="Times New Roman" w:cs="Times New Roman"/>
                <w:color w:val="FF0000"/>
              </w:rPr>
              <w:t>Игра:</w:t>
            </w:r>
            <w:r w:rsidRPr="008E6520">
              <w:rPr>
                <w:rFonts w:ascii="Times New Roman" w:hAnsi="Times New Roman" w:cs="Times New Roman"/>
                <w:color w:val="FF0000"/>
                <w:lang w:val="kk-KZ"/>
              </w:rPr>
              <w:t xml:space="preserve"> «Узнай по голосу»-умеют слушать, реагировать </w:t>
            </w:r>
          </w:p>
          <w:p w:rsidR="007C1962" w:rsidRPr="008E6520" w:rsidRDefault="007C1962" w:rsidP="007C1962">
            <w:pPr>
              <w:pStyle w:val="a4"/>
              <w:rPr>
                <w:color w:val="FF0000"/>
                <w:lang w:val="kk-KZ"/>
              </w:rPr>
            </w:pPr>
            <w:r w:rsidRPr="008E6520">
              <w:rPr>
                <w:rFonts w:ascii="Times New Roman" w:hAnsi="Times New Roman" w:cs="Times New Roman"/>
                <w:color w:val="FF0000"/>
                <w:lang w:val="kk-KZ"/>
              </w:rPr>
              <w:t>на знакомый голос</w:t>
            </w:r>
            <w:r w:rsidRPr="008E6520">
              <w:rPr>
                <w:color w:val="FF0000"/>
                <w:lang w:val="kk-KZ"/>
              </w:rPr>
              <w:t>.</w:t>
            </w:r>
          </w:p>
          <w:p w:rsidR="0094422C" w:rsidRPr="005A6122" w:rsidRDefault="00A00792" w:rsidP="007C1962">
            <w:pPr>
              <w:pStyle w:val="a4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u w:val="single"/>
              </w:rPr>
            </w:pPr>
            <w:r w:rsidRPr="005A6122"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u w:val="single"/>
              </w:rPr>
              <w:t>3.Основы математики.</w:t>
            </w:r>
          </w:p>
          <w:p w:rsidR="00880F70" w:rsidRPr="005A6122" w:rsidRDefault="00B017AB" w:rsidP="006F73F0">
            <w:pPr>
              <w:pStyle w:val="a4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5A6122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Образование числа 9. Сравнение предметов по длине и ширине</w:t>
            </w:r>
            <w:r w:rsidR="005A6122" w:rsidRPr="005A6122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. Закрепление.</w:t>
            </w:r>
          </w:p>
          <w:p w:rsidR="00B017AB" w:rsidRPr="005A6122" w:rsidRDefault="005A6122" w:rsidP="006F73F0">
            <w:pPr>
              <w:pStyle w:val="a4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5A6122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Закрепить  способы</w:t>
            </w:r>
            <w:r w:rsidR="00B017AB" w:rsidRPr="005A6122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образования числа 9 на наглядной основе, развивать умение сравнивать предметы по длине и ширине. </w:t>
            </w:r>
          </w:p>
          <w:p w:rsidR="00B017AB" w:rsidRPr="005A6122" w:rsidRDefault="00B017AB" w:rsidP="00B017AB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5A6122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1.Мотивационно-побудительный этап</w:t>
            </w:r>
          </w:p>
          <w:p w:rsidR="00B017AB" w:rsidRPr="005A6122" w:rsidRDefault="00B017AB" w:rsidP="006F73F0">
            <w:pPr>
              <w:pStyle w:val="a4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5A6122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ИМП «Назови соседа»</w:t>
            </w:r>
          </w:p>
          <w:p w:rsidR="00B017AB" w:rsidRPr="005A6122" w:rsidRDefault="00B017AB" w:rsidP="006F73F0">
            <w:pPr>
              <w:pStyle w:val="a4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5A6122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2.Организационно-поисковый этап</w:t>
            </w:r>
          </w:p>
          <w:p w:rsidR="0005287B" w:rsidRPr="005A6122" w:rsidRDefault="0094422C" w:rsidP="006F73F0">
            <w:pPr>
              <w:pStyle w:val="a4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5A6122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Д/и: «</w:t>
            </w:r>
            <w:r w:rsidR="0005287B" w:rsidRPr="005A6122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Посчитай дальше</w:t>
            </w:r>
            <w:r w:rsidRPr="005A6122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»</w:t>
            </w:r>
          </w:p>
          <w:p w:rsidR="0005287B" w:rsidRPr="005A6122" w:rsidRDefault="0005287B" w:rsidP="006F73F0">
            <w:pPr>
              <w:pStyle w:val="a4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5A6122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Знакомство с образованием числа 9.</w:t>
            </w:r>
          </w:p>
          <w:p w:rsidR="0005287B" w:rsidRPr="005A6122" w:rsidRDefault="0005287B" w:rsidP="006F73F0">
            <w:pPr>
              <w:pStyle w:val="a4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5A6122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Самостоятельная </w:t>
            </w:r>
            <w:r w:rsidRPr="005A6122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lastRenderedPageBreak/>
              <w:t xml:space="preserve">работа </w:t>
            </w:r>
            <w:r w:rsidR="006F73F0" w:rsidRPr="005A6122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с набор</w:t>
            </w:r>
            <w:r w:rsidRPr="005A6122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ным полотном.</w:t>
            </w:r>
          </w:p>
          <w:p w:rsidR="0005287B" w:rsidRPr="005A6122" w:rsidRDefault="0005287B" w:rsidP="006F73F0">
            <w:pPr>
              <w:pStyle w:val="a4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5A6122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Динамическая пауза «Любит заинька скакать»</w:t>
            </w:r>
          </w:p>
          <w:p w:rsidR="0005287B" w:rsidRPr="005A6122" w:rsidRDefault="0005287B" w:rsidP="006F73F0">
            <w:pPr>
              <w:pStyle w:val="a4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5A6122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Сравнение предметов по длине и ширине.</w:t>
            </w:r>
          </w:p>
          <w:p w:rsidR="006F73F0" w:rsidRPr="005A6122" w:rsidRDefault="0005287B" w:rsidP="0094422C">
            <w:pPr>
              <w:spacing w:after="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5A6122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Графическая работа в тетради</w:t>
            </w:r>
            <w:r w:rsidR="006F73F0" w:rsidRPr="005A6122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.</w:t>
            </w:r>
          </w:p>
          <w:p w:rsidR="006F73F0" w:rsidRPr="005A6122" w:rsidRDefault="006F73F0" w:rsidP="006F73F0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5A6122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3. Рефлексивно-</w:t>
            </w:r>
            <w:proofErr w:type="spellStart"/>
            <w:r w:rsidRPr="005A6122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коррегирующий</w:t>
            </w:r>
            <w:proofErr w:type="spellEnd"/>
            <w:r w:rsidRPr="005A6122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этап.  </w:t>
            </w:r>
          </w:p>
          <w:p w:rsidR="006F73F0" w:rsidRPr="005A6122" w:rsidRDefault="006F73F0" w:rsidP="006F73F0">
            <w:pPr>
              <w:spacing w:after="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5A6122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Рефлексия.</w:t>
            </w:r>
            <w:r w:rsidR="001D6435" w:rsidRPr="005A6122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Pr="005A6122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Смайлики.</w:t>
            </w:r>
          </w:p>
          <w:p w:rsidR="00A00792" w:rsidRPr="00AE5816" w:rsidRDefault="0094422C" w:rsidP="006F73F0">
            <w:pPr>
              <w:spacing w:after="0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u w:val="single"/>
              </w:rPr>
            </w:pPr>
            <w:r w:rsidRPr="00032F9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A00792" w:rsidRPr="00AE5816"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u w:val="single"/>
              </w:rPr>
              <w:t>4.Ознакомление с окружающим миром.</w:t>
            </w:r>
          </w:p>
          <w:p w:rsidR="00880F70" w:rsidRPr="00AE5816" w:rsidRDefault="00F7703B" w:rsidP="00BF3B07">
            <w:pPr>
              <w:spacing w:after="0" w:line="240" w:lineRule="auto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AE5816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Время года – весна</w:t>
            </w:r>
            <w:r w:rsidR="00965C2D" w:rsidRPr="00AE5816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.</w:t>
            </w:r>
          </w:p>
          <w:p w:rsidR="00F7703B" w:rsidRPr="00AE5816" w:rsidRDefault="00EF2AA2" w:rsidP="00EF2AA2">
            <w:pPr>
              <w:pStyle w:val="af0"/>
              <w:spacing w:before="1"/>
              <w:ind w:left="0" w:right="107" w:firstLine="0"/>
              <w:rPr>
                <w:color w:val="FF0000"/>
                <w:sz w:val="24"/>
                <w:szCs w:val="24"/>
              </w:rPr>
            </w:pPr>
            <w:r w:rsidRPr="00AE5816">
              <w:rPr>
                <w:color w:val="FF0000"/>
                <w:sz w:val="24"/>
                <w:szCs w:val="24"/>
              </w:rPr>
              <w:t>Уточнить знания о природе род</w:t>
            </w:r>
            <w:r w:rsidR="00F7703B" w:rsidRPr="00AE5816">
              <w:rPr>
                <w:color w:val="FF0000"/>
                <w:sz w:val="24"/>
                <w:szCs w:val="24"/>
              </w:rPr>
              <w:t>ного края, о времени года весна,</w:t>
            </w:r>
            <w:r w:rsidR="0003761A" w:rsidRPr="00AE5816">
              <w:rPr>
                <w:color w:val="FF0000"/>
                <w:sz w:val="24"/>
                <w:szCs w:val="24"/>
              </w:rPr>
              <w:t xml:space="preserve"> весенних месяцах.</w:t>
            </w:r>
            <w:r w:rsidR="00F7703B" w:rsidRPr="00AE5816">
              <w:rPr>
                <w:color w:val="FF0000"/>
                <w:sz w:val="24"/>
                <w:szCs w:val="24"/>
              </w:rPr>
              <w:t xml:space="preserve"> </w:t>
            </w:r>
            <w:r w:rsidR="0003761A" w:rsidRPr="00AE5816">
              <w:rPr>
                <w:color w:val="FF0000"/>
                <w:sz w:val="24"/>
                <w:szCs w:val="24"/>
              </w:rPr>
              <w:t xml:space="preserve">                   Р</w:t>
            </w:r>
            <w:r w:rsidRPr="00AE5816">
              <w:rPr>
                <w:color w:val="FF0000"/>
                <w:sz w:val="24"/>
                <w:szCs w:val="24"/>
              </w:rPr>
              <w:t>азвивать умение устанавлив</w:t>
            </w:r>
            <w:r w:rsidR="0003761A" w:rsidRPr="00AE5816">
              <w:rPr>
                <w:color w:val="FF0000"/>
                <w:sz w:val="24"/>
                <w:szCs w:val="24"/>
              </w:rPr>
              <w:t>ать причинно-следственные связи,</w:t>
            </w:r>
            <w:r w:rsidR="00F7703B" w:rsidRPr="00AE5816">
              <w:rPr>
                <w:color w:val="FF0000"/>
                <w:sz w:val="24"/>
                <w:szCs w:val="24"/>
              </w:rPr>
              <w:t xml:space="preserve"> внимание, память. Воспитывать бережное отношение к природе.</w:t>
            </w:r>
          </w:p>
          <w:p w:rsidR="00EF2AA2" w:rsidRPr="00AE5816" w:rsidRDefault="00EF2AA2" w:rsidP="00EF2AA2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AE581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1.Мотивационно-побудительный этап</w:t>
            </w:r>
          </w:p>
          <w:p w:rsidR="00334981" w:rsidRPr="00AE5816" w:rsidRDefault="00EF2AA2" w:rsidP="003349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AE581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Работа с календарем</w:t>
            </w:r>
            <w:r w:rsidR="00334981" w:rsidRPr="00AE581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природы.</w:t>
            </w:r>
          </w:p>
          <w:p w:rsidR="00EF2AA2" w:rsidRPr="00AE5816" w:rsidRDefault="00EF2AA2" w:rsidP="00EF2AA2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AE581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2.Организационно-поисковый этап</w:t>
            </w:r>
          </w:p>
          <w:p w:rsidR="00EF2AA2" w:rsidRPr="00AE5816" w:rsidRDefault="00EF2AA2" w:rsidP="003349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AE581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Вводная беседа:</w:t>
            </w:r>
          </w:p>
          <w:p w:rsidR="00EF2AA2" w:rsidRPr="00AE5816" w:rsidRDefault="00AE5816" w:rsidP="003349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AE581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-К</w:t>
            </w:r>
            <w:r w:rsidR="00EF2AA2" w:rsidRPr="00AE581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акое время года</w:t>
            </w:r>
            <w:r w:rsidRPr="00AE581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?</w:t>
            </w:r>
          </w:p>
          <w:p w:rsidR="00EF2AA2" w:rsidRPr="00AE5816" w:rsidRDefault="00AE5816" w:rsidP="003349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AE581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-Какая весна?</w:t>
            </w:r>
          </w:p>
          <w:p w:rsidR="00965C2D" w:rsidRPr="00AE5816" w:rsidRDefault="00AE5816" w:rsidP="003349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AE581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-Какие природные </w:t>
            </w:r>
            <w:r w:rsidRPr="00AE581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lastRenderedPageBreak/>
              <w:t>явления происходят весной?</w:t>
            </w:r>
            <w:r w:rsidR="00EF2AA2" w:rsidRPr="00AE581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</w:p>
          <w:p w:rsidR="00965C2D" w:rsidRPr="00AE5816" w:rsidRDefault="00AE5816" w:rsidP="003349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AE581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-П</w:t>
            </w:r>
            <w:r w:rsidR="00965C2D" w:rsidRPr="00AE581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очему появляется туман</w:t>
            </w:r>
            <w:r w:rsidRPr="00AE581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?</w:t>
            </w:r>
          </w:p>
          <w:p w:rsidR="00EF2AA2" w:rsidRPr="00AE5816" w:rsidRDefault="00AE5816" w:rsidP="003349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AE581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-Какие птицы прилетают?</w:t>
            </w:r>
          </w:p>
          <w:p w:rsidR="00EF2AA2" w:rsidRPr="00AE5816" w:rsidRDefault="00AE5816" w:rsidP="003349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AE581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-К</w:t>
            </w:r>
            <w:r w:rsidR="00EF2AA2" w:rsidRPr="00AE581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акие </w:t>
            </w:r>
            <w:r w:rsidRPr="00AE581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изменения в жизни животных </w:t>
            </w:r>
            <w:r w:rsidR="00EF2AA2" w:rsidRPr="00AE581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происходят</w:t>
            </w:r>
            <w:r w:rsidRPr="00AE581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весной и почему?</w:t>
            </w:r>
          </w:p>
          <w:p w:rsidR="00EF2AA2" w:rsidRPr="00AE5816" w:rsidRDefault="00AE5816" w:rsidP="003349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AE581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ИПМ «Собери картинку</w:t>
            </w:r>
            <w:r w:rsidR="00EF2AA2" w:rsidRPr="00AE581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»</w:t>
            </w:r>
          </w:p>
          <w:p w:rsidR="00EF2AA2" w:rsidRPr="00AE5816" w:rsidRDefault="00EF2AA2" w:rsidP="003349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AE581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Рассматривание кар</w:t>
            </w:r>
            <w:r w:rsidR="00AE5816" w:rsidRPr="00AE581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тины «Весна</w:t>
            </w:r>
            <w:r w:rsidRPr="00AE581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»</w:t>
            </w:r>
          </w:p>
          <w:p w:rsidR="00EF2AA2" w:rsidRPr="00AE5816" w:rsidRDefault="00AE5816" w:rsidP="003349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AE581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-К</w:t>
            </w:r>
            <w:r w:rsidR="00EF2AA2" w:rsidRPr="00AE581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акие чувства вызывает</w:t>
            </w:r>
            <w:r w:rsidRPr="00AE581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?</w:t>
            </w:r>
          </w:p>
          <w:p w:rsidR="00965C2D" w:rsidRPr="00AE5816" w:rsidRDefault="00AE5816" w:rsidP="003349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AE581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-Любите ли вы весну?</w:t>
            </w:r>
          </w:p>
          <w:p w:rsidR="00EF2AA2" w:rsidRPr="00AE5816" w:rsidRDefault="00AE5816" w:rsidP="003349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AE581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Физкультминутка «Ветер дует нам в лицо</w:t>
            </w:r>
            <w:r w:rsidR="00EF2AA2" w:rsidRPr="00AE581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»</w:t>
            </w:r>
          </w:p>
          <w:p w:rsidR="00EF2AA2" w:rsidRPr="00AE5816" w:rsidRDefault="00EF2AA2" w:rsidP="003349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AE581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Беседа о правил</w:t>
            </w:r>
            <w:r w:rsidR="00AE5816" w:rsidRPr="00AE581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ах безопасного поведения в весенний период</w:t>
            </w:r>
          </w:p>
          <w:p w:rsidR="00EF2AA2" w:rsidRPr="00AE5816" w:rsidRDefault="00EF2AA2" w:rsidP="00EF2AA2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AE581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3. Рефлексивно-</w:t>
            </w:r>
            <w:proofErr w:type="spellStart"/>
            <w:r w:rsidRPr="00AE581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коррегирующий</w:t>
            </w:r>
            <w:proofErr w:type="spellEnd"/>
            <w:r w:rsidRPr="00AE581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этап.  </w:t>
            </w:r>
          </w:p>
          <w:p w:rsidR="00EF2AA2" w:rsidRPr="00AE5816" w:rsidRDefault="00AE5816" w:rsidP="003349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AE581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Рисуем весенний</w:t>
            </w:r>
            <w:r w:rsidR="00EF2AA2" w:rsidRPr="00AE581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пейзаж.</w:t>
            </w:r>
          </w:p>
          <w:p w:rsidR="00D66067" w:rsidRPr="00032F93" w:rsidRDefault="00DE3019" w:rsidP="00DE30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2F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792" w:rsidRPr="00A7300D" w:rsidRDefault="00A00792" w:rsidP="00A00792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u w:val="single"/>
              </w:rPr>
            </w:pPr>
            <w:r w:rsidRPr="00A7300D"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u w:val="single"/>
              </w:rPr>
              <w:lastRenderedPageBreak/>
              <w:t>1.</w:t>
            </w:r>
            <w:r w:rsidR="00D545C6" w:rsidRPr="00A7300D"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u w:val="single"/>
              </w:rPr>
              <w:t>Основы грамоты</w:t>
            </w:r>
          </w:p>
          <w:p w:rsidR="0043578D" w:rsidRPr="00A7300D" w:rsidRDefault="0043578D" w:rsidP="0043578D">
            <w:pPr>
              <w:spacing w:after="0" w:line="240" w:lineRule="auto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A7300D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Что мы знаем и умеем?</w:t>
            </w:r>
          </w:p>
          <w:p w:rsidR="00CE1242" w:rsidRPr="00A7300D" w:rsidRDefault="00CE1242" w:rsidP="00CE1242">
            <w:pPr>
              <w:spacing w:after="0" w:line="240" w:lineRule="auto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A7300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Повторить и закрепить изученные звуки, развивать умение давать характеристику звуку, определять местоположение звука в слове. </w:t>
            </w:r>
          </w:p>
          <w:p w:rsidR="00CE1242" w:rsidRPr="00A7300D" w:rsidRDefault="00CE1242" w:rsidP="00CE1242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A7300D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1.Мотивационно-побудительный этап</w:t>
            </w:r>
          </w:p>
          <w:p w:rsidR="00A7300D" w:rsidRPr="00A7300D" w:rsidRDefault="00D55B0D" w:rsidP="00D55B0D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A7300D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Д\игра «Поймай звук»</w:t>
            </w:r>
          </w:p>
          <w:p w:rsidR="00D55B0D" w:rsidRPr="00A7300D" w:rsidRDefault="00A7300D" w:rsidP="00D55B0D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A7300D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Сообщение темы занятия.</w:t>
            </w:r>
            <w:r w:rsidR="00D55B0D" w:rsidRPr="00A7300D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 xml:space="preserve">  </w:t>
            </w:r>
            <w:r w:rsidR="00D55B0D" w:rsidRPr="00A7300D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2.Организационно-поисковый этап</w:t>
            </w:r>
          </w:p>
          <w:p w:rsidR="00D55B0D" w:rsidRPr="00A7300D" w:rsidRDefault="00D55B0D" w:rsidP="00D55B0D">
            <w:pPr>
              <w:spacing w:after="0" w:line="240" w:lineRule="auto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A7300D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Д\игра</w:t>
            </w:r>
            <w:r w:rsidRPr="00A7300D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 xml:space="preserve">  </w:t>
            </w:r>
          </w:p>
          <w:p w:rsidR="00D55B0D" w:rsidRPr="00A7300D" w:rsidRDefault="00D55B0D" w:rsidP="00D55B0D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A7300D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«Рассортируй звуки» (по твёрдости и </w:t>
            </w:r>
            <w:r w:rsidRPr="00A7300D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lastRenderedPageBreak/>
              <w:t>мягкости, наборное полотно)</w:t>
            </w:r>
          </w:p>
          <w:p w:rsidR="00D55B0D" w:rsidRPr="00A7300D" w:rsidRDefault="00D55B0D" w:rsidP="00D55B0D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A7300D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Работа в тетради.</w:t>
            </w:r>
          </w:p>
          <w:p w:rsidR="00D55B0D" w:rsidRPr="00A7300D" w:rsidRDefault="00D55B0D" w:rsidP="00D55B0D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A7300D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Динамическая пауза «Паучок»</w:t>
            </w:r>
          </w:p>
          <w:p w:rsidR="00D55B0D" w:rsidRPr="00A7300D" w:rsidRDefault="00A7300D" w:rsidP="0043578D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A7300D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Звуковой анализ слова «</w:t>
            </w:r>
            <w:proofErr w:type="spellStart"/>
            <w:r w:rsidRPr="00A7300D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Цыпа</w:t>
            </w:r>
            <w:proofErr w:type="spellEnd"/>
            <w:r w:rsidR="00D55B0D" w:rsidRPr="00A7300D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»</w:t>
            </w:r>
            <w:r w:rsidRPr="00A7300D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, «Часы», «Сыр»</w:t>
            </w:r>
          </w:p>
          <w:p w:rsidR="00D55B0D" w:rsidRPr="00A7300D" w:rsidRDefault="00D55B0D" w:rsidP="00D55B0D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A7300D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3. Рефлексивно-</w:t>
            </w:r>
            <w:proofErr w:type="spellStart"/>
            <w:r w:rsidRPr="00A7300D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коррегирующий</w:t>
            </w:r>
            <w:proofErr w:type="spellEnd"/>
            <w:r w:rsidRPr="00A7300D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этап.  </w:t>
            </w:r>
          </w:p>
          <w:p w:rsidR="00D55B0D" w:rsidRPr="00A7300D" w:rsidRDefault="00D55B0D" w:rsidP="0043578D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A7300D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Оцени работу соседа. Рефлексия</w:t>
            </w:r>
          </w:p>
          <w:p w:rsidR="00B62BB8" w:rsidRPr="005A6122" w:rsidRDefault="00B62BB8" w:rsidP="006F73F0">
            <w:pPr>
              <w:pStyle w:val="a4"/>
              <w:rPr>
                <w:color w:val="FF0000"/>
                <w:lang w:val="kk-KZ"/>
              </w:rPr>
            </w:pPr>
            <w:r w:rsidRPr="005A6122"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u w:val="single"/>
              </w:rPr>
              <w:t>2. Основы математики</w:t>
            </w:r>
            <w:r w:rsidRPr="005A6122">
              <w:rPr>
                <w:color w:val="FF0000"/>
                <w:lang w:val="kk-KZ"/>
              </w:rPr>
              <w:t xml:space="preserve"> </w:t>
            </w:r>
          </w:p>
          <w:p w:rsidR="006F73F0" w:rsidRPr="005A6122" w:rsidRDefault="006F73F0" w:rsidP="006F73F0">
            <w:pPr>
              <w:pStyle w:val="a4"/>
              <w:rPr>
                <w:color w:val="FF0000"/>
                <w:lang w:val="kk-KZ"/>
              </w:rPr>
            </w:pPr>
            <w:r w:rsidRPr="005A6122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Образование числа 9. Закрепление названий геометрических фигур</w:t>
            </w:r>
          </w:p>
          <w:p w:rsidR="00B62BB8" w:rsidRPr="005A6122" w:rsidRDefault="00B62BB8" w:rsidP="00B62BB8">
            <w:pPr>
              <w:spacing w:after="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5A6122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 xml:space="preserve">Узнавание геометрических фигур. </w:t>
            </w:r>
          </w:p>
          <w:p w:rsidR="0097050C" w:rsidRPr="005A6122" w:rsidRDefault="0097050C" w:rsidP="0097050C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5A6122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Прод</w:t>
            </w:r>
            <w:r w:rsidR="001D6435" w:rsidRPr="005A6122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о</w:t>
            </w:r>
            <w:r w:rsidRPr="005A6122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лжать знакомство со способами образования числа 9 на наглядной основе, закрепить названия геометрических фигур, развиват</w:t>
            </w:r>
            <w:r w:rsidR="001D6435" w:rsidRPr="005A6122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ь умение находить геометрические</w:t>
            </w:r>
            <w:r w:rsidRPr="005A6122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фигур</w:t>
            </w:r>
            <w:r w:rsidR="001D6435" w:rsidRPr="005A6122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ы</w:t>
            </w:r>
            <w:r w:rsidRPr="005A6122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в окружающих предметах.</w:t>
            </w:r>
          </w:p>
          <w:p w:rsidR="0097050C" w:rsidRPr="005A6122" w:rsidRDefault="0097050C" w:rsidP="0097050C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5A6122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1.Мотивационно-побудительный этап.</w:t>
            </w:r>
          </w:p>
          <w:p w:rsidR="0097050C" w:rsidRPr="005A6122" w:rsidRDefault="0097050C" w:rsidP="0097050C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5A6122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Знакомство с содержанием занятия.</w:t>
            </w:r>
          </w:p>
          <w:p w:rsidR="0097050C" w:rsidRPr="005A6122" w:rsidRDefault="0097050C" w:rsidP="0097050C">
            <w:pPr>
              <w:pStyle w:val="a4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5A6122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2.Организационно-</w:t>
            </w:r>
            <w:r w:rsidRPr="005A6122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lastRenderedPageBreak/>
              <w:t>поисковый этап</w:t>
            </w:r>
          </w:p>
          <w:p w:rsidR="00B62BB8" w:rsidRPr="005A6122" w:rsidRDefault="00B62BB8" w:rsidP="001D6435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5A6122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Д/и: «Найди </w:t>
            </w:r>
            <w:r w:rsidR="0097050C" w:rsidRPr="005A6122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фигуру по описанию и назови её</w:t>
            </w:r>
            <w:r w:rsidRPr="005A6122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»</w:t>
            </w:r>
          </w:p>
          <w:p w:rsidR="0097050C" w:rsidRPr="005A6122" w:rsidRDefault="0097050C" w:rsidP="001D6435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5A6122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Работа в тетради.</w:t>
            </w:r>
          </w:p>
          <w:p w:rsidR="001D6435" w:rsidRPr="005A6122" w:rsidRDefault="001D6435" w:rsidP="001D6435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5A6122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Самомассаж лица «Лепим мы снеговика» </w:t>
            </w:r>
          </w:p>
          <w:p w:rsidR="0097050C" w:rsidRPr="005A6122" w:rsidRDefault="001D6435" w:rsidP="001D6435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5A6122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Работа с наб</w:t>
            </w:r>
            <w:r w:rsidR="0097050C" w:rsidRPr="005A6122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орным полотном. Образование числа 9.</w:t>
            </w:r>
          </w:p>
          <w:p w:rsidR="001D6435" w:rsidRPr="005A6122" w:rsidRDefault="00B62BB8" w:rsidP="001D6435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5A6122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Д/и: </w:t>
            </w:r>
            <w:r w:rsidR="001D6435" w:rsidRPr="005A6122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«На какую фигуру похож предмет»</w:t>
            </w:r>
          </w:p>
          <w:p w:rsidR="001D6435" w:rsidRPr="005A6122" w:rsidRDefault="001D6435" w:rsidP="001D6435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5A6122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3. Рефлексивно-</w:t>
            </w:r>
            <w:proofErr w:type="spellStart"/>
            <w:r w:rsidRPr="005A6122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коррегирующий</w:t>
            </w:r>
            <w:proofErr w:type="spellEnd"/>
            <w:r w:rsidRPr="005A6122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этап.  </w:t>
            </w:r>
          </w:p>
          <w:p w:rsidR="001D6435" w:rsidRPr="005A6122" w:rsidRDefault="001D6435" w:rsidP="001D6435">
            <w:pPr>
              <w:spacing w:after="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5A6122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Рефлексия. Смайлики.</w:t>
            </w:r>
          </w:p>
          <w:p w:rsidR="00B62BB8" w:rsidRPr="008E6520" w:rsidRDefault="00B62BB8" w:rsidP="00B62BB8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u w:val="single"/>
                <w:lang w:val="kk-KZ"/>
              </w:rPr>
            </w:pPr>
            <w:r w:rsidRPr="008E6520"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u w:val="single"/>
                <w:lang w:val="kk-KZ"/>
              </w:rPr>
              <w:t xml:space="preserve">3. Физкультура </w:t>
            </w:r>
          </w:p>
          <w:p w:rsidR="007C1962" w:rsidRPr="008E6520" w:rsidRDefault="007C1962" w:rsidP="00B62BB8">
            <w:pPr>
              <w:pStyle w:val="a4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  <w:r w:rsidRPr="008E6520"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  <w:t>Формировать умение держать равновесие при ходьбе по канат</w:t>
            </w:r>
            <w:proofErr w:type="gramStart"/>
            <w:r w:rsidRPr="008E6520"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  <w:t>у(</w:t>
            </w:r>
            <w:proofErr w:type="gramEnd"/>
            <w:r w:rsidRPr="008E6520"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  <w:t xml:space="preserve">шнуру) боком приставным шагом с мешочком на голове; прыгать через короткую скакалку с продвижением вперед; закрепить навык влезания на гимнастическую стенку. </w:t>
            </w:r>
          </w:p>
          <w:p w:rsidR="007C1962" w:rsidRPr="008E6520" w:rsidRDefault="007C1962" w:rsidP="007C1962">
            <w:pPr>
              <w:pStyle w:val="a4"/>
              <w:rPr>
                <w:rFonts w:ascii="Times New Roman" w:hAnsi="Times New Roman" w:cs="Times New Roman"/>
                <w:color w:val="FF0000"/>
              </w:rPr>
            </w:pPr>
            <w:r w:rsidRPr="008E6520">
              <w:rPr>
                <w:rFonts w:ascii="Times New Roman" w:hAnsi="Times New Roman" w:cs="Times New Roman"/>
                <w:b/>
                <w:color w:val="FF0000"/>
              </w:rPr>
              <w:t>Игра «Цветы и ветерки</w:t>
            </w:r>
            <w:r w:rsidRPr="008E6520">
              <w:rPr>
                <w:rFonts w:ascii="Times New Roman" w:hAnsi="Times New Roman" w:cs="Times New Roman"/>
                <w:color w:val="FF0000"/>
              </w:rPr>
              <w:t>». По центру площадки чертят две линии на расстоянии 2м. Дети делятся на две команды: Цветы и Ветерки. Цветы загадывают себе имена (название цветов). Игра начинается со слов:</w:t>
            </w:r>
          </w:p>
          <w:p w:rsidR="007C1962" w:rsidRPr="008E6520" w:rsidRDefault="007C1962" w:rsidP="007C1962">
            <w:pPr>
              <w:pStyle w:val="a4"/>
              <w:rPr>
                <w:rFonts w:ascii="Times New Roman" w:hAnsi="Times New Roman" w:cs="Times New Roman"/>
                <w:color w:val="FF0000"/>
              </w:rPr>
            </w:pPr>
            <w:r w:rsidRPr="008E6520">
              <w:rPr>
                <w:rFonts w:ascii="Times New Roman" w:hAnsi="Times New Roman" w:cs="Times New Roman"/>
                <w:color w:val="FF0000"/>
              </w:rPr>
              <w:t>-Здравствуйте, ветерки!</w:t>
            </w:r>
          </w:p>
          <w:p w:rsidR="007C1962" w:rsidRPr="008E6520" w:rsidRDefault="007C1962" w:rsidP="007C1962">
            <w:pPr>
              <w:pStyle w:val="a4"/>
              <w:rPr>
                <w:rFonts w:ascii="Times New Roman" w:hAnsi="Times New Roman" w:cs="Times New Roman"/>
                <w:color w:val="FF0000"/>
              </w:rPr>
            </w:pPr>
            <w:r w:rsidRPr="008E6520">
              <w:rPr>
                <w:rFonts w:ascii="Times New Roman" w:hAnsi="Times New Roman" w:cs="Times New Roman"/>
                <w:color w:val="FF0000"/>
              </w:rPr>
              <w:t xml:space="preserve">-Здравствуйте, цветы! – </w:t>
            </w:r>
            <w:r w:rsidRPr="008E6520">
              <w:rPr>
                <w:rFonts w:ascii="Times New Roman" w:hAnsi="Times New Roman" w:cs="Times New Roman"/>
                <w:color w:val="FF0000"/>
              </w:rPr>
              <w:lastRenderedPageBreak/>
              <w:t>отвечают ветерки.</w:t>
            </w:r>
          </w:p>
          <w:p w:rsidR="007C1962" w:rsidRPr="008E6520" w:rsidRDefault="007C1962" w:rsidP="007C1962">
            <w:pPr>
              <w:pStyle w:val="a4"/>
              <w:rPr>
                <w:rFonts w:ascii="Times New Roman" w:hAnsi="Times New Roman" w:cs="Times New Roman"/>
                <w:color w:val="FF0000"/>
              </w:rPr>
            </w:pPr>
            <w:r w:rsidRPr="008E6520">
              <w:rPr>
                <w:rFonts w:ascii="Times New Roman" w:hAnsi="Times New Roman" w:cs="Times New Roman"/>
                <w:color w:val="FF0000"/>
              </w:rPr>
              <w:t>- Ветерки, отгадайте наши имена!</w:t>
            </w:r>
          </w:p>
          <w:p w:rsidR="007C1962" w:rsidRPr="008E6520" w:rsidRDefault="007C1962" w:rsidP="007C1962">
            <w:pPr>
              <w:pStyle w:val="a4"/>
              <w:rPr>
                <w:rFonts w:ascii="Times New Roman" w:hAnsi="Times New Roman" w:cs="Times New Roman"/>
                <w:color w:val="FF0000"/>
              </w:rPr>
            </w:pPr>
            <w:r w:rsidRPr="008E6520">
              <w:rPr>
                <w:rFonts w:ascii="Times New Roman" w:hAnsi="Times New Roman" w:cs="Times New Roman"/>
                <w:color w:val="FF0000"/>
              </w:rPr>
              <w:t>Ветерки называют названия цветов и как только угадывают, цветы убегают, а ветерки стараются их догнать.</w:t>
            </w:r>
          </w:p>
          <w:p w:rsidR="00B62BB8" w:rsidRPr="0076325A" w:rsidRDefault="00B62BB8" w:rsidP="00B62BB8">
            <w:pPr>
              <w:tabs>
                <w:tab w:val="left" w:pos="2416"/>
              </w:tabs>
              <w:spacing w:after="0"/>
              <w:ind w:right="175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u w:val="single"/>
              </w:rPr>
            </w:pPr>
            <w:r w:rsidRPr="0076325A"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u w:val="single"/>
              </w:rPr>
              <w:t>4.Ознакомление с окружающим миром.</w:t>
            </w:r>
          </w:p>
          <w:p w:rsidR="00B62BB8" w:rsidRPr="0076325A" w:rsidRDefault="00B62BB8" w:rsidP="00B62BB8">
            <w:pPr>
              <w:spacing w:after="0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76325A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 xml:space="preserve">«Перелетные и зимующие птицы». </w:t>
            </w:r>
          </w:p>
          <w:p w:rsidR="00FF5486" w:rsidRPr="0076325A" w:rsidRDefault="00FF5486" w:rsidP="004D2ABA">
            <w:pPr>
              <w:pStyle w:val="a4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76325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Уточнить и закрепить знания детей о зимующих и перелетных птицах, о роли человека в их жизни. Развивать умение работать в команде, воспитывать желание помогать птицам в трудное для них время.</w:t>
            </w:r>
          </w:p>
          <w:p w:rsidR="00FF5486" w:rsidRPr="0076325A" w:rsidRDefault="00FF5486" w:rsidP="004D2ABA">
            <w:pPr>
              <w:pStyle w:val="a4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76325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1.Мотивационно-побудительный этап.</w:t>
            </w:r>
          </w:p>
          <w:p w:rsidR="00FF5486" w:rsidRPr="0076325A" w:rsidRDefault="00FF5486" w:rsidP="004D2ABA">
            <w:pPr>
              <w:pStyle w:val="a4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76325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И/с «Птичье новоселье»</w:t>
            </w:r>
          </w:p>
          <w:p w:rsidR="00FF5486" w:rsidRPr="0076325A" w:rsidRDefault="00FF5486" w:rsidP="004D2ABA">
            <w:pPr>
              <w:pStyle w:val="a4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76325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2.Организационно-поисковый этап.</w:t>
            </w:r>
          </w:p>
          <w:p w:rsidR="00B62BB8" w:rsidRPr="0076325A" w:rsidRDefault="00B62BB8" w:rsidP="004D2ABA">
            <w:pPr>
              <w:pStyle w:val="a4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76325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Д\и: «Узнай по </w:t>
            </w:r>
            <w:r w:rsidR="00FF5486" w:rsidRPr="0076325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описанию»</w:t>
            </w:r>
          </w:p>
          <w:p w:rsidR="00B62BB8" w:rsidRPr="0076325A" w:rsidRDefault="00B62BB8" w:rsidP="004D2ABA">
            <w:pPr>
              <w:pStyle w:val="a4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proofErr w:type="gramStart"/>
            <w:r w:rsidRPr="0076325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П</w:t>
            </w:r>
            <w:proofErr w:type="gramEnd"/>
            <w:r w:rsidRPr="0076325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/</w:t>
            </w:r>
            <w:r w:rsidRPr="0076325A">
              <w:rPr>
                <w:rFonts w:ascii="Times New Roman" w:hAnsi="Times New Roman" w:cs="Times New Roman"/>
                <w:color w:val="FF0000"/>
                <w:sz w:val="24"/>
                <w:szCs w:val="24"/>
                <w:lang w:val="kk-KZ"/>
              </w:rPr>
              <w:t xml:space="preserve">и </w:t>
            </w:r>
            <w:r w:rsidRPr="0076325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«Займи своё</w:t>
            </w:r>
            <w:r w:rsidRPr="0076325A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 xml:space="preserve"> </w:t>
            </w:r>
            <w:r w:rsidR="002D4938" w:rsidRPr="0076325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место»</w:t>
            </w:r>
          </w:p>
          <w:p w:rsidR="00B62BB8" w:rsidRPr="0076325A" w:rsidRDefault="00B62BB8" w:rsidP="004D2ABA">
            <w:pPr>
              <w:pStyle w:val="a4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76325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Д</w:t>
            </w:r>
            <w:r w:rsidR="002D4938" w:rsidRPr="0076325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/и: «Четвертый лишний»</w:t>
            </w:r>
          </w:p>
          <w:p w:rsidR="00B62BB8" w:rsidRPr="0076325A" w:rsidRDefault="00B62BB8" w:rsidP="004D2ABA">
            <w:pPr>
              <w:pStyle w:val="a4"/>
              <w:rPr>
                <w:rFonts w:ascii="Times New Roman" w:hAnsi="Times New Roman" w:cs="Times New Roman"/>
                <w:color w:val="FF0000"/>
                <w:sz w:val="24"/>
                <w:szCs w:val="24"/>
                <w:u w:val="single"/>
              </w:rPr>
            </w:pPr>
            <w:r w:rsidRPr="0076325A">
              <w:rPr>
                <w:rFonts w:ascii="Times New Roman" w:hAnsi="Times New Roman" w:cs="Times New Roman"/>
                <w:color w:val="FF0000"/>
                <w:sz w:val="24"/>
                <w:szCs w:val="24"/>
                <w:u w:val="single"/>
              </w:rPr>
              <w:t>Игра: накорми птиц</w:t>
            </w:r>
            <w:r w:rsidR="002D4938" w:rsidRPr="0076325A">
              <w:rPr>
                <w:rFonts w:ascii="Times New Roman" w:hAnsi="Times New Roman" w:cs="Times New Roman"/>
                <w:color w:val="FF0000"/>
                <w:sz w:val="24"/>
                <w:szCs w:val="24"/>
                <w:u w:val="single"/>
              </w:rPr>
              <w:t>.</w:t>
            </w:r>
          </w:p>
          <w:p w:rsidR="00B62BB8" w:rsidRPr="0076325A" w:rsidRDefault="00B62BB8" w:rsidP="004D2ABA">
            <w:pPr>
              <w:pStyle w:val="a4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76325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Игра с мячом </w:t>
            </w:r>
            <w:r w:rsidRPr="0076325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lastRenderedPageBreak/>
              <w:t>«Подбери действие», птица умеет?</w:t>
            </w:r>
          </w:p>
          <w:p w:rsidR="00B62BB8" w:rsidRPr="0076325A" w:rsidRDefault="00B62BB8" w:rsidP="004D2ABA">
            <w:pPr>
              <w:pStyle w:val="a4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76325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(клевать, летать, прыгать).</w:t>
            </w:r>
          </w:p>
          <w:p w:rsidR="00B62BB8" w:rsidRPr="0076325A" w:rsidRDefault="00B62BB8" w:rsidP="004D2ABA">
            <w:pPr>
              <w:pStyle w:val="a4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76325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Рассматривание иллюстраций с порядком перелёта птиц. Опыт с пером. «</w:t>
            </w:r>
            <w:r w:rsidR="002D4938" w:rsidRPr="0076325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К</w:t>
            </w:r>
            <w:r w:rsidRPr="0076325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ак с гуся вода». Игра: «Посади птичку на ве</w:t>
            </w:r>
            <w:r w:rsidR="002D4938" w:rsidRPr="0076325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тку»</w:t>
            </w:r>
          </w:p>
          <w:p w:rsidR="00076353" w:rsidRPr="0076325A" w:rsidRDefault="002D4938" w:rsidP="004D2ABA">
            <w:pPr>
              <w:pStyle w:val="a4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76325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«Как человек помогает птица</w:t>
            </w:r>
            <w:r w:rsidR="00FA7D93" w:rsidRPr="0076325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м</w:t>
            </w:r>
            <w:r w:rsidRPr="0076325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зимой?»</w:t>
            </w:r>
          </w:p>
          <w:p w:rsidR="002D4938" w:rsidRPr="00032F93" w:rsidRDefault="002D4938" w:rsidP="004D2ABA">
            <w:pPr>
              <w:pStyle w:val="a4"/>
            </w:pPr>
            <w:r w:rsidRPr="0076325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3.Ревлексивно-корригирующий этап. Итог. Рефлексия.</w:t>
            </w:r>
          </w:p>
        </w:tc>
        <w:tc>
          <w:tcPr>
            <w:tcW w:w="28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AFD" w:rsidRPr="00AE3EB4" w:rsidRDefault="00B62BB8" w:rsidP="006967DE">
            <w:pPr>
              <w:spacing w:after="0" w:line="240" w:lineRule="auto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AE3EB4"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u w:val="single"/>
              </w:rPr>
              <w:lastRenderedPageBreak/>
              <w:t>1</w:t>
            </w:r>
            <w:r w:rsidR="002E0AFD" w:rsidRPr="00AE3EB4"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u w:val="single"/>
              </w:rPr>
              <w:t>.Развитие речи.</w:t>
            </w:r>
          </w:p>
          <w:p w:rsidR="002E0AFD" w:rsidRPr="00AE3EB4" w:rsidRDefault="002E0AFD" w:rsidP="006967DE">
            <w:pPr>
              <w:spacing w:after="0" w:line="240" w:lineRule="auto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AE3EB4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«Составление расска</w:t>
            </w:r>
            <w:r w:rsidR="00C729B6" w:rsidRPr="00AE3EB4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за по плану на тему «Труд людей в поле</w:t>
            </w:r>
            <w:r w:rsidRPr="00AE3EB4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»</w:t>
            </w:r>
          </w:p>
          <w:p w:rsidR="002C2A4F" w:rsidRPr="00AE3EB4" w:rsidRDefault="002C2A4F" w:rsidP="006967DE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AE3EB4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Упражнять в составлении описательного рассказа по картине по предложенному плану, используя в речи союзы (и, за, а, но, да), глаголы в трех временах. Закрепить умение понимать смысл пословиц и поговорок, подбирать образные слова и сравнения. Развивать зрительное и слуховое внимание. Во</w:t>
            </w:r>
            <w:r w:rsidR="00C729B6" w:rsidRPr="00AE3EB4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спитывать бережное отношение к хлебу, </w:t>
            </w:r>
            <w:r w:rsidR="00C729B6" w:rsidRPr="00AE3EB4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lastRenderedPageBreak/>
              <w:t>уважение к труду людей, участвующих в выращивании пшеницы.</w:t>
            </w:r>
            <w:r w:rsidRPr="00AE3EB4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.</w:t>
            </w:r>
          </w:p>
          <w:p w:rsidR="002C2A4F" w:rsidRPr="00AE3EB4" w:rsidRDefault="002C2A4F" w:rsidP="006967DE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AE3EB4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1.Мотивационно  побудительный этап.</w:t>
            </w:r>
          </w:p>
          <w:p w:rsidR="002C2A4F" w:rsidRPr="00AE3EB4" w:rsidRDefault="002C2A4F" w:rsidP="006967DE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AE3EB4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И/</w:t>
            </w:r>
            <w:proofErr w:type="gramStart"/>
            <w:r w:rsidRPr="00AE3EB4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с</w:t>
            </w:r>
            <w:proofErr w:type="gramEnd"/>
            <w:r w:rsidRPr="00AE3EB4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«Мы орлята»</w:t>
            </w:r>
          </w:p>
          <w:p w:rsidR="002C2A4F" w:rsidRPr="00AE3EB4" w:rsidRDefault="002C2A4F" w:rsidP="006967DE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AE3EB4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Сообщение воспитателем новой информации.</w:t>
            </w:r>
          </w:p>
          <w:p w:rsidR="002C2A4F" w:rsidRPr="00AE3EB4" w:rsidRDefault="002C2A4F" w:rsidP="006967DE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AE3EB4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</w:t>
            </w:r>
            <w:r w:rsidR="00C729B6" w:rsidRPr="00AE3EB4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.Организационно-поисковый этап.</w:t>
            </w:r>
          </w:p>
          <w:p w:rsidR="009555CD" w:rsidRPr="00AE3EB4" w:rsidRDefault="009555CD" w:rsidP="006967DE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AE3EB4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Обогащение словарного запас</w:t>
            </w:r>
            <w:r w:rsidR="00AE3EB4" w:rsidRPr="00AE3EB4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а. </w:t>
            </w:r>
            <w:r w:rsidRPr="00AE3EB4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Д/игра «Образуй новые слова»</w:t>
            </w:r>
          </w:p>
          <w:p w:rsidR="006967DE" w:rsidRPr="00AE3EB4" w:rsidRDefault="009555CD" w:rsidP="006967DE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AE3EB4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Грамматический строй</w:t>
            </w:r>
            <w:proofErr w:type="gramStart"/>
            <w:r w:rsidRPr="00AE3EB4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Д</w:t>
            </w:r>
            <w:proofErr w:type="gramEnd"/>
            <w:r w:rsidRPr="00AE3EB4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/игра «Составь предложения», используя союзы и глаголы в трех временах.</w:t>
            </w:r>
          </w:p>
          <w:p w:rsidR="00AE3EB4" w:rsidRPr="00AE3EB4" w:rsidRDefault="00AE3EB4" w:rsidP="006967DE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AE3EB4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Составление рассказа детьми.</w:t>
            </w:r>
          </w:p>
          <w:p w:rsidR="00FA7D93" w:rsidRPr="00AE3EB4" w:rsidRDefault="00FA7D93" w:rsidP="00FA7D93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AE3EB4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3. Рефлексивно-</w:t>
            </w:r>
            <w:proofErr w:type="spellStart"/>
            <w:r w:rsidRPr="00AE3EB4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коррегирующий</w:t>
            </w:r>
            <w:proofErr w:type="spellEnd"/>
            <w:r w:rsidRPr="00AE3EB4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этап.  </w:t>
            </w:r>
          </w:p>
          <w:p w:rsidR="00FA7D93" w:rsidRPr="00AE3EB4" w:rsidRDefault="00AE3EB4" w:rsidP="00B62BB8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AE3EB4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Посл</w:t>
            </w:r>
            <w:r w:rsidR="00FA7D93" w:rsidRPr="00AE3EB4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овицы о Родине на русском и казахском языках</w:t>
            </w:r>
          </w:p>
          <w:p w:rsidR="00B62BB8" w:rsidRPr="008E6520" w:rsidRDefault="00B62BB8" w:rsidP="00B62BB8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u w:val="single"/>
              </w:rPr>
            </w:pPr>
            <w:r w:rsidRPr="008E6520"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u w:val="single"/>
              </w:rPr>
              <w:t xml:space="preserve">2.Физкультура </w:t>
            </w:r>
          </w:p>
          <w:p w:rsidR="007C1962" w:rsidRPr="008E6520" w:rsidRDefault="007C1962" w:rsidP="007C1962">
            <w:pPr>
              <w:pStyle w:val="a4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  <w:r w:rsidRPr="008E6520">
              <w:rPr>
                <w:rFonts w:ascii="Times New Roman" w:hAnsi="Times New Roman" w:cs="Times New Roman"/>
                <w:color w:val="FF0000"/>
              </w:rPr>
              <w:t xml:space="preserve">Совершенствовать ходьбу с перешагиванием через скакалку, высоко поднимая колени (в парах); лазанье по </w:t>
            </w:r>
            <w:proofErr w:type="spellStart"/>
            <w:r w:rsidRPr="008E6520">
              <w:rPr>
                <w:rFonts w:ascii="Times New Roman" w:hAnsi="Times New Roman" w:cs="Times New Roman"/>
                <w:color w:val="FF0000"/>
              </w:rPr>
              <w:t>гим</w:t>
            </w:r>
            <w:proofErr w:type="gramStart"/>
            <w:r w:rsidRPr="008E6520">
              <w:rPr>
                <w:rFonts w:ascii="Times New Roman" w:hAnsi="Times New Roman" w:cs="Times New Roman"/>
                <w:color w:val="FF0000"/>
              </w:rPr>
              <w:t>.с</w:t>
            </w:r>
            <w:proofErr w:type="gramEnd"/>
            <w:r w:rsidRPr="008E6520">
              <w:rPr>
                <w:rFonts w:ascii="Times New Roman" w:hAnsi="Times New Roman" w:cs="Times New Roman"/>
                <w:color w:val="FF0000"/>
              </w:rPr>
              <w:t>тенке</w:t>
            </w:r>
            <w:proofErr w:type="spellEnd"/>
            <w:r w:rsidRPr="008E6520">
              <w:rPr>
                <w:rFonts w:ascii="Times New Roman" w:hAnsi="Times New Roman" w:cs="Times New Roman"/>
                <w:color w:val="FF0000"/>
              </w:rPr>
              <w:t xml:space="preserve">; умение прыгать через короткую скакалку; сохранять равновесие при ходьбе по канату с мешочком на голове.  </w:t>
            </w:r>
          </w:p>
          <w:p w:rsidR="00DD3AF3" w:rsidRPr="00032F93" w:rsidRDefault="007C1962" w:rsidP="00C973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6520">
              <w:rPr>
                <w:rFonts w:ascii="Times New Roman" w:eastAsia="Calibri" w:hAnsi="Times New Roman" w:cs="Times New Roman"/>
                <w:b/>
                <w:color w:val="FF0000"/>
              </w:rPr>
              <w:t xml:space="preserve">Игра </w:t>
            </w:r>
            <w:proofErr w:type="spellStart"/>
            <w:proofErr w:type="gramStart"/>
            <w:r w:rsidRPr="008E6520">
              <w:rPr>
                <w:rFonts w:ascii="Times New Roman" w:eastAsia="Calibri" w:hAnsi="Times New Roman" w:cs="Times New Roman"/>
                <w:b/>
                <w:color w:val="FF0000"/>
              </w:rPr>
              <w:t>Игра</w:t>
            </w:r>
            <w:proofErr w:type="spellEnd"/>
            <w:proofErr w:type="gramEnd"/>
            <w:r w:rsidRPr="008E6520">
              <w:rPr>
                <w:rFonts w:ascii="Times New Roman" w:eastAsia="Calibri" w:hAnsi="Times New Roman" w:cs="Times New Roman"/>
                <w:b/>
                <w:color w:val="FF0000"/>
              </w:rPr>
              <w:t xml:space="preserve"> «Аркан ойын» (перепрыгни ч/з веревку)</w:t>
            </w:r>
            <w:r w:rsidRPr="008E6520">
              <w:rPr>
                <w:rFonts w:ascii="Times New Roman" w:eastAsia="Calibri" w:hAnsi="Times New Roman" w:cs="Times New Roman"/>
                <w:color w:val="FF0000"/>
              </w:rPr>
              <w:t xml:space="preserve">. Водящий стоит в центре </w:t>
            </w:r>
            <w:r w:rsidRPr="008E6520">
              <w:rPr>
                <w:rFonts w:ascii="Times New Roman" w:eastAsia="Calibri" w:hAnsi="Times New Roman" w:cs="Times New Roman"/>
                <w:color w:val="FF0000"/>
              </w:rPr>
              <w:lastRenderedPageBreak/>
              <w:t xml:space="preserve">круга и вращает веревку (то замедляя, то ускоряя вращение), стараясь задеть кого-нибудь из </w:t>
            </w:r>
            <w:proofErr w:type="gramStart"/>
            <w:r w:rsidRPr="008E6520">
              <w:rPr>
                <w:rFonts w:ascii="Times New Roman" w:eastAsia="Calibri" w:hAnsi="Times New Roman" w:cs="Times New Roman"/>
                <w:color w:val="FF0000"/>
              </w:rPr>
              <w:t>играющих</w:t>
            </w:r>
            <w:proofErr w:type="gramEnd"/>
            <w:r w:rsidRPr="008E6520">
              <w:rPr>
                <w:rFonts w:ascii="Times New Roman" w:eastAsia="Calibri" w:hAnsi="Times New Roman" w:cs="Times New Roman"/>
                <w:color w:val="FF0000"/>
              </w:rPr>
              <w:t xml:space="preserve">. Задача остальных-вовремя </w:t>
            </w:r>
            <w:r w:rsidR="005A6122">
              <w:rPr>
                <w:rFonts w:ascii="Times New Roman" w:eastAsia="Calibri" w:hAnsi="Times New Roman" w:cs="Times New Roman"/>
                <w:color w:val="FF0000"/>
              </w:rPr>
              <w:t>перешагнуть или перепрыгнуть через</w:t>
            </w:r>
            <w:r w:rsidRPr="008E6520">
              <w:rPr>
                <w:rFonts w:ascii="Times New Roman" w:eastAsia="Calibri" w:hAnsi="Times New Roman" w:cs="Times New Roman"/>
                <w:color w:val="FF0000"/>
              </w:rPr>
              <w:t xml:space="preserve"> веревку.</w:t>
            </w:r>
            <w:r w:rsidR="008E6520">
              <w:rPr>
                <w:rFonts w:ascii="Times New Roman" w:eastAsia="Calibri" w:hAnsi="Times New Roman" w:cs="Times New Roman"/>
                <w:color w:val="FF0000"/>
              </w:rPr>
              <w:t xml:space="preserve">    </w:t>
            </w:r>
            <w:r w:rsidR="005A6122">
              <w:rPr>
                <w:rFonts w:ascii="Times New Roman" w:eastAsia="Calibri" w:hAnsi="Times New Roman" w:cs="Times New Roman"/>
                <w:color w:val="FF0000"/>
              </w:rPr>
              <w:t xml:space="preserve">                          </w:t>
            </w:r>
            <w:r w:rsidR="008E6520">
              <w:rPr>
                <w:rFonts w:ascii="Times New Roman" w:eastAsia="Calibri" w:hAnsi="Times New Roman" w:cs="Times New Roman"/>
                <w:color w:val="FF0000"/>
              </w:rPr>
              <w:t xml:space="preserve"> </w:t>
            </w:r>
            <w:r w:rsidR="00B62BB8" w:rsidRPr="008A1B85"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u w:val="single"/>
              </w:rPr>
              <w:t>3.Основы математики.</w:t>
            </w:r>
            <w:r w:rsidR="008E6520" w:rsidRPr="008A1B85">
              <w:rPr>
                <w:rFonts w:ascii="Times New Roman" w:eastAsia="Calibri" w:hAnsi="Times New Roman" w:cs="Times New Roman"/>
                <w:color w:val="FF0000"/>
              </w:rPr>
              <w:t xml:space="preserve">    </w:t>
            </w:r>
            <w:r w:rsidR="001D6435" w:rsidRPr="008A1B85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 xml:space="preserve">Образование чисел в пределах 9-ти. Сравнение групп предметов. </w:t>
            </w:r>
            <w:r w:rsidR="008A1B85" w:rsidRPr="008A1B85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Закрепление.</w:t>
            </w:r>
            <w:r w:rsidR="008E6520" w:rsidRPr="008A1B85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 xml:space="preserve">                </w:t>
            </w:r>
            <w:r w:rsidR="001D6435" w:rsidRPr="008A1B85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Закрепить </w:t>
            </w:r>
            <w:r w:rsidR="008E6520" w:rsidRPr="008A1B85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      </w:t>
            </w:r>
            <w:r w:rsidR="001D6435" w:rsidRPr="008A1B85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состав чисел от одного до девяти, развивать умение сравнивать группы предметов, используя слова «больше, чем», «меньше, чем», «поровну», умение отгадывать предметы наощупь.</w:t>
            </w:r>
            <w:r w:rsidR="001D6435" w:rsidRPr="008A1B85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 xml:space="preserve"> </w:t>
            </w:r>
            <w:r w:rsidR="001D6435" w:rsidRPr="008A1B85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1.Мотивационно-побудительный этап.</w:t>
            </w:r>
            <w:r w:rsidR="008A1B85" w:rsidRPr="008A1B85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  </w:t>
            </w:r>
            <w:r w:rsidR="001D6435" w:rsidRPr="008A1B85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Д/и: «Чудесный мешочек</w:t>
            </w:r>
            <w:r w:rsidR="00B62BB8" w:rsidRPr="008A1B85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»</w:t>
            </w:r>
            <w:r w:rsidR="001D6435" w:rsidRPr="008A1B85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.</w:t>
            </w:r>
            <w:r w:rsidR="008A1B85" w:rsidRPr="008A1B85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="001D6435" w:rsidRPr="008A1B85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2.Организационно-поисковый этап</w:t>
            </w:r>
            <w:r w:rsidR="008A1B85" w:rsidRPr="008A1B85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   </w:t>
            </w:r>
            <w:r w:rsidR="001D6435" w:rsidRPr="008A1B85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Сравнение групп предметов. Работа в тетради.</w:t>
            </w:r>
            <w:r w:rsidR="008A1B85" w:rsidRPr="008A1B85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                        </w:t>
            </w:r>
            <w:r w:rsidR="001D6435" w:rsidRPr="008A1B85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Работа с наборным </w:t>
            </w:r>
            <w:r w:rsidR="001D6435" w:rsidRPr="008A1B85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lastRenderedPageBreak/>
              <w:t>полотном - д/и «Сравни группы предметов»</w:t>
            </w:r>
            <w:r w:rsidR="00B62BB8" w:rsidRPr="008A1B85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,</w:t>
            </w:r>
            <w:r w:rsidR="008A1B85" w:rsidRPr="008A1B85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     </w:t>
            </w:r>
            <w:r w:rsidR="001D6435" w:rsidRPr="008A1B85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Самостоятельная работа с индивидуальными карточками «Заполни окошки».</w:t>
            </w:r>
            <w:r w:rsidR="008A1B85" w:rsidRPr="008A1B85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     </w:t>
            </w:r>
            <w:r w:rsidR="001D6435" w:rsidRPr="008A1B85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Динамическая пауза «Любит заинька скакать».</w:t>
            </w:r>
            <w:r w:rsidR="008A1B85" w:rsidRPr="008A1B85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                       </w:t>
            </w:r>
            <w:r w:rsidR="00EF2AA2" w:rsidRPr="008A1B85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Д\упр. «Заштрихуй фигуру».</w:t>
            </w:r>
            <w:r w:rsidR="008A1B85" w:rsidRPr="008A1B85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(</w:t>
            </w:r>
            <w:r w:rsidR="00C9738D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Ребёнок с</w:t>
            </w:r>
            <w:r w:rsidR="00FA7D93" w:rsidRPr="008A1B85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РАС</w:t>
            </w:r>
            <w:r w:rsidR="00C9738D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сократить время занятия</w:t>
            </w:r>
            <w:r w:rsidR="00FA7D93" w:rsidRPr="008A1B85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)</w:t>
            </w:r>
            <w:r w:rsidR="005A6122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                    3. </w:t>
            </w:r>
            <w:r w:rsidR="00EF2AA2" w:rsidRPr="008A1B85">
              <w:rPr>
                <w:rStyle w:val="a5"/>
                <w:rFonts w:ascii="Times New Roman" w:hAnsi="Times New Roman" w:cs="Times New Roman"/>
                <w:color w:val="FF0000"/>
                <w:sz w:val="24"/>
                <w:szCs w:val="24"/>
              </w:rPr>
              <w:t>Рефлексивно-</w:t>
            </w:r>
            <w:proofErr w:type="spellStart"/>
            <w:r w:rsidR="00EF2AA2" w:rsidRPr="008A1B85">
              <w:rPr>
                <w:rStyle w:val="a5"/>
                <w:rFonts w:ascii="Times New Roman" w:hAnsi="Times New Roman" w:cs="Times New Roman"/>
                <w:color w:val="FF0000"/>
                <w:sz w:val="24"/>
                <w:szCs w:val="24"/>
              </w:rPr>
              <w:t>коррегирующий</w:t>
            </w:r>
            <w:proofErr w:type="spellEnd"/>
            <w:r w:rsidR="00EF2AA2" w:rsidRPr="008A1B85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этап.  Оцени работу соседа.</w:t>
            </w:r>
            <w:r w:rsidR="008A1B85">
              <w:rPr>
                <w:rFonts w:ascii="Times New Roman" w:eastAsia="Calibri" w:hAnsi="Times New Roman" w:cs="Times New Roman"/>
                <w:color w:val="FF0000"/>
              </w:rPr>
              <w:t xml:space="preserve">                               </w:t>
            </w:r>
            <w:r w:rsidR="0073658B" w:rsidRPr="009342A8"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u w:val="single"/>
              </w:rPr>
              <w:t>4</w:t>
            </w:r>
            <w:r w:rsidR="00B62BB8" w:rsidRPr="009342A8"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u w:val="single"/>
              </w:rPr>
              <w:t>.</w:t>
            </w:r>
            <w:r w:rsidR="00B62BB8" w:rsidRPr="009342A8"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u w:val="single"/>
                <w:lang w:val="kk-KZ"/>
              </w:rPr>
              <w:t xml:space="preserve"> Изодеятельность</w:t>
            </w:r>
            <w:r w:rsidR="00B62BB8" w:rsidRPr="009342A8">
              <w:rPr>
                <w:rFonts w:ascii="Times New Roman" w:hAnsi="Times New Roman" w:cs="Times New Roman"/>
                <w:color w:val="FF0000"/>
                <w:sz w:val="24"/>
                <w:szCs w:val="24"/>
                <w:u w:val="single"/>
                <w:lang w:val="kk-KZ"/>
              </w:rPr>
              <w:t>.</w:t>
            </w:r>
            <w:r w:rsidR="008A1B85">
              <w:rPr>
                <w:rFonts w:ascii="Times New Roman" w:eastAsia="Calibri" w:hAnsi="Times New Roman" w:cs="Times New Roman"/>
                <w:color w:val="FF0000"/>
              </w:rPr>
              <w:t xml:space="preserve"> </w:t>
            </w:r>
            <w:r w:rsidR="009342A8">
              <w:rPr>
                <w:rFonts w:ascii="Times New Roman" w:eastAsia="Calibri" w:hAnsi="Times New Roman" w:cs="Times New Roman"/>
                <w:b/>
                <w:color w:val="FF0000"/>
              </w:rPr>
              <w:t xml:space="preserve">Моя любимая сказка.  </w:t>
            </w:r>
            <w:r w:rsidR="009342A8">
              <w:rPr>
                <w:rFonts w:ascii="Times New Roman" w:eastAsia="Calibri" w:hAnsi="Times New Roman" w:cs="Times New Roman"/>
                <w:color w:val="FF0000"/>
              </w:rPr>
              <w:t>Учить детей на основе знаний и умений, полученных ранее, самостоят</w:t>
            </w:r>
            <w:r w:rsidR="008637C0">
              <w:rPr>
                <w:rFonts w:ascii="Times New Roman" w:eastAsia="Calibri" w:hAnsi="Times New Roman" w:cs="Times New Roman"/>
                <w:color w:val="FF0000"/>
              </w:rPr>
              <w:t>ельно выбирать сюжет к любой сказке. Использовать различные приемы рисования красками. Развивать моторику. Воспитывать любовь к сказкам.</w:t>
            </w:r>
            <w:r w:rsidR="008A1B85">
              <w:rPr>
                <w:rFonts w:ascii="Times New Roman" w:eastAsia="Calibri" w:hAnsi="Times New Roman" w:cs="Times New Roman"/>
                <w:color w:val="FF0000"/>
              </w:rPr>
              <w:t xml:space="preserve">                        </w:t>
            </w:r>
            <w:r w:rsidR="009F0493" w:rsidRPr="007B0E5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1.Мотивационно-побудительный этап</w:t>
            </w:r>
            <w:r w:rsidR="007B0E5B" w:rsidRPr="007B0E5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.  И/с «Путешествие в сказку» Сообщение темы занятия.   </w:t>
            </w:r>
            <w:r w:rsidR="009F0493" w:rsidRPr="007B0E5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2.Организационно-поисковый этап</w:t>
            </w:r>
            <w:r w:rsidR="007B0E5B" w:rsidRPr="007B0E5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.         Д/</w:t>
            </w:r>
            <w:proofErr w:type="gramStart"/>
            <w:r w:rsidR="007B0E5B" w:rsidRPr="007B0E5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игра</w:t>
            </w:r>
            <w:proofErr w:type="gramEnd"/>
            <w:r w:rsidR="007B0E5B" w:rsidRPr="007B0E5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«Из какой сказки </w:t>
            </w:r>
            <w:r w:rsidR="007B0E5B" w:rsidRPr="007B0E5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lastRenderedPageBreak/>
              <w:t>герой?» Рассматривание иллюстраций. Показ образца воспитателем. Пальчиковая гимнастика «Наши пальчики»  Выполнение работы дет</w:t>
            </w:r>
            <w:r w:rsidR="00C9738D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ьми. Создание альбома загадки  (ребёнок с РАС дополнение работы модными деталями)</w:t>
            </w:r>
            <w:r w:rsidR="007B0E5B" w:rsidRPr="007B0E5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              </w:t>
            </w:r>
            <w:r w:rsidR="009F0493" w:rsidRPr="007B0E5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3. Рефлексивно-</w:t>
            </w:r>
            <w:proofErr w:type="spellStart"/>
            <w:r w:rsidR="009F0493" w:rsidRPr="007B0E5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коррегирующий</w:t>
            </w:r>
            <w:proofErr w:type="spellEnd"/>
            <w:r w:rsidR="009F0493" w:rsidRPr="007B0E5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этап. </w:t>
            </w:r>
            <w:r w:rsidR="008D3FD5" w:rsidRPr="007B0E5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Итог. Рефлексия.</w:t>
            </w:r>
            <w:r w:rsidR="007B0E5B" w:rsidRPr="007B0E5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="009F0493" w:rsidRPr="007B0E5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Анализ детских работ. Выставка.</w:t>
            </w:r>
          </w:p>
        </w:tc>
      </w:tr>
      <w:tr w:rsidR="00032F93" w:rsidRPr="00032F93" w:rsidTr="0076325A">
        <w:trPr>
          <w:trHeight w:val="109"/>
        </w:trPr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5C6" w:rsidRPr="005D2A57" w:rsidRDefault="00D545C6" w:rsidP="007853D5">
            <w:pPr>
              <w:pStyle w:val="Default"/>
              <w:ind w:left="142" w:right="175"/>
              <w:rPr>
                <w:b/>
                <w:color w:val="FF0000"/>
              </w:rPr>
            </w:pPr>
            <w:r w:rsidRPr="005D2A57">
              <w:rPr>
                <w:b/>
                <w:color w:val="FF0000"/>
              </w:rPr>
              <w:lastRenderedPageBreak/>
              <w:t xml:space="preserve">Подготовка к прогулке </w:t>
            </w:r>
          </w:p>
        </w:tc>
        <w:tc>
          <w:tcPr>
            <w:tcW w:w="1332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5C6" w:rsidRPr="005D2A57" w:rsidRDefault="00D545C6" w:rsidP="007853D5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color w:val="FF0000"/>
                <w:sz w:val="24"/>
                <w:szCs w:val="24"/>
                <w:lang w:val="kk-KZ"/>
              </w:rPr>
            </w:pPr>
            <w:r w:rsidRPr="005D2A57">
              <w:rPr>
                <w:rFonts w:ascii="Times New Roman" w:hAnsi="Times New Roman" w:cs="Times New Roman"/>
                <w:color w:val="FF0000"/>
                <w:sz w:val="24"/>
                <w:szCs w:val="24"/>
                <w:lang w:val="kk-KZ"/>
              </w:rPr>
              <w:t xml:space="preserve">Совершенствование развития у детей навыков самообслуживания (соблюдать последовательность одевания, вынося одежду из своих шкафов, учить правильно одеваться и помогать друзьям одеваться) </w:t>
            </w:r>
          </w:p>
          <w:p w:rsidR="00BD73BA" w:rsidRPr="005D2A57" w:rsidRDefault="005D0126" w:rsidP="005D0126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color w:val="FF0000"/>
                <w:sz w:val="24"/>
                <w:szCs w:val="24"/>
                <w:lang w:val="kk-KZ"/>
              </w:rPr>
            </w:pPr>
            <w:r w:rsidRPr="005D2A5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Эй, ребята, одевайтесь,  на прогулку собирайтесь</w:t>
            </w:r>
            <w:proofErr w:type="gramStart"/>
            <w:r w:rsidRPr="005D2A5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 xml:space="preserve"> !</w:t>
            </w:r>
            <w:proofErr w:type="gramEnd"/>
            <w:r w:rsidRPr="005D2A5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 xml:space="preserve"> – учить самостоятельно заправляться, застегивать замки на обуви.</w:t>
            </w:r>
          </w:p>
        </w:tc>
      </w:tr>
      <w:tr w:rsidR="00032F93" w:rsidRPr="00032F93" w:rsidTr="0076325A">
        <w:trPr>
          <w:trHeight w:val="109"/>
        </w:trPr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D55" w:rsidRPr="005D2A57" w:rsidRDefault="00671D55" w:rsidP="007853D5">
            <w:pPr>
              <w:pStyle w:val="Default"/>
              <w:ind w:left="142" w:right="175"/>
              <w:rPr>
                <w:b/>
                <w:color w:val="FF0000"/>
              </w:rPr>
            </w:pPr>
            <w:r w:rsidRPr="005D2A57">
              <w:rPr>
                <w:b/>
                <w:color w:val="FF0000"/>
              </w:rPr>
              <w:t xml:space="preserve">Прогулка </w:t>
            </w:r>
          </w:p>
        </w:tc>
        <w:tc>
          <w:tcPr>
            <w:tcW w:w="1332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D55" w:rsidRPr="005D2A57" w:rsidRDefault="00671D55" w:rsidP="007137E3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5D2A57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  <w:t xml:space="preserve">     </w:t>
            </w:r>
            <w:r w:rsidR="00336BA1" w:rsidRPr="005D2A57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</w:rPr>
              <w:t>Наблюдение за</w:t>
            </w:r>
            <w:r w:rsidR="00C5306F" w:rsidRPr="005D2A57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</w:rPr>
              <w:t xml:space="preserve"> деревьями и кустарниками на участке.</w:t>
            </w:r>
          </w:p>
          <w:p w:rsidR="00671D55" w:rsidRPr="005D2A57" w:rsidRDefault="00671D55" w:rsidP="007137E3">
            <w:pPr>
              <w:numPr>
                <w:ilvl w:val="0"/>
                <w:numId w:val="13"/>
              </w:numPr>
              <w:spacing w:after="0" w:line="240" w:lineRule="auto"/>
              <w:ind w:left="0" w:firstLine="900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5D2A5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р</w:t>
            </w:r>
            <w:r w:rsidR="00D81AED" w:rsidRPr="005D2A5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асширять представления о де</w:t>
            </w:r>
            <w:r w:rsidR="00F574E0" w:rsidRPr="005D2A5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ревьях и кустарниках на участке и территории</w:t>
            </w:r>
            <w:r w:rsidR="00D81AED" w:rsidRPr="005D2A5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д/сада</w:t>
            </w:r>
          </w:p>
          <w:p w:rsidR="00336BA1" w:rsidRPr="005D2A57" w:rsidRDefault="00336BA1" w:rsidP="007137E3">
            <w:pPr>
              <w:numPr>
                <w:ilvl w:val="0"/>
                <w:numId w:val="13"/>
              </w:numPr>
              <w:spacing w:after="0" w:line="240" w:lineRule="auto"/>
              <w:ind w:left="0" w:firstLine="900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5D2A5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учить выделять общие признаки деревьев и кустарников (корень, лист) и различия (у дерева один ствол, а у кустарника много)</w:t>
            </w:r>
          </w:p>
          <w:p w:rsidR="00F574E0" w:rsidRPr="005D2A57" w:rsidRDefault="005D2A57" w:rsidP="007137E3">
            <w:pPr>
              <w:numPr>
                <w:ilvl w:val="0"/>
                <w:numId w:val="13"/>
              </w:numPr>
              <w:spacing w:after="0" w:line="240" w:lineRule="auto"/>
              <w:ind w:left="0" w:firstLine="900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5D2A5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з</w:t>
            </w:r>
            <w:r w:rsidR="00F574E0" w:rsidRPr="005D2A5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акрепить названия деревьев и кустарников на территории детского сада</w:t>
            </w:r>
          </w:p>
          <w:p w:rsidR="00671D55" w:rsidRPr="005D2A57" w:rsidRDefault="00671D55" w:rsidP="007137E3">
            <w:pPr>
              <w:numPr>
                <w:ilvl w:val="0"/>
                <w:numId w:val="13"/>
              </w:numPr>
              <w:spacing w:after="0" w:line="240" w:lineRule="auto"/>
              <w:ind w:left="0" w:firstLine="900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5D2A5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воспитывать желание защищать и оберегать природу.</w:t>
            </w:r>
          </w:p>
          <w:p w:rsidR="00671D55" w:rsidRPr="005D2A57" w:rsidRDefault="005D2A57" w:rsidP="007137E3">
            <w:pPr>
              <w:spacing w:after="0" w:line="240" w:lineRule="auto"/>
              <w:ind w:firstLine="142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5D2A5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Рассмотреть деревья и кустарники. Рассказать, что в самом низу под землей у дерева находятся корни. Они удерживают большое дерево, всасывают воду и полезные минеральные соли из почвы. Ствол и ветки разносят весь этот полезный сок от корней до самой верхушки. Ствол покрыт корой, которая защищает дерево от различных повреждений. Верхушка дерева это крона или листья.</w:t>
            </w:r>
          </w:p>
          <w:p w:rsidR="00D81AED" w:rsidRPr="005D2A57" w:rsidRDefault="00D81AED" w:rsidP="007137E3">
            <w:pPr>
              <w:spacing w:after="0" w:line="240" w:lineRule="auto"/>
              <w:ind w:firstLine="142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5D2A57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 xml:space="preserve">Дидактическая игра </w:t>
            </w:r>
            <w:r w:rsidRPr="005D2A5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«Раз, два, три дерево или кустарник? Назови</w:t>
            </w:r>
            <w:r w:rsidR="00606F98" w:rsidRPr="005D2A5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» формировать умение называть дерево по описанию.</w:t>
            </w:r>
          </w:p>
          <w:p w:rsidR="00606F98" w:rsidRPr="005D2A57" w:rsidRDefault="00606F98" w:rsidP="00606F98">
            <w:pPr>
              <w:spacing w:after="0" w:line="240" w:lineRule="auto"/>
              <w:ind w:firstLine="142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5D2A57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 xml:space="preserve">Дидактическая игра </w:t>
            </w:r>
            <w:r w:rsidRPr="005D2A5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«Загадки о деревьях»</w:t>
            </w:r>
            <w:r w:rsidRPr="005D2A57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 xml:space="preserve"> </w:t>
            </w:r>
            <w:r w:rsidRPr="005D2A5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формировать умение отгадывать загадки.</w:t>
            </w:r>
            <w:r w:rsidR="00FA7D93" w:rsidRPr="005D2A5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</w:p>
          <w:p w:rsidR="00671D55" w:rsidRPr="005D2A57" w:rsidRDefault="00671D55" w:rsidP="007137E3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5D2A57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</w:rPr>
              <w:t xml:space="preserve">Трудовая деятельность: </w:t>
            </w:r>
            <w:r w:rsidR="001D6B4D" w:rsidRPr="005D2A5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расчистить дорожки и малые формы от снега, собрать выносной материал.</w:t>
            </w:r>
            <w:r w:rsidR="00D81AED" w:rsidRPr="005D2A5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</w:p>
          <w:p w:rsidR="00606F98" w:rsidRPr="005D2A57" w:rsidRDefault="00606F98" w:rsidP="007137E3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5D2A5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Воспитывать желание трудиться, доводить начатое дело до конца.</w:t>
            </w:r>
          </w:p>
          <w:p w:rsidR="00606F98" w:rsidRPr="005D2A57" w:rsidRDefault="00606F98" w:rsidP="007137E3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5D2A57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Индивидуальная работа: «</w:t>
            </w:r>
            <w:r w:rsidRPr="005D2A5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Попади в цель» Учить бросать мяч в цель.</w:t>
            </w:r>
          </w:p>
          <w:p w:rsidR="00671D55" w:rsidRPr="005D2A57" w:rsidRDefault="00606F98" w:rsidP="00FA7D93">
            <w:pPr>
              <w:spacing w:after="0" w:line="240" w:lineRule="auto"/>
              <w:ind w:firstLine="142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5D2A5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                                              «Преодолей препятствия» Развивать ловкость, выносливость.                                                                                                                                                                                                                                   </w:t>
            </w:r>
            <w:r w:rsidRPr="005D2A57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</w:rPr>
              <w:t>Подвижная игра</w:t>
            </w:r>
            <w:r w:rsidRPr="005D2A5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«По ровненькой дорожке». У</w:t>
            </w:r>
            <w:r w:rsidR="00671D55" w:rsidRPr="005D2A5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чить ходить по невысокому буму;</w:t>
            </w:r>
            <w:r w:rsidRPr="005D2A5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="00671D55" w:rsidRPr="005D2A5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спрыгивать, сгибая ноги в коленях.</w:t>
            </w:r>
            <w:r w:rsidR="00671D55" w:rsidRPr="005D2A5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br/>
            </w:r>
            <w:r w:rsidRPr="005D2A57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 xml:space="preserve">Подвижная игра </w:t>
            </w:r>
            <w:r w:rsidR="00671D55" w:rsidRPr="005D2A57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«</w:t>
            </w:r>
            <w:r w:rsidR="00671D55" w:rsidRPr="005D2A5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Гуси-гуси».</w:t>
            </w:r>
            <w:r w:rsidRPr="005D2A5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Pr="005D2A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У</w:t>
            </w:r>
            <w:r w:rsidR="00671D55" w:rsidRPr="005D2A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чить по сигналу быстро бегать и переносит</w:t>
            </w:r>
            <w:r w:rsidRPr="005D2A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ь предметы по одному.</w:t>
            </w:r>
          </w:p>
          <w:p w:rsidR="00606F98" w:rsidRPr="005D2A57" w:rsidRDefault="00606F98" w:rsidP="00606F98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5D2A57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lastRenderedPageBreak/>
              <w:t xml:space="preserve">Экспериментальная деятельность: </w:t>
            </w:r>
            <w:r w:rsidR="0043272A" w:rsidRPr="005D2A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рассмотреть дере</w:t>
            </w:r>
            <w:r w:rsidR="00336BA1" w:rsidRPr="005D2A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вья и </w:t>
            </w:r>
            <w:proofErr w:type="gramStart"/>
            <w:r w:rsidR="00336BA1" w:rsidRPr="005D2A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кустарники</w:t>
            </w:r>
            <w:proofErr w:type="gramEnd"/>
            <w:r w:rsidR="00336BA1" w:rsidRPr="005D2A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: какие изменения произошли</w:t>
            </w:r>
            <w:r w:rsidR="00F574E0" w:rsidRPr="005D2A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с ними с приходом весны. Наглядно показать через эксперимент, как все растения пьют воду.</w:t>
            </w:r>
          </w:p>
          <w:p w:rsidR="00606F98" w:rsidRPr="005D2A57" w:rsidRDefault="00606F98" w:rsidP="00606F98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5D2A57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 xml:space="preserve">Самостоятельная игровая деятельность детей: </w:t>
            </w:r>
            <w:r w:rsidRPr="005D2A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игры с выносным материалом по желанию детей.</w:t>
            </w:r>
          </w:p>
          <w:p w:rsidR="00671D55" w:rsidRPr="005D2A57" w:rsidRDefault="00606F98" w:rsidP="00FA7D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5D2A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Цель: обеспечить выбор игр</w:t>
            </w:r>
            <w:r w:rsidR="0043272A" w:rsidRPr="005D2A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по интересам, формировать взаимоотношения со сверстниками. </w:t>
            </w:r>
            <w:r w:rsidRPr="005D2A57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 xml:space="preserve"> </w:t>
            </w:r>
          </w:p>
        </w:tc>
      </w:tr>
      <w:tr w:rsidR="00032F93" w:rsidRPr="00032F93" w:rsidTr="0076325A">
        <w:trPr>
          <w:trHeight w:val="109"/>
        </w:trPr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5C6" w:rsidRPr="00336BA1" w:rsidRDefault="00D545C6" w:rsidP="007853D5">
            <w:pPr>
              <w:pStyle w:val="Default"/>
              <w:ind w:left="142" w:right="175"/>
              <w:rPr>
                <w:b/>
                <w:color w:val="FF0000"/>
              </w:rPr>
            </w:pPr>
            <w:r w:rsidRPr="00336BA1">
              <w:rPr>
                <w:b/>
                <w:color w:val="FF0000"/>
              </w:rPr>
              <w:lastRenderedPageBreak/>
              <w:t xml:space="preserve">Возвращение с прогулки </w:t>
            </w:r>
          </w:p>
        </w:tc>
        <w:tc>
          <w:tcPr>
            <w:tcW w:w="1332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A32" w:rsidRPr="00336BA1" w:rsidRDefault="00D545C6" w:rsidP="00DA5A32">
            <w:pPr>
              <w:spacing w:after="0" w:line="240" w:lineRule="auto"/>
              <w:ind w:right="-108"/>
              <w:rPr>
                <w:rFonts w:ascii="Times New Roman" w:hAnsi="Times New Roman" w:cs="Times New Roman"/>
                <w:color w:val="FF0000"/>
                <w:sz w:val="24"/>
                <w:szCs w:val="24"/>
                <w:lang w:val="kk-KZ"/>
              </w:rPr>
            </w:pPr>
            <w:r w:rsidRPr="00336BA1">
              <w:rPr>
                <w:rFonts w:ascii="Times New Roman" w:hAnsi="Times New Roman" w:cs="Times New Roman"/>
                <w:color w:val="FF0000"/>
                <w:sz w:val="24"/>
                <w:szCs w:val="24"/>
                <w:lang w:val="kk-KZ"/>
              </w:rPr>
              <w:t>Последовательное раздевание одежды детей, складывание в шкафчики и оказание помощи сверстнику.</w:t>
            </w:r>
          </w:p>
          <w:p w:rsidR="00DA5A32" w:rsidRPr="00336BA1" w:rsidRDefault="00DA5A32" w:rsidP="00DA5A32">
            <w:pPr>
              <w:spacing w:after="0" w:line="240" w:lineRule="auto"/>
              <w:ind w:right="-108"/>
              <w:rPr>
                <w:rFonts w:ascii="Times New Roman" w:hAnsi="Times New Roman" w:cs="Times New Roman"/>
                <w:color w:val="FF0000"/>
                <w:sz w:val="24"/>
                <w:szCs w:val="24"/>
                <w:shd w:val="clear" w:color="auto" w:fill="FFFFFF"/>
              </w:rPr>
            </w:pPr>
            <w:r w:rsidRPr="00336BA1">
              <w:rPr>
                <w:rFonts w:ascii="Times New Roman" w:hAnsi="Times New Roman" w:cs="Times New Roman"/>
                <w:color w:val="FF0000"/>
                <w:sz w:val="24"/>
                <w:szCs w:val="24"/>
                <w:shd w:val="clear" w:color="auto" w:fill="FFFFFF"/>
              </w:rPr>
              <w:t>Поощрять старательность, интерес к делу, стремление преодолеть трудности, добиваться поставленной цели.</w:t>
            </w:r>
          </w:p>
          <w:p w:rsidR="00D545C6" w:rsidRPr="00336BA1" w:rsidRDefault="00D545C6" w:rsidP="005664E8">
            <w:pPr>
              <w:spacing w:after="0" w:line="240" w:lineRule="auto"/>
              <w:ind w:right="175"/>
              <w:rPr>
                <w:rFonts w:ascii="Times New Roman" w:hAnsi="Times New Roman" w:cs="Times New Roman"/>
                <w:color w:val="FF0000"/>
                <w:sz w:val="24"/>
                <w:szCs w:val="24"/>
                <w:lang w:val="kk-KZ"/>
              </w:rPr>
            </w:pPr>
            <w:r w:rsidRPr="00336BA1">
              <w:rPr>
                <w:rFonts w:ascii="Times New Roman" w:hAnsi="Times New Roman" w:cs="Times New Roman"/>
                <w:color w:val="FF0000"/>
                <w:sz w:val="24"/>
                <w:szCs w:val="24"/>
                <w:lang w:val="kk-KZ"/>
              </w:rPr>
              <w:t>Культурно-гигиенические навыки.</w:t>
            </w:r>
          </w:p>
          <w:p w:rsidR="005664E8" w:rsidRPr="00336BA1" w:rsidRDefault="005664E8" w:rsidP="005664E8">
            <w:pPr>
              <w:spacing w:after="0" w:line="240" w:lineRule="auto"/>
              <w:ind w:right="175"/>
              <w:rPr>
                <w:rFonts w:ascii="Times New Roman" w:hAnsi="Times New Roman" w:cs="Times New Roman"/>
                <w:color w:val="FF0000"/>
                <w:sz w:val="24"/>
                <w:szCs w:val="24"/>
                <w:lang w:val="kk-KZ"/>
              </w:rPr>
            </w:pPr>
            <w:r w:rsidRPr="00336BA1">
              <w:rPr>
                <w:rFonts w:ascii="Times New Roman" w:hAnsi="Times New Roman" w:cs="Times New Roman"/>
                <w:color w:val="FF0000"/>
                <w:sz w:val="24"/>
                <w:szCs w:val="24"/>
                <w:lang w:val="kk-KZ"/>
              </w:rPr>
              <w:t>«</w:t>
            </w:r>
            <w:r w:rsidR="00D545C6" w:rsidRPr="00336BA1">
              <w:rPr>
                <w:rFonts w:ascii="Times New Roman" w:hAnsi="Times New Roman" w:cs="Times New Roman"/>
                <w:color w:val="FF0000"/>
                <w:sz w:val="24"/>
                <w:szCs w:val="24"/>
                <w:lang w:val="kk-KZ"/>
              </w:rPr>
              <w:t>Теплою водою Руки чисто мою.</w:t>
            </w:r>
            <w:r w:rsidR="00DA5A32" w:rsidRPr="00336BA1">
              <w:rPr>
                <w:rFonts w:ascii="Times New Roman" w:hAnsi="Times New Roman" w:cs="Times New Roman"/>
                <w:color w:val="FF0000"/>
                <w:sz w:val="24"/>
                <w:szCs w:val="24"/>
                <w:lang w:val="kk-KZ"/>
              </w:rPr>
              <w:t xml:space="preserve"> </w:t>
            </w:r>
          </w:p>
          <w:p w:rsidR="00D545C6" w:rsidRPr="00336BA1" w:rsidRDefault="00D545C6" w:rsidP="005664E8">
            <w:pPr>
              <w:spacing w:after="0" w:line="240" w:lineRule="auto"/>
              <w:ind w:right="175"/>
              <w:rPr>
                <w:rFonts w:ascii="Times New Roman" w:hAnsi="Times New Roman" w:cs="Times New Roman"/>
                <w:color w:val="FF0000"/>
                <w:sz w:val="24"/>
                <w:szCs w:val="24"/>
                <w:lang w:val="kk-KZ"/>
              </w:rPr>
            </w:pPr>
            <w:r w:rsidRPr="00336BA1">
              <w:rPr>
                <w:rFonts w:ascii="Times New Roman" w:hAnsi="Times New Roman" w:cs="Times New Roman"/>
                <w:color w:val="FF0000"/>
                <w:sz w:val="24"/>
                <w:szCs w:val="24"/>
                <w:lang w:val="kk-KZ"/>
              </w:rPr>
              <w:t>Кусочек мыла я возьму</w:t>
            </w:r>
          </w:p>
          <w:p w:rsidR="00D545C6" w:rsidRPr="00336BA1" w:rsidRDefault="00D545C6" w:rsidP="005664E8">
            <w:pPr>
              <w:pStyle w:val="Default"/>
              <w:ind w:right="175"/>
              <w:rPr>
                <w:color w:val="FF0000"/>
              </w:rPr>
            </w:pPr>
            <w:r w:rsidRPr="00336BA1">
              <w:rPr>
                <w:color w:val="FF0000"/>
                <w:lang w:val="kk-KZ"/>
              </w:rPr>
              <w:t xml:space="preserve">И </w:t>
            </w:r>
            <w:r w:rsidR="005664E8" w:rsidRPr="00336BA1">
              <w:rPr>
                <w:color w:val="FF0000"/>
                <w:lang w:val="kk-KZ"/>
              </w:rPr>
              <w:t>ладошки им потру»</w:t>
            </w:r>
          </w:p>
        </w:tc>
      </w:tr>
      <w:tr w:rsidR="00032F93" w:rsidRPr="00032F93" w:rsidTr="0076325A">
        <w:trPr>
          <w:trHeight w:val="109"/>
        </w:trPr>
        <w:tc>
          <w:tcPr>
            <w:tcW w:w="25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545C6" w:rsidRPr="00336BA1" w:rsidRDefault="00D545C6" w:rsidP="007853D5">
            <w:pPr>
              <w:pStyle w:val="Default"/>
              <w:ind w:left="142" w:right="175"/>
              <w:rPr>
                <w:b/>
                <w:color w:val="FF0000"/>
              </w:rPr>
            </w:pPr>
            <w:r w:rsidRPr="00336BA1">
              <w:rPr>
                <w:b/>
                <w:color w:val="FF0000"/>
              </w:rPr>
              <w:t xml:space="preserve">Обед </w:t>
            </w:r>
          </w:p>
        </w:tc>
        <w:tc>
          <w:tcPr>
            <w:tcW w:w="1332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A32" w:rsidRPr="00336BA1" w:rsidRDefault="00D545C6" w:rsidP="00C30951">
            <w:pPr>
              <w:pStyle w:val="Default"/>
              <w:ind w:left="142" w:right="175"/>
              <w:rPr>
                <w:color w:val="FF0000"/>
                <w:lang w:val="kk-KZ"/>
              </w:rPr>
            </w:pPr>
            <w:r w:rsidRPr="00336BA1">
              <w:rPr>
                <w:color w:val="FF0000"/>
                <w:lang w:val="kk-KZ"/>
              </w:rPr>
              <w:t xml:space="preserve">Развитие культурно-гигиенических навыков детей, формирование культуры питания. Учить оценивать труд старших. </w:t>
            </w:r>
          </w:p>
          <w:p w:rsidR="00D545C6" w:rsidRPr="00336BA1" w:rsidRDefault="00DD3AF3" w:rsidP="00DD3AF3">
            <w:pPr>
              <w:spacing w:after="0"/>
              <w:rPr>
                <w:rFonts w:ascii="Times New Roman" w:hAnsi="Times New Roman" w:cs="Times New Roman"/>
                <w:color w:val="FF0000"/>
                <w:sz w:val="24"/>
                <w:szCs w:val="24"/>
                <w:shd w:val="clear" w:color="auto" w:fill="FFFFFF"/>
              </w:rPr>
            </w:pPr>
            <w:r w:rsidRPr="00336BA1">
              <w:rPr>
                <w:rFonts w:ascii="Times New Roman" w:hAnsi="Times New Roman" w:cs="Times New Roman"/>
                <w:color w:val="FF0000"/>
                <w:sz w:val="24"/>
                <w:szCs w:val="24"/>
                <w:lang w:val="kk-KZ"/>
              </w:rPr>
              <w:t xml:space="preserve"> </w:t>
            </w:r>
            <w:r w:rsidRPr="00336BA1">
              <w:rPr>
                <w:rFonts w:ascii="Times New Roman" w:hAnsi="Times New Roman" w:cs="Times New Roman"/>
                <w:color w:val="FF0000"/>
                <w:sz w:val="24"/>
                <w:szCs w:val="24"/>
                <w:shd w:val="clear" w:color="auto" w:fill="FFFFFF"/>
              </w:rPr>
              <w:t>«Я дружу немножко со столовой ложкой. Все довольны: я, мой ротик</w:t>
            </w:r>
            <w:r w:rsidRPr="00336BA1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и</w:t>
            </w:r>
            <w:r w:rsidRPr="00336BA1">
              <w:rPr>
                <w:rFonts w:ascii="Times New Roman" w:hAnsi="Times New Roman" w:cs="Times New Roman"/>
                <w:color w:val="FF0000"/>
                <w:sz w:val="24"/>
                <w:szCs w:val="24"/>
                <w:shd w:val="clear" w:color="auto" w:fill="FFFFFF"/>
              </w:rPr>
              <w:t xml:space="preserve"> мой сытенький животик!» </w:t>
            </w:r>
          </w:p>
        </w:tc>
      </w:tr>
      <w:tr w:rsidR="00032F93" w:rsidRPr="00032F93" w:rsidTr="0076325A">
        <w:trPr>
          <w:trHeight w:val="109"/>
        </w:trPr>
        <w:tc>
          <w:tcPr>
            <w:tcW w:w="25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5C6" w:rsidRPr="00336BA1" w:rsidRDefault="00D545C6" w:rsidP="007853D5">
            <w:pPr>
              <w:pStyle w:val="Default"/>
              <w:ind w:left="142" w:right="175"/>
              <w:rPr>
                <w:b/>
                <w:color w:val="FF0000"/>
              </w:rPr>
            </w:pPr>
          </w:p>
        </w:tc>
        <w:tc>
          <w:tcPr>
            <w:tcW w:w="53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A4" w:rsidRPr="00336BA1" w:rsidRDefault="001B47FA" w:rsidP="007853D5">
            <w:pPr>
              <w:pStyle w:val="Default"/>
              <w:ind w:left="142" w:right="175"/>
              <w:rPr>
                <w:color w:val="FF0000"/>
              </w:rPr>
            </w:pPr>
            <w:r w:rsidRPr="00336BA1">
              <w:rPr>
                <w:color w:val="FF0000"/>
                <w:shd w:val="clear" w:color="auto" w:fill="FFFFFF"/>
              </w:rPr>
              <w:t>Ложку правильно держу,</w:t>
            </w:r>
          </w:p>
          <w:p w:rsidR="001B47FA" w:rsidRPr="00336BA1" w:rsidRDefault="001B47FA" w:rsidP="007853D5">
            <w:pPr>
              <w:pStyle w:val="Default"/>
              <w:ind w:left="142" w:right="175"/>
              <w:rPr>
                <w:color w:val="FF0000"/>
              </w:rPr>
            </w:pPr>
            <w:r w:rsidRPr="00336BA1">
              <w:rPr>
                <w:color w:val="FF0000"/>
                <w:shd w:val="clear" w:color="auto" w:fill="FFFFFF"/>
              </w:rPr>
              <w:t>Я сейчас вам покажу.</w:t>
            </w:r>
          </w:p>
        </w:tc>
        <w:tc>
          <w:tcPr>
            <w:tcW w:w="794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7FA" w:rsidRPr="00336BA1" w:rsidRDefault="001B47FA" w:rsidP="001B47FA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36BA1">
              <w:rPr>
                <w:rFonts w:ascii="Times New Roman" w:hAnsi="Times New Roman" w:cs="Times New Roman"/>
                <w:color w:val="FF0000"/>
                <w:sz w:val="24"/>
                <w:szCs w:val="24"/>
                <w:shd w:val="clear" w:color="auto" w:fill="FFFFFF"/>
              </w:rPr>
              <w:t>Скажете: "Вот деловой",</w:t>
            </w:r>
            <w:r w:rsidRPr="00336BA1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br/>
            </w:r>
            <w:r w:rsidR="005664E8" w:rsidRPr="00336BA1">
              <w:rPr>
                <w:rFonts w:ascii="Times New Roman" w:hAnsi="Times New Roman" w:cs="Times New Roman"/>
                <w:color w:val="FF0000"/>
                <w:sz w:val="24"/>
                <w:szCs w:val="24"/>
                <w:shd w:val="clear" w:color="auto" w:fill="FFFFFF"/>
              </w:rPr>
              <w:t>Просто я уже большой</w:t>
            </w:r>
            <w:r w:rsidRPr="00336BA1">
              <w:rPr>
                <w:rFonts w:ascii="Times New Roman" w:hAnsi="Times New Roman" w:cs="Times New Roman"/>
                <w:color w:val="FF0000"/>
                <w:sz w:val="24"/>
                <w:szCs w:val="24"/>
                <w:shd w:val="clear" w:color="auto" w:fill="FFFFFF"/>
              </w:rPr>
              <w:t xml:space="preserve"> – правильно владеть столовыми приборами.</w:t>
            </w:r>
          </w:p>
        </w:tc>
      </w:tr>
      <w:tr w:rsidR="00032F93" w:rsidRPr="00032F93" w:rsidTr="0076325A">
        <w:trPr>
          <w:trHeight w:val="109"/>
        </w:trPr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5C6" w:rsidRPr="00336BA1" w:rsidRDefault="00D545C6" w:rsidP="007853D5">
            <w:pPr>
              <w:pStyle w:val="Default"/>
              <w:ind w:left="142" w:right="175"/>
              <w:rPr>
                <w:b/>
                <w:color w:val="FF0000"/>
              </w:rPr>
            </w:pPr>
            <w:r w:rsidRPr="00336BA1">
              <w:rPr>
                <w:b/>
                <w:color w:val="FF0000"/>
              </w:rPr>
              <w:t xml:space="preserve">Дневной сон </w:t>
            </w:r>
          </w:p>
        </w:tc>
        <w:tc>
          <w:tcPr>
            <w:tcW w:w="1332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5C6" w:rsidRPr="00336BA1" w:rsidRDefault="00C30951" w:rsidP="00C30951">
            <w:pPr>
              <w:spacing w:after="0" w:line="240" w:lineRule="auto"/>
              <w:ind w:right="176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336BA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 xml:space="preserve">Слушание </w:t>
            </w:r>
            <w:r w:rsidR="00642A4F" w:rsidRPr="00336BA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 xml:space="preserve">казахской </w:t>
            </w:r>
            <w:r w:rsidRPr="00336BA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колыб</w:t>
            </w:r>
            <w:r w:rsidR="00642A4F" w:rsidRPr="00336BA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ельной «Бай – бай, мое, дитя!».</w:t>
            </w:r>
          </w:p>
          <w:p w:rsidR="001B47FA" w:rsidRPr="00336BA1" w:rsidRDefault="001B47FA" w:rsidP="001B47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336BA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Слушание сказок  из серии «Сун</w:t>
            </w:r>
            <w:r w:rsidR="00642A4F" w:rsidRPr="00336BA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дучок</w:t>
            </w:r>
            <w:r w:rsidRPr="00336BA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 xml:space="preserve"> со сказками».</w:t>
            </w:r>
          </w:p>
          <w:p w:rsidR="00642A4F" w:rsidRPr="00336BA1" w:rsidRDefault="00642A4F" w:rsidP="001B47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336BA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Чтение казахской сказки «Сказка о солнечной птице»</w:t>
            </w:r>
          </w:p>
          <w:p w:rsidR="000512CF" w:rsidRPr="00336BA1" w:rsidRDefault="00642A4F" w:rsidP="001B47FA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36BA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Создание благоприятной обстановки для спокойного сна детей.</w:t>
            </w:r>
          </w:p>
        </w:tc>
      </w:tr>
      <w:tr w:rsidR="00032F93" w:rsidRPr="00032F93" w:rsidTr="0076325A">
        <w:trPr>
          <w:trHeight w:val="247"/>
        </w:trPr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5C6" w:rsidRPr="00336BA1" w:rsidRDefault="00D545C6" w:rsidP="007853D5">
            <w:pPr>
              <w:pStyle w:val="Default"/>
              <w:ind w:left="142" w:right="175"/>
              <w:rPr>
                <w:b/>
                <w:color w:val="FF0000"/>
              </w:rPr>
            </w:pPr>
            <w:r w:rsidRPr="00336BA1">
              <w:rPr>
                <w:b/>
                <w:color w:val="FF0000"/>
              </w:rPr>
              <w:t xml:space="preserve">Постепенный подъем, оздоровительные процедуры </w:t>
            </w:r>
          </w:p>
        </w:tc>
        <w:tc>
          <w:tcPr>
            <w:tcW w:w="1332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7FA" w:rsidRPr="00336BA1" w:rsidRDefault="00376B17" w:rsidP="00376B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336BA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 xml:space="preserve">Ходьба по ортопедической дорожке </w:t>
            </w:r>
            <w:r w:rsidR="00C30951" w:rsidRPr="00336BA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с ц</w:t>
            </w:r>
            <w:r w:rsidRPr="00336BA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елью профилактики плоскостоп</w:t>
            </w:r>
            <w:r w:rsidR="000512CF" w:rsidRPr="00336BA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ия.</w:t>
            </w:r>
            <w:r w:rsidRPr="00336BA1">
              <w:rPr>
                <w:bCs/>
                <w:color w:val="FF0000"/>
              </w:rPr>
              <w:t xml:space="preserve">                                                                                                          </w:t>
            </w:r>
            <w:r w:rsidR="00C30951" w:rsidRPr="00336BA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 xml:space="preserve">Продолжать учить детей,  </w:t>
            </w:r>
            <w:r w:rsidRPr="00336BA1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умываться, не разбрызгивая воду, стряхивать ее над умывальником.                                                                                                                       </w:t>
            </w:r>
            <w:r w:rsidR="001B47FA" w:rsidRPr="00336BA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 xml:space="preserve"> </w:t>
            </w:r>
            <w:r w:rsidRPr="00336BA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 xml:space="preserve">                                              </w:t>
            </w:r>
            <w:r w:rsidR="001B47FA" w:rsidRPr="00336BA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 xml:space="preserve"> Игровое упражнение «Выходи, водица, мы пришли умыться! Лейся на ладошку по</w:t>
            </w:r>
            <w:r w:rsidR="000512CF" w:rsidRPr="00336BA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 xml:space="preserve"> </w:t>
            </w:r>
            <w:r w:rsidR="001B47FA" w:rsidRPr="00336BA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 xml:space="preserve">- нем </w:t>
            </w:r>
            <w:proofErr w:type="gramStart"/>
            <w:r w:rsidR="001B47FA" w:rsidRPr="00336BA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–н</w:t>
            </w:r>
            <w:proofErr w:type="gramEnd"/>
            <w:r w:rsidR="001B47FA" w:rsidRPr="00336BA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ож – ку!».</w:t>
            </w:r>
          </w:p>
        </w:tc>
      </w:tr>
      <w:tr w:rsidR="00032F93" w:rsidRPr="00032F93" w:rsidTr="0076325A">
        <w:trPr>
          <w:trHeight w:val="109"/>
        </w:trPr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5C6" w:rsidRPr="00605754" w:rsidRDefault="00D545C6" w:rsidP="007853D5">
            <w:pPr>
              <w:pStyle w:val="Default"/>
              <w:ind w:left="142" w:right="175"/>
              <w:rPr>
                <w:b/>
                <w:color w:val="FF0000"/>
              </w:rPr>
            </w:pPr>
            <w:r w:rsidRPr="00605754">
              <w:rPr>
                <w:b/>
                <w:color w:val="FF0000"/>
              </w:rPr>
              <w:t xml:space="preserve">Полдник </w:t>
            </w:r>
          </w:p>
        </w:tc>
        <w:tc>
          <w:tcPr>
            <w:tcW w:w="1332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5C6" w:rsidRPr="00605754" w:rsidRDefault="00D545C6" w:rsidP="007853D5">
            <w:pPr>
              <w:pStyle w:val="Default"/>
              <w:ind w:left="142" w:right="175"/>
              <w:jc w:val="center"/>
              <w:rPr>
                <w:color w:val="FF0000"/>
                <w:lang w:val="kk-KZ"/>
              </w:rPr>
            </w:pPr>
            <w:r w:rsidRPr="00605754">
              <w:rPr>
                <w:color w:val="FF0000"/>
                <w:lang w:val="kk-KZ"/>
              </w:rPr>
              <w:t>Развитие культурно-гигиенических навыков детей, формирование культуры питания. оценивать труд старших.</w:t>
            </w:r>
          </w:p>
          <w:p w:rsidR="00D545C6" w:rsidRPr="00605754" w:rsidRDefault="00D545C6" w:rsidP="007853D5">
            <w:pPr>
              <w:pStyle w:val="Default"/>
              <w:ind w:left="142" w:right="175"/>
              <w:jc w:val="center"/>
              <w:rPr>
                <w:color w:val="FF0000"/>
                <w:lang w:val="kk-KZ"/>
              </w:rPr>
            </w:pPr>
            <w:r w:rsidRPr="00605754">
              <w:rPr>
                <w:color w:val="FF0000"/>
                <w:lang w:val="kk-KZ"/>
              </w:rPr>
              <w:t xml:space="preserve"> Совершенствование навыков самообслуживания.</w:t>
            </w:r>
          </w:p>
          <w:p w:rsidR="00376B17" w:rsidRPr="00605754" w:rsidRDefault="00376B17" w:rsidP="007853D5">
            <w:pPr>
              <w:pStyle w:val="Default"/>
              <w:ind w:left="142" w:right="175"/>
              <w:jc w:val="center"/>
              <w:rPr>
                <w:color w:val="FF0000"/>
              </w:rPr>
            </w:pPr>
            <w:r w:rsidRPr="00605754">
              <w:rPr>
                <w:color w:val="FF0000"/>
                <w:lang w:val="kk-KZ"/>
              </w:rPr>
              <w:t>«Хлеб за столом в меру бери, он драгоценный дар, его береги!»</w:t>
            </w:r>
          </w:p>
        </w:tc>
      </w:tr>
      <w:tr w:rsidR="00032F93" w:rsidRPr="00032F93" w:rsidTr="00C9738D">
        <w:trPr>
          <w:trHeight w:val="2393"/>
        </w:trPr>
        <w:tc>
          <w:tcPr>
            <w:tcW w:w="25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71D55" w:rsidRPr="004700D1" w:rsidRDefault="00671D55" w:rsidP="007853D5">
            <w:pPr>
              <w:pStyle w:val="Default"/>
              <w:ind w:left="142" w:right="175"/>
              <w:rPr>
                <w:b/>
                <w:color w:val="FF0000"/>
              </w:rPr>
            </w:pPr>
            <w:r w:rsidRPr="004700D1">
              <w:rPr>
                <w:b/>
                <w:color w:val="FF0000"/>
              </w:rPr>
              <w:t xml:space="preserve">Самостоятельная деятельность детей (игры малой подвижности, настольные игры, </w:t>
            </w:r>
            <w:proofErr w:type="spellStart"/>
            <w:r w:rsidRPr="004700D1">
              <w:rPr>
                <w:b/>
                <w:color w:val="FF0000"/>
              </w:rPr>
              <w:t>изодеятельность</w:t>
            </w:r>
            <w:proofErr w:type="spellEnd"/>
            <w:r w:rsidRPr="004700D1">
              <w:rPr>
                <w:b/>
                <w:color w:val="FF0000"/>
              </w:rPr>
              <w:t xml:space="preserve">, рассматривание книг и другие) 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D55" w:rsidRPr="00032F93" w:rsidRDefault="00571684" w:rsidP="00CB1B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5754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  <w:t>Оздоровительная гимнастика.</w:t>
            </w:r>
            <w:r w:rsidR="00671D55" w:rsidRPr="00605754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  <w:t xml:space="preserve"> </w:t>
            </w:r>
            <w:r w:rsidRPr="00605754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  <w:t xml:space="preserve">             </w:t>
            </w:r>
            <w:r w:rsidR="00671D55" w:rsidRPr="00605754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  <w:t>(</w:t>
            </w:r>
            <w:r w:rsidRPr="00605754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П</w:t>
            </w:r>
            <w:r w:rsidR="00671D55" w:rsidRPr="00605754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о плану специалиста).</w:t>
            </w:r>
            <w:r w:rsidRPr="00032F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AF71B2" w:rsidRPr="0069730F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Рассматривание иллюстраций к казахскому народному обряду «</w:t>
            </w:r>
            <w:proofErr w:type="spellStart"/>
            <w:r w:rsidR="00AF71B2" w:rsidRPr="0069730F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Кыркынан</w:t>
            </w:r>
            <w:proofErr w:type="spellEnd"/>
            <w:r w:rsidR="00AF71B2" w:rsidRPr="0069730F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 xml:space="preserve"> </w:t>
            </w:r>
            <w:proofErr w:type="spellStart"/>
            <w:r w:rsidR="00AF71B2" w:rsidRPr="0069730F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шыгару</w:t>
            </w:r>
            <w:proofErr w:type="spellEnd"/>
            <w:r w:rsidR="00AF71B2" w:rsidRPr="0069730F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 xml:space="preserve">» </w:t>
            </w:r>
            <w:r w:rsidR="00AF71B2" w:rsidRPr="00C9738D">
              <w:rPr>
                <w:rStyle w:val="a5"/>
                <w:rFonts w:ascii="Times New Roman" w:hAnsi="Times New Roman" w:cs="Times New Roman"/>
              </w:rPr>
              <w:t xml:space="preserve">Обряд, исполняемый на сороковой день после рождения ребенка. </w:t>
            </w:r>
            <w:r w:rsidR="00AF71B2" w:rsidRPr="00C9738D">
              <w:rPr>
                <w:rStyle w:val="a5"/>
                <w:rFonts w:ascii="Times New Roman" w:hAnsi="Times New Roman" w:cs="Times New Roman"/>
              </w:rPr>
              <w:lastRenderedPageBreak/>
              <w:t xml:space="preserve">Включает в себя: купание младенца в 40 ложках воды, а также первую стрижку волос и ногтей. </w:t>
            </w:r>
            <w:r w:rsidRPr="00C9738D">
              <w:rPr>
                <w:rStyle w:val="a5"/>
                <w:rFonts w:ascii="Times New Roman" w:hAnsi="Times New Roman" w:cs="Times New Roman"/>
              </w:rPr>
              <w:t xml:space="preserve"> П</w:t>
            </w:r>
            <w:r w:rsidR="00671D55" w:rsidRPr="00C9738D">
              <w:rPr>
                <w:rStyle w:val="a5"/>
                <w:rFonts w:ascii="Times New Roman" w:hAnsi="Times New Roman" w:cs="Times New Roman"/>
              </w:rPr>
              <w:t>родолжить знакомить с обычаями и традициями казахского народа. Учить ценить предков.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D55" w:rsidRPr="0069730F" w:rsidRDefault="00AF71B2" w:rsidP="00671D55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9730F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lastRenderedPageBreak/>
              <w:t xml:space="preserve">Кружковая работа </w:t>
            </w:r>
            <w:r w:rsidR="00671D55" w:rsidRPr="0069730F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Ритмика</w:t>
            </w:r>
            <w:r w:rsidRPr="0069730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.</w:t>
            </w:r>
          </w:p>
          <w:p w:rsidR="00F80646" w:rsidRPr="0069730F" w:rsidRDefault="00F80646" w:rsidP="00671D55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9730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Элементы народно-сценического танца. Танцевальные элементы и композиции.</w:t>
            </w:r>
          </w:p>
          <w:p w:rsidR="00671D55" w:rsidRPr="004700D1" w:rsidRDefault="00F80646" w:rsidP="00671D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</w:pPr>
            <w:r w:rsidRPr="0069730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Цель: развивать чувство ритма, умение выполнять движения и хлопки синхронно.</w:t>
            </w:r>
            <w:r w:rsidRPr="00032F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D089E" w:rsidRPr="004700D1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  <w:t>К</w:t>
            </w:r>
            <w:r w:rsidR="00671D55" w:rsidRPr="004700D1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  <w:t>онструирование</w:t>
            </w:r>
            <w:r w:rsidR="004700D1" w:rsidRPr="004700D1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  <w:t xml:space="preserve"> из бросового материала.</w:t>
            </w:r>
          </w:p>
          <w:p w:rsidR="004700D1" w:rsidRPr="00C9738D" w:rsidRDefault="004700D1" w:rsidP="00C9738D">
            <w:pPr>
              <w:pStyle w:val="a4"/>
              <w:rPr>
                <w:rFonts w:ascii="Times New Roman" w:hAnsi="Times New Roman" w:cs="Times New Roman"/>
              </w:rPr>
            </w:pPr>
            <w:r w:rsidRPr="00C9738D">
              <w:rPr>
                <w:rFonts w:ascii="Times New Roman" w:hAnsi="Times New Roman" w:cs="Times New Roman"/>
                <w:lang w:eastAsia="ru-RU"/>
              </w:rPr>
              <w:t xml:space="preserve">Совершенствовать навык </w:t>
            </w:r>
            <w:r w:rsidRPr="00C9738D">
              <w:rPr>
                <w:rFonts w:ascii="Times New Roman" w:hAnsi="Times New Roman" w:cs="Times New Roman"/>
                <w:lang w:eastAsia="ru-RU"/>
              </w:rPr>
              <w:lastRenderedPageBreak/>
              <w:t xml:space="preserve">планирования своей деятельности при работе с бросовым материалом. </w:t>
            </w:r>
          </w:p>
          <w:p w:rsidR="00671D55" w:rsidRPr="00C9738D" w:rsidRDefault="001D089E" w:rsidP="00C9738D">
            <w:pPr>
              <w:pStyle w:val="a4"/>
              <w:rPr>
                <w:rFonts w:ascii="Times New Roman" w:hAnsi="Times New Roman" w:cs="Times New Roman"/>
                <w:lang w:val="kk-KZ" w:eastAsia="ru-RU"/>
              </w:rPr>
            </w:pPr>
            <w:r w:rsidRPr="00C9738D">
              <w:rPr>
                <w:rFonts w:ascii="Times New Roman" w:hAnsi="Times New Roman" w:cs="Times New Roman"/>
              </w:rPr>
              <w:t>Р</w:t>
            </w:r>
            <w:r w:rsidR="00671D55" w:rsidRPr="00C9738D">
              <w:rPr>
                <w:rFonts w:ascii="Times New Roman" w:hAnsi="Times New Roman" w:cs="Times New Roman"/>
                <w:lang w:val="kk-KZ"/>
              </w:rPr>
              <w:t>азвивать фантази</w:t>
            </w:r>
            <w:r w:rsidR="004700D1" w:rsidRPr="00C9738D">
              <w:rPr>
                <w:rFonts w:ascii="Times New Roman" w:hAnsi="Times New Roman" w:cs="Times New Roman"/>
                <w:lang w:val="kk-KZ"/>
              </w:rPr>
              <w:t xml:space="preserve">ю, интерес к конструированию, </w:t>
            </w:r>
            <w:r w:rsidR="00AF71B2" w:rsidRPr="00C9738D">
              <w:rPr>
                <w:rFonts w:ascii="Times New Roman" w:hAnsi="Times New Roman" w:cs="Times New Roman"/>
                <w:lang w:val="kk-KZ"/>
              </w:rPr>
              <w:t>воспитывать работату в команде</w:t>
            </w:r>
            <w:r w:rsidR="00FF5486" w:rsidRPr="00C9738D">
              <w:rPr>
                <w:rFonts w:ascii="Times New Roman" w:hAnsi="Times New Roman" w:cs="Times New Roman"/>
                <w:lang w:val="kk-KZ"/>
              </w:rPr>
              <w:t>.</w:t>
            </w:r>
          </w:p>
          <w:p w:rsidR="00671D55" w:rsidRPr="00032F93" w:rsidRDefault="00671D55" w:rsidP="00096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  <w:p w:rsidR="00671D55" w:rsidRPr="00032F93" w:rsidRDefault="00671D55" w:rsidP="00671D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032F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D8B" w:rsidRPr="000E699D" w:rsidRDefault="00814769" w:rsidP="007572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val="kk-KZ" w:eastAsia="ru-RU"/>
              </w:rPr>
            </w:pPr>
            <w:r w:rsidRPr="000E699D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val="kk-KZ" w:eastAsia="ru-RU"/>
              </w:rPr>
              <w:lastRenderedPageBreak/>
              <w:t>Кружк</w:t>
            </w:r>
            <w:r w:rsidR="00A72D8B" w:rsidRPr="000E699D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val="kk-KZ" w:eastAsia="ru-RU"/>
              </w:rPr>
              <w:t>овая деятельность</w:t>
            </w:r>
          </w:p>
          <w:p w:rsidR="00671D55" w:rsidRPr="000E699D" w:rsidRDefault="00A72D8B" w:rsidP="007572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val="kk-KZ" w:eastAsia="ru-RU"/>
              </w:rPr>
            </w:pPr>
            <w:r w:rsidRPr="000E699D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val="kk-KZ" w:eastAsia="ru-RU"/>
              </w:rPr>
              <w:t>«Эврики»</w:t>
            </w:r>
            <w:r w:rsidR="000E699D" w:rsidRPr="000E699D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val="kk-KZ" w:eastAsia="ru-RU"/>
              </w:rPr>
              <w:t xml:space="preserve"> </w:t>
            </w:r>
          </w:p>
          <w:p w:rsidR="000E699D" w:rsidRPr="000E699D" w:rsidRDefault="000E699D" w:rsidP="007572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kk-KZ" w:eastAsia="ru-RU"/>
              </w:rPr>
            </w:pPr>
            <w:r w:rsidRPr="000E699D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val="kk-KZ" w:eastAsia="ru-RU"/>
              </w:rPr>
              <w:t xml:space="preserve">Тема: </w:t>
            </w:r>
            <w:r w:rsidRPr="000E699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kk-KZ" w:eastAsia="ru-RU"/>
              </w:rPr>
              <w:t>Решение простых примеров.</w:t>
            </w:r>
          </w:p>
          <w:p w:rsidR="00A72D8B" w:rsidRPr="000E699D" w:rsidRDefault="00605754" w:rsidP="007572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kk-KZ" w:eastAsia="ru-RU"/>
              </w:rPr>
            </w:pPr>
            <w:r w:rsidRPr="000E699D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val="kk-KZ" w:eastAsia="ru-RU"/>
              </w:rPr>
              <w:t xml:space="preserve">Цель: </w:t>
            </w:r>
            <w:r w:rsidR="000E699D" w:rsidRPr="000E699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kk-KZ" w:eastAsia="ru-RU"/>
              </w:rPr>
              <w:t>учить решать простые примеры с помощью маиематических полосок.</w:t>
            </w:r>
          </w:p>
          <w:p w:rsidR="00671D55" w:rsidRPr="000E699D" w:rsidRDefault="00671D55" w:rsidP="00671D55">
            <w:pPr>
              <w:pStyle w:val="a4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0E699D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Музыкальна</w:t>
            </w:r>
            <w:r w:rsidR="00A72D8B" w:rsidRPr="000E699D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я игра: «Колесики» (С ускорением)</w:t>
            </w:r>
          </w:p>
          <w:p w:rsidR="00671D55" w:rsidRPr="000E699D" w:rsidRDefault="00A72D8B" w:rsidP="00671D55">
            <w:pPr>
              <w:pStyle w:val="a4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0E699D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У</w:t>
            </w:r>
            <w:r w:rsidR="000E699D" w:rsidRPr="000E699D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чить выполнять </w:t>
            </w:r>
            <w:r w:rsidR="00671D55" w:rsidRPr="000E699D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lastRenderedPageBreak/>
              <w:t>действия под темп</w:t>
            </w:r>
          </w:p>
          <w:p w:rsidR="00A72D8B" w:rsidRPr="00032F93" w:rsidRDefault="00671D55" w:rsidP="00C9738D">
            <w:pPr>
              <w:pStyle w:val="a4"/>
              <w:numPr>
                <w:ilvl w:val="0"/>
                <w:numId w:val="11"/>
              </w:num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C9738D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музыки; проявляют интерес, желание вместе играть</w:t>
            </w:r>
            <w:r w:rsidR="00FF5486" w:rsidRPr="00C9738D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.</w:t>
            </w:r>
            <w:r w:rsidRPr="00C9738D"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D8B" w:rsidRPr="00E71A2F" w:rsidRDefault="00A72D8B" w:rsidP="00A72D8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E71A2F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lastRenderedPageBreak/>
              <w:t>Т</w:t>
            </w:r>
            <w:r w:rsidR="00E71A2F" w:rsidRPr="00E71A2F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ворческая мастерская: «Герои сказок»</w:t>
            </w:r>
          </w:p>
          <w:p w:rsidR="00E71A2F" w:rsidRPr="00E71A2F" w:rsidRDefault="00E71A2F" w:rsidP="00A72D8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E71A2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Применять различные способы лепки: конструктивный (из отдельных частей) и скульптурный (основные части вытягиваются из отдельного куска)</w:t>
            </w:r>
          </w:p>
          <w:p w:rsidR="00A72D8B" w:rsidRPr="004700D1" w:rsidRDefault="00A72D8B" w:rsidP="00A72D8B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</w:pPr>
            <w:r w:rsidRPr="004700D1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  <w:t>Импровизированный концерт.</w:t>
            </w:r>
          </w:p>
          <w:p w:rsidR="00A72D8B" w:rsidRPr="00032F93" w:rsidRDefault="00A72D8B" w:rsidP="00C9738D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00D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 xml:space="preserve">Побуждать детей к </w:t>
            </w:r>
            <w:r w:rsidRPr="004700D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lastRenderedPageBreak/>
              <w:t>творческому самовыражению, развивать чувство ритма и внимания.</w:t>
            </w:r>
            <w:r w:rsidR="004700D1" w:rsidRPr="004700D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 xml:space="preserve"> Совершенствовать вокально-слуховую координацию.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44F8" w:rsidRPr="00605754" w:rsidRDefault="00B744F8" w:rsidP="001B47F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</w:pPr>
            <w:r w:rsidRPr="00605754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  <w:lastRenderedPageBreak/>
              <w:t>Сюжетно ролевая игра по казахскому обряду «</w:t>
            </w:r>
            <w:proofErr w:type="spellStart"/>
            <w:r w:rsidRPr="00605754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  <w:t>Кыркынан</w:t>
            </w:r>
            <w:proofErr w:type="spellEnd"/>
            <w:r w:rsidRPr="00605754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05754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  <w:t>шыгару</w:t>
            </w:r>
            <w:proofErr w:type="spellEnd"/>
            <w:r w:rsidRPr="00605754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  <w:t>»</w:t>
            </w:r>
          </w:p>
          <w:p w:rsidR="00B744F8" w:rsidRPr="00605754" w:rsidRDefault="00B744F8" w:rsidP="001B47F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605754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(Купание младенца)</w:t>
            </w:r>
          </w:p>
          <w:p w:rsidR="00671D55" w:rsidRPr="000E699D" w:rsidRDefault="00B744F8" w:rsidP="0081476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605754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Развивать воображение</w:t>
            </w:r>
            <w:r w:rsidR="00635738" w:rsidRPr="00605754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, мышление. Учить договариваться о сюжете игры, распределять роли, согласовывать действия и совместными</w:t>
            </w:r>
            <w:r w:rsidR="000E699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 xml:space="preserve"> усилиями достигать результата.</w:t>
            </w:r>
            <w:r w:rsidR="0081476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814769" w:rsidRPr="00C56004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lastRenderedPageBreak/>
              <w:t>Драматизация сказки «Муха Цокотуха»</w:t>
            </w:r>
            <w:r w:rsidR="00913DC3" w:rsidRPr="00C56004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 xml:space="preserve"> </w:t>
            </w:r>
            <w:r w:rsidR="00814769" w:rsidRPr="00C56004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Развивать умение передавать характер и речь героев через театрализованную деятельность.</w:t>
            </w:r>
            <w:r w:rsidR="0081476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032F93" w:rsidRPr="00032F93" w:rsidTr="0076325A">
        <w:trPr>
          <w:trHeight w:val="77"/>
        </w:trPr>
        <w:tc>
          <w:tcPr>
            <w:tcW w:w="25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5C6" w:rsidRPr="00032F93" w:rsidRDefault="00D545C6" w:rsidP="007853D5">
            <w:pPr>
              <w:pStyle w:val="Default"/>
              <w:ind w:left="142" w:right="175"/>
              <w:rPr>
                <w:b/>
                <w:color w:val="auto"/>
              </w:rPr>
            </w:pPr>
          </w:p>
        </w:tc>
        <w:tc>
          <w:tcPr>
            <w:tcW w:w="1332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5C6" w:rsidRPr="0069730F" w:rsidRDefault="00D545C6" w:rsidP="007853D5">
            <w:pPr>
              <w:spacing w:after="0" w:line="240" w:lineRule="auto"/>
              <w:ind w:left="142" w:right="175"/>
              <w:contextualSpacing/>
              <w:rPr>
                <w:rStyle w:val="c13"/>
                <w:rFonts w:ascii="Times New Roman" w:hAnsi="Times New Roman" w:cs="Times New Roman"/>
                <w:bCs/>
                <w:color w:val="FF0000"/>
                <w:sz w:val="24"/>
                <w:szCs w:val="24"/>
              </w:rPr>
            </w:pPr>
            <w:r w:rsidRPr="0069730F">
              <w:rPr>
                <w:rStyle w:val="c13"/>
                <w:rFonts w:ascii="Times New Roman" w:hAnsi="Times New Roman" w:cs="Times New Roman"/>
                <w:bCs/>
                <w:color w:val="FF0000"/>
                <w:sz w:val="24"/>
                <w:szCs w:val="24"/>
              </w:rPr>
              <w:t xml:space="preserve">Свободные игры детей. Игры в дидактическом уголке: мозаики, вкладыши. </w:t>
            </w:r>
          </w:p>
          <w:p w:rsidR="00D545C6" w:rsidRPr="00032F93" w:rsidRDefault="00D545C6" w:rsidP="007853D5">
            <w:pPr>
              <w:spacing w:after="0" w:line="240" w:lineRule="auto"/>
              <w:ind w:left="142" w:right="175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730F">
              <w:rPr>
                <w:rStyle w:val="c13"/>
                <w:rFonts w:ascii="Times New Roman" w:hAnsi="Times New Roman" w:cs="Times New Roman"/>
                <w:bCs/>
                <w:color w:val="FF0000"/>
                <w:sz w:val="24"/>
                <w:szCs w:val="24"/>
              </w:rPr>
              <w:t xml:space="preserve">Рассматривание книг из книжного уголка по желанию детей. Настольно-печатные игры по желанию. </w:t>
            </w:r>
          </w:p>
        </w:tc>
      </w:tr>
      <w:tr w:rsidR="00032F93" w:rsidRPr="00032F93" w:rsidTr="0076325A">
        <w:trPr>
          <w:trHeight w:val="247"/>
        </w:trPr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5C6" w:rsidRPr="00C56004" w:rsidRDefault="00D545C6" w:rsidP="007853D5">
            <w:pPr>
              <w:pStyle w:val="Default"/>
              <w:ind w:left="142" w:right="175"/>
              <w:rPr>
                <w:b/>
                <w:color w:val="FF0000"/>
              </w:rPr>
            </w:pPr>
            <w:r w:rsidRPr="00C56004">
              <w:rPr>
                <w:b/>
                <w:color w:val="FF0000"/>
              </w:rPr>
              <w:t xml:space="preserve">Индивидуальная работа с детьми 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7FB" w:rsidRPr="00C56004" w:rsidRDefault="008E6EEB" w:rsidP="008E6EEB">
            <w:pPr>
              <w:spacing w:after="0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shd w:val="clear" w:color="auto" w:fill="FFFFFF"/>
              </w:rPr>
            </w:pPr>
            <w:r w:rsidRPr="00C56004"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shd w:val="clear" w:color="auto" w:fill="FFFFFF"/>
              </w:rPr>
              <w:t>«И звук еще учу»</w:t>
            </w:r>
          </w:p>
          <w:p w:rsidR="008E6EEB" w:rsidRPr="00C9738D" w:rsidRDefault="008E6EEB" w:rsidP="00C9738D">
            <w:pPr>
              <w:pStyle w:val="a4"/>
              <w:rPr>
                <w:rFonts w:ascii="Times New Roman" w:eastAsia="Times New Roman" w:hAnsi="Times New Roman" w:cs="Times New Roman"/>
                <w:lang w:eastAsia="ru-RU"/>
              </w:rPr>
            </w:pPr>
            <w:r w:rsidRPr="00C9738D">
              <w:rPr>
                <w:rFonts w:ascii="Times New Roman" w:hAnsi="Times New Roman" w:cs="Times New Roman"/>
                <w:shd w:val="clear" w:color="auto" w:fill="FFFFFF"/>
              </w:rPr>
              <w:t xml:space="preserve">Формировать навык определения местоположения звука в слове (Начало, середина, конец), развивать фонематический слух. 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004" w:rsidRPr="00C56004" w:rsidRDefault="00C56004" w:rsidP="00C56004">
            <w:pPr>
              <w:pStyle w:val="a3"/>
              <w:shd w:val="clear" w:color="auto" w:fill="FFFFFF"/>
              <w:spacing w:after="0"/>
              <w:rPr>
                <w:b/>
                <w:color w:val="FF0000"/>
              </w:rPr>
            </w:pPr>
            <w:r w:rsidRPr="00C56004">
              <w:rPr>
                <w:b/>
                <w:color w:val="FF0000"/>
              </w:rPr>
              <w:t>«Считай не отставай»</w:t>
            </w:r>
          </w:p>
          <w:p w:rsidR="00C56004" w:rsidRPr="00032F93" w:rsidRDefault="00C56004" w:rsidP="00C56004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</w:rPr>
            </w:pPr>
            <w:r w:rsidRPr="00C56004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Упражнять в прямом и обратном счете в пределах 10 на казахском языке.</w:t>
            </w:r>
            <w:r w:rsidRPr="00C56004"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lang w:val="kk-KZ"/>
              </w:rPr>
              <w:t xml:space="preserve"> </w:t>
            </w:r>
          </w:p>
          <w:p w:rsidR="00D545C6" w:rsidRPr="00032F93" w:rsidRDefault="00D545C6" w:rsidP="00CB1B42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004" w:rsidRPr="00C56004" w:rsidRDefault="00C56004" w:rsidP="00C56004">
            <w:pPr>
              <w:spacing w:after="0" w:line="240" w:lineRule="auto"/>
              <w:ind w:right="175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lang w:val="kk-KZ"/>
              </w:rPr>
            </w:pPr>
            <w:r w:rsidRPr="00C56004"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lang w:val="kk-KZ"/>
              </w:rPr>
              <w:t>«Выполни правильно»</w:t>
            </w:r>
          </w:p>
          <w:p w:rsidR="00C56004" w:rsidRPr="00C9738D" w:rsidRDefault="00C56004" w:rsidP="00C9738D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 w:rsidRPr="00C9738D">
              <w:rPr>
                <w:rFonts w:ascii="Times New Roman" w:hAnsi="Times New Roman" w:cs="Times New Roman"/>
                <w:lang w:val="kk-KZ"/>
              </w:rPr>
              <w:t>Обучать штриховке, раскраске геометрических фигур не выходя за контур.</w:t>
            </w:r>
          </w:p>
          <w:p w:rsidR="008E6EEB" w:rsidRPr="00032F93" w:rsidRDefault="00C56004" w:rsidP="00C9738D">
            <w:pPr>
              <w:pStyle w:val="a4"/>
            </w:pPr>
            <w:r w:rsidRPr="00C9738D">
              <w:rPr>
                <w:rFonts w:ascii="Times New Roman" w:hAnsi="Times New Roman" w:cs="Times New Roman"/>
                <w:lang w:val="kk-KZ"/>
              </w:rPr>
              <w:t>Развивать мелкую моторику.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0D3" w:rsidRPr="00CA70D3" w:rsidRDefault="00CA70D3" w:rsidP="00C9738D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«</w:t>
            </w:r>
            <w:r w:rsidRPr="002213D2">
              <w:rPr>
                <w:rFonts w:ascii="Times New Roman" w:eastAsia="Calibri" w:hAnsi="Times New Roman" w:cs="Times New Roman"/>
                <w:b/>
                <w:color w:val="FF0000"/>
                <w:sz w:val="24"/>
                <w:szCs w:val="24"/>
              </w:rPr>
              <w:t xml:space="preserve">Дерево, кустарник, цветок»                         </w:t>
            </w:r>
            <w:r w:rsidRPr="002213D2"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Pr="00C9738D">
              <w:rPr>
                <w:rStyle w:val="a5"/>
                <w:rFonts w:ascii="Times New Roman" w:hAnsi="Times New Roman" w:cs="Times New Roman"/>
              </w:rPr>
              <w:t>Расширять представления дет</w:t>
            </w:r>
            <w:r w:rsidR="002213D2" w:rsidRPr="00C9738D">
              <w:rPr>
                <w:rStyle w:val="a5"/>
                <w:rFonts w:ascii="Times New Roman" w:hAnsi="Times New Roman" w:cs="Times New Roman"/>
              </w:rPr>
              <w:t xml:space="preserve">ей о растениях. </w:t>
            </w:r>
            <w:r w:rsidR="00C9738D">
              <w:rPr>
                <w:rStyle w:val="a5"/>
                <w:rFonts w:ascii="Times New Roman" w:hAnsi="Times New Roman" w:cs="Times New Roman"/>
              </w:rPr>
              <w:t>З</w:t>
            </w:r>
            <w:bookmarkStart w:id="2" w:name="_GoBack"/>
            <w:bookmarkEnd w:id="2"/>
            <w:r w:rsidR="002213D2" w:rsidRPr="00C9738D">
              <w:rPr>
                <w:rStyle w:val="a5"/>
                <w:rFonts w:ascii="Times New Roman" w:hAnsi="Times New Roman" w:cs="Times New Roman"/>
              </w:rPr>
              <w:t xml:space="preserve">накомить с </w:t>
            </w:r>
            <w:proofErr w:type="spellStart"/>
            <w:r w:rsidR="002213D2" w:rsidRPr="00C9738D">
              <w:rPr>
                <w:rStyle w:val="a5"/>
                <w:rFonts w:ascii="Times New Roman" w:hAnsi="Times New Roman" w:cs="Times New Roman"/>
              </w:rPr>
              <w:t>много</w:t>
            </w:r>
            <w:r w:rsidRPr="00C9738D">
              <w:rPr>
                <w:rStyle w:val="a5"/>
                <w:rFonts w:ascii="Times New Roman" w:hAnsi="Times New Roman" w:cs="Times New Roman"/>
              </w:rPr>
              <w:t>ообразием</w:t>
            </w:r>
            <w:proofErr w:type="spellEnd"/>
            <w:r w:rsidR="002213D2" w:rsidRPr="00C9738D">
              <w:rPr>
                <w:rStyle w:val="a5"/>
                <w:rFonts w:ascii="Times New Roman" w:hAnsi="Times New Roman" w:cs="Times New Roman"/>
              </w:rPr>
              <w:t xml:space="preserve"> родной природы.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                                               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067" w:rsidRPr="00C56004" w:rsidRDefault="00D66067" w:rsidP="00D66067">
            <w:pPr>
              <w:spacing w:after="0"/>
              <w:ind w:right="-108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C56004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 xml:space="preserve"> «Что лишнее?» </w:t>
            </w:r>
          </w:p>
          <w:p w:rsidR="00AC77FB" w:rsidRPr="00C9738D" w:rsidRDefault="00D66067" w:rsidP="00C9738D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 w:rsidRPr="00C9738D">
              <w:rPr>
                <w:rFonts w:ascii="Times New Roman" w:hAnsi="Times New Roman" w:cs="Times New Roman"/>
              </w:rPr>
              <w:t>Учить  выбирать среди предметов те, которые не могут быть включены в заданные группы, отвечать на вопросы, поясняя свой выбор.</w:t>
            </w:r>
          </w:p>
        </w:tc>
      </w:tr>
      <w:tr w:rsidR="00032F93" w:rsidRPr="00032F93" w:rsidTr="0076325A">
        <w:trPr>
          <w:trHeight w:val="247"/>
        </w:trPr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5C6" w:rsidRPr="00605754" w:rsidRDefault="00D545C6" w:rsidP="007853D5">
            <w:pPr>
              <w:pStyle w:val="Default"/>
              <w:ind w:left="142" w:right="175"/>
              <w:rPr>
                <w:b/>
                <w:color w:val="FF0000"/>
              </w:rPr>
            </w:pPr>
            <w:r w:rsidRPr="00605754">
              <w:rPr>
                <w:b/>
                <w:color w:val="FF0000"/>
              </w:rPr>
              <w:t xml:space="preserve">Ужин </w:t>
            </w:r>
          </w:p>
        </w:tc>
        <w:tc>
          <w:tcPr>
            <w:tcW w:w="1332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5C6" w:rsidRPr="00605754" w:rsidRDefault="005035AB" w:rsidP="000757F6">
            <w:pPr>
              <w:spacing w:after="0" w:line="240" w:lineRule="auto"/>
              <w:ind w:right="175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605754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 xml:space="preserve">                         </w:t>
            </w:r>
            <w:r w:rsidR="00D545C6" w:rsidRPr="00605754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Привлечение внимания детей к пище; индивидуальная работа по воспитанию навыков культуры еды.</w:t>
            </w:r>
          </w:p>
          <w:p w:rsidR="000757F6" w:rsidRPr="00605754" w:rsidRDefault="005035AB" w:rsidP="000757F6">
            <w:pPr>
              <w:spacing w:after="0" w:line="240" w:lineRule="auto"/>
              <w:ind w:right="175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605754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 xml:space="preserve">                                                                      «Вот и ужин подошел!</w:t>
            </w:r>
          </w:p>
          <w:p w:rsidR="005035AB" w:rsidRPr="00605754" w:rsidRDefault="005035AB" w:rsidP="000757F6">
            <w:pPr>
              <w:spacing w:after="0" w:line="240" w:lineRule="auto"/>
              <w:ind w:right="175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605754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 xml:space="preserve">                                                                       Детвора скорей за стол!</w:t>
            </w:r>
          </w:p>
          <w:p w:rsidR="005035AB" w:rsidRPr="00605754" w:rsidRDefault="005035AB" w:rsidP="000757F6">
            <w:pPr>
              <w:spacing w:after="0" w:line="240" w:lineRule="auto"/>
              <w:ind w:right="175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605754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 xml:space="preserve">                                                                       Всем ребятам </w:t>
            </w:r>
            <w:proofErr w:type="gramStart"/>
            <w:r w:rsidRPr="00605754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нужен</w:t>
            </w:r>
            <w:proofErr w:type="gramEnd"/>
          </w:p>
          <w:p w:rsidR="005035AB" w:rsidRPr="00605754" w:rsidRDefault="005035AB" w:rsidP="000757F6">
            <w:pPr>
              <w:spacing w:after="0" w:line="240" w:lineRule="auto"/>
              <w:ind w:right="175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05754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 xml:space="preserve">                                                                       Вкусный, сытный ужин» </w:t>
            </w:r>
          </w:p>
        </w:tc>
      </w:tr>
      <w:tr w:rsidR="00032F93" w:rsidRPr="00032F93" w:rsidTr="0076325A">
        <w:trPr>
          <w:trHeight w:val="247"/>
        </w:trPr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5C6" w:rsidRPr="00C56004" w:rsidRDefault="00D545C6" w:rsidP="007853D5">
            <w:pPr>
              <w:pStyle w:val="Default"/>
              <w:ind w:left="142" w:right="175"/>
              <w:rPr>
                <w:b/>
                <w:color w:val="FF0000"/>
              </w:rPr>
            </w:pPr>
            <w:r w:rsidRPr="00C56004">
              <w:rPr>
                <w:b/>
                <w:color w:val="FF0000"/>
              </w:rPr>
              <w:t>Прогулка</w:t>
            </w:r>
          </w:p>
        </w:tc>
        <w:tc>
          <w:tcPr>
            <w:tcW w:w="1332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1B" w:rsidRPr="00C56004" w:rsidRDefault="00A7321B" w:rsidP="00A7321B">
            <w:pPr>
              <w:spacing w:after="0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C56004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Беседа о безопасном поведении</w:t>
            </w:r>
            <w:r w:rsidR="00D545C6" w:rsidRPr="00C56004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 xml:space="preserve"> на игровой площадке</w:t>
            </w:r>
            <w:r w:rsidRPr="00C56004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 xml:space="preserve">.  </w:t>
            </w:r>
          </w:p>
          <w:p w:rsidR="00D545C6" w:rsidRPr="00C56004" w:rsidRDefault="00A7321B" w:rsidP="00A7321B">
            <w:pPr>
              <w:spacing w:after="0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  <w:r w:rsidRPr="00C56004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 xml:space="preserve">Наблюдение за прохожими.                                                                                                                                                                            </w:t>
            </w:r>
            <w:proofErr w:type="gramStart"/>
            <w:r w:rsidRPr="00C56004"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  <w:t>П</w:t>
            </w:r>
            <w:proofErr w:type="gramEnd"/>
            <w:r w:rsidRPr="00C56004"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  <w:t>/игра: «Зайцы и волк»,</w:t>
            </w:r>
            <w:r w:rsidR="00D545C6" w:rsidRPr="00C56004">
              <w:rPr>
                <w:rFonts w:ascii="Times New Roman" w:eastAsia="Calibri" w:hAnsi="Times New Roman" w:cs="Times New Roman"/>
                <w:b/>
                <w:color w:val="FF0000"/>
                <w:sz w:val="24"/>
                <w:szCs w:val="24"/>
              </w:rPr>
              <w:t xml:space="preserve"> </w:t>
            </w:r>
            <w:r w:rsidR="00D545C6" w:rsidRPr="00C56004"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  <w:t xml:space="preserve"> развивать ловкость и быстроту реакции.</w:t>
            </w:r>
          </w:p>
          <w:p w:rsidR="00A7321B" w:rsidRPr="00C56004" w:rsidRDefault="00A7321B" w:rsidP="00A7321B">
            <w:pPr>
              <w:spacing w:after="0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C56004"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  <w:t>Труд на участке: о</w:t>
            </w:r>
            <w:r w:rsidR="00C56004" w:rsidRPr="00C56004"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  <w:t>чистить малые формы (песок</w:t>
            </w:r>
            <w:r w:rsidRPr="00C56004"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  <w:t>)</w:t>
            </w:r>
            <w:r w:rsidR="00C56004" w:rsidRPr="00C56004"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  <w:t>, собрать крупный мусор.</w:t>
            </w:r>
          </w:p>
        </w:tc>
      </w:tr>
      <w:tr w:rsidR="00032F93" w:rsidRPr="00032F93" w:rsidTr="0076325A">
        <w:trPr>
          <w:trHeight w:val="109"/>
        </w:trPr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5C6" w:rsidRPr="00C56004" w:rsidRDefault="00817CEF" w:rsidP="001B1D4E">
            <w:pPr>
              <w:pStyle w:val="Default"/>
              <w:ind w:left="142" w:right="175"/>
              <w:rPr>
                <w:b/>
                <w:color w:val="FF0000"/>
              </w:rPr>
            </w:pPr>
            <w:r w:rsidRPr="00C56004">
              <w:rPr>
                <w:rFonts w:eastAsia="Times New Roman"/>
                <w:b/>
                <w:iCs/>
                <w:color w:val="FF0000"/>
                <w:lang w:eastAsia="ru-RU"/>
              </w:rPr>
              <w:t>Уход детей домой.</w:t>
            </w:r>
            <w:r w:rsidR="001B1D4E" w:rsidRPr="00C56004">
              <w:rPr>
                <w:b/>
                <w:color w:val="FF0000"/>
              </w:rPr>
              <w:t xml:space="preserve"> </w:t>
            </w:r>
          </w:p>
        </w:tc>
        <w:tc>
          <w:tcPr>
            <w:tcW w:w="1332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1B" w:rsidRPr="00C56004" w:rsidRDefault="00A7321B" w:rsidP="00191E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C56004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 xml:space="preserve">Участие в проекте семейного клуба «Папины </w:t>
            </w:r>
            <w:r w:rsidR="00C56004" w:rsidRPr="00C56004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 xml:space="preserve">и мамины уроки» (Семья </w:t>
            </w:r>
            <w:proofErr w:type="spellStart"/>
            <w:r w:rsidR="00C56004" w:rsidRPr="00C56004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Нечунаевых</w:t>
            </w:r>
            <w:proofErr w:type="spellEnd"/>
            <w:r w:rsidRPr="00C56004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)</w:t>
            </w:r>
          </w:p>
          <w:p w:rsidR="00A7321B" w:rsidRPr="00C56004" w:rsidRDefault="00A7321B" w:rsidP="00191E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C56004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Пополнить выно</w:t>
            </w:r>
            <w:r w:rsidR="00605754" w:rsidRPr="00C56004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сной материал</w:t>
            </w:r>
            <w:r w:rsidR="00C56004" w:rsidRPr="00C56004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 xml:space="preserve"> игрушками.</w:t>
            </w:r>
            <w:r w:rsidR="00605754" w:rsidRPr="00C56004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 xml:space="preserve"> </w:t>
            </w:r>
          </w:p>
          <w:p w:rsidR="00A7321B" w:rsidRPr="00C56004" w:rsidRDefault="000757F6" w:rsidP="00191E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C56004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Консульта</w:t>
            </w:r>
            <w:r w:rsidR="00C56004" w:rsidRPr="00C56004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ция для родителей: «И звук еще учу</w:t>
            </w:r>
            <w:r w:rsidRPr="00C56004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 xml:space="preserve">» </w:t>
            </w:r>
            <w:r w:rsidR="00A7321B" w:rsidRPr="00C56004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1F5BF1" w:rsidRPr="00032F93" w:rsidRDefault="001F5BF1" w:rsidP="009C12F7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814769" w:rsidRDefault="00814769" w:rsidP="009C12F7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sectPr w:rsidR="00814769" w:rsidSect="00A07221">
          <w:pgSz w:w="16838" w:h="11906" w:orient="landscape"/>
          <w:pgMar w:top="567" w:right="1134" w:bottom="426" w:left="1134" w:header="708" w:footer="708" w:gutter="0"/>
          <w:cols w:space="708"/>
          <w:docGrid w:linePitch="360"/>
        </w:sectPr>
      </w:pPr>
    </w:p>
    <w:p w:rsidR="009C12F7" w:rsidRPr="00C56004" w:rsidRDefault="00011375" w:rsidP="009C12F7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u w:val="single"/>
          <w:lang w:eastAsia="ru-RU"/>
        </w:rPr>
      </w:pPr>
      <w:r w:rsidRPr="00C56004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u w:val="single"/>
          <w:lang w:eastAsia="ru-RU"/>
        </w:rPr>
        <w:lastRenderedPageBreak/>
        <w:t>Подготовили:</w:t>
      </w:r>
    </w:p>
    <w:p w:rsidR="00011375" w:rsidRPr="00C56004" w:rsidRDefault="00011375" w:rsidP="009C12F7">
      <w:pPr>
        <w:spacing w:after="0" w:line="240" w:lineRule="auto"/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ru-RU"/>
        </w:rPr>
      </w:pPr>
      <w:r w:rsidRPr="00C56004"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ru-RU"/>
        </w:rPr>
        <w:t>Миронова Ю.</w:t>
      </w:r>
      <w:proofErr w:type="gramStart"/>
      <w:r w:rsidRPr="00C56004"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ru-RU"/>
        </w:rPr>
        <w:t>В</w:t>
      </w:r>
      <w:proofErr w:type="gramEnd"/>
    </w:p>
    <w:p w:rsidR="00011375" w:rsidRPr="00C56004" w:rsidRDefault="00011375" w:rsidP="009C12F7">
      <w:pPr>
        <w:spacing w:after="0" w:line="240" w:lineRule="auto"/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ru-RU"/>
        </w:rPr>
      </w:pPr>
      <w:proofErr w:type="spellStart"/>
      <w:r w:rsidRPr="00C56004"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ru-RU"/>
        </w:rPr>
        <w:t>Шуршулина</w:t>
      </w:r>
      <w:proofErr w:type="spellEnd"/>
      <w:r w:rsidRPr="00C56004"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ru-RU"/>
        </w:rPr>
        <w:t xml:space="preserve"> Т.В</w:t>
      </w:r>
    </w:p>
    <w:p w:rsidR="009C12F7" w:rsidRPr="00C56004" w:rsidRDefault="00011375" w:rsidP="009C12F7">
      <w:pPr>
        <w:spacing w:after="0" w:line="240" w:lineRule="auto"/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ru-RU"/>
        </w:rPr>
      </w:pPr>
      <w:r w:rsidRPr="00C56004"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ru-RU"/>
        </w:rPr>
        <w:t>Полякова М.</w:t>
      </w:r>
      <w:proofErr w:type="gramStart"/>
      <w:r w:rsidRPr="00C56004"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ru-RU"/>
        </w:rPr>
        <w:t>В</w:t>
      </w:r>
      <w:proofErr w:type="gramEnd"/>
    </w:p>
    <w:p w:rsidR="009C12F7" w:rsidRPr="00C56004" w:rsidRDefault="009C12F7" w:rsidP="009C12F7">
      <w:pPr>
        <w:spacing w:after="0" w:line="240" w:lineRule="auto"/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ru-RU"/>
        </w:rPr>
      </w:pPr>
      <w:r w:rsidRPr="00C56004"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ru-RU"/>
        </w:rPr>
        <w:t>Пономарева Л.А.</w:t>
      </w:r>
    </w:p>
    <w:p w:rsidR="009C12F7" w:rsidRPr="00C56004" w:rsidRDefault="009C12F7" w:rsidP="009C12F7">
      <w:pPr>
        <w:spacing w:after="0" w:line="240" w:lineRule="auto"/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ru-RU"/>
        </w:rPr>
      </w:pPr>
      <w:proofErr w:type="spellStart"/>
      <w:r w:rsidRPr="00C56004"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ru-RU"/>
        </w:rPr>
        <w:t>Котикова</w:t>
      </w:r>
      <w:proofErr w:type="spellEnd"/>
      <w:r w:rsidRPr="00C56004"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ru-RU"/>
        </w:rPr>
        <w:t xml:space="preserve"> Т.А.</w:t>
      </w:r>
    </w:p>
    <w:p w:rsidR="00011375" w:rsidRPr="00C56004" w:rsidRDefault="009C12F7" w:rsidP="009C12F7">
      <w:pPr>
        <w:spacing w:after="0" w:line="240" w:lineRule="auto"/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ru-RU"/>
        </w:rPr>
      </w:pPr>
      <w:proofErr w:type="spellStart"/>
      <w:r w:rsidRPr="00C56004"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ru-RU"/>
        </w:rPr>
        <w:lastRenderedPageBreak/>
        <w:t>Ша</w:t>
      </w:r>
      <w:r w:rsidR="00C77BA0" w:rsidRPr="00C56004"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ru-RU"/>
        </w:rPr>
        <w:t>па</w:t>
      </w:r>
      <w:r w:rsidRPr="00C56004"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ru-RU"/>
        </w:rPr>
        <w:t>уова</w:t>
      </w:r>
      <w:proofErr w:type="spellEnd"/>
      <w:r w:rsidRPr="00C56004"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ru-RU"/>
        </w:rPr>
        <w:t xml:space="preserve"> С.А</w:t>
      </w:r>
    </w:p>
    <w:p w:rsidR="009C12F7" w:rsidRPr="00C56004" w:rsidRDefault="009C12F7" w:rsidP="009C12F7">
      <w:pPr>
        <w:spacing w:after="0" w:line="240" w:lineRule="auto"/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ru-RU"/>
        </w:rPr>
      </w:pPr>
    </w:p>
    <w:p w:rsidR="00011375" w:rsidRPr="00C56004" w:rsidRDefault="009C12F7" w:rsidP="009C12F7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u w:val="single"/>
          <w:lang w:eastAsia="ru-RU"/>
        </w:rPr>
      </w:pPr>
      <w:r w:rsidRPr="00C56004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u w:val="single"/>
          <w:lang w:eastAsia="ru-RU"/>
        </w:rPr>
        <w:t>Проверил</w:t>
      </w:r>
      <w:r w:rsidR="00011375" w:rsidRPr="00C56004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u w:val="single"/>
          <w:lang w:eastAsia="ru-RU"/>
        </w:rPr>
        <w:t>а</w:t>
      </w:r>
      <w:r w:rsidRPr="00C56004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u w:val="single"/>
          <w:lang w:eastAsia="ru-RU"/>
        </w:rPr>
        <w:t xml:space="preserve">: </w:t>
      </w:r>
    </w:p>
    <w:p w:rsidR="009C12F7" w:rsidRPr="00C56004" w:rsidRDefault="009C12F7" w:rsidP="009C12F7">
      <w:pPr>
        <w:spacing w:after="0" w:line="240" w:lineRule="auto"/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ru-RU"/>
        </w:rPr>
      </w:pPr>
      <w:r w:rsidRPr="00C56004"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ru-RU"/>
        </w:rPr>
        <w:t>Николаева Г.И.</w:t>
      </w:r>
    </w:p>
    <w:p w:rsidR="009C12F7" w:rsidRPr="00C56004" w:rsidRDefault="009C12F7" w:rsidP="009C12F7">
      <w:pPr>
        <w:spacing w:after="0" w:line="240" w:lineRule="auto"/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ru-RU"/>
        </w:rPr>
      </w:pPr>
      <w:r w:rsidRPr="00C56004"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ru-RU"/>
        </w:rPr>
        <w:t>Дата проверки:</w:t>
      </w:r>
      <w:r w:rsidR="00C56004" w:rsidRPr="00C56004"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ru-RU"/>
        </w:rPr>
        <w:t xml:space="preserve"> 03.04.24</w:t>
      </w:r>
      <w:r w:rsidRPr="00C56004"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ru-RU"/>
        </w:rPr>
        <w:t xml:space="preserve"> </w:t>
      </w:r>
    </w:p>
    <w:p w:rsidR="009C12F7" w:rsidRPr="00C56004" w:rsidRDefault="009C12F7" w:rsidP="009C12F7">
      <w:pPr>
        <w:spacing w:after="0" w:line="240" w:lineRule="auto"/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ru-RU"/>
        </w:rPr>
      </w:pPr>
      <w:r w:rsidRPr="00C56004"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ru-RU"/>
        </w:rPr>
        <w:t>Рекомендации:</w:t>
      </w:r>
    </w:p>
    <w:p w:rsidR="00814769" w:rsidRPr="00C56004" w:rsidRDefault="00814769" w:rsidP="0016439A">
      <w:pPr>
        <w:pStyle w:val="Default"/>
        <w:jc w:val="center"/>
        <w:rPr>
          <w:b/>
          <w:bCs/>
          <w:color w:val="FF0000"/>
        </w:rPr>
        <w:sectPr w:rsidR="00814769" w:rsidRPr="00C56004" w:rsidSect="00814769">
          <w:type w:val="continuous"/>
          <w:pgSz w:w="16838" w:h="11906" w:orient="landscape"/>
          <w:pgMar w:top="567" w:right="1134" w:bottom="426" w:left="1134" w:header="708" w:footer="708" w:gutter="0"/>
          <w:cols w:num="2" w:space="708"/>
          <w:docGrid w:linePitch="360"/>
        </w:sectPr>
      </w:pPr>
    </w:p>
    <w:p w:rsidR="00BA3E3D" w:rsidRPr="00032F93" w:rsidRDefault="00BA3E3D" w:rsidP="0016439A">
      <w:pPr>
        <w:pStyle w:val="Default"/>
        <w:jc w:val="center"/>
        <w:rPr>
          <w:b/>
          <w:bCs/>
          <w:color w:val="auto"/>
        </w:rPr>
      </w:pPr>
    </w:p>
    <w:p w:rsidR="00BA3E3D" w:rsidRPr="00032F93" w:rsidRDefault="00BA3E3D" w:rsidP="0016439A">
      <w:pPr>
        <w:pStyle w:val="Default"/>
        <w:jc w:val="center"/>
        <w:rPr>
          <w:b/>
          <w:bCs/>
          <w:color w:val="auto"/>
        </w:rPr>
      </w:pPr>
    </w:p>
    <w:p w:rsidR="00AE52F6" w:rsidRPr="00032F93" w:rsidRDefault="00AE52F6" w:rsidP="0016439A">
      <w:pPr>
        <w:pStyle w:val="Default"/>
        <w:jc w:val="center"/>
        <w:rPr>
          <w:b/>
          <w:bCs/>
          <w:color w:val="auto"/>
          <w:sz w:val="28"/>
          <w:szCs w:val="28"/>
        </w:rPr>
      </w:pPr>
    </w:p>
    <w:sectPr w:rsidR="00AE52F6" w:rsidRPr="00032F93" w:rsidSect="00814769">
      <w:type w:val="continuous"/>
      <w:pgSz w:w="16838" w:h="11906" w:orient="landscape"/>
      <w:pgMar w:top="567" w:right="1134" w:bottom="426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91840" w:rsidRDefault="00491840" w:rsidP="00BD3A61">
      <w:pPr>
        <w:spacing w:after="0" w:line="240" w:lineRule="auto"/>
      </w:pPr>
      <w:r>
        <w:separator/>
      </w:r>
    </w:p>
  </w:endnote>
  <w:endnote w:type="continuationSeparator" w:id="0">
    <w:p w:rsidR="00491840" w:rsidRDefault="00491840" w:rsidP="00BD3A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91840" w:rsidRDefault="00491840" w:rsidP="00BD3A61">
      <w:pPr>
        <w:spacing w:after="0" w:line="240" w:lineRule="auto"/>
      </w:pPr>
      <w:r>
        <w:separator/>
      </w:r>
    </w:p>
  </w:footnote>
  <w:footnote w:type="continuationSeparator" w:id="0">
    <w:p w:rsidR="00491840" w:rsidRDefault="00491840" w:rsidP="00BD3A6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343808"/>
    <w:multiLevelType w:val="multilevel"/>
    <w:tmpl w:val="97F28C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C2933EE"/>
    <w:multiLevelType w:val="multilevel"/>
    <w:tmpl w:val="E61EC0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C9007CE"/>
    <w:multiLevelType w:val="hybridMultilevel"/>
    <w:tmpl w:val="124062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CC607B7"/>
    <w:multiLevelType w:val="hybridMultilevel"/>
    <w:tmpl w:val="34945F50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4">
    <w:nsid w:val="28B5518E"/>
    <w:multiLevelType w:val="hybridMultilevel"/>
    <w:tmpl w:val="AEF0CD14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5">
    <w:nsid w:val="33272A5C"/>
    <w:multiLevelType w:val="hybridMultilevel"/>
    <w:tmpl w:val="672A5470"/>
    <w:lvl w:ilvl="0" w:tplc="04190001">
      <w:start w:val="1"/>
      <w:numFmt w:val="bullet"/>
      <w:lvlText w:val=""/>
      <w:lvlJc w:val="left"/>
      <w:pPr>
        <w:ind w:left="15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6">
    <w:nsid w:val="392A5148"/>
    <w:multiLevelType w:val="multilevel"/>
    <w:tmpl w:val="21A03E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3E45277B"/>
    <w:multiLevelType w:val="multilevel"/>
    <w:tmpl w:val="9684F1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4103505F"/>
    <w:multiLevelType w:val="multilevel"/>
    <w:tmpl w:val="3F32DA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46C36F7F"/>
    <w:multiLevelType w:val="hybridMultilevel"/>
    <w:tmpl w:val="6298EA68"/>
    <w:lvl w:ilvl="0" w:tplc="04190001">
      <w:start w:val="1"/>
      <w:numFmt w:val="bullet"/>
      <w:lvlText w:val=""/>
      <w:lvlJc w:val="left"/>
      <w:pPr>
        <w:ind w:left="158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0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2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4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6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8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0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2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42" w:hanging="360"/>
      </w:pPr>
      <w:rPr>
        <w:rFonts w:ascii="Wingdings" w:hAnsi="Wingdings" w:hint="default"/>
      </w:rPr>
    </w:lvl>
  </w:abstractNum>
  <w:abstractNum w:abstractNumId="10">
    <w:nsid w:val="46D6561E"/>
    <w:multiLevelType w:val="hybridMultilevel"/>
    <w:tmpl w:val="3A0088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4ABC59B8"/>
    <w:multiLevelType w:val="multilevel"/>
    <w:tmpl w:val="4E3255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51D63EAA"/>
    <w:multiLevelType w:val="multilevel"/>
    <w:tmpl w:val="DA5690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53AD6733"/>
    <w:multiLevelType w:val="hybridMultilevel"/>
    <w:tmpl w:val="C0BC85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5A8609FD"/>
    <w:multiLevelType w:val="multilevel"/>
    <w:tmpl w:val="C4628F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5BCD04F9"/>
    <w:multiLevelType w:val="multilevel"/>
    <w:tmpl w:val="CF7200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5D026D6E"/>
    <w:multiLevelType w:val="multilevel"/>
    <w:tmpl w:val="B45811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605573A4"/>
    <w:multiLevelType w:val="hybridMultilevel"/>
    <w:tmpl w:val="D85AA0E4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63C077BB"/>
    <w:multiLevelType w:val="multilevel"/>
    <w:tmpl w:val="21DC4D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682B09B5"/>
    <w:multiLevelType w:val="hybridMultilevel"/>
    <w:tmpl w:val="20C47A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4C62B40"/>
    <w:multiLevelType w:val="hybridMultilevel"/>
    <w:tmpl w:val="F30A46F6"/>
    <w:lvl w:ilvl="0" w:tplc="04190001">
      <w:start w:val="1"/>
      <w:numFmt w:val="bullet"/>
      <w:lvlText w:val=""/>
      <w:lvlJc w:val="left"/>
      <w:pPr>
        <w:ind w:left="15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7"/>
  </w:num>
  <w:num w:numId="3">
    <w:abstractNumId w:val="9"/>
  </w:num>
  <w:num w:numId="4">
    <w:abstractNumId w:val="4"/>
  </w:num>
  <w:num w:numId="5">
    <w:abstractNumId w:val="18"/>
  </w:num>
  <w:num w:numId="6">
    <w:abstractNumId w:val="16"/>
  </w:num>
  <w:num w:numId="7">
    <w:abstractNumId w:val="3"/>
  </w:num>
  <w:num w:numId="8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7"/>
  </w:num>
  <w:num w:numId="12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8"/>
  </w:num>
  <w:num w:numId="14">
    <w:abstractNumId w:val="6"/>
  </w:num>
  <w:num w:numId="15">
    <w:abstractNumId w:val="11"/>
  </w:num>
  <w:num w:numId="16">
    <w:abstractNumId w:val="2"/>
  </w:num>
  <w:num w:numId="17">
    <w:abstractNumId w:val="1"/>
  </w:num>
  <w:num w:numId="18">
    <w:abstractNumId w:val="0"/>
  </w:num>
  <w:num w:numId="19">
    <w:abstractNumId w:val="19"/>
  </w:num>
  <w:num w:numId="20">
    <w:abstractNumId w:val="15"/>
  </w:num>
  <w:num w:numId="21">
    <w:abstractNumId w:val="20"/>
  </w:num>
  <w:num w:numId="22">
    <w:abstractNumId w:val="5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50E48"/>
    <w:rsid w:val="00000B76"/>
    <w:rsid w:val="0000424E"/>
    <w:rsid w:val="00010845"/>
    <w:rsid w:val="00011375"/>
    <w:rsid w:val="00014A64"/>
    <w:rsid w:val="000206D0"/>
    <w:rsid w:val="00020A16"/>
    <w:rsid w:val="00020DEC"/>
    <w:rsid w:val="000211B5"/>
    <w:rsid w:val="00025002"/>
    <w:rsid w:val="00032F93"/>
    <w:rsid w:val="00035EF8"/>
    <w:rsid w:val="0003761A"/>
    <w:rsid w:val="00046113"/>
    <w:rsid w:val="000512CF"/>
    <w:rsid w:val="000513F6"/>
    <w:rsid w:val="000518B5"/>
    <w:rsid w:val="0005287B"/>
    <w:rsid w:val="000546F5"/>
    <w:rsid w:val="00057602"/>
    <w:rsid w:val="00062D07"/>
    <w:rsid w:val="00064BE4"/>
    <w:rsid w:val="000713C5"/>
    <w:rsid w:val="0007196B"/>
    <w:rsid w:val="000757F6"/>
    <w:rsid w:val="00076353"/>
    <w:rsid w:val="00080CA8"/>
    <w:rsid w:val="000816F8"/>
    <w:rsid w:val="00085B64"/>
    <w:rsid w:val="00093DF0"/>
    <w:rsid w:val="0009577A"/>
    <w:rsid w:val="00096EBA"/>
    <w:rsid w:val="00097036"/>
    <w:rsid w:val="000A16BE"/>
    <w:rsid w:val="000A25DD"/>
    <w:rsid w:val="000A2D6F"/>
    <w:rsid w:val="000A5002"/>
    <w:rsid w:val="000A52CE"/>
    <w:rsid w:val="000A6524"/>
    <w:rsid w:val="000B0FC2"/>
    <w:rsid w:val="000B1759"/>
    <w:rsid w:val="000C1788"/>
    <w:rsid w:val="000C1E20"/>
    <w:rsid w:val="000C23D2"/>
    <w:rsid w:val="000C4B01"/>
    <w:rsid w:val="000C6F9F"/>
    <w:rsid w:val="000D5E72"/>
    <w:rsid w:val="000D6208"/>
    <w:rsid w:val="000D76BF"/>
    <w:rsid w:val="000D787F"/>
    <w:rsid w:val="000E42E6"/>
    <w:rsid w:val="000E699D"/>
    <w:rsid w:val="000F516D"/>
    <w:rsid w:val="001014E9"/>
    <w:rsid w:val="001078AB"/>
    <w:rsid w:val="0011276B"/>
    <w:rsid w:val="0011350F"/>
    <w:rsid w:val="00113EAB"/>
    <w:rsid w:val="00115DB0"/>
    <w:rsid w:val="0011756F"/>
    <w:rsid w:val="00127D0B"/>
    <w:rsid w:val="0014169D"/>
    <w:rsid w:val="0014532C"/>
    <w:rsid w:val="00152EB4"/>
    <w:rsid w:val="00153295"/>
    <w:rsid w:val="00161A03"/>
    <w:rsid w:val="00162DCB"/>
    <w:rsid w:val="0016439A"/>
    <w:rsid w:val="0016755C"/>
    <w:rsid w:val="001676A0"/>
    <w:rsid w:val="001676A4"/>
    <w:rsid w:val="001704BF"/>
    <w:rsid w:val="001707CD"/>
    <w:rsid w:val="00171358"/>
    <w:rsid w:val="00171AD0"/>
    <w:rsid w:val="0017707C"/>
    <w:rsid w:val="00177FCD"/>
    <w:rsid w:val="001835A4"/>
    <w:rsid w:val="00184610"/>
    <w:rsid w:val="0018687E"/>
    <w:rsid w:val="001870CA"/>
    <w:rsid w:val="00191EF5"/>
    <w:rsid w:val="0019537E"/>
    <w:rsid w:val="00195B1A"/>
    <w:rsid w:val="001B034E"/>
    <w:rsid w:val="001B1006"/>
    <w:rsid w:val="001B1099"/>
    <w:rsid w:val="001B1D4E"/>
    <w:rsid w:val="001B2635"/>
    <w:rsid w:val="001B47FA"/>
    <w:rsid w:val="001B5EF9"/>
    <w:rsid w:val="001C0190"/>
    <w:rsid w:val="001C2356"/>
    <w:rsid w:val="001C66C7"/>
    <w:rsid w:val="001D089E"/>
    <w:rsid w:val="001D0B77"/>
    <w:rsid w:val="001D1327"/>
    <w:rsid w:val="001D6435"/>
    <w:rsid w:val="001D6B4D"/>
    <w:rsid w:val="001D6F8F"/>
    <w:rsid w:val="001D704F"/>
    <w:rsid w:val="001E0113"/>
    <w:rsid w:val="001F049A"/>
    <w:rsid w:val="001F16D5"/>
    <w:rsid w:val="001F19CC"/>
    <w:rsid w:val="001F1A10"/>
    <w:rsid w:val="001F1CC2"/>
    <w:rsid w:val="001F1DAC"/>
    <w:rsid w:val="001F223E"/>
    <w:rsid w:val="001F4F8E"/>
    <w:rsid w:val="001F5094"/>
    <w:rsid w:val="001F5BF1"/>
    <w:rsid w:val="001F62E5"/>
    <w:rsid w:val="00203E3B"/>
    <w:rsid w:val="00210C83"/>
    <w:rsid w:val="00210E20"/>
    <w:rsid w:val="002141A4"/>
    <w:rsid w:val="00217703"/>
    <w:rsid w:val="002213D2"/>
    <w:rsid w:val="002229C2"/>
    <w:rsid w:val="00223E56"/>
    <w:rsid w:val="00224CCA"/>
    <w:rsid w:val="00231445"/>
    <w:rsid w:val="00234A0C"/>
    <w:rsid w:val="0024542A"/>
    <w:rsid w:val="00245C99"/>
    <w:rsid w:val="00250A9B"/>
    <w:rsid w:val="00260BCB"/>
    <w:rsid w:val="00261BA3"/>
    <w:rsid w:val="0026335A"/>
    <w:rsid w:val="002709BD"/>
    <w:rsid w:val="00271741"/>
    <w:rsid w:val="0027229F"/>
    <w:rsid w:val="00275392"/>
    <w:rsid w:val="002802B1"/>
    <w:rsid w:val="00280F19"/>
    <w:rsid w:val="00292A15"/>
    <w:rsid w:val="00295611"/>
    <w:rsid w:val="00296A0E"/>
    <w:rsid w:val="002A1755"/>
    <w:rsid w:val="002A2B24"/>
    <w:rsid w:val="002A6902"/>
    <w:rsid w:val="002A6C04"/>
    <w:rsid w:val="002B0587"/>
    <w:rsid w:val="002B3871"/>
    <w:rsid w:val="002B3D67"/>
    <w:rsid w:val="002B4044"/>
    <w:rsid w:val="002B464C"/>
    <w:rsid w:val="002C25A7"/>
    <w:rsid w:val="002C2A4F"/>
    <w:rsid w:val="002D2705"/>
    <w:rsid w:val="002D4938"/>
    <w:rsid w:val="002D6C4C"/>
    <w:rsid w:val="002D7FAA"/>
    <w:rsid w:val="002E0640"/>
    <w:rsid w:val="002E0AFD"/>
    <w:rsid w:val="002E118B"/>
    <w:rsid w:val="002E7112"/>
    <w:rsid w:val="002F1332"/>
    <w:rsid w:val="002F47E6"/>
    <w:rsid w:val="002F7808"/>
    <w:rsid w:val="00305CFB"/>
    <w:rsid w:val="00307B8E"/>
    <w:rsid w:val="00310169"/>
    <w:rsid w:val="003106EA"/>
    <w:rsid w:val="00311C3D"/>
    <w:rsid w:val="00312FFC"/>
    <w:rsid w:val="00313BC5"/>
    <w:rsid w:val="0032192A"/>
    <w:rsid w:val="00321AEC"/>
    <w:rsid w:val="00325F9C"/>
    <w:rsid w:val="003315A2"/>
    <w:rsid w:val="00333EDD"/>
    <w:rsid w:val="00334981"/>
    <w:rsid w:val="0033501D"/>
    <w:rsid w:val="00336BA1"/>
    <w:rsid w:val="00344CF3"/>
    <w:rsid w:val="003456A4"/>
    <w:rsid w:val="003534B6"/>
    <w:rsid w:val="003563F1"/>
    <w:rsid w:val="00363237"/>
    <w:rsid w:val="003755F8"/>
    <w:rsid w:val="00376B17"/>
    <w:rsid w:val="00380689"/>
    <w:rsid w:val="003808B4"/>
    <w:rsid w:val="00385754"/>
    <w:rsid w:val="00391FCE"/>
    <w:rsid w:val="00393EEF"/>
    <w:rsid w:val="00396BF1"/>
    <w:rsid w:val="0039729B"/>
    <w:rsid w:val="00397464"/>
    <w:rsid w:val="003A5FBB"/>
    <w:rsid w:val="003A7292"/>
    <w:rsid w:val="003B5AB5"/>
    <w:rsid w:val="003B7932"/>
    <w:rsid w:val="003C0A86"/>
    <w:rsid w:val="003C28AE"/>
    <w:rsid w:val="003C2B84"/>
    <w:rsid w:val="003D1C64"/>
    <w:rsid w:val="003D6336"/>
    <w:rsid w:val="003E0ADA"/>
    <w:rsid w:val="003F761B"/>
    <w:rsid w:val="003F7A4C"/>
    <w:rsid w:val="00401ACD"/>
    <w:rsid w:val="004033F8"/>
    <w:rsid w:val="0040472E"/>
    <w:rsid w:val="0040621B"/>
    <w:rsid w:val="00410487"/>
    <w:rsid w:val="004116B3"/>
    <w:rsid w:val="004131D9"/>
    <w:rsid w:val="004164D8"/>
    <w:rsid w:val="004174DF"/>
    <w:rsid w:val="0042061D"/>
    <w:rsid w:val="004220FE"/>
    <w:rsid w:val="0042342F"/>
    <w:rsid w:val="00425D7B"/>
    <w:rsid w:val="00426FCA"/>
    <w:rsid w:val="00430DA6"/>
    <w:rsid w:val="00431613"/>
    <w:rsid w:val="0043272A"/>
    <w:rsid w:val="0043572B"/>
    <w:rsid w:val="0043578D"/>
    <w:rsid w:val="0043744F"/>
    <w:rsid w:val="00437904"/>
    <w:rsid w:val="00437952"/>
    <w:rsid w:val="00440506"/>
    <w:rsid w:val="00445FE3"/>
    <w:rsid w:val="00446639"/>
    <w:rsid w:val="00457634"/>
    <w:rsid w:val="004633D8"/>
    <w:rsid w:val="00465715"/>
    <w:rsid w:val="00466168"/>
    <w:rsid w:val="00466427"/>
    <w:rsid w:val="004700D1"/>
    <w:rsid w:val="0047636D"/>
    <w:rsid w:val="00484676"/>
    <w:rsid w:val="00490204"/>
    <w:rsid w:val="00490896"/>
    <w:rsid w:val="00491840"/>
    <w:rsid w:val="00493015"/>
    <w:rsid w:val="00493508"/>
    <w:rsid w:val="004961A8"/>
    <w:rsid w:val="004A0475"/>
    <w:rsid w:val="004A3B6D"/>
    <w:rsid w:val="004A6311"/>
    <w:rsid w:val="004A7256"/>
    <w:rsid w:val="004A76F3"/>
    <w:rsid w:val="004B259F"/>
    <w:rsid w:val="004B2CDC"/>
    <w:rsid w:val="004B73E5"/>
    <w:rsid w:val="004C058A"/>
    <w:rsid w:val="004C7336"/>
    <w:rsid w:val="004D2136"/>
    <w:rsid w:val="004D2ABA"/>
    <w:rsid w:val="004D3B72"/>
    <w:rsid w:val="004D482F"/>
    <w:rsid w:val="004E0B20"/>
    <w:rsid w:val="004E11A7"/>
    <w:rsid w:val="004E3B4B"/>
    <w:rsid w:val="004E4DC8"/>
    <w:rsid w:val="004F00E7"/>
    <w:rsid w:val="004F635A"/>
    <w:rsid w:val="004F6642"/>
    <w:rsid w:val="00500CEC"/>
    <w:rsid w:val="00503135"/>
    <w:rsid w:val="005035AB"/>
    <w:rsid w:val="00506930"/>
    <w:rsid w:val="005115C7"/>
    <w:rsid w:val="0052128A"/>
    <w:rsid w:val="00522A6D"/>
    <w:rsid w:val="00525916"/>
    <w:rsid w:val="0053463C"/>
    <w:rsid w:val="00537B45"/>
    <w:rsid w:val="005461B5"/>
    <w:rsid w:val="00551135"/>
    <w:rsid w:val="00552B44"/>
    <w:rsid w:val="00553DDE"/>
    <w:rsid w:val="00555FF6"/>
    <w:rsid w:val="00556D78"/>
    <w:rsid w:val="0056033C"/>
    <w:rsid w:val="00560A82"/>
    <w:rsid w:val="00565636"/>
    <w:rsid w:val="005664E8"/>
    <w:rsid w:val="00571684"/>
    <w:rsid w:val="005724F7"/>
    <w:rsid w:val="00573A97"/>
    <w:rsid w:val="005848EA"/>
    <w:rsid w:val="0058743F"/>
    <w:rsid w:val="005921C1"/>
    <w:rsid w:val="00595656"/>
    <w:rsid w:val="0059608D"/>
    <w:rsid w:val="005A3C6E"/>
    <w:rsid w:val="005A6122"/>
    <w:rsid w:val="005B185B"/>
    <w:rsid w:val="005B6435"/>
    <w:rsid w:val="005B7509"/>
    <w:rsid w:val="005C1697"/>
    <w:rsid w:val="005D0126"/>
    <w:rsid w:val="005D08BF"/>
    <w:rsid w:val="005D10E1"/>
    <w:rsid w:val="005D2A57"/>
    <w:rsid w:val="005D366E"/>
    <w:rsid w:val="005D7ED1"/>
    <w:rsid w:val="005E137E"/>
    <w:rsid w:val="005E407C"/>
    <w:rsid w:val="005E7357"/>
    <w:rsid w:val="006001E0"/>
    <w:rsid w:val="006050D5"/>
    <w:rsid w:val="00605754"/>
    <w:rsid w:val="00606F98"/>
    <w:rsid w:val="00614F02"/>
    <w:rsid w:val="00615157"/>
    <w:rsid w:val="00616549"/>
    <w:rsid w:val="00617FB7"/>
    <w:rsid w:val="006202FB"/>
    <w:rsid w:val="006306EB"/>
    <w:rsid w:val="00630DFC"/>
    <w:rsid w:val="00634BC5"/>
    <w:rsid w:val="00634FF5"/>
    <w:rsid w:val="00635738"/>
    <w:rsid w:val="00635831"/>
    <w:rsid w:val="00635F36"/>
    <w:rsid w:val="00637F0F"/>
    <w:rsid w:val="0064291C"/>
    <w:rsid w:val="00642A4F"/>
    <w:rsid w:val="00645CFC"/>
    <w:rsid w:val="006516C9"/>
    <w:rsid w:val="00651899"/>
    <w:rsid w:val="00653CC5"/>
    <w:rsid w:val="00653D66"/>
    <w:rsid w:val="00654308"/>
    <w:rsid w:val="00655A6D"/>
    <w:rsid w:val="00657B86"/>
    <w:rsid w:val="006654C1"/>
    <w:rsid w:val="00665A6A"/>
    <w:rsid w:val="00671D55"/>
    <w:rsid w:val="0067464D"/>
    <w:rsid w:val="00691761"/>
    <w:rsid w:val="0069293C"/>
    <w:rsid w:val="006967DE"/>
    <w:rsid w:val="0069730F"/>
    <w:rsid w:val="006A297E"/>
    <w:rsid w:val="006A4E74"/>
    <w:rsid w:val="006A5239"/>
    <w:rsid w:val="006A565A"/>
    <w:rsid w:val="006A6CE4"/>
    <w:rsid w:val="006A773D"/>
    <w:rsid w:val="006B2AD1"/>
    <w:rsid w:val="006B354D"/>
    <w:rsid w:val="006D30FF"/>
    <w:rsid w:val="006E1C95"/>
    <w:rsid w:val="006F007F"/>
    <w:rsid w:val="006F0EF1"/>
    <w:rsid w:val="006F422B"/>
    <w:rsid w:val="006F73F0"/>
    <w:rsid w:val="007011C8"/>
    <w:rsid w:val="007059D2"/>
    <w:rsid w:val="007137E3"/>
    <w:rsid w:val="00714A37"/>
    <w:rsid w:val="007153CD"/>
    <w:rsid w:val="00717969"/>
    <w:rsid w:val="007249E5"/>
    <w:rsid w:val="00725BF3"/>
    <w:rsid w:val="007262BC"/>
    <w:rsid w:val="007315EA"/>
    <w:rsid w:val="00733E99"/>
    <w:rsid w:val="00735911"/>
    <w:rsid w:val="0073658B"/>
    <w:rsid w:val="0074253C"/>
    <w:rsid w:val="007447DC"/>
    <w:rsid w:val="007456D2"/>
    <w:rsid w:val="00746674"/>
    <w:rsid w:val="00747D22"/>
    <w:rsid w:val="00756FAF"/>
    <w:rsid w:val="007572F4"/>
    <w:rsid w:val="00757497"/>
    <w:rsid w:val="0076325A"/>
    <w:rsid w:val="007643AA"/>
    <w:rsid w:val="00765C5E"/>
    <w:rsid w:val="00773CA3"/>
    <w:rsid w:val="00782A5D"/>
    <w:rsid w:val="00782F30"/>
    <w:rsid w:val="007853D5"/>
    <w:rsid w:val="007902C0"/>
    <w:rsid w:val="0079259D"/>
    <w:rsid w:val="00793C90"/>
    <w:rsid w:val="007A3D82"/>
    <w:rsid w:val="007B0BC9"/>
    <w:rsid w:val="007B0E5B"/>
    <w:rsid w:val="007B32E1"/>
    <w:rsid w:val="007B385C"/>
    <w:rsid w:val="007B69A0"/>
    <w:rsid w:val="007B7EF2"/>
    <w:rsid w:val="007C1962"/>
    <w:rsid w:val="007D05E8"/>
    <w:rsid w:val="007D2777"/>
    <w:rsid w:val="007D2F2D"/>
    <w:rsid w:val="007D320A"/>
    <w:rsid w:val="007D3C9A"/>
    <w:rsid w:val="007D6CA9"/>
    <w:rsid w:val="007E105E"/>
    <w:rsid w:val="007E10FB"/>
    <w:rsid w:val="007E4AFC"/>
    <w:rsid w:val="007E5BB9"/>
    <w:rsid w:val="007F11BC"/>
    <w:rsid w:val="007F5A80"/>
    <w:rsid w:val="00810205"/>
    <w:rsid w:val="00814452"/>
    <w:rsid w:val="00814769"/>
    <w:rsid w:val="00817332"/>
    <w:rsid w:val="00817CEF"/>
    <w:rsid w:val="00817FB3"/>
    <w:rsid w:val="00821BD2"/>
    <w:rsid w:val="008235E0"/>
    <w:rsid w:val="00824F1A"/>
    <w:rsid w:val="00840400"/>
    <w:rsid w:val="00841348"/>
    <w:rsid w:val="008449C3"/>
    <w:rsid w:val="00845F7D"/>
    <w:rsid w:val="0084613A"/>
    <w:rsid w:val="0084755C"/>
    <w:rsid w:val="008524EE"/>
    <w:rsid w:val="00853B0E"/>
    <w:rsid w:val="00855638"/>
    <w:rsid w:val="00860BC0"/>
    <w:rsid w:val="00861FE4"/>
    <w:rsid w:val="008637C0"/>
    <w:rsid w:val="00867325"/>
    <w:rsid w:val="0087444A"/>
    <w:rsid w:val="00874D5C"/>
    <w:rsid w:val="008772B6"/>
    <w:rsid w:val="00880257"/>
    <w:rsid w:val="00880600"/>
    <w:rsid w:val="00880693"/>
    <w:rsid w:val="00880F70"/>
    <w:rsid w:val="0088496E"/>
    <w:rsid w:val="00885673"/>
    <w:rsid w:val="00886070"/>
    <w:rsid w:val="008902F7"/>
    <w:rsid w:val="008966D8"/>
    <w:rsid w:val="008A05F3"/>
    <w:rsid w:val="008A1B85"/>
    <w:rsid w:val="008A27AB"/>
    <w:rsid w:val="008A71DD"/>
    <w:rsid w:val="008B07B0"/>
    <w:rsid w:val="008B70E7"/>
    <w:rsid w:val="008C6103"/>
    <w:rsid w:val="008D0824"/>
    <w:rsid w:val="008D185C"/>
    <w:rsid w:val="008D3FD5"/>
    <w:rsid w:val="008E0670"/>
    <w:rsid w:val="008E39C3"/>
    <w:rsid w:val="008E6520"/>
    <w:rsid w:val="008E6EEB"/>
    <w:rsid w:val="008F0580"/>
    <w:rsid w:val="008F1336"/>
    <w:rsid w:val="008F2B6B"/>
    <w:rsid w:val="008F4679"/>
    <w:rsid w:val="008F6169"/>
    <w:rsid w:val="008F6996"/>
    <w:rsid w:val="008F6ED7"/>
    <w:rsid w:val="009020B8"/>
    <w:rsid w:val="00904066"/>
    <w:rsid w:val="00904C5D"/>
    <w:rsid w:val="00904D4F"/>
    <w:rsid w:val="00906E09"/>
    <w:rsid w:val="00912085"/>
    <w:rsid w:val="00913C7C"/>
    <w:rsid w:val="00913DC3"/>
    <w:rsid w:val="0091649B"/>
    <w:rsid w:val="0092342E"/>
    <w:rsid w:val="009245F1"/>
    <w:rsid w:val="0092592C"/>
    <w:rsid w:val="009309E7"/>
    <w:rsid w:val="00932FBC"/>
    <w:rsid w:val="00933742"/>
    <w:rsid w:val="009342A8"/>
    <w:rsid w:val="0093557E"/>
    <w:rsid w:val="00940024"/>
    <w:rsid w:val="0094422C"/>
    <w:rsid w:val="009528DB"/>
    <w:rsid w:val="00954B90"/>
    <w:rsid w:val="009555CD"/>
    <w:rsid w:val="00961FF3"/>
    <w:rsid w:val="0096562C"/>
    <w:rsid w:val="00965C2D"/>
    <w:rsid w:val="00965D24"/>
    <w:rsid w:val="0097050C"/>
    <w:rsid w:val="00970948"/>
    <w:rsid w:val="00981581"/>
    <w:rsid w:val="0098169F"/>
    <w:rsid w:val="00984077"/>
    <w:rsid w:val="00993CA1"/>
    <w:rsid w:val="00997025"/>
    <w:rsid w:val="009A0A9F"/>
    <w:rsid w:val="009A5569"/>
    <w:rsid w:val="009A5ADF"/>
    <w:rsid w:val="009B1180"/>
    <w:rsid w:val="009B3EFF"/>
    <w:rsid w:val="009C12F7"/>
    <w:rsid w:val="009C25D6"/>
    <w:rsid w:val="009C53B4"/>
    <w:rsid w:val="009E2A80"/>
    <w:rsid w:val="009E2C7F"/>
    <w:rsid w:val="009E5544"/>
    <w:rsid w:val="009E5937"/>
    <w:rsid w:val="009E75C3"/>
    <w:rsid w:val="009F0493"/>
    <w:rsid w:val="009F0B04"/>
    <w:rsid w:val="009F199B"/>
    <w:rsid w:val="009F38D5"/>
    <w:rsid w:val="009F59A7"/>
    <w:rsid w:val="009F778B"/>
    <w:rsid w:val="00A00792"/>
    <w:rsid w:val="00A02F46"/>
    <w:rsid w:val="00A065F7"/>
    <w:rsid w:val="00A06A5C"/>
    <w:rsid w:val="00A0719B"/>
    <w:rsid w:val="00A07221"/>
    <w:rsid w:val="00A07C30"/>
    <w:rsid w:val="00A1031C"/>
    <w:rsid w:val="00A11212"/>
    <w:rsid w:val="00A14EC3"/>
    <w:rsid w:val="00A15858"/>
    <w:rsid w:val="00A15FD3"/>
    <w:rsid w:val="00A20E8F"/>
    <w:rsid w:val="00A21B19"/>
    <w:rsid w:val="00A21EAD"/>
    <w:rsid w:val="00A245F0"/>
    <w:rsid w:val="00A27719"/>
    <w:rsid w:val="00A31975"/>
    <w:rsid w:val="00A35018"/>
    <w:rsid w:val="00A35287"/>
    <w:rsid w:val="00A36F4A"/>
    <w:rsid w:val="00A37539"/>
    <w:rsid w:val="00A45546"/>
    <w:rsid w:val="00A46F83"/>
    <w:rsid w:val="00A50F31"/>
    <w:rsid w:val="00A522D7"/>
    <w:rsid w:val="00A576EB"/>
    <w:rsid w:val="00A57975"/>
    <w:rsid w:val="00A63805"/>
    <w:rsid w:val="00A640B0"/>
    <w:rsid w:val="00A67B52"/>
    <w:rsid w:val="00A70A1F"/>
    <w:rsid w:val="00A7193A"/>
    <w:rsid w:val="00A72D8B"/>
    <w:rsid w:val="00A7300D"/>
    <w:rsid w:val="00A7321B"/>
    <w:rsid w:val="00A73D52"/>
    <w:rsid w:val="00A77784"/>
    <w:rsid w:val="00A83BD0"/>
    <w:rsid w:val="00A8447E"/>
    <w:rsid w:val="00A85BE0"/>
    <w:rsid w:val="00A8717B"/>
    <w:rsid w:val="00A87855"/>
    <w:rsid w:val="00A961CE"/>
    <w:rsid w:val="00AA6A34"/>
    <w:rsid w:val="00AB2A36"/>
    <w:rsid w:val="00AB43E3"/>
    <w:rsid w:val="00AC77FB"/>
    <w:rsid w:val="00AD1A9F"/>
    <w:rsid w:val="00AD1F69"/>
    <w:rsid w:val="00AD4516"/>
    <w:rsid w:val="00AD4534"/>
    <w:rsid w:val="00AD45BB"/>
    <w:rsid w:val="00AD6833"/>
    <w:rsid w:val="00AD7F5B"/>
    <w:rsid w:val="00AE3EB4"/>
    <w:rsid w:val="00AE52F6"/>
    <w:rsid w:val="00AE5816"/>
    <w:rsid w:val="00AE68A3"/>
    <w:rsid w:val="00AE6F2D"/>
    <w:rsid w:val="00AF3923"/>
    <w:rsid w:val="00AF71B2"/>
    <w:rsid w:val="00B017AB"/>
    <w:rsid w:val="00B02266"/>
    <w:rsid w:val="00B04824"/>
    <w:rsid w:val="00B06652"/>
    <w:rsid w:val="00B06BA1"/>
    <w:rsid w:val="00B10F8B"/>
    <w:rsid w:val="00B11CC2"/>
    <w:rsid w:val="00B12D72"/>
    <w:rsid w:val="00B15335"/>
    <w:rsid w:val="00B25F64"/>
    <w:rsid w:val="00B26471"/>
    <w:rsid w:val="00B30A15"/>
    <w:rsid w:val="00B35A69"/>
    <w:rsid w:val="00B45B80"/>
    <w:rsid w:val="00B536BB"/>
    <w:rsid w:val="00B53DDA"/>
    <w:rsid w:val="00B567A6"/>
    <w:rsid w:val="00B567AA"/>
    <w:rsid w:val="00B57411"/>
    <w:rsid w:val="00B62BB8"/>
    <w:rsid w:val="00B634F9"/>
    <w:rsid w:val="00B64F58"/>
    <w:rsid w:val="00B65183"/>
    <w:rsid w:val="00B744F8"/>
    <w:rsid w:val="00B81053"/>
    <w:rsid w:val="00B83504"/>
    <w:rsid w:val="00B84F9C"/>
    <w:rsid w:val="00B90DF4"/>
    <w:rsid w:val="00B9115F"/>
    <w:rsid w:val="00BA0720"/>
    <w:rsid w:val="00BA0862"/>
    <w:rsid w:val="00BA3E3D"/>
    <w:rsid w:val="00BA5EF7"/>
    <w:rsid w:val="00BA7D32"/>
    <w:rsid w:val="00BB10E1"/>
    <w:rsid w:val="00BB13A8"/>
    <w:rsid w:val="00BB4B75"/>
    <w:rsid w:val="00BB52C6"/>
    <w:rsid w:val="00BB5DC8"/>
    <w:rsid w:val="00BB73B6"/>
    <w:rsid w:val="00BD14EE"/>
    <w:rsid w:val="00BD2587"/>
    <w:rsid w:val="00BD3785"/>
    <w:rsid w:val="00BD3A61"/>
    <w:rsid w:val="00BD409F"/>
    <w:rsid w:val="00BD624B"/>
    <w:rsid w:val="00BD7319"/>
    <w:rsid w:val="00BD73BA"/>
    <w:rsid w:val="00BE147C"/>
    <w:rsid w:val="00BE6BB4"/>
    <w:rsid w:val="00BE6FAB"/>
    <w:rsid w:val="00BE7175"/>
    <w:rsid w:val="00BF0308"/>
    <w:rsid w:val="00BF2572"/>
    <w:rsid w:val="00BF263F"/>
    <w:rsid w:val="00BF3B07"/>
    <w:rsid w:val="00BF7147"/>
    <w:rsid w:val="00BF752C"/>
    <w:rsid w:val="00C00D7A"/>
    <w:rsid w:val="00C05FFF"/>
    <w:rsid w:val="00C06BFC"/>
    <w:rsid w:val="00C07664"/>
    <w:rsid w:val="00C12D1B"/>
    <w:rsid w:val="00C1336D"/>
    <w:rsid w:val="00C16557"/>
    <w:rsid w:val="00C2113C"/>
    <w:rsid w:val="00C22947"/>
    <w:rsid w:val="00C2566E"/>
    <w:rsid w:val="00C26A02"/>
    <w:rsid w:val="00C30951"/>
    <w:rsid w:val="00C30AAB"/>
    <w:rsid w:val="00C31562"/>
    <w:rsid w:val="00C3254F"/>
    <w:rsid w:val="00C3788B"/>
    <w:rsid w:val="00C435ED"/>
    <w:rsid w:val="00C44BE4"/>
    <w:rsid w:val="00C44CA2"/>
    <w:rsid w:val="00C47FF9"/>
    <w:rsid w:val="00C50E7B"/>
    <w:rsid w:val="00C5306F"/>
    <w:rsid w:val="00C56004"/>
    <w:rsid w:val="00C56EF6"/>
    <w:rsid w:val="00C60071"/>
    <w:rsid w:val="00C626A6"/>
    <w:rsid w:val="00C63F80"/>
    <w:rsid w:val="00C64817"/>
    <w:rsid w:val="00C66E0D"/>
    <w:rsid w:val="00C729B6"/>
    <w:rsid w:val="00C74EB6"/>
    <w:rsid w:val="00C77BA0"/>
    <w:rsid w:val="00C82731"/>
    <w:rsid w:val="00C854B5"/>
    <w:rsid w:val="00C8597E"/>
    <w:rsid w:val="00C859E8"/>
    <w:rsid w:val="00C87F7C"/>
    <w:rsid w:val="00C9481E"/>
    <w:rsid w:val="00C9738D"/>
    <w:rsid w:val="00C973B5"/>
    <w:rsid w:val="00CA70D3"/>
    <w:rsid w:val="00CB09F3"/>
    <w:rsid w:val="00CB1B42"/>
    <w:rsid w:val="00CB6392"/>
    <w:rsid w:val="00CB7893"/>
    <w:rsid w:val="00CC12BE"/>
    <w:rsid w:val="00CC6AE4"/>
    <w:rsid w:val="00CD60BF"/>
    <w:rsid w:val="00CD656D"/>
    <w:rsid w:val="00CE0E78"/>
    <w:rsid w:val="00CE1242"/>
    <w:rsid w:val="00CE24C1"/>
    <w:rsid w:val="00CE2C19"/>
    <w:rsid w:val="00CE53C8"/>
    <w:rsid w:val="00CE663E"/>
    <w:rsid w:val="00CE6BA3"/>
    <w:rsid w:val="00CF24FD"/>
    <w:rsid w:val="00D0001A"/>
    <w:rsid w:val="00D01FCE"/>
    <w:rsid w:val="00D05228"/>
    <w:rsid w:val="00D1338F"/>
    <w:rsid w:val="00D1387E"/>
    <w:rsid w:val="00D15A0F"/>
    <w:rsid w:val="00D15C2D"/>
    <w:rsid w:val="00D17066"/>
    <w:rsid w:val="00D22883"/>
    <w:rsid w:val="00D26161"/>
    <w:rsid w:val="00D319F3"/>
    <w:rsid w:val="00D32058"/>
    <w:rsid w:val="00D33CF7"/>
    <w:rsid w:val="00D37267"/>
    <w:rsid w:val="00D50E48"/>
    <w:rsid w:val="00D51E2C"/>
    <w:rsid w:val="00D545C6"/>
    <w:rsid w:val="00D55B0D"/>
    <w:rsid w:val="00D55BFF"/>
    <w:rsid w:val="00D56FC2"/>
    <w:rsid w:val="00D633AE"/>
    <w:rsid w:val="00D64265"/>
    <w:rsid w:val="00D64909"/>
    <w:rsid w:val="00D66019"/>
    <w:rsid w:val="00D66067"/>
    <w:rsid w:val="00D71747"/>
    <w:rsid w:val="00D74C1B"/>
    <w:rsid w:val="00D81AED"/>
    <w:rsid w:val="00D8226B"/>
    <w:rsid w:val="00D861C8"/>
    <w:rsid w:val="00DA053B"/>
    <w:rsid w:val="00DA5A32"/>
    <w:rsid w:val="00DA7B89"/>
    <w:rsid w:val="00DB2642"/>
    <w:rsid w:val="00DB7160"/>
    <w:rsid w:val="00DB7899"/>
    <w:rsid w:val="00DC2928"/>
    <w:rsid w:val="00DC351C"/>
    <w:rsid w:val="00DC520A"/>
    <w:rsid w:val="00DC73E2"/>
    <w:rsid w:val="00DC7F4F"/>
    <w:rsid w:val="00DD3AF3"/>
    <w:rsid w:val="00DD3BB2"/>
    <w:rsid w:val="00DD58F0"/>
    <w:rsid w:val="00DD7351"/>
    <w:rsid w:val="00DE2A22"/>
    <w:rsid w:val="00DE3019"/>
    <w:rsid w:val="00DE615E"/>
    <w:rsid w:val="00DF048A"/>
    <w:rsid w:val="00DF08A4"/>
    <w:rsid w:val="00DF262D"/>
    <w:rsid w:val="00DF3CC9"/>
    <w:rsid w:val="00DF4BB1"/>
    <w:rsid w:val="00DF65BA"/>
    <w:rsid w:val="00E02464"/>
    <w:rsid w:val="00E1332C"/>
    <w:rsid w:val="00E15FAD"/>
    <w:rsid w:val="00E201E4"/>
    <w:rsid w:val="00E220E8"/>
    <w:rsid w:val="00E226EA"/>
    <w:rsid w:val="00E26A70"/>
    <w:rsid w:val="00E33B17"/>
    <w:rsid w:val="00E35E11"/>
    <w:rsid w:val="00E360B4"/>
    <w:rsid w:val="00E4302B"/>
    <w:rsid w:val="00E47311"/>
    <w:rsid w:val="00E534D2"/>
    <w:rsid w:val="00E602FE"/>
    <w:rsid w:val="00E6095A"/>
    <w:rsid w:val="00E60C55"/>
    <w:rsid w:val="00E63716"/>
    <w:rsid w:val="00E66116"/>
    <w:rsid w:val="00E7078A"/>
    <w:rsid w:val="00E71A2F"/>
    <w:rsid w:val="00E720F3"/>
    <w:rsid w:val="00E72802"/>
    <w:rsid w:val="00E81E53"/>
    <w:rsid w:val="00E851CA"/>
    <w:rsid w:val="00E85CAF"/>
    <w:rsid w:val="00E94C87"/>
    <w:rsid w:val="00E965B8"/>
    <w:rsid w:val="00EA07FF"/>
    <w:rsid w:val="00EA0F3B"/>
    <w:rsid w:val="00EA1CBD"/>
    <w:rsid w:val="00EA6FD4"/>
    <w:rsid w:val="00EB0F28"/>
    <w:rsid w:val="00EB2036"/>
    <w:rsid w:val="00EB3C3E"/>
    <w:rsid w:val="00EB4944"/>
    <w:rsid w:val="00EB6EF3"/>
    <w:rsid w:val="00EC5A79"/>
    <w:rsid w:val="00EC735A"/>
    <w:rsid w:val="00ED3793"/>
    <w:rsid w:val="00EE0B66"/>
    <w:rsid w:val="00EF0709"/>
    <w:rsid w:val="00EF1799"/>
    <w:rsid w:val="00EF2AA2"/>
    <w:rsid w:val="00EF50BA"/>
    <w:rsid w:val="00F00924"/>
    <w:rsid w:val="00F02716"/>
    <w:rsid w:val="00F03423"/>
    <w:rsid w:val="00F03A78"/>
    <w:rsid w:val="00F118B6"/>
    <w:rsid w:val="00F1340F"/>
    <w:rsid w:val="00F13752"/>
    <w:rsid w:val="00F1664F"/>
    <w:rsid w:val="00F16CAA"/>
    <w:rsid w:val="00F20B34"/>
    <w:rsid w:val="00F21A94"/>
    <w:rsid w:val="00F24FC3"/>
    <w:rsid w:val="00F32475"/>
    <w:rsid w:val="00F41806"/>
    <w:rsid w:val="00F50B35"/>
    <w:rsid w:val="00F523A4"/>
    <w:rsid w:val="00F53E74"/>
    <w:rsid w:val="00F54CE1"/>
    <w:rsid w:val="00F574E0"/>
    <w:rsid w:val="00F666D5"/>
    <w:rsid w:val="00F668B4"/>
    <w:rsid w:val="00F70F9B"/>
    <w:rsid w:val="00F72F5E"/>
    <w:rsid w:val="00F7339B"/>
    <w:rsid w:val="00F7577F"/>
    <w:rsid w:val="00F7703B"/>
    <w:rsid w:val="00F80646"/>
    <w:rsid w:val="00F83CCF"/>
    <w:rsid w:val="00F93FD8"/>
    <w:rsid w:val="00F9649A"/>
    <w:rsid w:val="00FA34CB"/>
    <w:rsid w:val="00FA6712"/>
    <w:rsid w:val="00FA7D93"/>
    <w:rsid w:val="00FB09E3"/>
    <w:rsid w:val="00FB254B"/>
    <w:rsid w:val="00FB2F04"/>
    <w:rsid w:val="00FB394E"/>
    <w:rsid w:val="00FB7183"/>
    <w:rsid w:val="00FC1ABF"/>
    <w:rsid w:val="00FC7F54"/>
    <w:rsid w:val="00FD053D"/>
    <w:rsid w:val="00FD13C6"/>
    <w:rsid w:val="00FD283D"/>
    <w:rsid w:val="00FD2FF2"/>
    <w:rsid w:val="00FF0A71"/>
    <w:rsid w:val="00FF5187"/>
    <w:rsid w:val="00FF5486"/>
    <w:rsid w:val="00FF5AB9"/>
    <w:rsid w:val="00FF639F"/>
    <w:rsid w:val="00FF6E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0B34"/>
  </w:style>
  <w:style w:type="paragraph" w:styleId="1">
    <w:name w:val="heading 1"/>
    <w:basedOn w:val="a"/>
    <w:link w:val="10"/>
    <w:uiPriority w:val="1"/>
    <w:qFormat/>
    <w:rsid w:val="00C3788B"/>
    <w:pPr>
      <w:widowControl w:val="0"/>
      <w:autoSpaceDE w:val="0"/>
      <w:autoSpaceDN w:val="0"/>
      <w:spacing w:after="0" w:line="240" w:lineRule="auto"/>
      <w:ind w:left="478"/>
      <w:outlineLvl w:val="0"/>
    </w:pPr>
    <w:rPr>
      <w:rFonts w:ascii="Times New Roman" w:eastAsia="Times New Roman" w:hAnsi="Times New Roman" w:cs="Times New Roman"/>
      <w:b/>
      <w:bCs/>
      <w:sz w:val="24"/>
      <w:szCs w:val="24"/>
      <w:lang w:val="kk-KZ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uiPriority w:val="99"/>
    <w:rsid w:val="00D50E4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Normal (Web)"/>
    <w:basedOn w:val="a"/>
    <w:uiPriority w:val="99"/>
    <w:unhideWhenUsed/>
    <w:qFormat/>
    <w:rsid w:val="001B5EF9"/>
    <w:rPr>
      <w:rFonts w:ascii="Times New Roman" w:hAnsi="Times New Roman" w:cs="Times New Roman"/>
      <w:sz w:val="24"/>
      <w:szCs w:val="24"/>
    </w:rPr>
  </w:style>
  <w:style w:type="paragraph" w:styleId="a4">
    <w:name w:val="No Spacing"/>
    <w:aliases w:val="Ерк!н,мелкий,Обя,мой рабочий,норма,Айгерим,No Spacing"/>
    <w:link w:val="a5"/>
    <w:uiPriority w:val="1"/>
    <w:qFormat/>
    <w:rsid w:val="001B5EF9"/>
    <w:pPr>
      <w:spacing w:after="0" w:line="240" w:lineRule="auto"/>
    </w:pPr>
  </w:style>
  <w:style w:type="character" w:customStyle="1" w:styleId="a5">
    <w:name w:val="Без интервала Знак"/>
    <w:aliases w:val="Ерк!н Знак,мелкий Знак,Обя Знак,мой рабочий Знак,норма Знак,Айгерим Знак,No Spacing Знак"/>
    <w:link w:val="a4"/>
    <w:uiPriority w:val="1"/>
    <w:locked/>
    <w:rsid w:val="001B5EF9"/>
  </w:style>
  <w:style w:type="table" w:customStyle="1" w:styleId="11">
    <w:name w:val="Сетка таблицы1"/>
    <w:basedOn w:val="a1"/>
    <w:next w:val="a6"/>
    <w:uiPriority w:val="59"/>
    <w:qFormat/>
    <w:rsid w:val="001B5EF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6">
    <w:name w:val="Table Grid"/>
    <w:basedOn w:val="a1"/>
    <w:uiPriority w:val="39"/>
    <w:rsid w:val="001B5EF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Emphasis"/>
    <w:basedOn w:val="a0"/>
    <w:uiPriority w:val="20"/>
    <w:qFormat/>
    <w:rsid w:val="001B5EF9"/>
    <w:rPr>
      <w:i/>
      <w:iCs/>
    </w:rPr>
  </w:style>
  <w:style w:type="paragraph" w:styleId="a8">
    <w:name w:val="List Paragraph"/>
    <w:basedOn w:val="a"/>
    <w:uiPriority w:val="34"/>
    <w:qFormat/>
    <w:rsid w:val="001B5EF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7">
    <w:name w:val="c37"/>
    <w:basedOn w:val="a0"/>
    <w:rsid w:val="001D1327"/>
  </w:style>
  <w:style w:type="character" w:customStyle="1" w:styleId="c17">
    <w:name w:val="c17"/>
    <w:basedOn w:val="a0"/>
    <w:rsid w:val="001D1327"/>
  </w:style>
  <w:style w:type="character" w:customStyle="1" w:styleId="c0">
    <w:name w:val="c0"/>
    <w:basedOn w:val="a0"/>
    <w:rsid w:val="00115DB0"/>
  </w:style>
  <w:style w:type="paragraph" w:customStyle="1" w:styleId="c6">
    <w:name w:val="c6"/>
    <w:basedOn w:val="a"/>
    <w:rsid w:val="00115D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3">
    <w:name w:val="c13"/>
    <w:basedOn w:val="a0"/>
    <w:rsid w:val="00115DB0"/>
  </w:style>
  <w:style w:type="character" w:customStyle="1" w:styleId="apple-converted-space">
    <w:name w:val="apple-converted-space"/>
    <w:basedOn w:val="a0"/>
    <w:rsid w:val="00115DB0"/>
  </w:style>
  <w:style w:type="character" w:customStyle="1" w:styleId="c9">
    <w:name w:val="c9"/>
    <w:basedOn w:val="a0"/>
    <w:rsid w:val="00115DB0"/>
  </w:style>
  <w:style w:type="paragraph" w:styleId="a9">
    <w:name w:val="Balloon Text"/>
    <w:basedOn w:val="a"/>
    <w:link w:val="aa"/>
    <w:uiPriority w:val="99"/>
    <w:semiHidden/>
    <w:unhideWhenUsed/>
    <w:rsid w:val="00D133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1338F"/>
    <w:rPr>
      <w:rFonts w:ascii="Tahoma" w:hAnsi="Tahoma" w:cs="Tahoma"/>
      <w:sz w:val="16"/>
      <w:szCs w:val="16"/>
    </w:rPr>
  </w:style>
  <w:style w:type="paragraph" w:styleId="ab">
    <w:name w:val="header"/>
    <w:basedOn w:val="a"/>
    <w:link w:val="ac"/>
    <w:uiPriority w:val="99"/>
    <w:semiHidden/>
    <w:unhideWhenUsed/>
    <w:rsid w:val="00BD3A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BD3A61"/>
  </w:style>
  <w:style w:type="paragraph" w:styleId="ad">
    <w:name w:val="footer"/>
    <w:basedOn w:val="a"/>
    <w:link w:val="ae"/>
    <w:uiPriority w:val="99"/>
    <w:semiHidden/>
    <w:unhideWhenUsed/>
    <w:rsid w:val="00BD3A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BD3A61"/>
  </w:style>
  <w:style w:type="character" w:customStyle="1" w:styleId="c10">
    <w:name w:val="c10"/>
    <w:basedOn w:val="a0"/>
    <w:rsid w:val="00C30951"/>
  </w:style>
  <w:style w:type="character" w:styleId="af">
    <w:name w:val="Hyperlink"/>
    <w:basedOn w:val="a0"/>
    <w:uiPriority w:val="99"/>
    <w:semiHidden/>
    <w:unhideWhenUsed/>
    <w:rsid w:val="00635F36"/>
    <w:rPr>
      <w:color w:val="0000FF"/>
      <w:u w:val="single"/>
    </w:rPr>
  </w:style>
  <w:style w:type="numbering" w:customStyle="1" w:styleId="12">
    <w:name w:val="Нет списка1"/>
    <w:next w:val="a2"/>
    <w:uiPriority w:val="99"/>
    <w:semiHidden/>
    <w:unhideWhenUsed/>
    <w:rsid w:val="00B06652"/>
  </w:style>
  <w:style w:type="paragraph" w:customStyle="1" w:styleId="TableParagraph">
    <w:name w:val="Table Paragraph"/>
    <w:basedOn w:val="a"/>
    <w:uiPriority w:val="1"/>
    <w:qFormat/>
    <w:rsid w:val="003D1C64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ru-RU" w:bidi="ru-RU"/>
    </w:rPr>
  </w:style>
  <w:style w:type="paragraph" w:styleId="af0">
    <w:name w:val="Body Text"/>
    <w:basedOn w:val="a"/>
    <w:link w:val="af1"/>
    <w:uiPriority w:val="1"/>
    <w:qFormat/>
    <w:rsid w:val="009F0493"/>
    <w:pPr>
      <w:widowControl w:val="0"/>
      <w:autoSpaceDE w:val="0"/>
      <w:autoSpaceDN w:val="0"/>
      <w:spacing w:after="0" w:line="240" w:lineRule="auto"/>
      <w:ind w:left="118" w:firstLine="70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f1">
    <w:name w:val="Основной текст Знак"/>
    <w:basedOn w:val="a0"/>
    <w:link w:val="af0"/>
    <w:uiPriority w:val="1"/>
    <w:rsid w:val="009F0493"/>
    <w:rPr>
      <w:rFonts w:ascii="Times New Roman" w:eastAsia="Times New Roman" w:hAnsi="Times New Roman" w:cs="Times New Roman"/>
      <w:sz w:val="28"/>
      <w:szCs w:val="28"/>
    </w:rPr>
  </w:style>
  <w:style w:type="character" w:customStyle="1" w:styleId="10">
    <w:name w:val="Заголовок 1 Знак"/>
    <w:basedOn w:val="a0"/>
    <w:link w:val="1"/>
    <w:uiPriority w:val="1"/>
    <w:rsid w:val="00C3788B"/>
    <w:rPr>
      <w:rFonts w:ascii="Times New Roman" w:eastAsia="Times New Roman" w:hAnsi="Times New Roman" w:cs="Times New Roman"/>
      <w:b/>
      <w:bCs/>
      <w:sz w:val="24"/>
      <w:szCs w:val="24"/>
      <w:lang w:val="kk-K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D50E4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Normal (Web)"/>
    <w:basedOn w:val="a"/>
    <w:uiPriority w:val="99"/>
    <w:unhideWhenUsed/>
    <w:qFormat/>
    <w:rsid w:val="001B5EF9"/>
    <w:rPr>
      <w:rFonts w:ascii="Times New Roman" w:hAnsi="Times New Roman" w:cs="Times New Roman"/>
      <w:sz w:val="24"/>
      <w:szCs w:val="24"/>
    </w:rPr>
  </w:style>
  <w:style w:type="paragraph" w:styleId="a4">
    <w:name w:val="No Spacing"/>
    <w:link w:val="a5"/>
    <w:uiPriority w:val="1"/>
    <w:qFormat/>
    <w:rsid w:val="001B5EF9"/>
    <w:pPr>
      <w:spacing w:after="0" w:line="240" w:lineRule="auto"/>
    </w:pPr>
  </w:style>
  <w:style w:type="character" w:customStyle="1" w:styleId="a5">
    <w:name w:val="Без интервала Знак"/>
    <w:link w:val="a4"/>
    <w:uiPriority w:val="1"/>
    <w:locked/>
    <w:rsid w:val="001B5EF9"/>
  </w:style>
  <w:style w:type="table" w:customStyle="1" w:styleId="11">
    <w:name w:val="Сетка таблицы1"/>
    <w:basedOn w:val="a1"/>
    <w:next w:val="a6"/>
    <w:uiPriority w:val="59"/>
    <w:qFormat/>
    <w:rsid w:val="001B5EF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6">
    <w:name w:val="Table Grid"/>
    <w:basedOn w:val="a1"/>
    <w:uiPriority w:val="59"/>
    <w:rsid w:val="001B5EF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Emphasis"/>
    <w:basedOn w:val="a0"/>
    <w:uiPriority w:val="20"/>
    <w:qFormat/>
    <w:rsid w:val="001B5EF9"/>
    <w:rPr>
      <w:i/>
      <w:iCs/>
    </w:rPr>
  </w:style>
  <w:style w:type="paragraph" w:styleId="a8">
    <w:name w:val="List Paragraph"/>
    <w:basedOn w:val="a"/>
    <w:uiPriority w:val="34"/>
    <w:qFormat/>
    <w:rsid w:val="001B5EF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7">
    <w:name w:val="c37"/>
    <w:basedOn w:val="a0"/>
    <w:rsid w:val="001D1327"/>
  </w:style>
  <w:style w:type="character" w:customStyle="1" w:styleId="c17">
    <w:name w:val="c17"/>
    <w:basedOn w:val="a0"/>
    <w:rsid w:val="001D1327"/>
  </w:style>
  <w:style w:type="character" w:customStyle="1" w:styleId="c0">
    <w:name w:val="c0"/>
    <w:basedOn w:val="a0"/>
    <w:rsid w:val="00115DB0"/>
  </w:style>
  <w:style w:type="paragraph" w:customStyle="1" w:styleId="c6">
    <w:name w:val="c6"/>
    <w:basedOn w:val="a"/>
    <w:rsid w:val="00115D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3">
    <w:name w:val="c13"/>
    <w:basedOn w:val="a0"/>
    <w:rsid w:val="00115DB0"/>
  </w:style>
  <w:style w:type="character" w:customStyle="1" w:styleId="apple-converted-space">
    <w:name w:val="apple-converted-space"/>
    <w:basedOn w:val="a0"/>
    <w:rsid w:val="00115DB0"/>
  </w:style>
  <w:style w:type="character" w:customStyle="1" w:styleId="c9">
    <w:name w:val="c9"/>
    <w:basedOn w:val="a0"/>
    <w:rsid w:val="00115DB0"/>
  </w:style>
  <w:style w:type="paragraph" w:styleId="a9">
    <w:name w:val="Balloon Text"/>
    <w:basedOn w:val="a"/>
    <w:link w:val="aa"/>
    <w:uiPriority w:val="99"/>
    <w:semiHidden/>
    <w:unhideWhenUsed/>
    <w:rsid w:val="00D133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1338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905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CF4B65-AAE0-4A5C-8F0A-469A2B307A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7753</TotalTime>
  <Pages>1</Pages>
  <Words>6795</Words>
  <Characters>38737</Characters>
  <Application>Microsoft Office Word</Application>
  <DocSecurity>0</DocSecurity>
  <Lines>322</Lines>
  <Paragraphs>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45442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Владелец</cp:lastModifiedBy>
  <cp:revision>297</cp:revision>
  <cp:lastPrinted>2022-12-11T17:38:00Z</cp:lastPrinted>
  <dcterms:created xsi:type="dcterms:W3CDTF">2022-08-23T09:33:00Z</dcterms:created>
  <dcterms:modified xsi:type="dcterms:W3CDTF">2024-04-11T10:11:00Z</dcterms:modified>
</cp:coreProperties>
</file>