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CF" w:rsidRPr="00515BD1" w:rsidRDefault="0044222C" w:rsidP="000E4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Циклограмма воспитательно- образовательного процесса.</w:t>
      </w:r>
      <w:r w:rsidR="000F3FCF">
        <w:rPr>
          <w:rFonts w:ascii="Times New Roman" w:hAnsi="Times New Roman" w:cs="Times New Roman"/>
          <w:b/>
          <w:sz w:val="28"/>
          <w:szCs w:val="28"/>
        </w:rPr>
        <w:br/>
      </w:r>
      <w:r w:rsidR="000F3FCF" w:rsidRPr="00515BD1">
        <w:rPr>
          <w:rFonts w:ascii="Times New Roman" w:hAnsi="Times New Roman" w:cs="Times New Roman"/>
          <w:sz w:val="24"/>
          <w:szCs w:val="24"/>
        </w:rPr>
        <w:t>Организация образования ясли –сад Балауса</w:t>
      </w:r>
      <w:r w:rsidR="000F3FCF">
        <w:rPr>
          <w:rFonts w:ascii="Times New Roman" w:hAnsi="Times New Roman" w:cs="Times New Roman"/>
          <w:b/>
          <w:sz w:val="24"/>
          <w:szCs w:val="24"/>
        </w:rPr>
        <w:t>.</w:t>
      </w:r>
      <w:r w:rsidR="000F3FCF">
        <w:rPr>
          <w:rFonts w:ascii="Times New Roman" w:hAnsi="Times New Roman" w:cs="Times New Roman"/>
          <w:b/>
          <w:sz w:val="28"/>
          <w:szCs w:val="28"/>
        </w:rPr>
        <w:br/>
      </w:r>
      <w:r w:rsidR="000F3FCF">
        <w:rPr>
          <w:rFonts w:ascii="Times New Roman" w:hAnsi="Times New Roman" w:cs="Times New Roman"/>
          <w:sz w:val="24"/>
          <w:szCs w:val="24"/>
        </w:rPr>
        <w:t>Г</w:t>
      </w:r>
      <w:r w:rsidR="000F3FCF" w:rsidRPr="00515BD1">
        <w:rPr>
          <w:rFonts w:ascii="Times New Roman" w:hAnsi="Times New Roman" w:cs="Times New Roman"/>
          <w:sz w:val="24"/>
          <w:szCs w:val="24"/>
        </w:rPr>
        <w:t xml:space="preserve">руппа </w:t>
      </w:r>
      <w:proofErr w:type="spellStart"/>
      <w:r w:rsidR="000F3FCF" w:rsidRPr="00515BD1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="000F3FCF" w:rsidRPr="00515BD1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922765">
        <w:rPr>
          <w:rFonts w:ascii="Times New Roman" w:hAnsi="Times New Roman" w:cs="Times New Roman"/>
          <w:sz w:val="24"/>
          <w:szCs w:val="24"/>
        </w:rPr>
        <w:t xml:space="preserve"> «Жұлдыз</w:t>
      </w:r>
      <w:r w:rsidR="00521284">
        <w:rPr>
          <w:rFonts w:ascii="Times New Roman" w:hAnsi="Times New Roman" w:cs="Times New Roman"/>
          <w:sz w:val="24"/>
          <w:szCs w:val="24"/>
        </w:rPr>
        <w:t>».</w:t>
      </w:r>
      <w:r w:rsidR="00521284">
        <w:rPr>
          <w:rFonts w:ascii="Times New Roman" w:hAnsi="Times New Roman" w:cs="Times New Roman"/>
          <w:sz w:val="24"/>
          <w:szCs w:val="24"/>
        </w:rPr>
        <w:br/>
        <w:t>Возраст от 5 лет.</w:t>
      </w:r>
      <w:r w:rsidR="00521284">
        <w:rPr>
          <w:rFonts w:ascii="Times New Roman" w:hAnsi="Times New Roman" w:cs="Times New Roman"/>
          <w:sz w:val="24"/>
          <w:szCs w:val="24"/>
        </w:rPr>
        <w:br/>
        <w:t>На 3</w:t>
      </w:r>
      <w:r w:rsidR="00922765">
        <w:rPr>
          <w:rFonts w:ascii="Times New Roman" w:hAnsi="Times New Roman" w:cs="Times New Roman"/>
          <w:sz w:val="24"/>
          <w:szCs w:val="24"/>
        </w:rPr>
        <w:t xml:space="preserve"> неделю октября 2023</w:t>
      </w:r>
      <w:r w:rsidR="009D1ACA"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3"/>
        <w:tblW w:w="15241" w:type="dxa"/>
        <w:tblLayout w:type="fixed"/>
        <w:tblLook w:val="04A0"/>
      </w:tblPr>
      <w:tblGrid>
        <w:gridCol w:w="1992"/>
        <w:gridCol w:w="2794"/>
        <w:gridCol w:w="2552"/>
        <w:gridCol w:w="201"/>
        <w:gridCol w:w="2634"/>
        <w:gridCol w:w="141"/>
        <w:gridCol w:w="564"/>
        <w:gridCol w:w="2026"/>
        <w:gridCol w:w="6"/>
        <w:gridCol w:w="2331"/>
      </w:tblGrid>
      <w:tr w:rsidR="000F3FCF" w:rsidTr="00CD1BA0">
        <w:trPr>
          <w:trHeight w:val="684"/>
        </w:trPr>
        <w:tc>
          <w:tcPr>
            <w:tcW w:w="1992" w:type="dxa"/>
          </w:tcPr>
          <w:p w:rsidR="000F3FCF" w:rsidRPr="00521284" w:rsidRDefault="000F3FCF" w:rsidP="00993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284"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794" w:type="dxa"/>
          </w:tcPr>
          <w:p w:rsidR="000F3FCF" w:rsidRPr="000237D6" w:rsidRDefault="00521284" w:rsidP="00521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521284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21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F3FCF" w:rsidRPr="00521284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8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521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</w:tcPr>
          <w:p w:rsidR="000F3FCF" w:rsidRPr="00521284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8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521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1" w:type="dxa"/>
            <w:gridSpan w:val="3"/>
          </w:tcPr>
          <w:p w:rsidR="000F3FCF" w:rsidRPr="00521284" w:rsidRDefault="000F3FCF" w:rsidP="00521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28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37" w:type="dxa"/>
            <w:gridSpan w:val="2"/>
          </w:tcPr>
          <w:p w:rsidR="000F3FCF" w:rsidRDefault="000F3FCF" w:rsidP="00521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28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521284" w:rsidRPr="005212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FCF" w:rsidTr="00CD1BA0">
        <w:trPr>
          <w:trHeight w:val="586"/>
        </w:trPr>
        <w:tc>
          <w:tcPr>
            <w:tcW w:w="1992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49" w:type="dxa"/>
            <w:gridSpan w:val="9"/>
          </w:tcPr>
          <w:p w:rsidR="009D1ACA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ACA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«Мы скажем небу – Здравствуй! Пусть утро будет ясным! </w:t>
            </w:r>
            <w:r w:rsidRPr="00F66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 </w:t>
            </w:r>
            <w:r w:rsidRPr="00F6635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 xml:space="preserve"> создание благоприятной, радостной атмосферы между детьм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>и.</w:t>
            </w:r>
          </w:p>
          <w:p w:rsidR="000F3FCF" w:rsidRPr="00A434CC" w:rsidRDefault="000F3FCF" w:rsidP="00521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Tr="00CD1BA0">
        <w:trPr>
          <w:trHeight w:val="896"/>
        </w:trPr>
        <w:tc>
          <w:tcPr>
            <w:tcW w:w="1992" w:type="dxa"/>
          </w:tcPr>
          <w:p w:rsidR="000F3FCF" w:rsidRPr="00A434CC" w:rsidRDefault="0052128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49" w:type="dxa"/>
            <w:gridSpan w:val="9"/>
          </w:tcPr>
          <w:p w:rsidR="009D1ACA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A434CC" w:rsidRDefault="009D1AC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пользе чтения книг дошкольникам 5-6 лет</w:t>
            </w:r>
            <w:r w:rsidR="00442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1ACA" w:rsidTr="00CD1BA0">
        <w:trPr>
          <w:trHeight w:val="1200"/>
        </w:trPr>
        <w:tc>
          <w:tcPr>
            <w:tcW w:w="1992" w:type="dxa"/>
          </w:tcPr>
          <w:p w:rsidR="009D1ACA" w:rsidRPr="00A434CC" w:rsidRDefault="009D1AC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94" w:type="dxa"/>
            <w:tcBorders>
              <w:right w:val="single" w:sz="4" w:space="0" w:color="auto"/>
            </w:tcBorders>
          </w:tcPr>
          <w:p w:rsidR="009D1ACA" w:rsidRPr="00A434CC" w:rsidRDefault="00B577FE" w:rsidP="009D1ACA">
            <w:pPr>
              <w:ind w:left="-108" w:right="-108"/>
            </w:pPr>
            <w:r w:rsidRPr="00B57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«Разговор о выходных   днях»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9D1ACA" w:rsidRPr="006F7B76" w:rsidRDefault="00B577FE" w:rsidP="00993806">
            <w:pPr>
              <w:pStyle w:val="a4"/>
              <w:spacing w:before="0" w:beforeAutospacing="0" w:after="0" w:afterAutospacing="0"/>
            </w:pPr>
            <w:r w:rsidRPr="006F7B76">
              <w:t>Развивать уме</w:t>
            </w:r>
            <w:r w:rsidR="006F7B76" w:rsidRPr="006F7B76">
              <w:t>ние составлять короткий рассказ, связную речь.</w:t>
            </w:r>
          </w:p>
          <w:p w:rsidR="006F7B76" w:rsidRPr="006F7B76" w:rsidRDefault="006F7B76" w:rsidP="006F7B76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6F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куклами»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6F7B76" w:rsidRPr="006F7B76" w:rsidRDefault="006F7B76" w:rsidP="006F7B7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бережное отношение к куклам, </w:t>
            </w:r>
            <w:r w:rsidR="00533410">
              <w:rPr>
                <w:rFonts w:ascii="Times New Roman" w:eastAsia="Times New Roman" w:hAnsi="Times New Roman" w:cs="Times New Roman"/>
                <w:sz w:val="24"/>
                <w:szCs w:val="24"/>
              </w:rPr>
              <w:t>веду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>т диалог.</w:t>
            </w:r>
          </w:p>
          <w:p w:rsidR="00B577FE" w:rsidRPr="0044222C" w:rsidRDefault="0044222C" w:rsidP="00B5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22C">
              <w:rPr>
                <w:rFonts w:ascii="Times New Roman" w:hAnsi="Times New Roman" w:cs="Times New Roman"/>
                <w:b/>
                <w:sz w:val="24"/>
                <w:szCs w:val="24"/>
              </w:rPr>
              <w:t>Н/и: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Мозаика, Пазлы – развиваем умение собирать целое из нескольких частей.</w:t>
            </w:r>
          </w:p>
        </w:tc>
        <w:tc>
          <w:tcPr>
            <w:tcW w:w="2552" w:type="dxa"/>
            <w:tcBorders>
              <w:left w:val="single" w:sz="4" w:space="0" w:color="auto"/>
              <w:right w:val="nil"/>
            </w:tcBorders>
          </w:tcPr>
          <w:p w:rsidR="00B577FE" w:rsidRPr="006F7B76" w:rsidRDefault="00B577FE" w:rsidP="00B577FE">
            <w:pPr>
              <w:ind w:left="-108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Д/и</w:t>
            </w:r>
            <w:r w:rsidRPr="00607C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</w:t>
            </w:r>
            <w:r w:rsidRPr="006F7B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Назови ласково»  -</w:t>
            </w:r>
          </w:p>
          <w:p w:rsidR="00B577FE" w:rsidRPr="006F7B76" w:rsidRDefault="00B577FE" w:rsidP="00B577FE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Смогут называть ласково,  используя прилагательные.</w:t>
            </w:r>
          </w:p>
          <w:p w:rsidR="006F7B76" w:rsidRPr="006F7B76" w:rsidRDefault="006F7B76" w:rsidP="006F7B76">
            <w:pPr>
              <w:shd w:val="clear" w:color="auto" w:fill="FFFFFF"/>
              <w:spacing w:line="221" w:lineRule="atLeast"/>
              <w:rPr>
                <w:rFonts w:ascii="Open Sans" w:eastAsia="Times New Roman" w:hAnsi="Open Sans" w:cs="Open Sans"/>
                <w:color w:val="181818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</w:t>
            </w:r>
          </w:p>
          <w:p w:rsidR="006F7B76" w:rsidRPr="006F7B76" w:rsidRDefault="006F7B76" w:rsidP="006F7B76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машинками</w:t>
            </w:r>
            <w:r w:rsidRPr="006F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</w:t>
            </w:r>
          </w:p>
          <w:p w:rsidR="006F7B76" w:rsidRPr="006F7B76" w:rsidRDefault="0044222C" w:rsidP="006F7B7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6F7B76"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играть дружно, самостоятельно развивает сюжет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соблюдая правила дорожного движения.</w:t>
            </w:r>
          </w:p>
          <w:p w:rsidR="009D1ACA" w:rsidRPr="006F7B76" w:rsidRDefault="006F7B76" w:rsidP="006F7B7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полить цветы, взрыхлить землю, обрезать сухие листья.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2D00" w:rsidRPr="00432D00" w:rsidRDefault="00432D00" w:rsidP="00432D00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</w:rPr>
            </w:pPr>
            <w:r w:rsidRPr="00432D00">
              <w:rPr>
                <w:rFonts w:asciiTheme="majorBidi" w:eastAsia="Times New Roman" w:hAnsiTheme="majorBidi" w:cstheme="majorBidi"/>
                <w:b/>
                <w:color w:val="000000"/>
              </w:rPr>
              <w:t>Д/и:</w:t>
            </w:r>
          </w:p>
          <w:p w:rsidR="00432D00" w:rsidRPr="00AF33FB" w:rsidRDefault="00432D00" w:rsidP="00432D00">
            <w:pPr>
              <w:jc w:val="both"/>
              <w:rPr>
                <w:rFonts w:asciiTheme="majorBidi" w:eastAsia="Times New Roman" w:hAnsiTheme="majorBidi" w:cstheme="majorBidi"/>
                <w:b/>
                <w:color w:val="000000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</w:rPr>
              <w:t>«</w:t>
            </w:r>
            <w:r w:rsidRPr="00AF33FB">
              <w:rPr>
                <w:rFonts w:asciiTheme="majorBidi" w:eastAsia="Times New Roman" w:hAnsiTheme="majorBidi" w:cstheme="majorBidi"/>
                <w:b/>
                <w:color w:val="000000"/>
              </w:rPr>
              <w:t xml:space="preserve">Наш </w:t>
            </w:r>
            <w:r>
              <w:rPr>
                <w:rFonts w:asciiTheme="majorBidi" w:eastAsia="Times New Roman" w:hAnsiTheme="majorBidi" w:cstheme="majorBidi"/>
                <w:b/>
                <w:color w:val="000000"/>
              </w:rPr>
              <w:t>д</w:t>
            </w:r>
            <w:r w:rsidRPr="00AF33FB">
              <w:rPr>
                <w:rFonts w:asciiTheme="majorBidi" w:eastAsia="Times New Roman" w:hAnsiTheme="majorBidi" w:cstheme="majorBidi"/>
                <w:b/>
                <w:color w:val="000000"/>
              </w:rPr>
              <w:t>руг светофор»</w:t>
            </w:r>
          </w:p>
          <w:p w:rsidR="00432D00" w:rsidRPr="00AF33FB" w:rsidRDefault="00432D00" w:rsidP="00432D00">
            <w:pPr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AF33FB">
              <w:rPr>
                <w:rFonts w:asciiTheme="majorBidi" w:eastAsia="Times New Roman" w:hAnsiTheme="majorBidi" w:cstheme="majorBidi"/>
                <w:color w:val="000000"/>
              </w:rPr>
              <w:t>Знаком с правилами движения, знают о светофоре и его предназначении.</w:t>
            </w:r>
          </w:p>
          <w:p w:rsidR="00B577FE" w:rsidRPr="003E1385" w:rsidRDefault="00B577FE" w:rsidP="00B57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7FE" w:rsidRPr="00C36741" w:rsidRDefault="006F7B76" w:rsidP="00B577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мячом:                  </w:t>
            </w:r>
            <w:r w:rsidRPr="00607CC7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имя друга»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участвуют свободно в диалоге со сверстниками, умеют называть имя друга</w:t>
            </w:r>
          </w:p>
          <w:p w:rsidR="009D1ACA" w:rsidRDefault="009D1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ACA" w:rsidRPr="00A434CC" w:rsidRDefault="009D1ACA" w:rsidP="009D1ACA">
            <w:pPr>
              <w:pStyle w:val="a4"/>
              <w:spacing w:before="0" w:beforeAutospacing="0" w:after="0" w:afterAutospacing="0"/>
            </w:pPr>
          </w:p>
        </w:tc>
        <w:tc>
          <w:tcPr>
            <w:tcW w:w="27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7FE" w:rsidRPr="006F7B76" w:rsidRDefault="00B577FE" w:rsidP="00B577FE">
            <w:pPr>
              <w:pStyle w:val="a7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Д/и:«Чудесный мешочек» - </w:t>
            </w:r>
            <w:r w:rsidRPr="006F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Смогут определять предметы по их признакам.</w:t>
            </w:r>
          </w:p>
          <w:p w:rsidR="006F7B76" w:rsidRPr="006F7B76" w:rsidRDefault="006F7B76" w:rsidP="00B577FE">
            <w:pPr>
              <w:pStyle w:val="a7"/>
              <w:shd w:val="clear" w:color="auto" w:fill="FFFFFF"/>
              <w:spacing w:line="221" w:lineRule="atLeast"/>
              <w:rPr>
                <w:rFonts w:ascii="Open Sans" w:eastAsia="Times New Roman" w:hAnsi="Open Sans" w:cs="Open Sans"/>
                <w:color w:val="181818"/>
                <w:sz w:val="24"/>
                <w:szCs w:val="24"/>
              </w:rPr>
            </w:pPr>
          </w:p>
          <w:p w:rsidR="00B577FE" w:rsidRPr="006F7B76" w:rsidRDefault="00B577FE" w:rsidP="00B577FE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игра: </w:t>
            </w: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6F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куклами»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B577FE" w:rsidRPr="006F7B76" w:rsidRDefault="00B577FE" w:rsidP="00B577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бережное отношение к куклам, </w:t>
            </w:r>
            <w:r w:rsidR="00533410">
              <w:rPr>
                <w:rFonts w:ascii="Times New Roman" w:eastAsia="Times New Roman" w:hAnsi="Times New Roman" w:cs="Times New Roman"/>
                <w:sz w:val="24"/>
                <w:szCs w:val="24"/>
              </w:rPr>
              <w:t>веду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>т диалог.</w:t>
            </w:r>
          </w:p>
          <w:p w:rsidR="009D1ACA" w:rsidRPr="00A434CC" w:rsidRDefault="009D1ACA" w:rsidP="00993806">
            <w:pPr>
              <w:pStyle w:val="a4"/>
            </w:pP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B577FE" w:rsidRPr="003E1385" w:rsidRDefault="00B577FE" w:rsidP="00B5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7FE">
              <w:rPr>
                <w:rFonts w:ascii="Times New Roman" w:hAnsi="Times New Roman" w:cs="Times New Roman"/>
                <w:b/>
                <w:sz w:val="24"/>
                <w:szCs w:val="24"/>
              </w:rPr>
              <w:t>Д/и «Что сначала, что потом»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B577FE" w:rsidRDefault="00B577FE" w:rsidP="00B57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составлять 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из отдельных картинок сюжет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 сказке,рассказывать.</w:t>
            </w:r>
          </w:p>
          <w:p w:rsidR="009D1ACA" w:rsidRPr="00A434CC" w:rsidRDefault="006F7B76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sz w:val="24"/>
                <w:szCs w:val="24"/>
              </w:rPr>
              <w:t>Игры с конструктором: «Строим улицу»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деталей, соблюдая последовательность.</w:t>
            </w:r>
          </w:p>
        </w:tc>
      </w:tr>
      <w:tr w:rsidR="000F3FCF" w:rsidTr="00CD1BA0">
        <w:trPr>
          <w:trHeight w:val="586"/>
        </w:trPr>
        <w:tc>
          <w:tcPr>
            <w:tcW w:w="1992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249" w:type="dxa"/>
            <w:gridSpan w:val="9"/>
          </w:tcPr>
          <w:p w:rsidR="000F3FCF" w:rsidRPr="00DE47D0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7D0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="006F7B76">
              <w:rPr>
                <w:rFonts w:ascii="Times New Roman" w:hAnsi="Times New Roman" w:cs="Times New Roman"/>
                <w:bCs/>
              </w:rPr>
              <w:t xml:space="preserve"> (П</w:t>
            </w:r>
            <w:r>
              <w:rPr>
                <w:rFonts w:ascii="Times New Roman" w:hAnsi="Times New Roman" w:cs="Times New Roman"/>
                <w:bCs/>
              </w:rPr>
              <w:t>о плану специалиста)</w:t>
            </w:r>
          </w:p>
        </w:tc>
      </w:tr>
      <w:tr w:rsidR="000F3FCF" w:rsidTr="00CD1BA0">
        <w:trPr>
          <w:trHeight w:val="1662"/>
        </w:trPr>
        <w:tc>
          <w:tcPr>
            <w:tcW w:w="1992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Завтрак.</w:t>
            </w:r>
          </w:p>
        </w:tc>
        <w:tc>
          <w:tcPr>
            <w:tcW w:w="13249" w:type="dxa"/>
            <w:gridSpan w:val="9"/>
          </w:tcPr>
          <w:p w:rsidR="004D687F" w:rsidRPr="004D687F" w:rsidRDefault="0044222C" w:rsidP="004D687F">
            <w:pPr>
              <w:pStyle w:val="a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правильно намыливать и </w:t>
            </w:r>
            <w:r w:rsidR="004D687F" w:rsidRPr="004D687F">
              <w:rPr>
                <w:rFonts w:ascii="Times New Roman" w:hAnsi="Times New Roman" w:cs="Times New Roman"/>
                <w:sz w:val="24"/>
                <w:szCs w:val="24"/>
              </w:rPr>
              <w:t xml:space="preserve"> мыть  руки, насухо вытирать полотенцем</w:t>
            </w:r>
          </w:p>
          <w:p w:rsidR="004D687F" w:rsidRPr="004D687F" w:rsidRDefault="004D687F" w:rsidP="004D687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D6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D687F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4D687F" w:rsidRPr="004D687F" w:rsidRDefault="004D687F" w:rsidP="004D687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D687F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4D687F" w:rsidRDefault="004D687F" w:rsidP="004D687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D68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4D6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4D687F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0F3FCF" w:rsidTr="00CD1BA0">
        <w:trPr>
          <w:trHeight w:val="1544"/>
        </w:trPr>
        <w:tc>
          <w:tcPr>
            <w:tcW w:w="1992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794" w:type="dxa"/>
          </w:tcPr>
          <w:p w:rsidR="000F3FCF" w:rsidRPr="006722A3" w:rsidRDefault="006722A3" w:rsidP="00A5686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картинок: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811CC">
              <w:rPr>
                <w:rFonts w:ascii="Times New Roman" w:hAnsi="Times New Roman" w:cs="Times New Roman"/>
                <w:sz w:val="24"/>
                <w:szCs w:val="24"/>
              </w:rPr>
              <w:t>Уроки безопасности дома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4811CC">
              <w:rPr>
                <w:rFonts w:ascii="Times New Roman" w:hAnsi="Times New Roman" w:cs="Times New Roman"/>
                <w:sz w:val="24"/>
                <w:szCs w:val="24"/>
              </w:rPr>
              <w:t>Выявлять знания детей о безопасности дома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</w:t>
            </w:r>
          </w:p>
        </w:tc>
        <w:tc>
          <w:tcPr>
            <w:tcW w:w="2753" w:type="dxa"/>
            <w:gridSpan w:val="2"/>
          </w:tcPr>
          <w:p w:rsidR="000F3FCF" w:rsidRPr="00A5686E" w:rsidRDefault="00A5686E" w:rsidP="00A568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Д/и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: « Что можно и что нельзя» 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сосредотачивать внимание.</w:t>
            </w:r>
          </w:p>
        </w:tc>
        <w:tc>
          <w:tcPr>
            <w:tcW w:w="2775" w:type="dxa"/>
            <w:gridSpan w:val="2"/>
            <w:tcBorders>
              <w:top w:val="nil"/>
            </w:tcBorders>
          </w:tcPr>
          <w:p w:rsidR="006722A3" w:rsidRPr="00432D00" w:rsidRDefault="00432D00" w:rsidP="00432D00">
            <w:pPr>
              <w:rPr>
                <w:rStyle w:val="a8"/>
                <w:rFonts w:asciiTheme="majorBidi" w:eastAsia="Times New Roman" w:hAnsiTheme="majorBidi" w:cstheme="majorBidi"/>
                <w:b/>
                <w:i w:val="0"/>
                <w:iCs w:val="0"/>
                <w:color w:val="000000"/>
              </w:rPr>
            </w:pPr>
            <w:r w:rsidRPr="00432D00">
              <w:rPr>
                <w:rFonts w:asciiTheme="majorBidi" w:eastAsia="Times New Roman" w:hAnsiTheme="majorBidi" w:cstheme="majorBidi"/>
                <w:b/>
                <w:color w:val="000000"/>
              </w:rPr>
              <w:t>«Составь загадку»</w:t>
            </w:r>
            <w:r w:rsidRPr="00AF33FB">
              <w:rPr>
                <w:rFonts w:asciiTheme="majorBidi" w:eastAsia="Times New Roman" w:hAnsiTheme="majorBidi" w:cstheme="majorBidi"/>
                <w:color w:val="000000"/>
              </w:rPr>
              <w:t>Умеют придумывать загадки и отгадывать их.</w:t>
            </w:r>
          </w:p>
          <w:p w:rsidR="000F3FCF" w:rsidRPr="006722A3" w:rsidRDefault="000F3FCF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0" w:type="dxa"/>
            <w:gridSpan w:val="2"/>
            <w:tcBorders>
              <w:top w:val="nil"/>
            </w:tcBorders>
          </w:tcPr>
          <w:p w:rsidR="000F3FCF" w:rsidRPr="00A434CC" w:rsidRDefault="00A5686E" w:rsidP="00A5686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картинок: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811CC">
              <w:rPr>
                <w:rFonts w:ascii="Times New Roman" w:hAnsi="Times New Roman" w:cs="Times New Roman"/>
                <w:sz w:val="24"/>
                <w:szCs w:val="24"/>
              </w:rPr>
              <w:t>Уроки безопасности дома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4811CC">
              <w:rPr>
                <w:rFonts w:ascii="Times New Roman" w:hAnsi="Times New Roman" w:cs="Times New Roman"/>
                <w:sz w:val="24"/>
                <w:szCs w:val="24"/>
              </w:rPr>
              <w:t>Выявлять знания детей о безопасности дома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</w:t>
            </w:r>
          </w:p>
        </w:tc>
        <w:tc>
          <w:tcPr>
            <w:tcW w:w="2337" w:type="dxa"/>
            <w:gridSpan w:val="2"/>
          </w:tcPr>
          <w:p w:rsidR="000F3FCF" w:rsidRP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Д/и</w:t>
            </w:r>
            <w:r w:rsidRPr="004811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: « Что можно и что нельзя» - </w:t>
            </w:r>
            <w:r w:rsidRPr="004811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сосредотачивать внимание.</w:t>
            </w:r>
          </w:p>
        </w:tc>
      </w:tr>
      <w:tr w:rsidR="000F3FCF" w:rsidTr="001304B4">
        <w:trPr>
          <w:trHeight w:val="2684"/>
        </w:trPr>
        <w:tc>
          <w:tcPr>
            <w:tcW w:w="1992" w:type="dxa"/>
            <w:tcBorders>
              <w:right w:val="single" w:sz="4" w:space="0" w:color="auto"/>
            </w:tcBorders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1304B4" w:rsidRDefault="00267D6B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1.Плаванье</w:t>
            </w:r>
          </w:p>
          <w:p w:rsidR="001304B4" w:rsidRPr="00102C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CB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скольжению на груди. 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CB4">
              <w:rPr>
                <w:rFonts w:ascii="Times New Roman" w:hAnsi="Times New Roman" w:cs="Times New Roman"/>
                <w:sz w:val="24"/>
                <w:szCs w:val="24"/>
              </w:rPr>
              <w:t>Ознакомить со скольжением на спине.</w:t>
            </w:r>
          </w:p>
          <w:p w:rsidR="001304B4" w:rsidRPr="00102C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«Спасатели» </w:t>
            </w:r>
            <w:r w:rsidRPr="00102CB4">
              <w:rPr>
                <w:rFonts w:ascii="Times New Roman" w:hAnsi="Times New Roman" w:cs="Times New Roman"/>
                <w:sz w:val="24"/>
                <w:szCs w:val="24"/>
              </w:rPr>
              <w:t>Доплыть до противоположного бортика, взять игрушку и доплыть с ней обратно.</w:t>
            </w:r>
          </w:p>
          <w:p w:rsidR="00267D6B" w:rsidRDefault="00267D6B" w:rsidP="00267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7D6B" w:rsidRDefault="00267D6B" w:rsidP="00267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2.Развитие речи.</w:t>
            </w:r>
          </w:p>
          <w:p w:rsidR="00267D6B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CA"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описательный рассказ по картине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290C9B">
              <w:rPr>
                <w:rFonts w:ascii="Times New Roman" w:hAnsi="Times New Roman" w:cs="Times New Roman"/>
                <w:sz w:val="24"/>
                <w:szCs w:val="24"/>
              </w:rPr>
              <w:t>умение рассказывать.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словарного запаса </w:t>
            </w:r>
            <w:r w:rsidRPr="004D14E5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и словосочетаниями.</w:t>
            </w:r>
          </w:p>
          <w:p w:rsidR="0044222C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9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«Выбери слова!» - формировать умение подбирать слова по смыслу.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0C9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рассказ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образцу» -  составлять рассказ по образцу простыми предложениями.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0F3FCF"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133E5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4222C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 xml:space="preserve"> звук [М</w:t>
            </w:r>
            <w:r w:rsidR="00133E58"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133E58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 местоположение. </w:t>
            </w:r>
          </w:p>
          <w:p w:rsidR="00595D89" w:rsidRDefault="00595D89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«Давай познако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мимся» - знакомимся со звуком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D89" w:rsidRDefault="00595D89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- смогут н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а слух выделять в словах звук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D89" w:rsidRDefault="00595D89" w:rsidP="00595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«Угадай звук»</w:t>
            </w:r>
          </w:p>
          <w:p w:rsidR="00267D6B" w:rsidRDefault="00595D89" w:rsidP="00267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D89"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proofErr w:type="gramStart"/>
            <w:r w:rsidRPr="00595D89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595D89">
              <w:rPr>
                <w:rFonts w:ascii="Times New Roman" w:hAnsi="Times New Roman" w:cs="Times New Roman"/>
                <w:sz w:val="24"/>
                <w:szCs w:val="24"/>
              </w:rPr>
              <w:t>адание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95D89">
              <w:rPr>
                <w:rFonts w:ascii="Times New Roman" w:hAnsi="Times New Roman" w:cs="Times New Roman"/>
                <w:sz w:val="24"/>
                <w:szCs w:val="24"/>
              </w:rPr>
              <w:t xml:space="preserve"> закрасить звук,</w:t>
            </w:r>
            <w:r w:rsidR="0026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3482" w:rsidRPr="00563482" w:rsidRDefault="001304B4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67D6B" w:rsidRPr="00563482">
              <w:rPr>
                <w:rFonts w:ascii="Times New Roman" w:hAnsi="Times New Roman" w:cs="Times New Roman"/>
                <w:b/>
                <w:sz w:val="24"/>
                <w:szCs w:val="24"/>
              </w:rPr>
              <w:t>.Музыка.</w:t>
            </w:r>
            <w:r w:rsidR="00563482"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Музыкально-ритмические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движения:«Рондо» Е.Вебера-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в рассыпную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Слушание:«Котик заболел»А.Гречанинова-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Пение:«Урожайная»-знакомство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«Түған жер»-закрепление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күз»-разучивание</w:t>
            </w:r>
          </w:p>
          <w:p w:rsidR="00267D6B" w:rsidRPr="00563482" w:rsidRDefault="00563482" w:rsidP="00563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Ярмарка»-знакомство</w:t>
            </w:r>
          </w:p>
          <w:p w:rsidR="00267D6B" w:rsidRDefault="001304B4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.Ознакомление с </w:t>
            </w:r>
            <w:r w:rsidR="00267D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миром. ( На улице)</w:t>
            </w:r>
            <w:r w:rsidR="00267D6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67D6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 представления детей о правилах дорожного движения и понимании важности их соблюдения. </w:t>
            </w:r>
          </w:p>
          <w:p w:rsidR="00267D6B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И/у: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Едем, едем на машине» - развивать внимание.</w:t>
            </w:r>
          </w:p>
          <w:p w:rsidR="00267D6B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964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«Кто нарушил правила?»  - разбор и комментирование дорожных ситуаций.</w:t>
            </w:r>
          </w:p>
          <w:p w:rsidR="00C6627B" w:rsidRPr="001304B4" w:rsidRDefault="00267D6B" w:rsidP="00C66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DE">
              <w:rPr>
                <w:rFonts w:ascii="Times New Roman" w:hAnsi="Times New Roman" w:cs="Times New Roman"/>
                <w:b/>
                <w:sz w:val="24"/>
                <w:szCs w:val="24"/>
              </w:rPr>
              <w:t>«Загадки о светофоре»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умеют отгадывать загадки</w:t>
            </w:r>
            <w:r w:rsidR="00130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3" w:type="dxa"/>
            <w:gridSpan w:val="2"/>
            <w:tcBorders>
              <w:left w:val="single" w:sz="4" w:space="0" w:color="auto"/>
            </w:tcBorders>
          </w:tcPr>
          <w:p w:rsidR="00267D6B" w:rsidRDefault="00267D6B" w:rsidP="00267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</w:t>
            </w:r>
          </w:p>
          <w:p w:rsidR="00EE4C75" w:rsidRDefault="00EE4C75" w:rsidP="00EE4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Метание мяча (мешочка с песком) в гориз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онтальну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ю цель с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я 2м; лазание под дугу прямо и боком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D6B" w:rsidRDefault="00EE4C75" w:rsidP="00EE4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Игра: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806FBE">
              <w:rPr>
                <w:rFonts w:ascii="Times New Roman" w:hAnsi="Times New Roman" w:cs="Times New Roman"/>
                <w:sz w:val="24"/>
                <w:szCs w:val="24"/>
              </w:rPr>
              <w:t>умеют действовать по сигналу воспитателя.</w:t>
            </w:r>
          </w:p>
          <w:p w:rsidR="00EE4C75" w:rsidRDefault="00EE4C75" w:rsidP="00EE4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7D6B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 детей рассматривать картинку и составлять повествовательный рассказ.</w:t>
            </w:r>
          </w:p>
          <w:p w:rsidR="00267D6B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C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BA78D7" w:rsidRDefault="00267D6B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C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«Один много» - образовывать слова во множественном числе.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рассказ по образцу»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рассказ по образцу простыми предложениями.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3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  <w:r w:rsidR="000E5D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0BB4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произносить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 xml:space="preserve"> звук [М</w:t>
            </w:r>
            <w:r w:rsidR="008E0BB4"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8E0BB4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 местоположение.</w:t>
            </w:r>
          </w:p>
          <w:p w:rsidR="008E0BB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Игра: «Угадай звук»</w:t>
            </w:r>
          </w:p>
          <w:p w:rsidR="008E0BB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8E0BB4" w:rsidRDefault="008E0BB4" w:rsidP="008E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</w:t>
            </w: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Выбери»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умеют выбирать предметы, в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 xml:space="preserve"> названии которых слышим звук (м</w:t>
            </w:r>
            <w:r w:rsidRPr="008E0B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06FBE" w:rsidRDefault="008E0BB4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 (2,3задание)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5C1316" w:rsidRDefault="00A97CCC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  <w:r w:rsidR="004D14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5C1316">
              <w:rPr>
                <w:rFonts w:ascii="Times New Roman" w:hAnsi="Times New Roman" w:cs="Times New Roman"/>
                <w:sz w:val="24"/>
                <w:szCs w:val="24"/>
              </w:rPr>
              <w:t>Формировать пространственные представления. Умение образовывать число 3 на наглядной основе.</w:t>
            </w:r>
          </w:p>
          <w:p w:rsidR="005C1316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1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День и ночь» - упражнять в различении части суток.</w:t>
            </w:r>
          </w:p>
          <w:p w:rsidR="005C1316" w:rsidRDefault="005C1316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1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Составь число» - развивать умение составлять число 3</w:t>
            </w:r>
          </w:p>
          <w:p w:rsidR="001304B4" w:rsidRDefault="005C1316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5C1316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C1316">
              <w:rPr>
                <w:rFonts w:ascii="Times New Roman" w:hAnsi="Times New Roman" w:cs="Times New Roman"/>
                <w:sz w:val="24"/>
                <w:szCs w:val="24"/>
              </w:rPr>
              <w:t>смогут понимать</w:t>
            </w:r>
            <w:r w:rsidR="00FA2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31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2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обозначающие пространственные отношения.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9367DE" w:rsidRPr="009367DE" w:rsidRDefault="009367DE" w:rsidP="00936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:rsidR="00BA78D7" w:rsidRDefault="00A97CCC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</w:p>
          <w:p w:rsidR="008D6964" w:rsidRPr="008F19F5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азание под дугу прямо и боком</w:t>
            </w:r>
            <w:r w:rsidR="00371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(в группировке); ходьба по гим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настической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.скамейке боком, приставным шагом.</w:t>
            </w:r>
          </w:p>
          <w:p w:rsidR="00595D89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8D6964">
              <w:rPr>
                <w:rFonts w:ascii="Times New Roman" w:hAnsi="Times New Roman" w:cs="Times New Roman"/>
                <w:sz w:val="24"/>
                <w:szCs w:val="24"/>
              </w:rPr>
              <w:t>«Гуси-лебеди».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2.Основы грамоты.</w:t>
            </w:r>
            <w:r w:rsidR="00A5551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595D89">
              <w:rPr>
                <w:rFonts w:ascii="Times New Roman" w:hAnsi="Times New Roman" w:cs="Times New Roman"/>
                <w:sz w:val="24"/>
                <w:szCs w:val="24"/>
              </w:rPr>
              <w:t>Умеют произносить</w:t>
            </w:r>
            <w:r w:rsidR="00A55511">
              <w:rPr>
                <w:rFonts w:ascii="Times New Roman" w:hAnsi="Times New Roman" w:cs="Times New Roman"/>
                <w:sz w:val="24"/>
                <w:szCs w:val="24"/>
              </w:rPr>
              <w:t xml:space="preserve">, узнавать, 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выделять звук [М</w:t>
            </w:r>
            <w:r w:rsidR="00A55511" w:rsidRPr="00133E5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A55511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Определять его  местоположение</w:t>
            </w:r>
            <w:r w:rsidR="00595D8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="00595D89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  <w:r w:rsidR="00595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5D89" w:rsidRDefault="008D696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964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595D89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</w:t>
            </w:r>
            <w:r w:rsidR="00A55511">
              <w:rPr>
                <w:rFonts w:ascii="Times New Roman" w:hAnsi="Times New Roman" w:cs="Times New Roman"/>
                <w:sz w:val="24"/>
                <w:szCs w:val="24"/>
              </w:rPr>
              <w:t>определять местонахождение звука в слове</w:t>
            </w:r>
            <w:r w:rsidR="00595D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55511">
              <w:rPr>
                <w:rFonts w:ascii="Times New Roman" w:hAnsi="Times New Roman" w:cs="Times New Roman"/>
                <w:sz w:val="24"/>
                <w:szCs w:val="24"/>
              </w:rPr>
              <w:t>в начале, в середине, в конце).</w:t>
            </w:r>
          </w:p>
          <w:p w:rsidR="008D6964" w:rsidRDefault="00595D89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964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Выбери» </w:t>
            </w:r>
          </w:p>
          <w:p w:rsidR="008D6964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964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«Угадай звук»</w:t>
            </w:r>
          </w:p>
          <w:p w:rsidR="00BA78D7" w:rsidRDefault="00A97CCC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математики.</w:t>
            </w:r>
            <w:r w:rsidR="004D14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D6964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8D6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пространственные представления. Умение образовывать число 3 на наглядной основе.</w:t>
            </w:r>
          </w:p>
          <w:p w:rsidR="008D6964" w:rsidRDefault="008D6964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5C1316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C1316">
              <w:rPr>
                <w:rFonts w:ascii="Times New Roman" w:hAnsi="Times New Roman" w:cs="Times New Roman"/>
                <w:sz w:val="24"/>
                <w:szCs w:val="24"/>
              </w:rPr>
              <w:t>смогут пониматьслова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,обозначающие пространственные отношения.</w:t>
            </w:r>
          </w:p>
          <w:p w:rsidR="008D6964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1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День и ночь» - упражнять в различении части суток.</w:t>
            </w:r>
          </w:p>
          <w:p w:rsidR="008D6964" w:rsidRDefault="008D6964" w:rsidP="008D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31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Составь число» - развивать умение составлять число 3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4.Ритмика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5.И.З.О деятельность </w:t>
            </w:r>
            <w:r w:rsidRPr="008D6964">
              <w:rPr>
                <w:rFonts w:ascii="Times New Roman" w:hAnsi="Times New Roman" w:cs="Times New Roman"/>
                <w:sz w:val="24"/>
                <w:szCs w:val="24"/>
              </w:rPr>
              <w:t>(Лепка).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A714C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животного  с соблюдением элементарных пропорций.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«Загадки и отгадки» - </w:t>
            </w:r>
            <w:r w:rsidRPr="008A714C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отгадывать загадки.</w:t>
            </w:r>
          </w:p>
          <w:p w:rsidR="008D6964" w:rsidRPr="006F47AD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«Формы» - развиваем умение преобразовывать формы.</w:t>
            </w:r>
          </w:p>
        </w:tc>
        <w:tc>
          <w:tcPr>
            <w:tcW w:w="2590" w:type="dxa"/>
            <w:gridSpan w:val="2"/>
          </w:tcPr>
          <w:p w:rsidR="00BA78D7" w:rsidRDefault="001304B4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язык.</w:t>
            </w:r>
          </w:p>
          <w:p w:rsidR="00473D94" w:rsidRDefault="00806FBE" w:rsidP="00473D94">
            <w:pPr>
              <w:pStyle w:val="TableParagraph"/>
              <w:spacing w:before="2"/>
              <w:ind w:left="0"/>
              <w:rPr>
                <w:sz w:val="24"/>
              </w:rPr>
            </w:pPr>
            <w:r w:rsidRPr="00A761F0">
              <w:rPr>
                <w:sz w:val="24"/>
                <w:szCs w:val="24"/>
              </w:rPr>
              <w:t>Неше? Санау</w:t>
            </w:r>
            <w:r w:rsidR="00473D94">
              <w:rPr>
                <w:b/>
              </w:rPr>
              <w:t xml:space="preserve"> </w:t>
            </w:r>
            <w:r w:rsidR="00473D94">
              <w:rPr>
                <w:b/>
                <w:sz w:val="24"/>
              </w:rPr>
              <w:t>Білімділік</w:t>
            </w:r>
            <w:r w:rsidR="00473D94">
              <w:rPr>
                <w:b/>
                <w:spacing w:val="-4"/>
                <w:sz w:val="24"/>
              </w:rPr>
              <w:t xml:space="preserve"> </w:t>
            </w:r>
            <w:r w:rsidR="00473D94">
              <w:rPr>
                <w:b/>
                <w:sz w:val="24"/>
              </w:rPr>
              <w:t>міндеті:</w:t>
            </w:r>
            <w:r w:rsidR="00473D94">
              <w:rPr>
                <w:b/>
                <w:spacing w:val="-2"/>
                <w:sz w:val="24"/>
              </w:rPr>
              <w:t xml:space="preserve"> </w:t>
            </w:r>
            <w:r w:rsidR="00473D94">
              <w:rPr>
                <w:sz w:val="24"/>
              </w:rPr>
              <w:t>санамақтар</w:t>
            </w:r>
            <w:r w:rsidR="00473D94">
              <w:rPr>
                <w:spacing w:val="-3"/>
                <w:sz w:val="24"/>
              </w:rPr>
              <w:t xml:space="preserve"> </w:t>
            </w:r>
            <w:r w:rsidR="00473D94">
              <w:rPr>
                <w:sz w:val="24"/>
              </w:rPr>
              <w:t>жаттау,</w:t>
            </w:r>
            <w:r w:rsidR="00473D94">
              <w:rPr>
                <w:spacing w:val="-3"/>
                <w:sz w:val="24"/>
              </w:rPr>
              <w:t xml:space="preserve"> </w:t>
            </w:r>
            <w:r w:rsidR="00473D94">
              <w:rPr>
                <w:sz w:val="24"/>
              </w:rPr>
              <w:t>тура</w:t>
            </w:r>
            <w:r w:rsidR="00473D94">
              <w:rPr>
                <w:spacing w:val="-4"/>
                <w:sz w:val="24"/>
              </w:rPr>
              <w:t xml:space="preserve"> </w:t>
            </w:r>
            <w:r w:rsidR="00473D94">
              <w:rPr>
                <w:sz w:val="24"/>
              </w:rPr>
              <w:t>және</w:t>
            </w:r>
            <w:r w:rsidR="00473D94">
              <w:rPr>
                <w:spacing w:val="-4"/>
                <w:sz w:val="24"/>
              </w:rPr>
              <w:t xml:space="preserve"> </w:t>
            </w:r>
            <w:r w:rsidR="00473D94">
              <w:rPr>
                <w:sz w:val="24"/>
              </w:rPr>
              <w:t>кері</w:t>
            </w:r>
            <w:r w:rsidR="00473D94">
              <w:rPr>
                <w:spacing w:val="-57"/>
                <w:sz w:val="24"/>
              </w:rPr>
              <w:t xml:space="preserve"> </w:t>
            </w:r>
            <w:r w:rsidR="00473D94">
              <w:rPr>
                <w:sz w:val="24"/>
              </w:rPr>
              <w:t>санау.</w:t>
            </w:r>
            <w:r w:rsidR="00473D94">
              <w:rPr>
                <w:spacing w:val="-2"/>
                <w:sz w:val="24"/>
              </w:rPr>
              <w:t xml:space="preserve"> </w:t>
            </w:r>
            <w:r w:rsidR="00473D94">
              <w:rPr>
                <w:sz w:val="24"/>
              </w:rPr>
              <w:t>Қазақ</w:t>
            </w:r>
            <w:r w:rsidR="00473D94">
              <w:rPr>
                <w:spacing w:val="-1"/>
                <w:sz w:val="24"/>
              </w:rPr>
              <w:t xml:space="preserve"> </w:t>
            </w:r>
            <w:r w:rsidR="00473D94">
              <w:rPr>
                <w:sz w:val="24"/>
              </w:rPr>
              <w:t>тіліндегі</w:t>
            </w:r>
            <w:r w:rsidR="00473D94">
              <w:rPr>
                <w:spacing w:val="-2"/>
                <w:sz w:val="24"/>
              </w:rPr>
              <w:t xml:space="preserve"> </w:t>
            </w:r>
            <w:r w:rsidR="00473D94">
              <w:rPr>
                <w:sz w:val="24"/>
              </w:rPr>
              <w:t>сөздер</w:t>
            </w:r>
            <w:r w:rsidR="00473D94">
              <w:rPr>
                <w:spacing w:val="-2"/>
                <w:sz w:val="24"/>
              </w:rPr>
              <w:t xml:space="preserve"> </w:t>
            </w:r>
            <w:r w:rsidR="00473D94">
              <w:rPr>
                <w:sz w:val="24"/>
              </w:rPr>
              <w:t>мен</w:t>
            </w:r>
            <w:r w:rsidR="00473D94">
              <w:rPr>
                <w:spacing w:val="-1"/>
                <w:sz w:val="24"/>
              </w:rPr>
              <w:t xml:space="preserve"> </w:t>
            </w:r>
            <w:r w:rsidR="00473D94">
              <w:rPr>
                <w:sz w:val="24"/>
              </w:rPr>
              <w:t>сөйлемдерді</w:t>
            </w:r>
            <w:r w:rsidR="00473D94">
              <w:rPr>
                <w:spacing w:val="-1"/>
                <w:sz w:val="24"/>
              </w:rPr>
              <w:t xml:space="preserve"> </w:t>
            </w:r>
            <w:r w:rsidR="00473D94">
              <w:rPr>
                <w:sz w:val="24"/>
              </w:rPr>
              <w:t>түсініп</w:t>
            </w:r>
          </w:p>
          <w:p w:rsidR="00473D94" w:rsidRDefault="00473D94" w:rsidP="00473D94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және күнделікті өмірде қолдана білуге үйрету.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сөйлемдерде байланыстырып құрауды дағдыландыру.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Дамытушылық міндеті: </w:t>
            </w:r>
            <w:r>
              <w:rPr>
                <w:sz w:val="24"/>
              </w:rPr>
              <w:t>қазақ тіліне тән 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айтуға жаттықтыру. Дикцияны, яғни сөзді анық,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айта білу дағдыларын дамыту.</w:t>
            </w:r>
          </w:p>
          <w:p w:rsidR="00806FBE" w:rsidRPr="00473D94" w:rsidRDefault="00473D94" w:rsidP="00473D9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3D94">
              <w:rPr>
                <w:b/>
                <w:sz w:val="24"/>
                <w:lang w:val="kk-KZ"/>
              </w:rPr>
              <w:lastRenderedPageBreak/>
              <w:t>Тәрбиелік</w:t>
            </w:r>
            <w:r w:rsidRPr="00473D94">
              <w:rPr>
                <w:b/>
                <w:spacing w:val="-1"/>
                <w:sz w:val="24"/>
                <w:lang w:val="kk-KZ"/>
              </w:rPr>
              <w:t xml:space="preserve"> </w:t>
            </w:r>
            <w:r w:rsidRPr="00473D94">
              <w:rPr>
                <w:b/>
                <w:sz w:val="24"/>
                <w:lang w:val="kk-KZ"/>
              </w:rPr>
              <w:t>міндеті:</w:t>
            </w:r>
            <w:r w:rsidRPr="00473D94">
              <w:rPr>
                <w:b/>
                <w:spacing w:val="-4"/>
                <w:sz w:val="24"/>
                <w:lang w:val="kk-KZ"/>
              </w:rPr>
              <w:t xml:space="preserve"> </w:t>
            </w:r>
            <w:r w:rsidRPr="00473D94">
              <w:rPr>
                <w:sz w:val="24"/>
                <w:lang w:val="kk-KZ"/>
              </w:rPr>
              <w:t>ұқыптылыққа</w:t>
            </w:r>
            <w:r w:rsidRPr="00473D94">
              <w:rPr>
                <w:spacing w:val="-3"/>
                <w:sz w:val="24"/>
                <w:lang w:val="kk-KZ"/>
              </w:rPr>
              <w:t xml:space="preserve"> </w:t>
            </w:r>
            <w:r w:rsidRPr="00473D94">
              <w:rPr>
                <w:sz w:val="24"/>
                <w:lang w:val="kk-KZ"/>
              </w:rPr>
              <w:t>тәрбиелеу.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DA2">
              <w:rPr>
                <w:rFonts w:ascii="Times New Roman" w:hAnsi="Times New Roman" w:cs="Times New Roman"/>
                <w:sz w:val="24"/>
                <w:szCs w:val="24"/>
              </w:rPr>
              <w:t>Развивать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мение выразительно читать наизусть стихотворение.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безопасности на дорогах – закрепляем знания о предназначении светофора.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7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слово» - развиваем быстроту реакции.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6627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развиваем умение описывать предмет.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  <w:r w:rsidRPr="00806F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806FB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.Основы математики.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образовывать число 3 на наглядной основе. Называет соседей на цифровой линейке.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4E5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Лодочка» -  развивать  зрительное  и слуховое восприятие, ориентировка на листе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 по клеткам.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97C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8A714C" w:rsidRPr="008A714C" w:rsidRDefault="008A714C" w:rsidP="00267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</w:tcPr>
          <w:p w:rsidR="00BA78D7" w:rsidRDefault="004A2ACA" w:rsidP="0099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язык.</w:t>
            </w:r>
          </w:p>
          <w:p w:rsidR="00473D94" w:rsidRDefault="00473D94" w:rsidP="00473D9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Апта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күндері</w:t>
            </w:r>
          </w:p>
          <w:p w:rsidR="00473D94" w:rsidRDefault="00473D94" w:rsidP="00473D9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Білімділік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міндеті: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апта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күндерінің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қазақша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атауын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айту, есте сақтауға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:rsidR="00473D94" w:rsidRDefault="00473D94" w:rsidP="00473D94">
            <w:pPr>
              <w:pStyle w:val="TableParagraph"/>
              <w:ind w:right="369"/>
              <w:rPr>
                <w:sz w:val="24"/>
              </w:rPr>
            </w:pPr>
            <w:r>
              <w:rPr>
                <w:b/>
                <w:sz w:val="24"/>
              </w:rPr>
              <w:t xml:space="preserve">Дамытушылық міндеті: </w:t>
            </w:r>
            <w:r>
              <w:rPr>
                <w:sz w:val="24"/>
              </w:rPr>
              <w:t>жаңа сөздердегі қазақ тіліне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тән дыбыстарды дұрыс айту, сөздік қорларын 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артикуляциялық моторикасын жаттықтыру,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кезіндегі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0F3FCF" w:rsidRDefault="00473D94" w:rsidP="0047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</w:rPr>
              <w:t>Тәрбиелік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міндеті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ұқ</w:t>
            </w:r>
            <w:proofErr w:type="gramStart"/>
            <w:r>
              <w:rPr>
                <w:sz w:val="24"/>
              </w:rPr>
              <w:t>ыптылы</w:t>
            </w:r>
            <w:proofErr w:type="gramEnd"/>
            <w:r>
              <w:rPr>
                <w:sz w:val="24"/>
              </w:rPr>
              <w:t>ққа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тәрбиелеу</w:t>
            </w:r>
            <w:r w:rsidR="001304B4" w:rsidRPr="005634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="001304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  <w:r w:rsidR="00A5551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02CB4">
              <w:rPr>
                <w:rFonts w:ascii="Times New Roman" w:hAnsi="Times New Roman" w:cs="Times New Roman"/>
                <w:sz w:val="24"/>
                <w:szCs w:val="24"/>
              </w:rPr>
              <w:t>Закрепить умение выразительно читать стихотворение наизусть.</w:t>
            </w:r>
          </w:p>
          <w:p w:rsidR="00A4232B" w:rsidRDefault="00A4232B" w:rsidP="0010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32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Попробуй,  расскажи» - развивать умение выразительно читать стихотворение.</w:t>
            </w:r>
          </w:p>
          <w:p w:rsidR="00A4232B" w:rsidRDefault="00A4232B" w:rsidP="0010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27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развиваем умение описывать предмет.</w:t>
            </w:r>
          </w:p>
          <w:p w:rsidR="001304B4" w:rsidRDefault="00A4232B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Скажи ласково» - развивать умение образовывать уменьшительно – ласкательные слова.</w:t>
            </w:r>
            <w:r w:rsidR="00130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3.Музыка.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«Рондо»-бег в рассыпную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«Котик заболел»-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Пение:«Урожайная»разучивание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күз»-разучивание</w:t>
            </w:r>
          </w:p>
          <w:p w:rsidR="00A4232B" w:rsidRPr="0038598E" w:rsidRDefault="00563482" w:rsidP="00563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  <w:proofErr w:type="gramStart"/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Ярмарка»-закрепление</w:t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49" w:type="dxa"/>
            <w:gridSpan w:val="9"/>
          </w:tcPr>
          <w:p w:rsidR="004D687F" w:rsidRPr="00A07221" w:rsidRDefault="004D687F" w:rsidP="004D687F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Развиваем  навык самообслуживания, умение </w:t>
            </w: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соблюдать последовательность одевания, правильно одеваться и помогать друзь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 одеваться. </w:t>
            </w:r>
          </w:p>
          <w:p w:rsidR="000F3FCF" w:rsidRPr="004D687F" w:rsidRDefault="000F3FCF" w:rsidP="00993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49" w:type="dxa"/>
            <w:gridSpan w:val="9"/>
          </w:tcPr>
          <w:p w:rsidR="004D687F" w:rsidRPr="003E1385" w:rsidRDefault="004D687F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87F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деревьями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4D687F" w:rsidRPr="003E1385" w:rsidRDefault="004D687F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«О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т какого дерева лист»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познавательный интерес детей, наблюдательность, умение описывать листок и называть дерево.</w:t>
            </w:r>
          </w:p>
          <w:p w:rsidR="004D687F" w:rsidRDefault="004D687F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Путешествие по территории детского сада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Углубить знания  детей о деревьях и кустарниках растущих на территории детского сада, выяснить какие деревья называют плодовыми.</w:t>
            </w:r>
          </w:p>
          <w:p w:rsidR="004D687F" w:rsidRPr="004D687F" w:rsidRDefault="004D687F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87F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листочками –</w:t>
            </w:r>
            <w:r w:rsidRPr="004D687F">
              <w:rPr>
                <w:rFonts w:ascii="Times New Roman" w:hAnsi="Times New Roman" w:cs="Times New Roman"/>
                <w:sz w:val="24"/>
                <w:szCs w:val="24"/>
              </w:rPr>
              <w:t xml:space="preserve"> смогут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</w:t>
            </w:r>
            <w:r w:rsidRPr="004D687F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r w:rsidR="00DE0E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почему листочки меняют цвет и облетают</w:t>
            </w:r>
          </w:p>
          <w:p w:rsidR="004D687F" w:rsidRDefault="004D687F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  <w:r w:rsidR="00DE0E2A">
              <w:rPr>
                <w:rFonts w:ascii="Times New Roman" w:hAnsi="Times New Roman" w:cs="Times New Roman"/>
                <w:b/>
                <w:sz w:val="24"/>
                <w:szCs w:val="24"/>
              </w:rPr>
              <w:t>гры</w:t>
            </w:r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«Лягушки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и цапля»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Упражнять в быстром беге и прыжках в длину. Развиваем ловкость и быстроту.</w:t>
            </w:r>
          </w:p>
          <w:p w:rsidR="00DE0E2A" w:rsidRDefault="00DE0E2A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Уголки» развивать интерес к игре, ориентироваться в пространстве.</w:t>
            </w:r>
          </w:p>
          <w:p w:rsidR="004D687F" w:rsidRDefault="00DE0E2A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«Попробуй,  догони» -  умеют бегать,  меняя направления,  не наталкиваясь друг на друга.</w:t>
            </w:r>
          </w:p>
          <w:p w:rsidR="004D687F" w:rsidRDefault="0098313B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r w:rsidR="004D687F" w:rsidRPr="00983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4D687F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0F3FCF" w:rsidRPr="006661C6" w:rsidRDefault="004D687F" w:rsidP="00DE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C36741">
              <w:rPr>
                <w:rFonts w:ascii="Times New Roman" w:eastAsia="Times New Roman" w:hAnsi="Times New Roman" w:cs="Times New Roman"/>
                <w:color w:val="000000"/>
              </w:rPr>
              <w:t>могут помочь подмести участок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собрать сухие листья в коробку.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B20ED4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с </w:t>
            </w: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гулки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49" w:type="dxa"/>
            <w:gridSpan w:val="9"/>
          </w:tcPr>
          <w:p w:rsidR="000F3FCF" w:rsidRPr="007215F9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последовательно снимать вещи, 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t>аккуратно складывать в шкаф.</w:t>
            </w:r>
            <w:r w:rsidRPr="00C367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Умеет слов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есно  выражать просьбу о помощи.</w:t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49" w:type="dxa"/>
            <w:gridSpan w:val="9"/>
          </w:tcPr>
          <w:p w:rsidR="00DE0E2A" w:rsidRDefault="00DE0E2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sz w:val="24"/>
                <w:szCs w:val="24"/>
              </w:rPr>
              <w:t>Труд дежурных: Умеет раскладывать столовые приборы, салфетки, хлебницы.</w:t>
            </w:r>
          </w:p>
          <w:p w:rsidR="000F3FCF" w:rsidRPr="00DE0E2A" w:rsidRDefault="00DE0E2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DE0E2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 у нас есть ложка волшебница немножко</w:t>
            </w:r>
            <w:r w:rsidRPr="00DE0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0E2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на тарелочке еда – не оставит и следа».</w:t>
            </w:r>
            <w:r w:rsidR="00F40EAB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49" w:type="dxa"/>
            <w:gridSpan w:val="9"/>
          </w:tcPr>
          <w:p w:rsidR="00DE0E2A" w:rsidRPr="00DE0E2A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спокойной обстановки для сна: </w:t>
            </w:r>
          </w:p>
          <w:p w:rsidR="000F3FCF" w:rsidRPr="006661C6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колыбельной казахской песни.</w:t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4D5585">
              <w:rPr>
                <w:rFonts w:ascii="Times New Roman" w:hAnsi="Times New Roman" w:cs="Times New Roman"/>
                <w:sz w:val="24"/>
                <w:szCs w:val="24"/>
              </w:rPr>
              <w:t>подъ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249" w:type="dxa"/>
            <w:gridSpan w:val="9"/>
          </w:tcPr>
          <w:p w:rsidR="00DE0E2A" w:rsidRPr="00DE0E2A" w:rsidRDefault="00DE0E2A" w:rsidP="00DE0E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Pr="00DE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«Медвежата»</w:t>
            </w:r>
          </w:p>
          <w:p w:rsidR="00DE0E2A" w:rsidRPr="00DE0E2A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sz w:val="24"/>
                <w:szCs w:val="24"/>
              </w:rPr>
              <w:t xml:space="preserve">хождение по дорожке здоровья, </w:t>
            </w:r>
            <w:proofErr w:type="spellStart"/>
            <w:r w:rsidRPr="00DE0E2A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DE0E2A">
              <w:rPr>
                <w:rFonts w:ascii="Times New Roman" w:hAnsi="Times New Roman" w:cs="Times New Roman"/>
                <w:sz w:val="24"/>
                <w:szCs w:val="24"/>
              </w:rPr>
              <w:t>, умывание.</w:t>
            </w:r>
          </w:p>
          <w:p w:rsidR="00DE0E2A" w:rsidRPr="00DE0E2A" w:rsidRDefault="00DE0E2A" w:rsidP="00DE0E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E0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«С волосами я дружу, их в порядок привожу. Благодарна мне прическа, а зовут меня расческа».</w:t>
            </w:r>
          </w:p>
          <w:p w:rsidR="000F3FCF" w:rsidRPr="0098164C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Развиваем умение  умываться, не разбрызгивая воду; пользоваться своим полотенцем.</w:t>
            </w:r>
          </w:p>
        </w:tc>
      </w:tr>
      <w:tr w:rsidR="000F3FCF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49" w:type="dxa"/>
            <w:gridSpan w:val="9"/>
          </w:tcPr>
          <w:p w:rsidR="000F3FCF" w:rsidRPr="006661C6" w:rsidRDefault="00DE0E2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6E65DA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0E428A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31"/>
        </w:trPr>
        <w:tc>
          <w:tcPr>
            <w:tcW w:w="1992" w:type="dxa"/>
          </w:tcPr>
          <w:p w:rsidR="000E428A" w:rsidRPr="00897815" w:rsidRDefault="000E428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5346" w:type="dxa"/>
            <w:gridSpan w:val="2"/>
          </w:tcPr>
          <w:p w:rsidR="000E428A" w:rsidRDefault="000E428A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</w:t>
            </w:r>
          </w:p>
          <w:p w:rsidR="000E428A" w:rsidRDefault="000E428A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C36741">
              <w:rPr>
                <w:rFonts w:ascii="Times New Roman" w:eastAsia="Times New Roman" w:hAnsi="Times New Roman" w:cs="Times New Roman"/>
                <w:color w:val="000000"/>
              </w:rPr>
              <w:t xml:space="preserve"> игра:</w:t>
            </w:r>
            <w:r w:rsidRPr="00C3674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Маршрутка</w:t>
            </w:r>
            <w:r w:rsidRPr="00C3674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Pr="00C36741">
              <w:rPr>
                <w:rFonts w:ascii="Times New Roman" w:eastAsia="Times New Roman" w:hAnsi="Times New Roman" w:cs="Times New Roman"/>
                <w:color w:val="000000"/>
              </w:rPr>
              <w:t>Смогутсамостоятельно обы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грывать сюжет, распределяя роли, вести диалог,  развивают навык общения.</w:t>
            </w:r>
          </w:p>
          <w:p w:rsidR="000E428A" w:rsidRDefault="000E428A" w:rsidP="00F40E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Самостоятельные 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/игры</w:t>
            </w:r>
            <w:r w:rsidRPr="00C36741">
              <w:rPr>
                <w:rFonts w:ascii="Times New Roman" w:hAnsi="Times New Roman" w:cs="Times New Roman"/>
              </w:rPr>
              <w:t>:</w:t>
            </w:r>
            <w:r w:rsidRPr="000C69A7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», </w:t>
            </w:r>
            <w:r w:rsidRPr="000C69A7">
              <w:rPr>
                <w:rFonts w:ascii="Times New Roman" w:eastAsia="Times New Roman" w:hAnsi="Times New Roman" w:cs="Times New Roman"/>
                <w:color w:val="000000"/>
              </w:rPr>
              <w:t xml:space="preserve">«Домино»,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«</w:t>
            </w:r>
            <w:r w:rsidRPr="000C69A7">
              <w:rPr>
                <w:rFonts w:ascii="Times New Roman" w:eastAsia="Times New Roman" w:hAnsi="Times New Roman" w:cs="Times New Roman"/>
                <w:color w:val="000000"/>
              </w:rPr>
              <w:t>Лото»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r w:rsidRPr="00C36741">
              <w:rPr>
                <w:rFonts w:ascii="Times New Roman" w:eastAsia="Times New Roman" w:hAnsi="Times New Roman" w:cs="Times New Roman"/>
              </w:rPr>
              <w:t xml:space="preserve">Смогут собирать  целое, из частей соблюдая пропорции, объяснить </w:t>
            </w:r>
            <w:r>
              <w:rPr>
                <w:rFonts w:ascii="Times New Roman" w:eastAsia="Times New Roman" w:hAnsi="Times New Roman" w:cs="Times New Roman"/>
              </w:rPr>
              <w:t xml:space="preserve"> свой  </w:t>
            </w:r>
            <w:r w:rsidRPr="00C36741">
              <w:rPr>
                <w:rFonts w:ascii="Times New Roman" w:eastAsia="Times New Roman" w:hAnsi="Times New Roman" w:cs="Times New Roman"/>
              </w:rPr>
              <w:t>выбор</w:t>
            </w:r>
            <w:r>
              <w:rPr>
                <w:rFonts w:ascii="Times New Roman" w:eastAsia="Times New Roman" w:hAnsi="Times New Roman" w:cs="Times New Roman"/>
              </w:rPr>
              <w:t xml:space="preserve">.    </w:t>
            </w:r>
          </w:p>
          <w:p w:rsidR="000E428A" w:rsidRDefault="000E428A" w:rsidP="00F40E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 «Найди и назови»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умеют </w:t>
            </w:r>
            <w:r w:rsidRPr="00DC0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 из множества изображений  игрушки, развивать мышление.</w:t>
            </w:r>
          </w:p>
          <w:p w:rsidR="000E428A" w:rsidRDefault="000E428A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«Ритмика» (ППС)</w:t>
            </w:r>
          </w:p>
          <w:p w:rsidR="000E428A" w:rsidRPr="005C43F5" w:rsidRDefault="000E428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sz w:val="24"/>
                <w:szCs w:val="24"/>
              </w:rPr>
              <w:t>Игры с конструктором: «Строим улицу»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деталей, соблюдая последовательность.</w:t>
            </w:r>
          </w:p>
        </w:tc>
        <w:tc>
          <w:tcPr>
            <w:tcW w:w="3540" w:type="dxa"/>
            <w:gridSpan w:val="4"/>
          </w:tcPr>
          <w:p w:rsidR="000E428A" w:rsidRDefault="000E428A" w:rsidP="00F40E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Кружок: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607CC7">
              <w:rPr>
                <w:rFonts w:ascii="Times New Roman" w:eastAsia="Times New Roman" w:hAnsi="Times New Roman" w:cs="Times New Roman"/>
                <w:b/>
                <w:color w:val="000000"/>
              </w:rPr>
              <w:t>Эврика»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</w:p>
          <w:p w:rsidR="000E428A" w:rsidRPr="00366E5E" w:rsidRDefault="000E428A" w:rsidP="00F40E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66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Лабиринты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-</w:t>
            </w:r>
          </w:p>
          <w:p w:rsidR="000E428A" w:rsidRDefault="000E428A" w:rsidP="00F40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логическое и пространственное мышление, зрительное внимание.</w:t>
            </w:r>
          </w:p>
          <w:p w:rsidR="00E92C5B" w:rsidRDefault="00E92C5B" w:rsidP="00F40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Д/и: «Лабиринт» - формирование представления о лабиринтах и правилах их прохождения.</w:t>
            </w:r>
          </w:p>
          <w:p w:rsidR="00E92C5B" w:rsidRDefault="000E428A" w:rsidP="000E428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07CC7">
              <w:rPr>
                <w:rFonts w:ascii="Times New Roman" w:eastAsia="Times New Roman" w:hAnsi="Times New Roman" w:cs="Times New Roman"/>
                <w:b/>
                <w:color w:val="000000"/>
              </w:rPr>
              <w:t>раматизация сказки</w:t>
            </w:r>
            <w:r w:rsidR="00E92C5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</w:p>
          <w:p w:rsidR="000E428A" w:rsidRPr="00E92C5B" w:rsidRDefault="000E428A" w:rsidP="000E42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32B">
              <w:rPr>
                <w:rFonts w:ascii="Times New Roman" w:eastAsia="Times New Roman" w:hAnsi="Times New Roman" w:cs="Times New Roman"/>
                <w:color w:val="000000"/>
              </w:rPr>
              <w:t>«Три поросенка»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развивать умен</w:t>
            </w:r>
            <w:r w:rsidR="00CD1BA0">
              <w:rPr>
                <w:rFonts w:ascii="Times New Roman" w:eastAsia="Times New Roman" w:hAnsi="Times New Roman" w:cs="Times New Roman"/>
                <w:color w:val="000000"/>
              </w:rPr>
              <w:t xml:space="preserve">ие рассказывать знакомую сказку по ролям, </w:t>
            </w:r>
            <w:r w:rsidRPr="00C36741">
              <w:rPr>
                <w:rFonts w:ascii="Times New Roman" w:eastAsia="Times New Roman" w:hAnsi="Times New Roman" w:cs="Times New Roman"/>
              </w:rPr>
              <w:t>передавать характер героя голосом и жестами.</w:t>
            </w:r>
          </w:p>
        </w:tc>
        <w:tc>
          <w:tcPr>
            <w:tcW w:w="4363" w:type="dxa"/>
            <w:gridSpan w:val="3"/>
          </w:tcPr>
          <w:p w:rsidR="000E428A" w:rsidRPr="00C36741" w:rsidRDefault="000E428A" w:rsidP="00F40EAB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 w:rsidRPr="00C36741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C36741">
              <w:rPr>
                <w:rFonts w:ascii="Times New Roman" w:eastAsia="Times New Roman" w:hAnsi="Times New Roman" w:cs="Times New Roman"/>
                <w:color w:val="000000"/>
              </w:rPr>
              <w:t>/игра:</w:t>
            </w:r>
            <w:r w:rsidR="008169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07CC7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Новоселье</w:t>
            </w:r>
            <w:r w:rsidRPr="00607CC7">
              <w:rPr>
                <w:rFonts w:ascii="Times New Roman" w:eastAsia="Times New Roman" w:hAnsi="Times New Roman" w:cs="Times New Roman"/>
                <w:b/>
                <w:color w:val="000000"/>
              </w:rPr>
              <w:t>»</w:t>
            </w:r>
          </w:p>
          <w:p w:rsidR="000E428A" w:rsidRDefault="000E428A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0379B">
              <w:rPr>
                <w:rFonts w:ascii="Times New Roman" w:eastAsia="Times New Roman" w:hAnsi="Times New Roman" w:cs="Times New Roman"/>
                <w:color w:val="000000"/>
              </w:rPr>
              <w:t xml:space="preserve">Смогут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выбирать предметы мебели, самостоятельно развивать сюжет игры, вести диалог.</w:t>
            </w:r>
          </w:p>
          <w:p w:rsidR="000E428A" w:rsidRDefault="000E428A" w:rsidP="00F40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деятельность: О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сновы математики+ аппликация</w:t>
            </w:r>
          </w:p>
          <w:p w:rsidR="000E428A" w:rsidRPr="00607CC7" w:rsidRDefault="000E428A" w:rsidP="00F40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 «Выкладываем ковер»  </w:t>
            </w:r>
          </w:p>
          <w:p w:rsidR="000E428A" w:rsidRDefault="000E428A" w:rsidP="00F40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умение  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пространственных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геометрические фигуры.</w:t>
            </w:r>
            <w:r w:rsidRPr="00F4658F">
              <w:rPr>
                <w:rFonts w:ascii="Times New Roman" w:eastAsia="Times New Roman" w:hAnsi="Times New Roman" w:cs="Times New Roman"/>
                <w:b/>
                <w:color w:val="000000"/>
              </w:rPr>
              <w:t>Строительные игры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- </w:t>
            </w:r>
            <w:r w:rsidRPr="00C36741">
              <w:rPr>
                <w:rFonts w:ascii="Times New Roman" w:hAnsi="Times New Roman" w:cs="Times New Roman"/>
              </w:rPr>
              <w:t>Смогут собирать постройки, используя и</w:t>
            </w:r>
            <w:r>
              <w:rPr>
                <w:rFonts w:ascii="Times New Roman" w:hAnsi="Times New Roman" w:cs="Times New Roman"/>
              </w:rPr>
              <w:t xml:space="preserve">звестные приёмы, прикладывания и приставления брусков. </w:t>
            </w:r>
          </w:p>
          <w:p w:rsidR="000E428A" w:rsidRPr="005C43F5" w:rsidRDefault="000E428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Труд в уголке природы: умеют поливать цветы, бережно относиться к растениям.</w:t>
            </w:r>
          </w:p>
        </w:tc>
      </w:tr>
      <w:tr w:rsidR="00A5686E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A5686E" w:rsidRPr="00897815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794" w:type="dxa"/>
          </w:tcPr>
          <w:p w:rsidR="00A5686E" w:rsidRDefault="00A5686E" w:rsidP="00A5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«Волшебный круг»</w:t>
            </w:r>
          </w:p>
          <w:p w:rsidR="00A5686E" w:rsidRDefault="00A5686E" w:rsidP="00A568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умение закрашивать предметы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</w:t>
            </w:r>
          </w:p>
        </w:tc>
        <w:tc>
          <w:tcPr>
            <w:tcW w:w="2552" w:type="dxa"/>
          </w:tcPr>
          <w:p w:rsidR="00A5686E" w:rsidRDefault="00A5686E" w:rsidP="009938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 xml:space="preserve">Д/и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«Каких листьев </w:t>
            </w:r>
            <w:r w:rsidRPr="00342D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больше»,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устанавливать отношения между объектами по количеству.</w:t>
            </w:r>
          </w:p>
        </w:tc>
        <w:tc>
          <w:tcPr>
            <w:tcW w:w="3540" w:type="dxa"/>
            <w:gridSpan w:val="4"/>
          </w:tcPr>
          <w:p w:rsidR="00A5686E" w:rsidRDefault="00A5686E" w:rsidP="00A5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«Игра со словом»</w:t>
            </w:r>
          </w:p>
          <w:p w:rsidR="00A5686E" w:rsidRDefault="00A5686E" w:rsidP="00A568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предложения по картинкам, используя все части речи</w:t>
            </w:r>
          </w:p>
        </w:tc>
        <w:tc>
          <w:tcPr>
            <w:tcW w:w="2032" w:type="dxa"/>
            <w:gridSpan w:val="2"/>
          </w:tcPr>
          <w:p w:rsid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«Волшебные полоски»</w:t>
            </w:r>
          </w:p>
          <w:p w:rsidR="00A5686E" w:rsidRPr="003E1385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Закрепить умение пользоваться ножницами</w:t>
            </w:r>
          </w:p>
          <w:p w:rsidR="00A5686E" w:rsidRDefault="00A5686E" w:rsidP="009938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</w:tcPr>
          <w:p w:rsidR="00A5686E" w:rsidRDefault="00A5686E" w:rsidP="00A5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«Посчитай со мной»</w:t>
            </w:r>
          </w:p>
          <w:p w:rsidR="00A5686E" w:rsidRDefault="00A5686E" w:rsidP="00A568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прямой  и обратный счет в пределах 10</w:t>
            </w:r>
          </w:p>
        </w:tc>
      </w:tr>
      <w:tr w:rsidR="00A5686E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2" w:type="dxa"/>
          </w:tcPr>
          <w:p w:rsid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Ужин.</w:t>
            </w:r>
          </w:p>
          <w:p w:rsid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6E" w:rsidRPr="00897815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9"/>
          </w:tcPr>
          <w:p w:rsidR="00A5686E" w:rsidRPr="00EE6097" w:rsidRDefault="00A5686E" w:rsidP="00EE6097">
            <w:pPr>
              <w:pStyle w:val="a7"/>
              <w:spacing w:line="25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E6097">
              <w:rPr>
                <w:rFonts w:asciiTheme="majorBidi" w:hAnsiTheme="majorBidi" w:cstheme="majorBidi"/>
                <w:sz w:val="24"/>
                <w:szCs w:val="24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8861F5" w:rsidRDefault="00A5686E" w:rsidP="00EE6097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EE6097">
              <w:rPr>
                <w:rFonts w:asciiTheme="majorBidi" w:hAnsiTheme="majorBidi" w:cstheme="majorBidi"/>
                <w:sz w:val="24"/>
                <w:szCs w:val="24"/>
              </w:rPr>
              <w:t>Труд в столовой: Смогут разложить салфетки и столовые приборы</w:t>
            </w:r>
          </w:p>
        </w:tc>
      </w:tr>
      <w:tr w:rsidR="00A5686E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6"/>
        </w:trPr>
        <w:tc>
          <w:tcPr>
            <w:tcW w:w="1992" w:type="dxa"/>
          </w:tcPr>
          <w:p w:rsidR="00A5686E" w:rsidRPr="00897815" w:rsidRDefault="00A5686E" w:rsidP="00EE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9" w:type="dxa"/>
            <w:gridSpan w:val="9"/>
          </w:tcPr>
          <w:p w:rsidR="00A5686E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</w:t>
            </w: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 последовательность одевания,</w:t>
            </w: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правильно одеваться и помогать друзьям одеваться</w:t>
            </w:r>
          </w:p>
          <w:p w:rsidR="00A5686E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Соблюдают порядок</w:t>
            </w:r>
          </w:p>
        </w:tc>
      </w:tr>
      <w:tr w:rsidR="00A5686E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1992" w:type="dxa"/>
          </w:tcPr>
          <w:p w:rsidR="00A5686E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249" w:type="dxa"/>
            <w:gridSpan w:val="9"/>
          </w:tcPr>
          <w:p w:rsidR="00A5686E" w:rsidRPr="00C36741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с детьми</w:t>
            </w:r>
            <w:r w:rsidRPr="00C36741">
              <w:rPr>
                <w:rFonts w:ascii="Times New Roman" w:eastAsia="Times New Roman" w:hAnsi="Times New Roman" w:cs="Times New Roman"/>
              </w:rPr>
              <w:t>: « Как весело в детском сад</w:t>
            </w:r>
            <w:r>
              <w:rPr>
                <w:rFonts w:ascii="Times New Roman" w:eastAsia="Times New Roman" w:hAnsi="Times New Roman" w:cs="Times New Roman"/>
              </w:rPr>
              <w:t>у.  Что у нас есть на участке (</w:t>
            </w:r>
            <w:r w:rsidRPr="00C36741">
              <w:rPr>
                <w:rFonts w:ascii="Times New Roman" w:eastAsia="Times New Roman" w:hAnsi="Times New Roman" w:cs="Times New Roman"/>
              </w:rPr>
              <w:t xml:space="preserve">беседка, скамейка, стол) </w:t>
            </w:r>
          </w:p>
          <w:p w:rsidR="00A5686E" w:rsidRPr="00C36741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36741">
              <w:rPr>
                <w:rFonts w:ascii="Times New Roman" w:hAnsi="Times New Roman" w:cs="Times New Roman"/>
                <w:color w:val="000000"/>
              </w:rPr>
              <w:t>Наблюдение за деревьями «</w:t>
            </w:r>
            <w:r w:rsidRPr="00C36741">
              <w:rPr>
                <w:rStyle w:val="c0"/>
                <w:rFonts w:ascii="Times New Roman" w:hAnsi="Times New Roman" w:cs="Times New Roman"/>
                <w:color w:val="000000"/>
              </w:rPr>
              <w:t>Листопад, листопад, листья по ветру летят. Мы возьмём совочки, соберём листочки».</w:t>
            </w:r>
          </w:p>
          <w:p w:rsidR="00A5686E" w:rsidRPr="00C36741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5686E" w:rsidRDefault="00A5686E" w:rsidP="00EE6097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Труд: С</w:t>
            </w:r>
            <w:r w:rsidRPr="00C36741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брать в корзину уличные игрушки – проявляют активность, желание помогать старшим.</w:t>
            </w:r>
          </w:p>
        </w:tc>
      </w:tr>
      <w:tr w:rsidR="00A5686E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A5686E" w:rsidRPr="00897815" w:rsidRDefault="00A5686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45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49" w:type="dxa"/>
            <w:gridSpan w:val="9"/>
          </w:tcPr>
          <w:p w:rsidR="00A5686E" w:rsidRDefault="00A5686E" w:rsidP="0098313B">
            <w:pPr>
              <w:rPr>
                <w:rFonts w:ascii="Times New Roman" w:eastAsia="Times New Roman" w:hAnsi="Times New Roman" w:cs="Times New Roman"/>
              </w:rPr>
            </w:pPr>
            <w:r w:rsidRPr="00C36741">
              <w:rPr>
                <w:rFonts w:ascii="Times New Roman" w:eastAsia="Times New Roman" w:hAnsi="Times New Roman" w:cs="Times New Roman"/>
              </w:rPr>
              <w:t xml:space="preserve">Консультация для родителей: «Беседа о том, что могут дети делать в семье самостоятельно».   </w:t>
            </w:r>
          </w:p>
          <w:p w:rsidR="00A5686E" w:rsidRDefault="00A5686E" w:rsidP="0098313B">
            <w:pPr>
              <w:rPr>
                <w:rFonts w:ascii="Times New Roman" w:eastAsia="Times New Roman" w:hAnsi="Times New Roman"/>
                <w:color w:val="000000"/>
              </w:rPr>
            </w:pPr>
            <w:r w:rsidRPr="00C36741">
              <w:rPr>
                <w:rFonts w:ascii="Times New Roman" w:eastAsia="Times New Roman" w:hAnsi="Times New Roman" w:cs="Times New Roman"/>
              </w:rPr>
              <w:t>«</w:t>
            </w:r>
            <w:r w:rsidRPr="00C36741">
              <w:rPr>
                <w:rFonts w:ascii="Times New Roman" w:eastAsia="Times New Roman" w:hAnsi="Times New Roman"/>
                <w:color w:val="000000"/>
              </w:rPr>
              <w:t>Какие поделки из природного материала мо</w:t>
            </w:r>
            <w:r>
              <w:rPr>
                <w:rFonts w:ascii="Times New Roman" w:eastAsia="Times New Roman" w:hAnsi="Times New Roman"/>
                <w:color w:val="000000"/>
              </w:rPr>
              <w:t>жно сделать вместе с ребёнком».</w:t>
            </w:r>
          </w:p>
          <w:p w:rsidR="00A5686E" w:rsidRPr="0075569A" w:rsidRDefault="00A5686E" w:rsidP="009831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Предложить родителям пополнить «Альбом выходного дня»</w:t>
            </w:r>
          </w:p>
        </w:tc>
      </w:tr>
    </w:tbl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366E5E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366E5E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Воспитатель:</w:t>
      </w:r>
    </w:p>
    <w:p w:rsidR="00432D00" w:rsidRDefault="00366E5E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Музыкальный руководитель: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Инструктор по физкультуре: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Инструктор по плаванию: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казахского языка: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Рекомендации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Методист:</w:t>
      </w:r>
    </w:p>
    <w:p w:rsidR="00EE6097" w:rsidRDefault="00EE6097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98313B" w:rsidRDefault="0098313B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0E428A" w:rsidRDefault="000E428A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0E428A" w:rsidRDefault="000E428A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357BCF" w:rsidRDefault="00357BCF" w:rsidP="004D5585">
      <w:pPr>
        <w:rPr>
          <w:rFonts w:ascii="Times New Roman" w:hAnsi="Times New Roman" w:cs="Times New Roman"/>
          <w:b/>
          <w:sz w:val="28"/>
          <w:szCs w:val="28"/>
        </w:rPr>
      </w:pPr>
    </w:p>
    <w:p w:rsidR="00357BCF" w:rsidRDefault="00357BCF" w:rsidP="004D5585">
      <w:pPr>
        <w:rPr>
          <w:rFonts w:ascii="Times New Roman" w:hAnsi="Times New Roman" w:cs="Times New Roman"/>
          <w:b/>
          <w:sz w:val="28"/>
          <w:szCs w:val="28"/>
        </w:rPr>
      </w:pPr>
    </w:p>
    <w:p w:rsidR="00357BCF" w:rsidRDefault="00357BCF" w:rsidP="004D5585">
      <w:pPr>
        <w:rPr>
          <w:rFonts w:ascii="Times New Roman" w:hAnsi="Times New Roman" w:cs="Times New Roman"/>
          <w:b/>
          <w:sz w:val="28"/>
          <w:szCs w:val="28"/>
        </w:rPr>
      </w:pPr>
    </w:p>
    <w:p w:rsidR="00357BCF" w:rsidRDefault="00357BCF" w:rsidP="004D5585">
      <w:pPr>
        <w:rPr>
          <w:rFonts w:ascii="Times New Roman" w:hAnsi="Times New Roman" w:cs="Times New Roman"/>
          <w:b/>
          <w:sz w:val="28"/>
          <w:szCs w:val="28"/>
        </w:rPr>
      </w:pPr>
    </w:p>
    <w:p w:rsidR="000F3FCF" w:rsidRPr="00515BD1" w:rsidRDefault="000F3FCF" w:rsidP="00357B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Циклограмма воспитательно-образовательного процесса.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15BD1">
        <w:rPr>
          <w:rFonts w:ascii="Times New Roman" w:hAnsi="Times New Roman" w:cs="Times New Roman"/>
          <w:sz w:val="24"/>
          <w:szCs w:val="24"/>
        </w:rPr>
        <w:t xml:space="preserve">Организация образования ясли </w:t>
      </w:r>
      <w:proofErr w:type="gramStart"/>
      <w:r w:rsidRPr="00515BD1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515BD1">
        <w:rPr>
          <w:rFonts w:ascii="Times New Roman" w:hAnsi="Times New Roman" w:cs="Times New Roman"/>
          <w:sz w:val="24"/>
          <w:szCs w:val="24"/>
        </w:rPr>
        <w:t xml:space="preserve">ад </w:t>
      </w:r>
      <w:r w:rsidR="00357BCF">
        <w:rPr>
          <w:rFonts w:ascii="Times New Roman" w:hAnsi="Times New Roman" w:cs="Times New Roman"/>
          <w:sz w:val="24"/>
          <w:szCs w:val="24"/>
        </w:rPr>
        <w:t>«</w:t>
      </w:r>
      <w:r w:rsidRPr="00515BD1">
        <w:rPr>
          <w:rFonts w:ascii="Times New Roman" w:hAnsi="Times New Roman" w:cs="Times New Roman"/>
          <w:sz w:val="24"/>
          <w:szCs w:val="24"/>
        </w:rPr>
        <w:t>Балауса</w:t>
      </w:r>
      <w:r w:rsidR="00357BC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>Г</w:t>
      </w:r>
      <w:r w:rsidRPr="00515BD1">
        <w:rPr>
          <w:rFonts w:ascii="Times New Roman" w:hAnsi="Times New Roman" w:cs="Times New Roman"/>
          <w:sz w:val="24"/>
          <w:szCs w:val="24"/>
        </w:rPr>
        <w:t xml:space="preserve">руппа </w:t>
      </w:r>
      <w:proofErr w:type="spellStart"/>
      <w:r w:rsidR="000459E4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="00267D6B">
        <w:rPr>
          <w:rFonts w:ascii="Times New Roman" w:hAnsi="Times New Roman" w:cs="Times New Roman"/>
          <w:sz w:val="24"/>
          <w:szCs w:val="24"/>
        </w:rPr>
        <w:t xml:space="preserve"> </w:t>
      </w:r>
      <w:r w:rsidRPr="00515BD1">
        <w:rPr>
          <w:rFonts w:ascii="Times New Roman" w:hAnsi="Times New Roman" w:cs="Times New Roman"/>
          <w:sz w:val="24"/>
          <w:szCs w:val="24"/>
        </w:rPr>
        <w:t>подготовки</w:t>
      </w:r>
      <w:r w:rsidR="00267D6B">
        <w:rPr>
          <w:rFonts w:ascii="Times New Roman" w:hAnsi="Times New Roman" w:cs="Times New Roman"/>
          <w:sz w:val="24"/>
          <w:szCs w:val="24"/>
        </w:rPr>
        <w:t xml:space="preserve"> </w:t>
      </w:r>
      <w:r w:rsidR="00922765">
        <w:rPr>
          <w:rFonts w:ascii="Times New Roman" w:hAnsi="Times New Roman" w:cs="Times New Roman"/>
          <w:sz w:val="24"/>
          <w:szCs w:val="24"/>
        </w:rPr>
        <w:t>«</w:t>
      </w:r>
      <w:r w:rsidR="00922765">
        <w:rPr>
          <w:rFonts w:ascii="Times New Roman" w:hAnsi="Times New Roman" w:cs="Times New Roman"/>
          <w:sz w:val="24"/>
          <w:szCs w:val="24"/>
          <w:lang w:val="kk-KZ"/>
        </w:rPr>
        <w:t>Жұлдыз</w:t>
      </w:r>
      <w:r w:rsidR="0098313B">
        <w:rPr>
          <w:rFonts w:ascii="Times New Roman" w:hAnsi="Times New Roman" w:cs="Times New Roman"/>
          <w:sz w:val="24"/>
          <w:szCs w:val="24"/>
        </w:rPr>
        <w:t>».</w:t>
      </w:r>
      <w:r w:rsidR="0098313B">
        <w:rPr>
          <w:rFonts w:ascii="Times New Roman" w:hAnsi="Times New Roman" w:cs="Times New Roman"/>
          <w:sz w:val="24"/>
          <w:szCs w:val="24"/>
        </w:rPr>
        <w:br/>
        <w:t>Возраст от 5 лет.</w:t>
      </w:r>
      <w:r w:rsidR="0098313B">
        <w:rPr>
          <w:rFonts w:ascii="Times New Roman" w:hAnsi="Times New Roman" w:cs="Times New Roman"/>
          <w:sz w:val="24"/>
          <w:szCs w:val="24"/>
        </w:rPr>
        <w:br/>
        <w:t>На 4</w:t>
      </w:r>
      <w:r w:rsidR="00922765">
        <w:rPr>
          <w:rFonts w:ascii="Times New Roman" w:hAnsi="Times New Roman" w:cs="Times New Roman"/>
          <w:sz w:val="24"/>
          <w:szCs w:val="24"/>
        </w:rPr>
        <w:t xml:space="preserve"> неделю октября 2023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5102" w:type="dxa"/>
        <w:tblLayout w:type="fixed"/>
        <w:tblLook w:val="04A0"/>
      </w:tblPr>
      <w:tblGrid>
        <w:gridCol w:w="2408"/>
        <w:gridCol w:w="2803"/>
        <w:gridCol w:w="2552"/>
        <w:gridCol w:w="283"/>
        <w:gridCol w:w="2098"/>
        <w:gridCol w:w="170"/>
        <w:gridCol w:w="426"/>
        <w:gridCol w:w="1795"/>
        <w:gridCol w:w="473"/>
        <w:gridCol w:w="2094"/>
      </w:tblGrid>
      <w:tr w:rsidR="00CB257E" w:rsidTr="006A679B">
        <w:trPr>
          <w:trHeight w:val="684"/>
        </w:trPr>
        <w:tc>
          <w:tcPr>
            <w:tcW w:w="2408" w:type="dxa"/>
          </w:tcPr>
          <w:p w:rsidR="000F3FCF" w:rsidRPr="0098313B" w:rsidRDefault="000F3FCF" w:rsidP="00993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13B"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803" w:type="dxa"/>
          </w:tcPr>
          <w:p w:rsidR="000F3FCF" w:rsidRPr="0098313B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98313B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983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gridSpan w:val="2"/>
          </w:tcPr>
          <w:p w:rsidR="000F3FCF" w:rsidRPr="0098313B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983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F33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</w:tcPr>
          <w:p w:rsidR="000F3FCF" w:rsidRPr="0098313B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983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3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0F3FCF" w:rsidRPr="0098313B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983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3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4" w:type="dxa"/>
          </w:tcPr>
          <w:p w:rsidR="000F3FCF" w:rsidRPr="0098313B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13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9831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31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27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3FCF" w:rsidTr="00BD400E">
        <w:trPr>
          <w:trHeight w:val="586"/>
        </w:trPr>
        <w:tc>
          <w:tcPr>
            <w:tcW w:w="2408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2694" w:type="dxa"/>
            <w:gridSpan w:val="9"/>
          </w:tcPr>
          <w:p w:rsidR="00C90BEA" w:rsidRDefault="00C90BEA" w:rsidP="00C90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3FCF" w:rsidRPr="00A434CC" w:rsidRDefault="00C90BEA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213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«Мы скажем небу – Здравствуй! Пусть утро будет ясным!</w:t>
            </w:r>
            <w:r w:rsidR="00A801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Pr="00F66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 </w:t>
            </w:r>
            <w:r w:rsidRPr="00F66352"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 xml:space="preserve"> создание благоприятной, радостной атмосферы между детьм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24"/>
                <w:szCs w:val="24"/>
              </w:rPr>
              <w:t>и.</w:t>
            </w:r>
          </w:p>
        </w:tc>
      </w:tr>
      <w:tr w:rsidR="000F3FCF" w:rsidTr="00BD400E">
        <w:trPr>
          <w:trHeight w:val="896"/>
        </w:trPr>
        <w:tc>
          <w:tcPr>
            <w:tcW w:w="2408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2694" w:type="dxa"/>
            <w:gridSpan w:val="9"/>
          </w:tcPr>
          <w:p w:rsidR="008F331D" w:rsidRDefault="008F331D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A434CC" w:rsidRDefault="00C90BEA" w:rsidP="0051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510F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10F6D">
              <w:rPr>
                <w:rFonts w:ascii="Times New Roman" w:hAnsi="Times New Roman" w:cs="Times New Roman"/>
                <w:sz w:val="24"/>
                <w:szCs w:val="24"/>
              </w:rPr>
              <w:t>Нравственное и патриотическое воспитание старшего дошкольника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CB257E" w:rsidTr="006A679B">
        <w:trPr>
          <w:trHeight w:val="1200"/>
        </w:trPr>
        <w:tc>
          <w:tcPr>
            <w:tcW w:w="2408" w:type="dxa"/>
          </w:tcPr>
          <w:p w:rsidR="008F331D" w:rsidRPr="00A434CC" w:rsidRDefault="008F331D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03" w:type="dxa"/>
            <w:tcBorders>
              <w:right w:val="single" w:sz="4" w:space="0" w:color="auto"/>
            </w:tcBorders>
          </w:tcPr>
          <w:p w:rsidR="008F331D" w:rsidRPr="00A434CC" w:rsidRDefault="00C90BEA" w:rsidP="008F331D">
            <w:pPr>
              <w:ind w:left="-108" w:right="-108"/>
            </w:pPr>
            <w:r w:rsidRPr="00C90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фотографий: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«Альбом выходного дня» </w:t>
            </w:r>
          </w:p>
          <w:p w:rsidR="008F331D" w:rsidRDefault="00C90BEA" w:rsidP="00993806">
            <w:pPr>
              <w:pStyle w:val="a4"/>
              <w:spacing w:before="0" w:beforeAutospacing="0" w:after="0" w:afterAutospacing="0"/>
            </w:pPr>
            <w:r w:rsidRPr="006F7B76">
              <w:t>Развивать уме</w:t>
            </w:r>
            <w:r w:rsidR="00510F6D">
              <w:t>ние составлять короткий рассказ о проведенном выходном дне.</w:t>
            </w:r>
          </w:p>
          <w:p w:rsidR="00C90BEA" w:rsidRPr="00A434CC" w:rsidRDefault="00C90BEA" w:rsidP="007F42D1">
            <w:pPr>
              <w:pStyle w:val="a4"/>
              <w:spacing w:before="0" w:beforeAutospacing="0" w:after="0" w:afterAutospacing="0"/>
            </w:pPr>
            <w:r w:rsidRPr="007F42D1">
              <w:t>Игры с конструктором:</w:t>
            </w:r>
            <w:r w:rsidRPr="006F7B76">
              <w:rPr>
                <w:b/>
              </w:rPr>
              <w:t xml:space="preserve"> «Строим улицу» -</w:t>
            </w:r>
            <w:r>
              <w:t xml:space="preserve"> умеют применять навыки приставления и прикладывания деталей, соблюдая последовательность постройки </w:t>
            </w:r>
            <w:r w:rsidR="00211650">
              <w:t xml:space="preserve">домов </w:t>
            </w:r>
            <w:r w:rsidR="007F42D1" w:rsidRPr="006F7B76">
              <w:rPr>
                <w:b/>
              </w:rPr>
              <w:t>Труд в уголке природы:</w:t>
            </w:r>
            <w:r w:rsidR="007F42D1">
              <w:t xml:space="preserve"> полить цветы, взрыхлить землю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nil"/>
            </w:tcBorders>
          </w:tcPr>
          <w:p w:rsidR="008F331D" w:rsidRDefault="00C90B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иллюстраций:</w:t>
            </w:r>
            <w:r w:rsidR="00510F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«Казахстан моя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одина» - расширяем знания дошкольников о богатстве родного края. </w:t>
            </w:r>
          </w:p>
          <w:p w:rsidR="007F42D1" w:rsidRDefault="007F42D1" w:rsidP="007F42D1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11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Казахская народная игра: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ТакияТастамак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» </w:t>
            </w:r>
            <w:r w:rsidRPr="007F4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научит</w:t>
            </w:r>
          </w:p>
          <w:p w:rsidR="007F42D1" w:rsidRPr="007F42D1" w:rsidRDefault="007F42D1" w:rsidP="007F42D1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терпению и выдержке.</w:t>
            </w:r>
          </w:p>
          <w:p w:rsidR="00211650" w:rsidRPr="006F7B76" w:rsidRDefault="00211650" w:rsidP="00211650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6F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куклами»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211650" w:rsidRPr="006F7B76" w:rsidRDefault="00211650" w:rsidP="0021165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бережное отношение к куклам, самостоятельно развивает сюжет игры, ведет диалог.</w:t>
            </w:r>
          </w:p>
          <w:p w:rsidR="008F331D" w:rsidRPr="00A434CC" w:rsidRDefault="008F331D" w:rsidP="008F331D">
            <w:pPr>
              <w:pStyle w:val="a4"/>
              <w:spacing w:before="0" w:beforeAutospacing="0" w:after="0" w:afterAutospacing="0"/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42D1" w:rsidRPr="006F7B76" w:rsidRDefault="007F42D1" w:rsidP="007F42D1">
            <w:pPr>
              <w:ind w:left="-108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Д/и</w:t>
            </w:r>
            <w:r w:rsidRPr="00607CC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Назови ласково»  </w:t>
            </w:r>
          </w:p>
          <w:p w:rsidR="007F42D1" w:rsidRPr="006F7B76" w:rsidRDefault="007F42D1" w:rsidP="007F42D1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Смогут называть ласково,  используя прилагательные.</w:t>
            </w:r>
          </w:p>
          <w:p w:rsidR="007F42D1" w:rsidRPr="007F42D1" w:rsidRDefault="007F42D1" w:rsidP="007F42D1">
            <w:pPr>
              <w:shd w:val="clear" w:color="auto" w:fill="FFFFFF"/>
              <w:spacing w:line="221" w:lineRule="atLeast"/>
              <w:rPr>
                <w:rFonts w:ascii="Open Sans" w:eastAsia="Times New Roman" w:hAnsi="Open Sans" w:cs="Open Sans"/>
                <w:color w:val="181818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6F7B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6F7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машинками</w:t>
            </w:r>
            <w:r w:rsidRPr="006F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</w:t>
            </w:r>
          </w:p>
          <w:p w:rsidR="007F42D1" w:rsidRPr="006F7B76" w:rsidRDefault="007F42D1" w:rsidP="007F42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дружно, самостоятельно развивает сюжет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соблюдая правила дорожного движения.</w:t>
            </w:r>
          </w:p>
          <w:p w:rsidR="008F331D" w:rsidRPr="007F42D1" w:rsidRDefault="007F42D1" w:rsidP="007F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2D1">
              <w:rPr>
                <w:rFonts w:ascii="Times New Roman" w:hAnsi="Times New Roman" w:cs="Times New Roman"/>
                <w:sz w:val="24"/>
                <w:szCs w:val="24"/>
              </w:rPr>
              <w:t>Игры с конструктором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F42D1">
              <w:rPr>
                <w:rFonts w:ascii="Times New Roman" w:hAnsi="Times New Roman" w:cs="Times New Roman"/>
                <w:b/>
                <w:sz w:val="24"/>
                <w:szCs w:val="24"/>
              </w:rPr>
              <w:t>«Строим юрту»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собирают простейшие постройки, соблюдая последовательность.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650" w:rsidRDefault="00211650" w:rsidP="002116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иллюстраций: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«Казахстан моя родина» - расширяем знания дошкольников о богатстве родного края. </w:t>
            </w:r>
          </w:p>
          <w:p w:rsidR="00211650" w:rsidRDefault="00211650" w:rsidP="002116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22C">
              <w:rPr>
                <w:rFonts w:ascii="Times New Roman" w:hAnsi="Times New Roman" w:cs="Times New Roman"/>
                <w:b/>
                <w:sz w:val="24"/>
                <w:szCs w:val="24"/>
              </w:rPr>
              <w:t>Н/и: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Мозаика, Пазлы – развиваем умение собирать целое из нескольких частей.</w:t>
            </w:r>
          </w:p>
          <w:p w:rsidR="00211650" w:rsidRDefault="00211650" w:rsidP="00C90BEA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11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Казахская народная игра: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="007F42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аки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я</w:t>
            </w:r>
            <w:r w:rsidR="00CD1B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="007F42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астамак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» </w:t>
            </w:r>
            <w:r w:rsidRPr="007F4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</w:t>
            </w:r>
            <w:r w:rsidR="007F42D1" w:rsidRPr="007F4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научит</w:t>
            </w:r>
          </w:p>
          <w:p w:rsidR="00211650" w:rsidRPr="007F42D1" w:rsidRDefault="00CD1BA0" w:rsidP="00C90BEA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="007F42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ерпениюи выдержке.</w:t>
            </w:r>
          </w:p>
          <w:p w:rsidR="00211650" w:rsidRDefault="00211650" w:rsidP="00C90BEA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8F331D" w:rsidRPr="00A434CC" w:rsidRDefault="008F331D" w:rsidP="00211650">
            <w:pPr>
              <w:pStyle w:val="a7"/>
              <w:shd w:val="clear" w:color="auto" w:fill="FFFFFF"/>
              <w:spacing w:line="221" w:lineRule="atLeast"/>
            </w:pPr>
          </w:p>
        </w:tc>
        <w:tc>
          <w:tcPr>
            <w:tcW w:w="2094" w:type="dxa"/>
            <w:tcBorders>
              <w:left w:val="single" w:sz="4" w:space="0" w:color="auto"/>
            </w:tcBorders>
          </w:tcPr>
          <w:p w:rsidR="00211650" w:rsidRPr="006F7B76" w:rsidRDefault="00211650" w:rsidP="00211650">
            <w:pPr>
              <w:pStyle w:val="a7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Д/и:«Чудесный мешочек» - </w:t>
            </w:r>
            <w:r w:rsidRPr="006F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Смогут определять предметы по их признакам.</w:t>
            </w:r>
          </w:p>
          <w:p w:rsidR="007F42D1" w:rsidRPr="006F7B76" w:rsidRDefault="007F42D1" w:rsidP="007F42D1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F7B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6F7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куклами»</w:t>
            </w: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7F42D1" w:rsidRPr="006F7B76" w:rsidRDefault="007F42D1" w:rsidP="007F42D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бережное отношение к куклам, самостоятельно развивает сюжет игры, ведет диалог.</w:t>
            </w:r>
          </w:p>
          <w:p w:rsidR="007F42D1" w:rsidRPr="00A434CC" w:rsidRDefault="007F42D1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B76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6F7B76">
              <w:rPr>
                <w:rFonts w:ascii="Times New Roman" w:hAnsi="Times New Roman" w:cs="Times New Roman"/>
                <w:sz w:val="24"/>
                <w:szCs w:val="24"/>
              </w:rPr>
              <w:t xml:space="preserve"> полить цветы, взрыхлить землю, обрезать сухие листья.</w:t>
            </w:r>
          </w:p>
        </w:tc>
      </w:tr>
      <w:tr w:rsidR="000F3FCF" w:rsidTr="00BD400E">
        <w:trPr>
          <w:trHeight w:val="586"/>
        </w:trPr>
        <w:tc>
          <w:tcPr>
            <w:tcW w:w="2408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2694" w:type="dxa"/>
            <w:gridSpan w:val="9"/>
          </w:tcPr>
          <w:p w:rsidR="000F3FCF" w:rsidRPr="00DE47D0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7D0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>
              <w:rPr>
                <w:rFonts w:ascii="Times New Roman" w:hAnsi="Times New Roman" w:cs="Times New Roman"/>
                <w:bCs/>
              </w:rPr>
              <w:t>. (П</w:t>
            </w:r>
            <w:r>
              <w:rPr>
                <w:rFonts w:ascii="Times New Roman" w:hAnsi="Times New Roman" w:cs="Times New Roman"/>
                <w:bCs/>
              </w:rPr>
              <w:t>о плану специалиста)</w:t>
            </w:r>
          </w:p>
        </w:tc>
      </w:tr>
      <w:tr w:rsidR="000F3FCF" w:rsidTr="00BD400E">
        <w:trPr>
          <w:trHeight w:val="1429"/>
        </w:trPr>
        <w:tc>
          <w:tcPr>
            <w:tcW w:w="2408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2694" w:type="dxa"/>
            <w:gridSpan w:val="9"/>
          </w:tcPr>
          <w:p w:rsidR="008F331D" w:rsidRDefault="00262899" w:rsidP="008F331D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  моют</w:t>
            </w:r>
            <w:r w:rsidR="008F331D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 рук</w:t>
            </w:r>
            <w:r w:rsidR="008F33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331D" w:rsidRPr="003E1385">
              <w:rPr>
                <w:rFonts w:ascii="Times New Roman" w:hAnsi="Times New Roman" w:cs="Times New Roman"/>
                <w:sz w:val="24"/>
                <w:szCs w:val="24"/>
              </w:rPr>
              <w:t>, насухо вытира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8F331D">
              <w:rPr>
                <w:rFonts w:ascii="Times New Roman" w:hAnsi="Times New Roman" w:cs="Times New Roman"/>
                <w:sz w:val="24"/>
                <w:szCs w:val="24"/>
              </w:rPr>
              <w:t>полотенцем</w:t>
            </w:r>
          </w:p>
          <w:p w:rsidR="008F331D" w:rsidRPr="00C36741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C36741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C36741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C36741">
              <w:rPr>
                <w:rFonts w:ascii="Times New Roman" w:hAnsi="Times New Roman" w:cs="Times New Roman"/>
              </w:rPr>
              <w:t>« Очень каша хороша, ели кашу не спеша» -</w:t>
            </w:r>
            <w:r w:rsidR="00262899">
              <w:rPr>
                <w:rFonts w:ascii="Times New Roman" w:hAnsi="Times New Roman" w:cs="Times New Roman"/>
              </w:rPr>
              <w:t xml:space="preserve">  правильно сидят </w:t>
            </w:r>
            <w:r w:rsidRPr="00C36741">
              <w:rPr>
                <w:rFonts w:ascii="Times New Roman" w:hAnsi="Times New Roman" w:cs="Times New Roman"/>
              </w:rPr>
              <w:t xml:space="preserve"> за столом, спинка прямая, не сутулимся.</w:t>
            </w:r>
          </w:p>
          <w:p w:rsidR="000F3FCF" w:rsidRPr="008F331D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3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8F3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8F331D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CB257E" w:rsidTr="006A679B">
        <w:trPr>
          <w:trHeight w:val="1075"/>
        </w:trPr>
        <w:tc>
          <w:tcPr>
            <w:tcW w:w="2408" w:type="dxa"/>
          </w:tcPr>
          <w:p w:rsidR="000F3FCF" w:rsidRPr="00A434CC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803" w:type="dxa"/>
          </w:tcPr>
          <w:p w:rsidR="000F3FCF" w:rsidRPr="00A434CC" w:rsidRDefault="004167BD" w:rsidP="006722A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7BD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«Колечко, колечко выйди на крылечко» - развиваем ловкость, быстроту реакции.</w:t>
            </w:r>
          </w:p>
        </w:tc>
        <w:tc>
          <w:tcPr>
            <w:tcW w:w="2552" w:type="dxa"/>
          </w:tcPr>
          <w:p w:rsidR="000F3FCF" w:rsidRPr="00DE47D0" w:rsidRDefault="00362593" w:rsidP="006722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</w:tc>
        <w:tc>
          <w:tcPr>
            <w:tcW w:w="2551" w:type="dxa"/>
            <w:gridSpan w:val="3"/>
            <w:tcBorders>
              <w:top w:val="nil"/>
            </w:tcBorders>
          </w:tcPr>
          <w:p w:rsidR="000F3FCF" w:rsidRPr="00A434CC" w:rsidRDefault="004167BD" w:rsidP="000C4AF9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</w:pPr>
            <w:r w:rsidRPr="004167BD">
              <w:rPr>
                <w:lang w:val="kk-KZ"/>
              </w:rPr>
              <w:t>Словесная  игра:</w:t>
            </w:r>
            <w:r w:rsidRPr="006722A3">
              <w:rPr>
                <w:b/>
                <w:lang w:val="kk-KZ"/>
              </w:rPr>
              <w:t xml:space="preserve"> «Наоборот»</w:t>
            </w:r>
            <w:r w:rsidRPr="004D687F">
              <w:rPr>
                <w:lang w:val="kk-KZ"/>
              </w:rPr>
              <w:t xml:space="preserve"> -закрепить умение придумывать предметы – заменители</w:t>
            </w:r>
          </w:p>
        </w:tc>
        <w:tc>
          <w:tcPr>
            <w:tcW w:w="2694" w:type="dxa"/>
            <w:gridSpan w:val="3"/>
            <w:tcBorders>
              <w:top w:val="nil"/>
            </w:tcBorders>
          </w:tcPr>
          <w:p w:rsidR="000F3FCF" w:rsidRPr="00A434CC" w:rsidRDefault="00362593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D61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</w:tc>
        <w:tc>
          <w:tcPr>
            <w:tcW w:w="2094" w:type="dxa"/>
          </w:tcPr>
          <w:p w:rsidR="000F3FCF" w:rsidRPr="006A679B" w:rsidRDefault="00D61802" w:rsidP="004167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7BD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gramStart"/>
            <w:r w:rsidRPr="004167B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167BD" w:rsidRPr="00D6180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4167BD" w:rsidRPr="00D61802"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раз…»</w:t>
            </w:r>
            <w:r w:rsidR="004167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Развиваем воображение, спонтанность и артистичность</w:t>
            </w:r>
          </w:p>
        </w:tc>
      </w:tr>
      <w:tr w:rsidR="00CB257E" w:rsidTr="006A679B">
        <w:trPr>
          <w:trHeight w:val="293"/>
        </w:trPr>
        <w:tc>
          <w:tcPr>
            <w:tcW w:w="2408" w:type="dxa"/>
            <w:tcBorders>
              <w:right w:val="single" w:sz="4" w:space="0" w:color="auto"/>
            </w:tcBorders>
          </w:tcPr>
          <w:p w:rsidR="000F3FCF" w:rsidRDefault="00BD400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  <w:p w:rsidR="00BD400E" w:rsidRPr="00A434CC" w:rsidRDefault="00BD400E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</w:tcPr>
          <w:p w:rsidR="001304B4" w:rsidRDefault="001304B4" w:rsidP="00130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1.Плаванье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составлять описательный рассказ из личного опыта, развивать интонационную выразительность речи.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F6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245F6B">
              <w:rPr>
                <w:rFonts w:ascii="Times New Roman" w:hAnsi="Times New Roman" w:cs="Times New Roman"/>
                <w:sz w:val="24"/>
                <w:szCs w:val="24"/>
              </w:rPr>
              <w:t>Рассмотри, ответь на вопросы»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245F6B">
              <w:rPr>
                <w:rFonts w:ascii="Times New Roman" w:hAnsi="Times New Roman" w:cs="Times New Roman"/>
                <w:sz w:val="24"/>
                <w:szCs w:val="24"/>
              </w:rPr>
              <w:t>развивать умение рассматривать картину, отвечать на вопросы по содержанию.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1304B4" w:rsidRDefault="001304B4" w:rsidP="00130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F6B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«Посмотри и расскажи» - рассматривать картину, выделять в ней детали, составлять описательный рассказ.</w:t>
            </w:r>
          </w:p>
          <w:p w:rsidR="00CB257E" w:rsidRDefault="000165D1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A2ACA"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6A4E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D558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  <w:r w:rsidR="004D5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образованием и произношением сонорного звука (М), со звуковым анализом слова. Обозначения звука буквой – М.</w:t>
            </w:r>
          </w:p>
          <w:p w:rsidR="00CB257E" w:rsidRDefault="00CB257E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Давай познакомимся» - знакомимся с буквенным обозначением звука.</w:t>
            </w:r>
          </w:p>
          <w:p w:rsidR="00CB257E" w:rsidRDefault="00CB257E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CB257E">
              <w:rPr>
                <w:rFonts w:ascii="Times New Roman" w:hAnsi="Times New Roman" w:cs="Times New Roman"/>
                <w:sz w:val="24"/>
                <w:szCs w:val="24"/>
              </w:rPr>
              <w:t>«Что лишнее»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удалять лишний предмет, объяснить,  свой выбор</w:t>
            </w:r>
          </w:p>
          <w:p w:rsidR="000165D1" w:rsidRDefault="00CB257E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849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 спрятался звук?» - определяет место положения звука в слове.</w:t>
            </w:r>
            <w:r w:rsidR="00016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3482" w:rsidRPr="00563482" w:rsidRDefault="000165D1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3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63482">
              <w:rPr>
                <w:rFonts w:ascii="Times New Roman" w:hAnsi="Times New Roman" w:cs="Times New Roman"/>
                <w:b/>
                <w:sz w:val="24"/>
                <w:szCs w:val="24"/>
              </w:rPr>
              <w:t>.Музыка.</w:t>
            </w:r>
            <w:r w:rsidR="008963D1"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63482" w:rsidRPr="00563482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«Поскоки</w:t>
            </w:r>
            <w:proofErr w:type="gramStart"/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proofErr w:type="gramStart"/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Түған жер</w:t>
            </w:r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»-закрепление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«Осень-раскрасавица»- повторение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Танец:«Осенняя фантазия»-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«Собери с поля урожай»-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понимать суть игры, реагировать на окончание музыки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165D1" w:rsidRPr="00A4192B" w:rsidRDefault="000165D1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5D1" w:rsidRDefault="000165D1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5.Ознакомление с окружающим миром.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узнавать символы Республики Казахстан. Воспитывать патриотические чувства.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Знаешь ли ты»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Казахстане.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«Собери герб и флаг» - способствовать запоминанию государственных символов РК.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Желаю тебе, родная земля!»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воспитывать патриотические чувства, любовь ей родине, земле.</w:t>
            </w:r>
            <w:r w:rsidR="004A2ACA" w:rsidRPr="00AE34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5D1" w:rsidRPr="0038598E" w:rsidRDefault="000165D1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0F6D" w:rsidRPr="0038598E" w:rsidRDefault="00510F6D" w:rsidP="00A41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165D1" w:rsidRDefault="000165D1" w:rsidP="000165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</w:p>
          <w:p w:rsidR="000165D1" w:rsidRPr="00A4192B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92B">
              <w:rPr>
                <w:rFonts w:ascii="Times New Roman" w:hAnsi="Times New Roman" w:cs="Times New Roman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боком чере</w:t>
            </w:r>
            <w:r w:rsidRPr="00A4192B">
              <w:rPr>
                <w:rFonts w:ascii="Times New Roman" w:hAnsi="Times New Roman" w:cs="Times New Roman"/>
                <w:sz w:val="24"/>
                <w:szCs w:val="24"/>
              </w:rPr>
              <w:t>з три обруча подря</w:t>
            </w:r>
            <w:proofErr w:type="gramStart"/>
            <w:r w:rsidRPr="00A4192B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A4192B">
              <w:rPr>
                <w:rFonts w:ascii="Times New Roman" w:hAnsi="Times New Roman" w:cs="Times New Roman"/>
                <w:sz w:val="24"/>
                <w:szCs w:val="24"/>
              </w:rPr>
              <w:t xml:space="preserve">не касаясь руками пола); ведение и отбивание мяча (совершенствование навыка); запрыгивание на возвышение. 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192B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A4192B">
              <w:rPr>
                <w:rFonts w:ascii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A4192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419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19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Игра с ленточками</w:t>
            </w: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963D1" w:rsidRPr="008963D1" w:rsidRDefault="008963D1" w:rsidP="000165D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3D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2.Развитие речи</w:t>
            </w:r>
          </w:p>
          <w:p w:rsidR="00CB257E" w:rsidRDefault="008963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  <w:r w:rsidR="006A4E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B257E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произношение сонорного звука (М), продолжаем знакомство со звуковым анализом слова. </w:t>
            </w:r>
          </w:p>
          <w:p w:rsidR="00CB257E" w:rsidRDefault="00CB257E" w:rsidP="00CB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Давай познакомимся»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знакомимся с буквенным обозначением звука.</w:t>
            </w:r>
          </w:p>
          <w:p w:rsidR="00CB257E" w:rsidRDefault="00CB257E" w:rsidP="00CB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«Где спрятался звук?» - определяет место положения звука в слове.</w:t>
            </w:r>
          </w:p>
          <w:p w:rsidR="00CB257E" w:rsidRDefault="00CB257E" w:rsidP="00CB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CB257E">
              <w:rPr>
                <w:rFonts w:ascii="Times New Roman" w:hAnsi="Times New Roman" w:cs="Times New Roman"/>
                <w:sz w:val="24"/>
                <w:szCs w:val="24"/>
              </w:rPr>
              <w:t>«Что лишнее»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удалять лишний предмет, объяснить,  свой выбор</w:t>
            </w:r>
          </w:p>
          <w:p w:rsidR="00E0127D" w:rsidRDefault="008963D1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математики.</w:t>
            </w:r>
            <w:r w:rsidR="00302B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159C2" w:rsidRPr="003159C2">
              <w:rPr>
                <w:rFonts w:ascii="Times New Roman" w:hAnsi="Times New Roman" w:cs="Times New Roman"/>
                <w:sz w:val="24"/>
                <w:szCs w:val="24"/>
              </w:rPr>
              <w:t>Формировать навык ориентирования на листе бумаги. Располагать предметы в возрастающем</w:t>
            </w:r>
            <w:r w:rsidR="003159C2">
              <w:rPr>
                <w:rFonts w:ascii="Times New Roman" w:hAnsi="Times New Roman" w:cs="Times New Roman"/>
                <w:sz w:val="24"/>
                <w:szCs w:val="24"/>
              </w:rPr>
              <w:t xml:space="preserve"> и убывающе</w:t>
            </w:r>
            <w:r w:rsidR="003159C2" w:rsidRPr="003159C2">
              <w:rPr>
                <w:rFonts w:ascii="Times New Roman" w:hAnsi="Times New Roman" w:cs="Times New Roman"/>
                <w:sz w:val="24"/>
                <w:szCs w:val="24"/>
              </w:rPr>
              <w:t>м порядке по величине. Прямой и обратный счет в пределах 6</w:t>
            </w:r>
            <w:r w:rsidR="00E0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2B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15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3159C2">
              <w:rPr>
                <w:rFonts w:ascii="Times New Roman" w:hAnsi="Times New Roman" w:cs="Times New Roman"/>
                <w:sz w:val="24"/>
                <w:szCs w:val="24"/>
              </w:rPr>
              <w:t xml:space="preserve">«Покатили в ворота» - </w:t>
            </w:r>
            <w:r w:rsidR="00E0127D">
              <w:rPr>
                <w:rFonts w:ascii="Times New Roman" w:hAnsi="Times New Roman" w:cs="Times New Roman"/>
                <w:sz w:val="24"/>
                <w:szCs w:val="24"/>
              </w:rPr>
              <w:t>определять особенности геометрических тел практическим способом.</w:t>
            </w:r>
          </w:p>
          <w:p w:rsidR="00E0127D" w:rsidRDefault="00E0127D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листе бумаги.</w:t>
            </w:r>
          </w:p>
          <w:p w:rsidR="00D96C33" w:rsidRDefault="00E0127D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Разложи» раскладывает предметы в возрастающем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убывающем порядке.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D96C33" w:rsidRPr="00D96C33" w:rsidRDefault="00D96C33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A4192B" w:rsidRDefault="004A2ACA" w:rsidP="00362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</w:p>
          <w:p w:rsidR="00A4192B" w:rsidRPr="008F19F5" w:rsidRDefault="00A4192B" w:rsidP="00A41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с преодолением препятствий; ходьба по гимнастической скамейке на носках с выполнением заданий;</w:t>
            </w:r>
          </w:p>
          <w:p w:rsidR="00A4192B" w:rsidRDefault="00A4192B" w:rsidP="00A41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8F19F5">
              <w:rPr>
                <w:rFonts w:ascii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 w:rsidRPr="008F19F5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парами (конь и наездник).</w:t>
            </w:r>
          </w:p>
          <w:p w:rsidR="00EE4C75" w:rsidRDefault="00EE4C75" w:rsidP="00A41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57E" w:rsidRDefault="004A2ACA" w:rsidP="00CB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</w:p>
          <w:p w:rsidR="00CB257E" w:rsidRDefault="00CB257E" w:rsidP="00CB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произношением сонорного звука (М), продолжаем знакомство со звуковым анализом слова.</w:t>
            </w:r>
          </w:p>
          <w:p w:rsidR="00CB257E" w:rsidRDefault="001849F6" w:rsidP="00CB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57E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«Где спрятался звук?» - определяет место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в слове.</w:t>
            </w:r>
          </w:p>
          <w:p w:rsidR="00CB257E" w:rsidRDefault="00CB257E" w:rsidP="00CB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CB257E">
              <w:rPr>
                <w:rFonts w:ascii="Times New Roman" w:hAnsi="Times New Roman" w:cs="Times New Roman"/>
                <w:sz w:val="24"/>
                <w:szCs w:val="24"/>
              </w:rPr>
              <w:t>«Что лишнее»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удалять лишний предмет, объяснить,  свой выбор</w:t>
            </w:r>
          </w:p>
          <w:p w:rsidR="00E0127D" w:rsidRDefault="001849F6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9F6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«Выбери» - выбирает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названии которых есть звук (м)</w:t>
            </w:r>
            <w:r w:rsidR="009938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9380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математики.</w:t>
            </w:r>
            <w:r w:rsidR="004D204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0127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E0127D" w:rsidRPr="003159C2">
              <w:rPr>
                <w:rFonts w:ascii="Times New Roman" w:hAnsi="Times New Roman" w:cs="Times New Roman"/>
                <w:sz w:val="24"/>
                <w:szCs w:val="24"/>
              </w:rPr>
              <w:t>навык ориентирования на листе бумаги. Располагать предметы в возрастающем</w:t>
            </w:r>
            <w:r w:rsidR="00E0127D">
              <w:rPr>
                <w:rFonts w:ascii="Times New Roman" w:hAnsi="Times New Roman" w:cs="Times New Roman"/>
                <w:sz w:val="24"/>
                <w:szCs w:val="24"/>
              </w:rPr>
              <w:t xml:space="preserve"> и убывающе</w:t>
            </w:r>
            <w:r w:rsidR="00E0127D" w:rsidRPr="003159C2">
              <w:rPr>
                <w:rFonts w:ascii="Times New Roman" w:hAnsi="Times New Roman" w:cs="Times New Roman"/>
                <w:sz w:val="24"/>
                <w:szCs w:val="24"/>
              </w:rPr>
              <w:t>м порядке по величине. Прямой и обратный счет в пределах 6</w:t>
            </w:r>
            <w:r w:rsidR="00E01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27D" w:rsidRDefault="00E0127D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листе бумаги.</w:t>
            </w:r>
          </w:p>
          <w:p w:rsidR="00E0127D" w:rsidRDefault="00E0127D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«Разложи» раскладывает предметы в возрастающем и убывающем порядке.</w:t>
            </w:r>
          </w:p>
          <w:p w:rsidR="002D5B56" w:rsidRDefault="00E0127D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«Покатили в ворота» - определять особенности геометрических тел практическим способом.</w:t>
            </w:r>
          </w:p>
          <w:p w:rsidR="002D5B56" w:rsidRDefault="002D5B56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3D1" w:rsidRDefault="002D5B56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B56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кружковая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</w:t>
            </w:r>
            <w:r w:rsidR="004D2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896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И.З.О. деятельность </w:t>
            </w:r>
            <w:r w:rsidR="008963D1" w:rsidRPr="00A663FB">
              <w:rPr>
                <w:rFonts w:ascii="Times New Roman" w:hAnsi="Times New Roman" w:cs="Times New Roman"/>
                <w:sz w:val="24"/>
                <w:szCs w:val="24"/>
              </w:rPr>
              <w:t>(Аппликация).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6A3">
              <w:rPr>
                <w:rFonts w:ascii="Times New Roman" w:hAnsi="Times New Roman" w:cs="Times New Roman"/>
                <w:sz w:val="24"/>
                <w:szCs w:val="24"/>
              </w:rPr>
              <w:t>Закрепить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сюжетную композицию из предметов.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Развиваем   умение  резать  по прямой  и закруглением, передовая форму,  изображаемого предмета.</w:t>
            </w:r>
            <w:proofErr w:type="gramEnd"/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BB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«Загадки и отгадки» - умеют отгадывать загадки.</w:t>
            </w:r>
          </w:p>
          <w:p w:rsidR="008963D1" w:rsidRPr="00BB2081" w:rsidRDefault="008963D1" w:rsidP="008963D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DF0B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F0BBA">
              <w:rPr>
                <w:rFonts w:ascii="Times New Roman" w:hAnsi="Times New Roman" w:cs="Times New Roman"/>
                <w:b/>
                <w:sz w:val="24"/>
                <w:szCs w:val="24"/>
              </w:rPr>
              <w:t>/г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«Мы капусту рубим»</w:t>
            </w:r>
            <w:r w:rsidRPr="00150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b/>
              </w:rPr>
              <w:t xml:space="preserve">Д/и: </w:t>
            </w:r>
            <w:r w:rsidRPr="00BB2081">
              <w:rPr>
                <w:rFonts w:ascii="Times New Roman" w:eastAsia="Calibri" w:hAnsi="Times New Roman" w:cs="Times New Roman"/>
                <w:b/>
              </w:rPr>
              <w:t>«Чудесное превращение»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</w:t>
            </w:r>
          </w:p>
          <w:p w:rsidR="008963D1" w:rsidRPr="00BB2081" w:rsidRDefault="008963D1" w:rsidP="008963D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Научимся </w:t>
            </w:r>
            <w:r w:rsidRPr="00BB2081">
              <w:rPr>
                <w:rFonts w:ascii="Times New Roman" w:eastAsia="Calibri" w:hAnsi="Times New Roman" w:cs="Times New Roman"/>
              </w:rPr>
              <w:t xml:space="preserve"> составлять </w:t>
            </w:r>
            <w:r w:rsidRPr="00BB2081">
              <w:rPr>
                <w:rFonts w:ascii="Times New Roman" w:eastAsia="Times New Roman" w:hAnsi="Times New Roman" w:cs="Times New Roman"/>
              </w:rPr>
              <w:t>композицию на листе бумаги.</w:t>
            </w:r>
          </w:p>
          <w:p w:rsidR="00993806" w:rsidRPr="008963D1" w:rsidRDefault="00993806" w:rsidP="00E01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A43992" w:rsidRDefault="008963D1" w:rsidP="00A43992">
            <w:pPr>
              <w:pStyle w:val="TableParagraph"/>
              <w:ind w:right="206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1.Казахский язык.</w:t>
            </w:r>
            <w:r w:rsidR="00A43992">
              <w:rPr>
                <w:sz w:val="24"/>
              </w:rPr>
              <w:t xml:space="preserve"> </w:t>
            </w:r>
          </w:p>
          <w:p w:rsidR="008963D1" w:rsidRDefault="00A43992" w:rsidP="00A439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4"/>
              </w:rPr>
              <w:t>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выразительно рассказывать по памяти. Уточнить представление о Родине.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 xml:space="preserve">«Попробуй, расскажи» </w:t>
            </w:r>
            <w:proofErr w:type="gramStart"/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азвивать умение выразительно читать стихотворение.</w:t>
            </w:r>
          </w:p>
          <w:p w:rsidR="00A4192B" w:rsidRDefault="008963D1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D5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«Моя Родина» - формировать умение рассказывать о своей Родине.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3.Основы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Закрепляем  </w:t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>навык ориентирования на листе бумаги. Располагать предметы в возрастающем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убывающе</w:t>
            </w:r>
            <w:r w:rsidRPr="003159C2">
              <w:rPr>
                <w:rFonts w:ascii="Times New Roman" w:hAnsi="Times New Roman" w:cs="Times New Roman"/>
                <w:sz w:val="24"/>
                <w:szCs w:val="24"/>
              </w:rPr>
              <w:t>м порядке по величине. Прямой и обратный счет в пределах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E0127D">
              <w:rPr>
                <w:rFonts w:ascii="Times New Roman" w:hAnsi="Times New Roman" w:cs="Times New Roman"/>
                <w:sz w:val="24"/>
                <w:szCs w:val="24"/>
              </w:rPr>
              <w:t>«Чудесный мешочек»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0127D">
              <w:rPr>
                <w:rFonts w:ascii="Times New Roman" w:hAnsi="Times New Roman" w:cs="Times New Roman"/>
                <w:sz w:val="24"/>
                <w:szCs w:val="24"/>
              </w:rPr>
              <w:t>на ощупь  определяют геометрические тела</w:t>
            </w: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«Разложи» раскладывает предметы в возрастающем и убывающем порядке.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7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листе бумаги.</w:t>
            </w:r>
          </w:p>
          <w:p w:rsidR="00A663FB" w:rsidRDefault="008963D1" w:rsidP="008963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B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62899" w:rsidRDefault="00262899" w:rsidP="00362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4.Ознакомление с окружающим миром.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Закреплять умение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называть  символы Республики Казахстан. Воспитывать патриотические чувства.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Желаю тебе, родная земля!»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воспитывать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патриотические чувства, любовь ей родине, земле.</w:t>
            </w:r>
          </w:p>
          <w:p w:rsidR="000165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«Собери герб и флаг» - способствовать запоминанию государственных символов РК</w:t>
            </w: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3D1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Д/и</w:t>
            </w:r>
            <w:proofErr w:type="gramStart"/>
            <w:r w:rsidRPr="00D96C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Знаешь ли ты»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Казахстане</w:t>
            </w:r>
          </w:p>
          <w:p w:rsidR="000F3FCF" w:rsidRPr="001506A3" w:rsidRDefault="008963D1" w:rsidP="00896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8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2ACA" w:rsidRPr="001506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A2ACA" w:rsidRPr="001506A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94" w:type="dxa"/>
          </w:tcPr>
          <w:p w:rsidR="00A43992" w:rsidRDefault="00362593" w:rsidP="00A43992">
            <w:pPr>
              <w:pStyle w:val="TableParagraph"/>
              <w:ind w:right="326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4A2ACA">
              <w:rPr>
                <w:b/>
                <w:sz w:val="24"/>
                <w:szCs w:val="24"/>
              </w:rPr>
              <w:t>.Казахский язык.</w:t>
            </w:r>
            <w:r w:rsidR="00A43992">
              <w:rPr>
                <w:sz w:val="24"/>
              </w:rPr>
              <w:t xml:space="preserve"> </w:t>
            </w:r>
          </w:p>
          <w:p w:rsidR="00A4192B" w:rsidRPr="008963D1" w:rsidRDefault="00A4192B" w:rsidP="0036259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400E" w:rsidRDefault="00BD400E" w:rsidP="00B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A2ACA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="00A856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D400E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умение выразительно рассказывать по памяти. Уточнить представление о Родине.</w:t>
            </w:r>
          </w:p>
          <w:p w:rsidR="00BD400E" w:rsidRDefault="00BD400E" w:rsidP="00B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BD400E" w:rsidRDefault="006A679B" w:rsidP="00B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proofErr w:type="gramStart"/>
            <w:r w:rsidR="00BD400E"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«М</w:t>
            </w:r>
            <w:proofErr w:type="gramEnd"/>
            <w:r w:rsidR="00BD400E" w:rsidRPr="003D644D">
              <w:rPr>
                <w:rFonts w:ascii="Times New Roman" w:hAnsi="Times New Roman" w:cs="Times New Roman"/>
                <w:b/>
                <w:sz w:val="24"/>
                <w:szCs w:val="24"/>
              </w:rPr>
              <w:t>амины уроки»</w:t>
            </w:r>
          </w:p>
          <w:p w:rsidR="00BD400E" w:rsidRDefault="00BD400E" w:rsidP="00B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DF0BBA">
              <w:rPr>
                <w:rFonts w:ascii="Times New Roman" w:hAnsi="Times New Roman" w:cs="Times New Roman"/>
                <w:sz w:val="24"/>
                <w:szCs w:val="24"/>
              </w:rPr>
              <w:t>«Попробуй, расскажи»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выразительно читать стихотворение.</w:t>
            </w:r>
          </w:p>
          <w:p w:rsidR="00563482" w:rsidRPr="00A4192B" w:rsidRDefault="00BD400E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D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«Моя Родина» - формировать умение рассказывать о своей Родине.</w:t>
            </w:r>
          </w:p>
          <w:p w:rsidR="000165D1" w:rsidRDefault="000165D1" w:rsidP="00016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9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3482" w:rsidRPr="00563482" w:rsidRDefault="008963D1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b/>
                <w:sz w:val="24"/>
                <w:szCs w:val="24"/>
              </w:rPr>
              <w:t>3.Музыка</w:t>
            </w:r>
            <w:r w:rsidR="00563482" w:rsidRPr="00563482">
              <w:rPr>
                <w:rFonts w:ascii="Times New Roman" w:hAnsi="Times New Roman" w:cs="Times New Roman"/>
                <w:sz w:val="24"/>
                <w:szCs w:val="24"/>
              </w:rPr>
              <w:t xml:space="preserve"> Пение: «Наступила осень</w:t>
            </w:r>
            <w:proofErr w:type="gramStart"/>
            <w:r w:rsidR="00563482" w:rsidRPr="00563482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563482" w:rsidRPr="005634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с элементами 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</w:rPr>
              <w:t>детского оркестра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«Отаным»-закрепление, повторение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күз»-закрепление</w:t>
            </w:r>
          </w:p>
          <w:p w:rsidR="00563482" w:rsidRPr="00563482" w:rsidRDefault="00563482" w:rsidP="005634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34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«Собери с поля урожай»-повторение-понимать суть игры, реагировать на окончание музыки</w:t>
            </w:r>
          </w:p>
          <w:p w:rsidR="000F3FCF" w:rsidRPr="00563482" w:rsidRDefault="000F3FCF" w:rsidP="00BD4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4" w:type="dxa"/>
            <w:gridSpan w:val="9"/>
          </w:tcPr>
          <w:p w:rsidR="00E261C5" w:rsidRPr="003F3CEF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3F3CEF">
              <w:rPr>
                <w:rFonts w:ascii="Times New Roman" w:eastAsia="Times New Roman" w:hAnsi="Times New Roman" w:cs="Times New Roman"/>
              </w:rPr>
              <w:t>«</w:t>
            </w:r>
            <w:r w:rsidRPr="003F3CEF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E261C5" w:rsidRPr="003F3CEF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3F3CEF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0F3FCF" w:rsidRPr="00CA686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4" w:type="dxa"/>
            <w:gridSpan w:val="9"/>
          </w:tcPr>
          <w:p w:rsidR="00362593" w:rsidRPr="003E1385" w:rsidRDefault="000F3FCF" w:rsidP="0036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 за</w:t>
            </w:r>
            <w:r w:rsidR="00AD40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2593" w:rsidRPr="0036259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изменением погоды</w:t>
            </w:r>
            <w:r w:rsidR="00362593" w:rsidRPr="003E138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E100A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о смене времени года, особенностях осеннего месяца.</w:t>
            </w:r>
          </w:p>
          <w:p w:rsidR="00BE100A" w:rsidRPr="00BB2081" w:rsidRDefault="00362593" w:rsidP="00BE1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E1385">
              <w:rPr>
                <w:rFonts w:ascii="Times New Roman" w:hAnsi="Times New Roman" w:cs="Times New Roman"/>
                <w:sz w:val="24"/>
                <w:szCs w:val="24"/>
              </w:rPr>
              <w:t>агадывание загадок об осени</w:t>
            </w:r>
            <w:r w:rsidR="00BE100A">
              <w:rPr>
                <w:rFonts w:ascii="Times New Roman" w:hAnsi="Times New Roman" w:cs="Times New Roman"/>
                <w:sz w:val="24"/>
                <w:szCs w:val="24"/>
              </w:rPr>
              <w:t xml:space="preserve">– отгадывают загадки </w:t>
            </w:r>
            <w:r w:rsidR="008861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61F5" w:rsidRPr="008861F5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Наблюдения за</w:t>
            </w:r>
            <w:r w:rsidR="00BE1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ветром</w:t>
            </w:r>
            <w:r w:rsidR="00432D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E100A">
              <w:rPr>
                <w:rFonts w:ascii="Times New Roman" w:eastAsia="Times New Roman" w:hAnsi="Times New Roman" w:cs="Times New Roman"/>
              </w:rPr>
              <w:t xml:space="preserve">Смогут,  </w:t>
            </w:r>
            <w:r w:rsidR="00BE100A" w:rsidRPr="00BB2081">
              <w:rPr>
                <w:rFonts w:ascii="Times New Roman" w:eastAsia="Times New Roman" w:hAnsi="Times New Roman" w:cs="Times New Roman"/>
              </w:rPr>
              <w:t xml:space="preserve"> определять по внешним признакам дует ли ветер.</w:t>
            </w:r>
          </w:p>
          <w:p w:rsidR="00BE100A" w:rsidRPr="00BB2081" w:rsidRDefault="00BE100A" w:rsidP="00BE1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BB2081">
              <w:rPr>
                <w:rFonts w:ascii="Times New Roman" w:eastAsia="Times New Roman" w:hAnsi="Times New Roman" w:cs="Times New Roman"/>
                <w:b/>
              </w:rPr>
              <w:t>Д/и</w:t>
            </w:r>
            <w:r w:rsidRPr="00BB2081">
              <w:rPr>
                <w:rFonts w:ascii="Times New Roman" w:eastAsia="Times New Roman" w:hAnsi="Times New Roman" w:cs="Times New Roman"/>
              </w:rPr>
              <w:t xml:space="preserve"> - «Ветер, ветер, ты какой?»</w:t>
            </w: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 w:rsidRPr="00BB2081">
              <w:rPr>
                <w:rFonts w:ascii="Times New Roman" w:eastAsia="Times New Roman" w:hAnsi="Times New Roman" w:cs="Times New Roman"/>
              </w:rPr>
              <w:t xml:space="preserve">Умеют  давать характеристику ветру: </w:t>
            </w:r>
            <w:proofErr w:type="gramStart"/>
            <w:r w:rsidRPr="00BB2081">
              <w:rPr>
                <w:rFonts w:ascii="Times New Roman" w:eastAsia="Times New Roman" w:hAnsi="Times New Roman" w:cs="Times New Roman"/>
              </w:rPr>
              <w:t>сильный</w:t>
            </w:r>
            <w:proofErr w:type="gramEnd"/>
            <w:r w:rsidRPr="00BB2081">
              <w:rPr>
                <w:rFonts w:ascii="Times New Roman" w:eastAsia="Times New Roman" w:hAnsi="Times New Roman" w:cs="Times New Roman"/>
              </w:rPr>
              <w:t xml:space="preserve"> - слабый, тёплый – холодный.</w:t>
            </w:r>
          </w:p>
          <w:p w:rsidR="00BE100A" w:rsidRPr="00BB2081" w:rsidRDefault="00BE100A" w:rsidP="00BE1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proofErr w:type="gramStart"/>
            <w:r w:rsidRPr="00BB2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BB2081">
              <w:rPr>
                <w:rFonts w:ascii="Times New Roman" w:eastAsia="Times New Roman" w:hAnsi="Times New Roman" w:cs="Times New Roman"/>
                <w:b/>
              </w:rPr>
              <w:t>/и</w:t>
            </w:r>
            <w:r w:rsidRPr="00BB2081">
              <w:rPr>
                <w:rFonts w:ascii="Times New Roman" w:eastAsia="Times New Roman" w:hAnsi="Times New Roman" w:cs="Times New Roman"/>
              </w:rPr>
              <w:t xml:space="preserve"> «Ветреный переполох», умеют бегать с вертушкой в руках.</w:t>
            </w:r>
          </w:p>
          <w:p w:rsidR="00D61802" w:rsidRDefault="00432D00" w:rsidP="00D6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618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802"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AD7B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Мышеловка</w:t>
            </w:r>
            <w:r w:rsidRPr="00AD7B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F3CEF">
              <w:rPr>
                <w:rFonts w:ascii="Times New Roman" w:eastAsia="Times New Roman" w:hAnsi="Times New Roman" w:cs="Times New Roman"/>
              </w:rPr>
              <w:t>смогут сопровождать свои действия  речью.</w:t>
            </w:r>
            <w:r w:rsidRPr="003F3CEF">
              <w:rPr>
                <w:rFonts w:ascii="Times New Roman" w:eastAsia="Times New Roman" w:hAnsi="Times New Roman" w:cs="Times New Roman"/>
              </w:rPr>
              <w:tab/>
            </w:r>
            <w:r w:rsidRPr="00AD7B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D61802" w:rsidRPr="00D6180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D61802" w:rsidRPr="00D61802"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61C5">
              <w:rPr>
                <w:rFonts w:ascii="Times New Roman" w:hAnsi="Times New Roman" w:cs="Times New Roman"/>
                <w:sz w:val="24"/>
                <w:szCs w:val="24"/>
              </w:rPr>
              <w:t>Попробуй,  догони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261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интерес к игре, ориентироваться в пространстве.</w:t>
            </w:r>
            <w:r w:rsidR="000F3FCF" w:rsidRPr="008861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618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«</w:t>
            </w:r>
            <w:r w:rsidR="00D61802" w:rsidRPr="00D61802">
              <w:rPr>
                <w:rFonts w:ascii="Times New Roman" w:hAnsi="Times New Roman" w:cs="Times New Roman"/>
                <w:sz w:val="24"/>
                <w:szCs w:val="24"/>
              </w:rPr>
              <w:t>Сметаем песок со скамеек»,</w:t>
            </w:r>
          </w:p>
          <w:p w:rsidR="000F3FCF" w:rsidRPr="006661C6" w:rsidRDefault="00E261C5" w:rsidP="00D6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E261C5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смогут оказывать посильную помощь в уборке, с</w:t>
            </w:r>
            <w:r w:rsidRPr="00B20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0ED4">
              <w:rPr>
                <w:rFonts w:ascii="Times New Roman" w:hAnsi="Times New Roman" w:cs="Times New Roman"/>
                <w:sz w:val="24"/>
                <w:szCs w:val="24"/>
              </w:rPr>
              <w:t>дание хорошего настроения от выполненной работы.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Инд/р</w:t>
            </w:r>
            <w:proofErr w:type="gramStart"/>
            <w:r w:rsidRPr="00B20ED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6180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="00D61802" w:rsidRPr="00D618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61802">
              <w:rPr>
                <w:rFonts w:ascii="Times New Roman" w:hAnsi="Times New Roman" w:cs="Times New Roman"/>
                <w:sz w:val="24"/>
                <w:szCs w:val="24"/>
              </w:rPr>
              <w:t>ройди по мостику» - развивать равновесие, проходя по ограниченной поверхности.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B20ED4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0F3FCF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</w:t>
            </w:r>
            <w:r w:rsidR="00D61802">
              <w:rPr>
                <w:rFonts w:ascii="Times New Roman" w:hAnsi="Times New Roman" w:cs="Times New Roman"/>
                <w:sz w:val="24"/>
                <w:szCs w:val="24"/>
              </w:rPr>
              <w:t>ию детей с выносным материалом.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гулки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4" w:type="dxa"/>
            <w:gridSpan w:val="9"/>
          </w:tcPr>
          <w:p w:rsidR="000F3FCF" w:rsidRPr="00E261C5" w:rsidRDefault="00E261C5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1C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4" w:type="dxa"/>
            <w:gridSpan w:val="9"/>
          </w:tcPr>
          <w:p w:rsidR="000F3FCF" w:rsidRPr="00E261C5" w:rsidRDefault="00E261C5" w:rsidP="0026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Будем  молча мы  жевать, никого не отвлекать»  Цель: </w:t>
            </w:r>
            <w:r w:rsidRPr="00E261C5">
              <w:rPr>
                <w:rStyle w:val="c0"/>
                <w:sz w:val="24"/>
                <w:szCs w:val="24"/>
              </w:rPr>
              <w:t xml:space="preserve">Умеют </w:t>
            </w:r>
            <w:r w:rsidRPr="00E261C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E26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E261C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E26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–раскладыва</w:t>
            </w:r>
            <w:r w:rsidR="002628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ют</w:t>
            </w:r>
            <w:r w:rsidRPr="00E26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столовые приборы.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815">
              <w:rPr>
                <w:rFonts w:ascii="Times New Roman" w:hAnsi="Times New Roman" w:cs="Times New Roman"/>
                <w:sz w:val="24"/>
                <w:szCs w:val="24"/>
              </w:rPr>
              <w:t>Дневной 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4" w:type="dxa"/>
            <w:gridSpan w:val="9"/>
          </w:tcPr>
          <w:p w:rsidR="000F3FCF" w:rsidRPr="006661C6" w:rsidRDefault="000F3FCF" w:rsidP="0026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1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обстановки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здорового сна.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62899" w:rsidRPr="00DE0E2A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колыбельной казахской песни.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6A679B">
              <w:rPr>
                <w:rFonts w:ascii="Times New Roman" w:hAnsi="Times New Roman" w:cs="Times New Roman"/>
                <w:sz w:val="24"/>
                <w:szCs w:val="24"/>
              </w:rPr>
              <w:t xml:space="preserve"> подъ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2694" w:type="dxa"/>
            <w:gridSpan w:val="9"/>
          </w:tcPr>
          <w:p w:rsidR="00450216" w:rsidRPr="004E34D6" w:rsidRDefault="00450216" w:rsidP="00450216">
            <w:pPr>
              <w:rPr>
                <w:rFonts w:ascii="Times New Roman" w:eastAsia="Times New Roman" w:hAnsi="Times New Roman" w:cs="Times New Roman"/>
                <w:b/>
              </w:rPr>
            </w:pPr>
            <w:r w:rsidRPr="004E34D6">
              <w:rPr>
                <w:rFonts w:ascii="Times New Roman" w:eastAsia="Times New Roman" w:hAnsi="Times New Roman" w:cs="Times New Roman"/>
                <w:b/>
              </w:rPr>
              <w:t>Комплекс «Мы ловкие, умелые!»</w:t>
            </w:r>
          </w:p>
          <w:p w:rsidR="00450216" w:rsidRPr="00BB2081" w:rsidRDefault="00450216" w:rsidP="00450216">
            <w:pPr>
              <w:rPr>
                <w:rFonts w:ascii="Times New Roman" w:hAnsi="Times New Roman" w:cs="Times New Roman"/>
              </w:rPr>
            </w:pPr>
            <w:proofErr w:type="spellStart"/>
            <w:r w:rsidRPr="00BB2081">
              <w:rPr>
                <w:rFonts w:ascii="Times New Roman" w:hAnsi="Times New Roman" w:cs="Times New Roman"/>
              </w:rPr>
              <w:t>Босохождение</w:t>
            </w:r>
            <w:proofErr w:type="spellEnd"/>
            <w:r w:rsidRPr="00BB2081">
              <w:rPr>
                <w:rFonts w:ascii="Times New Roman" w:hAnsi="Times New Roman" w:cs="Times New Roman"/>
              </w:rPr>
              <w:t>, ходьба по дорожке здоровья.</w:t>
            </w:r>
          </w:p>
          <w:p w:rsidR="00450216" w:rsidRPr="00BB2081" w:rsidRDefault="00450216" w:rsidP="00450216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BB208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мыва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</w:t>
            </w:r>
            <w:r w:rsidRPr="00BB208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тся, не разбрызгивая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воду; </w:t>
            </w:r>
            <w:r w:rsidR="006A679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насухо вытираются </w:t>
            </w:r>
            <w:r w:rsidRPr="00BB208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своим полотенцем.</w:t>
            </w:r>
          </w:p>
          <w:p w:rsidR="000F3FCF" w:rsidRPr="00262899" w:rsidRDefault="00450216" w:rsidP="00993806">
            <w:pPr>
              <w:rPr>
                <w:rFonts w:ascii="Times New Roman" w:eastAsia="Times New Roman" w:hAnsi="Times New Roman"/>
                <w:b/>
                <w:color w:val="000000"/>
              </w:rPr>
            </w:pPr>
            <w:r w:rsidRPr="00BB208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2694" w:type="dxa"/>
            <w:gridSpan w:val="9"/>
          </w:tcPr>
          <w:p w:rsidR="000F3FCF" w:rsidRPr="001B0E81" w:rsidRDefault="001B0E81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E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«Время полдника у нас, будем кушать мы сейчас, вот творожное суфле, перед нами на столе!</w:t>
            </w:r>
            <w:r w:rsidRPr="001B0E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Умеют пользоваться салфеткой.</w:t>
            </w:r>
          </w:p>
        </w:tc>
      </w:tr>
      <w:tr w:rsidR="004D5585" w:rsidTr="006A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5638" w:type="dxa"/>
            <w:gridSpan w:val="3"/>
          </w:tcPr>
          <w:p w:rsidR="00450216" w:rsidRDefault="00450216" w:rsidP="004502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</w:t>
            </w:r>
          </w:p>
          <w:p w:rsidR="000F3FCF" w:rsidRDefault="00450216" w:rsidP="0045021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B2081">
              <w:rPr>
                <w:rFonts w:ascii="Times New Roman" w:hAnsi="Times New Roman" w:cs="Times New Roman"/>
                <w:bCs/>
                <w:color w:val="000000"/>
              </w:rPr>
              <w:t xml:space="preserve">Сюжетно ролевая игра: </w:t>
            </w:r>
            <w:r w:rsidRPr="00BB2081">
              <w:rPr>
                <w:rFonts w:ascii="Times New Roman" w:hAnsi="Times New Roman" w:cs="Times New Roman"/>
                <w:b/>
                <w:iCs/>
                <w:color w:val="000000"/>
              </w:rPr>
              <w:t>«Традиция чаепития у народов Казахстана</w:t>
            </w:r>
            <w:r w:rsidRPr="00BB2081">
              <w:rPr>
                <w:rFonts w:ascii="Times New Roman" w:hAnsi="Times New Roman" w:cs="Times New Roman"/>
                <w:b/>
                <w:color w:val="000000"/>
              </w:rPr>
              <w:t>»</w:t>
            </w:r>
            <w:r w:rsidRPr="00BB2081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B2081">
              <w:rPr>
                <w:rFonts w:ascii="Times New Roman" w:hAnsi="Times New Roman" w:cs="Times New Roman"/>
                <w:bCs/>
                <w:color w:val="000000"/>
              </w:rPr>
              <w:t xml:space="preserve"> Имеет </w:t>
            </w:r>
            <w:r w:rsidRPr="00BB2081">
              <w:rPr>
                <w:rFonts w:ascii="Times New Roman" w:hAnsi="Times New Roman" w:cs="Times New Roman"/>
                <w:color w:val="000000"/>
              </w:rPr>
              <w:t>представления о традиции - чаепития; проявляет интерес к традициям казахского народа.</w:t>
            </w:r>
          </w:p>
          <w:p w:rsidR="00450216" w:rsidRPr="00450216" w:rsidRDefault="00450216" w:rsidP="00450216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0216">
              <w:rPr>
                <w:b/>
                <w:bCs/>
                <w:color w:val="000000"/>
                <w:sz w:val="22"/>
                <w:szCs w:val="22"/>
              </w:rPr>
              <w:t>Д/игра</w:t>
            </w:r>
            <w:r w:rsidRPr="00BB2081">
              <w:rPr>
                <w:bCs/>
                <w:color w:val="000000"/>
                <w:sz w:val="22"/>
                <w:szCs w:val="22"/>
              </w:rPr>
              <w:t>:</w:t>
            </w:r>
            <w:r w:rsidRPr="00BB2081">
              <w:rPr>
                <w:color w:val="000000"/>
                <w:sz w:val="22"/>
                <w:szCs w:val="22"/>
              </w:rPr>
              <w:t> </w:t>
            </w:r>
            <w:r w:rsidRPr="00450216">
              <w:rPr>
                <w:color w:val="000000"/>
                <w:sz w:val="22"/>
                <w:szCs w:val="22"/>
              </w:rPr>
              <w:t>«Одень куклу в народный костюм»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BB2081">
              <w:rPr>
                <w:bCs/>
                <w:color w:val="000000"/>
                <w:sz w:val="22"/>
                <w:szCs w:val="22"/>
              </w:rPr>
              <w:t xml:space="preserve">Имеет </w:t>
            </w:r>
          </w:p>
          <w:p w:rsidR="00450216" w:rsidRPr="00BB2081" w:rsidRDefault="00450216" w:rsidP="00450216">
            <w:pPr>
              <w:pStyle w:val="a4"/>
              <w:shd w:val="clear" w:color="auto" w:fill="FFFFFF" w:themeFill="background1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B2081">
              <w:rPr>
                <w:color w:val="000000"/>
                <w:sz w:val="22"/>
                <w:szCs w:val="22"/>
              </w:rPr>
              <w:t>представление об элементах  народного костюма</w:t>
            </w:r>
          </w:p>
          <w:p w:rsidR="00262899" w:rsidRDefault="00450216" w:rsidP="00B83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0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Самостоятельная игра  в </w:t>
            </w:r>
            <w:r w:rsidRPr="004502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 w:themeFill="background1"/>
              </w:rPr>
              <w:t>игровом</w:t>
            </w:r>
            <w:r w:rsidRPr="004502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уголке с куклами:</w:t>
            </w:r>
            <w:r w:rsidR="00B83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Самостоятельно </w:t>
            </w:r>
            <w:r w:rsidRPr="004502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</w:t>
            </w:r>
            <w:r w:rsidR="00B83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сюжет игры, веду</w:t>
            </w:r>
            <w:r w:rsidRPr="004502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 диалог, передавая в игре быт семьи. </w:t>
            </w:r>
          </w:p>
          <w:p w:rsidR="00450216" w:rsidRPr="00450216" w:rsidRDefault="00262899" w:rsidP="00B83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«Ритмика» (ППС)</w:t>
            </w:r>
          </w:p>
        </w:tc>
        <w:tc>
          <w:tcPr>
            <w:tcW w:w="2098" w:type="dxa"/>
          </w:tcPr>
          <w:p w:rsidR="001B0E81" w:rsidRPr="000626DC" w:rsidRDefault="001B0E81" w:rsidP="0099380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626DC">
              <w:rPr>
                <w:rFonts w:ascii="Times New Roman" w:hAnsi="Times New Roman" w:cs="Times New Roman"/>
                <w:shd w:val="clear" w:color="auto" w:fill="FFFFFF"/>
              </w:rPr>
              <w:t>Кружок: «Эврика»</w:t>
            </w:r>
          </w:p>
          <w:p w:rsidR="001B0E81" w:rsidRPr="000626DC" w:rsidRDefault="00A663FB" w:rsidP="0099380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626DC">
              <w:rPr>
                <w:rFonts w:ascii="Times New Roman" w:hAnsi="Times New Roman" w:cs="Times New Roman"/>
                <w:color w:val="000000"/>
              </w:rPr>
              <w:t>Формировать представление о силе воздуха.</w:t>
            </w:r>
          </w:p>
          <w:p w:rsidR="001B0E81" w:rsidRPr="000626DC" w:rsidRDefault="00716EDD" w:rsidP="0099380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679B">
              <w:rPr>
                <w:rFonts w:ascii="Times New Roman" w:hAnsi="Times New Roman" w:cs="Times New Roman"/>
                <w:b/>
                <w:shd w:val="clear" w:color="auto" w:fill="FFFFFF"/>
              </w:rPr>
              <w:t>Игра:</w:t>
            </w:r>
            <w:r w:rsidRPr="000626DC">
              <w:rPr>
                <w:rFonts w:ascii="Times New Roman" w:hAnsi="Times New Roman" w:cs="Times New Roman"/>
                <w:shd w:val="clear" w:color="auto" w:fill="FFFFFF"/>
              </w:rPr>
              <w:t xml:space="preserve"> «Мыльные пузыри»</w:t>
            </w:r>
          </w:p>
          <w:p w:rsidR="001B0E81" w:rsidRPr="000626DC" w:rsidRDefault="00716EDD" w:rsidP="0099380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6A679B">
              <w:rPr>
                <w:rFonts w:ascii="Times New Roman" w:hAnsi="Times New Roman" w:cs="Times New Roman"/>
                <w:b/>
                <w:shd w:val="clear" w:color="auto" w:fill="FFFFFF"/>
              </w:rPr>
              <w:t>Д/и:</w:t>
            </w:r>
            <w:r w:rsidRPr="000626DC">
              <w:rPr>
                <w:rFonts w:ascii="Times New Roman" w:hAnsi="Times New Roman" w:cs="Times New Roman"/>
                <w:shd w:val="clear" w:color="auto" w:fill="FFFFFF"/>
              </w:rPr>
              <w:t xml:space="preserve"> «Воздушные гонки»</w:t>
            </w:r>
          </w:p>
          <w:p w:rsidR="000F3FCF" w:rsidRPr="00A55CEC" w:rsidRDefault="001B0E81" w:rsidP="00A663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679B">
              <w:rPr>
                <w:rFonts w:ascii="Times New Roman" w:hAnsi="Times New Roman" w:cs="Times New Roman"/>
                <w:b/>
                <w:shd w:val="clear" w:color="auto" w:fill="FFFFFF"/>
              </w:rPr>
              <w:t>Театрализация сказк</w:t>
            </w:r>
            <w:proofErr w:type="gramStart"/>
            <w:r w:rsidRPr="006A679B">
              <w:rPr>
                <w:rFonts w:ascii="Times New Roman" w:hAnsi="Times New Roman" w:cs="Times New Roman"/>
                <w:b/>
                <w:shd w:val="clear" w:color="auto" w:fill="FFFFFF"/>
              </w:rPr>
              <w:t>и</w:t>
            </w:r>
            <w:r w:rsidR="000F3FCF" w:rsidRPr="000626DC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proofErr w:type="gramEnd"/>
            <w:r w:rsidR="000626DC" w:rsidRPr="000626DC">
              <w:rPr>
                <w:rFonts w:ascii="Times New Roman" w:hAnsi="Times New Roman" w:cs="Times New Roman"/>
                <w:shd w:val="clear" w:color="auto" w:fill="FFFFFF"/>
              </w:rPr>
              <w:t>Теремок</w:t>
            </w:r>
            <w:r w:rsidRPr="000626DC">
              <w:rPr>
                <w:rFonts w:ascii="Times New Roman" w:hAnsi="Times New Roman" w:cs="Times New Roman"/>
                <w:shd w:val="clear" w:color="auto" w:fill="FFFFFF"/>
              </w:rPr>
              <w:t>» -</w:t>
            </w:r>
            <w:r w:rsidR="00A55CEC" w:rsidRPr="000626DC">
              <w:rPr>
                <w:rFonts w:ascii="Times New Roman" w:hAnsi="Times New Roman" w:cs="Times New Roman"/>
                <w:shd w:val="clear" w:color="auto" w:fill="FFFFFF"/>
              </w:rPr>
              <w:t xml:space="preserve">умеем рассказывать сказку по ролям, </w:t>
            </w:r>
            <w:r w:rsidR="00A55CEC" w:rsidRPr="000626DC">
              <w:rPr>
                <w:rFonts w:ascii="Times New Roman" w:eastAsia="Times New Roman" w:hAnsi="Times New Roman" w:cs="Times New Roman"/>
              </w:rPr>
              <w:t>передавать характер героя голосом и жестами.</w:t>
            </w:r>
          </w:p>
        </w:tc>
        <w:tc>
          <w:tcPr>
            <w:tcW w:w="4958" w:type="dxa"/>
            <w:gridSpan w:val="5"/>
          </w:tcPr>
          <w:p w:rsidR="00B83AE1" w:rsidRDefault="00450216" w:rsidP="00B83AE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</w:t>
            </w:r>
            <w:r w:rsidR="00B83AE1">
              <w:rPr>
                <w:rFonts w:ascii="Times New Roman" w:eastAsia="Times New Roman" w:hAnsi="Times New Roman" w:cs="Times New Roman"/>
                <w:bCs/>
              </w:rPr>
              <w:t>/</w:t>
            </w:r>
            <w:proofErr w:type="gramStart"/>
            <w:r w:rsidR="00B83AE1">
              <w:rPr>
                <w:rFonts w:ascii="Times New Roman" w:eastAsia="Times New Roman" w:hAnsi="Times New Roman" w:cs="Times New Roman"/>
                <w:bCs/>
              </w:rPr>
              <w:t>р</w:t>
            </w:r>
            <w:proofErr w:type="gramEnd"/>
            <w:r w:rsidR="00B83AE1">
              <w:rPr>
                <w:rFonts w:ascii="Times New Roman" w:eastAsia="Times New Roman" w:hAnsi="Times New Roman" w:cs="Times New Roman"/>
                <w:bCs/>
              </w:rPr>
              <w:t xml:space="preserve"> игра: </w:t>
            </w:r>
            <w:r w:rsidR="00B83AE1" w:rsidRPr="00B83AE1">
              <w:rPr>
                <w:rFonts w:ascii="Times New Roman" w:eastAsia="Times New Roman" w:hAnsi="Times New Roman" w:cs="Times New Roman"/>
                <w:b/>
                <w:bCs/>
              </w:rPr>
              <w:t>« В гости к соседям»</w:t>
            </w:r>
            <w:r w:rsidR="00B83AE1">
              <w:rPr>
                <w:rFonts w:ascii="Times New Roman" w:eastAsia="Times New Roman" w:hAnsi="Times New Roman" w:cs="Times New Roman"/>
                <w:bCs/>
              </w:rPr>
              <w:t xml:space="preserve"> -</w:t>
            </w:r>
          </w:p>
          <w:p w:rsidR="000F3FCF" w:rsidRPr="00B83AE1" w:rsidRDefault="00450216" w:rsidP="00B83A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</w:pPr>
            <w:r w:rsidRPr="00BB2081">
              <w:rPr>
                <w:rFonts w:ascii="Times New Roman" w:hAnsi="Times New Roman" w:cs="Times New Roman"/>
                <w:color w:val="000000"/>
              </w:rPr>
              <w:t>Имеет представление о проживании рядом других людей; развивает культуруобщения, дружелюбия.</w:t>
            </w:r>
          </w:p>
          <w:p w:rsidR="00B83AE1" w:rsidRPr="00BB2081" w:rsidRDefault="00B83AE1" w:rsidP="00B83AE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2081">
              <w:rPr>
                <w:rFonts w:ascii="Times New Roman" w:eastAsia="Times New Roman" w:hAnsi="Times New Roman" w:cs="Times New Roman"/>
                <w:color w:val="000000"/>
              </w:rPr>
              <w:t>Самостоятельная игра с конструктором:</w:t>
            </w:r>
          </w:p>
          <w:p w:rsidR="00B83AE1" w:rsidRDefault="00B83AE1" w:rsidP="00B83AE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B208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 Строим юрту»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 w:rsidRPr="00BB2081">
              <w:rPr>
                <w:rFonts w:ascii="Times New Roman" w:eastAsia="Times New Roman" w:hAnsi="Times New Roman" w:cs="Times New Roman"/>
                <w:color w:val="000000"/>
              </w:rPr>
              <w:t>сооружа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ют </w:t>
            </w:r>
            <w:r w:rsidRPr="00BB2081">
              <w:rPr>
                <w:rFonts w:ascii="Times New Roman" w:eastAsia="Times New Roman" w:hAnsi="Times New Roman" w:cs="Times New Roman"/>
                <w:color w:val="000000"/>
              </w:rPr>
              <w:t xml:space="preserve"> постройку,  используя прием приставлен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 деталей, сохраняя пропорции</w:t>
            </w:r>
          </w:p>
          <w:p w:rsidR="00B83AE1" w:rsidRPr="00BB2081" w:rsidRDefault="00B83AE1" w:rsidP="00B83AE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BB2081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BB2081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Игра с асыками</w:t>
            </w:r>
            <w:r w:rsidRPr="00BB2081">
              <w:rPr>
                <w:rFonts w:ascii="Times New Roman" w:eastAsia="Times New Roman" w:hAnsi="Times New Roman" w:cs="Times New Roman"/>
                <w:b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</w:t>
            </w:r>
          </w:p>
          <w:p w:rsidR="00B83AE1" w:rsidRPr="00B83AE1" w:rsidRDefault="00B83AE1" w:rsidP="00B83AE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B2081">
              <w:rPr>
                <w:rFonts w:ascii="Times New Roman" w:eastAsia="Times New Roman" w:hAnsi="Times New Roman" w:cs="Times New Roman"/>
                <w:color w:val="000000"/>
              </w:rPr>
              <w:t xml:space="preserve"> развивает ловкость, глазомер, ведет счет</w:t>
            </w:r>
          </w:p>
          <w:p w:rsidR="00B83AE1" w:rsidRPr="005C43F5" w:rsidRDefault="00B83AE1" w:rsidP="00062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в уголке природы: п</w:t>
            </w:r>
            <w:r w:rsidR="000626DC">
              <w:rPr>
                <w:rFonts w:ascii="Times New Roman" w:hAnsi="Times New Roman" w:cs="Times New Roman"/>
                <w:sz w:val="24"/>
                <w:szCs w:val="24"/>
              </w:rPr>
              <w:t>олить цветы, собрать сухие листочки, взрыхлить землю в горшочках.</w:t>
            </w:r>
          </w:p>
        </w:tc>
      </w:tr>
      <w:tr w:rsidR="00CB257E" w:rsidTr="006A6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803" w:type="dxa"/>
          </w:tcPr>
          <w:p w:rsidR="000F3FCF" w:rsidRDefault="00262899" w:rsidP="00B83A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83AE1" w:rsidRPr="00BB2081">
              <w:rPr>
                <w:rFonts w:ascii="Times New Roman" w:hAnsi="Times New Roman" w:cs="Times New Roman"/>
              </w:rPr>
              <w:t xml:space="preserve">«В гостях у куклы </w:t>
            </w:r>
            <w:proofErr w:type="spellStart"/>
            <w:r w:rsidR="00B83AE1" w:rsidRPr="00BB2081">
              <w:rPr>
                <w:rFonts w:ascii="Times New Roman" w:hAnsi="Times New Roman" w:cs="Times New Roman"/>
              </w:rPr>
              <w:t>Айсулу</w:t>
            </w:r>
            <w:proofErr w:type="spellEnd"/>
            <w:r w:rsidR="00B83AE1" w:rsidRPr="00BB2081">
              <w:rPr>
                <w:rFonts w:ascii="Times New Roman" w:hAnsi="Times New Roman" w:cs="Times New Roman"/>
              </w:rPr>
              <w:t xml:space="preserve">» </w:t>
            </w:r>
            <w:r w:rsidR="00B83AE1">
              <w:rPr>
                <w:rFonts w:ascii="Times New Roman" w:hAnsi="Times New Roman" w:cs="Times New Roman"/>
              </w:rPr>
              <w:t xml:space="preserve"> - </w:t>
            </w:r>
            <w:r w:rsidR="00B83AE1" w:rsidRPr="00BB2081">
              <w:rPr>
                <w:rFonts w:ascii="Times New Roman" w:hAnsi="Times New Roman" w:cs="Times New Roman"/>
              </w:rPr>
              <w:t>знает и   называет предметы быта казахского народа</w:t>
            </w:r>
          </w:p>
        </w:tc>
        <w:tc>
          <w:tcPr>
            <w:tcW w:w="2835" w:type="dxa"/>
            <w:gridSpan w:val="2"/>
          </w:tcPr>
          <w:p w:rsidR="000F3FCF" w:rsidRDefault="00262899" w:rsidP="00B83A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Рисование: </w:t>
            </w:r>
            <w:r w:rsidR="00B83AE1" w:rsidRPr="00BB2081">
              <w:rPr>
                <w:rFonts w:ascii="Times New Roman" w:eastAsia="Times New Roman" w:hAnsi="Times New Roman" w:cs="Times New Roman"/>
              </w:rPr>
              <w:t xml:space="preserve">«Укрась  блюдо» </w:t>
            </w:r>
            <w:r w:rsidR="00B83AE1">
              <w:rPr>
                <w:rFonts w:ascii="Times New Roman" w:eastAsia="Times New Roman" w:hAnsi="Times New Roman" w:cs="Times New Roman"/>
              </w:rPr>
              <w:t xml:space="preserve"> - </w:t>
            </w:r>
            <w:r w:rsidR="00B83AE1" w:rsidRPr="00BB2081">
              <w:rPr>
                <w:rFonts w:ascii="Times New Roman" w:eastAsia="Times New Roman" w:hAnsi="Times New Roman" w:cs="Times New Roman"/>
              </w:rPr>
              <w:t>развивает умение наносить элементы казахского орнамента</w:t>
            </w:r>
          </w:p>
        </w:tc>
        <w:tc>
          <w:tcPr>
            <w:tcW w:w="2098" w:type="dxa"/>
          </w:tcPr>
          <w:p w:rsidR="00A55CEC" w:rsidRDefault="00262899" w:rsidP="00A55CEC">
            <w:pPr>
              <w:rPr>
                <w:rFonts w:ascii="Times New Roman" w:eastAsia="Times New Roman" w:hAnsi="Times New Roman" w:cs="Times New Roman"/>
                <w:bCs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55CEC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A55CEC" w:rsidRPr="00BB2081">
              <w:rPr>
                <w:rFonts w:ascii="Times New Roman" w:eastAsia="Times New Roman" w:hAnsi="Times New Roman" w:cs="Times New Roman"/>
                <w:bCs/>
              </w:rPr>
              <w:t xml:space="preserve">Составь узор» </w:t>
            </w:r>
          </w:p>
          <w:p w:rsidR="000F3FCF" w:rsidRDefault="00A55CEC" w:rsidP="00A55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081">
              <w:rPr>
                <w:rFonts w:ascii="Times New Roman" w:eastAsia="Times New Roman" w:hAnsi="Times New Roman" w:cs="Times New Roman"/>
                <w:bCs/>
              </w:rPr>
              <w:t>Умеет выкладывать узор из геометрических фигур</w:t>
            </w:r>
          </w:p>
        </w:tc>
        <w:tc>
          <w:tcPr>
            <w:tcW w:w="2391" w:type="dxa"/>
            <w:gridSpan w:val="3"/>
          </w:tcPr>
          <w:p w:rsidR="000F3FCF" w:rsidRPr="00A55CEC" w:rsidRDefault="00A55CEC" w:rsidP="009938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2628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42D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Что выше»,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устанавливать отношения между объектами по </w:t>
            </w:r>
            <w:r w:rsidRPr="00342D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высоте.</w:t>
            </w:r>
          </w:p>
        </w:tc>
        <w:tc>
          <w:tcPr>
            <w:tcW w:w="2567" w:type="dxa"/>
            <w:gridSpan w:val="2"/>
          </w:tcPr>
          <w:p w:rsidR="000F3FCF" w:rsidRPr="00B34755" w:rsidRDefault="00A55CEC" w:rsidP="00A5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D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Д/и «Назови первый звук в слове»,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342D80">
              <w:rPr>
                <w:rFonts w:ascii="Times New Roman" w:hAnsi="Times New Roman" w:cs="Times New Roman"/>
                <w:sz w:val="24"/>
                <w:szCs w:val="24"/>
              </w:rPr>
              <w:t>слышать звуки в словах</w:t>
            </w:r>
            <w:r w:rsidR="00716EDD">
              <w:rPr>
                <w:rFonts w:ascii="Times New Roman" w:hAnsi="Times New Roman" w:cs="Times New Roman"/>
                <w:sz w:val="24"/>
                <w:szCs w:val="24"/>
              </w:rPr>
              <w:t xml:space="preserve">, определять их </w:t>
            </w:r>
            <w:r w:rsidR="00716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408" w:type="dxa"/>
          </w:tcPr>
          <w:p w:rsidR="000F3FCF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Ужин.</w:t>
            </w:r>
          </w:p>
          <w:p w:rsidR="000F3FCF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4" w:type="dxa"/>
            <w:gridSpan w:val="9"/>
          </w:tcPr>
          <w:p w:rsidR="00E261C5" w:rsidRPr="00E261C5" w:rsidRDefault="00E261C5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5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F3FCF" w:rsidRPr="00A55CEC" w:rsidRDefault="00E261C5" w:rsidP="00716EDD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E26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–раскладыва</w:t>
            </w:r>
            <w:r w:rsidR="00716E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ют  столовые приборы, салфетки, хлебницы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0F3FCF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2694" w:type="dxa"/>
            <w:gridSpan w:val="9"/>
          </w:tcPr>
          <w:p w:rsidR="00A55CEC" w:rsidRPr="00A55CEC" w:rsidRDefault="00A55CEC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Индивидуальные беседы с детьми о гостеприимстве и обычаях казахского народа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проявляет интерес, желание узнать больше.</w:t>
            </w:r>
          </w:p>
          <w:p w:rsidR="00A55CEC" w:rsidRPr="00A55CEC" w:rsidRDefault="00A55CEC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ветром: Умеет определять силу ветра, его направление.</w:t>
            </w:r>
          </w:p>
          <w:p w:rsidR="00A55CEC" w:rsidRPr="00A55CEC" w:rsidRDefault="00A55CEC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Трудовые поручения:  </w:t>
            </w:r>
            <w:r w:rsidR="0071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подмести </w:t>
            </w: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дорожку</w:t>
            </w: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насыпать корм в кормушки – проявляет заботу, внимание  и доброжелательность</w:t>
            </w:r>
          </w:p>
          <w:p w:rsidR="000F3FCF" w:rsidRDefault="00A55CEC" w:rsidP="00A55CEC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в группе: Собирает  игрушки, расставляет  стулья – проявляет желание помогать старшим.</w:t>
            </w:r>
          </w:p>
        </w:tc>
      </w:tr>
      <w:tr w:rsidR="000F3FCF" w:rsidTr="00BD4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408" w:type="dxa"/>
          </w:tcPr>
          <w:p w:rsidR="000F3FCF" w:rsidRPr="00897815" w:rsidRDefault="000F3FCF" w:rsidP="0099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45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2694" w:type="dxa"/>
            <w:gridSpan w:val="9"/>
          </w:tcPr>
          <w:p w:rsidR="00A55CEC" w:rsidRPr="00A55CEC" w:rsidRDefault="00A55CEC" w:rsidP="00A55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</w:p>
          <w:p w:rsidR="000F3FCF" w:rsidRPr="0075569A" w:rsidRDefault="00A55CEC" w:rsidP="00A55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Консультация для родителей : Участие в проекте  « Мамины, папины уроки».</w:t>
            </w:r>
          </w:p>
        </w:tc>
      </w:tr>
    </w:tbl>
    <w:p w:rsidR="000F3FCF" w:rsidRDefault="000F3FCF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Воспитатель: 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Музыкальный руководитель:                                     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Инструктор по физкультуре: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Инструктор по плаванию: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казахского языка: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Рекомендации</w:t>
      </w:r>
    </w:p>
    <w:p w:rsidR="00432D00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Методист:</w:t>
      </w:r>
    </w:p>
    <w:p w:rsidR="000F3FCF" w:rsidRPr="00515BD1" w:rsidRDefault="000F3FCF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234D46" w:rsidRDefault="00234D46"/>
    <w:sectPr w:rsidR="00234D46" w:rsidSect="000E428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165D1"/>
    <w:rsid w:val="000459E4"/>
    <w:rsid w:val="000626DC"/>
    <w:rsid w:val="000C4AF9"/>
    <w:rsid w:val="000D26C6"/>
    <w:rsid w:val="000E428A"/>
    <w:rsid w:val="000E5D73"/>
    <w:rsid w:val="000F3FCF"/>
    <w:rsid w:val="00102CB4"/>
    <w:rsid w:val="001304B4"/>
    <w:rsid w:val="00131D0E"/>
    <w:rsid w:val="00133E58"/>
    <w:rsid w:val="001506A3"/>
    <w:rsid w:val="001849F6"/>
    <w:rsid w:val="001B0E81"/>
    <w:rsid w:val="00211650"/>
    <w:rsid w:val="00234D46"/>
    <w:rsid w:val="00245DDC"/>
    <w:rsid w:val="00245F6B"/>
    <w:rsid w:val="00262899"/>
    <w:rsid w:val="00267D6B"/>
    <w:rsid w:val="00290C9B"/>
    <w:rsid w:val="002B49F2"/>
    <w:rsid w:val="002D5B56"/>
    <w:rsid w:val="00302B41"/>
    <w:rsid w:val="003159C2"/>
    <w:rsid w:val="00327583"/>
    <w:rsid w:val="0034371C"/>
    <w:rsid w:val="00357BCF"/>
    <w:rsid w:val="00362593"/>
    <w:rsid w:val="00366E5E"/>
    <w:rsid w:val="00371780"/>
    <w:rsid w:val="00390FB4"/>
    <w:rsid w:val="00393ABF"/>
    <w:rsid w:val="003D644D"/>
    <w:rsid w:val="004167BD"/>
    <w:rsid w:val="00432D00"/>
    <w:rsid w:val="0044222C"/>
    <w:rsid w:val="00450216"/>
    <w:rsid w:val="00473D94"/>
    <w:rsid w:val="004A2ACA"/>
    <w:rsid w:val="004D14E5"/>
    <w:rsid w:val="004D2045"/>
    <w:rsid w:val="004D5585"/>
    <w:rsid w:val="004D687F"/>
    <w:rsid w:val="00510F6D"/>
    <w:rsid w:val="00521284"/>
    <w:rsid w:val="00533410"/>
    <w:rsid w:val="00563482"/>
    <w:rsid w:val="00595D89"/>
    <w:rsid w:val="005C1316"/>
    <w:rsid w:val="00670FA4"/>
    <w:rsid w:val="006722A3"/>
    <w:rsid w:val="006A4E32"/>
    <w:rsid w:val="006A679B"/>
    <w:rsid w:val="006F47AD"/>
    <w:rsid w:val="006F7B76"/>
    <w:rsid w:val="00716EDD"/>
    <w:rsid w:val="00761D2E"/>
    <w:rsid w:val="0076618C"/>
    <w:rsid w:val="007F42D1"/>
    <w:rsid w:val="007F566A"/>
    <w:rsid w:val="00806FBE"/>
    <w:rsid w:val="008169BF"/>
    <w:rsid w:val="008861F5"/>
    <w:rsid w:val="008963D1"/>
    <w:rsid w:val="008A714C"/>
    <w:rsid w:val="008D6964"/>
    <w:rsid w:val="008E0ACB"/>
    <w:rsid w:val="008E0BB4"/>
    <w:rsid w:val="008F331D"/>
    <w:rsid w:val="00922765"/>
    <w:rsid w:val="009367DE"/>
    <w:rsid w:val="00967EC0"/>
    <w:rsid w:val="0098313B"/>
    <w:rsid w:val="00993806"/>
    <w:rsid w:val="009D1ACA"/>
    <w:rsid w:val="00A4192B"/>
    <w:rsid w:val="00A4232B"/>
    <w:rsid w:val="00A43992"/>
    <w:rsid w:val="00A55511"/>
    <w:rsid w:val="00A55CEC"/>
    <w:rsid w:val="00A5686E"/>
    <w:rsid w:val="00A64051"/>
    <w:rsid w:val="00A663FB"/>
    <w:rsid w:val="00A80106"/>
    <w:rsid w:val="00A83702"/>
    <w:rsid w:val="00A85649"/>
    <w:rsid w:val="00A97CCC"/>
    <w:rsid w:val="00AD4098"/>
    <w:rsid w:val="00AD7BFD"/>
    <w:rsid w:val="00AE341B"/>
    <w:rsid w:val="00B577FE"/>
    <w:rsid w:val="00B83AE1"/>
    <w:rsid w:val="00BA78D7"/>
    <w:rsid w:val="00BD400E"/>
    <w:rsid w:val="00BD6A74"/>
    <w:rsid w:val="00BD6DA2"/>
    <w:rsid w:val="00BE100A"/>
    <w:rsid w:val="00C55D09"/>
    <w:rsid w:val="00C6627B"/>
    <w:rsid w:val="00C90BEA"/>
    <w:rsid w:val="00CB257E"/>
    <w:rsid w:val="00CC47F4"/>
    <w:rsid w:val="00CD1BA0"/>
    <w:rsid w:val="00D02F15"/>
    <w:rsid w:val="00D61802"/>
    <w:rsid w:val="00D96C33"/>
    <w:rsid w:val="00DE0E2A"/>
    <w:rsid w:val="00DF0BBA"/>
    <w:rsid w:val="00DF4CCA"/>
    <w:rsid w:val="00E0127D"/>
    <w:rsid w:val="00E261C5"/>
    <w:rsid w:val="00E92C5B"/>
    <w:rsid w:val="00EB035A"/>
    <w:rsid w:val="00EE030B"/>
    <w:rsid w:val="00EE4C75"/>
    <w:rsid w:val="00EE6097"/>
    <w:rsid w:val="00F14DDB"/>
    <w:rsid w:val="00F40EAB"/>
    <w:rsid w:val="00F4242B"/>
    <w:rsid w:val="00F4658F"/>
    <w:rsid w:val="00F53D5A"/>
    <w:rsid w:val="00F64E86"/>
    <w:rsid w:val="00FA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E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28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502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450216"/>
    <w:rPr>
      <w:rFonts w:eastAsiaTheme="minorHAnsi"/>
      <w:lang w:eastAsia="en-US"/>
    </w:rPr>
  </w:style>
  <w:style w:type="character" w:styleId="ad">
    <w:name w:val="Hyperlink"/>
    <w:basedOn w:val="a0"/>
    <w:uiPriority w:val="99"/>
    <w:semiHidden/>
    <w:unhideWhenUsed/>
    <w:rsid w:val="00E92C5B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473D94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41215-8D3A-41E6-9B19-CC6E5329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12</Pages>
  <Words>3885</Words>
  <Characters>22150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2023-10-05T15:55:00Z</cp:lastPrinted>
  <dcterms:created xsi:type="dcterms:W3CDTF">2022-10-06T07:34:00Z</dcterms:created>
  <dcterms:modified xsi:type="dcterms:W3CDTF">2023-10-05T15:55:00Z</dcterms:modified>
</cp:coreProperties>
</file>