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51C" w:rsidRPr="00E6709B" w:rsidRDefault="0048351C" w:rsidP="0048351C">
      <w:pPr>
        <w:pStyle w:val="Default"/>
        <w:jc w:val="center"/>
        <w:rPr>
          <w:color w:val="auto"/>
        </w:rPr>
      </w:pPr>
      <w:bookmarkStart w:id="0" w:name="_GoBack"/>
      <w:r w:rsidRPr="00E6709B">
        <w:rPr>
          <w:b/>
          <w:bCs/>
          <w:color w:val="auto"/>
        </w:rPr>
        <w:t>Циклограмма воспитательно-образовательного процесса</w:t>
      </w:r>
    </w:p>
    <w:p w:rsidR="0048351C" w:rsidRPr="00E6709B" w:rsidRDefault="00C545F0" w:rsidP="0048351C">
      <w:pPr>
        <w:pStyle w:val="Default"/>
        <w:jc w:val="center"/>
        <w:rPr>
          <w:b/>
          <w:color w:val="auto"/>
        </w:rPr>
      </w:pPr>
      <w:r w:rsidRPr="00E6709B">
        <w:rPr>
          <w:b/>
          <w:color w:val="auto"/>
        </w:rPr>
        <w:t>ГККП «Ясли-сад «Балауса»</w:t>
      </w:r>
      <w:r w:rsidR="0048351C" w:rsidRPr="00E6709B">
        <w:rPr>
          <w:b/>
          <w:color w:val="auto"/>
        </w:rPr>
        <w:t xml:space="preserve"> </w:t>
      </w:r>
    </w:p>
    <w:p w:rsidR="00C545F0" w:rsidRPr="00E6709B" w:rsidRDefault="0048351C" w:rsidP="0048351C">
      <w:pPr>
        <w:pStyle w:val="Default"/>
        <w:rPr>
          <w:color w:val="auto"/>
          <w:u w:val="single"/>
        </w:rPr>
      </w:pPr>
      <w:r w:rsidRPr="00E6709B">
        <w:rPr>
          <w:color w:val="auto"/>
        </w:rPr>
        <w:t xml:space="preserve">Группа </w:t>
      </w:r>
      <w:r w:rsidR="00743FA3" w:rsidRPr="00E6709B">
        <w:rPr>
          <w:color w:val="auto"/>
          <w:u w:val="single"/>
        </w:rPr>
        <w:t>«Тамшылар</w:t>
      </w:r>
      <w:r w:rsidR="00C545F0" w:rsidRPr="00E6709B">
        <w:rPr>
          <w:color w:val="auto"/>
          <w:u w:val="single"/>
        </w:rPr>
        <w:t>»</w:t>
      </w:r>
    </w:p>
    <w:p w:rsidR="0048351C" w:rsidRPr="00E6709B" w:rsidRDefault="00C545F0" w:rsidP="0048351C">
      <w:pPr>
        <w:pStyle w:val="Default"/>
        <w:rPr>
          <w:color w:val="auto"/>
        </w:rPr>
      </w:pPr>
      <w:r w:rsidRPr="00E6709B">
        <w:rPr>
          <w:color w:val="auto"/>
          <w:u w:val="single"/>
        </w:rPr>
        <w:t>Воспитатели: Миронова Ю.В, Шуршулина Т.В</w:t>
      </w:r>
      <w:r w:rsidR="0048351C" w:rsidRPr="00E6709B">
        <w:rPr>
          <w:color w:val="auto"/>
          <w:u w:val="single"/>
        </w:rPr>
        <w:t xml:space="preserve"> </w:t>
      </w:r>
    </w:p>
    <w:p w:rsidR="0048351C" w:rsidRPr="00E6709B" w:rsidRDefault="0048351C" w:rsidP="0048351C">
      <w:pPr>
        <w:pStyle w:val="Default"/>
        <w:rPr>
          <w:color w:val="auto"/>
        </w:rPr>
      </w:pPr>
      <w:r w:rsidRPr="00E6709B">
        <w:rPr>
          <w:color w:val="auto"/>
        </w:rPr>
        <w:t xml:space="preserve">Возраст детей </w:t>
      </w:r>
      <w:r w:rsidR="000013EF" w:rsidRPr="00E6709B">
        <w:rPr>
          <w:color w:val="auto"/>
        </w:rPr>
        <w:t xml:space="preserve">от </w:t>
      </w:r>
      <w:r w:rsidRPr="00E6709B">
        <w:rPr>
          <w:color w:val="auto"/>
          <w:u w:val="single"/>
        </w:rPr>
        <w:t>5 лет</w:t>
      </w:r>
      <w:r w:rsidRPr="00E6709B">
        <w:rPr>
          <w:color w:val="auto"/>
        </w:rPr>
        <w:t xml:space="preserve"> </w:t>
      </w:r>
    </w:p>
    <w:p w:rsidR="00C545F0" w:rsidRPr="00E6709B" w:rsidRDefault="00743FA3" w:rsidP="0048351C">
      <w:pPr>
        <w:pStyle w:val="Default"/>
        <w:rPr>
          <w:color w:val="auto"/>
        </w:rPr>
      </w:pPr>
      <w:r w:rsidRPr="00E6709B">
        <w:rPr>
          <w:color w:val="auto"/>
        </w:rPr>
        <w:t xml:space="preserve">Период: </w:t>
      </w:r>
      <w:r w:rsidR="00C545F0" w:rsidRPr="00E6709B">
        <w:rPr>
          <w:b/>
          <w:color w:val="auto"/>
        </w:rPr>
        <w:t>с 05 по 09 февраля 2024 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141"/>
        <w:gridCol w:w="2552"/>
        <w:gridCol w:w="2693"/>
        <w:gridCol w:w="2693"/>
        <w:gridCol w:w="142"/>
        <w:gridCol w:w="2693"/>
      </w:tblGrid>
      <w:tr w:rsidR="00E6709B" w:rsidRPr="00E6709B" w:rsidTr="00C545F0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Понедельник </w:t>
            </w:r>
            <w:r w:rsidR="00C545F0" w:rsidRPr="00E6709B">
              <w:rPr>
                <w:b/>
                <w:color w:val="auto"/>
              </w:rPr>
              <w:t>05.02.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Вторник </w:t>
            </w:r>
            <w:r w:rsidR="00C545F0" w:rsidRPr="00E6709B">
              <w:rPr>
                <w:b/>
                <w:color w:val="auto"/>
              </w:rPr>
              <w:t>06.</w:t>
            </w:r>
            <w:r w:rsidRPr="00E6709B">
              <w:rPr>
                <w:b/>
                <w:color w:val="auto"/>
              </w:rPr>
              <w:t>0</w:t>
            </w:r>
            <w:r w:rsidR="006D4FE0" w:rsidRPr="00E6709B">
              <w:rPr>
                <w:b/>
                <w:color w:val="auto"/>
              </w:rPr>
              <w:t>2</w:t>
            </w:r>
            <w:r w:rsidRPr="00E6709B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Среда </w:t>
            </w:r>
            <w:r w:rsidR="00C545F0" w:rsidRPr="00E6709B">
              <w:rPr>
                <w:b/>
                <w:color w:val="auto"/>
              </w:rPr>
              <w:t xml:space="preserve"> 07.</w:t>
            </w:r>
            <w:r w:rsidRPr="00E6709B">
              <w:rPr>
                <w:b/>
                <w:color w:val="auto"/>
              </w:rPr>
              <w:t>0</w:t>
            </w:r>
            <w:r w:rsidR="006D4FE0" w:rsidRPr="00E6709B">
              <w:rPr>
                <w:b/>
                <w:color w:val="auto"/>
              </w:rPr>
              <w:t>2</w:t>
            </w:r>
            <w:r w:rsidRPr="00E6709B">
              <w:rPr>
                <w:b/>
                <w:color w:val="auto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    Четверг </w:t>
            </w:r>
            <w:r w:rsidR="00C545F0" w:rsidRPr="00E6709B">
              <w:rPr>
                <w:b/>
                <w:color w:val="auto"/>
              </w:rPr>
              <w:t>08.</w:t>
            </w:r>
            <w:r w:rsidRPr="00E6709B">
              <w:rPr>
                <w:b/>
                <w:color w:val="auto"/>
              </w:rPr>
              <w:t>0</w:t>
            </w:r>
            <w:r w:rsidR="006D4FE0" w:rsidRPr="00E6709B">
              <w:rPr>
                <w:b/>
                <w:color w:val="auto"/>
              </w:rPr>
              <w:t>2</w:t>
            </w:r>
            <w:r w:rsidRPr="00E6709B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Пятница </w:t>
            </w:r>
            <w:r w:rsidR="00C545F0" w:rsidRPr="00E6709B">
              <w:rPr>
                <w:b/>
                <w:color w:val="auto"/>
              </w:rPr>
              <w:t>09.</w:t>
            </w:r>
            <w:r w:rsidRPr="00E6709B">
              <w:rPr>
                <w:b/>
                <w:color w:val="auto"/>
              </w:rPr>
              <w:t>0</w:t>
            </w:r>
            <w:r w:rsidR="006D4FE0" w:rsidRPr="00E6709B">
              <w:rPr>
                <w:b/>
                <w:color w:val="auto"/>
              </w:rPr>
              <w:t>2</w:t>
            </w:r>
            <w:r w:rsidRPr="00E6709B">
              <w:rPr>
                <w:b/>
                <w:color w:val="auto"/>
              </w:rPr>
              <w:t>.</w:t>
            </w:r>
          </w:p>
        </w:tc>
      </w:tr>
      <w:tr w:rsidR="00E6709B" w:rsidRPr="00E6709B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Прием детей</w:t>
            </w:r>
          </w:p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A32BA4">
            <w:pPr>
              <w:pStyle w:val="Default"/>
              <w:ind w:right="175"/>
              <w:rPr>
                <w:color w:val="auto"/>
                <w:lang w:val="kk-KZ"/>
              </w:rPr>
            </w:pPr>
            <w:r w:rsidRPr="00E6709B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="00C545F0" w:rsidRPr="00E6709B">
              <w:rPr>
                <w:color w:val="auto"/>
                <w:lang w:val="kk-KZ"/>
              </w:rPr>
              <w:t xml:space="preserve"> </w:t>
            </w:r>
          </w:p>
          <w:p w:rsidR="0048351C" w:rsidRPr="00E6709B" w:rsidRDefault="00C545F0" w:rsidP="00A32BA4">
            <w:pPr>
              <w:pStyle w:val="Default"/>
              <w:ind w:right="175"/>
              <w:rPr>
                <w:color w:val="auto"/>
                <w:lang w:val="kk-KZ"/>
              </w:rPr>
            </w:pPr>
            <w:r w:rsidRPr="00E6709B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48351C" w:rsidRPr="00E6709B" w:rsidRDefault="0048351C" w:rsidP="00A32BA4">
            <w:pPr>
              <w:pStyle w:val="Default"/>
              <w:ind w:right="175"/>
              <w:rPr>
                <w:color w:val="auto"/>
              </w:rPr>
            </w:pPr>
            <w:r w:rsidRPr="00E6709B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E6709B" w:rsidRPr="00E6709B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</w:t>
            </w:r>
            <w:r w:rsidR="00A32BA4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лями по вопросам здоровья детей, о воспитании, его достижениях.</w:t>
            </w:r>
          </w:p>
          <w:p w:rsidR="0048351C" w:rsidRPr="00E6709B" w:rsidRDefault="00A32BA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для родителей «Значение математических занятий в умственном развитии ребенка и подготовке его к школе</w:t>
            </w:r>
            <w:r w:rsidR="0048351C"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A32BA4" w:rsidRPr="00E6709B" w:rsidRDefault="00A32BA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я/с «Балауса» «К</w:t>
            </w:r>
            <w:r w:rsidR="002C6B18"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ітап алмасу» - делятся впечатлениями от прочитанной книги</w:t>
            </w:r>
          </w:p>
        </w:tc>
      </w:tr>
      <w:tr w:rsidR="00E6709B" w:rsidRPr="00E6709B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6A" w:rsidRPr="00E6709B" w:rsidRDefault="0048351C" w:rsidP="00A32BA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</w:t>
            </w:r>
            <w:r w:rsidR="002E0A6A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лекс упражнений</w:t>
            </w:r>
            <w:r w:rsidR="00A32BA4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C11D54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11 </w:t>
            </w:r>
            <w:r w:rsidR="00A32BA4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плану специалиста</w:t>
            </w:r>
            <w:r w:rsidR="002E0A6A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E6709B" w:rsidRPr="00E6709B" w:rsidTr="00345D27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6709B" w:rsidRDefault="00280076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280076" w:rsidRPr="00E6709B" w:rsidRDefault="00280076" w:rsidP="00327F97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6709B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6709B">
              <w:rPr>
                <w:u w:val="single"/>
                <w:lang w:val="kk-KZ"/>
              </w:rPr>
              <w:t>Д/игра: «Повторялки»,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 xml:space="preserve"> развивать речевую активность детей, упражнять их в правильном  произношении звуков; </w:t>
            </w:r>
          </w:p>
          <w:p w:rsidR="00280076" w:rsidRPr="00E6709B" w:rsidRDefault="00280076" w:rsidP="002237C3">
            <w:pPr>
              <w:pStyle w:val="TableParagraph"/>
              <w:rPr>
                <w:rFonts w:eastAsiaTheme="minorHAnsi"/>
                <w:lang w:val="kk-KZ"/>
              </w:rPr>
            </w:pPr>
            <w:r w:rsidRPr="00E6709B">
              <w:rPr>
                <w:u w:val="single"/>
                <w:lang w:val="kk-KZ"/>
              </w:rPr>
              <w:t xml:space="preserve">ИМП «Кого назвали, тот и  ловит мяч»;  </w:t>
            </w:r>
            <w:r w:rsidRPr="00E6709B">
              <w:rPr>
                <w:lang w:val="kk-KZ"/>
              </w:rPr>
              <w:t xml:space="preserve">учить  детей ловить мяч, </w:t>
            </w:r>
            <w:r w:rsidRPr="00E6709B">
              <w:rPr>
                <w:rFonts w:eastAsiaTheme="minorHAnsi"/>
                <w:lang w:val="kk-KZ"/>
              </w:rPr>
              <w:t xml:space="preserve">подброшенный вверх двумя руками, не прижимая к груди, бросать вверх, называя имя ребёнка. Развивать умение действовать быстро </w:t>
            </w:r>
            <w:r w:rsidRPr="00E6709B">
              <w:rPr>
                <w:lang w:val="kk-KZ"/>
              </w:rPr>
              <w:t xml:space="preserve"> </w:t>
            </w:r>
          </w:p>
          <w:p w:rsidR="00280076" w:rsidRPr="00E6709B" w:rsidRDefault="00280076" w:rsidP="002237C3">
            <w:pPr>
              <w:pStyle w:val="TableParagraph"/>
              <w:rPr>
                <w:rFonts w:eastAsiaTheme="minorHAnsi"/>
                <w:lang w:val="kk-KZ"/>
              </w:rPr>
            </w:pPr>
            <w:r w:rsidRPr="00E6709B">
              <w:rPr>
                <w:u w:val="single"/>
                <w:lang w:val="kk-KZ"/>
              </w:rPr>
              <w:t>Труд в уголке природы</w:t>
            </w:r>
            <w:r w:rsidRPr="00E6709B">
              <w:rPr>
                <w:lang w:val="kk-KZ"/>
              </w:rPr>
              <w:t xml:space="preserve">; выяснить, какие растения </w:t>
            </w:r>
            <w:r w:rsidRPr="00E6709B">
              <w:rPr>
                <w:lang w:val="kk-KZ"/>
              </w:rPr>
              <w:lastRenderedPageBreak/>
              <w:t xml:space="preserve">нуждаются в поливе, почему цветы нужно поливать по-разному </w:t>
            </w:r>
            <w:r w:rsidR="002237C3" w:rsidRPr="00E6709B">
              <w:rPr>
                <w:lang w:val="kk-KZ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u w:val="single"/>
                <w:lang w:val="kk-KZ"/>
              </w:rPr>
              <w:lastRenderedPageBreak/>
              <w:t>Д/ упражнение «Назови города Казахстана»;</w:t>
            </w:r>
            <w:r w:rsidRPr="00E6709B">
              <w:rPr>
                <w:lang w:val="kk-KZ"/>
              </w:rPr>
              <w:t xml:space="preserve">  знакомить с городами Казахстана, развивать память.</w:t>
            </w:r>
          </w:p>
          <w:p w:rsidR="00280076" w:rsidRPr="00E6709B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6709B">
              <w:rPr>
                <w:lang w:val="kk-KZ"/>
              </w:rPr>
              <w:t xml:space="preserve"> </w:t>
            </w:r>
            <w:r w:rsidRPr="00E6709B">
              <w:rPr>
                <w:u w:val="single"/>
                <w:lang w:val="kk-KZ"/>
              </w:rPr>
              <w:t xml:space="preserve">Уголок творчества: </w:t>
            </w:r>
          </w:p>
          <w:p w:rsidR="00280076" w:rsidRPr="00E6709B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6709B">
              <w:rPr>
                <w:u w:val="single"/>
                <w:lang w:val="kk-KZ"/>
              </w:rPr>
              <w:t>Посмотри, обведи и нарисуй.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 xml:space="preserve">Раскрасить  «Казахский национальные узоры», 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 xml:space="preserve">развитие умения правильно 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 xml:space="preserve">держать карандаш. Выбрать среди узоров нужный </w:t>
            </w:r>
          </w:p>
          <w:p w:rsidR="00DB2991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>орнамент, рисовать по образцу.</w:t>
            </w:r>
            <w:r w:rsidR="00DB2991" w:rsidRPr="00E6709B">
              <w:rPr>
                <w:lang w:val="kk-KZ"/>
              </w:rPr>
              <w:t xml:space="preserve"> </w:t>
            </w:r>
          </w:p>
          <w:p w:rsidR="00280076" w:rsidRPr="00E6709B" w:rsidRDefault="00DB2991" w:rsidP="002237C3">
            <w:pPr>
              <w:pStyle w:val="TableParagraph"/>
              <w:rPr>
                <w:lang w:val="kk-KZ"/>
              </w:rPr>
            </w:pPr>
            <w:r w:rsidRPr="00E6709B">
              <w:rPr>
                <w:u w:val="single"/>
                <w:lang w:val="kk-KZ"/>
              </w:rPr>
              <w:t>Казахская национальная игра: «Хан талапай»</w:t>
            </w:r>
            <w:r w:rsidR="002237C3" w:rsidRPr="00E6709B">
              <w:rPr>
                <w:lang w:val="kk-KZ"/>
              </w:rPr>
              <w:t xml:space="preserve"> </w:t>
            </w:r>
            <w:r w:rsidR="002237C3" w:rsidRPr="00E6709B">
              <w:rPr>
                <w:lang w:val="kk-KZ"/>
              </w:rPr>
              <w:lastRenderedPageBreak/>
              <w:t xml:space="preserve">Развивать ловкость, меткость, умение играть в совместные игры.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6709B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6709B">
              <w:rPr>
                <w:u w:val="single"/>
                <w:lang w:val="kk-KZ"/>
              </w:rPr>
              <w:lastRenderedPageBreak/>
              <w:t xml:space="preserve">Д/игра: «Построй машину»;  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 xml:space="preserve">упражнять в умении строить 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 xml:space="preserve">изображение машин, используя 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>геометрические фигуры.</w:t>
            </w:r>
          </w:p>
          <w:p w:rsidR="00280076" w:rsidRPr="00E6709B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6709B">
              <w:rPr>
                <w:u w:val="single"/>
                <w:lang w:val="kk-KZ"/>
              </w:rPr>
              <w:t>ИМП «Жучок-паучок»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>развивать умение выполнять движения в соответствии с текстом, придумывать свои движения.</w:t>
            </w:r>
          </w:p>
          <w:p w:rsidR="00280076" w:rsidRPr="00E6709B" w:rsidRDefault="00280076" w:rsidP="002237C3">
            <w:pPr>
              <w:pStyle w:val="TableParagraph"/>
              <w:rPr>
                <w:u w:val="single"/>
                <w:lang w:val="kk-KZ"/>
              </w:rPr>
            </w:pPr>
            <w:r w:rsidRPr="00E6709B">
              <w:rPr>
                <w:u w:val="single"/>
                <w:lang w:val="kk-KZ"/>
              </w:rPr>
              <w:t xml:space="preserve">Игры с деревянным 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u w:val="single"/>
                <w:lang w:val="kk-KZ"/>
              </w:rPr>
              <w:t>конструктором</w:t>
            </w:r>
            <w:r w:rsidRPr="00E6709B">
              <w:rPr>
                <w:lang w:val="kk-KZ"/>
              </w:rPr>
              <w:t xml:space="preserve"> по желанию </w:t>
            </w:r>
          </w:p>
          <w:p w:rsidR="00280076" w:rsidRPr="00E6709B" w:rsidRDefault="002237C3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>детей.</w:t>
            </w:r>
            <w:r w:rsidR="00280076" w:rsidRPr="00E6709B">
              <w:rPr>
                <w:lang w:val="kk-KZ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6709B" w:rsidRDefault="00280076" w:rsidP="002237C3">
            <w:pPr>
              <w:pStyle w:val="TableParagraph"/>
              <w:rPr>
                <w:rFonts w:eastAsiaTheme="minorHAnsi"/>
                <w:lang w:val="kk-KZ"/>
              </w:rPr>
            </w:pPr>
            <w:r w:rsidRPr="00E6709B">
              <w:rPr>
                <w:rFonts w:eastAsiaTheme="minorHAnsi"/>
                <w:u w:val="single"/>
                <w:lang w:val="kk-KZ"/>
              </w:rPr>
              <w:t xml:space="preserve">Д/ игра: «Пожелаем счастливого пути!»; </w:t>
            </w:r>
            <w:r w:rsidRPr="00E6709B">
              <w:rPr>
                <w:rFonts w:eastAsiaTheme="minorHAnsi"/>
                <w:lang w:val="kk-KZ"/>
              </w:rPr>
              <w:t xml:space="preserve">упражнять детей быть внимательными  на дороге, расширить знания  о правилах дорожного движения, 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rFonts w:eastAsiaTheme="minorHAnsi"/>
                <w:u w:val="single"/>
                <w:lang w:val="kk-KZ"/>
              </w:rPr>
              <w:t> </w:t>
            </w:r>
            <w:r w:rsidR="00DB2991" w:rsidRPr="00E6709B">
              <w:rPr>
                <w:rFonts w:eastAsiaTheme="minorHAnsi"/>
                <w:u w:val="single"/>
                <w:lang w:val="kk-KZ"/>
              </w:rPr>
              <w:t>Д</w:t>
            </w:r>
            <w:r w:rsidRPr="00E6709B">
              <w:rPr>
                <w:rFonts w:eastAsiaTheme="minorHAnsi"/>
                <w:u w:val="single"/>
                <w:lang w:val="kk-KZ"/>
              </w:rPr>
              <w:t>/и «Лети, шарик»,</w:t>
            </w:r>
            <w:r w:rsidRPr="00E6709B">
              <w:rPr>
                <w:rFonts w:eastAsiaTheme="minorHAnsi"/>
                <w:lang w:val="kk-KZ"/>
              </w:rPr>
              <w:t xml:space="preserve"> закрепить умение располагать предметы в пространстве (</w:t>
            </w:r>
            <w:r w:rsidR="00DB2991" w:rsidRPr="00E6709B">
              <w:rPr>
                <w:rFonts w:eastAsiaTheme="minorHAnsi"/>
                <w:lang w:val="kk-KZ"/>
              </w:rPr>
              <w:t>слева, справа, сверху, снизу).</w:t>
            </w:r>
          </w:p>
          <w:p w:rsidR="00280076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u w:val="single"/>
                <w:lang w:val="kk-KZ"/>
              </w:rPr>
              <w:t>Нарисуй и заштрихуй;</w:t>
            </w:r>
            <w:r w:rsidRPr="00E6709B">
              <w:rPr>
                <w:lang w:val="kk-KZ"/>
              </w:rPr>
              <w:t xml:space="preserve">  уметь различать центр, верхний и нижний углы</w:t>
            </w:r>
            <w:r w:rsidR="00DB2991" w:rsidRPr="00E6709B">
              <w:rPr>
                <w:lang w:val="kk-KZ"/>
              </w:rPr>
              <w:t>, правую и  левую стороны листа.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76" w:rsidRPr="00E6709B" w:rsidRDefault="00DB2991" w:rsidP="002237C3">
            <w:pPr>
              <w:pStyle w:val="TableParagraph"/>
              <w:rPr>
                <w:rFonts w:eastAsiaTheme="minorHAnsi"/>
                <w:lang w:val="kk-KZ"/>
              </w:rPr>
            </w:pPr>
            <w:r w:rsidRPr="00E6709B">
              <w:rPr>
                <w:rFonts w:eastAsiaTheme="minorHAnsi"/>
                <w:u w:val="single"/>
                <w:lang w:val="kk-KZ"/>
              </w:rPr>
              <w:t>ИМП «Царь Горох»</w:t>
            </w:r>
            <w:r w:rsidR="00280076" w:rsidRPr="00E6709B">
              <w:rPr>
                <w:rFonts w:eastAsiaTheme="minorHAnsi"/>
                <w:lang w:val="kk-KZ"/>
              </w:rPr>
              <w:t xml:space="preserve"> развивать </w:t>
            </w:r>
            <w:r w:rsidRPr="00E6709B">
              <w:rPr>
                <w:rFonts w:eastAsiaTheme="minorHAnsi"/>
                <w:lang w:val="kk-KZ"/>
              </w:rPr>
              <w:t>воображение, умение выполнять действия, соответствующие какому-либо занятию.</w:t>
            </w:r>
            <w:r w:rsidR="00280076" w:rsidRPr="00E6709B">
              <w:rPr>
                <w:rFonts w:eastAsiaTheme="minorHAnsi"/>
                <w:lang w:val="kk-KZ"/>
              </w:rPr>
              <w:t xml:space="preserve">  </w:t>
            </w:r>
          </w:p>
          <w:p w:rsidR="00280076" w:rsidRPr="00E6709B" w:rsidRDefault="00DB2991" w:rsidP="002237C3">
            <w:pPr>
              <w:pStyle w:val="TableParagraph"/>
              <w:rPr>
                <w:u w:val="single"/>
                <w:lang w:val="kk-KZ"/>
              </w:rPr>
            </w:pPr>
            <w:r w:rsidRPr="00E6709B">
              <w:rPr>
                <w:u w:val="single"/>
                <w:lang w:val="kk-KZ"/>
              </w:rPr>
              <w:t>Р</w:t>
            </w:r>
            <w:r w:rsidR="00280076" w:rsidRPr="00E6709B">
              <w:rPr>
                <w:u w:val="single"/>
                <w:lang w:val="kk-KZ"/>
              </w:rPr>
              <w:t xml:space="preserve">аскрась </w:t>
            </w:r>
            <w:r w:rsidRPr="00E6709B">
              <w:rPr>
                <w:u w:val="single"/>
                <w:lang w:val="kk-KZ"/>
              </w:rPr>
              <w:t>с</w:t>
            </w:r>
            <w:r w:rsidR="00280076" w:rsidRPr="00E6709B">
              <w:rPr>
                <w:u w:val="single"/>
                <w:lang w:val="kk-KZ"/>
              </w:rPr>
              <w:t xml:space="preserve">казочных </w:t>
            </w:r>
          </w:p>
          <w:p w:rsidR="00280076" w:rsidRPr="00E6709B" w:rsidRDefault="00DB2991" w:rsidP="002237C3">
            <w:pPr>
              <w:pStyle w:val="TableParagraph"/>
              <w:rPr>
                <w:lang w:val="kk-KZ"/>
              </w:rPr>
            </w:pPr>
            <w:r w:rsidRPr="00E6709B">
              <w:rPr>
                <w:u w:val="single"/>
                <w:lang w:val="kk-KZ"/>
              </w:rPr>
              <w:t>героев.</w:t>
            </w:r>
            <w:r w:rsidRPr="00E6709B">
              <w:rPr>
                <w:lang w:val="kk-KZ"/>
              </w:rPr>
              <w:t xml:space="preserve"> Р</w:t>
            </w:r>
            <w:r w:rsidR="00280076" w:rsidRPr="00E6709B">
              <w:rPr>
                <w:lang w:val="kk-KZ"/>
              </w:rPr>
              <w:t>азвитие умения</w:t>
            </w:r>
          </w:p>
          <w:p w:rsidR="00DB2991" w:rsidRPr="00E6709B" w:rsidRDefault="00280076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 xml:space="preserve">правильно держать карандаш. </w:t>
            </w:r>
            <w:r w:rsidR="00DB2991" w:rsidRPr="00E6709B">
              <w:rPr>
                <w:lang w:val="kk-KZ"/>
              </w:rPr>
              <w:t>Раскрашивать не выходя за контур</w:t>
            </w:r>
            <w:r w:rsidRPr="00E6709B">
              <w:rPr>
                <w:lang w:val="kk-KZ"/>
              </w:rPr>
              <w:t>.</w:t>
            </w:r>
          </w:p>
          <w:p w:rsidR="00280076" w:rsidRPr="00E6709B" w:rsidRDefault="00DB2991" w:rsidP="002237C3">
            <w:pPr>
              <w:pStyle w:val="TableParagraph"/>
              <w:rPr>
                <w:u w:val="single"/>
                <w:lang w:val="kk-KZ"/>
              </w:rPr>
            </w:pPr>
            <w:r w:rsidRPr="00E6709B">
              <w:rPr>
                <w:u w:val="single"/>
                <w:lang w:val="kk-KZ"/>
              </w:rPr>
              <w:t>ИМП</w:t>
            </w:r>
            <w:r w:rsidR="00280076" w:rsidRPr="00E6709B">
              <w:rPr>
                <w:u w:val="single"/>
                <w:lang w:val="kk-KZ"/>
              </w:rPr>
              <w:t xml:space="preserve"> «След в след».</w:t>
            </w:r>
          </w:p>
          <w:p w:rsidR="00280076" w:rsidRPr="00E6709B" w:rsidRDefault="00DB2991" w:rsidP="002237C3">
            <w:pPr>
              <w:pStyle w:val="TableParagraph"/>
              <w:rPr>
                <w:lang w:val="kk-KZ"/>
              </w:rPr>
            </w:pPr>
            <w:r w:rsidRPr="00E6709B">
              <w:rPr>
                <w:lang w:val="kk-KZ"/>
              </w:rPr>
              <w:t>У</w:t>
            </w:r>
            <w:r w:rsidR="00280076" w:rsidRPr="00E6709B">
              <w:rPr>
                <w:lang w:val="kk-KZ"/>
              </w:rPr>
              <w:t xml:space="preserve">пражнять в </w:t>
            </w:r>
            <w:r w:rsidRPr="00E6709B">
              <w:rPr>
                <w:lang w:val="kk-KZ"/>
              </w:rPr>
              <w:t xml:space="preserve">умении правильно располагать руки и ноги. </w:t>
            </w:r>
          </w:p>
        </w:tc>
      </w:tr>
      <w:tr w:rsidR="00E6709B" w:rsidRPr="00E6709B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Игровое упражнение «Утром мы водичкой моем руки, личико, плюх и плюх, убегай</w:t>
            </w:r>
            <w:r w:rsidR="002237C3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грязь</w:t>
            </w:r>
            <w:r w:rsidR="002237C3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чистюх».  </w:t>
            </w:r>
          </w:p>
          <w:p w:rsidR="00C4216E" w:rsidRPr="00E6709B" w:rsidRDefault="0048351C" w:rsidP="00C4216E">
            <w:pPr>
              <w:spacing w:after="162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740BDC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560225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кто кашку кушает.  Маму с папой слушает. </w:t>
            </w:r>
            <w:r w:rsidR="006E0EB5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Вырастет  сильным,  Здоровым и красивым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!»      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Учить-  аккуратно кушать, пользоваться салфеткой.</w:t>
            </w:r>
          </w:p>
        </w:tc>
      </w:tr>
      <w:tr w:rsidR="00E6709B" w:rsidRPr="00E6709B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6709B" w:rsidRDefault="0048351C" w:rsidP="00F4638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A2" w:rsidRPr="00E6709B" w:rsidRDefault="002237C3" w:rsidP="00345D27">
            <w:pPr>
              <w:pStyle w:val="TableParagraph"/>
              <w:ind w:left="0"/>
            </w:pPr>
            <w:r w:rsidRPr="00E6709B">
              <w:t>Д/и: «Что</w:t>
            </w:r>
            <w:r w:rsidR="00D669A2" w:rsidRPr="00E6709B">
              <w:t xml:space="preserve"> где находится?</w:t>
            </w:r>
          </w:p>
          <w:p w:rsidR="00D669A2" w:rsidRPr="00E6709B" w:rsidRDefault="00D669A2" w:rsidP="00345D27">
            <w:pPr>
              <w:pStyle w:val="TableParagraph"/>
              <w:ind w:left="0"/>
              <w:rPr>
                <w:b/>
                <w:lang w:eastAsia="ru-RU"/>
              </w:rPr>
            </w:pPr>
            <w:r w:rsidRPr="00E6709B">
              <w:t xml:space="preserve">Совершенствовать умение детей </w:t>
            </w:r>
            <w:r w:rsidR="00345D27" w:rsidRPr="00E6709B">
              <w:t>о</w:t>
            </w:r>
            <w:r w:rsidRPr="00E6709B">
              <w:t>пределять пространственное  положение нескольких предметов.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C3" w:rsidRPr="00E6709B" w:rsidRDefault="002237C3" w:rsidP="0091109D">
            <w:pPr>
              <w:pStyle w:val="TableParagraph"/>
            </w:pPr>
            <w:r w:rsidRPr="00E6709B">
              <w:t>ИПМ</w:t>
            </w:r>
            <w:r w:rsidR="006E0EB5" w:rsidRPr="00E6709B">
              <w:t xml:space="preserve"> «Замри»</w:t>
            </w:r>
          </w:p>
          <w:p w:rsidR="0048351C" w:rsidRPr="00E6709B" w:rsidRDefault="002237C3" w:rsidP="0091109D">
            <w:pPr>
              <w:pStyle w:val="TableParagraph"/>
            </w:pPr>
            <w:r w:rsidRPr="00E6709B">
              <w:t>Развивать умение согласовывать движения со словами, изобража</w:t>
            </w:r>
            <w:r w:rsidR="006E0EB5" w:rsidRPr="00E6709B">
              <w:t>т</w:t>
            </w:r>
            <w:r w:rsidRPr="00E6709B">
              <w:t>ь</w:t>
            </w:r>
            <w:r w:rsidR="006E0EB5" w:rsidRPr="00E6709B">
              <w:t xml:space="preserve">  предметы живой и не живой 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91109D">
            <w:pPr>
              <w:pStyle w:val="TableParagraph"/>
              <w:rPr>
                <w:lang w:eastAsia="ru-RU"/>
              </w:rPr>
            </w:pPr>
            <w:r w:rsidRPr="00E6709B">
              <w:rPr>
                <w:bCs/>
                <w:lang w:eastAsia="ru-RU"/>
              </w:rPr>
              <w:t>Игровое упражнение</w:t>
            </w:r>
          </w:p>
          <w:p w:rsidR="0091109D" w:rsidRPr="00E6709B" w:rsidRDefault="0048351C" w:rsidP="0091109D">
            <w:pPr>
              <w:pStyle w:val="TableParagraph"/>
              <w:rPr>
                <w:lang w:eastAsia="ru-RU"/>
              </w:rPr>
            </w:pPr>
            <w:r w:rsidRPr="00E6709B">
              <w:rPr>
                <w:lang w:eastAsia="ru-RU"/>
              </w:rPr>
              <w:t>«Придумай предложение»</w:t>
            </w:r>
          </w:p>
          <w:p w:rsidR="0048351C" w:rsidRPr="00E6709B" w:rsidRDefault="0091109D" w:rsidP="0091109D">
            <w:pPr>
              <w:pStyle w:val="TableParagraph"/>
              <w:rPr>
                <w:lang w:val="kk-KZ"/>
              </w:rPr>
            </w:pPr>
            <w:r w:rsidRPr="00E6709B">
              <w:rPr>
                <w:lang w:eastAsia="ru-RU"/>
              </w:rPr>
              <w:t>Упражнять в составлении</w:t>
            </w:r>
            <w:r w:rsidR="00345D27" w:rsidRPr="00E6709B">
              <w:rPr>
                <w:lang w:eastAsia="ru-RU"/>
              </w:rPr>
              <w:t xml:space="preserve">  предложения с заданным словом</w:t>
            </w:r>
            <w:r w:rsidR="0048351C" w:rsidRPr="00E6709B">
              <w:rPr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E6709B" w:rsidRDefault="0091109D" w:rsidP="0091109D">
            <w:pPr>
              <w:pStyle w:val="TableParagraph"/>
              <w:rPr>
                <w:rStyle w:val="a8"/>
                <w:bCs/>
                <w:i w:val="0"/>
                <w:bdr w:val="none" w:sz="0" w:space="0" w:color="auto" w:frame="1"/>
                <w:lang w:val="kk-KZ"/>
              </w:rPr>
            </w:pPr>
            <w:r w:rsidRPr="00E6709B">
              <w:rPr>
                <w:lang w:val="kk-KZ"/>
              </w:rPr>
              <w:t>Д\и</w:t>
            </w:r>
            <w:r w:rsidR="0048351C" w:rsidRPr="00E6709B">
              <w:rPr>
                <w:rStyle w:val="a8"/>
                <w:bCs/>
                <w:bdr w:val="none" w:sz="0" w:space="0" w:color="auto" w:frame="1"/>
              </w:rPr>
              <w:t xml:space="preserve"> </w:t>
            </w:r>
            <w:r w:rsidR="0048351C" w:rsidRPr="00E6709B">
              <w:rPr>
                <w:rStyle w:val="a8"/>
                <w:bCs/>
                <w:i w:val="0"/>
                <w:bdr w:val="none" w:sz="0" w:space="0" w:color="auto" w:frame="1"/>
                <w:lang w:val="kk-KZ"/>
              </w:rPr>
              <w:t>«</w:t>
            </w:r>
            <w:r w:rsidRPr="00E6709B">
              <w:rPr>
                <w:rStyle w:val="a8"/>
                <w:bCs/>
                <w:i w:val="0"/>
                <w:bdr w:val="none" w:sz="0" w:space="0" w:color="auto" w:frame="1"/>
                <w:lang w:val="kk-KZ"/>
              </w:rPr>
              <w:t>Чудесный мешочек</w:t>
            </w:r>
            <w:r w:rsidR="0048351C" w:rsidRPr="00E6709B">
              <w:rPr>
                <w:rStyle w:val="a8"/>
                <w:bCs/>
                <w:i w:val="0"/>
                <w:bdr w:val="none" w:sz="0" w:space="0" w:color="auto" w:frame="1"/>
                <w:lang w:val="kk-KZ"/>
              </w:rPr>
              <w:t>»</w:t>
            </w:r>
          </w:p>
          <w:p w:rsidR="0048351C" w:rsidRPr="00E6709B" w:rsidRDefault="0091109D" w:rsidP="0091109D">
            <w:pPr>
              <w:pStyle w:val="TableParagraph"/>
              <w:rPr>
                <w:bCs/>
                <w:i/>
                <w:iCs/>
                <w:bdr w:val="none" w:sz="0" w:space="0" w:color="auto" w:frame="1"/>
              </w:rPr>
            </w:pPr>
            <w:r w:rsidRPr="00E6709B">
              <w:rPr>
                <w:rStyle w:val="a8"/>
                <w:bCs/>
                <w:i w:val="0"/>
                <w:bdr w:val="none" w:sz="0" w:space="0" w:color="auto" w:frame="1"/>
              </w:rPr>
              <w:t>Закрепля</w:t>
            </w:r>
            <w:r w:rsidR="0048351C" w:rsidRPr="00E6709B">
              <w:rPr>
                <w:rStyle w:val="a8"/>
                <w:bCs/>
                <w:i w:val="0"/>
                <w:bdr w:val="none" w:sz="0" w:space="0" w:color="auto" w:frame="1"/>
              </w:rPr>
              <w:t>ть умение определять предметы на ощупь.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91109D" w:rsidP="0091109D">
            <w:pPr>
              <w:pStyle w:val="TableParagraph"/>
              <w:rPr>
                <w:bCs/>
                <w:lang w:eastAsia="ru-RU"/>
              </w:rPr>
            </w:pPr>
            <w:r w:rsidRPr="00E6709B">
              <w:rPr>
                <w:bCs/>
                <w:lang w:eastAsia="ru-RU"/>
              </w:rPr>
              <w:t>ИМП «Назови соседа»</w:t>
            </w:r>
          </w:p>
          <w:p w:rsidR="0048351C" w:rsidRPr="00E6709B" w:rsidRDefault="0091109D" w:rsidP="0091109D">
            <w:pPr>
              <w:pStyle w:val="TableParagraph"/>
              <w:rPr>
                <w:shd w:val="clear" w:color="auto" w:fill="FFFFFF"/>
              </w:rPr>
            </w:pPr>
            <w:r w:rsidRPr="00E6709B">
              <w:rPr>
                <w:bCs/>
                <w:lang w:eastAsia="ru-RU"/>
              </w:rPr>
              <w:t>Развивать умение ориентироваться в пространстве, закрепить понятия «слева», «справа», «сзади», «спереди».</w:t>
            </w:r>
          </w:p>
        </w:tc>
      </w:tr>
      <w:tr w:rsidR="00E6709B" w:rsidRPr="00E6709B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ОД по расписанию организации образования </w:t>
            </w: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6709B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7C" w:rsidRPr="00E6709B" w:rsidRDefault="00E10A41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3B1D7C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.Музыка</w:t>
            </w:r>
          </w:p>
          <w:p w:rsidR="003B1D7C" w:rsidRPr="00E6709B" w:rsidRDefault="003B1D7C" w:rsidP="003B1D7C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Музыкально-ритмические движения: «На прогулке»</w:t>
            </w:r>
            <w:r w:rsidR="00345D27" w:rsidRPr="00E6709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Т.Ломовой-знакомство</w:t>
            </w:r>
          </w:p>
          <w:p w:rsidR="003B1D7C" w:rsidRPr="00E6709B" w:rsidRDefault="003B1D7C" w:rsidP="003B1D7C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</w:rPr>
              <w:t>Слушание:</w:t>
            </w:r>
            <w:r w:rsidRPr="00E6709B">
              <w:rPr>
                <w:rFonts w:ascii="Times New Roman" w:hAnsi="Times New Roman" w:cs="Times New Roman"/>
                <w:lang w:val="kk-KZ"/>
              </w:rPr>
              <w:t xml:space="preserve"> «Түлкі» А.Асылбек-знакомство</w:t>
            </w:r>
          </w:p>
          <w:p w:rsidR="003B1D7C" w:rsidRPr="00E6709B" w:rsidRDefault="003B1D7C" w:rsidP="003B1D7C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Пение: «До-ре-ми»-повторение</w:t>
            </w:r>
          </w:p>
          <w:p w:rsidR="003B1D7C" w:rsidRPr="00E6709B" w:rsidRDefault="003B1D7C" w:rsidP="003B1D7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Танец: «По кругу»-разучивание</w:t>
            </w:r>
          </w:p>
          <w:p w:rsidR="003B1D7C" w:rsidRPr="00E6709B" w:rsidRDefault="003B1D7C" w:rsidP="003B1D7C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</w:rPr>
              <w:t xml:space="preserve">Игра: </w:t>
            </w:r>
            <w:r w:rsidRPr="00E6709B">
              <w:rPr>
                <w:rFonts w:ascii="Times New Roman" w:hAnsi="Times New Roman" w:cs="Times New Roman"/>
                <w:lang w:val="kk-KZ"/>
              </w:rPr>
              <w:t>«В зимнем лесу»-</w:t>
            </w:r>
          </w:p>
          <w:p w:rsidR="003B1D7C" w:rsidRPr="00E6709B" w:rsidRDefault="003B1D7C" w:rsidP="003B1D7C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 xml:space="preserve"> Умеют выполнять подражательные движения.</w:t>
            </w:r>
          </w:p>
          <w:p w:rsidR="000201CD" w:rsidRPr="00E6709B" w:rsidRDefault="003B1D7C" w:rsidP="00E10A4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Реагируют на смену динамики.</w:t>
            </w:r>
          </w:p>
          <w:p w:rsidR="0048351C" w:rsidRPr="00E6709B" w:rsidRDefault="00E10A41" w:rsidP="0048351C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="0048351C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Cs w:val="24"/>
                <w:lang w:val="kk-KZ"/>
              </w:rPr>
              <w:t>Ыдыс- аяқ дүкені</w:t>
            </w:r>
            <w:r w:rsidRPr="00E6709B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lang w:val="kk-KZ"/>
              </w:rPr>
              <w:t>Білімділік міндеті</w:t>
            </w:r>
            <w:r w:rsidRPr="00E6709B">
              <w:rPr>
                <w:rFonts w:ascii="Times New Roman" w:hAnsi="Times New Roman" w:cs="Times New Roman"/>
                <w:lang w:val="kk-KZ"/>
              </w:rPr>
              <w:t xml:space="preserve">: қазақ тіліндегі сөздер </w:t>
            </w:r>
            <w:r w:rsidRPr="00E6709B">
              <w:rPr>
                <w:rFonts w:ascii="Times New Roman" w:hAnsi="Times New Roman" w:cs="Times New Roman"/>
                <w:lang w:val="kk-KZ"/>
              </w:rPr>
              <w:lastRenderedPageBreak/>
              <w:t>мен</w:t>
            </w:r>
            <w:r w:rsidRPr="00E6709B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сөйлемдерді түсініп және күнделікті өмірде қолдана</w:t>
            </w:r>
            <w:r w:rsidRPr="00E6709B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білуге</w:t>
            </w:r>
            <w:r w:rsidRPr="00E6709B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үйрету. Сөздерді</w:t>
            </w:r>
            <w:r w:rsidRPr="00E6709B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сөз</w:t>
            </w:r>
            <w:r w:rsidRPr="00E6709B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тіркесімен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айтуға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дағдыландыру.</w:t>
            </w:r>
            <w:r w:rsidRPr="00E6709B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2-3</w:t>
            </w:r>
            <w:r w:rsidRPr="00E6709B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сөйлеммен</w:t>
            </w:r>
            <w:r w:rsidRPr="00E6709B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затты</w:t>
            </w:r>
            <w:r w:rsidRPr="00E6709B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сипаттай</w:t>
            </w:r>
            <w:r w:rsidRPr="00E6709B">
              <w:rPr>
                <w:rFonts w:ascii="Times New Roman" w:hAnsi="Times New Roman" w:cs="Times New Roman"/>
                <w:spacing w:val="-5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білу</w:t>
            </w:r>
            <w:r w:rsidRPr="00E6709B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дағдыларын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дамыту.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lang w:val="kk-KZ"/>
              </w:rPr>
              <w:t>Дамытушылық</w:t>
            </w:r>
            <w:r w:rsidRPr="00E6709B">
              <w:rPr>
                <w:rFonts w:ascii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lang w:val="kk-KZ"/>
              </w:rPr>
              <w:t>міндеті:</w:t>
            </w:r>
            <w:r w:rsidRPr="00E6709B">
              <w:rPr>
                <w:rFonts w:ascii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диалог</w:t>
            </w:r>
            <w:r w:rsidRPr="00E6709B">
              <w:rPr>
                <w:rFonts w:ascii="Times New Roman" w:hAnsi="Times New Roman" w:cs="Times New Roman"/>
                <w:spacing w:val="-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құрып</w:t>
            </w:r>
            <w:r w:rsidRPr="00E6709B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сөйлеуге дағдыландыру; қазақ тіліне тән дыбыстарды дұрыс</w:t>
            </w:r>
            <w:r w:rsidRPr="00E6709B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айтып,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анықтай</w:t>
            </w:r>
            <w:r w:rsidRPr="00E6709B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білуге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  <w:p w:rsidR="00E10A41" w:rsidRPr="00E6709B" w:rsidRDefault="00E10A41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Cs w:val="24"/>
                <w:lang w:val="kk-KZ"/>
              </w:rPr>
              <w:t>Тәрбиелік міндеті: мәдениетті, сыпайы</w:t>
            </w:r>
            <w:r w:rsidRPr="00E6709B">
              <w:rPr>
                <w:sz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lang w:val="kk-KZ"/>
              </w:rPr>
              <w:t>сөйлеуге</w:t>
            </w:r>
            <w:r w:rsidR="00345D27" w:rsidRPr="00E6709B">
              <w:rPr>
                <w:sz w:val="24"/>
                <w:lang w:val="kk-KZ"/>
              </w:rPr>
              <w:t xml:space="preserve"> </w:t>
            </w:r>
            <w:r w:rsidRPr="00E6709B">
              <w:rPr>
                <w:spacing w:val="-57"/>
                <w:sz w:val="24"/>
                <w:lang w:val="kk-KZ"/>
              </w:rPr>
              <w:t xml:space="preserve">        </w:t>
            </w:r>
            <w:r w:rsidRPr="00E6709B">
              <w:rPr>
                <w:rFonts w:ascii="Times New Roman" w:hAnsi="Times New Roman" w:cs="Times New Roman"/>
                <w:sz w:val="24"/>
                <w:lang w:val="kk-KZ"/>
              </w:rPr>
              <w:t>тәрбиелеу</w:t>
            </w:r>
            <w:r w:rsidRPr="00E6709B">
              <w:rPr>
                <w:sz w:val="24"/>
                <w:lang w:val="kk-KZ"/>
              </w:rPr>
              <w:t>.</w:t>
            </w:r>
          </w:p>
          <w:p w:rsidR="00E10A41" w:rsidRPr="00E6709B" w:rsidRDefault="00E10A41" w:rsidP="00E10A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грамоты</w:t>
            </w:r>
          </w:p>
          <w:p w:rsidR="00DD7027" w:rsidRPr="00E6709B" w:rsidRDefault="006F3BEE" w:rsidP="00E10A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звуками [г</w:t>
            </w:r>
            <w:r w:rsidR="00E10A41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, [г,]</w:t>
            </w:r>
            <w:r w:rsidR="00E10A41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325233" w:rsidRPr="00E6709B" w:rsidRDefault="00DD7027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Познакомить со звуком (г), его особенностями; формировать умение произносить, выделять звук (г) в словах и определять его местоположение в слове. Развивать артикуляционный аппарат, мелкую моторику. Воспитывать радость от процесса познания.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1.Мотивационно-</w:t>
            </w:r>
            <w:r w:rsidRPr="00E6709B">
              <w:rPr>
                <w:rFonts w:ascii="Times New Roman" w:hAnsi="Times New Roman" w:cs="Times New Roman"/>
              </w:rPr>
              <w:lastRenderedPageBreak/>
              <w:t>побудительный этап.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И/с «Птичка радость принесла».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Д/г «Гуси летят»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А/г «Индюк»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Ознакомление с новым звуком.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Выделение и произношение.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Д/игра «Твердый, мягкий»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Д/игра «Поймай звук»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Физкультминутка «Вышли гуси на лужок»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Звуковой анализ слов «Горы», «Ноги»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П/г «Птички»</w:t>
            </w:r>
          </w:p>
          <w:p w:rsidR="00325233" w:rsidRPr="00E6709B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Графическая работа.</w:t>
            </w:r>
          </w:p>
          <w:p w:rsidR="00E10A41" w:rsidRPr="00E6709B" w:rsidRDefault="00325233" w:rsidP="00345D27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E6709B">
              <w:rPr>
                <w:rFonts w:ascii="Times New Roman" w:hAnsi="Times New Roman" w:cs="Times New Roman"/>
              </w:rPr>
              <w:t>3.Рефлексивно-корригирующий этап.</w:t>
            </w:r>
            <w:r w:rsidR="00E10A41" w:rsidRPr="00E6709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30347" w:rsidRPr="00E6709B" w:rsidRDefault="00430347" w:rsidP="00E10A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Итог. Рефлексия.</w:t>
            </w:r>
          </w:p>
          <w:p w:rsidR="00E10A41" w:rsidRPr="00E6709B" w:rsidRDefault="00E10A41" w:rsidP="009B2F0C">
            <w:pPr>
              <w:pStyle w:val="a5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u w:val="single"/>
              </w:rPr>
              <w:t>4.Художественная литература</w:t>
            </w:r>
          </w:p>
          <w:p w:rsidR="00E10A41" w:rsidRPr="00E6709B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Русская народная сказка «По щучьему велению</w:t>
            </w:r>
            <w:r w:rsidR="009B2F0C" w:rsidRPr="00E6709B">
              <w:rPr>
                <w:rFonts w:ascii="Times New Roman" w:hAnsi="Times New Roman" w:cs="Times New Roman"/>
              </w:rPr>
              <w:t>»</w:t>
            </w:r>
          </w:p>
          <w:p w:rsidR="001A108A" w:rsidRPr="00E6709B" w:rsidRDefault="00467236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П</w:t>
            </w:r>
            <w:r w:rsidR="009B2F0C" w:rsidRPr="00E6709B">
              <w:rPr>
                <w:rFonts w:ascii="Times New Roman" w:hAnsi="Times New Roman" w:cs="Times New Roman"/>
              </w:rPr>
              <w:t>риобщать к доступным</w:t>
            </w:r>
            <w:r w:rsidR="00345D27" w:rsidRPr="00E6709B">
              <w:rPr>
                <w:rFonts w:ascii="Times New Roman" w:hAnsi="Times New Roman" w:cs="Times New Roman"/>
              </w:rPr>
              <w:t xml:space="preserve"> художественным произведениям, </w:t>
            </w:r>
            <w:r w:rsidR="009B2F0C" w:rsidRPr="00E6709B">
              <w:rPr>
                <w:rFonts w:ascii="Times New Roman" w:hAnsi="Times New Roman" w:cs="Times New Roman"/>
              </w:rPr>
              <w:t xml:space="preserve">развивать умение произносить поговорки в речи, отвечать на </w:t>
            </w:r>
            <w:r w:rsidR="009B2F0C" w:rsidRPr="00E6709B">
              <w:rPr>
                <w:rFonts w:ascii="Times New Roman" w:hAnsi="Times New Roman" w:cs="Times New Roman"/>
              </w:rPr>
              <w:lastRenderedPageBreak/>
              <w:t xml:space="preserve">вопросы по содержанию. </w:t>
            </w:r>
            <w:r w:rsidR="001A108A" w:rsidRPr="00E6709B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0C7735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Знакомство с поговоркой.</w:t>
            </w:r>
          </w:p>
          <w:p w:rsidR="001A108A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Сказка-ложь, да в ней намёк. Добрым молодцам урок. </w:t>
            </w:r>
          </w:p>
          <w:p w:rsidR="001A108A" w:rsidRPr="00E6709B" w:rsidRDefault="001A108A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2. Организационно-поисковый.</w:t>
            </w:r>
          </w:p>
          <w:p w:rsidR="000C7735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Загадывание загадок о сказочных героях.</w:t>
            </w:r>
          </w:p>
          <w:p w:rsidR="00E10A41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Чтение сказки</w:t>
            </w:r>
            <w:r w:rsidR="00E10A41" w:rsidRPr="00E6709B">
              <w:rPr>
                <w:rFonts w:ascii="Times New Roman" w:hAnsi="Times New Roman" w:cs="Times New Roman"/>
              </w:rPr>
              <w:t>.</w:t>
            </w:r>
          </w:p>
          <w:p w:rsidR="000C7735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Беседа по содержанию</w:t>
            </w:r>
          </w:p>
          <w:p w:rsidR="000C7735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-о чём сказка?</w:t>
            </w:r>
          </w:p>
          <w:p w:rsidR="000C7735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-какие чудеса происходят?</w:t>
            </w:r>
          </w:p>
          <w:p w:rsidR="000C7735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-каким был Емеля?</w:t>
            </w:r>
          </w:p>
          <w:p w:rsidR="000C7735" w:rsidRPr="00E6709B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 закончилась сказка?</w:t>
            </w:r>
          </w:p>
          <w:p w:rsidR="009B2F0C" w:rsidRPr="00E6709B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-оцени поступки героев?</w:t>
            </w:r>
          </w:p>
          <w:p w:rsidR="009B2F0C" w:rsidRPr="00E6709B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-чему учит сказка?</w:t>
            </w:r>
          </w:p>
          <w:p w:rsidR="009B2F0C" w:rsidRPr="00E6709B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 игра: «Угадай, из какой сказки иллюстрация?»</w:t>
            </w:r>
            <w:r w:rsidR="00467236" w:rsidRPr="00E6709B">
              <w:rPr>
                <w:rFonts w:ascii="Times New Roman" w:hAnsi="Times New Roman" w:cs="Times New Roman"/>
              </w:rPr>
              <w:t>.</w:t>
            </w:r>
            <w:r w:rsidRPr="00E6709B">
              <w:rPr>
                <w:rFonts w:ascii="Times New Roman" w:hAnsi="Times New Roman" w:cs="Times New Roman"/>
              </w:rPr>
              <w:t xml:space="preserve"> </w:t>
            </w:r>
          </w:p>
          <w:p w:rsidR="009B2F0C" w:rsidRPr="00E6709B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«Раз- два </w:t>
            </w:r>
            <w:r w:rsidR="009B2F0C" w:rsidRPr="00E6709B">
              <w:rPr>
                <w:rFonts w:ascii="Times New Roman" w:hAnsi="Times New Roman" w:cs="Times New Roman"/>
              </w:rPr>
              <w:t>–</w:t>
            </w:r>
            <w:r w:rsidR="00345D27" w:rsidRPr="00E6709B">
              <w:rPr>
                <w:rFonts w:ascii="Times New Roman" w:hAnsi="Times New Roman" w:cs="Times New Roman"/>
              </w:rPr>
              <w:t xml:space="preserve"> три- пазлы </w:t>
            </w:r>
            <w:r w:rsidR="002C6B18" w:rsidRPr="00E6709B">
              <w:rPr>
                <w:rFonts w:ascii="Times New Roman" w:hAnsi="Times New Roman" w:cs="Times New Roman"/>
              </w:rPr>
              <w:t xml:space="preserve"> в сказку собери» (ребёнок с РАС</w:t>
            </w:r>
            <w:r w:rsidR="00345D27" w:rsidRPr="00E6709B">
              <w:rPr>
                <w:rFonts w:ascii="Times New Roman" w:hAnsi="Times New Roman" w:cs="Times New Roman"/>
              </w:rPr>
              <w:t xml:space="preserve"> – работа в малых группах)</w:t>
            </w:r>
          </w:p>
          <w:p w:rsidR="00E10A41" w:rsidRPr="00E6709B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Игра: «Я сказочник»; </w:t>
            </w:r>
          </w:p>
          <w:p w:rsidR="00E10A41" w:rsidRPr="00E6709B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закрепить </w:t>
            </w:r>
            <w:r w:rsidR="009B2F0C" w:rsidRPr="00E6709B">
              <w:rPr>
                <w:rFonts w:ascii="Times New Roman" w:hAnsi="Times New Roman" w:cs="Times New Roman"/>
              </w:rPr>
              <w:t xml:space="preserve">умение кратко пересказывать сказку. </w:t>
            </w:r>
          </w:p>
          <w:p w:rsidR="009B2F0C" w:rsidRPr="00E6709B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3.Рефлексивно-коррегирующий.</w:t>
            </w:r>
          </w:p>
          <w:p w:rsidR="00AF7936" w:rsidRPr="00E6709B" w:rsidRDefault="009B2F0C" w:rsidP="009B2F0C">
            <w:pPr>
              <w:pStyle w:val="a5"/>
            </w:pPr>
            <w:r w:rsidRPr="00E6709B">
              <w:rPr>
                <w:rFonts w:ascii="Times New Roman" w:hAnsi="Times New Roman" w:cs="Times New Roman"/>
              </w:rPr>
              <w:lastRenderedPageBreak/>
              <w:t>Упражнение «Сказочники»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6709B" w:rsidRDefault="00E10A41" w:rsidP="00E10A4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325233" w:rsidRPr="00E6709B" w:rsidRDefault="00325233" w:rsidP="003252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звуков (г), (г,) Знакомство с буквенным обозначением.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Закрепить звук (г), его особенности. Познакомить с буквенным обозначением. Развивать мелкую моторику. Воспитывать культуру поведения на занятиях.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И/с «Улыбнись скорее другу»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Сообщение темы.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2.Организационно-поисковый этап.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Д/г «Гуси летят»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А/г «Индюк»</w:t>
            </w:r>
            <w:r w:rsidR="00E10A41"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звука.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«Поймай звук»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 слова с заданным звуком.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звука буквой.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«Давай познакомимся»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«Вышли гуси на лужок»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430347" w:rsidRPr="00E6709B" w:rsidRDefault="00430347" w:rsidP="00325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E10A41" w:rsidRPr="00E6709B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Итог. Рефлексия.</w:t>
            </w:r>
            <w:r w:rsidR="00E10A41"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="00325233"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E10A41" w:rsidRPr="00E6709B" w:rsidRDefault="00E10A41" w:rsidP="00E10A41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2.Плавание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10A41" w:rsidRPr="00E6709B" w:rsidRDefault="00E10A41" w:rsidP="00E10A4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6709B">
              <w:rPr>
                <w:rFonts w:ascii="Times New Roman" w:hAnsi="Times New Roman"/>
                <w:sz w:val="24"/>
                <w:szCs w:val="24"/>
              </w:rPr>
              <w:t>Упражнять  детей в согласовании движений рук и дыхания, продолжать осваивать движение рук и ног.</w:t>
            </w:r>
          </w:p>
          <w:p w:rsidR="00E10A41" w:rsidRPr="00E6709B" w:rsidRDefault="00E10A41" w:rsidP="00E10A4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3.Развитие речи.</w:t>
            </w:r>
          </w:p>
          <w:p w:rsidR="009B2F0C" w:rsidRPr="00E6709B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  <w:b/>
              </w:rPr>
              <w:t>«Мой Казахстан</w:t>
            </w:r>
            <w:r w:rsidR="00E10A41" w:rsidRPr="00E6709B">
              <w:rPr>
                <w:rFonts w:ascii="Times New Roman" w:hAnsi="Times New Roman" w:cs="Times New Roman"/>
                <w:b/>
              </w:rPr>
              <w:t>»</w:t>
            </w:r>
            <w:r w:rsidR="00E10A41" w:rsidRPr="00E6709B">
              <w:rPr>
                <w:b/>
              </w:rPr>
              <w:t xml:space="preserve"> </w:t>
            </w:r>
            <w:r w:rsidRPr="00E6709B">
              <w:t xml:space="preserve"> </w:t>
            </w:r>
            <w:r w:rsidRPr="00E6709B">
              <w:rPr>
                <w:rFonts w:ascii="Times New Roman" w:hAnsi="Times New Roman" w:cs="Times New Roman"/>
              </w:rPr>
              <w:t>Расширя</w:t>
            </w:r>
            <w:r w:rsidR="00E10A41" w:rsidRPr="00E6709B">
              <w:rPr>
                <w:rFonts w:ascii="Times New Roman" w:hAnsi="Times New Roman" w:cs="Times New Roman"/>
              </w:rPr>
              <w:t>ть представления о Республике Казахстан; познакомить с достопримечательностями, его географическим  положением</w:t>
            </w:r>
            <w:r w:rsidR="003140DA" w:rsidRPr="00E6709B">
              <w:rPr>
                <w:rFonts w:ascii="Times New Roman" w:hAnsi="Times New Roman" w:cs="Times New Roman"/>
              </w:rPr>
              <w:t xml:space="preserve">, формировать умение </w:t>
            </w:r>
            <w:r w:rsidR="003140DA" w:rsidRPr="00E6709B">
              <w:rPr>
                <w:rFonts w:ascii="Times New Roman" w:hAnsi="Times New Roman" w:cs="Times New Roman"/>
              </w:rPr>
              <w:lastRenderedPageBreak/>
              <w:t>составлять простые и сложные предложения, совершенствовать творческое повествование</w:t>
            </w:r>
            <w:r w:rsidR="00E10A41" w:rsidRPr="00E6709B">
              <w:rPr>
                <w:rFonts w:ascii="Times New Roman" w:hAnsi="Times New Roman" w:cs="Times New Roman"/>
              </w:rPr>
              <w:t xml:space="preserve">. </w:t>
            </w:r>
          </w:p>
          <w:p w:rsidR="00B35245" w:rsidRPr="00E6709B" w:rsidRDefault="00B35245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1.Мотивационно-побудительный этап </w:t>
            </w:r>
          </w:p>
          <w:p w:rsidR="009B2F0C" w:rsidRPr="00E6709B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Игра «Города»</w:t>
            </w:r>
          </w:p>
          <w:p w:rsidR="009B2F0C" w:rsidRPr="00E6709B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2. Организационно-поисковый.</w:t>
            </w:r>
          </w:p>
          <w:p w:rsidR="009B2F0C" w:rsidRPr="00E6709B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Вводная беседа.</w:t>
            </w:r>
          </w:p>
          <w:p w:rsidR="009B2F0C" w:rsidRPr="00E6709B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-в какой стране мы живём;</w:t>
            </w:r>
          </w:p>
          <w:p w:rsidR="009B2F0C" w:rsidRPr="00E6709B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-какая наша страна?</w:t>
            </w:r>
          </w:p>
          <w:p w:rsidR="009B2F0C" w:rsidRPr="00E6709B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-столица Казахстана;</w:t>
            </w:r>
          </w:p>
          <w:p w:rsidR="009B2F0C" w:rsidRPr="00E6709B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достопримечательности Казахстана.</w:t>
            </w:r>
          </w:p>
          <w:p w:rsidR="00E10A41" w:rsidRPr="00E6709B" w:rsidRDefault="00E10A41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Работа по карте; показать столицу  РК.</w:t>
            </w:r>
          </w:p>
          <w:p w:rsidR="009B2F0C" w:rsidRPr="00E6709B" w:rsidRDefault="00E10A41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Д/игра </w:t>
            </w:r>
            <w:r w:rsidR="009B2F0C" w:rsidRPr="00E6709B">
              <w:rPr>
                <w:rFonts w:ascii="Times New Roman" w:hAnsi="Times New Roman" w:cs="Times New Roman"/>
              </w:rPr>
              <w:t>«Мой любимый город», составление рассказов из личного опыта.</w:t>
            </w:r>
          </w:p>
          <w:p w:rsidR="003140DA" w:rsidRPr="00E6709B" w:rsidRDefault="003140DA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3.Рефлексивно-коррегирующий.</w:t>
            </w:r>
          </w:p>
          <w:p w:rsidR="00E10A41" w:rsidRPr="00E6709B" w:rsidRDefault="003140DA" w:rsidP="00345D2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Дорисуй  казахский  орнамент. </w:t>
            </w:r>
            <w:r w:rsidR="00E10A41" w:rsidRPr="00E6709B">
              <w:rPr>
                <w:rFonts w:ascii="Times New Roman" w:hAnsi="Times New Roman" w:cs="Times New Roman"/>
              </w:rPr>
              <w:t xml:space="preserve"> </w:t>
            </w:r>
          </w:p>
          <w:p w:rsidR="00E10A41" w:rsidRPr="00E6709B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E10A41" w:rsidRPr="00E6709B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 народная  сказка</w:t>
            </w:r>
          </w:p>
          <w:p w:rsidR="00E10A41" w:rsidRPr="00E6709B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«Мороз Иванович».</w:t>
            </w:r>
            <w:r w:rsidR="00D46066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Инсценирование отрывка сказки.</w:t>
            </w:r>
          </w:p>
          <w:p w:rsidR="00D46066" w:rsidRPr="00E6709B" w:rsidRDefault="00D46066" w:rsidP="00AD7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инсценировать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художественное произведение распределив его на р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>оли, в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ролях передавать настроение и характер героя, жесты, интонацию и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мимику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образа, в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постановке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выразительно,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самостоятельно.</w:t>
            </w:r>
          </w:p>
          <w:p w:rsidR="00AD78C3" w:rsidRPr="00E6709B" w:rsidRDefault="00AD78C3" w:rsidP="00AD78C3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AD78C3" w:rsidRPr="00E6709B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r w:rsidR="00AD78C3" w:rsidRPr="00E6709B">
              <w:rPr>
                <w:rFonts w:ascii="Times New Roman" w:hAnsi="Times New Roman" w:cs="Times New Roman"/>
                <w:sz w:val="24"/>
                <w:szCs w:val="24"/>
              </w:rPr>
              <w:t>Назови любимую сказку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D78C3" w:rsidRPr="00E6709B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AD78C3" w:rsidRPr="00E6709B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Чтение сказки.</w:t>
            </w:r>
          </w:p>
          <w:p w:rsidR="00AD78C3" w:rsidRPr="00E6709B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Инсценирование отрывка произведения (распределение ролей)</w:t>
            </w:r>
          </w:p>
          <w:p w:rsidR="00AD78C3" w:rsidRPr="00E6709B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ИМП «Море волнуется раз»</w:t>
            </w:r>
          </w:p>
          <w:p w:rsidR="00E10A41" w:rsidRPr="00E6709B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Инсценирование отрывка произведения.</w:t>
            </w:r>
          </w:p>
          <w:p w:rsidR="00AD78C3" w:rsidRPr="00E6709B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AD78C3" w:rsidRPr="00E6709B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«Аплодисменты»</w:t>
            </w:r>
          </w:p>
          <w:p w:rsidR="00AD78C3" w:rsidRPr="00E6709B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51C" w:rsidRPr="00E6709B" w:rsidRDefault="0048351C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6709B" w:rsidRDefault="00AE2539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E10A41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  <w:r w:rsidR="00E10A41" w:rsidRPr="00E6709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</w:t>
            </w:r>
          </w:p>
          <w:p w:rsidR="00AE2539" w:rsidRPr="00E6709B" w:rsidRDefault="00AE2539" w:rsidP="00AE2539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Cs w:val="24"/>
                <w:lang w:val="kk-KZ"/>
              </w:rPr>
              <w:t>Азық-түлік</w:t>
            </w:r>
            <w:r w:rsidRPr="00E6709B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E6709B">
              <w:rPr>
                <w:rFonts w:ascii="Times New Roman" w:hAnsi="Times New Roman" w:cs="Times New Roman"/>
                <w:lang w:val="kk-KZ"/>
              </w:rPr>
              <w:t>сөздік қорларын тағам атауларымен</w:t>
            </w:r>
            <w:r w:rsidRPr="00E6709B">
              <w:rPr>
                <w:rFonts w:ascii="Times New Roman" w:hAnsi="Times New Roman" w:cs="Times New Roman"/>
                <w:spacing w:val="-58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молайту. Қазақ тіліндегі сөздер мен сөйлемдерді түсініп</w:t>
            </w:r>
            <w:r w:rsidRPr="00E6709B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және күнделікті өмірде қолдана білуге үйрету. Сөздерді</w:t>
            </w:r>
            <w:r w:rsidRPr="00E6709B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бір-бірімен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байланыстырып,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сөйлем</w:t>
            </w:r>
            <w:r w:rsidRPr="00E6709B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құрай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білу</w:t>
            </w:r>
          </w:p>
          <w:p w:rsidR="00AE2539" w:rsidRPr="00E6709B" w:rsidRDefault="00AE2539" w:rsidP="00AE2539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дағдыларын</w:t>
            </w:r>
            <w:r w:rsidRPr="00E6709B">
              <w:rPr>
                <w:rFonts w:ascii="Times New Roman" w:hAnsi="Times New Roman" w:cs="Times New Roman"/>
                <w:spacing w:val="-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жетілдіру.</w:t>
            </w:r>
          </w:p>
          <w:p w:rsidR="00AE2539" w:rsidRPr="00E6709B" w:rsidRDefault="00AE2539" w:rsidP="00AE2539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lang w:val="kk-KZ"/>
              </w:rPr>
              <w:t>Дамытушылық</w:t>
            </w:r>
            <w:r w:rsidRPr="00E6709B">
              <w:rPr>
                <w:rFonts w:ascii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lang w:val="kk-KZ"/>
              </w:rPr>
              <w:t>міндеті:</w:t>
            </w:r>
            <w:r w:rsidRPr="00E6709B">
              <w:rPr>
                <w:rFonts w:ascii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ойлау</w:t>
            </w:r>
            <w:r w:rsidRPr="00E6709B">
              <w:rPr>
                <w:rFonts w:ascii="Times New Roman" w:hAnsi="Times New Roman" w:cs="Times New Roman"/>
                <w:spacing w:val="-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қабілеттерін</w:t>
            </w:r>
            <w:r w:rsidRPr="00E6709B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дамыту,</w:t>
            </w:r>
            <w:r w:rsidRPr="00E6709B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сұраққа</w:t>
            </w:r>
            <w:r w:rsidRPr="00E6709B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толық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жауап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беруге</w:t>
            </w:r>
            <w:r w:rsidRPr="00E6709B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машықтандыру.</w:t>
            </w:r>
            <w:r w:rsidRPr="00E6709B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Қазақ</w:t>
            </w:r>
          </w:p>
          <w:p w:rsidR="00AE2539" w:rsidRPr="00E6709B" w:rsidRDefault="00AE2539" w:rsidP="00AE2539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тіліне</w:t>
            </w:r>
            <w:r w:rsidRPr="00E6709B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тән дыбыстарды</w:t>
            </w:r>
            <w:r w:rsidRPr="00E6709B">
              <w:rPr>
                <w:rFonts w:ascii="Times New Roman" w:hAnsi="Times New Roman" w:cs="Times New Roman"/>
                <w:spacing w:val="-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дұрыс</w:t>
            </w:r>
            <w:r w:rsidRPr="00E6709B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айтуға</w:t>
            </w:r>
            <w:r w:rsidRPr="00E6709B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  <w:p w:rsidR="00AE2539" w:rsidRPr="00E6709B" w:rsidRDefault="00AE2539" w:rsidP="00AE2539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lang w:val="kk-KZ"/>
              </w:rPr>
              <w:t>Тәрбиелік міндеті</w:t>
            </w:r>
            <w:r w:rsidRPr="00E6709B">
              <w:rPr>
                <w:rFonts w:ascii="Times New Roman" w:hAnsi="Times New Roman" w:cs="Times New Roman"/>
                <w:sz w:val="24"/>
                <w:lang w:val="kk-KZ"/>
              </w:rPr>
              <w:t>:</w:t>
            </w:r>
            <w:r w:rsidRPr="00E6709B">
              <w:rPr>
                <w:rFonts w:ascii="Times New Roman" w:hAnsi="Times New Roman" w:cs="Times New Roman"/>
                <w:spacing w:val="-2"/>
                <w:sz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lang w:val="kk-KZ"/>
              </w:rPr>
              <w:t>ас</w:t>
            </w:r>
            <w:r w:rsidRPr="00E6709B">
              <w:rPr>
                <w:rFonts w:ascii="Times New Roman" w:hAnsi="Times New Roman" w:cs="Times New Roman"/>
                <w:spacing w:val="-4"/>
                <w:sz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lang w:val="kk-KZ"/>
              </w:rPr>
              <w:lastRenderedPageBreak/>
              <w:t>қадірін білуге</w:t>
            </w:r>
            <w:r w:rsidRPr="00E6709B">
              <w:rPr>
                <w:rFonts w:ascii="Times New Roman" w:hAnsi="Times New Roman" w:cs="Times New Roman"/>
                <w:spacing w:val="-3"/>
                <w:sz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lang w:val="kk-KZ"/>
              </w:rPr>
              <w:t>тәрбиелеу.</w:t>
            </w:r>
          </w:p>
          <w:p w:rsidR="00E10A41" w:rsidRPr="00E6709B" w:rsidRDefault="00AE2539" w:rsidP="00AE2539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E10A41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.Ознакомление с окружающим миром.</w:t>
            </w:r>
          </w:p>
          <w:p w:rsidR="00E10A41" w:rsidRPr="00E6709B" w:rsidRDefault="00AD78C3" w:rsidP="00E10A4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</w:t>
            </w:r>
            <w:r w:rsidR="00E10A41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Какое оно?</w:t>
            </w:r>
          </w:p>
          <w:p w:rsidR="00AD78C3" w:rsidRPr="00E6709B" w:rsidRDefault="00AD78C3" w:rsidP="00AD78C3">
            <w:pPr>
              <w:pStyle w:val="ad"/>
              <w:widowControl w:val="0"/>
              <w:autoSpaceDE w:val="0"/>
              <w:autoSpaceDN w:val="0"/>
              <w:spacing w:before="79" w:after="0" w:line="240" w:lineRule="auto"/>
              <w:ind w:right="106"/>
              <w:jc w:val="both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Развивать умение наблюдать за признаками растений как живых существ и разделять причинно-следственные связи: двигаются, поворачивают листья, стебель, цветы к солнцу, раскрывают и закрывают лепестки; питаются корнями; «чувствуют» приход тепла, холода, солнечную или пасмурную погоду; растут и  размножаются.</w:t>
            </w:r>
          </w:p>
          <w:p w:rsidR="00B35245" w:rsidRPr="00E6709B" w:rsidRDefault="00B35245" w:rsidP="00B35245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B35245" w:rsidRPr="00E6709B" w:rsidRDefault="00605564" w:rsidP="00B35245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З</w:t>
            </w:r>
            <w:r w:rsidR="00B35245" w:rsidRPr="00E6709B">
              <w:rPr>
                <w:rFonts w:ascii="Times New Roman" w:hAnsi="Times New Roman" w:cs="Times New Roman"/>
              </w:rPr>
              <w:t>агадывание загадок на тему «Цветы»</w:t>
            </w:r>
          </w:p>
          <w:p w:rsidR="00B35245" w:rsidRPr="00E6709B" w:rsidRDefault="00B35245" w:rsidP="00B35245">
            <w:pPr>
              <w:pStyle w:val="a5"/>
              <w:rPr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Организационно-поисковый.</w:t>
            </w:r>
            <w:r w:rsidRPr="00E6709B">
              <w:rPr>
                <w:sz w:val="24"/>
                <w:szCs w:val="24"/>
              </w:rPr>
              <w:t xml:space="preserve"> </w:t>
            </w:r>
          </w:p>
          <w:p w:rsidR="00B35245" w:rsidRPr="00E6709B" w:rsidRDefault="00E10A41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 игра: «</w:t>
            </w:r>
            <w:r w:rsidR="00B35245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 одним словом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C6B18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(дети с РАС – с опорой на наглядность)</w:t>
            </w:r>
          </w:p>
          <w:p w:rsidR="00B35245" w:rsidRPr="00E6709B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Вводная беседа.</w:t>
            </w:r>
          </w:p>
          <w:p w:rsidR="00B35245" w:rsidRPr="00E6709B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есть у растения;</w:t>
            </w:r>
          </w:p>
          <w:p w:rsidR="00E10A41" w:rsidRPr="00E6709B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-для чего корень, листья, стебель, цветок;</w:t>
            </w:r>
          </w:p>
          <w:p w:rsidR="00B35245" w:rsidRPr="00E6709B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-можно ли назвать</w:t>
            </w:r>
            <w:r w:rsidR="00B9603E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живым;</w:t>
            </w:r>
          </w:p>
          <w:p w:rsidR="00B9603E" w:rsidRPr="00E6709B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-почему;</w:t>
            </w:r>
          </w:p>
          <w:p w:rsidR="00B9603E" w:rsidRPr="00E6709B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надо ухаживать;</w:t>
            </w:r>
          </w:p>
          <w:p w:rsidR="00B9603E" w:rsidRPr="00E6709B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 чём важность.</w:t>
            </w:r>
          </w:p>
          <w:p w:rsidR="00B9603E" w:rsidRPr="00E6709B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Динамическая пауза «Мы цветочки»</w:t>
            </w:r>
          </w:p>
          <w:p w:rsidR="00B9603E" w:rsidRPr="00E6709B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развивающего мультика «О строении растений»</w:t>
            </w:r>
          </w:p>
          <w:p w:rsidR="00B9603E" w:rsidRPr="00E6709B" w:rsidRDefault="00B9603E" w:rsidP="00B960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B9603E" w:rsidRPr="00E6709B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Нарисуем поляну цветов.</w:t>
            </w:r>
          </w:p>
          <w:p w:rsidR="00E10A41" w:rsidRPr="00E6709B" w:rsidRDefault="00AE2539" w:rsidP="00E10A4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E6709B">
              <w:rPr>
                <w:b/>
                <w:color w:val="auto"/>
                <w:u w:val="single"/>
              </w:rPr>
              <w:t>3</w:t>
            </w:r>
            <w:r w:rsidR="00E10A41" w:rsidRPr="00E6709B">
              <w:rPr>
                <w:b/>
                <w:color w:val="auto"/>
                <w:u w:val="single"/>
              </w:rPr>
              <w:t>.Музыка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Музыкально-ритмические движения: «На прогулке»</w:t>
            </w:r>
            <w:r w:rsidR="00C5089B" w:rsidRPr="00E6709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Т.Ломовой-закрепление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</w:rPr>
              <w:t>Слушание:</w:t>
            </w:r>
            <w:r w:rsidRPr="00E6709B">
              <w:rPr>
                <w:rFonts w:ascii="Times New Roman" w:hAnsi="Times New Roman" w:cs="Times New Roman"/>
                <w:lang w:val="kk-KZ"/>
              </w:rPr>
              <w:t xml:space="preserve"> «Түлкі»</w:t>
            </w:r>
            <w:r w:rsidR="00C5089B" w:rsidRPr="00E6709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lang w:val="kk-KZ"/>
              </w:rPr>
              <w:t>А.Асылбек-закрепить, беседа.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Пение: «Мамочка моя»-знакомство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Танец: «По кругу»-разучивание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</w:rPr>
              <w:t xml:space="preserve">Игра: </w:t>
            </w:r>
            <w:r w:rsidRPr="00E6709B">
              <w:rPr>
                <w:rFonts w:ascii="Times New Roman" w:hAnsi="Times New Roman" w:cs="Times New Roman"/>
                <w:lang w:val="kk-KZ"/>
              </w:rPr>
              <w:t>«В зимнем лесу»-</w:t>
            </w:r>
          </w:p>
          <w:p w:rsidR="00E10A41" w:rsidRPr="00E6709B" w:rsidRDefault="00E10A41" w:rsidP="00E10A4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 xml:space="preserve"> Слушают динамические оттенки, выполнят подражательные движения.</w:t>
            </w:r>
          </w:p>
          <w:p w:rsidR="0048351C" w:rsidRPr="00E6709B" w:rsidRDefault="00AE2539" w:rsidP="004835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</w:t>
            </w:r>
            <w:r w:rsidR="0048351C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BF097A" w:rsidRPr="00E6709B" w:rsidRDefault="00BF097A" w:rsidP="0048351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«Прямой и обратный счет в пр</w:t>
            </w:r>
            <w:r w:rsidR="00747F9C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еделах 10»</w:t>
            </w:r>
          </w:p>
          <w:p w:rsidR="00035036" w:rsidRPr="00E6709B" w:rsidRDefault="00035036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Продолжать формировать умение считать в пределах 10 в прямом и обратном порядке, понимать отношения рядом стоящих чисел (соседей). Развивать познавательный интерес, логическое мышление. Воспитывать культуру поведения на занятиях.</w:t>
            </w:r>
          </w:p>
          <w:p w:rsidR="00FC35AB" w:rsidRPr="00E6709B" w:rsidRDefault="00035036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1.Мотивационно-</w:t>
            </w:r>
            <w:r w:rsidR="00FC35AB" w:rsidRPr="00E6709B">
              <w:rPr>
                <w:rFonts w:ascii="Times New Roman" w:hAnsi="Times New Roman" w:cs="Times New Roman"/>
              </w:rPr>
              <w:t>побудительный этап.</w:t>
            </w:r>
          </w:p>
          <w:p w:rsidR="00FC35AB" w:rsidRPr="00E6709B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И/с «Угостим Мишку»</w:t>
            </w:r>
          </w:p>
          <w:p w:rsidR="00FC35AB" w:rsidRPr="00E6709B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Сообщение темы ОД.</w:t>
            </w:r>
          </w:p>
          <w:p w:rsidR="00FC35AB" w:rsidRPr="00E6709B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FC35AB" w:rsidRPr="00E6709B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Повторение. </w:t>
            </w:r>
          </w:p>
          <w:p w:rsidR="00FC35AB" w:rsidRPr="00E6709B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Д/игра «Отсчитай-ка»</w:t>
            </w:r>
          </w:p>
          <w:p w:rsidR="00FC35AB" w:rsidRPr="00E6709B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Д/игра «Найди соседей»</w:t>
            </w:r>
          </w:p>
          <w:p w:rsidR="00D335DC" w:rsidRPr="00E6709B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Игровое упражнение  «Определи правильно»</w:t>
            </w:r>
          </w:p>
          <w:p w:rsidR="00FC35AB" w:rsidRPr="00E6709B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Физкультминутка «Мельница»</w:t>
            </w:r>
          </w:p>
          <w:p w:rsidR="00D335DC" w:rsidRPr="00E6709B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Работа в тетради.</w:t>
            </w:r>
          </w:p>
          <w:p w:rsidR="00D335DC" w:rsidRPr="00E6709B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Задание «Посчитай, реши».</w:t>
            </w:r>
          </w:p>
          <w:p w:rsidR="00D335DC" w:rsidRPr="00E6709B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Графическая работа.</w:t>
            </w:r>
          </w:p>
          <w:p w:rsidR="00D335DC" w:rsidRPr="00E6709B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48351C" w:rsidRPr="00E6709B" w:rsidRDefault="00D335DC" w:rsidP="002C6B18">
            <w:pPr>
              <w:pStyle w:val="a5"/>
            </w:pPr>
            <w:r w:rsidRPr="00E6709B">
              <w:rPr>
                <w:rFonts w:ascii="Times New Roman" w:hAnsi="Times New Roman" w:cs="Times New Roman"/>
              </w:rPr>
              <w:t>Итог. Рефлексия.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E6709B" w:rsidRDefault="0091109D" w:rsidP="009110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1. Физкультура </w:t>
            </w:r>
          </w:p>
          <w:p w:rsidR="00404DAE" w:rsidRPr="00E6709B" w:rsidRDefault="00AE2539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6709B">
              <w:rPr>
                <w:rFonts w:ascii="Times New Roman" w:eastAsia="Calibri" w:hAnsi="Times New Roman" w:cs="Times New Roman"/>
              </w:rPr>
              <w:t>Совершенствование умения держать равновесие, бросать мячи в корзину и перепрыгивать через бруски.</w:t>
            </w:r>
            <w:r w:rsidR="00D60B86" w:rsidRPr="00E6709B">
              <w:rPr>
                <w:rFonts w:ascii="Times New Roman" w:eastAsia="Calibri" w:hAnsi="Times New Roman" w:cs="Times New Roman"/>
              </w:rPr>
              <w:t xml:space="preserve">                                     </w:t>
            </w:r>
            <w:r w:rsidRPr="00E6709B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             Игра </w:t>
            </w:r>
            <w:r w:rsidRPr="00E6709B">
              <w:rPr>
                <w:rFonts w:ascii="Times New Roman" w:eastAsia="Calibri" w:hAnsi="Times New Roman" w:cs="Times New Roman"/>
                <w:b/>
              </w:rPr>
              <w:t xml:space="preserve">«Совушка». </w:t>
            </w:r>
            <w:r w:rsidRPr="00E6709B">
              <w:rPr>
                <w:rFonts w:ascii="Times New Roman" w:eastAsia="Calibri" w:hAnsi="Times New Roman" w:cs="Times New Roman"/>
              </w:rPr>
              <w:t xml:space="preserve">Выбирается один водящий «совушка» и обозначается гнездо. Остальные дети изображают птиц, бабочек, жучков. Разбегаются по всему залу. По сигналу «Ночь!» играющие останавливаются и замирают в неподвижных позах. Совушка вылетает из </w:t>
            </w:r>
            <w:r w:rsidRPr="00E6709B">
              <w:rPr>
                <w:rFonts w:ascii="Times New Roman" w:eastAsia="Calibri" w:hAnsi="Times New Roman" w:cs="Times New Roman"/>
              </w:rPr>
              <w:lastRenderedPageBreak/>
              <w:t>гнезда и смотрит, кто шевелится. Кто пошевелился, совушка уводит в свое гнездо.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  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48351C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48351C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404DAE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6709B">
              <w:rPr>
                <w:rFonts w:ascii="Times New Roman" w:eastAsia="Calibri" w:hAnsi="Times New Roman" w:cs="Times New Roman"/>
              </w:rPr>
              <w:t>Уточнить и закрепить пройденный материал.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404DAE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6709B">
              <w:rPr>
                <w:rFonts w:ascii="Times New Roman" w:eastAsia="Calibri" w:hAnsi="Times New Roman" w:cs="Times New Roman"/>
              </w:rPr>
              <w:t>Делить слова на слоги, ставить ударение в словах. Выполнять звуковой анализ слов. Развивать мелкую моторику, зрительное восприятие. Воспитывать культуру поведения.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404DAE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</w:rPr>
            </w:pPr>
            <w:r w:rsidRPr="00E6709B">
              <w:rPr>
                <w:rFonts w:ascii="Times New Roman" w:eastAsia="Calibri" w:hAnsi="Times New Roman" w:cs="Times New Roman"/>
              </w:rPr>
              <w:t>1.Мотивационно-побудительный этап.</w:t>
            </w:r>
          </w:p>
          <w:p w:rsidR="00404DAE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</w:rPr>
            </w:pPr>
            <w:r w:rsidRPr="00E6709B">
              <w:rPr>
                <w:rFonts w:ascii="Times New Roman" w:eastAsia="Calibri" w:hAnsi="Times New Roman" w:cs="Times New Roman"/>
              </w:rPr>
              <w:t>И/с «С добрым утром, с ясным днем»</w:t>
            </w:r>
          </w:p>
          <w:p w:rsidR="00404DAE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«Чем отличаются слова?»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Найди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картинку с заданным звуком.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                                   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«Поставь ударение»</w:t>
            </w:r>
          </w:p>
          <w:p w:rsidR="00404DAE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«Снежинка»</w:t>
            </w:r>
          </w:p>
          <w:p w:rsidR="00404DAE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анализ слов.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                           </w:t>
            </w:r>
            <w:r w:rsidR="0048351C"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ота в тетради.</w:t>
            </w:r>
          </w:p>
          <w:p w:rsidR="00404DAE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CE0A78" w:rsidRPr="00E6709B" w:rsidRDefault="00404DA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Итог. Рефлексия.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="00AE2539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3</w:t>
            </w:r>
            <w:r w:rsidR="0048351C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    </w:t>
            </w:r>
            <w:r w:rsidR="00CE0A78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образование числа 10</w:t>
            </w:r>
            <w:r w:rsidR="008E6C23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E0A78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A76C0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ешение примеров с помощью цифровой линейки.</w:t>
            </w:r>
            <w:r w:rsidR="00D60B86" w:rsidRPr="00E6709B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DE0F8D" w:rsidRPr="00E6709B" w:rsidRDefault="00DE0F8D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образование  числа 10 на наглядной основе, обучать решению примеров с помощью цифровой линейки. Развивать произвольное внимание. Вызвать интерес к задачам через игровые ситуации.</w:t>
            </w:r>
          </w:p>
          <w:p w:rsidR="00DE0F8D" w:rsidRPr="00E6709B" w:rsidRDefault="00DE0F8D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И/с «Посмотрите, снегопад»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темы ОД.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уточнение .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Д/игра «Быстро отвечай»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Д/игра «Шагаем и считаем»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Д/игра «Образование </w:t>
            </w: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число 10»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Физкультминутка «Десять-это пять и пять»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Реши задачи.</w:t>
            </w:r>
          </w:p>
          <w:p w:rsidR="001819F1" w:rsidRPr="00E6709B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3.Рефлексивно корригирующий этап.</w:t>
            </w:r>
          </w:p>
          <w:p w:rsidR="002C6B18" w:rsidRPr="00E6709B" w:rsidRDefault="001819F1" w:rsidP="002C6B1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</w:rPr>
              <w:t>Итог. Рефлексия.</w:t>
            </w:r>
            <w:r w:rsidR="00DE0F8D" w:rsidRPr="00E6709B">
              <w:rPr>
                <w:rFonts w:eastAsia="Calibri"/>
              </w:rPr>
              <w:t xml:space="preserve">  </w:t>
            </w:r>
            <w:r w:rsidR="00D60B86" w:rsidRPr="00E6709B">
              <w:rPr>
                <w:rFonts w:eastAsia="Calibri"/>
                <w:b/>
              </w:rPr>
              <w:t xml:space="preserve">     </w:t>
            </w:r>
            <w:r w:rsidR="00AE2539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</w:t>
            </w:r>
            <w:r w:rsidR="00E10A41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.Ознакомление с окружающим миром.</w:t>
            </w:r>
            <w:r w:rsidR="00D60B86" w:rsidRPr="00E6709B">
              <w:rPr>
                <w:rFonts w:eastAsia="Calibri"/>
                <w:b/>
              </w:rPr>
              <w:t xml:space="preserve">     </w:t>
            </w:r>
            <w:r w:rsidR="00E10A41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Удивительное разнообразие. </w:t>
            </w:r>
          </w:p>
          <w:p w:rsidR="00B9603E" w:rsidRPr="00E6709B" w:rsidRDefault="00B9603E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Расширять знания о явлениях живой и неживой природы. Знакомить с понятием «неживая природа» (вода, воздух, сосульки, солнце, облака, снег, камни, ветер, дождь). Обучать умению различать предметы неживой природы от предметов, сделанных руками человека.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Д/игра «Что перепутал художник»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Д/игра: «Узнай по описанию»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Беседа о живой и неживой природе.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lastRenderedPageBreak/>
              <w:t>-что такое природа;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-что нас окружает;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-какая бывает природа;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-назовите предметы живой природы;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-неживой природы.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Д/игра «Что из чего»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Просмотр развивающего мультфильма о вещах, сделанных руками человека.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Д/игра «Верно или неверно». </w:t>
            </w:r>
          </w:p>
          <w:p w:rsidR="00450C59" w:rsidRPr="00E6709B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48351C" w:rsidRPr="00E6709B" w:rsidRDefault="00450C59" w:rsidP="002C6B18">
            <w:pPr>
              <w:pStyle w:val="a5"/>
            </w:pPr>
            <w:r w:rsidRPr="00E6709B">
              <w:rPr>
                <w:rFonts w:ascii="Times New Roman" w:hAnsi="Times New Roman" w:cs="Times New Roman"/>
              </w:rPr>
              <w:t>И/упр. С мячом «Что я узнал»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6709B" w:rsidRDefault="00AE2539" w:rsidP="00E10A4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E10A41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.Физкультура </w:t>
            </w:r>
          </w:p>
          <w:p w:rsidR="00C815FC" w:rsidRPr="00E6709B" w:rsidRDefault="00E10A41" w:rsidP="00E10A41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умения держать равновесие, бросать мячи в корзину и перепрыгивать через бруски.</w:t>
            </w:r>
            <w:r w:rsidRPr="00E670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 «Совушка». </w:t>
            </w: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Выбирается один водящий «совушка» и обозначается гнездо. Остальные дети изображают птиц, бабочек, жучков. Разбегаются по всему залу. По сигналу «Ночь!» играющие останавливаются и замирают в </w:t>
            </w: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неподвижных позах. Совушка вылетает из гнезда и смотрит, кто шевелится. Кто пошевелился, совушка уводит в свое гнездо</w:t>
            </w:r>
          </w:p>
          <w:p w:rsidR="007A248F" w:rsidRPr="00E6709B" w:rsidRDefault="0048351C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605564" w:rsidRPr="00E6709B" w:rsidRDefault="00605564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Ваза с фруктами</w:t>
            </w:r>
          </w:p>
          <w:p w:rsidR="00605564" w:rsidRPr="00E6709B" w:rsidRDefault="00605564" w:rsidP="00605564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Развивать умение передавать положение предметов в пространстве, понимать, что </w:t>
            </w:r>
            <w:r w:rsidRPr="00E6709B">
              <w:rPr>
                <w:rFonts w:ascii="Times New Roman" w:hAnsi="Times New Roman" w:cs="Times New Roman"/>
                <w:spacing w:val="-1"/>
              </w:rPr>
              <w:t xml:space="preserve">предметы </w:t>
            </w:r>
            <w:r w:rsidRPr="00E6709B">
              <w:rPr>
                <w:rFonts w:ascii="Times New Roman" w:hAnsi="Times New Roman" w:cs="Times New Roman"/>
              </w:rPr>
              <w:t>могут по-разному располагаться на плоскости (стоять, лежать)</w:t>
            </w:r>
          </w:p>
          <w:p w:rsidR="00605564" w:rsidRPr="00E6709B" w:rsidRDefault="00605564" w:rsidP="00605564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605564" w:rsidRPr="00E6709B" w:rsidRDefault="00605564" w:rsidP="00AD6D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И/упр. «Мы цветочки»</w:t>
            </w:r>
          </w:p>
          <w:p w:rsidR="00605564" w:rsidRPr="00E6709B" w:rsidRDefault="00605564" w:rsidP="00AD6D94">
            <w:pPr>
              <w:spacing w:after="0" w:line="240" w:lineRule="auto"/>
              <w:rPr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Организационно-поисковый.</w:t>
            </w:r>
            <w:r w:rsidRPr="00E6709B">
              <w:rPr>
                <w:sz w:val="24"/>
                <w:szCs w:val="24"/>
              </w:rPr>
              <w:t xml:space="preserve"> </w:t>
            </w:r>
          </w:p>
          <w:p w:rsidR="0073485F" w:rsidRPr="00E6709B" w:rsidRDefault="007A248F" w:rsidP="00AD6D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Д/игра: «</w:t>
            </w:r>
            <w:r w:rsidR="00605564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Отгадай фрукт по описанию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485F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вазы с фруктами.</w:t>
            </w:r>
          </w:p>
          <w:p w:rsidR="0073485F" w:rsidRPr="00E6709B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работы.</w:t>
            </w:r>
          </w:p>
          <w:p w:rsidR="0073485F" w:rsidRPr="00E6709B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«»</w:t>
            </w:r>
          </w:p>
          <w:p w:rsidR="0073485F" w:rsidRPr="00E6709B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деятельность.</w:t>
            </w:r>
          </w:p>
          <w:p w:rsidR="0073485F" w:rsidRPr="00E6709B" w:rsidRDefault="0073485F" w:rsidP="007348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73485F" w:rsidRPr="00E6709B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Анализ детских работ. Выставка.</w:t>
            </w:r>
          </w:p>
          <w:p w:rsidR="0048351C" w:rsidRPr="00E6709B" w:rsidRDefault="0048351C" w:rsidP="00B731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3.Развитие речи</w:t>
            </w:r>
          </w:p>
          <w:p w:rsidR="00B73166" w:rsidRPr="00E6709B" w:rsidRDefault="00E920CC" w:rsidP="00E920CC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E6709B">
              <w:rPr>
                <w:rFonts w:ascii="Times New Roman" w:hAnsi="Times New Roman" w:cs="Times New Roman"/>
                <w:b/>
              </w:rPr>
              <w:lastRenderedPageBreak/>
              <w:t>Составление рассказа Мишкин день рождения.</w:t>
            </w:r>
          </w:p>
          <w:p w:rsidR="00E920CC" w:rsidRPr="00E6709B" w:rsidRDefault="00E920CC" w:rsidP="00E920C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Совершенствовать творческое повествование, развивать умение придумывать с помощью взрослых продолжение и конец рассказа, образовывать и употреблять однокоренные слова, глаголы с приставками, выполнять артикуляционные упражнения.</w:t>
            </w:r>
          </w:p>
          <w:p w:rsidR="00E920CC" w:rsidRPr="00E6709B" w:rsidRDefault="00E920CC" w:rsidP="00E920C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E920CC" w:rsidRPr="00E6709B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Круг приветствия «Собрались все дети в круг»</w:t>
            </w:r>
          </w:p>
          <w:p w:rsidR="00E920CC" w:rsidRPr="00E6709B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920CC" w:rsidRPr="00E6709B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Беседа о дне рождения</w:t>
            </w:r>
          </w:p>
          <w:p w:rsidR="00E920CC" w:rsidRPr="00E6709B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-что такое день рождения;</w:t>
            </w:r>
          </w:p>
          <w:p w:rsidR="00E920CC" w:rsidRPr="00E6709B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-как его отмечают;</w:t>
            </w:r>
          </w:p>
          <w:p w:rsidR="00E920CC" w:rsidRPr="00E6709B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-кого приглашают.</w:t>
            </w:r>
          </w:p>
          <w:p w:rsidR="00EB152E" w:rsidRPr="00E6709B" w:rsidRDefault="00EB152E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«У слонёнка день рождения»</w:t>
            </w:r>
          </w:p>
          <w:p w:rsidR="003464BF" w:rsidRPr="00E6709B" w:rsidRDefault="003464BF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Составление творческого рассказа «Мишкин день рождения»</w:t>
            </w:r>
            <w:r w:rsidR="002C6B18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ЗПР – по образцу)</w:t>
            </w:r>
          </w:p>
          <w:p w:rsidR="003464BF" w:rsidRPr="00E6709B" w:rsidRDefault="003464BF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 «Скажи правильно»</w:t>
            </w:r>
          </w:p>
          <w:p w:rsidR="003464BF" w:rsidRPr="00E6709B" w:rsidRDefault="003464BF" w:rsidP="003464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3464BF" w:rsidRPr="00E6709B" w:rsidRDefault="003464BF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Раскрасим праздник.</w:t>
            </w:r>
          </w:p>
          <w:p w:rsidR="00E10A41" w:rsidRPr="00E6709B" w:rsidRDefault="00E10A41" w:rsidP="0016538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2. Основа математики </w:t>
            </w:r>
          </w:p>
          <w:p w:rsidR="00E10A41" w:rsidRPr="00E6709B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 в пределах 10; размерные отношения между предметами. </w:t>
            </w:r>
          </w:p>
          <w:p w:rsidR="001819F1" w:rsidRPr="00E6709B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Устанавливать размерные отношения между предметами. Совершенствовать навыки счета в пределах 10. Развивать  внимание, логическое мышление. Воспитывать бережное отношение к раздаточному материалу.</w:t>
            </w:r>
          </w:p>
          <w:p w:rsidR="001819F1" w:rsidRPr="00E6709B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819F1" w:rsidRPr="00E6709B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И/с «Гололедица»</w:t>
            </w:r>
          </w:p>
          <w:p w:rsidR="001819F1" w:rsidRPr="00E6709B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1819F1" w:rsidRPr="00E6709B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2.Организационно-поисковый этап. </w:t>
            </w:r>
          </w:p>
          <w:p w:rsidR="009F3F40" w:rsidRPr="00E6709B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9F3F40" w:rsidRPr="00E6709B">
              <w:rPr>
                <w:rFonts w:ascii="Times New Roman" w:hAnsi="Times New Roman" w:cs="Times New Roman"/>
                <w:sz w:val="24"/>
                <w:szCs w:val="24"/>
              </w:rPr>
              <w:t>Считай дальше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F3F40" w:rsidRPr="00E6709B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 «Назови соседей»</w:t>
            </w:r>
          </w:p>
          <w:p w:rsidR="009F3F40" w:rsidRPr="00E6709B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 «Сравни»</w:t>
            </w:r>
          </w:p>
          <w:p w:rsidR="009F3F40" w:rsidRPr="00E6709B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Физкультминутка «Я учусь»</w:t>
            </w:r>
          </w:p>
          <w:p w:rsidR="00E10A41" w:rsidRPr="00E6709B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Игр упр «Построим ворота для машины»</w:t>
            </w:r>
          </w:p>
          <w:p w:rsidR="009F3F40" w:rsidRPr="00E6709B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Игр упр «Соберем фигуру»</w:t>
            </w:r>
          </w:p>
          <w:p w:rsidR="009F3F40" w:rsidRPr="00E6709B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9F3F40" w:rsidRPr="00E6709B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корригирующий этап.</w:t>
            </w:r>
          </w:p>
          <w:p w:rsidR="009F3F40" w:rsidRPr="00E6709B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E10A41" w:rsidRPr="00E6709B" w:rsidRDefault="00E10A41" w:rsidP="009F3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5D6" w:rsidRPr="00E6709B" w:rsidRDefault="00F325D6" w:rsidP="00252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5D6" w:rsidRPr="00E6709B" w:rsidRDefault="00F325D6" w:rsidP="00252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5D6" w:rsidRPr="00E6709B" w:rsidRDefault="00F325D6" w:rsidP="00252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5D6" w:rsidRPr="00E6709B" w:rsidRDefault="00F325D6" w:rsidP="00252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B" w:rsidRPr="00E6709B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8A" w:rsidRPr="00E6709B" w:rsidRDefault="0048351C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</w:t>
            </w:r>
            <w:r w:rsidR="00D66951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</w:p>
          <w:p w:rsidR="00D66951" w:rsidRPr="00E6709B" w:rsidRDefault="00D66951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4247C9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бросает вещи в беспорядке, С тем они потом играют в прятки</w:t>
            </w:r>
            <w:r w:rsidR="004247C9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8351C" w:rsidRPr="00E6709B" w:rsidRDefault="0048351C" w:rsidP="00D6695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одевайтесь,  на прогулку собирайтесь ! – учить самостоятельно заправляться, застегивать замки на обуви.</w:t>
            </w:r>
          </w:p>
        </w:tc>
      </w:tr>
      <w:tr w:rsidR="00E6709B" w:rsidRPr="00E6709B" w:rsidTr="00450C5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59" w:rsidRPr="00E6709B" w:rsidRDefault="00450C59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EF" w:rsidRPr="00E6709B" w:rsidRDefault="00450C59" w:rsidP="000013E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67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Наблюдение за  метелью</w:t>
            </w:r>
            <w:r w:rsidRPr="00E67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дать представление о движении снега в ветреную погоду.</w:t>
            </w:r>
          </w:p>
          <w:p w:rsidR="00450C59" w:rsidRPr="00E6709B" w:rsidRDefault="00450C59" w:rsidP="000013EF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Художественное слово-  </w:t>
            </w: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  Загадка:  «</w:t>
            </w: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Гуляю  в поле, летаю на воле,</w:t>
            </w:r>
          </w:p>
          <w:p w:rsidR="00450C59" w:rsidRPr="00E6709B" w:rsidRDefault="00450C59" w:rsidP="006E0EB5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                                                                          Кручу, бурчу, знать никого не хочу!</w:t>
            </w:r>
          </w:p>
          <w:p w:rsidR="00450C59" w:rsidRPr="00E6709B" w:rsidRDefault="00450C59" w:rsidP="006E0EB5">
            <w:pPr>
              <w:spacing w:after="0"/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                                                                          Вдоль снега пробегаю, сугробы наметаю»</w:t>
            </w: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  (Метель).</w:t>
            </w:r>
          </w:p>
          <w:p w:rsidR="00450C59" w:rsidRPr="00E6709B" w:rsidRDefault="00450C59" w:rsidP="006E0EB5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Как вы думаете, что такое метель? (Перемещение снега под воздействием сильного ветра с одного места на другое.)</w:t>
            </w:r>
          </w:p>
          <w:p w:rsidR="00450C59" w:rsidRPr="00E6709B" w:rsidRDefault="00450C59" w:rsidP="006E0EB5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Посмотрите внимательно, что происходит со снегом? (Снег перемещается по направлению ветра.)</w:t>
            </w:r>
          </w:p>
          <w:p w:rsidR="00450C59" w:rsidRPr="00E6709B" w:rsidRDefault="00450C59" w:rsidP="006E0EB5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Почему во время метели появляются сугробы? (Снег перемещается с одного места на другое  и задерживается там, где есть препятствие, поэтому образуются сугробы).</w:t>
            </w:r>
          </w:p>
          <w:p w:rsidR="00450C59" w:rsidRPr="00E6709B" w:rsidRDefault="00450C59" w:rsidP="004E0638">
            <w:pPr>
              <w:pStyle w:val="a4"/>
              <w:numPr>
                <w:ilvl w:val="0"/>
                <w:numId w:val="33"/>
              </w:num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Как вы думаете, метель это хорошо или плохо? (Оголяются  корни  деревьев —  могут замерзнуть,,  сдувается снег с полей и грядок;</w:t>
            </w:r>
          </w:p>
          <w:p w:rsidR="00450C59" w:rsidRPr="00E6709B" w:rsidRDefault="00450C59" w:rsidP="004E0638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появляются  непроходимые сугробы, нельзя  идти гулять.)</w:t>
            </w:r>
          </w:p>
          <w:p w:rsidR="00450C59" w:rsidRPr="00E6709B" w:rsidRDefault="00450C59" w:rsidP="003F26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П/игра: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«Беги»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Продолжать упражнять в беге, кидать снежки в цель.</w:t>
            </w:r>
          </w:p>
          <w:p w:rsidR="00450C59" w:rsidRPr="00E6709B" w:rsidRDefault="00450C59" w:rsidP="006353F8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П\игра: </w:t>
            </w: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«Метелица».</w:t>
            </w: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Выполнять движения согласно содержанию игры.</w:t>
            </w:r>
            <w:r w:rsidRPr="00E6709B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</w:p>
          <w:p w:rsidR="00450C59" w:rsidRPr="00E6709B" w:rsidRDefault="00450C59" w:rsidP="003F26DF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П/игра: </w:t>
            </w: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 xml:space="preserve"> «</w:t>
            </w: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С кочки на кочку».</w:t>
            </w: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Упражнять в прыжках с продвижением вперед.</w:t>
            </w:r>
            <w:r w:rsidRPr="00E6709B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</w:p>
          <w:p w:rsidR="00450C59" w:rsidRPr="00E6709B" w:rsidRDefault="00450C59" w:rsidP="00B954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рудовая деятельность: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засыпка корней деревьев снегом.</w:t>
            </w:r>
          </w:p>
          <w:p w:rsidR="00450C59" w:rsidRPr="00E6709B" w:rsidRDefault="00450C59" w:rsidP="00B95497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оказывать помощь живым объектам.</w:t>
            </w:r>
          </w:p>
          <w:p w:rsidR="00450C59" w:rsidRPr="00E6709B" w:rsidRDefault="00450C59" w:rsidP="003F26DF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учить строить из снега фигуры; воспитывать дружеские отношения. </w:t>
            </w:r>
          </w:p>
          <w:p w:rsidR="00450C59" w:rsidRPr="00E6709B" w:rsidRDefault="00450C59" w:rsidP="00A332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50C59" w:rsidRPr="00E6709B" w:rsidRDefault="00450C59" w:rsidP="00B33844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Измерить глубину снега в  разных частях. Определить, в каком состоянии находится почва в зимние период.</w:t>
            </w:r>
          </w:p>
          <w:p w:rsidR="00450C59" w:rsidRPr="00E6709B" w:rsidRDefault="00450C59" w:rsidP="006D4FE0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w w:val="101"/>
                <w:sz w:val="24"/>
                <w:szCs w:val="24"/>
              </w:rPr>
              <w:t>Понаблюдать, где быстрее  тает  снег на варежке или руке? (ком. деятельность).</w:t>
            </w:r>
          </w:p>
          <w:p w:rsidR="00450C59" w:rsidRPr="00E6709B" w:rsidRDefault="00450C59" w:rsidP="00B33844">
            <w:pPr>
              <w:spacing w:after="0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«Попади в цель» (развивать глазомер и силу броска). </w:t>
            </w: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Развитие движений.;   улучшать технику прыжков (во всех видах).</w:t>
            </w:r>
            <w:r w:rsidRPr="00E6709B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</w:p>
          <w:p w:rsidR="00450C59" w:rsidRPr="00E6709B" w:rsidRDefault="00450C59" w:rsidP="00910C0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игры с выносным  материалом.   В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ыносным  материалом 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Лопатки, ведерки, формочки).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</w:tr>
      <w:tr w:rsidR="00E6709B" w:rsidRPr="00E6709B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="00910C03"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Продолжать учить, вежливо выражать просьбу о помощи. </w:t>
            </w:r>
          </w:p>
          <w:p w:rsidR="0048351C" w:rsidRPr="00E6709B" w:rsidRDefault="0048351C" w:rsidP="00D5414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  <w:r w:rsidR="00D54142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48351C" w:rsidRPr="00E6709B" w:rsidRDefault="00B33844" w:rsidP="00D541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Художественное слово:: «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Теплою водою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Руки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чисто мою.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8351C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E6709B" w:rsidRPr="00E6709B" w:rsidTr="00C545F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Обед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E6709B" w:rsidRDefault="00910C03" w:rsidP="00910C03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E670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910C03" w:rsidRPr="00E6709B" w:rsidRDefault="00910C03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(ложка - қасық, тарелка - тәрелке, кружка – пиала, нож - пышақ)  </w:t>
            </w:r>
          </w:p>
        </w:tc>
      </w:tr>
      <w:tr w:rsidR="00E6709B" w:rsidRPr="00E6709B" w:rsidTr="00C545F0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E6709B" w:rsidRDefault="00910C03" w:rsidP="0048351C">
            <w:pPr>
              <w:pStyle w:val="Default"/>
              <w:ind w:left="142" w:right="175"/>
              <w:rPr>
                <w:rFonts w:eastAsia="Calibri"/>
                <w:color w:val="auto"/>
                <w:kern w:val="2"/>
              </w:rPr>
            </w:pPr>
            <w:r w:rsidRPr="00E6709B">
              <w:rPr>
                <w:rFonts w:eastAsia="Calibri"/>
                <w:color w:val="auto"/>
                <w:kern w:val="2"/>
              </w:rPr>
              <w:t xml:space="preserve">Час обеда подошёл, </w:t>
            </w:r>
          </w:p>
          <w:p w:rsidR="00C4216E" w:rsidRPr="00E6709B" w:rsidRDefault="00B33844" w:rsidP="00C57784">
            <w:pPr>
              <w:pStyle w:val="Default"/>
              <w:ind w:left="142" w:right="175"/>
              <w:rPr>
                <w:color w:val="auto"/>
              </w:rPr>
            </w:pPr>
            <w:r w:rsidRPr="00E6709B">
              <w:rPr>
                <w:rFonts w:eastAsia="Calibri"/>
                <w:color w:val="auto"/>
                <w:kern w:val="2"/>
              </w:rPr>
              <w:t xml:space="preserve">В чистые ладошки, вот вам </w:t>
            </w:r>
            <w:r w:rsidR="00C57784" w:rsidRPr="00E6709B">
              <w:rPr>
                <w:rFonts w:eastAsia="Calibri"/>
                <w:color w:val="auto"/>
                <w:kern w:val="2"/>
              </w:rPr>
              <w:t xml:space="preserve"> </w:t>
            </w:r>
            <w:r w:rsidRPr="00E6709B">
              <w:rPr>
                <w:rFonts w:eastAsia="Calibri"/>
                <w:color w:val="auto"/>
                <w:kern w:val="2"/>
              </w:rPr>
              <w:t>хлеб и ложки</w:t>
            </w:r>
            <w:r w:rsidR="00910C03" w:rsidRPr="00E6709B">
              <w:rPr>
                <w:rFonts w:eastAsia="Calibri"/>
                <w:color w:val="auto"/>
                <w:kern w:val="2"/>
              </w:rPr>
              <w:t xml:space="preserve">.      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E6709B" w:rsidRDefault="00910C03" w:rsidP="00910C0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57784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Поели, попили.  Всех благодарим.</w:t>
            </w:r>
            <w:r w:rsidRPr="00E6709B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</w:p>
          <w:p w:rsidR="0048351C" w:rsidRPr="00E6709B" w:rsidRDefault="00C57784" w:rsidP="00C577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«Спасибо говорили!» </w:t>
            </w:r>
            <w:r w:rsidR="00D54142"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E6709B" w:rsidRPr="00E6709B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E6709B" w:rsidRDefault="0048351C" w:rsidP="0048351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  <w:p w:rsidR="0048351C" w:rsidRPr="00E6709B" w:rsidRDefault="0048351C" w:rsidP="0048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сказок  из серии «Сундук со сказками».</w:t>
            </w:r>
            <w:r w:rsidR="008C2A84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709B" w:rsidRPr="00E6709B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48351C" w:rsidRPr="00E6709B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910C03" w:rsidRPr="00E6709B" w:rsidRDefault="0048351C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6709B">
              <w:rPr>
                <w:rStyle w:val="c10"/>
                <w:bCs/>
              </w:rPr>
              <w:t>Упр</w:t>
            </w:r>
            <w:r w:rsidR="005B3BFF" w:rsidRPr="00E6709B">
              <w:rPr>
                <w:rStyle w:val="c10"/>
                <w:bCs/>
              </w:rPr>
              <w:t>ажнение</w:t>
            </w:r>
            <w:r w:rsidRPr="00E6709B">
              <w:rPr>
                <w:rStyle w:val="c10"/>
                <w:bCs/>
              </w:rPr>
              <w:t>: «О</w:t>
            </w:r>
            <w:r w:rsidRPr="00E6709B">
              <w:rPr>
                <w:bCs/>
              </w:rPr>
              <w:t xml:space="preserve">деяло мы поправим, </w:t>
            </w:r>
            <w:r w:rsidRPr="00E6709B">
              <w:t xml:space="preserve"> </w:t>
            </w:r>
            <w:r w:rsidRPr="00E6709B">
              <w:rPr>
                <w:bCs/>
              </w:rPr>
              <w:t>и постельку мы  заправим, вот так, вот так!»</w:t>
            </w:r>
            <w:r w:rsidR="00910C03" w:rsidRPr="00E6709B">
              <w:rPr>
                <w:b/>
              </w:rPr>
              <w:t xml:space="preserve"> </w:t>
            </w:r>
          </w:p>
          <w:p w:rsidR="0048351C" w:rsidRPr="00E6709B" w:rsidRDefault="00910C03" w:rsidP="005B3BFF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E6709B">
              <w:t>Дыхательная гимнастика  «</w:t>
            </w:r>
            <w:r w:rsidR="005B3BFF" w:rsidRPr="00E6709B">
              <w:rPr>
                <w:bCs/>
              </w:rPr>
              <w:t>Качаем шины»</w:t>
            </w:r>
          </w:p>
        </w:tc>
      </w:tr>
      <w:tr w:rsidR="00E6709B" w:rsidRPr="00E6709B" w:rsidTr="003E62B5">
        <w:trPr>
          <w:trHeight w:val="8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3E62B5">
            <w:pPr>
              <w:pStyle w:val="Default"/>
              <w:ind w:right="175"/>
              <w:rPr>
                <w:color w:val="auto"/>
                <w:lang w:val="kk-KZ"/>
              </w:rPr>
            </w:pPr>
            <w:r w:rsidRPr="00E6709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AB7ECC" w:rsidRPr="00E6709B" w:rsidRDefault="00910C03" w:rsidP="003E62B5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E6709B">
              <w:rPr>
                <w:color w:val="auto"/>
              </w:rPr>
              <w:t xml:space="preserve">«Вот и </w:t>
            </w:r>
            <w:r w:rsidR="003E62B5" w:rsidRPr="00E6709B">
              <w:rPr>
                <w:color w:val="auto"/>
              </w:rPr>
              <w:t>полдник подошел, сели детки все за стол»</w:t>
            </w:r>
          </w:p>
        </w:tc>
      </w:tr>
      <w:tr w:rsidR="00E6709B" w:rsidRPr="00E6709B" w:rsidTr="002C6B18">
        <w:trPr>
          <w:trHeight w:val="1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8C" w:rsidRPr="00E6709B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>Самостоят</w:t>
            </w:r>
            <w:r w:rsidR="00F4638C" w:rsidRPr="00E6709B">
              <w:rPr>
                <w:b/>
                <w:color w:val="auto"/>
              </w:rPr>
              <w:t xml:space="preserve">ельная </w:t>
            </w:r>
            <w:r w:rsidRPr="00E6709B">
              <w:rPr>
                <w:b/>
                <w:color w:val="auto"/>
              </w:rPr>
              <w:t xml:space="preserve"> деятельность детей</w:t>
            </w:r>
          </w:p>
          <w:p w:rsidR="00F4638C" w:rsidRPr="00E6709B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(игры малой подвиж</w:t>
            </w:r>
            <w:r w:rsidR="00DB087D" w:rsidRPr="00E6709B">
              <w:rPr>
                <w:b/>
                <w:color w:val="auto"/>
              </w:rPr>
              <w:t xml:space="preserve">ности, </w:t>
            </w:r>
            <w:r w:rsidR="00F4638C" w:rsidRPr="00E6709B">
              <w:rPr>
                <w:b/>
                <w:color w:val="auto"/>
              </w:rPr>
              <w:t>настольные игры,</w:t>
            </w:r>
          </w:p>
          <w:p w:rsidR="00DB087D" w:rsidRPr="00E6709B" w:rsidRDefault="00DB087D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И</w:t>
            </w:r>
            <w:r w:rsidR="008B644B" w:rsidRPr="00E6709B">
              <w:rPr>
                <w:b/>
                <w:color w:val="auto"/>
              </w:rPr>
              <w:t>зодеятель</w:t>
            </w:r>
            <w:r w:rsidR="00F4638C" w:rsidRPr="00E6709B">
              <w:rPr>
                <w:b/>
                <w:color w:val="auto"/>
              </w:rPr>
              <w:t>ность</w:t>
            </w:r>
            <w:r w:rsidRPr="00E6709B">
              <w:rPr>
                <w:b/>
                <w:color w:val="auto"/>
              </w:rPr>
              <w:t xml:space="preserve">, </w:t>
            </w:r>
          </w:p>
          <w:p w:rsidR="008B644B" w:rsidRPr="00E6709B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рассматривание книг и другие) </w:t>
            </w: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6709B" w:rsidRDefault="00DB087D" w:rsidP="00F4638C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08" w:rsidRPr="00E6709B" w:rsidRDefault="00E10708" w:rsidP="00910C0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35C28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«Оздоровительная гимнастика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».</w:t>
            </w:r>
          </w:p>
          <w:p w:rsidR="006356F1" w:rsidRPr="00E6709B" w:rsidRDefault="006356F1" w:rsidP="00910C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плану специалиста)</w:t>
            </w:r>
          </w:p>
          <w:p w:rsidR="008B644B" w:rsidRPr="00E6709B" w:rsidRDefault="00F4638C" w:rsidP="00DB08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С/</w:t>
            </w:r>
            <w:r w:rsidR="008B644B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ролевая игра:</w:t>
            </w:r>
            <w:r w:rsidR="008B644B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B7557"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«Правильно перейти улицу</w:t>
            </w:r>
            <w:r w:rsidR="008B644B"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5E5969"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644B" w:rsidRPr="00E6709B" w:rsidRDefault="00AB7557" w:rsidP="00DB08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</w:t>
            </w:r>
            <w:r w:rsidR="00BD5870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детей с правилами дорожного движения</w:t>
            </w:r>
            <w:r w:rsidR="008B644B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D5870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Учить использовать в игре предметы- заменители</w:t>
            </w:r>
            <w:r w:rsidR="00E10708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8B644B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E10708" w:rsidRPr="00E6709B" w:rsidRDefault="00E10708" w:rsidP="00DB0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дорожка».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296FEE" w:rsidRPr="00E6709B" w:rsidRDefault="003E62B5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Уголок творчества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0708" w:rsidRPr="00E6709B">
              <w:rPr>
                <w:rFonts w:ascii="Times New Roman" w:hAnsi="Times New Roman" w:cs="Times New Roman"/>
                <w:sz w:val="24"/>
                <w:szCs w:val="24"/>
              </w:rPr>
              <w:t>«Моя машина».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</w:p>
          <w:p w:rsidR="008B644B" w:rsidRPr="00E6709B" w:rsidRDefault="003E62B5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вырезать</w:t>
            </w:r>
            <w:r w:rsidR="008B644B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и на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клеивать,  </w:t>
            </w:r>
            <w:r w:rsidR="008B644B" w:rsidRPr="00E670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орисовывать</w:t>
            </w:r>
            <w:r w:rsidR="008B644B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недостающую часть. </w:t>
            </w:r>
            <w:r w:rsidR="00296FEE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296FEE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аботать с шаблонами и трафаретами, </w:t>
            </w:r>
            <w:r w:rsidR="00E10708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геометрическими фигурами</w:t>
            </w:r>
            <w:r w:rsidR="00296FEE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;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располагать предмет по</w:t>
            </w:r>
            <w:r w:rsidR="002C6B18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="00024ECA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разному  на плоскости с помощью дополнительных </w:t>
            </w:r>
            <w:r w:rsidR="00024ECA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элементов.</w:t>
            </w:r>
            <w:r w:rsidR="002C6B18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(ребёнок с РАС – дополнять работу модными деталями)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E3" w:rsidRPr="00E6709B" w:rsidRDefault="00AB7557" w:rsidP="00541FE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9462C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деятельность:</w:t>
            </w:r>
            <w:r w:rsidR="00541FE3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E3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«Ритмика», разучивание танцевальных движений и перехода к</w:t>
            </w:r>
            <w:r w:rsidR="00D35C28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1FE3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танцу </w:t>
            </w:r>
            <w:r w:rsidR="00541FE3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«Спасибо, мамы!».</w:t>
            </w:r>
          </w:p>
          <w:p w:rsidR="000201CD" w:rsidRPr="00E6709B" w:rsidRDefault="000201CD" w:rsidP="00020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Пальчиковый театр:</w:t>
            </w:r>
            <w:r w:rsidR="00B07874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«Репка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01CD" w:rsidRPr="00E6709B" w:rsidRDefault="000201CD" w:rsidP="00020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Приобщать детей к театрализованной деятельности через пальчиковый театр с использованием пальчиковых игр.</w:t>
            </w:r>
          </w:p>
          <w:p w:rsidR="00540C6F" w:rsidRPr="00E6709B" w:rsidRDefault="00540C6F" w:rsidP="002C6B18">
            <w:pPr>
              <w:pStyle w:val="a5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w w:val="101"/>
                <w:sz w:val="24"/>
                <w:szCs w:val="24"/>
              </w:rPr>
              <w:t>П/ игра</w:t>
            </w:r>
            <w:r w:rsidRPr="00E6709B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«Успей занять»</w:t>
            </w:r>
            <w:r w:rsidR="005B3BFF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выдержку и  ориентировку в пространстве. Упражнять в быстром беге. Учить выполнять движения по сигналу. Прыжки: перепрыгивать через шнуры, линии, попеременно на правой и левой ноге. </w:t>
            </w:r>
          </w:p>
          <w:p w:rsidR="008B644B" w:rsidRPr="00E6709B" w:rsidRDefault="008B644B" w:rsidP="005B3BFF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5D" w:rsidRPr="00E6709B" w:rsidRDefault="006356F1" w:rsidP="006356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деятельность</w:t>
            </w:r>
            <w:r w:rsidR="00D54142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</w:t>
            </w:r>
            <w:r w:rsidR="000201CD" w:rsidRPr="00E670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01CD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Эврика»</w:t>
            </w:r>
            <w:r w:rsidR="003E62B5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:  </w:t>
            </w:r>
            <w:r w:rsidR="00D54142" w:rsidRPr="00E67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Лабиринты.               Р</w:t>
            </w:r>
            <w:r w:rsidR="000201CD" w:rsidRPr="00E67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азвивать логическое  и пространственное мышление, зрительное внимание</w:t>
            </w:r>
            <w:r w:rsidR="00D54142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1CD" w:rsidRPr="00E6709B" w:rsidRDefault="000201CD" w:rsidP="00397E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С/ ролевая игра: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«Автобус</w:t>
            </w:r>
            <w:r w:rsidR="00397EB6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»;</w:t>
            </w:r>
            <w:r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закрепить знания и умения о труде водителя и кондуктора. Познакомить  с правилами  поведения в  общественных местах; учить понимать и различать, что  «правильно»  или «неправильно», «хорошо»  или «плохо».</w:t>
            </w:r>
          </w:p>
          <w:p w:rsidR="000201CD" w:rsidRPr="00E6709B" w:rsidRDefault="000201CD" w:rsidP="000201C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Д/игра: «Продолжи ряд»</w:t>
            </w:r>
          </w:p>
          <w:p w:rsidR="000201CD" w:rsidRPr="00E6709B" w:rsidRDefault="000201CD" w:rsidP="000201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детей группировать предметы, сделанные из одного и того же материала.</w:t>
            </w:r>
          </w:p>
          <w:p w:rsidR="004247C9" w:rsidRPr="00E6709B" w:rsidRDefault="004247C9" w:rsidP="000201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  <w:p w:rsidR="00DB087D" w:rsidRPr="00E6709B" w:rsidRDefault="00DB087D" w:rsidP="005B3BFF">
            <w:pPr>
              <w:pStyle w:val="a5"/>
              <w:ind w:left="3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kk-KZ"/>
              </w:rPr>
            </w:pPr>
          </w:p>
          <w:p w:rsidR="00540C6F" w:rsidRPr="00E6709B" w:rsidRDefault="00540C6F" w:rsidP="00DB0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4B" w:rsidRPr="00E6709B" w:rsidRDefault="00397EB6" w:rsidP="00DB08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«К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і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тап алмасу»</w:t>
            </w:r>
          </w:p>
          <w:p w:rsidR="008B644B" w:rsidRPr="00E6709B" w:rsidRDefault="00397EB6" w:rsidP="00CF5D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</w:t>
            </w:r>
            <w:r w:rsidR="008B644B"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8B644B"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Снегурочка». </w:t>
            </w:r>
          </w:p>
          <w:p w:rsidR="00CF5D86" w:rsidRPr="00E6709B" w:rsidRDefault="00CF5D86" w:rsidP="00CF5D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5A08D9" w:rsidRPr="00E6709B" w:rsidRDefault="000A2A67" w:rsidP="005A0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С/</w:t>
            </w:r>
            <w:r w:rsidR="005A08D9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ролевая игра:  «СТО» -</w:t>
            </w:r>
            <w:r w:rsidR="005A08D9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A08D9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из металлического конструктора.</w:t>
            </w:r>
          </w:p>
          <w:p w:rsidR="005A08D9" w:rsidRPr="00E6709B" w:rsidRDefault="00CF5D86" w:rsidP="00CF5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сооружать постройки;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A08D9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фантазию, интерес к конструированию из различных материалов, воспитывать работату в команде.</w:t>
            </w:r>
          </w:p>
          <w:p w:rsidR="004247C9" w:rsidRPr="00E6709B" w:rsidRDefault="004247C9" w:rsidP="00CF5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1BF3" w:rsidRPr="00E6709B" w:rsidRDefault="002B1BF3" w:rsidP="00DB0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69" w:rsidRPr="00E6709B" w:rsidRDefault="005E5969" w:rsidP="005B3BFF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Творческая мастерская:</w:t>
            </w:r>
          </w:p>
          <w:p w:rsidR="00540C6F" w:rsidRPr="00E6709B" w:rsidRDefault="00540C6F" w:rsidP="005E5969">
            <w:pPr>
              <w:spacing w:after="0"/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Лепка: «</w:t>
            </w: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Детская площадка».</w:t>
            </w:r>
          </w:p>
          <w:p w:rsidR="00540C6F" w:rsidRPr="00E6709B" w:rsidRDefault="00540C6F" w:rsidP="00DB087D">
            <w:pPr>
              <w:spacing w:after="0"/>
              <w:rPr>
                <w:rStyle w:val="c13"/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развитие  творческого воображения  детей. Совершенствовать умение лепить фигуры различными способами из целого куска, из частей. Показать возможность передачи движения лепной фигурки путём небольшого изменения положения рук и ног.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способы лепки: конструктивный (из отдельных частей) и скульптурный (основные ча</w:t>
            </w:r>
            <w:r w:rsidR="005B3BFF" w:rsidRPr="00E6709B">
              <w:rPr>
                <w:rFonts w:ascii="Times New Roman" w:hAnsi="Times New Roman" w:cs="Times New Roman"/>
                <w:sz w:val="24"/>
                <w:szCs w:val="24"/>
              </w:rPr>
              <w:t>сти вытягивают из целого куска)</w:t>
            </w:r>
          </w:p>
          <w:p w:rsidR="004247C9" w:rsidRPr="00E6709B" w:rsidRDefault="004247C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709B" w:rsidRPr="00E6709B" w:rsidTr="00C545F0">
        <w:trPr>
          <w:trHeight w:val="6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E6709B" w:rsidRDefault="0048351C" w:rsidP="0048351C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48351C" w:rsidRPr="00E6709B" w:rsidRDefault="0048351C" w:rsidP="0048351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E6709B" w:rsidRPr="00E6709B" w:rsidTr="009C3117">
        <w:trPr>
          <w:trHeight w:val="13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8C4098" w:rsidP="004835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Игровое упражнение </w:t>
            </w:r>
            <w:r w:rsidR="00AC2CB6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«Сосчитай-ка</w:t>
            </w:r>
            <w:r w:rsidR="0048351C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»</w:t>
            </w:r>
            <w:r w:rsidR="0048351C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:rsidR="0048351C" w:rsidRPr="00E6709B" w:rsidRDefault="0048351C" w:rsidP="00AC2C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навык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C2CB6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прямого и обратного счёта</w:t>
            </w:r>
            <w:r w:rsidR="008C4098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  <w:r w:rsidR="00AC2CB6" w:rsidRPr="00E6709B">
              <w:rPr>
                <w:rFonts w:ascii="Times New Roman" w:hAnsi="Times New Roman" w:cs="Times New Roman"/>
                <w:sz w:val="24"/>
                <w:szCs w:val="24"/>
              </w:rPr>
              <w:t>; уметь классифицировать предметы.</w:t>
            </w:r>
            <w:r w:rsidR="00AC2CB6"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C2CB6" w:rsidRPr="00E6709B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Игра на логику</w:t>
            </w:r>
          </w:p>
          <w:p w:rsidR="00CA1BD9" w:rsidRPr="00E6709B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«Части суток»</w:t>
            </w:r>
          </w:p>
          <w:p w:rsidR="00CA1BD9" w:rsidRPr="00E6709B" w:rsidRDefault="00CA1BD9" w:rsidP="008C40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 том, что утро, вечер, день, ночь со</w:t>
            </w:r>
            <w:r w:rsidR="003E62B5" w:rsidRPr="00E67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тавляют сутки.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3E62B5" w:rsidP="00AC2CB6">
            <w:pPr>
              <w:pStyle w:val="a7"/>
              <w:shd w:val="clear" w:color="auto" w:fill="FFFFFF"/>
              <w:spacing w:after="0"/>
              <w:rPr>
                <w:b/>
                <w:u w:val="single"/>
              </w:rPr>
            </w:pPr>
            <w:r w:rsidRPr="00E6709B">
              <w:rPr>
                <w:b/>
                <w:u w:val="single"/>
              </w:rPr>
              <w:t>«Заштрихуй правильно»</w:t>
            </w:r>
          </w:p>
          <w:p w:rsidR="003E62B5" w:rsidRPr="00E6709B" w:rsidRDefault="003E62B5" w:rsidP="00AC2CB6">
            <w:pPr>
              <w:pStyle w:val="a7"/>
              <w:shd w:val="clear" w:color="auto" w:fill="FFFFFF"/>
              <w:spacing w:after="0"/>
            </w:pPr>
            <w:r w:rsidRPr="00E6709B">
              <w:t>Формировать умение правильно держать карандаш, заштриховывать по образцу.</w:t>
            </w:r>
          </w:p>
          <w:p w:rsidR="00CA1BD9" w:rsidRPr="00E6709B" w:rsidRDefault="00CA1BD9" w:rsidP="00AC2CB6">
            <w:pPr>
              <w:pStyle w:val="a7"/>
              <w:shd w:val="clear" w:color="auto" w:fill="FFFFFF"/>
              <w:spacing w:after="0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CA1BD9" w:rsidP="00A32F88">
            <w:pPr>
              <w:pStyle w:val="a5"/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E6709B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А/Г «Дровосек»</w:t>
            </w:r>
          </w:p>
          <w:p w:rsidR="00CA1BD9" w:rsidRPr="00E6709B" w:rsidRDefault="004A57DF" w:rsidP="00A32F88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6709B">
              <w:rPr>
                <w:rStyle w:val="c1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выполнять артикуляционные упражнения.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1" w:rsidRPr="00E6709B" w:rsidRDefault="0048351C" w:rsidP="00AC2C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4412DF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«Опиши предмет»</w:t>
            </w:r>
          </w:p>
          <w:p w:rsidR="00FD1851" w:rsidRPr="00E6709B" w:rsidRDefault="004412DF" w:rsidP="00AC2CB6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</w:t>
            </w:r>
            <w:r w:rsidR="00E73046" w:rsidRPr="00E6709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8C4098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использовать необходимые слова для описания различных предметов.</w:t>
            </w:r>
            <w:r w:rsidR="00E73046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709B" w:rsidRPr="00E6709B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Ужин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3E62B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E6709B" w:rsidRPr="00E6709B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Прогулка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F1" w:rsidRPr="00E6709B" w:rsidRDefault="0048351C" w:rsidP="000C1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</w:t>
            </w:r>
            <w:r w:rsidR="000C13FC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 о безопасном поведении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игровой площадке; о</w:t>
            </w:r>
            <w:r w:rsidR="000C13FC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сезонных изменениях в приро</w:t>
            </w:r>
            <w:r w:rsidR="003E62B5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де.</w:t>
            </w:r>
          </w:p>
          <w:p w:rsidR="003E62B5" w:rsidRPr="00E6709B" w:rsidRDefault="003E62B5" w:rsidP="000C1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групповой комнате: определить состояние почвы для полива, убрать сухие листья.</w:t>
            </w:r>
          </w:p>
          <w:p w:rsidR="00C513F1" w:rsidRPr="00E6709B" w:rsidRDefault="003E62B5" w:rsidP="000013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выносным материалом по желанию</w:t>
            </w:r>
            <w:r w:rsidR="000013EF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детей.</w:t>
            </w:r>
          </w:p>
        </w:tc>
      </w:tr>
      <w:tr w:rsidR="00E6709B" w:rsidRPr="00E6709B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  <w:r w:rsidRPr="00E6709B">
              <w:rPr>
                <w:b/>
                <w:color w:val="auto"/>
              </w:rPr>
              <w:t xml:space="preserve">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6709B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 родителями  «</w:t>
            </w:r>
            <w:r w:rsidR="00724D0E" w:rsidRPr="00E6709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Игры детей зимой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EE6904" w:rsidRPr="00E6709B" w:rsidRDefault="00EE690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3E62B5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DE35AE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3FC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C13FC" w:rsidRPr="00E6709B">
              <w:rPr>
                <w:rFonts w:ascii="Times New Roman" w:hAnsi="Times New Roman" w:cs="Times New Roman"/>
                <w:sz w:val="24"/>
                <w:szCs w:val="24"/>
              </w:rPr>
              <w:t>Скоро в школу я пойду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8351C" w:rsidRPr="00E6709B" w:rsidRDefault="0048351C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Раздача 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памяток для родителей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="00EE6904" w:rsidRPr="00E6709B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«Воспитание самостоятельности</w:t>
            </w:r>
            <w:r w:rsidRPr="00E6709B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  <w:p w:rsidR="000C13FC" w:rsidRPr="00E6709B" w:rsidRDefault="000C13FC" w:rsidP="00EE69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Участие в проекте семейного</w:t>
            </w:r>
            <w:r w:rsidR="002C6B18" w:rsidRPr="00E6709B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клуба «Папины и мамины уроки» . Семья Токарчик. Организация и проведение развивающего занятия</w:t>
            </w:r>
          </w:p>
        </w:tc>
      </w:tr>
    </w:tbl>
    <w:p w:rsidR="000013EF" w:rsidRPr="00E6709B" w:rsidRDefault="000013EF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0013EF" w:rsidRPr="00E6709B" w:rsidSect="0049055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8351C" w:rsidRPr="00E6709B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Подготовили:</w:t>
      </w:r>
    </w:p>
    <w:p w:rsidR="00C11D54" w:rsidRPr="00E6709B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</w:t>
      </w:r>
    </w:p>
    <w:p w:rsidR="0048351C" w:rsidRPr="00E6709B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 Т.В.</w:t>
      </w:r>
    </w:p>
    <w:p w:rsidR="0048351C" w:rsidRPr="00E6709B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48351C" w:rsidRPr="00E6709B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 Т.А.</w:t>
      </w:r>
    </w:p>
    <w:p w:rsidR="0048351C" w:rsidRPr="00E6709B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Шапауова С.А.</w:t>
      </w:r>
    </w:p>
    <w:p w:rsidR="00F64DE6" w:rsidRPr="00E6709B" w:rsidRDefault="00F64DE6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C513F1" w:rsidRPr="00E6709B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Проверил</w:t>
      </w:r>
      <w:r w:rsidR="00F64DE6"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       </w:t>
      </w:r>
    </w:p>
    <w:p w:rsidR="0048351C" w:rsidRPr="00E6709B" w:rsidRDefault="00F64DE6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 31.01.24.</w:t>
      </w:r>
      <w:r w:rsidR="0048351C"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48351C"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Рекомендации:</w:t>
      </w:r>
    </w:p>
    <w:p w:rsidR="000013EF" w:rsidRPr="00E6709B" w:rsidRDefault="000013EF">
      <w:pPr>
        <w:rPr>
          <w:rFonts w:ascii="Times New Roman" w:hAnsi="Times New Roman" w:cs="Times New Roman"/>
          <w:sz w:val="24"/>
          <w:szCs w:val="24"/>
        </w:rPr>
        <w:sectPr w:rsidR="000013EF" w:rsidRPr="00E6709B" w:rsidSect="000013EF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  <w:docGrid w:linePitch="360"/>
        </w:sectPr>
      </w:pPr>
    </w:p>
    <w:p w:rsidR="002C6B18" w:rsidRPr="00E6709B" w:rsidRDefault="002C6B18" w:rsidP="000013EF">
      <w:pPr>
        <w:pStyle w:val="Default"/>
        <w:jc w:val="center"/>
        <w:rPr>
          <w:b/>
          <w:bCs/>
          <w:color w:val="auto"/>
        </w:rPr>
      </w:pPr>
    </w:p>
    <w:p w:rsidR="002C6B18" w:rsidRPr="00E6709B" w:rsidRDefault="002C6B18" w:rsidP="000013EF">
      <w:pPr>
        <w:pStyle w:val="Default"/>
        <w:jc w:val="center"/>
        <w:rPr>
          <w:b/>
          <w:bCs/>
          <w:color w:val="auto"/>
        </w:rPr>
      </w:pPr>
    </w:p>
    <w:p w:rsidR="002C6B18" w:rsidRPr="00E6709B" w:rsidRDefault="002C6B18" w:rsidP="000013EF">
      <w:pPr>
        <w:pStyle w:val="Default"/>
        <w:jc w:val="center"/>
        <w:rPr>
          <w:b/>
          <w:bCs/>
          <w:color w:val="auto"/>
        </w:rPr>
      </w:pPr>
    </w:p>
    <w:p w:rsidR="00F256CE" w:rsidRPr="00E6709B" w:rsidRDefault="000013EF" w:rsidP="005247C0">
      <w:pPr>
        <w:pStyle w:val="Default"/>
        <w:jc w:val="center"/>
        <w:rPr>
          <w:b/>
          <w:color w:val="auto"/>
        </w:rPr>
      </w:pPr>
      <w:r w:rsidRPr="00E6709B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0013EF" w:rsidRPr="00E6709B" w:rsidRDefault="00633582" w:rsidP="000013EF">
      <w:pPr>
        <w:pStyle w:val="Default"/>
        <w:jc w:val="center"/>
        <w:rPr>
          <w:b/>
          <w:color w:val="auto"/>
        </w:rPr>
      </w:pPr>
      <w:r w:rsidRPr="00E6709B">
        <w:rPr>
          <w:b/>
          <w:color w:val="auto"/>
        </w:rPr>
        <w:t>ГККП «Ясли-сад «Балауса»</w:t>
      </w:r>
      <w:r w:rsidR="000013EF" w:rsidRPr="00E6709B">
        <w:rPr>
          <w:b/>
          <w:color w:val="auto"/>
        </w:rPr>
        <w:t xml:space="preserve"> </w:t>
      </w:r>
    </w:p>
    <w:p w:rsidR="000013EF" w:rsidRPr="00E6709B" w:rsidRDefault="000013EF" w:rsidP="000013EF">
      <w:pPr>
        <w:pStyle w:val="Default"/>
        <w:rPr>
          <w:color w:val="auto"/>
          <w:u w:val="single"/>
        </w:rPr>
      </w:pPr>
      <w:r w:rsidRPr="00E6709B">
        <w:rPr>
          <w:color w:val="auto"/>
        </w:rPr>
        <w:t xml:space="preserve">Группа </w:t>
      </w:r>
      <w:r w:rsidRPr="00E6709B">
        <w:rPr>
          <w:color w:val="auto"/>
          <w:u w:val="single"/>
        </w:rPr>
        <w:t>«Тамшылар»</w:t>
      </w:r>
    </w:p>
    <w:p w:rsidR="000013EF" w:rsidRPr="00E6709B" w:rsidRDefault="000013EF" w:rsidP="000013EF">
      <w:pPr>
        <w:pStyle w:val="Default"/>
        <w:rPr>
          <w:color w:val="auto"/>
        </w:rPr>
      </w:pPr>
      <w:r w:rsidRPr="00E6709B">
        <w:rPr>
          <w:color w:val="auto"/>
          <w:u w:val="single"/>
        </w:rPr>
        <w:t xml:space="preserve">Воспитатели: Миронова Ю.В, Шуршулина Т.В </w:t>
      </w:r>
    </w:p>
    <w:p w:rsidR="000013EF" w:rsidRPr="00E6709B" w:rsidRDefault="000013EF" w:rsidP="000013EF">
      <w:pPr>
        <w:pStyle w:val="Default"/>
        <w:rPr>
          <w:color w:val="auto"/>
        </w:rPr>
      </w:pPr>
      <w:r w:rsidRPr="00E6709B">
        <w:rPr>
          <w:color w:val="auto"/>
        </w:rPr>
        <w:t xml:space="preserve">Возраст детей от </w:t>
      </w:r>
      <w:r w:rsidRPr="00E6709B">
        <w:rPr>
          <w:color w:val="auto"/>
          <w:u w:val="single"/>
        </w:rPr>
        <w:t>5 лет</w:t>
      </w:r>
      <w:r w:rsidRPr="00E6709B">
        <w:rPr>
          <w:color w:val="auto"/>
        </w:rPr>
        <w:t xml:space="preserve"> </w:t>
      </w:r>
    </w:p>
    <w:p w:rsidR="00F256CE" w:rsidRPr="00E6709B" w:rsidRDefault="000013EF" w:rsidP="000013EF">
      <w:pPr>
        <w:pStyle w:val="Default"/>
        <w:rPr>
          <w:color w:val="auto"/>
        </w:rPr>
      </w:pPr>
      <w:r w:rsidRPr="00E6709B">
        <w:rPr>
          <w:color w:val="auto"/>
        </w:rPr>
        <w:t xml:space="preserve">Период: </w:t>
      </w:r>
      <w:r w:rsidRPr="00E6709B">
        <w:rPr>
          <w:b/>
          <w:color w:val="auto"/>
        </w:rPr>
        <w:t>с 12 по 16 февраля 2024 г.</w:t>
      </w:r>
    </w:p>
    <w:tbl>
      <w:tblPr>
        <w:tblW w:w="16160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42"/>
        <w:gridCol w:w="2693"/>
        <w:gridCol w:w="142"/>
        <w:gridCol w:w="2693"/>
        <w:gridCol w:w="2693"/>
        <w:gridCol w:w="142"/>
        <w:gridCol w:w="2693"/>
      </w:tblGrid>
      <w:tr w:rsidR="00E6709B" w:rsidRPr="00E6709B" w:rsidTr="00024A7B">
        <w:trPr>
          <w:trHeight w:val="40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013EF" w:rsidP="000013EF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Понедельник  12.02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013EF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Вторник 13. 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013EF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Среда  14</w:t>
            </w:r>
            <w:r w:rsidR="00044D32" w:rsidRPr="00E6709B">
              <w:rPr>
                <w:b/>
                <w:color w:val="auto"/>
              </w:rPr>
              <w:t>. 02.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013EF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    Четверг 15</w:t>
            </w:r>
            <w:r w:rsidR="00044D32" w:rsidRPr="00E6709B">
              <w:rPr>
                <w:b/>
                <w:color w:val="auto"/>
              </w:rPr>
              <w:t>. 02.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013EF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Пятница 16</w:t>
            </w:r>
            <w:r w:rsidR="00044D32" w:rsidRPr="00E6709B">
              <w:rPr>
                <w:b/>
                <w:color w:val="auto"/>
              </w:rPr>
              <w:t>. 02.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6709B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Прием детей</w:t>
            </w: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86" w:rsidRPr="00E6709B" w:rsidRDefault="00044D32" w:rsidP="00706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Встреча детей с хорошим настроением. Создание благоприятной обстановки для детей.</w:t>
            </w:r>
            <w:r w:rsidR="00A633AB" w:rsidRPr="00E6709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044D32" w:rsidRPr="00E6709B" w:rsidRDefault="00044D32" w:rsidP="00706B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Утренний круг: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633582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Здравствуй солнце, здравствуй небо! Здравствуй вся моя Земля! Мы приветствуем тебя!</w:t>
            </w:r>
            <w:r w:rsidR="00A633AB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633AB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создание</w:t>
            </w:r>
            <w:r w:rsidR="00706B86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доброжелательной а</w:t>
            </w:r>
            <w:r w:rsidR="00A633AB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тмосферы, условий для</w:t>
            </w:r>
            <w:r w:rsidR="00706B86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разнообразной деятельности детей.</w:t>
            </w:r>
          </w:p>
          <w:p w:rsidR="00044D32" w:rsidRPr="00E6709B" w:rsidRDefault="00044D32" w:rsidP="00D474E0">
            <w:pPr>
              <w:pStyle w:val="Default"/>
              <w:ind w:right="175"/>
              <w:rPr>
                <w:color w:val="auto"/>
              </w:rPr>
            </w:pPr>
            <w:r w:rsidRPr="00E6709B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F256CE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Беседа с родителями,   </w:t>
            </w:r>
            <w:r w:rsidR="00044D32" w:rsidRPr="00E6709B">
              <w:rPr>
                <w:b/>
                <w:color w:val="auto"/>
              </w:rPr>
              <w:t xml:space="preserve">консультации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по вопросам здоровья детей. «Режим дня в детском саду».</w:t>
            </w: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</w:t>
            </w:r>
            <w:r w:rsidR="00D474E0"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я:  «Учимся говорить правильно</w:t>
            </w: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D474E0" w:rsidRPr="00E6709B" w:rsidRDefault="00D474E0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«К</w:t>
            </w: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ітап алмасу»</w:t>
            </w:r>
            <w:r w:rsidR="00470DA6"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- пополнение библиотеки.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24A7B" w:rsidP="00024A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Утренний комплекс упражненией № 11 (По плану специалиста)  </w:t>
            </w:r>
          </w:p>
        </w:tc>
      </w:tr>
      <w:tr w:rsidR="00E6709B" w:rsidRPr="00E6709B" w:rsidTr="002565D1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Самостоятел</w:t>
            </w:r>
            <w:r w:rsidR="00F256CE" w:rsidRPr="00E6709B">
              <w:rPr>
                <w:b/>
                <w:color w:val="auto"/>
              </w:rPr>
              <w:t>ьна</w:t>
            </w:r>
            <w:r w:rsidRPr="00E6709B">
              <w:rPr>
                <w:b/>
                <w:color w:val="auto"/>
              </w:rPr>
              <w:t>я деятельность детей (игры малой подвижности, на</w:t>
            </w:r>
            <w:r w:rsidR="00F256CE" w:rsidRPr="00E6709B">
              <w:rPr>
                <w:b/>
                <w:color w:val="auto"/>
              </w:rPr>
              <w:t>стольные игры, изодеятельность, рассматриван</w:t>
            </w:r>
            <w:r w:rsidRPr="00E6709B">
              <w:rPr>
                <w:b/>
                <w:color w:val="auto"/>
              </w:rPr>
              <w:t xml:space="preserve">ие книг и другие) </w:t>
            </w: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86" w:rsidRPr="00E6709B" w:rsidRDefault="00024A7B" w:rsidP="00706B86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lastRenderedPageBreak/>
              <w:t>Проект семейного кулуба «Альбом выходного дня»</w:t>
            </w:r>
          </w:p>
          <w:p w:rsidR="00024A7B" w:rsidRPr="00E6709B" w:rsidRDefault="00024A7B" w:rsidP="00706B86">
            <w:pPr>
              <w:spacing w:after="0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Совместное рассматривание </w:t>
            </w:r>
            <w:r w:rsidR="002565D1" w:rsidRPr="00E670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новых фотографий. Развивать навык составления рассказа из личного опыта. Формировать умение правильно излагать основную мысль, связно строить монолог. Воспитывать любовь и заботу к членам своей семьи.</w:t>
            </w:r>
          </w:p>
          <w:p w:rsidR="00C70A41" w:rsidRPr="00E6709B" w:rsidRDefault="00CB1C2B" w:rsidP="00706B86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lastRenderedPageBreak/>
              <w:t>Словесная игра с мячом.</w:t>
            </w:r>
          </w:p>
          <w:p w:rsidR="00C70A41" w:rsidRPr="00E6709B" w:rsidRDefault="00CB1C2B" w:rsidP="00706B86">
            <w:pPr>
              <w:spacing w:after="0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«Измени слово»</w:t>
            </w:r>
            <w:r w:rsidR="00C70A41" w:rsidRPr="00E6709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О</w:t>
            </w:r>
            <w:r w:rsidR="00C70A41" w:rsidRPr="00E670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богащать словарный запас, учить образовывать слова разными </w:t>
            </w:r>
            <w:r w:rsidRPr="00E670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способами.</w:t>
            </w:r>
          </w:p>
          <w:p w:rsidR="00044D32" w:rsidRPr="00E6709B" w:rsidRDefault="00044D32" w:rsidP="00044D3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4D32" w:rsidRPr="00E6709B" w:rsidRDefault="00044D32" w:rsidP="00044D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4A" w:rsidRPr="00E6709B" w:rsidRDefault="00DC094A" w:rsidP="00DC094A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lastRenderedPageBreak/>
              <w:t>Д/</w:t>
            </w:r>
            <w:r w:rsidR="002565D1" w:rsidRPr="00E6709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u w:val="single"/>
              </w:rPr>
              <w:t xml:space="preserve"> игра: «Город-село».</w:t>
            </w:r>
            <w:r w:rsidRPr="00E6709B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</w:p>
          <w:p w:rsidR="00044D32" w:rsidRPr="00E6709B" w:rsidRDefault="002565D1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Обогащать представление детей о столице РК – г. Астана, названиях городов и сел республики, их достопримечательностях, особенностях жизни села и города.</w:t>
            </w:r>
          </w:p>
          <w:p w:rsidR="00CB1C2B" w:rsidRPr="00E6709B" w:rsidRDefault="00CB1C2B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ИМП «Преодолей препятствие»</w:t>
            </w:r>
          </w:p>
          <w:p w:rsidR="00CB1C2B" w:rsidRPr="00E6709B" w:rsidRDefault="00CB1C2B" w:rsidP="00CB1C2B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навыки ходьбы через препятствия, высоко поднимая колени,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ходьба змейкой между предметами, на носках, на пятках.</w:t>
            </w:r>
          </w:p>
          <w:p w:rsidR="00044D32" w:rsidRPr="00E6709B" w:rsidRDefault="008E53AD" w:rsidP="004B2C9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Настольные игры по желанию детей.</w:t>
            </w:r>
          </w:p>
          <w:p w:rsidR="008E53AD" w:rsidRPr="00E6709B" w:rsidRDefault="008E53AD" w:rsidP="004B2C9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Лего, пазлы, мазаика)</w:t>
            </w:r>
          </w:p>
          <w:p w:rsidR="008E53AD" w:rsidRPr="00E6709B" w:rsidRDefault="008E53AD" w:rsidP="004B2C9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моторики, внимания, усидчивости.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2565D1" w:rsidP="00044D32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  <w:lang w:val="kk-KZ"/>
              </w:rPr>
            </w:pPr>
            <w:r w:rsidRPr="00E6709B">
              <w:rPr>
                <w:b/>
                <w:color w:val="auto"/>
                <w:u w:val="single"/>
                <w:lang w:val="kk-KZ"/>
              </w:rPr>
              <w:lastRenderedPageBreak/>
              <w:t>Пальчиковая гимнастика «Алакай, алакай»</w:t>
            </w:r>
          </w:p>
          <w:p w:rsidR="00A77021" w:rsidRPr="00E6709B" w:rsidRDefault="002565D1" w:rsidP="008E53A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E6709B">
              <w:rPr>
                <w:color w:val="auto"/>
                <w:lang w:val="kk-KZ"/>
              </w:rPr>
              <w:t>Развитие мелкой моторики, выполнение дви</w:t>
            </w:r>
            <w:r w:rsidR="008E53AD" w:rsidRPr="00E6709B">
              <w:rPr>
                <w:color w:val="auto"/>
                <w:lang w:val="kk-KZ"/>
              </w:rPr>
              <w:t>жений в соответствии с текстом.</w:t>
            </w:r>
          </w:p>
          <w:p w:rsidR="00C62F03" w:rsidRPr="00E6709B" w:rsidRDefault="008E53AD" w:rsidP="00C62F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«Нарисуй  и заштрихуй»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 Учить различать центр, верхний и нижний углы, правую и  левую стороны листа, заштриховывать</w:t>
            </w:r>
            <w:r w:rsidR="00C62F03" w:rsidRPr="00E670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не выходя за контур.</w:t>
            </w:r>
            <w:r w:rsidR="00C62F0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C62F03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Труд в уголке природы</w:t>
            </w:r>
            <w:r w:rsidR="00C62F0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.             Учить обрывать сухие листочки, рыхлить землю </w:t>
            </w:r>
            <w:r w:rsidR="00C62F03"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цветах; прививать любовь к природе.</w:t>
            </w:r>
          </w:p>
          <w:p w:rsidR="00044D32" w:rsidRPr="00E6709B" w:rsidRDefault="00044D32" w:rsidP="008E53A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9D" w:rsidRPr="00E6709B" w:rsidRDefault="002565D1" w:rsidP="002F2A03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Д/игра «Хорошо-плохо»</w:t>
            </w:r>
          </w:p>
          <w:p w:rsidR="00044D32" w:rsidRPr="00E6709B" w:rsidRDefault="002565D1" w:rsidP="008E53AD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Расширять представления о правилах поведения в общественных местах</w:t>
            </w:r>
            <w:r w:rsidR="00980372" w:rsidRPr="00E670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, об обязанностях в гркппе детского сада, дома. Учить понимать и различать «хорошо» и </w:t>
            </w:r>
            <w:r w:rsidR="00C62F03" w:rsidRPr="00E670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«плохо»</w:t>
            </w:r>
          </w:p>
          <w:p w:rsidR="00044D32" w:rsidRPr="00E6709B" w:rsidRDefault="00C62F03" w:rsidP="002F2A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Игра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«Какой инструмент лишний?»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знания о музыкальных инструментах, развивать чувство ритма, играя на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инструментах.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A" w:rsidRPr="00E6709B" w:rsidRDefault="00C17BD8" w:rsidP="00C17BD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«Запоминаем»</w:t>
            </w:r>
          </w:p>
          <w:p w:rsidR="00C17BD8" w:rsidRPr="00E6709B" w:rsidRDefault="00C17BD8" w:rsidP="00C17B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Обучать умению рассказывать наизусть пословицы и поговорки.</w:t>
            </w:r>
          </w:p>
          <w:p w:rsidR="00CB1C2B" w:rsidRPr="00E6709B" w:rsidRDefault="00CB1C2B" w:rsidP="00C17BD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жердің күні де ыстық, түні де ыстық – На родине и дни и ночи прекрасны»</w:t>
            </w:r>
          </w:p>
          <w:p w:rsidR="00C62F03" w:rsidRPr="00E6709B" w:rsidRDefault="00C62F03" w:rsidP="00C17BD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«Гараж для транспорта»</w:t>
            </w:r>
          </w:p>
          <w:p w:rsidR="00C62F03" w:rsidRPr="00E6709B" w:rsidRDefault="00C62F03" w:rsidP="00C17BD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навык умения строить из строительного материала гаражи для машин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соответствующего размера, соблюдая пропорции.</w:t>
            </w:r>
          </w:p>
          <w:p w:rsidR="00C17BD8" w:rsidRPr="00E6709B" w:rsidRDefault="00C17BD8" w:rsidP="00C17B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65BA" w:rsidRPr="00E6709B" w:rsidRDefault="007265BA" w:rsidP="00A770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24DA" w:rsidRPr="00E6709B" w:rsidRDefault="00A624DA" w:rsidP="00C62F0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4DA" w:rsidRPr="00E6709B" w:rsidRDefault="00A624DA" w:rsidP="004B2C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Игровое упражнение «Утром мы водичкой моем руки, личико, плюх и плюх, убегай грязь от чистюх».  </w:t>
            </w:r>
          </w:p>
          <w:p w:rsidR="00D92E24" w:rsidRPr="00E6709B" w:rsidRDefault="00D92E24" w:rsidP="00D9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«Очен</w:t>
            </w:r>
            <w:r w:rsidR="00C62F03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вкусные завтраки в саду:</w:t>
            </w:r>
            <w:r w:rsidR="00C62F03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Сырники, оладушки, прямо, как у бабушки!</w:t>
            </w:r>
          </w:p>
          <w:p w:rsidR="00C62F03" w:rsidRPr="00E6709B" w:rsidRDefault="00D92E24" w:rsidP="00D9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Кашу с маслом нам да</w:t>
            </w:r>
            <w:r w:rsidR="00C62F03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дут сейчас.                                                                                                                                                                   </w:t>
            </w:r>
          </w:p>
          <w:p w:rsidR="00C62F03" w:rsidRPr="00E6709B" w:rsidRDefault="00D92E24" w:rsidP="00D9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тарелки ложечкой все доем до крошечки!.. </w:t>
            </w:r>
          </w:p>
          <w:p w:rsidR="00D92E24" w:rsidRPr="00E6709B" w:rsidRDefault="00C62F03" w:rsidP="00D92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r w:rsidR="00D92E24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аккуратно кушать, пользоваться салфеткой.</w:t>
            </w:r>
          </w:p>
        </w:tc>
      </w:tr>
      <w:tr w:rsidR="00E6709B" w:rsidRPr="00E6709B" w:rsidTr="00024A7B">
        <w:trPr>
          <w:trHeight w:val="10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C62F03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Д/и: «Что,</w:t>
            </w:r>
            <w:r w:rsidR="00044D32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где находится?</w:t>
            </w:r>
          </w:p>
          <w:p w:rsidR="00044D32" w:rsidRPr="00E6709B" w:rsidRDefault="00044D32" w:rsidP="00470DA6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 w:rsidRPr="00E6709B">
              <w:t> </w:t>
            </w:r>
            <w:r w:rsidRPr="00E6709B">
              <w:rPr>
                <w:rFonts w:ascii="Times New Roman" w:hAnsi="Times New Roman" w:cs="Times New Roman"/>
              </w:rPr>
              <w:t>Совершенствовать умение детей определять пространственное  положение нескольких предметов.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Игра под руководством: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«Замри»</w:t>
            </w:r>
            <w:r w:rsidR="00C62F0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 Согласовывать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со словами, изображают  предметы живой и не живой природы.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03" w:rsidRPr="00E6709B" w:rsidRDefault="00C20EB5" w:rsidP="00C62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ИМП «Ұшты -  ұшты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C20EB5" w:rsidRPr="00E6709B" w:rsidRDefault="00C20EB5" w:rsidP="00C62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о зимующих и перелетных птицах, развивать слуховое восприятие.</w:t>
            </w:r>
          </w:p>
          <w:p w:rsidR="00C20EB5" w:rsidRPr="00E6709B" w:rsidRDefault="00C20EB5" w:rsidP="00C62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(Дети с ОНР с опорой на иллюстрации)</w:t>
            </w:r>
          </w:p>
          <w:p w:rsidR="00A624DA" w:rsidRPr="00E6709B" w:rsidRDefault="00A624DA" w:rsidP="00E3502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2F" w:rsidRPr="00E6709B" w:rsidRDefault="00B43F9E" w:rsidP="00C62F0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«Передай мяч» (Дни недели)</w:t>
            </w:r>
          </w:p>
          <w:p w:rsidR="00B43F9E" w:rsidRPr="00E6709B" w:rsidRDefault="00B43F9E" w:rsidP="00C62F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Закрепить последовательность дней недели.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2F" w:rsidRPr="00E6709B" w:rsidRDefault="00B43F9E" w:rsidP="00C62F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ИМП «Кого не стало?»</w:t>
            </w:r>
          </w:p>
          <w:p w:rsidR="00B43F9E" w:rsidRPr="00E6709B" w:rsidRDefault="00B43F9E" w:rsidP="00C62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зрительное восприятие. Воспитывать дружеские взаимоотношения.</w:t>
            </w:r>
          </w:p>
        </w:tc>
      </w:tr>
      <w:tr w:rsidR="00E6709B" w:rsidRPr="00E6709B" w:rsidTr="00024A7B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B18" w:rsidRPr="00E6709B" w:rsidRDefault="00116397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C6B18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.Основы грамоты</w:t>
            </w:r>
          </w:p>
          <w:p w:rsidR="002C6B18" w:rsidRPr="00E6709B" w:rsidRDefault="002C6B18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«Знакомство со звуком</w:t>
            </w:r>
            <w:r w:rsidR="00C5089B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  [д], [д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”]». </w:t>
            </w:r>
          </w:p>
          <w:p w:rsidR="002C6B18" w:rsidRPr="00E6709B" w:rsidRDefault="00260BC6" w:rsidP="00F368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</w:t>
            </w:r>
            <w:r w:rsidR="002C6B18" w:rsidRPr="00E670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накомить  с </w:t>
            </w:r>
            <w:r w:rsidRPr="00E670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новыми звуками, их</w:t>
            </w:r>
            <w:r w:rsidR="002C6B18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особенностями; формировать умение </w:t>
            </w:r>
          </w:p>
          <w:p w:rsidR="00F3686C" w:rsidRPr="00E6709B" w:rsidRDefault="002C6B18" w:rsidP="00F3686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произносить, выделять звук в словах и </w:t>
            </w:r>
            <w:r w:rsidR="00260BC6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давать </w:t>
            </w:r>
            <w:r w:rsidR="00260BC6"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характеристику звуку, выполнять звуковой анализ трехзвучных слов</w:t>
            </w:r>
            <w:r w:rsidR="00F3686C" w:rsidRPr="00E6709B">
              <w:rPr>
                <w:rFonts w:ascii="Times New Roman" w:hAnsi="Times New Roman" w:cs="Times New Roman"/>
                <w:sz w:val="24"/>
                <w:szCs w:val="24"/>
              </w:rPr>
              <w:t>, определять порядок звуков в слове, количество гласных и согласных.</w:t>
            </w:r>
          </w:p>
          <w:p w:rsidR="00D60219" w:rsidRPr="00E6709B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D60219" w:rsidRPr="00E6709B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и/с «Поезд радости»</w:t>
            </w:r>
          </w:p>
          <w:p w:rsidR="00D60219" w:rsidRPr="00E6709B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Загадка про дыню.</w:t>
            </w:r>
          </w:p>
          <w:p w:rsidR="00D60219" w:rsidRPr="00E6709B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звуками.</w:t>
            </w:r>
          </w:p>
          <w:p w:rsidR="0047614E" w:rsidRPr="00E6709B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47614E" w:rsidRPr="00E6709B">
              <w:rPr>
                <w:rFonts w:ascii="Times New Roman" w:hAnsi="Times New Roman" w:cs="Times New Roman"/>
                <w:sz w:val="24"/>
                <w:szCs w:val="24"/>
              </w:rPr>
              <w:t>Твёрдый-мягкий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7614E" w:rsidRPr="00E6709B" w:rsidRDefault="0047614E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«дом»</w:t>
            </w:r>
          </w:p>
          <w:p w:rsidR="0047614E" w:rsidRPr="00E6709B" w:rsidRDefault="0047614E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«Путь далёк»</w:t>
            </w:r>
          </w:p>
          <w:p w:rsidR="0047614E" w:rsidRPr="00E6709B" w:rsidRDefault="00260BC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Работа в тетради. Задание «Определи твёрдый и мягкий звук»</w:t>
            </w:r>
          </w:p>
          <w:p w:rsidR="00926571" w:rsidRPr="00E6709B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 Рефлексивно-коррегирующий.</w:t>
            </w:r>
          </w:p>
          <w:p w:rsidR="00926571" w:rsidRPr="00E6709B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Рефлексия - смайлики</w:t>
            </w:r>
          </w:p>
          <w:p w:rsidR="002C6B18" w:rsidRPr="00E6709B" w:rsidRDefault="002C6B18" w:rsidP="002C6B1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E6709B">
              <w:rPr>
                <w:b/>
                <w:color w:val="auto"/>
                <w:u w:val="single"/>
              </w:rPr>
              <w:t>2.Музыка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«Петушок танцует»-знакомство с движением -поскок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«Көктем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келді»- знакомство, беседа.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«Мамочка моя»-разучивание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«Танец с мамами»-знакомство</w:t>
            </w:r>
          </w:p>
          <w:p w:rsidR="008E6AC3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«Повтори ритм»-умеют слышать педагога, затем повторить ритм</w:t>
            </w:r>
          </w:p>
          <w:p w:rsidR="00696ACF" w:rsidRPr="00E6709B" w:rsidRDefault="00044D32" w:rsidP="00696ACF">
            <w:pPr>
              <w:spacing w:after="0" w:line="240" w:lineRule="auto"/>
              <w:ind w:left="33"/>
              <w:rPr>
                <w:b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3.Казахский язык</w:t>
            </w:r>
            <w:r w:rsidR="00696ACF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96ACF"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Асханада</w:t>
            </w:r>
            <w:r w:rsidR="00696ACF" w:rsidRPr="00E6709B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Білімділік міндеті: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тақпақты зейін қойып тыңдауға,</w:t>
            </w:r>
            <w:r w:rsidRPr="00E6709B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оның ішінен таныс сөздерді табуға жаттықтыру, сөздер</w:t>
            </w:r>
            <w:r w:rsidRPr="00E6709B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сөйлемдерді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түсінуді және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қолдануды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үйрету.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Диалогке</w:t>
            </w:r>
            <w:r w:rsidRPr="00E6709B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қатысуға</w:t>
            </w:r>
            <w:r w:rsidRPr="00E6709B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үйрету.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Дамытушылық міндеті: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ойлау, елестету қабілеттерін</w:t>
            </w:r>
            <w:r w:rsidRPr="00E6709B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дамыту.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тіліне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тән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дыбыстарды дұрыс</w:t>
            </w:r>
            <w:r w:rsidRPr="00E6709B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айтуға жаттықтыру. Артикуляциялық аппаратты, сөйлеу</w:t>
            </w:r>
            <w:r w:rsidRPr="00E6709B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кезінде тыныс алуды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және таза дикцияны дамыту,</w:t>
            </w:r>
            <w:r w:rsidRPr="00E6709B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сұрақтарға</w:t>
            </w:r>
            <w:r w:rsidRPr="00E6709B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беру</w:t>
            </w:r>
            <w:r w:rsidRPr="00E6709B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дағдыларын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жетілдіру.</w:t>
            </w:r>
          </w:p>
          <w:p w:rsidR="00696ACF" w:rsidRPr="00E6709B" w:rsidRDefault="00696ACF" w:rsidP="00696AC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Тәрбиелік міндеті: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сыпайы, мәдениетті болуға тәрбиелеу</w:t>
            </w:r>
            <w:r w:rsidRPr="00E6709B">
              <w:rPr>
                <w:sz w:val="24"/>
                <w:szCs w:val="24"/>
                <w:lang w:val="kk-KZ"/>
              </w:rPr>
              <w:t>.</w:t>
            </w:r>
          </w:p>
          <w:p w:rsidR="002C6B18" w:rsidRPr="00E6709B" w:rsidRDefault="002C6B18" w:rsidP="00696A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2C6B18" w:rsidRPr="00E6709B" w:rsidRDefault="002C6B18" w:rsidP="002C6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Русская народная сказка «Лягушка путешественница».  </w:t>
            </w:r>
          </w:p>
          <w:p w:rsidR="00B8569A" w:rsidRPr="00E6709B" w:rsidRDefault="00F3686C" w:rsidP="00B8569A">
            <w:pPr>
              <w:pStyle w:val="ad"/>
              <w:widowControl w:val="0"/>
              <w:autoSpaceDE w:val="0"/>
              <w:autoSpaceDN w:val="0"/>
              <w:spacing w:before="2"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Познакомить с произведением</w:t>
            </w:r>
            <w:r w:rsidR="00B8569A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развивать умение </w:t>
            </w:r>
            <w:r w:rsidR="002C6B18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внимательно слушать</w:t>
            </w:r>
            <w:r w:rsidR="00B8569A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приобщать детей к доступным художественным произведениям, развивать </w:t>
            </w:r>
            <w:r w:rsidR="00B8569A" w:rsidRPr="00E6709B">
              <w:rPr>
                <w:rFonts w:ascii="Times New Roman" w:hAnsi="Times New Roman" w:cs="Times New Roman"/>
                <w:sz w:val="24"/>
                <w:szCs w:val="24"/>
              </w:rPr>
              <w:t>интерес к книге.</w:t>
            </w:r>
          </w:p>
          <w:p w:rsidR="001033D8" w:rsidRPr="00E6709B" w:rsidRDefault="001033D8" w:rsidP="00B8569A">
            <w:pPr>
              <w:pStyle w:val="ad"/>
              <w:widowControl w:val="0"/>
              <w:autoSpaceDE w:val="0"/>
              <w:autoSpaceDN w:val="0"/>
              <w:spacing w:before="2" w:after="0" w:line="240" w:lineRule="auto"/>
              <w:ind w:right="113"/>
              <w:jc w:val="both"/>
              <w:rPr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2C6B18" w:rsidRPr="00E6709B" w:rsidRDefault="00B8569A" w:rsidP="002C6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6B18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«Раз- два </w:t>
            </w:r>
            <w:r w:rsidR="001033D8" w:rsidRPr="00E6709B">
              <w:rPr>
                <w:rFonts w:ascii="Times New Roman" w:hAnsi="Times New Roman" w:cs="Times New Roman"/>
                <w:sz w:val="24"/>
                <w:szCs w:val="24"/>
              </w:rPr>
              <w:t>– три</w:t>
            </w:r>
            <w:r w:rsidR="002C6B18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пазлы  в сказку </w:t>
            </w:r>
            <w:r w:rsidR="001033D8" w:rsidRPr="00E6709B">
              <w:rPr>
                <w:rFonts w:ascii="Times New Roman" w:hAnsi="Times New Roman" w:cs="Times New Roman"/>
                <w:sz w:val="24"/>
                <w:szCs w:val="24"/>
              </w:rPr>
              <w:t>собери»</w:t>
            </w:r>
          </w:p>
          <w:p w:rsidR="001033D8" w:rsidRPr="00E6709B" w:rsidRDefault="001033D8" w:rsidP="002C6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8C4B53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темы занятия.</w:t>
            </w:r>
          </w:p>
          <w:p w:rsidR="008C4B53" w:rsidRPr="00E6709B" w:rsidRDefault="008C4B53" w:rsidP="002C6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1F5200" w:rsidRPr="00E6709B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Первичное чтение сказки.</w:t>
            </w:r>
          </w:p>
          <w:p w:rsidR="008C4B53" w:rsidRPr="00E6709B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по содержанию.</w:t>
            </w:r>
          </w:p>
          <w:p w:rsidR="008C4B53" w:rsidRPr="00E6709B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Физкультминутка «Поднимайте плечики»</w:t>
            </w:r>
          </w:p>
          <w:p w:rsidR="008C4B53" w:rsidRPr="00E6709B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Повторное чтение сказки.</w:t>
            </w:r>
          </w:p>
          <w:p w:rsidR="008C4B53" w:rsidRPr="00E6709B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Драматизация отрывка сказки.</w:t>
            </w:r>
          </w:p>
          <w:p w:rsidR="008C4B53" w:rsidRPr="00E6709B" w:rsidRDefault="008C4B53" w:rsidP="008C4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022F23" w:rsidRPr="00E6709B" w:rsidRDefault="008C4B53" w:rsidP="00F51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6709B" w:rsidRDefault="00116397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926571" w:rsidRPr="00E6709B" w:rsidRDefault="00926571" w:rsidP="009265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Звук [д],  [д”]</w:t>
            </w:r>
          </w:p>
          <w:p w:rsidR="00116397" w:rsidRPr="00E6709B" w:rsidRDefault="00F3686C" w:rsidP="009265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</w:rPr>
              <w:t>Выполнять артикуляционные упражнения</w:t>
            </w:r>
            <w:r w:rsidR="00926571" w:rsidRPr="00E6709B">
              <w:rPr>
                <w:rFonts w:ascii="Times New Roman" w:hAnsi="Times New Roman" w:cs="Times New Roman"/>
              </w:rPr>
              <w:t>, продолжать знакомство с новыми звуками,</w:t>
            </w:r>
            <w:r w:rsidRPr="00E6709B">
              <w:rPr>
                <w:rFonts w:ascii="Times New Roman" w:hAnsi="Times New Roman" w:cs="Times New Roman"/>
              </w:rPr>
              <w:t xml:space="preserve"> </w:t>
            </w:r>
            <w:r w:rsidR="00926571" w:rsidRPr="00E6709B">
              <w:rPr>
                <w:rFonts w:ascii="Times New Roman" w:hAnsi="Times New Roman" w:cs="Times New Roman"/>
              </w:rPr>
              <w:t>закреплять</w:t>
            </w:r>
            <w:r w:rsidR="00116397" w:rsidRPr="00E6709B">
              <w:rPr>
                <w:rFonts w:ascii="Times New Roman" w:hAnsi="Times New Roman" w:cs="Times New Roman"/>
              </w:rPr>
              <w:t xml:space="preserve"> умение делить слова на слоги, определять ударный </w:t>
            </w:r>
            <w:r w:rsidR="00116397" w:rsidRPr="00E6709B">
              <w:rPr>
                <w:rFonts w:ascii="Times New Roman" w:hAnsi="Times New Roman" w:cs="Times New Roman"/>
              </w:rPr>
              <w:lastRenderedPageBreak/>
              <w:t>слог</w:t>
            </w:r>
            <w:r w:rsidR="00926571" w:rsidRPr="00E6709B">
              <w:rPr>
                <w:rFonts w:ascii="Times New Roman" w:hAnsi="Times New Roman" w:cs="Times New Roman"/>
              </w:rPr>
              <w:t>, количество слогов,</w:t>
            </w:r>
            <w:r w:rsidR="00926571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звуковой анализ слов</w:t>
            </w:r>
            <w:r w:rsidR="00116397" w:rsidRPr="00E6709B">
              <w:rPr>
                <w:rFonts w:ascii="Times New Roman" w:hAnsi="Times New Roman" w:cs="Times New Roman"/>
              </w:rPr>
              <w:t>.</w:t>
            </w:r>
          </w:p>
          <w:p w:rsidR="00926571" w:rsidRPr="00E6709B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926571" w:rsidRPr="00E6709B" w:rsidRDefault="0092657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Круг приветствия «Собрались все дети в круг»</w:t>
            </w:r>
          </w:p>
          <w:p w:rsidR="00201251" w:rsidRPr="00E6709B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926571" w:rsidRPr="00E6709B" w:rsidRDefault="0092657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Знакомство с чистоговоркой</w:t>
            </w:r>
          </w:p>
          <w:p w:rsidR="00926571" w:rsidRPr="00E6709B" w:rsidRDefault="0092657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Да-да-да–На крыльце вода.</w:t>
            </w:r>
          </w:p>
          <w:p w:rsidR="00926571" w:rsidRPr="00E6709B" w:rsidRDefault="0092657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Ди-ди-ди–рано утром разбуди.</w:t>
            </w:r>
          </w:p>
          <w:p w:rsidR="00926571" w:rsidRPr="00E6709B" w:rsidRDefault="0092657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Ду-ду-ду–рыба плавает в пруду.</w:t>
            </w:r>
          </w:p>
          <w:p w:rsidR="00116397" w:rsidRPr="00E6709B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Д/игра «Сколько</w:t>
            </w:r>
            <w:r w:rsidR="00926571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слогов?» </w:t>
            </w:r>
          </w:p>
          <w:p w:rsidR="00926571" w:rsidRPr="00E6709B" w:rsidRDefault="00926571" w:rsidP="0092657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926571" w:rsidRPr="00E6709B" w:rsidRDefault="00116397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571" w:rsidRPr="00E6709B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«Путь далёк»</w:t>
            </w:r>
          </w:p>
          <w:p w:rsidR="00116397" w:rsidRPr="00E6709B" w:rsidRDefault="00926571" w:rsidP="0011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анализ слова «вода».</w:t>
            </w:r>
          </w:p>
          <w:p w:rsidR="00926571" w:rsidRPr="00E6709B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 Рефлексивно-коррегирующий.</w:t>
            </w:r>
          </w:p>
          <w:p w:rsidR="00926571" w:rsidRPr="00E6709B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Рефлексия - смайлики</w:t>
            </w:r>
          </w:p>
          <w:p w:rsidR="00116397" w:rsidRPr="00E6709B" w:rsidRDefault="00116397" w:rsidP="00116397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2.Плавание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5089B" w:rsidRPr="00E6709B" w:rsidRDefault="00C5089B" w:rsidP="00116397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/>
                <w:sz w:val="24"/>
                <w:szCs w:val="24"/>
              </w:rPr>
              <w:t>Упражняться в скольжении на груди и на спине.</w:t>
            </w:r>
          </w:p>
          <w:p w:rsidR="00116397" w:rsidRPr="00E6709B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3.Художественная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литература</w:t>
            </w:r>
          </w:p>
          <w:p w:rsidR="008F3D7B" w:rsidRPr="00E6709B" w:rsidRDefault="008F3D7B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Айтыс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Style w:val="a6"/>
                <w:rFonts w:ascii="Times New Roman" w:hAnsi="Times New Roman" w:cs="Times New Roman"/>
              </w:rPr>
              <w:t>Дать возможность ребенку поделиться с другими сверстниками и взрослыми информацией, впечатлениями, полученными из различных источников. Развивать желание выражать свое отношение к происходящему вокруг, приобщать к употреблению пословиц и поговорок в речи, приобщать к искусству айтыса</w:t>
            </w:r>
            <w:r w:rsidRPr="00E6709B">
              <w:rPr>
                <w:sz w:val="24"/>
                <w:szCs w:val="24"/>
              </w:rPr>
              <w:t xml:space="preserve">.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«Мы акыны»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116397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Вводная беседа.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-кто такой акын;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-что такое айтыс;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-где вы могли видеть айтыс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-как его исполняют.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Просмотр видео «Песенный айтыс».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Выбор песни, стихотворения или пословиц с поговорками.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Айтыс.</w:t>
            </w:r>
          </w:p>
          <w:p w:rsidR="008F3D7B" w:rsidRPr="00E6709B" w:rsidRDefault="008F3D7B" w:rsidP="008F3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корригирующий этап.</w:t>
            </w:r>
          </w:p>
          <w:p w:rsidR="008F3D7B" w:rsidRPr="00E6709B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Высказывание мыслей, чьё выступление понравилось и почему.</w:t>
            </w:r>
          </w:p>
          <w:p w:rsidR="00116397" w:rsidRPr="00E6709B" w:rsidRDefault="00116397" w:rsidP="0011639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4.Развитие речи.</w:t>
            </w:r>
          </w:p>
          <w:p w:rsidR="00A0469A" w:rsidRPr="00E6709B" w:rsidRDefault="00A0469A" w:rsidP="0011639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Составление описательного рассказа «Моя игрушка»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Развивать умение составлять описательные рассказы, употреблять простые и сложные предложения, формировать умение использовать необходимые слова для описания различных предметов, образовывать и употреблять однокоренные слова, совершенствовать творческое повествование.</w:t>
            </w:r>
          </w:p>
          <w:p w:rsidR="00A0469A" w:rsidRPr="00E6709B" w:rsidRDefault="00A0469A" w:rsidP="00A0469A">
            <w:pPr>
              <w:pStyle w:val="ad"/>
              <w:widowControl w:val="0"/>
              <w:autoSpaceDE w:val="0"/>
              <w:autoSpaceDN w:val="0"/>
              <w:spacing w:before="2" w:after="0" w:line="240" w:lineRule="auto"/>
              <w:ind w:right="113"/>
              <w:jc w:val="both"/>
              <w:rPr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6583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 «Чего не хватает?»</w:t>
            </w:r>
          </w:p>
          <w:p w:rsidR="00A0469A" w:rsidRPr="00E6709B" w:rsidRDefault="00A0469A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Водная беседа.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 одним словом назвать эти предметы;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-для чего нужны игрушки;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-какие бывают;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 и где их делают;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-как надо обращаться.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Динамическая пауза «Куклу нежно я качаю»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lastRenderedPageBreak/>
              <w:t>Составление рассказа «Моя любимая игрушка» (ребёнок с РАС – с помощью пиктограмм).</w:t>
            </w:r>
          </w:p>
          <w:p w:rsidR="00A0469A" w:rsidRPr="00E6709B" w:rsidRDefault="00A0469A" w:rsidP="00A0469A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 «Скажи по-другому» Мяч из резины – резиновый мяч.</w:t>
            </w:r>
          </w:p>
          <w:p w:rsidR="00A0469A" w:rsidRPr="00E6709B" w:rsidRDefault="00A0469A" w:rsidP="00A04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A6583A" w:rsidRPr="00E6709B" w:rsidRDefault="00A0469A" w:rsidP="00F5146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</w:rPr>
              <w:t>Нарисуй свою любимую игрушку.</w:t>
            </w:r>
          </w:p>
          <w:p w:rsidR="00A6583A" w:rsidRPr="00E6709B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E6709B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E6709B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E6709B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6709B" w:rsidRDefault="00044D3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116397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  <w:r w:rsidR="00116397" w:rsidRPr="00E6709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Әжемнің базарлығы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Білімділік</w:t>
            </w:r>
            <w:r w:rsidRPr="00E6709B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міндеті:</w:t>
            </w:r>
            <w:r w:rsidRPr="00E6709B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</w:t>
            </w:r>
            <w:r w:rsidRPr="00E6709B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қорларын</w:t>
            </w:r>
            <w:r w:rsidRPr="00E6709B">
              <w:rPr>
                <w:rFonts w:ascii="Times New Roman" w:hAnsi="Times New Roman" w:cs="Times New Roman"/>
                <w:spacing w:val="-5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</w:t>
            </w:r>
            <w:r w:rsidRPr="00E6709B">
              <w:rPr>
                <w:rFonts w:ascii="Times New Roman" w:hAnsi="Times New Roman" w:cs="Times New Roman"/>
                <w:spacing w:val="-5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сөздермен</w:t>
            </w:r>
            <w:r w:rsidRPr="00E6709B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толықтыру, сөздер мен сөйлемдерді түсінуді және</w:t>
            </w:r>
            <w:r w:rsidRPr="00E6709B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қолдануды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үйрету. Сөздерді бір-бірімен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байланыстырып, сөйлем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құрай білу дағдыларын</w:t>
            </w:r>
            <w:r w:rsidRPr="00E6709B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жетілдіру.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Дамытушылық</w:t>
            </w:r>
            <w:r w:rsidRPr="00E6709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міндеті:</w:t>
            </w:r>
            <w:r w:rsidRPr="00E6709B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</w:t>
            </w:r>
            <w:r w:rsidRPr="00E6709B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тіліне</w:t>
            </w:r>
            <w:r w:rsidRPr="00E6709B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тән</w:t>
            </w:r>
            <w:r w:rsidRPr="00E6709B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дыбыстарды</w:t>
            </w:r>
            <w:r w:rsidRPr="00E6709B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дұрыс,</w:t>
            </w:r>
            <w:r w:rsidRPr="00E6709B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 айтуға жаттықтыру.</w:t>
            </w:r>
          </w:p>
          <w:p w:rsidR="00696ACF" w:rsidRPr="00E6709B" w:rsidRDefault="00696ACF" w:rsidP="00696AC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Тәрбиелік міндеті: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тағамдарды қадірлеуге, сыйлауға тәрбиелеу</w:t>
            </w:r>
            <w:r w:rsidRPr="00E6709B">
              <w:rPr>
                <w:sz w:val="24"/>
                <w:szCs w:val="24"/>
                <w:lang w:val="kk-KZ"/>
              </w:rPr>
              <w:t>.</w:t>
            </w:r>
          </w:p>
          <w:p w:rsidR="00116397" w:rsidRPr="00E6709B" w:rsidRDefault="00116397" w:rsidP="00696A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2.Ознакомление с окружающим миром.</w:t>
            </w:r>
          </w:p>
          <w:p w:rsidR="00116397" w:rsidRPr="00E6709B" w:rsidRDefault="00116397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Причинно</w:t>
            </w:r>
            <w:r w:rsidR="00D218C5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следственные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связи живой и не живой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природы.</w:t>
            </w:r>
          </w:p>
          <w:p w:rsidR="00D218C5" w:rsidRPr="00E6709B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Показать взаимодействие живой и неживой природы. Устанавливать причинно- следственные связи между природными</w:t>
            </w:r>
            <w:r w:rsidR="00D218C5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явлениями. Развивать логическое мышление, память, воображение. Воспитывать бережное отношение к природе.</w:t>
            </w:r>
          </w:p>
          <w:p w:rsidR="00116397" w:rsidRPr="00E6709B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  <w:r w:rsidR="00116397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6397" w:rsidRPr="00E6709B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Д/игра: «Узнай по описанию»</w:t>
            </w:r>
          </w:p>
          <w:p w:rsidR="00D218C5" w:rsidRPr="00E6709B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Сообщение темы ОД.</w:t>
            </w:r>
          </w:p>
          <w:p w:rsidR="00D218C5" w:rsidRPr="00E6709B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2.Организационно-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побудительный этап.</w:t>
            </w:r>
          </w:p>
          <w:p w:rsidR="00116397" w:rsidRPr="00E6709B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="00D218C5" w:rsidRPr="00E6709B">
              <w:rPr>
                <w:rFonts w:ascii="Times New Roman" w:hAnsi="Times New Roman" w:cs="Times New Roman"/>
                <w:sz w:val="24"/>
                <w:szCs w:val="24"/>
              </w:rPr>
              <w:t>овое упражнение  «Объекты живой и неживой природы»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218C5" w:rsidRPr="00E6709B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арточки). </w:t>
            </w:r>
          </w:p>
          <w:p w:rsidR="00D218C5" w:rsidRPr="00E6709B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Просмотр ролика «Природа вокруг нас»</w:t>
            </w:r>
          </w:p>
          <w:p w:rsidR="00D218C5" w:rsidRPr="00E6709B" w:rsidRDefault="00D218C5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Физкультминутка «Ветер дует нам в лицо»</w:t>
            </w:r>
          </w:p>
          <w:p w:rsidR="00116397" w:rsidRPr="00E6709B" w:rsidRDefault="00D218C5" w:rsidP="00D218C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Работа  в тетради.</w:t>
            </w:r>
          </w:p>
          <w:p w:rsidR="00D218C5" w:rsidRPr="00E6709B" w:rsidRDefault="00D218C5" w:rsidP="00D218C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D218C5" w:rsidRPr="00E6709B" w:rsidRDefault="00D218C5" w:rsidP="00D218C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044D32" w:rsidRPr="00E6709B" w:rsidRDefault="00116397" w:rsidP="001163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044D32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240D6C" w:rsidRPr="00E6709B" w:rsidRDefault="00EC00DB" w:rsidP="00240D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Весы, взвешивание.</w:t>
            </w:r>
          </w:p>
          <w:p w:rsidR="00EC00DB" w:rsidRPr="00E6709B" w:rsidRDefault="00EC00DB" w:rsidP="00EC00D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</w:rPr>
              <w:t>Формировать понятие о весах и взвешивании, развивать умение сравнивать предметы, используя методы наложения и приложения, прием попарного сравнивания, умение обозначать в речи положение того или иного предмета по отношению к себе или другому предмету</w:t>
            </w:r>
            <w:r w:rsidR="00943B2C" w:rsidRPr="00E6709B">
              <w:rPr>
                <w:rFonts w:ascii="Times New Roman" w:hAnsi="Times New Roman" w:cs="Times New Roman"/>
              </w:rPr>
              <w:t>.</w:t>
            </w:r>
          </w:p>
          <w:p w:rsidR="00EC00DB" w:rsidRPr="00E6709B" w:rsidRDefault="00EC00DB" w:rsidP="00E52CD7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Устный счёт.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И/упр «Магазин» - </w:t>
            </w:r>
            <w:r w:rsidRPr="00E6709B">
              <w:rPr>
                <w:rFonts w:ascii="Times New Roman" w:hAnsi="Times New Roman" w:cs="Times New Roman"/>
              </w:rPr>
              <w:lastRenderedPageBreak/>
              <w:t>знакомство с новой темой.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 «Взвесь пакеты»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 «Сравни предметы по длине»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Работа в тетрадях.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Динамическая пауза «10 раз!»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Д/и «Что тяжелее?»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E52CD7" w:rsidRPr="00E6709B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Что нового узнали? </w:t>
            </w:r>
          </w:p>
          <w:p w:rsidR="00116397" w:rsidRPr="00E6709B" w:rsidRDefault="00116397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4.Музыка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«Петушок танцует»-разучивание  движения -поскок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«Көктем келді»-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беседа.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«Көктем келді»-разучивание знакомой песни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«Мамочка моя»-разучивание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«Танец с мамами»-</w:t>
            </w:r>
          </w:p>
          <w:p w:rsidR="00696ACF" w:rsidRPr="00E6709B" w:rsidRDefault="00696ACF" w:rsidP="00696AC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6B51F5" w:rsidRPr="00E6709B" w:rsidRDefault="00696ACF" w:rsidP="00696ACF">
            <w:pPr>
              <w:pStyle w:val="a5"/>
              <w:rPr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«Повтори ритм»- слушают педагога, затем повторяют  ритм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6709B" w:rsidRDefault="00116397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 Основы грамоты</w:t>
            </w:r>
          </w:p>
          <w:p w:rsidR="00201251" w:rsidRPr="00E6709B" w:rsidRDefault="00F3686C" w:rsidP="00201251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Дать возможность записывать вертикальные, горизонт</w:t>
            </w:r>
            <w:r w:rsidR="00926571" w:rsidRPr="00E6709B">
              <w:rPr>
                <w:rFonts w:ascii="Times New Roman" w:hAnsi="Times New Roman" w:cs="Times New Roman"/>
              </w:rPr>
              <w:t xml:space="preserve">альные, короткие и </w:t>
            </w:r>
            <w:r w:rsidRPr="00E6709B">
              <w:rPr>
                <w:rFonts w:ascii="Times New Roman" w:hAnsi="Times New Roman" w:cs="Times New Roman"/>
              </w:rPr>
              <w:t xml:space="preserve">длинные, </w:t>
            </w:r>
            <w:r w:rsidR="00926571" w:rsidRPr="00E6709B">
              <w:rPr>
                <w:rFonts w:ascii="Times New Roman" w:hAnsi="Times New Roman" w:cs="Times New Roman"/>
              </w:rPr>
              <w:t xml:space="preserve">линии </w:t>
            </w:r>
            <w:r w:rsidRPr="00E6709B">
              <w:rPr>
                <w:rFonts w:ascii="Times New Roman" w:hAnsi="Times New Roman" w:cs="Times New Roman"/>
              </w:rPr>
              <w:t>в разных</w:t>
            </w:r>
            <w:r w:rsidR="00926571" w:rsidRPr="00E6709B">
              <w:rPr>
                <w:rFonts w:ascii="Times New Roman" w:hAnsi="Times New Roman" w:cs="Times New Roman"/>
              </w:rPr>
              <w:t xml:space="preserve"> </w:t>
            </w:r>
            <w:r w:rsidRPr="00E6709B">
              <w:rPr>
                <w:rFonts w:ascii="Times New Roman" w:hAnsi="Times New Roman" w:cs="Times New Roman"/>
              </w:rPr>
              <w:t>направлениях,</w:t>
            </w:r>
            <w:r w:rsidR="00926571" w:rsidRPr="00E6709B">
              <w:rPr>
                <w:rFonts w:ascii="Times New Roman" w:hAnsi="Times New Roman" w:cs="Times New Roman"/>
              </w:rPr>
              <w:t xml:space="preserve"> закрепить звуки</w:t>
            </w:r>
            <w:r w:rsidRPr="00E6709B">
              <w:rPr>
                <w:rFonts w:ascii="Times New Roman" w:hAnsi="Times New Roman" w:cs="Times New Roman"/>
              </w:rPr>
              <w:t xml:space="preserve"> </w:t>
            </w:r>
            <w:r w:rsidR="00926571" w:rsidRPr="00E6709B">
              <w:rPr>
                <w:rFonts w:ascii="Times New Roman" w:hAnsi="Times New Roman" w:cs="Times New Roman"/>
              </w:rPr>
              <w:t xml:space="preserve">[д], [д”], </w:t>
            </w:r>
            <w:r w:rsidR="00201251" w:rsidRPr="00E6709B">
              <w:rPr>
                <w:rFonts w:ascii="Times New Roman" w:hAnsi="Times New Roman" w:cs="Times New Roman"/>
              </w:rPr>
              <w:t xml:space="preserve">выполнять звуковой анализ слов, развивать умение давать </w:t>
            </w:r>
            <w:r w:rsidR="00201251" w:rsidRPr="00E6709B">
              <w:rPr>
                <w:rFonts w:ascii="Times New Roman" w:hAnsi="Times New Roman" w:cs="Times New Roman"/>
              </w:rPr>
              <w:lastRenderedPageBreak/>
              <w:t>характеристику звукам.</w:t>
            </w:r>
          </w:p>
          <w:p w:rsidR="00201251" w:rsidRPr="00E6709B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201251" w:rsidRPr="00E6709B" w:rsidRDefault="0020125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И/у «Отгадай звук»</w:t>
            </w:r>
          </w:p>
          <w:p w:rsidR="00201251" w:rsidRPr="00E6709B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116397" w:rsidRPr="00E6709B" w:rsidRDefault="00116397" w:rsidP="0011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Д/игра:</w:t>
            </w:r>
            <w:r w:rsidR="00201251"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«Подбери слово со звуком».</w:t>
            </w:r>
          </w:p>
          <w:p w:rsidR="00201251" w:rsidRPr="00E6709B" w:rsidRDefault="0020125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слов. Индивидуальное задание по карточкам.</w:t>
            </w:r>
          </w:p>
          <w:p w:rsidR="00201251" w:rsidRPr="00E6709B" w:rsidRDefault="00116397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Игра с карточками:  </w:t>
            </w:r>
            <w:r w:rsidR="00201251" w:rsidRPr="00E6709B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«Путь далёк»</w:t>
            </w:r>
          </w:p>
          <w:p w:rsidR="00201251" w:rsidRPr="00E6709B" w:rsidRDefault="0020125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201251" w:rsidRPr="00E6709B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 Рефлексивно-коррегирующий.</w:t>
            </w:r>
          </w:p>
          <w:p w:rsidR="00201251" w:rsidRPr="00E6709B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Оцени соседа.</w:t>
            </w:r>
          </w:p>
          <w:p w:rsidR="00116397" w:rsidRPr="00E6709B" w:rsidRDefault="00116397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2.Физкультура </w:t>
            </w:r>
          </w:p>
          <w:p w:rsidR="00C5089B" w:rsidRPr="00E6709B" w:rsidRDefault="00C5089B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приобретенных двигательных навыков и умений.</w:t>
            </w:r>
          </w:p>
          <w:p w:rsidR="00044D32" w:rsidRPr="00E6709B" w:rsidRDefault="00116397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Игра «Айгулек». </w:t>
            </w: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делятся на две команды и расходятся в разные стороны на 10-15 м. Каждая команда встает в шеренгу, крепко взявшись за руки и лицом к команде противника. Первая команда кричит: «Цепи </w:t>
            </w: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раскуйте!» Вторая отвечает: «Кого?». Тогда первая команда называет игрока, который должен попробовать разорвать цепи. Он должен разбежаться и попробовать разорвать цепь. Если ему удастся, то он забирает любого игрока этой команды к себе в команду, если нет-  остается сам в этой команде.</w:t>
            </w: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E52CD7" w:rsidRPr="00E6709B" w:rsidRDefault="00E52CD7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Весы, взвешивание. Счёт в пределах десяти.</w:t>
            </w:r>
          </w:p>
          <w:p w:rsidR="00943B2C" w:rsidRPr="00E6709B" w:rsidRDefault="00E52CD7" w:rsidP="00943B2C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sz w:val="24"/>
                <w:szCs w:val="24"/>
              </w:rPr>
            </w:pPr>
            <w:r w:rsidRPr="00E6709B">
              <w:rPr>
                <w:rStyle w:val="a6"/>
                <w:rFonts w:ascii="Times New Roman" w:hAnsi="Times New Roman" w:cs="Times New Roman"/>
              </w:rPr>
              <w:t xml:space="preserve">Продолжать формировать понятие о весах, взвешивании, мерах веса, </w:t>
            </w:r>
            <w:r w:rsidR="00943B2C" w:rsidRPr="00E6709B">
              <w:rPr>
                <w:rStyle w:val="a6"/>
                <w:rFonts w:ascii="Times New Roman" w:hAnsi="Times New Roman" w:cs="Times New Roman"/>
              </w:rPr>
              <w:t>развивать представления о том, как из одной формы сделать другую, делить лист бумаги на равные части, сравнивать целое и часть</w:t>
            </w:r>
            <w:r w:rsidR="00943B2C" w:rsidRPr="00E6709B">
              <w:rPr>
                <w:sz w:val="24"/>
                <w:szCs w:val="24"/>
              </w:rPr>
              <w:t xml:space="preserve">, </w:t>
            </w:r>
            <w:r w:rsidR="00943B2C" w:rsidRPr="00E6709B">
              <w:rPr>
                <w:rStyle w:val="a6"/>
                <w:rFonts w:ascii="Times New Roman" w:hAnsi="Times New Roman" w:cs="Times New Roman"/>
              </w:rPr>
              <w:t>закреплять навыки устного счёта,</w:t>
            </w:r>
          </w:p>
          <w:p w:rsidR="00943B2C" w:rsidRPr="00E6709B" w:rsidRDefault="00943B2C" w:rsidP="00943B2C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6709B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943B2C" w:rsidRPr="00E6709B" w:rsidRDefault="00943B2C" w:rsidP="00943B2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Устный счёт.</w:t>
            </w:r>
          </w:p>
          <w:p w:rsidR="00943B2C" w:rsidRPr="00E6709B" w:rsidRDefault="00943B2C" w:rsidP="00943B2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943B2C" w:rsidRPr="00E6709B" w:rsidRDefault="00C50676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943B2C" w:rsidRPr="00E6709B">
              <w:rPr>
                <w:rFonts w:ascii="Times New Roman" w:hAnsi="Times New Roman" w:cs="Times New Roman"/>
                <w:sz w:val="24"/>
                <w:szCs w:val="24"/>
              </w:rPr>
              <w:t>грово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е упр.: «</w:t>
            </w:r>
            <w:r w:rsidR="00943B2C" w:rsidRPr="00E6709B">
              <w:rPr>
                <w:rFonts w:ascii="Times New Roman" w:hAnsi="Times New Roman" w:cs="Times New Roman"/>
                <w:sz w:val="24"/>
                <w:szCs w:val="24"/>
              </w:rPr>
              <w:t>Целое и часть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0676" w:rsidRPr="00E6709B" w:rsidRDefault="00C50676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B2C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3B2C" w:rsidRPr="00E6709B">
              <w:rPr>
                <w:rFonts w:ascii="Times New Roman" w:hAnsi="Times New Roman" w:cs="Times New Roman"/>
                <w:sz w:val="24"/>
                <w:szCs w:val="24"/>
              </w:rPr>
              <w:t>Что тяжелее?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43B2C" w:rsidRPr="00E67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3B2C" w:rsidRPr="00E6709B" w:rsidRDefault="00943B2C" w:rsidP="00044D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943B2C" w:rsidRPr="00E6709B" w:rsidRDefault="00943B2C" w:rsidP="00943B2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Динамическая пауза «10 раз!»</w:t>
            </w:r>
          </w:p>
          <w:p w:rsidR="00943B2C" w:rsidRPr="00E6709B" w:rsidRDefault="00943B2C" w:rsidP="00943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Д/и «Что изменилось?».</w:t>
            </w:r>
          </w:p>
          <w:p w:rsidR="00943B2C" w:rsidRPr="00E6709B" w:rsidRDefault="00943B2C" w:rsidP="00943B2C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943B2C" w:rsidRPr="00E6709B" w:rsidRDefault="00943B2C" w:rsidP="0011639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Рефлексия смайлики.</w:t>
            </w:r>
          </w:p>
          <w:p w:rsidR="00116397" w:rsidRPr="00E6709B" w:rsidRDefault="00116397" w:rsidP="0011639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116397" w:rsidRPr="00E6709B" w:rsidRDefault="00497712" w:rsidP="001163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397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 Казахст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ан»</w:t>
            </w:r>
          </w:p>
          <w:p w:rsidR="00116397" w:rsidRPr="00E6709B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Обогащ</w:t>
            </w:r>
            <w:r w:rsidR="00497712" w:rsidRPr="00E6709B">
              <w:rPr>
                <w:rFonts w:ascii="Times New Roman" w:hAnsi="Times New Roman" w:cs="Times New Roman"/>
                <w:sz w:val="24"/>
                <w:szCs w:val="24"/>
              </w:rPr>
              <w:t>ать представление о столице РК г.Астана, ее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достопримечательностях, особенностях жизни села и города.</w:t>
            </w:r>
          </w:p>
          <w:p w:rsidR="00497712" w:rsidRPr="00E6709B" w:rsidRDefault="00497712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Развивать внимание, память. Воспитывать желание узнавать новое о своей родине.</w:t>
            </w:r>
          </w:p>
          <w:p w:rsidR="00497712" w:rsidRPr="00E6709B" w:rsidRDefault="00497712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497712" w:rsidRPr="00E6709B" w:rsidRDefault="00116397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Д/игра «Если бы я был </w:t>
            </w:r>
            <w:r w:rsidR="00497712" w:rsidRPr="00E6709B">
              <w:rPr>
                <w:rFonts w:ascii="Times New Roman" w:hAnsi="Times New Roman" w:cs="Times New Roman"/>
                <w:sz w:val="24"/>
                <w:szCs w:val="24"/>
              </w:rPr>
              <w:t>фотографом»</w:t>
            </w:r>
          </w:p>
          <w:p w:rsidR="00497712" w:rsidRPr="00E6709B" w:rsidRDefault="00497712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Сообщение темы ОД.</w:t>
            </w:r>
          </w:p>
          <w:p w:rsidR="00116397" w:rsidRPr="00E6709B" w:rsidRDefault="00497712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2.Организационно-поисковый этап. </w:t>
            </w:r>
          </w:p>
          <w:p w:rsidR="00116397" w:rsidRPr="00E6709B" w:rsidRDefault="00116397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Игра «Расскажем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вместе»</w:t>
            </w:r>
          </w:p>
          <w:p w:rsidR="00497712" w:rsidRPr="00E6709B" w:rsidRDefault="00497712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Викторина «Город-село»</w:t>
            </w:r>
          </w:p>
          <w:p w:rsidR="00497712" w:rsidRPr="00E6709B" w:rsidRDefault="00497712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Физкультминутка «Я расту»</w:t>
            </w:r>
          </w:p>
          <w:p w:rsidR="00497712" w:rsidRPr="00E6709B" w:rsidRDefault="00497712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Просмотр ролика о столице РК.</w:t>
            </w:r>
          </w:p>
          <w:p w:rsidR="00497712" w:rsidRPr="00E6709B" w:rsidRDefault="00497712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044D32" w:rsidRPr="00E6709B" w:rsidRDefault="00497712" w:rsidP="00E60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044D32" w:rsidRPr="00E6709B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6709B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1.Развитие речи</w:t>
            </w:r>
          </w:p>
          <w:p w:rsidR="00F51469" w:rsidRPr="00E6709B" w:rsidRDefault="00F51469" w:rsidP="00F514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Дифференциация звуков [ж] и </w:t>
            </w:r>
            <w:r w:rsidRPr="00E6709B">
              <w:rPr>
                <w:b/>
                <w:sz w:val="24"/>
                <w:szCs w:val="24"/>
              </w:rPr>
              <w:t>[з]</w:t>
            </w:r>
          </w:p>
          <w:p w:rsidR="00F51469" w:rsidRPr="00E6709B" w:rsidRDefault="00F51469" w:rsidP="00F51469">
            <w:pPr>
              <w:pStyle w:val="a5"/>
              <w:rPr>
                <w:rFonts w:ascii="Times New Roman" w:hAnsi="Times New Roman" w:cs="Times New Roman"/>
              </w:rPr>
            </w:pPr>
            <w:r w:rsidRPr="00E6709B">
              <w:rPr>
                <w:rFonts w:ascii="Times New Roman" w:hAnsi="Times New Roman" w:cs="Times New Roman"/>
              </w:rPr>
              <w:t xml:space="preserve">Развивать умение различать на слух и отчетливо произносить сходные по артикуляции и звучанию согласные звуки: ж –з отдельно и в словах, развивать умение </w:t>
            </w:r>
            <w:r w:rsidRPr="00E6709B">
              <w:rPr>
                <w:rFonts w:ascii="Times New Roman" w:hAnsi="Times New Roman" w:cs="Times New Roman"/>
              </w:rPr>
              <w:lastRenderedPageBreak/>
              <w:t>правильно использовать существительные и обобщающие слова.</w:t>
            </w:r>
          </w:p>
          <w:p w:rsidR="00F51469" w:rsidRPr="00E6709B" w:rsidRDefault="00F51469" w:rsidP="00F5146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51469" w:rsidRPr="00E6709B" w:rsidRDefault="00F51469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Загадка про жука и зайца.</w:t>
            </w:r>
          </w:p>
          <w:p w:rsidR="00F51469" w:rsidRPr="00E6709B" w:rsidRDefault="00F51469" w:rsidP="00F5146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F51469" w:rsidRPr="00E6709B" w:rsidRDefault="00F51469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:rsidR="00F51469" w:rsidRPr="00E6709B" w:rsidRDefault="00F51469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Зайка забавный у Жени живёт. </w:t>
            </w:r>
          </w:p>
          <w:p w:rsidR="00F51469" w:rsidRPr="00E6709B" w:rsidRDefault="00F51469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/и «Хлопни или </w:t>
            </w:r>
            <w:r w:rsidR="006B39A7" w:rsidRPr="00E670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опни»</w:t>
            </w:r>
          </w:p>
          <w:p w:rsidR="006B39A7" w:rsidRPr="00E6709B" w:rsidRDefault="00F51469" w:rsidP="006B39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Работа по ка</w:t>
            </w:r>
            <w:r w:rsidR="006B39A7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рточкам . Дифференциация звуков </w:t>
            </w:r>
            <w:r w:rsidR="006B39A7" w:rsidRPr="00E670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[ж] и </w:t>
            </w:r>
            <w:r w:rsidR="006B39A7" w:rsidRPr="00E6709B">
              <w:rPr>
                <w:sz w:val="24"/>
                <w:szCs w:val="24"/>
              </w:rPr>
              <w:t>[з]</w:t>
            </w:r>
          </w:p>
          <w:p w:rsidR="006B39A7" w:rsidRPr="00E6709B" w:rsidRDefault="006B39A7" w:rsidP="006B39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ИМП «Жучок-паучок»</w:t>
            </w:r>
          </w:p>
          <w:p w:rsidR="006B39A7" w:rsidRPr="00E6709B" w:rsidRDefault="006B39A7" w:rsidP="006B39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 Рефлексивно-коррегирующий.</w:t>
            </w:r>
          </w:p>
          <w:p w:rsidR="006B39A7" w:rsidRPr="00E6709B" w:rsidRDefault="006B39A7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Раскраси картинку. Девочки – те картинки в названиях которых есть звук [ж], мальчики звук  </w:t>
            </w:r>
            <w:r w:rsidRPr="00E6709B">
              <w:rPr>
                <w:sz w:val="24"/>
                <w:szCs w:val="24"/>
              </w:rPr>
              <w:t>[з].</w:t>
            </w:r>
          </w:p>
          <w:p w:rsidR="00116397" w:rsidRPr="00E6709B" w:rsidRDefault="00116397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2. Основа математики </w:t>
            </w:r>
          </w:p>
          <w:p w:rsidR="00116397" w:rsidRPr="00E6709B" w:rsidRDefault="00497712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397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 в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пределах 10 на наглядной основе»</w:t>
            </w:r>
            <w:r w:rsidR="00116397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116397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чить считать в прямом и обратном порядке в пределах 10,  не пропуская чисел и </w:t>
            </w:r>
            <w:r w:rsidR="00116397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раскладывать цифры при счёте.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</w:t>
            </w:r>
            <w:r w:rsidR="00F81E54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вивать логическое мышление, мелкую моторику.</w:t>
            </w:r>
          </w:p>
          <w:p w:rsidR="00F81E54" w:rsidRPr="00E6709B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F81E54" w:rsidRPr="00E6709B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«Улыбнись скорей дружок»</w:t>
            </w:r>
          </w:p>
          <w:p w:rsidR="00F81E54" w:rsidRPr="00E6709B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ОД.</w:t>
            </w:r>
          </w:p>
          <w:p w:rsidR="00F81E54" w:rsidRPr="00E6709B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116397" w:rsidRPr="00E6709B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1E54" w:rsidRPr="00E6709B">
              <w:rPr>
                <w:rFonts w:ascii="Times New Roman" w:hAnsi="Times New Roman" w:cs="Times New Roman"/>
                <w:sz w:val="24"/>
                <w:szCs w:val="24"/>
              </w:rPr>
              <w:t>гра: «Угадай, какая это цифра?»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1E54" w:rsidRPr="00E6709B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Игра «Сосчитай правильно»</w:t>
            </w:r>
          </w:p>
          <w:p w:rsidR="00F81E54" w:rsidRPr="00E6709B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Игра «Покажи соседа»</w:t>
            </w:r>
          </w:p>
          <w:p w:rsidR="00F81E54" w:rsidRPr="00E6709B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«Моя семья»</w:t>
            </w:r>
          </w:p>
          <w:p w:rsidR="00116397" w:rsidRPr="00E6709B" w:rsidRDefault="00116397" w:rsidP="001163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тетрадях; </w:t>
            </w:r>
          </w:p>
          <w:p w:rsidR="00116397" w:rsidRPr="00E6709B" w:rsidRDefault="00F81E54" w:rsidP="00F8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 диктант. </w:t>
            </w:r>
          </w:p>
          <w:p w:rsidR="00116397" w:rsidRPr="00E6709B" w:rsidRDefault="00116397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Весёлые задачки.</w:t>
            </w:r>
          </w:p>
          <w:p w:rsidR="00F81E54" w:rsidRPr="00E6709B" w:rsidRDefault="00F81E54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81E54" w:rsidRPr="00E6709B" w:rsidRDefault="00F81E54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116397" w:rsidRPr="00E6709B" w:rsidRDefault="00044D32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</w:t>
            </w:r>
            <w:r w:rsidR="00116397"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Физкультура </w:t>
            </w:r>
          </w:p>
          <w:p w:rsidR="00116397" w:rsidRPr="00E6709B" w:rsidRDefault="00116397" w:rsidP="001163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двигательных навыков и умений в основных видах движения.</w:t>
            </w:r>
          </w:p>
          <w:p w:rsidR="006B39A7" w:rsidRPr="00E6709B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Игра «Не оставайся на полу!». </w:t>
            </w: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Выбирается ловишка. Бегает по всему залу со всеми </w:t>
            </w:r>
            <w:r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детьми. После слов воспитателя: «Лови!»- догоняет ребят. Ребята же убегают и взбираются на возвышенности (</w:t>
            </w:r>
            <w:r w:rsidR="000C0EBE"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скамейки, мягкие модули и т.д.)                            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0C0EBE" w:rsidRPr="00E67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6B39A7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Подарок маме</w:t>
            </w:r>
          </w:p>
          <w:p w:rsidR="00C95748" w:rsidRPr="00E6709B" w:rsidRDefault="006B39A7" w:rsidP="00C957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</w:rPr>
              <w:t xml:space="preserve">При составлении аппликации обучать умению передавать соотношение объектов по величине, видеть форму частей различных предметов, работать с трафаретами, готовыми </w:t>
            </w:r>
            <w:r w:rsidR="00C95748" w:rsidRPr="00E6709B">
              <w:rPr>
                <w:rFonts w:ascii="Times New Roman" w:hAnsi="Times New Roman" w:cs="Times New Roman"/>
              </w:rPr>
              <w:t xml:space="preserve">выкройками.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748" w:rsidRPr="00E6709B" w:rsidRDefault="00C95748" w:rsidP="00C9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C95748" w:rsidRPr="00E6709B" w:rsidRDefault="00C95748" w:rsidP="00C9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мы подарок маме покупать не станем.</w:t>
            </w:r>
          </w:p>
          <w:p w:rsidR="00C95748" w:rsidRPr="00E6709B" w:rsidRDefault="00C95748" w:rsidP="00C957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Приготовим сами своими руками.</w:t>
            </w:r>
          </w:p>
          <w:p w:rsidR="00C95748" w:rsidRPr="00E6709B" w:rsidRDefault="00C95748" w:rsidP="00C95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4678E6" w:rsidRPr="00E6709B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Вводная беседа о 8 марта.</w:t>
            </w:r>
          </w:p>
          <w:p w:rsidR="004678E6" w:rsidRPr="00E6709B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чей праздник;</w:t>
            </w:r>
          </w:p>
          <w:p w:rsidR="004678E6" w:rsidRPr="00E6709B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-как к нему готовятся;</w:t>
            </w:r>
          </w:p>
          <w:p w:rsidR="004678E6" w:rsidRPr="00E6709B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-что можно маме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подарить.</w:t>
            </w:r>
          </w:p>
          <w:p w:rsidR="004678E6" w:rsidRPr="00E6709B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Показ образца работы.</w:t>
            </w:r>
          </w:p>
          <w:p w:rsidR="004678E6" w:rsidRPr="00E6709B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гимнастика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«Капуста».</w:t>
            </w:r>
          </w:p>
          <w:p w:rsidR="004678E6" w:rsidRPr="00E6709B" w:rsidRDefault="004678E6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деятельность.</w:t>
            </w:r>
            <w:r w:rsidR="00470DA6" w:rsidRPr="00E6709B">
              <w:rPr>
                <w:rFonts w:ascii="Times New Roman" w:hAnsi="Times New Roman" w:cs="Times New Roman"/>
                <w:sz w:val="24"/>
                <w:szCs w:val="24"/>
              </w:rPr>
              <w:t>( ребёнок с РАС – дополнение работы моднымиидеталями)</w:t>
            </w:r>
          </w:p>
          <w:p w:rsidR="005247C0" w:rsidRPr="00E6709B" w:rsidRDefault="005247C0" w:rsidP="005247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4678E6" w:rsidRPr="00E6709B" w:rsidRDefault="005247C0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Оценка работ.</w:t>
            </w:r>
          </w:p>
          <w:p w:rsidR="00555C99" w:rsidRPr="00E6709B" w:rsidRDefault="00555C99" w:rsidP="00524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4" w:rsidRPr="00E6709B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</w:t>
            </w:r>
          </w:p>
          <w:p w:rsidR="00D92E24" w:rsidRPr="00E6709B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правильно одеваться и помогать друзьям одевать</w:t>
            </w:r>
            <w:r w:rsidR="00D92E24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ся).  </w:t>
            </w:r>
          </w:p>
          <w:p w:rsidR="00D92E24" w:rsidRPr="00E6709B" w:rsidRDefault="00D92E24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«Кто бросает вещи в беспорядке, с тем они потом играют в прядки!»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</w:p>
          <w:p w:rsidR="00044D32" w:rsidRPr="00E6709B" w:rsidRDefault="00BD6029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265BA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Игр. упр. «</w:t>
            </w:r>
            <w:r w:rsidR="00044D32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одевайтесь,  на прогулку собирайтесь !</w:t>
            </w:r>
            <w:r w:rsidR="007265BA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; </w:t>
            </w:r>
            <w:r w:rsidR="00044D32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самостоятельно заправляться, застегивать замки на обуви.</w:t>
            </w:r>
          </w:p>
        </w:tc>
      </w:tr>
      <w:tr w:rsidR="00E6709B" w:rsidRPr="00E6709B" w:rsidTr="006B39A7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E6709B" w:rsidRDefault="00E6018D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E6709B" w:rsidRDefault="00E6018D" w:rsidP="005A075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67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Наблюдение за  погодой</w:t>
            </w:r>
            <w:r w:rsidRPr="00E67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 солнцем;  </w:t>
            </w: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продолжать наблюдать  за погодой, через наблюдения; что изменилось в неживой природе. </w:t>
            </w:r>
          </w:p>
          <w:p w:rsidR="00E6018D" w:rsidRPr="00E6709B" w:rsidRDefault="00E6018D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Дать представление, что солнце источник  света и тепла. </w:t>
            </w:r>
          </w:p>
          <w:p w:rsidR="00E6018D" w:rsidRPr="00E6709B" w:rsidRDefault="00E6018D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Учить различать состояние погоды (пасмурно, солнечно). </w:t>
            </w:r>
          </w:p>
          <w:p w:rsidR="00E6018D" w:rsidRPr="00E6709B" w:rsidRDefault="00E6018D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Находить связь: светит  солнышко - тепло; тучи на небе -, солнце не светит- пасмурно.</w:t>
            </w:r>
          </w:p>
          <w:p w:rsidR="00E6018D" w:rsidRPr="00E6709B" w:rsidRDefault="00E6018D" w:rsidP="00086E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Знакомство с правилами поведения пешеходов; </w:t>
            </w:r>
            <w:r w:rsidRPr="00E670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—        </w:t>
            </w:r>
          </w:p>
          <w:p w:rsidR="00E6018D" w:rsidRPr="00E6709B" w:rsidRDefault="00E6018D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закрепление знаний о правилах поведения на улице</w:t>
            </w:r>
          </w:p>
          <w:p w:rsidR="00E6018D" w:rsidRPr="00E6709B" w:rsidRDefault="00E6018D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внимание и навыки ориентировки в пространстве.</w:t>
            </w:r>
          </w:p>
          <w:p w:rsidR="00E6018D" w:rsidRPr="00E6709B" w:rsidRDefault="00E6018D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Художественное слово- 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движения, все без исключения,</w:t>
            </w:r>
          </w:p>
          <w:p w:rsidR="00E6018D" w:rsidRPr="00E6709B" w:rsidRDefault="00E6018D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Знать должны зверюшки - барсуки и хрюшки,</w:t>
            </w:r>
          </w:p>
          <w:p w:rsidR="00E6018D" w:rsidRPr="00E6709B" w:rsidRDefault="00E6018D" w:rsidP="00086E9E">
            <w:pPr>
              <w:spacing w:after="0" w:line="240" w:lineRule="auto"/>
              <w:ind w:firstLine="142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Зайцы и тигрята, пони и котята.  Вам, ребята, тоже все их надо знать.</w:t>
            </w:r>
          </w:p>
          <w:p w:rsidR="00E6018D" w:rsidRPr="00E6709B" w:rsidRDefault="00E6018D" w:rsidP="00F767A6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 игры: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 </w:t>
            </w:r>
          </w:p>
          <w:p w:rsidR="00E6018D" w:rsidRPr="00E6709B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«Такси».</w:t>
            </w:r>
          </w:p>
          <w:p w:rsidR="00E6018D" w:rsidRPr="00E6709B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Приучать двигаться вдвоем, соразмерять движения друг с другом, менять направление движения;</w:t>
            </w:r>
          </w:p>
          <w:p w:rsidR="00E6018D" w:rsidRPr="00E6709B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Быть внимательными к партнерам по игре. </w:t>
            </w:r>
          </w:p>
          <w:p w:rsidR="00E6018D" w:rsidRPr="00E6709B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«Не упусти мяч». </w:t>
            </w:r>
          </w:p>
          <w:p w:rsidR="00E6018D" w:rsidRPr="00E6709B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передавать мяч, не роняя и не останавливаясь;</w:t>
            </w:r>
          </w:p>
          <w:p w:rsidR="00E6018D" w:rsidRPr="00E6709B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пространстве;</w:t>
            </w:r>
          </w:p>
          <w:p w:rsidR="00E6018D" w:rsidRPr="00E6709B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действовать по сигналу воспитателя.</w:t>
            </w:r>
          </w:p>
          <w:p w:rsidR="00E6018D" w:rsidRPr="00E6709B" w:rsidRDefault="00E6018D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>3. «</w:t>
            </w: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 xml:space="preserve">С кочки на кочку».    </w:t>
            </w: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Задачи: упражнять в прыжках с продвижением вперед.</w:t>
            </w:r>
          </w:p>
          <w:p w:rsidR="00E6018D" w:rsidRPr="00E6709B" w:rsidRDefault="00E6018D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рудовая деятельность: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засыпка корней деревьев снегом.</w:t>
            </w:r>
          </w:p>
          <w:p w:rsidR="00E6018D" w:rsidRPr="00E6709B" w:rsidRDefault="00E6018D" w:rsidP="00044D32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оказывать помощь живым объектам.</w:t>
            </w:r>
          </w:p>
          <w:p w:rsidR="00E6018D" w:rsidRPr="00E6709B" w:rsidRDefault="00E6018D" w:rsidP="00044D32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учить строить из снега фигуры; воспитывать дружеские отношения. </w:t>
            </w:r>
          </w:p>
          <w:p w:rsidR="00E6018D" w:rsidRPr="00E6709B" w:rsidRDefault="00E6018D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6018D" w:rsidRPr="00E6709B" w:rsidRDefault="00E6018D" w:rsidP="00F767A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Измерить глубину снега в  разных частях. Определить, в каком состоянии находится почва в зимний период.</w:t>
            </w:r>
            <w:r w:rsidRPr="00E67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E6018D" w:rsidRPr="00E6709B" w:rsidRDefault="00E6018D" w:rsidP="00F767A6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Понаблюдать, где быстрее  тает  снег? </w:t>
            </w:r>
          </w:p>
          <w:p w:rsidR="00E6018D" w:rsidRPr="00E6709B" w:rsidRDefault="00E6018D" w:rsidP="00044D32">
            <w:pPr>
              <w:spacing w:after="0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«Попади в цель» (развивать глазомер и силу броска). </w:t>
            </w: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Развитие движений.;   улучшать технику прыжков (во всех видах).</w:t>
            </w:r>
            <w:r w:rsidRPr="00E6709B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</w:p>
          <w:p w:rsidR="00E6018D" w:rsidRPr="00E6709B" w:rsidRDefault="00E6018D" w:rsidP="00044D32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игры с выносным  материалом.   В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ыносным  материалом 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Лопатки, ведерки, формочки).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Продолжать учить, вежливо выражать просьбу о помощи. </w:t>
            </w:r>
          </w:p>
          <w:p w:rsidR="00044D32" w:rsidRPr="00E6709B" w:rsidRDefault="00044D32" w:rsidP="00044D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044D32" w:rsidRPr="00E6709B" w:rsidRDefault="00044D32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  <w:r w:rsidR="00BD6029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«Теплою водою  Руки  чисто мою.  Кусочек мыл</w:t>
            </w:r>
            <w:r w:rsidR="00BD6029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я возьму - И ладошки им потру»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Обед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навыков культуры еды. </w:t>
            </w:r>
            <w:r w:rsidR="00BD6029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 </w:t>
            </w:r>
            <w:r w:rsidRPr="00E6709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044D32" w:rsidRPr="00E6709B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(ложка - қасық, тарелка - тәрелке, кружка – пиала, нож - пышақ)  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rFonts w:eastAsia="Calibri"/>
                <w:color w:val="auto"/>
                <w:kern w:val="2"/>
              </w:rPr>
            </w:pPr>
            <w:r w:rsidRPr="00E6709B">
              <w:rPr>
                <w:rFonts w:eastAsia="Calibri"/>
                <w:color w:val="auto"/>
                <w:kern w:val="2"/>
              </w:rPr>
              <w:t xml:space="preserve">Час обеда подошёл, </w:t>
            </w:r>
          </w:p>
          <w:p w:rsidR="00044D32" w:rsidRPr="00E6709B" w:rsidRDefault="00044D32" w:rsidP="00044D32">
            <w:pPr>
              <w:pStyle w:val="Default"/>
              <w:ind w:left="142" w:right="175"/>
              <w:rPr>
                <w:color w:val="auto"/>
              </w:rPr>
            </w:pPr>
            <w:r w:rsidRPr="00E6709B">
              <w:rPr>
                <w:rFonts w:eastAsia="Calibri"/>
                <w:color w:val="auto"/>
                <w:kern w:val="2"/>
              </w:rPr>
              <w:t xml:space="preserve">В чистые ладошки, вот вам  хлеб и ложки.      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Поели, попили.  Всех благодарим.</w:t>
            </w:r>
            <w:r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044D32" w:rsidRPr="00E6709B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«Спасибо говорили!»</w:t>
            </w:r>
            <w:r w:rsidRPr="00E6709B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 xml:space="preserve"> </w:t>
            </w:r>
            <w:r w:rsidR="00146631" w:rsidRPr="00E6709B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6709B" w:rsidRDefault="00044D32" w:rsidP="00044D3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колыбельной «Спи, моя радость усни», создание благоприятной обстановки для спокойного сна детей.</w:t>
            </w:r>
          </w:p>
          <w:p w:rsidR="00044D32" w:rsidRPr="00E6709B" w:rsidRDefault="00044D32" w:rsidP="008D7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сказок  из </w:t>
            </w:r>
            <w:r w:rsidR="00146631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серии «Сундук со сказками»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Постепенный подъем, </w:t>
            </w:r>
            <w:r w:rsidRPr="00E6709B">
              <w:rPr>
                <w:b/>
                <w:color w:val="auto"/>
              </w:rPr>
              <w:lastRenderedPageBreak/>
              <w:t xml:space="preserve">оздоровительные процедуры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Постепенный подъем. «Мальчики и девочки дружно просыпаются». </w:t>
            </w: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044D32" w:rsidRPr="00E6709B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</w:pPr>
            <w:r w:rsidRPr="00E6709B">
              <w:rPr>
                <w:rStyle w:val="c10"/>
                <w:bCs/>
                <w:u w:val="single"/>
              </w:rPr>
              <w:lastRenderedPageBreak/>
              <w:t>«</w:t>
            </w:r>
            <w:r w:rsidRPr="00E6709B">
              <w:rPr>
                <w:rStyle w:val="c10"/>
                <w:bCs/>
              </w:rPr>
              <w:t>О</w:t>
            </w:r>
            <w:r w:rsidRPr="00E6709B">
              <w:rPr>
                <w:bCs/>
              </w:rPr>
              <w:t xml:space="preserve">деяло мы поправим, </w:t>
            </w:r>
            <w:r w:rsidRPr="00E6709B">
              <w:t xml:space="preserve"> </w:t>
            </w:r>
            <w:r w:rsidRPr="00E6709B">
              <w:rPr>
                <w:bCs/>
              </w:rPr>
              <w:t>и постельку мы  заправим, вот так, вот так!»</w:t>
            </w:r>
            <w:r w:rsidRPr="00E6709B">
              <w:t xml:space="preserve"> </w:t>
            </w:r>
            <w:r w:rsidR="00BD6029" w:rsidRPr="00E6709B">
              <w:t xml:space="preserve"> </w:t>
            </w:r>
          </w:p>
          <w:p w:rsidR="00044D32" w:rsidRPr="00E6709B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E6709B">
              <w:t>Дыхательная гимнастика  «</w:t>
            </w:r>
            <w:r w:rsidRPr="00E6709B">
              <w:rPr>
                <w:bCs/>
              </w:rPr>
              <w:t xml:space="preserve">Качаем шины »: </w:t>
            </w:r>
          </w:p>
          <w:p w:rsidR="00044D32" w:rsidRPr="00E6709B" w:rsidRDefault="00044D32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детей,  умываться, не разбрызгивая воду.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D6029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«Выходи, водица, мы пришли умыться! Лейся на ладошку по- нем –нож – ку!».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14663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6709B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</w:t>
            </w:r>
            <w:r w:rsidR="00146631" w:rsidRPr="00E6709B">
              <w:rPr>
                <w:color w:val="auto"/>
                <w:lang w:val="kk-KZ"/>
              </w:rPr>
              <w:t xml:space="preserve">питания. </w:t>
            </w:r>
          </w:p>
          <w:p w:rsidR="00044D32" w:rsidRPr="00E6709B" w:rsidRDefault="00044D32" w:rsidP="0014663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6709B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  <w:p w:rsidR="00044D32" w:rsidRPr="00E6709B" w:rsidRDefault="00044D32" w:rsidP="00044D32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6709B">
              <w:rPr>
                <w:color w:val="auto"/>
              </w:rPr>
              <w:t>«</w:t>
            </w:r>
            <w:r w:rsidR="00146631" w:rsidRPr="00E6709B">
              <w:rPr>
                <w:color w:val="auto"/>
              </w:rPr>
              <w:t>Хлеб за столом в меру бери, он драгоценный дар, его береги»</w:t>
            </w:r>
          </w:p>
        </w:tc>
      </w:tr>
      <w:tr w:rsidR="00E6709B" w:rsidRPr="00E6709B" w:rsidTr="00024A7B">
        <w:trPr>
          <w:trHeight w:val="6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Самостоятельная  деятельность детей</w:t>
            </w: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(игры малой подвижности, настольные игры,</w:t>
            </w: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Изодеятельность, </w:t>
            </w: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рассматривание книг и другие) </w:t>
            </w: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044D32" w:rsidRPr="00E6709B" w:rsidRDefault="00044D32" w:rsidP="00044D32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6709B" w:rsidRDefault="00BD6029" w:rsidP="00044D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Кружковая работа </w:t>
            </w:r>
            <w:r w:rsidR="00044D32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«Оздоровительная гимнастика».</w:t>
            </w:r>
          </w:p>
          <w:p w:rsidR="00BD6029" w:rsidRPr="00E6709B" w:rsidRDefault="00BD6029" w:rsidP="00044D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(ППС)</w:t>
            </w: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С/ ролевая игра: </w:t>
            </w:r>
            <w:r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«Правильно перейти улицу».</w:t>
            </w: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Познакомить детей с правилами дорожного движения. Учить использовать в игре предметы- заменители.   </w:t>
            </w: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дорожными знаками: «Дети», «Остановка трамвая», «Остановка автобуса», «Пешеходный переход», «Велосипедная дорожка».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044D32" w:rsidRPr="00E6709B" w:rsidRDefault="003C627A" w:rsidP="00E60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«Снегири</w:t>
            </w:r>
            <w:r w:rsidR="00044D32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Вырежи и на клей  – дорисуй недостающую часть. 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аботать с шаблонами и трафаретами,  геометрическими фигурами; располагать предмет по- разному  на плоскости с п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омощью дополнительных элем</w:t>
            </w:r>
            <w:r w:rsidR="00A5148D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ентов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29" w:rsidRPr="00E6709B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BD6029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Кружковая работа </w:t>
            </w:r>
            <w:r w:rsidR="00BD6029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«Ритмика»</w:t>
            </w:r>
          </w:p>
          <w:p w:rsidR="00044D32" w:rsidRPr="00E6709B" w:rsidRDefault="00BD6029" w:rsidP="005247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44D32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азучивание танцевальных движений и перехода к  танцу </w:t>
            </w:r>
            <w:r w:rsidR="00044D32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«Спасибо, мамы!».</w:t>
            </w: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Пальчиковый театр: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«Фантазеры»</w:t>
            </w:r>
          </w:p>
          <w:p w:rsidR="003A0D1A" w:rsidRPr="00E6709B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Приобщать детей к театрализованной деятельности через пальчиковый театр с использованием пальчиковых игр.</w:t>
            </w:r>
            <w:r w:rsidR="003A0D1A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D1A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Драматизация </w:t>
            </w:r>
            <w:r w:rsidR="00A5148D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отрывка </w:t>
            </w:r>
            <w:r w:rsidR="003A0D1A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сказки:</w:t>
            </w:r>
            <w:r w:rsidR="003A0D1A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D1A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«Мороз Иванович</w:t>
            </w:r>
            <w:r w:rsidR="003A0D1A" w:rsidRPr="00E6709B">
              <w:rPr>
                <w:rFonts w:ascii="Times New Roman" w:hAnsi="Times New Roman" w:cs="Times New Roman"/>
                <w:sz w:val="24"/>
                <w:szCs w:val="24"/>
              </w:rPr>
              <w:t>»; развивать диалогическую речь, память.</w:t>
            </w:r>
          </w:p>
          <w:p w:rsidR="00F03B18" w:rsidRPr="00E6709B" w:rsidRDefault="003A0D1A" w:rsidP="00F03B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деятельность: «Круги в воде» Задача: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делать выводы в ходе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экспериментирования, д</w:t>
            </w:r>
            <w:r w:rsidR="00F03B18" w:rsidRPr="00E6709B">
              <w:rPr>
                <w:rFonts w:ascii="Times New Roman" w:hAnsi="Times New Roman" w:cs="Times New Roman"/>
                <w:sz w:val="24"/>
                <w:szCs w:val="24"/>
              </w:rPr>
              <w:t>елать логическое умозак</w:t>
            </w:r>
            <w:r w:rsidR="00A5148D" w:rsidRPr="00E6709B">
              <w:rPr>
                <w:rFonts w:ascii="Times New Roman" w:hAnsi="Times New Roman" w:cs="Times New Roman"/>
                <w:sz w:val="24"/>
                <w:szCs w:val="24"/>
              </w:rPr>
              <w:t>лючения.</w:t>
            </w:r>
          </w:p>
          <w:p w:rsidR="00F03B18" w:rsidRPr="00E6709B" w:rsidRDefault="00F03B18" w:rsidP="00044D32">
            <w:pPr>
              <w:pStyle w:val="a5"/>
              <w:numPr>
                <w:ilvl w:val="0"/>
                <w:numId w:val="20"/>
              </w:numPr>
              <w:ind w:left="-108" w:right="-108"/>
              <w:rPr>
                <w:rStyle w:val="c13"/>
                <w:rFonts w:ascii="Times New Roman" w:hAnsi="Times New Roman" w:cs="Times New Roman"/>
                <w:sz w:val="24"/>
                <w:szCs w:val="24"/>
              </w:rPr>
            </w:pPr>
          </w:p>
          <w:p w:rsidR="00044D32" w:rsidRPr="00E6709B" w:rsidRDefault="00044D32" w:rsidP="00044D32">
            <w:pPr>
              <w:pStyle w:val="a5"/>
              <w:numPr>
                <w:ilvl w:val="0"/>
                <w:numId w:val="20"/>
              </w:num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6709B" w:rsidRDefault="00BD6029" w:rsidP="005247C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Кружковая работа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44D32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Эврика»: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Лабиринты.   Р</w:t>
            </w:r>
            <w:r w:rsidR="00044D32" w:rsidRPr="00E670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азвивать логическое  и пространственное мышление, зрительное внимание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F2708B" w:rsidRPr="00E6709B" w:rsidRDefault="00044D32" w:rsidP="00044D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 ролевая игра:</w:t>
            </w:r>
            <w:r w:rsidR="00F2708B"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044D32" w:rsidRPr="00E6709B" w:rsidRDefault="00F2708B" w:rsidP="00A514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«Экскурсия в парк</w:t>
            </w:r>
            <w:r w:rsidR="00A5148D"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A5148D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</w:t>
            </w:r>
            <w:r w:rsidR="00044D32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акрепить знания и умения о труде водителя и кондуктора. Познакомить  с правилами  поведения в  общественных местах; учить понимать и различать, что  </w:t>
            </w:r>
            <w:r w:rsidR="00044D32"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«правильно»</w:t>
            </w:r>
            <w:r w:rsidR="00044D32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или «</w:t>
            </w:r>
            <w:r w:rsidR="00044D32"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неправильн</w:t>
            </w:r>
            <w:r w:rsidR="00044D32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о», </w:t>
            </w:r>
            <w:r w:rsidR="00044D32"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«хорошо</w:t>
            </w:r>
            <w:r w:rsidR="00044D32" w:rsidRPr="00E6709B">
              <w:rPr>
                <w:rFonts w:ascii="Times New Roman" w:hAnsi="Times New Roman" w:cs="Times New Roman"/>
                <w:bCs/>
                <w:sz w:val="24"/>
                <w:szCs w:val="24"/>
              </w:rPr>
              <w:t>»  или «</w:t>
            </w:r>
            <w:r w:rsidR="00044D32"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плохо».</w:t>
            </w:r>
          </w:p>
          <w:p w:rsidR="00044D32" w:rsidRPr="00E6709B" w:rsidRDefault="00044D32" w:rsidP="00A5148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Д/игра «Найди постройку по описанию».</w:t>
            </w:r>
          </w:p>
          <w:p w:rsidR="00044D32" w:rsidRPr="00E6709B" w:rsidRDefault="00044D32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Задачи: учить находить постройку по описанию; развивать наблюдательность; учить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описывать постройку, не</w:t>
            </w:r>
            <w:r w:rsidR="00A5148D"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называя её.</w:t>
            </w:r>
          </w:p>
          <w:p w:rsidR="00044D32" w:rsidRPr="00E6709B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48D" w:rsidRPr="00E6709B" w:rsidRDefault="00A5148D" w:rsidP="00A5148D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Творческая мастерская:</w:t>
            </w:r>
          </w:p>
          <w:p w:rsidR="00A5148D" w:rsidRPr="00E6709B" w:rsidRDefault="00A5148D" w:rsidP="00A5148D">
            <w:pPr>
              <w:spacing w:after="0"/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Лепка: «</w:t>
            </w:r>
            <w:r w:rsidRPr="00E6709B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Детская площадка».</w:t>
            </w:r>
          </w:p>
          <w:p w:rsidR="00A5148D" w:rsidRPr="00E6709B" w:rsidRDefault="00A5148D" w:rsidP="00A514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развитие  творческого воображения  детей. Совершенствовать умение лепить фигуры различными способами из целого куска, из частей. Показать возможность передачи движения лепной фигурки путём небольшого изменения положения рук и ног.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различные способы лепки: конструктивный (из отдельных частей) и скульптурный (основные части вытягивают из целого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куска).</w:t>
            </w: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44D32" w:rsidRPr="00E6709B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44D32" w:rsidRPr="00E6709B" w:rsidRDefault="00044D32" w:rsidP="00F0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48D" w:rsidRPr="00E6709B" w:rsidRDefault="00A5148D" w:rsidP="00A514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Проект семейного клуба «Кітап алмасу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 w:rsidRPr="00E67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«Заюшкина избушка». </w:t>
            </w:r>
          </w:p>
          <w:p w:rsidR="00A5148D" w:rsidRPr="00E6709B" w:rsidRDefault="00A5148D" w:rsidP="00A5148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A5148D" w:rsidRPr="00E6709B" w:rsidRDefault="00A5148D" w:rsidP="00A5148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Д/игра: «Продолжи ряд»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детей группировать предметы, сделанные из одного и того же материала.</w:t>
            </w:r>
          </w:p>
          <w:p w:rsidR="00044D32" w:rsidRPr="00E6709B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044D32" w:rsidRPr="00E6709B" w:rsidRDefault="00044D32" w:rsidP="00044D32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44D32" w:rsidRPr="00E6709B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709B" w:rsidRPr="00E6709B" w:rsidTr="00F256CE">
        <w:trPr>
          <w:trHeight w:val="6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6709B" w:rsidRDefault="00044D32" w:rsidP="00044D3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044D32" w:rsidRPr="00E6709B" w:rsidRDefault="00044D32" w:rsidP="00044D3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09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E6709B" w:rsidRPr="00E6709B" w:rsidTr="00024A7B">
        <w:trPr>
          <w:trHeight w:val="133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Д/и «Сосчитай-ка»</w:t>
            </w:r>
            <w:r w:rsidRPr="00E67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044D32" w:rsidRPr="00E6709B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навык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  прямого и обратного счёта; уметь классифицировать предметы.</w:t>
            </w:r>
            <w:r w:rsidRPr="00E67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709B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1033D8" w:rsidP="00044D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Д/и «Поймай звук»</w:t>
            </w:r>
          </w:p>
          <w:p w:rsidR="00044D32" w:rsidRPr="00E6709B" w:rsidRDefault="001033D8" w:rsidP="001033D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умения правильно произносить гласные и согласные звуки.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a7"/>
              <w:shd w:val="clear" w:color="auto" w:fill="FFFFFF"/>
              <w:spacing w:after="0"/>
            </w:pPr>
            <w:r w:rsidRPr="00E6709B">
              <w:rPr>
                <w:b/>
              </w:rPr>
              <w:t>Д/игра: «</w:t>
            </w:r>
            <w:hyperlink r:id="rId7" w:history="1">
              <w:r w:rsidRPr="00E6709B">
                <w:rPr>
                  <w:rStyle w:val="a9"/>
                  <w:b/>
                  <w:color w:val="auto"/>
                  <w:u w:val="none"/>
                </w:rPr>
                <w:t>Найди одинаковые предметы</w:t>
              </w:r>
            </w:hyperlink>
            <w:r w:rsidR="001033D8" w:rsidRPr="00E6709B">
              <w:rPr>
                <w:b/>
              </w:rPr>
              <w:t>»</w:t>
            </w:r>
            <w:r w:rsidRPr="00E6709B">
              <w:rPr>
                <w:b/>
              </w:rPr>
              <w:t xml:space="preserve"> </w:t>
            </w:r>
            <w:r w:rsidR="001033D8" w:rsidRPr="00E6709B">
              <w:t>У</w:t>
            </w:r>
            <w:r w:rsidRPr="00E6709B">
              <w:t>чить сравнивать предметы, находить одинаковые, активизировать речь детей; развивать внимание, память.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09B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1033D8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Игр. У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пражнение: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3D8" w:rsidRPr="00E6709B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«Дорога домой» </w:t>
            </w:r>
            <w:r w:rsidRPr="00E6709B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навык называть: домашний адрес и  ПДД.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1033D8" w:rsidP="001033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</w:rPr>
              <w:t>ормировать умения составляет небольшие рассказы по содержанию картин из личного опыта.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Ужин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14663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Прогулка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044D32" w:rsidRPr="00E6709B" w:rsidRDefault="00224FE9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ветром через окно групповой комнаты (Как определить силу ветра)</w:t>
            </w:r>
          </w:p>
          <w:p w:rsidR="00146631" w:rsidRPr="00E6709B" w:rsidRDefault="00146631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П/игра «Ветреный переполох». Развивать быстроту реакции.</w:t>
            </w:r>
          </w:p>
          <w:p w:rsidR="00224FE9" w:rsidRPr="00E6709B" w:rsidRDefault="00146631" w:rsidP="00224FE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поручения в группе (Определить состояние почвы для полива)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  <w:r w:rsidRPr="00E6709B">
              <w:rPr>
                <w:b/>
                <w:color w:val="auto"/>
              </w:rPr>
              <w:t xml:space="preserve">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224FE9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городском конкурсе «Әжем</w:t>
            </w:r>
            <w:r w:rsidR="00470DA6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анам және мен» (Семья Ануварбек</w:t>
            </w:r>
            <w:r w:rsidR="00470DA6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выпуск видеоролика</w:t>
            </w:r>
            <w:r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                                                                                                                            </w:t>
            </w:r>
            <w:r w:rsidR="00044D32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Краткие беседы с родителями «Как прошел у вашего ребёнка день». </w:t>
            </w:r>
            <w:r w:rsidR="00044D32"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4FE9" w:rsidRPr="00E6709B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224FE9" w:rsidRPr="00E670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родителей</w:t>
            </w:r>
            <w:r w:rsidRPr="00E67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FE9"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24FE9" w:rsidRPr="00E6709B">
              <w:rPr>
                <w:rFonts w:ascii="Times New Roman" w:hAnsi="Times New Roman" w:cs="Times New Roman"/>
                <w:sz w:val="24"/>
                <w:szCs w:val="24"/>
              </w:rPr>
              <w:t>Значение математических занятий в умственном развитии ребенка при подготовке к школе</w:t>
            </w:r>
            <w:r w:rsidRPr="00E670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24FE9" w:rsidRPr="00E6709B" w:rsidRDefault="00224FE9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песен к празднику.</w:t>
            </w:r>
          </w:p>
        </w:tc>
      </w:tr>
    </w:tbl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6D7A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Полготовили: </w:t>
      </w:r>
    </w:p>
    <w:p w:rsidR="00044D32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Ю.В.</w:t>
      </w:r>
    </w:p>
    <w:p w:rsidR="00566D7A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Шуршулина Т.В.</w:t>
      </w:r>
    </w:p>
    <w:p w:rsidR="00044D32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 Т.А.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 С.А.</w:t>
      </w:r>
    </w:p>
    <w:p w:rsidR="00566D7A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Проверил</w:t>
      </w:r>
      <w:r w:rsidR="00566D7A"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       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566D7A"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05.02.</w:t>
      </w:r>
      <w:r w:rsidR="00F256CE"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</w:t>
      </w: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bookmarkEnd w:id="0"/>
    <w:p w:rsidR="00044D32" w:rsidRPr="00E6709B" w:rsidRDefault="00044D32">
      <w:pPr>
        <w:rPr>
          <w:rFonts w:ascii="Times New Roman" w:hAnsi="Times New Roman" w:cs="Times New Roman"/>
          <w:sz w:val="24"/>
          <w:szCs w:val="24"/>
        </w:rPr>
      </w:pPr>
    </w:p>
    <w:sectPr w:rsidR="00044D32" w:rsidRPr="00E6709B" w:rsidSect="000013EF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0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3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4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6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9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1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2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4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6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9">
    <w:nsid w:val="72C66EF8"/>
    <w:multiLevelType w:val="hybridMultilevel"/>
    <w:tmpl w:val="188AE1E0"/>
    <w:lvl w:ilvl="0" w:tplc="988EF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2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13"/>
  </w:num>
  <w:num w:numId="4">
    <w:abstractNumId w:val="42"/>
  </w:num>
  <w:num w:numId="5">
    <w:abstractNumId w:val="20"/>
  </w:num>
  <w:num w:numId="6">
    <w:abstractNumId w:val="38"/>
  </w:num>
  <w:num w:numId="7">
    <w:abstractNumId w:val="0"/>
  </w:num>
  <w:num w:numId="8">
    <w:abstractNumId w:val="33"/>
  </w:num>
  <w:num w:numId="9">
    <w:abstractNumId w:val="25"/>
  </w:num>
  <w:num w:numId="10">
    <w:abstractNumId w:val="3"/>
  </w:num>
  <w:num w:numId="11">
    <w:abstractNumId w:val="28"/>
  </w:num>
  <w:num w:numId="12">
    <w:abstractNumId w:val="41"/>
  </w:num>
  <w:num w:numId="13">
    <w:abstractNumId w:val="19"/>
  </w:num>
  <w:num w:numId="14">
    <w:abstractNumId w:val="1"/>
  </w:num>
  <w:num w:numId="15">
    <w:abstractNumId w:val="8"/>
  </w:num>
  <w:num w:numId="16">
    <w:abstractNumId w:val="5"/>
  </w:num>
  <w:num w:numId="17">
    <w:abstractNumId w:val="31"/>
  </w:num>
  <w:num w:numId="18">
    <w:abstractNumId w:val="6"/>
  </w:num>
  <w:num w:numId="19">
    <w:abstractNumId w:val="27"/>
  </w:num>
  <w:num w:numId="20">
    <w:abstractNumId w:val="29"/>
  </w:num>
  <w:num w:numId="21">
    <w:abstractNumId w:val="11"/>
  </w:num>
  <w:num w:numId="22">
    <w:abstractNumId w:val="18"/>
  </w:num>
  <w:num w:numId="23">
    <w:abstractNumId w:val="32"/>
  </w:num>
  <w:num w:numId="24">
    <w:abstractNumId w:val="14"/>
  </w:num>
  <w:num w:numId="25">
    <w:abstractNumId w:val="12"/>
  </w:num>
  <w:num w:numId="26">
    <w:abstractNumId w:val="26"/>
  </w:num>
  <w:num w:numId="27">
    <w:abstractNumId w:val="34"/>
  </w:num>
  <w:num w:numId="28">
    <w:abstractNumId w:val="16"/>
  </w:num>
  <w:num w:numId="29">
    <w:abstractNumId w:val="9"/>
  </w:num>
  <w:num w:numId="30">
    <w:abstractNumId w:val="2"/>
  </w:num>
  <w:num w:numId="31">
    <w:abstractNumId w:val="40"/>
  </w:num>
  <w:num w:numId="32">
    <w:abstractNumId w:val="22"/>
  </w:num>
  <w:num w:numId="33">
    <w:abstractNumId w:val="36"/>
  </w:num>
  <w:num w:numId="34">
    <w:abstractNumId w:val="4"/>
  </w:num>
  <w:num w:numId="35">
    <w:abstractNumId w:val="37"/>
  </w:num>
  <w:num w:numId="36">
    <w:abstractNumId w:val="35"/>
  </w:num>
  <w:num w:numId="37">
    <w:abstractNumId w:val="15"/>
  </w:num>
  <w:num w:numId="38">
    <w:abstractNumId w:val="21"/>
  </w:num>
  <w:num w:numId="39">
    <w:abstractNumId w:val="23"/>
  </w:num>
  <w:num w:numId="40">
    <w:abstractNumId w:val="24"/>
  </w:num>
  <w:num w:numId="41">
    <w:abstractNumId w:val="17"/>
  </w:num>
  <w:num w:numId="42">
    <w:abstractNumId w:val="39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055A"/>
    <w:rsid w:val="000013EF"/>
    <w:rsid w:val="00001A40"/>
    <w:rsid w:val="0000248E"/>
    <w:rsid w:val="00017B67"/>
    <w:rsid w:val="000201CD"/>
    <w:rsid w:val="00022EC5"/>
    <w:rsid w:val="00022F23"/>
    <w:rsid w:val="00024A7B"/>
    <w:rsid w:val="00024ECA"/>
    <w:rsid w:val="00024EF4"/>
    <w:rsid w:val="000332A5"/>
    <w:rsid w:val="00035036"/>
    <w:rsid w:val="00044D32"/>
    <w:rsid w:val="000453A8"/>
    <w:rsid w:val="00051A14"/>
    <w:rsid w:val="00064C63"/>
    <w:rsid w:val="000705C6"/>
    <w:rsid w:val="00071A18"/>
    <w:rsid w:val="00086E9E"/>
    <w:rsid w:val="00090B46"/>
    <w:rsid w:val="00093BE5"/>
    <w:rsid w:val="0009462C"/>
    <w:rsid w:val="000A2A67"/>
    <w:rsid w:val="000C0EBE"/>
    <w:rsid w:val="000C13FC"/>
    <w:rsid w:val="000C525E"/>
    <w:rsid w:val="000C7735"/>
    <w:rsid w:val="000D3B87"/>
    <w:rsid w:val="000D689E"/>
    <w:rsid w:val="000D78A6"/>
    <w:rsid w:val="000E175F"/>
    <w:rsid w:val="000E46EB"/>
    <w:rsid w:val="001033D8"/>
    <w:rsid w:val="00103AF3"/>
    <w:rsid w:val="00116397"/>
    <w:rsid w:val="0013281F"/>
    <w:rsid w:val="00133900"/>
    <w:rsid w:val="00146631"/>
    <w:rsid w:val="00154412"/>
    <w:rsid w:val="00160F1F"/>
    <w:rsid w:val="00163BBF"/>
    <w:rsid w:val="00165381"/>
    <w:rsid w:val="001671B7"/>
    <w:rsid w:val="001819F1"/>
    <w:rsid w:val="001A108A"/>
    <w:rsid w:val="001A441F"/>
    <w:rsid w:val="001C1F10"/>
    <w:rsid w:val="001C509A"/>
    <w:rsid w:val="001F5200"/>
    <w:rsid w:val="001F6DE5"/>
    <w:rsid w:val="00201251"/>
    <w:rsid w:val="00204DE4"/>
    <w:rsid w:val="0021055D"/>
    <w:rsid w:val="0021328F"/>
    <w:rsid w:val="002237C3"/>
    <w:rsid w:val="00224FE9"/>
    <w:rsid w:val="00227C7F"/>
    <w:rsid w:val="002337E4"/>
    <w:rsid w:val="00240D6C"/>
    <w:rsid w:val="00252359"/>
    <w:rsid w:val="002565D1"/>
    <w:rsid w:val="00260BC6"/>
    <w:rsid w:val="00262AC7"/>
    <w:rsid w:val="00264CFF"/>
    <w:rsid w:val="00267350"/>
    <w:rsid w:val="002718D3"/>
    <w:rsid w:val="0027724D"/>
    <w:rsid w:val="00280076"/>
    <w:rsid w:val="00280D82"/>
    <w:rsid w:val="0029391D"/>
    <w:rsid w:val="00296FEE"/>
    <w:rsid w:val="002A4FF7"/>
    <w:rsid w:val="002B1BF3"/>
    <w:rsid w:val="002B3855"/>
    <w:rsid w:val="002B46E1"/>
    <w:rsid w:val="002C0FD6"/>
    <w:rsid w:val="002C42E7"/>
    <w:rsid w:val="002C6B18"/>
    <w:rsid w:val="002D3979"/>
    <w:rsid w:val="002D61E4"/>
    <w:rsid w:val="002E0A6A"/>
    <w:rsid w:val="002E63D5"/>
    <w:rsid w:val="002E68B0"/>
    <w:rsid w:val="002F2A03"/>
    <w:rsid w:val="002F3DFA"/>
    <w:rsid w:val="002F47CC"/>
    <w:rsid w:val="002F7A0C"/>
    <w:rsid w:val="003140DA"/>
    <w:rsid w:val="00314B6C"/>
    <w:rsid w:val="00323B86"/>
    <w:rsid w:val="00324A9C"/>
    <w:rsid w:val="00325233"/>
    <w:rsid w:val="00327F97"/>
    <w:rsid w:val="00345D27"/>
    <w:rsid w:val="003464BF"/>
    <w:rsid w:val="00351052"/>
    <w:rsid w:val="0035419B"/>
    <w:rsid w:val="0037392D"/>
    <w:rsid w:val="003808A1"/>
    <w:rsid w:val="0038099D"/>
    <w:rsid w:val="00395BD0"/>
    <w:rsid w:val="00395F0F"/>
    <w:rsid w:val="00397EB6"/>
    <w:rsid w:val="003A0D1A"/>
    <w:rsid w:val="003A1DFD"/>
    <w:rsid w:val="003B199F"/>
    <w:rsid w:val="003B1D7C"/>
    <w:rsid w:val="003B5FA5"/>
    <w:rsid w:val="003C222F"/>
    <w:rsid w:val="003C2329"/>
    <w:rsid w:val="003C627A"/>
    <w:rsid w:val="003D2AF8"/>
    <w:rsid w:val="003D497C"/>
    <w:rsid w:val="003E62B5"/>
    <w:rsid w:val="003F26DF"/>
    <w:rsid w:val="003F73FA"/>
    <w:rsid w:val="00404DAE"/>
    <w:rsid w:val="00420BFA"/>
    <w:rsid w:val="004223D9"/>
    <w:rsid w:val="004247C9"/>
    <w:rsid w:val="00426BC3"/>
    <w:rsid w:val="00430347"/>
    <w:rsid w:val="00430FEC"/>
    <w:rsid w:val="00432F0C"/>
    <w:rsid w:val="004412DF"/>
    <w:rsid w:val="00443E02"/>
    <w:rsid w:val="00450C59"/>
    <w:rsid w:val="00451FA0"/>
    <w:rsid w:val="0045345C"/>
    <w:rsid w:val="00462025"/>
    <w:rsid w:val="00467236"/>
    <w:rsid w:val="004678E6"/>
    <w:rsid w:val="00470DA6"/>
    <w:rsid w:val="0047614E"/>
    <w:rsid w:val="0048351C"/>
    <w:rsid w:val="0049055A"/>
    <w:rsid w:val="00497712"/>
    <w:rsid w:val="004A18A2"/>
    <w:rsid w:val="004A4162"/>
    <w:rsid w:val="004A57DF"/>
    <w:rsid w:val="004B2C9E"/>
    <w:rsid w:val="004B60B5"/>
    <w:rsid w:val="004C3CDF"/>
    <w:rsid w:val="004E0638"/>
    <w:rsid w:val="004E069B"/>
    <w:rsid w:val="005221B1"/>
    <w:rsid w:val="005247C0"/>
    <w:rsid w:val="00524E4C"/>
    <w:rsid w:val="00531969"/>
    <w:rsid w:val="0053258E"/>
    <w:rsid w:val="00540C6F"/>
    <w:rsid w:val="00541FE3"/>
    <w:rsid w:val="00542BEA"/>
    <w:rsid w:val="005453F3"/>
    <w:rsid w:val="0055478A"/>
    <w:rsid w:val="00555C99"/>
    <w:rsid w:val="00560225"/>
    <w:rsid w:val="00564F31"/>
    <w:rsid w:val="00566D7A"/>
    <w:rsid w:val="00583F11"/>
    <w:rsid w:val="005A04B8"/>
    <w:rsid w:val="005A0753"/>
    <w:rsid w:val="005A08D9"/>
    <w:rsid w:val="005B3BFF"/>
    <w:rsid w:val="005B49EA"/>
    <w:rsid w:val="005C2E03"/>
    <w:rsid w:val="005C660F"/>
    <w:rsid w:val="005C73BD"/>
    <w:rsid w:val="005D6801"/>
    <w:rsid w:val="005E5969"/>
    <w:rsid w:val="005F0ADB"/>
    <w:rsid w:val="00605564"/>
    <w:rsid w:val="006106E8"/>
    <w:rsid w:val="00615E73"/>
    <w:rsid w:val="00621514"/>
    <w:rsid w:val="006306AF"/>
    <w:rsid w:val="00633582"/>
    <w:rsid w:val="006353F8"/>
    <w:rsid w:val="006356F1"/>
    <w:rsid w:val="00642973"/>
    <w:rsid w:val="00654F0F"/>
    <w:rsid w:val="006572D7"/>
    <w:rsid w:val="006675B0"/>
    <w:rsid w:val="00694840"/>
    <w:rsid w:val="00696ACF"/>
    <w:rsid w:val="006A6867"/>
    <w:rsid w:val="006B39A7"/>
    <w:rsid w:val="006B51F5"/>
    <w:rsid w:val="006C154D"/>
    <w:rsid w:val="006D0286"/>
    <w:rsid w:val="006D4FE0"/>
    <w:rsid w:val="006E0EB5"/>
    <w:rsid w:val="006E338F"/>
    <w:rsid w:val="006F1E16"/>
    <w:rsid w:val="006F3BEE"/>
    <w:rsid w:val="00701CA3"/>
    <w:rsid w:val="00706B86"/>
    <w:rsid w:val="00713F30"/>
    <w:rsid w:val="007150A0"/>
    <w:rsid w:val="0072376C"/>
    <w:rsid w:val="00723C58"/>
    <w:rsid w:val="00724D0E"/>
    <w:rsid w:val="007265BA"/>
    <w:rsid w:val="00727BDB"/>
    <w:rsid w:val="0073485F"/>
    <w:rsid w:val="00740BDC"/>
    <w:rsid w:val="00743FA3"/>
    <w:rsid w:val="00747F9C"/>
    <w:rsid w:val="00752F36"/>
    <w:rsid w:val="00776053"/>
    <w:rsid w:val="007937D1"/>
    <w:rsid w:val="00793C6B"/>
    <w:rsid w:val="007A248F"/>
    <w:rsid w:val="007A57D9"/>
    <w:rsid w:val="007E7311"/>
    <w:rsid w:val="007F0F0D"/>
    <w:rsid w:val="00812E3E"/>
    <w:rsid w:val="008135CC"/>
    <w:rsid w:val="00814AEE"/>
    <w:rsid w:val="00832495"/>
    <w:rsid w:val="008454F5"/>
    <w:rsid w:val="00847CBE"/>
    <w:rsid w:val="00863557"/>
    <w:rsid w:val="00864305"/>
    <w:rsid w:val="00872749"/>
    <w:rsid w:val="00873C70"/>
    <w:rsid w:val="008818D8"/>
    <w:rsid w:val="008825AE"/>
    <w:rsid w:val="00896A65"/>
    <w:rsid w:val="008B644B"/>
    <w:rsid w:val="008C2A84"/>
    <w:rsid w:val="008C4098"/>
    <w:rsid w:val="008C4B53"/>
    <w:rsid w:val="008C4C04"/>
    <w:rsid w:val="008D1F15"/>
    <w:rsid w:val="008D711F"/>
    <w:rsid w:val="008E53AD"/>
    <w:rsid w:val="008E6AC3"/>
    <w:rsid w:val="008E6C23"/>
    <w:rsid w:val="008F356D"/>
    <w:rsid w:val="008F3D7B"/>
    <w:rsid w:val="009042E8"/>
    <w:rsid w:val="00906500"/>
    <w:rsid w:val="00910C03"/>
    <w:rsid w:val="0091109D"/>
    <w:rsid w:val="00923422"/>
    <w:rsid w:val="00926571"/>
    <w:rsid w:val="0093460F"/>
    <w:rsid w:val="00943B2C"/>
    <w:rsid w:val="00963AEE"/>
    <w:rsid w:val="00976EE5"/>
    <w:rsid w:val="00980372"/>
    <w:rsid w:val="009A1D63"/>
    <w:rsid w:val="009A25B7"/>
    <w:rsid w:val="009A5694"/>
    <w:rsid w:val="009A5925"/>
    <w:rsid w:val="009B2F0C"/>
    <w:rsid w:val="009C3117"/>
    <w:rsid w:val="009C6FCB"/>
    <w:rsid w:val="009F3F40"/>
    <w:rsid w:val="009F4C30"/>
    <w:rsid w:val="009F5A03"/>
    <w:rsid w:val="00A0469A"/>
    <w:rsid w:val="00A06519"/>
    <w:rsid w:val="00A2045E"/>
    <w:rsid w:val="00A32BA4"/>
    <w:rsid w:val="00A32F88"/>
    <w:rsid w:val="00A332BB"/>
    <w:rsid w:val="00A361D3"/>
    <w:rsid w:val="00A42728"/>
    <w:rsid w:val="00A5148D"/>
    <w:rsid w:val="00A624DA"/>
    <w:rsid w:val="00A633AB"/>
    <w:rsid w:val="00A6583A"/>
    <w:rsid w:val="00A77021"/>
    <w:rsid w:val="00AB51DA"/>
    <w:rsid w:val="00AB7557"/>
    <w:rsid w:val="00AB7ECC"/>
    <w:rsid w:val="00AC0008"/>
    <w:rsid w:val="00AC2CB6"/>
    <w:rsid w:val="00AD6D94"/>
    <w:rsid w:val="00AD78C3"/>
    <w:rsid w:val="00AE2539"/>
    <w:rsid w:val="00AF1A63"/>
    <w:rsid w:val="00AF3429"/>
    <w:rsid w:val="00AF7936"/>
    <w:rsid w:val="00B055B8"/>
    <w:rsid w:val="00B07874"/>
    <w:rsid w:val="00B33844"/>
    <w:rsid w:val="00B35245"/>
    <w:rsid w:val="00B36098"/>
    <w:rsid w:val="00B43F9E"/>
    <w:rsid w:val="00B47461"/>
    <w:rsid w:val="00B6502D"/>
    <w:rsid w:val="00B7053A"/>
    <w:rsid w:val="00B73166"/>
    <w:rsid w:val="00B8448D"/>
    <w:rsid w:val="00B8569A"/>
    <w:rsid w:val="00B95497"/>
    <w:rsid w:val="00B9603E"/>
    <w:rsid w:val="00BA294E"/>
    <w:rsid w:val="00BB1076"/>
    <w:rsid w:val="00BC09E9"/>
    <w:rsid w:val="00BC2266"/>
    <w:rsid w:val="00BC6F8F"/>
    <w:rsid w:val="00BD5870"/>
    <w:rsid w:val="00BD6029"/>
    <w:rsid w:val="00BE16D2"/>
    <w:rsid w:val="00BF097A"/>
    <w:rsid w:val="00C038A8"/>
    <w:rsid w:val="00C043FB"/>
    <w:rsid w:val="00C11D54"/>
    <w:rsid w:val="00C17BD8"/>
    <w:rsid w:val="00C20EB5"/>
    <w:rsid w:val="00C4216E"/>
    <w:rsid w:val="00C4798E"/>
    <w:rsid w:val="00C50676"/>
    <w:rsid w:val="00C5089B"/>
    <w:rsid w:val="00C513F1"/>
    <w:rsid w:val="00C52D4E"/>
    <w:rsid w:val="00C545F0"/>
    <w:rsid w:val="00C57784"/>
    <w:rsid w:val="00C62F03"/>
    <w:rsid w:val="00C70A41"/>
    <w:rsid w:val="00C71076"/>
    <w:rsid w:val="00C815FC"/>
    <w:rsid w:val="00C81E8D"/>
    <w:rsid w:val="00C83624"/>
    <w:rsid w:val="00C874BD"/>
    <w:rsid w:val="00C931E3"/>
    <w:rsid w:val="00C95748"/>
    <w:rsid w:val="00CA0B39"/>
    <w:rsid w:val="00CA1BD9"/>
    <w:rsid w:val="00CB1A0C"/>
    <w:rsid w:val="00CB1C2B"/>
    <w:rsid w:val="00CB45AB"/>
    <w:rsid w:val="00CD1A69"/>
    <w:rsid w:val="00CD404F"/>
    <w:rsid w:val="00CD72BF"/>
    <w:rsid w:val="00CE0A78"/>
    <w:rsid w:val="00CF5D86"/>
    <w:rsid w:val="00D031B9"/>
    <w:rsid w:val="00D06316"/>
    <w:rsid w:val="00D218C5"/>
    <w:rsid w:val="00D335DC"/>
    <w:rsid w:val="00D337C1"/>
    <w:rsid w:val="00D35C28"/>
    <w:rsid w:val="00D46066"/>
    <w:rsid w:val="00D474E0"/>
    <w:rsid w:val="00D53A8D"/>
    <w:rsid w:val="00D54142"/>
    <w:rsid w:val="00D60219"/>
    <w:rsid w:val="00D60B86"/>
    <w:rsid w:val="00D66951"/>
    <w:rsid w:val="00D669A2"/>
    <w:rsid w:val="00D7026A"/>
    <w:rsid w:val="00D817BC"/>
    <w:rsid w:val="00D848CE"/>
    <w:rsid w:val="00D8703E"/>
    <w:rsid w:val="00D92E24"/>
    <w:rsid w:val="00DB087D"/>
    <w:rsid w:val="00DB2991"/>
    <w:rsid w:val="00DB2EDF"/>
    <w:rsid w:val="00DC094A"/>
    <w:rsid w:val="00DD7027"/>
    <w:rsid w:val="00DE0F8D"/>
    <w:rsid w:val="00DE35AE"/>
    <w:rsid w:val="00E10708"/>
    <w:rsid w:val="00E10A41"/>
    <w:rsid w:val="00E13E6A"/>
    <w:rsid w:val="00E328AB"/>
    <w:rsid w:val="00E34568"/>
    <w:rsid w:val="00E3502F"/>
    <w:rsid w:val="00E40504"/>
    <w:rsid w:val="00E52CD7"/>
    <w:rsid w:val="00E54AF8"/>
    <w:rsid w:val="00E6018D"/>
    <w:rsid w:val="00E6709B"/>
    <w:rsid w:val="00E72581"/>
    <w:rsid w:val="00E73046"/>
    <w:rsid w:val="00E74979"/>
    <w:rsid w:val="00E90F04"/>
    <w:rsid w:val="00E920CC"/>
    <w:rsid w:val="00E95CE6"/>
    <w:rsid w:val="00E960CB"/>
    <w:rsid w:val="00EA07D6"/>
    <w:rsid w:val="00EA76C0"/>
    <w:rsid w:val="00EB152E"/>
    <w:rsid w:val="00EB5869"/>
    <w:rsid w:val="00EC00DB"/>
    <w:rsid w:val="00EC2BCC"/>
    <w:rsid w:val="00EC3969"/>
    <w:rsid w:val="00ED089C"/>
    <w:rsid w:val="00EE4229"/>
    <w:rsid w:val="00EE6904"/>
    <w:rsid w:val="00EE715B"/>
    <w:rsid w:val="00F03B18"/>
    <w:rsid w:val="00F03E5B"/>
    <w:rsid w:val="00F127AB"/>
    <w:rsid w:val="00F16C76"/>
    <w:rsid w:val="00F256CE"/>
    <w:rsid w:val="00F2708B"/>
    <w:rsid w:val="00F325D6"/>
    <w:rsid w:val="00F3686C"/>
    <w:rsid w:val="00F420ED"/>
    <w:rsid w:val="00F4638C"/>
    <w:rsid w:val="00F51469"/>
    <w:rsid w:val="00F55AA0"/>
    <w:rsid w:val="00F64DE6"/>
    <w:rsid w:val="00F73011"/>
    <w:rsid w:val="00F743CA"/>
    <w:rsid w:val="00F767A6"/>
    <w:rsid w:val="00F8123A"/>
    <w:rsid w:val="00F81E54"/>
    <w:rsid w:val="00F82550"/>
    <w:rsid w:val="00F854E7"/>
    <w:rsid w:val="00F85BC2"/>
    <w:rsid w:val="00F8617E"/>
    <w:rsid w:val="00FB20E9"/>
    <w:rsid w:val="00FB6811"/>
    <w:rsid w:val="00FB77B6"/>
    <w:rsid w:val="00FC35AB"/>
    <w:rsid w:val="00FD1382"/>
    <w:rsid w:val="00FD1851"/>
    <w:rsid w:val="00FD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350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uiPriority w:val="99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540C6F"/>
  </w:style>
  <w:style w:type="paragraph" w:styleId="ad">
    <w:name w:val="Body Text"/>
    <w:basedOn w:val="a"/>
    <w:link w:val="ae"/>
    <w:uiPriority w:val="99"/>
    <w:unhideWhenUsed/>
    <w:rsid w:val="00451FA0"/>
    <w:pPr>
      <w:spacing w:after="120"/>
    </w:pPr>
  </w:style>
  <w:style w:type="character" w:customStyle="1" w:styleId="ae">
    <w:name w:val="Основной текст Знак"/>
    <w:basedOn w:val="a0"/>
    <w:link w:val="ad"/>
    <w:rsid w:val="00451FA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21055D"/>
  </w:style>
  <w:style w:type="paragraph" w:styleId="af">
    <w:name w:val="Balloon Text"/>
    <w:basedOn w:val="a"/>
    <w:link w:val="af0"/>
    <w:uiPriority w:val="99"/>
    <w:semiHidden/>
    <w:unhideWhenUsed/>
    <w:rsid w:val="002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63D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38099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8099D"/>
    <w:rPr>
      <w:rFonts w:eastAsia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350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9DC69-42FE-4EFD-B26F-902F18DD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4501</TotalTime>
  <Pages>1</Pages>
  <Words>6894</Words>
  <Characters>39300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141</cp:revision>
  <cp:lastPrinted>2023-02-02T14:43:00Z</cp:lastPrinted>
  <dcterms:created xsi:type="dcterms:W3CDTF">2022-11-23T05:09:00Z</dcterms:created>
  <dcterms:modified xsi:type="dcterms:W3CDTF">2024-02-15T11:34:00Z</dcterms:modified>
</cp:coreProperties>
</file>