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1CF7B" w14:textId="77777777" w:rsidR="002C11E9" w:rsidRPr="00D50DDB" w:rsidRDefault="002C11E9" w:rsidP="002C11E9">
      <w:pPr>
        <w:pStyle w:val="Default"/>
        <w:jc w:val="center"/>
        <w:rPr>
          <w:color w:val="auto"/>
          <w:sz w:val="22"/>
          <w:szCs w:val="22"/>
        </w:rPr>
      </w:pPr>
      <w:r w:rsidRPr="00D50DDB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14:paraId="7C91760D" w14:textId="14DAF573" w:rsidR="002C11E9" w:rsidRPr="00D50DDB" w:rsidRDefault="002C11E9" w:rsidP="002C11E9">
      <w:pPr>
        <w:pStyle w:val="Default"/>
        <w:jc w:val="center"/>
        <w:rPr>
          <w:color w:val="auto"/>
          <w:sz w:val="22"/>
          <w:szCs w:val="22"/>
        </w:rPr>
      </w:pPr>
      <w:r w:rsidRPr="00D50DDB">
        <w:rPr>
          <w:b/>
          <w:color w:val="auto"/>
          <w:sz w:val="22"/>
          <w:szCs w:val="22"/>
        </w:rPr>
        <w:t>ГККП «Ясли-сад «</w:t>
      </w:r>
      <w:proofErr w:type="spellStart"/>
      <w:r w:rsidRPr="00D50DDB">
        <w:rPr>
          <w:b/>
          <w:color w:val="auto"/>
          <w:sz w:val="22"/>
          <w:szCs w:val="22"/>
        </w:rPr>
        <w:t>Балауса</w:t>
      </w:r>
      <w:proofErr w:type="spellEnd"/>
      <w:r w:rsidRPr="00D50DDB">
        <w:rPr>
          <w:b/>
          <w:color w:val="auto"/>
          <w:sz w:val="22"/>
          <w:szCs w:val="22"/>
        </w:rPr>
        <w:t>»»</w:t>
      </w:r>
      <w:r w:rsidRPr="00D50DDB">
        <w:rPr>
          <w:color w:val="auto"/>
          <w:sz w:val="22"/>
          <w:szCs w:val="22"/>
        </w:rPr>
        <w:t xml:space="preserve"> </w:t>
      </w:r>
    </w:p>
    <w:p w14:paraId="1DA1D5CD" w14:textId="77777777" w:rsidR="00B05AEF" w:rsidRDefault="00B05AEF" w:rsidP="002C11E9">
      <w:pPr>
        <w:pStyle w:val="Default"/>
        <w:rPr>
          <w:sz w:val="22"/>
          <w:szCs w:val="22"/>
        </w:rPr>
      </w:pPr>
    </w:p>
    <w:p w14:paraId="6B2CEBE7" w14:textId="3101658E" w:rsidR="002C11E9" w:rsidRPr="00D50DDB" w:rsidRDefault="002C11E9" w:rsidP="002C11E9">
      <w:pPr>
        <w:pStyle w:val="Default"/>
        <w:rPr>
          <w:sz w:val="22"/>
          <w:szCs w:val="22"/>
        </w:rPr>
      </w:pPr>
      <w:bookmarkStart w:id="0" w:name="_Hlk161574714"/>
      <w:r w:rsidRPr="00D50DDB">
        <w:rPr>
          <w:sz w:val="22"/>
          <w:szCs w:val="22"/>
        </w:rPr>
        <w:t xml:space="preserve">Группа </w:t>
      </w:r>
      <w:r w:rsidRPr="00D50DDB">
        <w:rPr>
          <w:sz w:val="22"/>
          <w:szCs w:val="22"/>
          <w:u w:val="single"/>
        </w:rPr>
        <w:t>«Н</w:t>
      </w:r>
      <w:r w:rsidRPr="00D50DDB">
        <w:rPr>
          <w:sz w:val="22"/>
          <w:szCs w:val="22"/>
          <w:u w:val="single"/>
          <w:lang w:val="kk-KZ"/>
        </w:rPr>
        <w:t>ұрбақыт</w:t>
      </w:r>
      <w:r w:rsidRPr="00D50DDB">
        <w:rPr>
          <w:sz w:val="22"/>
          <w:szCs w:val="22"/>
          <w:u w:val="single"/>
        </w:rPr>
        <w:t>»,</w:t>
      </w:r>
      <w:r w:rsidRPr="00D50DDB">
        <w:rPr>
          <w:sz w:val="22"/>
          <w:szCs w:val="22"/>
          <w:u w:val="single"/>
          <w:lang w:val="kk-KZ"/>
        </w:rPr>
        <w:t xml:space="preserve"> Канафина Л</w:t>
      </w:r>
      <w:r w:rsidRPr="00D50DDB">
        <w:rPr>
          <w:sz w:val="22"/>
          <w:szCs w:val="22"/>
          <w:u w:val="single"/>
        </w:rPr>
        <w:t xml:space="preserve">.Д., Остроухова К.С. </w:t>
      </w:r>
    </w:p>
    <w:p w14:paraId="3562ECF0" w14:textId="77777777" w:rsidR="002C11E9" w:rsidRPr="00D50DDB" w:rsidRDefault="002C11E9" w:rsidP="002C11E9">
      <w:pPr>
        <w:pStyle w:val="Default"/>
        <w:rPr>
          <w:sz w:val="22"/>
          <w:szCs w:val="22"/>
        </w:rPr>
      </w:pPr>
      <w:r w:rsidRPr="00D50DDB">
        <w:rPr>
          <w:sz w:val="22"/>
          <w:szCs w:val="22"/>
        </w:rPr>
        <w:t xml:space="preserve">Возраст детей от </w:t>
      </w:r>
      <w:r w:rsidRPr="00D50DDB">
        <w:rPr>
          <w:sz w:val="22"/>
          <w:szCs w:val="22"/>
          <w:u w:val="single"/>
        </w:rPr>
        <w:t>4х лет.</w:t>
      </w:r>
    </w:p>
    <w:p w14:paraId="29F8F0EC" w14:textId="7664BD7C" w:rsidR="002C11E9" w:rsidRPr="00D50DDB" w:rsidRDefault="002C11E9" w:rsidP="002C11E9">
      <w:pPr>
        <w:pStyle w:val="Default"/>
        <w:rPr>
          <w:sz w:val="22"/>
          <w:szCs w:val="22"/>
        </w:rPr>
      </w:pPr>
      <w:r w:rsidRPr="00D50DDB">
        <w:rPr>
          <w:sz w:val="22"/>
          <w:szCs w:val="22"/>
        </w:rPr>
        <w:t>На какой период составлен план</w:t>
      </w:r>
      <w:r w:rsidRPr="00D50DDB">
        <w:rPr>
          <w:sz w:val="22"/>
          <w:szCs w:val="22"/>
          <w:lang w:val="kk-KZ"/>
        </w:rPr>
        <w:t>:</w:t>
      </w:r>
      <w:r w:rsidRPr="00D50DDB">
        <w:rPr>
          <w:sz w:val="22"/>
          <w:szCs w:val="22"/>
        </w:rPr>
        <w:t xml:space="preserve"> 3 неделя с 19.02.24 по 23.02.24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14"/>
        <w:gridCol w:w="58"/>
        <w:gridCol w:w="21"/>
        <w:gridCol w:w="2536"/>
        <w:gridCol w:w="15"/>
        <w:gridCol w:w="30"/>
        <w:gridCol w:w="2556"/>
        <w:gridCol w:w="14"/>
        <w:gridCol w:w="127"/>
        <w:gridCol w:w="10"/>
        <w:gridCol w:w="2478"/>
        <w:gridCol w:w="64"/>
        <w:gridCol w:w="26"/>
        <w:gridCol w:w="2525"/>
      </w:tblGrid>
      <w:tr w:rsidR="002C11E9" w:rsidRPr="00D50DDB" w14:paraId="4076E909" w14:textId="77777777" w:rsidTr="002706EE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4E3F5DFB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54A0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744A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FF99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3359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C1F6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2C11E9" w:rsidRPr="00D50DDB" w14:paraId="1F47FE10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6E2FA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4917" w14:textId="77777777" w:rsidR="002C11E9" w:rsidRPr="00D50DDB" w:rsidRDefault="002C11E9" w:rsidP="002706EE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</w:t>
            </w:r>
          </w:p>
          <w:p w14:paraId="66D6E101" w14:textId="77777777" w:rsidR="002C11E9" w:rsidRPr="00D50DDB" w:rsidRDefault="002C11E9" w:rsidP="002706EE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>Беседа о желаниях и стремлениях ребёнка, приобщение к выражению личного мнения ребенка.</w:t>
            </w:r>
            <w:r w:rsidRPr="00D50DDB">
              <w:rPr>
                <w:color w:val="auto"/>
                <w:sz w:val="22"/>
                <w:szCs w:val="22"/>
              </w:rPr>
              <w:t xml:space="preserve"> (Развитие речи)</w:t>
            </w:r>
          </w:p>
          <w:p w14:paraId="5C82C18C" w14:textId="77777777" w:rsidR="002C11E9" w:rsidRPr="00D50DDB" w:rsidRDefault="002C11E9" w:rsidP="002706EE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Работа с календарем природы. (Ознакомление с окружающим миром)</w:t>
            </w:r>
          </w:p>
        </w:tc>
      </w:tr>
      <w:tr w:rsidR="002C11E9" w:rsidRPr="00D50DDB" w14:paraId="0D094B49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7C5D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B960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14:paraId="62217D8D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D50DDB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D50DD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«Одежда детей по сезону»</w:t>
            </w:r>
          </w:p>
          <w:p w14:paraId="39DA76B8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50DD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Участие в проекте семейного клуба «К</w:t>
            </w:r>
            <w:r w:rsidRPr="00D50DDB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алмасу» (Пополнение новыми книгами)</w:t>
            </w:r>
          </w:p>
        </w:tc>
      </w:tr>
      <w:tr w:rsidR="002C11E9" w:rsidRPr="00D50DDB" w14:paraId="307D4C49" w14:textId="77777777" w:rsidTr="002706EE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EC36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50DDB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D50DDB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B268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>«Бай</w:t>
            </w:r>
            <w:r w:rsidRPr="00D50DDB">
              <w:rPr>
                <w:b/>
                <w:color w:val="auto"/>
                <w:sz w:val="22"/>
                <w:szCs w:val="22"/>
                <w:lang w:val="kk-KZ"/>
              </w:rPr>
              <w:t>ғ</w:t>
            </w:r>
            <w:r w:rsidRPr="00D50DDB">
              <w:rPr>
                <w:b/>
                <w:color w:val="auto"/>
                <w:sz w:val="22"/>
                <w:szCs w:val="22"/>
              </w:rPr>
              <w:t xml:space="preserve">азы» </w:t>
            </w:r>
          </w:p>
          <w:p w14:paraId="3653EAA4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 xml:space="preserve">Продолжать знакомить детей с традициями своих предков, </w:t>
            </w:r>
            <w:proofErr w:type="gramStart"/>
            <w:r w:rsidRPr="00D50DDB">
              <w:rPr>
                <w:color w:val="auto"/>
                <w:sz w:val="22"/>
                <w:szCs w:val="22"/>
              </w:rPr>
              <w:t>приобщать  к</w:t>
            </w:r>
            <w:proofErr w:type="gramEnd"/>
            <w:r w:rsidRPr="00D50DDB">
              <w:rPr>
                <w:color w:val="auto"/>
                <w:sz w:val="22"/>
                <w:szCs w:val="22"/>
              </w:rPr>
              <w:t xml:space="preserve"> традициям гостеприимства казахского народа</w:t>
            </w:r>
            <w:r w:rsidRPr="00D50DDB">
              <w:rPr>
                <w:b/>
                <w:color w:val="auto"/>
                <w:sz w:val="22"/>
                <w:szCs w:val="22"/>
              </w:rPr>
              <w:t>.</w:t>
            </w:r>
          </w:p>
          <w:p w14:paraId="4C5D6B85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(Ознакомление с окружающим миром, казахский язык)</w:t>
            </w:r>
          </w:p>
          <w:p w14:paraId="36F2B445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b/>
              </w:rPr>
              <w:t>«По дороге в детский сад «Зимнее настроение»</w:t>
            </w:r>
            <w:r w:rsidRPr="00D50DDB">
              <w:rPr>
                <w:rFonts w:ascii="Times New Roman" w:hAnsi="Times New Roman" w:cs="Times New Roman"/>
              </w:rPr>
              <w:t>.</w:t>
            </w:r>
          </w:p>
          <w:p w14:paraId="17FA8493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Развивать умение придавать каждому предмету характерные черты и их соотношение друг к другу.</w:t>
            </w:r>
            <w:r w:rsidRPr="00D50DDB">
              <w:rPr>
                <w:rFonts w:ascii="Times New Roman" w:hAnsi="Times New Roman" w:cs="Times New Roman"/>
                <w:b/>
              </w:rPr>
              <w:t xml:space="preserve"> </w:t>
            </w:r>
            <w:r w:rsidRPr="00D50DDB">
              <w:rPr>
                <w:rFonts w:ascii="Times New Roman" w:hAnsi="Times New Roman" w:cs="Times New Roman"/>
              </w:rPr>
              <w:t>Уточнить и закрепить признаки зимы.</w:t>
            </w:r>
          </w:p>
          <w:p w14:paraId="00BCB626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</w:t>
            </w:r>
            <w:proofErr w:type="spellStart"/>
            <w:r w:rsidRPr="00D50DDB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D50DDB">
              <w:rPr>
                <w:rFonts w:ascii="Times New Roman" w:hAnsi="Times New Roman" w:cs="Times New Roman"/>
              </w:rPr>
              <w:t xml:space="preserve"> - рисование, ознакомление с окружающим миром)</w:t>
            </w:r>
          </w:p>
          <w:p w14:paraId="62A492DD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>Рассматривание альбома «Фото выходного дня»</w:t>
            </w:r>
          </w:p>
          <w:p w14:paraId="5EA317EE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lastRenderedPageBreak/>
              <w:t xml:space="preserve">Составление рассказа из личного </w:t>
            </w:r>
            <w:proofErr w:type="gramStart"/>
            <w:r w:rsidRPr="00D50DDB">
              <w:rPr>
                <w:rFonts w:ascii="Times New Roman" w:hAnsi="Times New Roman" w:cs="Times New Roman"/>
              </w:rPr>
              <w:t>опыта  «</w:t>
            </w:r>
            <w:proofErr w:type="gramEnd"/>
            <w:r w:rsidRPr="00D50DDB">
              <w:rPr>
                <w:rFonts w:ascii="Times New Roman" w:hAnsi="Times New Roman" w:cs="Times New Roman"/>
              </w:rPr>
              <w:t>Мой выходной день»</w:t>
            </w:r>
          </w:p>
          <w:p w14:paraId="31D9DD21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Развивать умение связывать слова в предложения.</w:t>
            </w:r>
          </w:p>
          <w:p w14:paraId="0E050266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</w:rPr>
              <w:t>Воспитывать любовь и уважение к членам своей семьи.</w:t>
            </w:r>
            <w:r w:rsidRPr="00D50DDB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139BA80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</w:pPr>
            <w:r w:rsidRPr="00D50DDB">
              <w:rPr>
                <w:rFonts w:ascii="Times New Roman" w:hAnsi="Times New Roman" w:cs="Times New Roman"/>
              </w:rPr>
              <w:t>(Развитие речи, ознакомление с 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AA39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b/>
                <w:spacing w:val="-10"/>
                <w:lang w:eastAsia="ru-RU"/>
              </w:rPr>
            </w:pPr>
            <w:r w:rsidRPr="00D50DDB">
              <w:rPr>
                <w:rFonts w:ascii="Times New Roman" w:eastAsia="Lucida Sans Unicode" w:hAnsi="Times New Roman" w:cs="Times New Roman"/>
                <w:b/>
                <w:spacing w:val="-10"/>
                <w:lang w:eastAsia="ru-RU"/>
              </w:rPr>
              <w:lastRenderedPageBreak/>
              <w:t>Дидактическая игра «Повтори за мной»</w:t>
            </w:r>
          </w:p>
          <w:p w14:paraId="03F331F0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Продолжать учить строить предложения, сохраняя порядок слов, развивать умение понимать простые предложения и словосочетания.</w:t>
            </w:r>
          </w:p>
          <w:p w14:paraId="23CF86E0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</w:pPr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(</w:t>
            </w:r>
            <w:proofErr w:type="spellStart"/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Жабайы</w:t>
            </w:r>
            <w:proofErr w:type="spellEnd"/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  <w:proofErr w:type="spellStart"/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жануарлар</w:t>
            </w:r>
            <w:proofErr w:type="spellEnd"/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, а</w:t>
            </w:r>
            <w:r w:rsidRPr="00D50DDB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ң</w:t>
            </w:r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дар, </w:t>
            </w:r>
            <w:proofErr w:type="spellStart"/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мекендейд</w:t>
            </w:r>
            <w:proofErr w:type="spellEnd"/>
            <w:r w:rsidRPr="00D50DDB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і</w:t>
            </w:r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, </w:t>
            </w:r>
            <w:proofErr w:type="spellStart"/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орман</w:t>
            </w:r>
            <w:proofErr w:type="spellEnd"/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, </w:t>
            </w:r>
            <w:proofErr w:type="spellStart"/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жырт</w:t>
            </w:r>
            <w:proofErr w:type="spellEnd"/>
            <w:r w:rsidRPr="00D50DDB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қ</w:t>
            </w:r>
            <w:proofErr w:type="spellStart"/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ыш</w:t>
            </w:r>
            <w:proofErr w:type="spellEnd"/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,</w:t>
            </w:r>
            <w:r w:rsidRPr="00D50DDB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 xml:space="preserve"> қасқыр, жолбарыс, арыстан)</w:t>
            </w:r>
          </w:p>
          <w:p w14:paraId="6B760C2D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rFonts w:eastAsia="Lucida Sans Unicode"/>
                <w:spacing w:val="-10"/>
                <w:sz w:val="22"/>
                <w:szCs w:val="22"/>
                <w:lang w:eastAsia="ru-RU"/>
              </w:rPr>
              <w:t>(Казахский язык, ознакомление с окружающим миром)</w:t>
            </w:r>
            <w:r w:rsidRPr="00D50DDB">
              <w:rPr>
                <w:b/>
                <w:color w:val="auto"/>
                <w:sz w:val="22"/>
                <w:szCs w:val="22"/>
              </w:rPr>
              <w:t xml:space="preserve"> Дидактическая игра «Кому, что нужно для работы?»  </w:t>
            </w:r>
          </w:p>
          <w:p w14:paraId="2ABDFB28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Знакомить с профессиями близких людей, понимать значение выполняемых ими функций.</w:t>
            </w:r>
          </w:p>
          <w:p w14:paraId="5558FB15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Называют профессии.</w:t>
            </w:r>
          </w:p>
          <w:p w14:paraId="51A52E64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</w:rPr>
              <w:t>(Ознакомление с окружающим миром, развитие речи)</w:t>
            </w:r>
            <w:r w:rsidRPr="00D50DDB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8F1A365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D50DDB">
              <w:rPr>
                <w:rFonts w:ascii="Times New Roman" w:eastAsia="Lucida Sans Unicode" w:hAnsi="Times New Roman" w:cs="Times New Roman"/>
                <w:b/>
                <w:spacing w:val="-10"/>
                <w:lang w:eastAsia="ru-RU"/>
              </w:rPr>
              <w:t xml:space="preserve"> «Загон для животных»</w:t>
            </w:r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</w:p>
          <w:p w14:paraId="645093BD" w14:textId="416D3381" w:rsidR="002C11E9" w:rsidRPr="00D50DDB" w:rsidRDefault="002C11E9" w:rsidP="00D50DDB">
            <w:pPr>
              <w:tabs>
                <w:tab w:val="left" w:pos="2416"/>
              </w:tabs>
              <w:spacing w:after="0" w:line="240" w:lineRule="auto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D50DDB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lastRenderedPageBreak/>
              <w:t>Развивать навыки конструирования из строительного материала, давать возможность самостоятельно конструировать; закреплять знания о внешних признаках и повадках домашних животных. (Конструирование, ознакомление с окружающим)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AF60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D50DDB">
              <w:rPr>
                <w:rFonts w:ascii="Times New Roman" w:eastAsia="Calibri" w:hAnsi="Times New Roman" w:cs="Times New Roman"/>
                <w:b/>
                <w:lang w:val="kk-KZ"/>
              </w:rPr>
              <w:lastRenderedPageBreak/>
              <w:t>Рассматривание альбома «Мой любимый город»</w:t>
            </w:r>
          </w:p>
          <w:p w14:paraId="0694B711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50DDB">
              <w:rPr>
                <w:rFonts w:ascii="Times New Roman" w:eastAsia="Calibri" w:hAnsi="Times New Roman" w:cs="Times New Roman"/>
                <w:lang w:val="kk-KZ"/>
              </w:rPr>
              <w:t>Продолжать знакомить с историей своего города, формировать основы патриотизма. Воспитывать любовь и привязанность к  своему городу.</w:t>
            </w:r>
          </w:p>
          <w:p w14:paraId="123FBBB5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50DDB">
              <w:rPr>
                <w:rFonts w:ascii="Times New Roman" w:eastAsia="Calibri" w:hAnsi="Times New Roman" w:cs="Times New Roman"/>
                <w:lang w:val="kk-KZ"/>
              </w:rPr>
              <w:t>(Ознакомлнение с окружающим миром, развитие речи)</w:t>
            </w:r>
          </w:p>
          <w:p w14:paraId="3210BF86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D50DDB">
              <w:rPr>
                <w:rFonts w:ascii="Times New Roman" w:eastAsia="Calibri" w:hAnsi="Times New Roman" w:cs="Times New Roman"/>
                <w:b/>
                <w:lang w:val="kk-KZ"/>
              </w:rPr>
              <w:t>Дидактическая игра «Чудесный мешочек»</w:t>
            </w:r>
          </w:p>
          <w:p w14:paraId="47904BC9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50DDB">
              <w:rPr>
                <w:rFonts w:ascii="Times New Roman" w:eastAsia="Calibri" w:hAnsi="Times New Roman" w:cs="Times New Roman"/>
                <w:lang w:val="kk-KZ"/>
              </w:rPr>
              <w:t>Учить выделять особенности национальной посуды, рассматривать и называть материал, элементы орнамента.</w:t>
            </w:r>
          </w:p>
          <w:p w14:paraId="05B846E3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50DDB">
              <w:rPr>
                <w:rFonts w:ascii="Times New Roman" w:eastAsia="Calibri" w:hAnsi="Times New Roman" w:cs="Times New Roman"/>
                <w:lang w:val="kk-KZ"/>
              </w:rPr>
              <w:t>Развивать эстетическое восприятие.</w:t>
            </w:r>
          </w:p>
          <w:p w14:paraId="09841AA1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50DDB">
              <w:rPr>
                <w:rFonts w:ascii="Times New Roman" w:eastAsia="Calibri" w:hAnsi="Times New Roman" w:cs="Times New Roman"/>
                <w:lang w:val="kk-KZ"/>
              </w:rPr>
              <w:t>(Торсык – сосуд для кумыса, ожау – половник, шара – чаша для кумыса)</w:t>
            </w:r>
          </w:p>
          <w:p w14:paraId="2BFE53C1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rFonts w:eastAsia="Calibri"/>
                <w:sz w:val="22"/>
                <w:szCs w:val="22"/>
                <w:lang w:val="kk-KZ"/>
              </w:rPr>
              <w:lastRenderedPageBreak/>
              <w:t>(Ознакомление с окружающим миром, казахский язык)</w:t>
            </w:r>
            <w:r w:rsidRPr="00D50DDB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14:paraId="7F0C9A3E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50DDB">
              <w:rPr>
                <w:rFonts w:ascii="Times New Roman" w:eastAsia="Calibri" w:hAnsi="Times New Roman" w:cs="Times New Roman"/>
                <w:b/>
              </w:rPr>
              <w:t>Настольная игра «Собери картинку»</w:t>
            </w:r>
          </w:p>
          <w:p w14:paraId="21863589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Собрать целое из частей, соблюдая пропорции. Расширять представления о домашних животных и их детенышах.</w:t>
            </w:r>
          </w:p>
          <w:p w14:paraId="543411A8" w14:textId="53D8DB98" w:rsidR="002C11E9" w:rsidRPr="00D50DDB" w:rsidRDefault="002C11E9" w:rsidP="00D50DDB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(Ознакомление с окружающим миром</w:t>
            </w:r>
            <w:r w:rsidR="00D50DDB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4553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lastRenderedPageBreak/>
              <w:t>Чтение казахской народной сказки «</w:t>
            </w:r>
            <w:proofErr w:type="spellStart"/>
            <w:r w:rsidRPr="00D50DDB">
              <w:rPr>
                <w:b/>
                <w:color w:val="auto"/>
                <w:sz w:val="22"/>
                <w:szCs w:val="22"/>
              </w:rPr>
              <w:t>Алдар</w:t>
            </w:r>
            <w:proofErr w:type="spellEnd"/>
            <w:r w:rsidRPr="00D50DDB">
              <w:rPr>
                <w:b/>
                <w:color w:val="auto"/>
                <w:sz w:val="22"/>
                <w:szCs w:val="22"/>
              </w:rPr>
              <w:t xml:space="preserve"> Косе и бай </w:t>
            </w:r>
            <w:proofErr w:type="spellStart"/>
            <w:r w:rsidRPr="00D50DDB">
              <w:rPr>
                <w:b/>
                <w:color w:val="auto"/>
                <w:sz w:val="22"/>
                <w:szCs w:val="22"/>
              </w:rPr>
              <w:t>Жартыбай</w:t>
            </w:r>
            <w:proofErr w:type="spellEnd"/>
            <w:r w:rsidRPr="00D50DDB">
              <w:rPr>
                <w:b/>
                <w:color w:val="auto"/>
                <w:sz w:val="22"/>
                <w:szCs w:val="22"/>
              </w:rPr>
              <w:t>»</w:t>
            </w:r>
          </w:p>
          <w:p w14:paraId="5BEE858D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Продолжать прививать интерес к слушанию сказок казахского народа, развивать умение понимать содержание сказки, отвечать на вопросы.</w:t>
            </w:r>
          </w:p>
          <w:p w14:paraId="68864A90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 xml:space="preserve">(Художественная литература) </w:t>
            </w:r>
            <w:r w:rsidRPr="00D50DDB">
              <w:rPr>
                <w:b/>
                <w:color w:val="auto"/>
                <w:sz w:val="22"/>
                <w:szCs w:val="22"/>
              </w:rPr>
              <w:t>Дидактическая игра «Геометрический узор» (Счетные палочки)</w:t>
            </w:r>
          </w:p>
          <w:p w14:paraId="02E75613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Формировать умение выкладывать геометрический узор из счетных палочек, развивать навык порядкового счета до 5.</w:t>
            </w:r>
          </w:p>
          <w:p w14:paraId="7FDDCF9F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 xml:space="preserve"> (Основы математики)</w:t>
            </w:r>
          </w:p>
          <w:p w14:paraId="5FE43DEE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50DDB">
              <w:rPr>
                <w:rFonts w:ascii="Times New Roman" w:eastAsia="Calibri" w:hAnsi="Times New Roman" w:cs="Times New Roman"/>
                <w:b/>
                <w:lang w:val="kk-KZ"/>
              </w:rPr>
              <w:t>Д</w:t>
            </w:r>
            <w:r w:rsidRPr="00D50DDB">
              <w:rPr>
                <w:rFonts w:ascii="Times New Roman" w:eastAsia="Calibri" w:hAnsi="Times New Roman" w:cs="Times New Roman"/>
                <w:b/>
              </w:rPr>
              <w:t>/</w:t>
            </w:r>
            <w:r w:rsidRPr="00D50DDB">
              <w:rPr>
                <w:rFonts w:ascii="Times New Roman" w:eastAsia="Calibri" w:hAnsi="Times New Roman" w:cs="Times New Roman"/>
                <w:b/>
                <w:lang w:val="kk-KZ"/>
              </w:rPr>
              <w:t>и</w:t>
            </w:r>
            <w:r w:rsidRPr="00D50DDB">
              <w:rPr>
                <w:rFonts w:ascii="Times New Roman" w:eastAsia="Calibri" w:hAnsi="Times New Roman" w:cs="Times New Roman"/>
                <w:b/>
              </w:rPr>
              <w:t xml:space="preserve"> «Переводчик» </w:t>
            </w:r>
          </w:p>
          <w:p w14:paraId="5228B8EA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Обучать умению внимательно слушать слова и словосочетания </w:t>
            </w:r>
            <w:r w:rsidRPr="00D50DDB">
              <w:rPr>
                <w:rFonts w:ascii="Times New Roman" w:eastAsia="Calibri" w:hAnsi="Times New Roman" w:cs="Times New Roman"/>
              </w:rPr>
              <w:lastRenderedPageBreak/>
              <w:t>на казахском языке, правильно их произносить и запоминать.</w:t>
            </w:r>
          </w:p>
          <w:p w14:paraId="7F4AC098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(Т</w:t>
            </w:r>
            <w:r w:rsidRPr="00D50DDB">
              <w:rPr>
                <w:rFonts w:ascii="Times New Roman" w:eastAsia="Calibri" w:hAnsi="Times New Roman" w:cs="Times New Roman"/>
                <w:lang w:val="kk-KZ"/>
              </w:rPr>
              <w:t>ү</w:t>
            </w:r>
            <w:proofErr w:type="spellStart"/>
            <w:r w:rsidRPr="00D50DDB">
              <w:rPr>
                <w:rFonts w:ascii="Times New Roman" w:eastAsia="Calibri" w:hAnsi="Times New Roman" w:cs="Times New Roman"/>
              </w:rPr>
              <w:t>лк</w:t>
            </w:r>
            <w:proofErr w:type="spellEnd"/>
            <w:r w:rsidRPr="00D50DDB">
              <w:rPr>
                <w:rFonts w:ascii="Times New Roman" w:eastAsia="Calibri" w:hAnsi="Times New Roman" w:cs="Times New Roman"/>
                <w:lang w:val="kk-KZ"/>
              </w:rPr>
              <w:t>і кірпіні көрді</w:t>
            </w:r>
            <w:r w:rsidRPr="00D50DDB">
              <w:rPr>
                <w:rFonts w:ascii="Times New Roman" w:eastAsia="Calibri" w:hAnsi="Times New Roman" w:cs="Times New Roman"/>
              </w:rPr>
              <w:t>,</w:t>
            </w:r>
          </w:p>
          <w:p w14:paraId="71CB9462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  <w:lang w:val="kk-KZ"/>
              </w:rPr>
              <w:t>Кірпі ініне кірді</w:t>
            </w:r>
            <w:r w:rsidRPr="00D50DDB">
              <w:rPr>
                <w:rFonts w:ascii="Times New Roman" w:eastAsia="Calibri" w:hAnsi="Times New Roman" w:cs="Times New Roman"/>
              </w:rPr>
              <w:t>)</w:t>
            </w:r>
            <w:r w:rsidRPr="00D50DDB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D50DD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D50DDB">
              <w:rPr>
                <w:rFonts w:ascii="Times New Roman" w:eastAsia="Calibri" w:hAnsi="Times New Roman" w:cs="Times New Roman"/>
              </w:rPr>
              <w:t>(Казахский язык)</w:t>
            </w:r>
          </w:p>
          <w:p w14:paraId="2A085589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2B15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 xml:space="preserve">«Украсим </w:t>
            </w:r>
            <w:proofErr w:type="spellStart"/>
            <w:r w:rsidRPr="00D50DDB">
              <w:rPr>
                <w:rFonts w:ascii="Times New Roman" w:hAnsi="Times New Roman" w:cs="Times New Roman"/>
                <w:b/>
              </w:rPr>
              <w:t>кесе</w:t>
            </w:r>
            <w:proofErr w:type="spellEnd"/>
            <w:r w:rsidRPr="00D50DDB">
              <w:rPr>
                <w:rFonts w:ascii="Times New Roman" w:hAnsi="Times New Roman" w:cs="Times New Roman"/>
                <w:b/>
              </w:rPr>
              <w:t xml:space="preserve">» </w:t>
            </w:r>
          </w:p>
          <w:p w14:paraId="458093C1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Развивать эстетическое восприятие в процессе знакомства с произведениями декоративно-прикладного искусства казахского народа. Рисовать некоторые элементы казахского орнамента.</w:t>
            </w:r>
          </w:p>
          <w:p w14:paraId="70B125C2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</w:rPr>
              <w:t>(</w:t>
            </w:r>
            <w:proofErr w:type="spellStart"/>
            <w:r w:rsidRPr="00D50DDB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D50DDB">
              <w:rPr>
                <w:rFonts w:ascii="Times New Roman" w:hAnsi="Times New Roman" w:cs="Times New Roman"/>
              </w:rPr>
              <w:t xml:space="preserve"> -рисование, ознакомление с окружающим миром)</w:t>
            </w:r>
            <w:r w:rsidRPr="00D50DDB">
              <w:rPr>
                <w:rFonts w:ascii="Times New Roman" w:eastAsia="Calibri" w:hAnsi="Times New Roman" w:cs="Times New Roman"/>
                <w:b/>
                <w:lang w:val="kk-KZ"/>
              </w:rPr>
              <w:t xml:space="preserve"> Дидактическая игра: «Когда это бывает?»</w:t>
            </w:r>
          </w:p>
          <w:p w14:paraId="57026ABA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50DDB">
              <w:rPr>
                <w:rFonts w:ascii="Times New Roman" w:eastAsia="Calibri" w:hAnsi="Times New Roman" w:cs="Times New Roman"/>
                <w:lang w:val="kk-KZ"/>
              </w:rPr>
              <w:t>Расширять представления о частях суток и действиях, производимых в это время.</w:t>
            </w:r>
          </w:p>
          <w:p w14:paraId="12C5471A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eastAsia="Calibri" w:hAnsi="Times New Roman" w:cs="Times New Roman"/>
                <w:lang w:val="kk-KZ"/>
              </w:rPr>
              <w:t xml:space="preserve"> (Основы математики, ознакомление с окружающим миром)</w:t>
            </w:r>
          </w:p>
          <w:p w14:paraId="354568A4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>«</w:t>
            </w:r>
            <w:r w:rsidRPr="00D50DDB">
              <w:rPr>
                <w:rFonts w:ascii="Times New Roman" w:hAnsi="Times New Roman" w:cs="Times New Roman"/>
                <w:b/>
                <w:lang w:val="kk-KZ"/>
              </w:rPr>
              <w:t>Кітап алмасу</w:t>
            </w:r>
            <w:r w:rsidRPr="00D50DDB">
              <w:rPr>
                <w:rFonts w:ascii="Times New Roman" w:hAnsi="Times New Roman" w:cs="Times New Roman"/>
                <w:b/>
              </w:rPr>
              <w:t>»</w:t>
            </w:r>
          </w:p>
          <w:p w14:paraId="42CC3E42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 xml:space="preserve">Продолжить знакомство с новыми книгами </w:t>
            </w:r>
            <w:r w:rsidRPr="00D50DDB">
              <w:rPr>
                <w:rFonts w:ascii="Times New Roman" w:hAnsi="Times New Roman" w:cs="Times New Roman"/>
              </w:rPr>
              <w:lastRenderedPageBreak/>
              <w:t xml:space="preserve">проекта, вызвать интерес к рассматриванию иллюстраций; воспитывать бережное отношение к книгам. </w:t>
            </w:r>
          </w:p>
        </w:tc>
      </w:tr>
      <w:tr w:rsidR="002C11E9" w:rsidRPr="00D50DDB" w14:paraId="0480D407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4BFC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D69E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14:paraId="4B8D3D98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>(По плану специалиста) (</w:t>
            </w:r>
            <w:r w:rsidRPr="00D50DDB">
              <w:rPr>
                <w:b/>
                <w:color w:val="auto"/>
                <w:sz w:val="22"/>
                <w:szCs w:val="22"/>
                <w:lang w:val="kk-KZ"/>
              </w:rPr>
              <w:t>Физическая культура)</w:t>
            </w:r>
          </w:p>
        </w:tc>
      </w:tr>
      <w:tr w:rsidR="002C11E9" w:rsidRPr="00D50DDB" w14:paraId="2025C841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C1EB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491C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7F8F90DC" w14:textId="77777777" w:rsidR="002C11E9" w:rsidRPr="00D50DDB" w:rsidRDefault="002C11E9" w:rsidP="002706EE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D50DDB">
              <w:rPr>
                <w:rFonts w:eastAsiaTheme="minorHAnsi"/>
                <w:sz w:val="22"/>
                <w:szCs w:val="22"/>
                <w:lang w:val="kk-KZ" w:eastAsia="en-US"/>
              </w:rPr>
              <w:t>«А у нас есть ложки волшебные немножко.</w:t>
            </w:r>
          </w:p>
          <w:p w14:paraId="41B53205" w14:textId="77777777" w:rsidR="002C11E9" w:rsidRPr="00D50DDB" w:rsidRDefault="002C11E9" w:rsidP="002706EE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D50DDB">
              <w:rPr>
                <w:rFonts w:eastAsiaTheme="minorHAnsi"/>
                <w:sz w:val="22"/>
                <w:szCs w:val="22"/>
                <w:lang w:val="kk-KZ" w:eastAsia="en-US"/>
              </w:rPr>
              <w:t>Вот тарелка, вот еда не осталось и следа»</w:t>
            </w:r>
          </w:p>
          <w:p w14:paraId="5F4CCB72" w14:textId="77777777" w:rsidR="002C11E9" w:rsidRPr="00D50DDB" w:rsidRDefault="002C11E9" w:rsidP="002706EE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D50DDB">
              <w:rPr>
                <w:rFonts w:eastAsiaTheme="minorHAnsi"/>
                <w:b/>
                <w:sz w:val="22"/>
                <w:szCs w:val="22"/>
                <w:lang w:val="kk-KZ" w:eastAsia="en-US"/>
              </w:rPr>
              <w:t>(Художественная литература)</w:t>
            </w:r>
            <w:r w:rsidRPr="00D50DDB">
              <w:rPr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2C11E9" w:rsidRPr="00D50DDB" w14:paraId="37C9EFCB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03868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E2F9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ИМП: «Вот помощники мои»</w:t>
            </w:r>
            <w:r w:rsidRPr="00D50DDB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</w:p>
          <w:p w14:paraId="0B10213C" w14:textId="77777777" w:rsidR="002C11E9" w:rsidRPr="00D50DDB" w:rsidRDefault="002C11E9" w:rsidP="002706E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Cs/>
                <w:sz w:val="22"/>
                <w:szCs w:val="22"/>
                <w:lang w:val="kk-KZ"/>
              </w:rPr>
            </w:pPr>
            <w:r w:rsidRPr="00D50DDB">
              <w:rPr>
                <w:bCs/>
                <w:sz w:val="22"/>
                <w:szCs w:val="22"/>
                <w:lang w:val="kk-KZ"/>
              </w:rPr>
              <w:t>Согласовывать слова с действиями.</w:t>
            </w:r>
          </w:p>
          <w:p w14:paraId="04D7A5CF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lang w:val="kk-KZ"/>
              </w:rPr>
            </w:pPr>
            <w:r w:rsidRPr="00D50DDB">
              <w:rPr>
                <w:bCs/>
                <w:lang w:val="kk-KZ"/>
              </w:rPr>
              <w:t>(</w:t>
            </w:r>
            <w:r w:rsidRPr="00D50DDB">
              <w:rPr>
                <w:rFonts w:ascii="Times New Roman" w:hAnsi="Times New Roman" w:cs="Times New Roman"/>
                <w:bCs/>
                <w:lang w:val="kk-KZ"/>
              </w:rPr>
              <w:t>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B3B7" w14:textId="77777777" w:rsidR="002C11E9" w:rsidRPr="00D50DDB" w:rsidRDefault="002C11E9" w:rsidP="002706EE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 xml:space="preserve">Пальчиковая игра: «Игрушечный зайчик в лесу» </w:t>
            </w:r>
          </w:p>
          <w:p w14:paraId="15FB5231" w14:textId="77777777" w:rsidR="002C11E9" w:rsidRPr="00D50DDB" w:rsidRDefault="002C11E9" w:rsidP="002706EE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Развивать мелкую моторику. </w:t>
            </w:r>
          </w:p>
          <w:p w14:paraId="658CEC0E" w14:textId="77777777" w:rsidR="002C11E9" w:rsidRPr="00D50DDB" w:rsidRDefault="002C11E9" w:rsidP="002706EE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(Развитие речи)</w:t>
            </w:r>
          </w:p>
          <w:p w14:paraId="6A48AF26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2B63" w14:textId="77777777" w:rsidR="002C11E9" w:rsidRPr="00D50DDB" w:rsidRDefault="002C11E9" w:rsidP="002706EE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Дидактическая игра «Кому и что нужно для работы»</w:t>
            </w:r>
          </w:p>
          <w:p w14:paraId="60B11BA0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Знают и называют профессии.</w:t>
            </w:r>
          </w:p>
          <w:p w14:paraId="057DBED8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(Ознакомление с окружающим миром)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0AC2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ИМП «По ровненькой дорожке»</w:t>
            </w:r>
          </w:p>
          <w:p w14:paraId="101C875A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50DDB">
              <w:rPr>
                <w:rFonts w:ascii="Times New Roman" w:hAnsi="Times New Roman" w:cs="Times New Roman"/>
                <w:bCs/>
                <w:lang w:val="kk-KZ"/>
              </w:rPr>
              <w:t>Выполнять движения в соответствии с текстом.</w:t>
            </w:r>
          </w:p>
          <w:p w14:paraId="31813720" w14:textId="77777777" w:rsidR="002C11E9" w:rsidRPr="00D50DDB" w:rsidRDefault="002C11E9" w:rsidP="002706EE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bCs/>
                <w:lang w:val="kk-KZ"/>
              </w:rPr>
              <w:t>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9FA4" w14:textId="77777777" w:rsidR="002C11E9" w:rsidRPr="00D50DDB" w:rsidRDefault="002C11E9" w:rsidP="002706E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bCs/>
                <w:sz w:val="22"/>
                <w:szCs w:val="22"/>
                <w:lang w:val="kk-KZ"/>
              </w:rPr>
            </w:pPr>
            <w:r w:rsidRPr="00D50DDB">
              <w:rPr>
                <w:b/>
                <w:sz w:val="22"/>
                <w:szCs w:val="22"/>
                <w:lang w:val="kk-KZ"/>
              </w:rPr>
              <w:t xml:space="preserve">Пальчиковая игра: </w:t>
            </w:r>
            <w:r w:rsidRPr="00D50DDB">
              <w:rPr>
                <w:b/>
                <w:bCs/>
                <w:sz w:val="22"/>
                <w:szCs w:val="22"/>
                <w:lang w:val="kk-KZ"/>
              </w:rPr>
              <w:t>«Ветер дует нам в лицо»</w:t>
            </w:r>
          </w:p>
          <w:p w14:paraId="5BF52853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50DDB">
              <w:rPr>
                <w:rFonts w:ascii="Times New Roman" w:hAnsi="Times New Roman" w:cs="Times New Roman"/>
                <w:bCs/>
                <w:lang w:val="kk-KZ"/>
              </w:rPr>
              <w:t>Развивать мелкую моторику, выполнять движения согласно тексту.</w:t>
            </w:r>
          </w:p>
          <w:p w14:paraId="6718D882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bCs/>
                <w:lang w:val="kk-KZ"/>
              </w:rPr>
              <w:t>(Развитие речи)</w:t>
            </w:r>
          </w:p>
          <w:p w14:paraId="3F36E3B2" w14:textId="77777777" w:rsidR="002C11E9" w:rsidRPr="00D50DDB" w:rsidRDefault="002C11E9" w:rsidP="002706E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</w:tr>
      <w:tr w:rsidR="002C11E9" w:rsidRPr="00D50DDB" w14:paraId="0E302589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0733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1339" w14:textId="77777777" w:rsidR="0069466D" w:rsidRPr="0069466D" w:rsidRDefault="00D50DDB" w:rsidP="00D50DD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1.Физическая культура.</w:t>
            </w:r>
          </w:p>
          <w:p w14:paraId="307554FD" w14:textId="77777777" w:rsidR="0069466D" w:rsidRPr="0069466D" w:rsidRDefault="0069466D" w:rsidP="0069466D">
            <w:pPr>
              <w:spacing w:after="0"/>
              <w:rPr>
                <w:rFonts w:ascii="Times New Roman" w:hAnsi="Times New Roman" w:cs="Times New Roman"/>
              </w:rPr>
            </w:pPr>
            <w:r w:rsidRPr="0069466D">
              <w:rPr>
                <w:rFonts w:ascii="Times New Roman" w:hAnsi="Times New Roman" w:cs="Times New Roman"/>
                <w:b/>
              </w:rPr>
              <w:t>1. ОРУ с мячом</w:t>
            </w:r>
          </w:p>
          <w:p w14:paraId="204A3B3D" w14:textId="77777777" w:rsidR="0069466D" w:rsidRPr="0069466D" w:rsidRDefault="0069466D" w:rsidP="0069466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14:paraId="5ACF5805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466D">
              <w:rPr>
                <w:rFonts w:ascii="Times New Roman" w:hAnsi="Times New Roman" w:cs="Times New Roman"/>
              </w:rPr>
              <w:t>Бросание мяча об пол двумя руками; ползание с опорой на колени и ладони (рас-е 3 м).</w:t>
            </w:r>
          </w:p>
          <w:p w14:paraId="5F708EE2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466D">
              <w:rPr>
                <w:rFonts w:ascii="Times New Roman" w:hAnsi="Times New Roman" w:cs="Times New Roman"/>
                <w:b/>
              </w:rPr>
              <w:t xml:space="preserve">Игра «Лиса и куры». </w:t>
            </w:r>
            <w:r w:rsidRPr="0069466D">
              <w:rPr>
                <w:rFonts w:ascii="Times New Roman" w:hAnsi="Times New Roman" w:cs="Times New Roman"/>
              </w:rPr>
              <w:t xml:space="preserve">На одной стороне площадки «курятник» (можно использовать скамейки, </w:t>
            </w:r>
            <w:proofErr w:type="spellStart"/>
            <w:proofErr w:type="gramStart"/>
            <w:r w:rsidRPr="0069466D">
              <w:rPr>
                <w:rFonts w:ascii="Times New Roman" w:hAnsi="Times New Roman" w:cs="Times New Roman"/>
              </w:rPr>
              <w:t>гим.стенку</w:t>
            </w:r>
            <w:proofErr w:type="spellEnd"/>
            <w:proofErr w:type="gramEnd"/>
            <w:r w:rsidRPr="0069466D">
              <w:rPr>
                <w:rFonts w:ascii="Times New Roman" w:hAnsi="Times New Roman" w:cs="Times New Roman"/>
              </w:rPr>
              <w:t xml:space="preserve">), на другой- «нора». Один ребенок «лиса», остальные </w:t>
            </w:r>
            <w:r w:rsidRPr="0069466D">
              <w:rPr>
                <w:rFonts w:ascii="Times New Roman" w:hAnsi="Times New Roman" w:cs="Times New Roman"/>
              </w:rPr>
              <w:lastRenderedPageBreak/>
              <w:t>«куры». «Куры» бегают по залу. По сигналу «Лиса!»- «куры» убегают. «Лиса» их ловит. Пойманных уводит к себе в нору.</w:t>
            </w:r>
          </w:p>
          <w:p w14:paraId="7C26507C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14:paraId="19BB8EF8" w14:textId="64EAA3D3" w:rsidR="00D50DDB" w:rsidRPr="0069466D" w:rsidRDefault="0069466D" w:rsidP="0069466D">
            <w:pPr>
              <w:pStyle w:val="a4"/>
            </w:pPr>
            <w:r w:rsidRPr="0069466D">
              <w:rPr>
                <w:rFonts w:ascii="Times New Roman" w:hAnsi="Times New Roman" w:cs="Times New Roman"/>
              </w:rPr>
              <w:t>Д/г «Часы», ОЗП «Тили-бом</w:t>
            </w:r>
            <w:proofErr w:type="gramStart"/>
            <w:r w:rsidRPr="0069466D">
              <w:rPr>
                <w:rFonts w:ascii="Times New Roman" w:hAnsi="Times New Roman" w:cs="Times New Roman"/>
              </w:rPr>
              <w:t>!»(</w:t>
            </w:r>
            <w:proofErr w:type="gramEnd"/>
            <w:r w:rsidRPr="0069466D">
              <w:rPr>
                <w:rFonts w:ascii="Times New Roman" w:hAnsi="Times New Roman" w:cs="Times New Roman"/>
              </w:rPr>
              <w:t>массаж ушных раковин)-разучивание</w:t>
            </w:r>
            <w:r w:rsidR="00D50DDB" w:rsidRPr="0069466D">
              <w:t xml:space="preserve"> </w:t>
            </w:r>
          </w:p>
          <w:p w14:paraId="300117A0" w14:textId="77777777" w:rsidR="002C11E9" w:rsidRPr="0069466D" w:rsidRDefault="002C11E9" w:rsidP="00D50DDB">
            <w:pPr>
              <w:pStyle w:val="a4"/>
              <w:rPr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B8B3" w14:textId="77777777" w:rsidR="008C4CB3" w:rsidRDefault="00D50DDB" w:rsidP="008C4CB3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lastRenderedPageBreak/>
              <w:t>1.Казахский язык</w:t>
            </w:r>
            <w:r w:rsidR="008C4CB3"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  <w:p w14:paraId="1273E255" w14:textId="77777777" w:rsidR="008C4CB3" w:rsidRPr="008C4CB3" w:rsidRDefault="008C4CB3" w:rsidP="008C4CB3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8C4CB3">
              <w:rPr>
                <w:rFonts w:ascii="Times New Roman" w:eastAsia="Times New Roman" w:hAnsi="Times New Roman" w:cs="Times New Roman"/>
                <w:lang w:val="kk-KZ"/>
              </w:rPr>
              <w:t>Д/ойын «Дастарқан жаямыз».</w:t>
            </w:r>
          </w:p>
          <w:p w14:paraId="02BE9633" w14:textId="77777777" w:rsidR="008C4CB3" w:rsidRPr="008C4CB3" w:rsidRDefault="008C4CB3" w:rsidP="008C4CB3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8C4CB3">
              <w:rPr>
                <w:rFonts w:ascii="Times New Roman" w:eastAsia="Times New Roman" w:hAnsi="Times New Roman" w:cs="Times New Roman"/>
                <w:lang w:val="kk-KZ"/>
              </w:rPr>
              <w:t>Мақсаты: сыртқы белгілері бойынша ыдыс-аяқтарды тануды, атауларын дұрыс айтуды, не үшін қажет екенін білуді ​​үйрету.</w:t>
            </w:r>
          </w:p>
          <w:p w14:paraId="64094C45" w14:textId="6494C24C" w:rsidR="00D50DDB" w:rsidRPr="008C4CB3" w:rsidRDefault="008C4CB3" w:rsidP="008C4CB3">
            <w:pPr>
              <w:pStyle w:val="a4"/>
              <w:rPr>
                <w:lang w:val="kk-KZ"/>
              </w:rPr>
            </w:pPr>
            <w:r w:rsidRPr="008C4CB3">
              <w:rPr>
                <w:rFonts w:ascii="Times New Roman" w:hAnsi="Times New Roman" w:cs="Times New Roman"/>
                <w:b/>
                <w:lang w:val="kk-KZ"/>
              </w:rPr>
              <w:t xml:space="preserve">Сөздік қор: </w:t>
            </w:r>
            <w:r w:rsidRPr="008C4CB3">
              <w:rPr>
                <w:rFonts w:ascii="Times New Roman" w:hAnsi="Times New Roman" w:cs="Times New Roman"/>
                <w:lang w:val="kk-KZ"/>
              </w:rPr>
              <w:t>кесе, қасық, тәрелке.</w:t>
            </w:r>
            <w:r w:rsidR="00D50DDB" w:rsidRPr="008C4CB3">
              <w:rPr>
                <w:lang w:val="kk-KZ"/>
              </w:rPr>
              <w:t xml:space="preserve"> </w:t>
            </w:r>
          </w:p>
          <w:p w14:paraId="01F18116" w14:textId="77777777" w:rsidR="00D50DDB" w:rsidRPr="008C4CB3" w:rsidRDefault="00D50DDB" w:rsidP="008C4CB3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54822A5C" w14:textId="5B2B1DDE" w:rsidR="002C11E9" w:rsidRPr="0069466D" w:rsidRDefault="00D50DDB" w:rsidP="008C4CB3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2.</w:t>
            </w:r>
            <w:r w:rsidR="002C11E9" w:rsidRPr="0069466D">
              <w:rPr>
                <w:rFonts w:ascii="Times New Roman" w:hAnsi="Times New Roman" w:cs="Times New Roman"/>
                <w:b/>
              </w:rPr>
              <w:t>Музыка</w:t>
            </w:r>
            <w:r w:rsidR="0069466D" w:rsidRPr="0069466D">
              <w:rPr>
                <w:rFonts w:ascii="Times New Roman" w:hAnsi="Times New Roman" w:cs="Times New Roman"/>
                <w:b/>
              </w:rPr>
              <w:t>.</w:t>
            </w:r>
          </w:p>
          <w:p w14:paraId="644BA1E4" w14:textId="065EBA43" w:rsidR="0069466D" w:rsidRPr="0069466D" w:rsidRDefault="0069466D" w:rsidP="008C4CB3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/>
              </w:rPr>
              <w:lastRenderedPageBreak/>
              <w:t>Развивать реакцию и координацию движений. «Мышеловка»</w:t>
            </w:r>
          </w:p>
          <w:p w14:paraId="1373312B" w14:textId="3E8E0BE8" w:rsidR="002C11E9" w:rsidRPr="00D50DDB" w:rsidRDefault="002C11E9" w:rsidP="008C4CB3">
            <w:pPr>
              <w:pStyle w:val="a4"/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AA2E" w14:textId="77777777" w:rsidR="003413E4" w:rsidRPr="003413E4" w:rsidRDefault="00D50DDB" w:rsidP="003413E4">
            <w:pPr>
              <w:pStyle w:val="a8"/>
              <w:numPr>
                <w:ilvl w:val="0"/>
                <w:numId w:val="23"/>
              </w:numPr>
              <w:tabs>
                <w:tab w:val="left" w:pos="2416"/>
              </w:tabs>
              <w:ind w:right="175"/>
              <w:rPr>
                <w:b/>
                <w:sz w:val="22"/>
                <w:szCs w:val="22"/>
                <w:lang w:val="kk-KZ"/>
              </w:rPr>
            </w:pPr>
            <w:r w:rsidRPr="003413E4">
              <w:rPr>
                <w:b/>
                <w:sz w:val="22"/>
                <w:szCs w:val="22"/>
                <w:lang w:val="kk-KZ"/>
              </w:rPr>
              <w:lastRenderedPageBreak/>
              <w:t>Плавание</w:t>
            </w:r>
            <w:r w:rsidR="003413E4" w:rsidRPr="003413E4">
              <w:rPr>
                <w:b/>
                <w:sz w:val="22"/>
                <w:szCs w:val="22"/>
                <w:lang w:val="kk-KZ"/>
              </w:rPr>
              <w:t>.</w:t>
            </w:r>
          </w:p>
          <w:p w14:paraId="535FD6F7" w14:textId="3B4888AB" w:rsidR="00D50DDB" w:rsidRPr="003413E4" w:rsidRDefault="003413E4" w:rsidP="003413E4">
            <w:pPr>
              <w:tabs>
                <w:tab w:val="left" w:pos="2416"/>
              </w:tabs>
              <w:spacing w:line="240" w:lineRule="auto"/>
              <w:ind w:left="33" w:right="175"/>
              <w:rPr>
                <w:b/>
                <w:lang w:val="kk-KZ"/>
              </w:rPr>
            </w:pPr>
            <w:r w:rsidRPr="003413E4">
              <w:rPr>
                <w:rFonts w:ascii="Times New Roman" w:hAnsi="Times New Roman"/>
              </w:rPr>
              <w:t>Продолжать упражнять детей в самостоятельном передвижении в воде в разных направлениях, приучать ползать по дну бассейна, воспитывать организованность, умение действовать по сигналу.</w:t>
            </w:r>
            <w:r w:rsidR="00D50DDB" w:rsidRPr="003413E4">
              <w:rPr>
                <w:b/>
                <w:lang w:val="kk-KZ"/>
              </w:rPr>
              <w:t xml:space="preserve"> </w:t>
            </w:r>
          </w:p>
          <w:p w14:paraId="66923722" w14:textId="2DBA8419" w:rsidR="0069466D" w:rsidRDefault="0069466D" w:rsidP="0069466D">
            <w:pPr>
              <w:pStyle w:val="a8"/>
              <w:numPr>
                <w:ilvl w:val="0"/>
                <w:numId w:val="23"/>
              </w:numPr>
              <w:tabs>
                <w:tab w:val="left" w:pos="2416"/>
              </w:tabs>
              <w:ind w:right="175"/>
              <w:rPr>
                <w:b/>
                <w:lang w:val="kk-KZ"/>
              </w:rPr>
            </w:pPr>
            <w:r>
              <w:rPr>
                <w:b/>
                <w:lang w:val="kk-KZ"/>
              </w:rPr>
              <w:t>Ритмика.</w:t>
            </w:r>
          </w:p>
          <w:p w14:paraId="6A542AD6" w14:textId="77777777" w:rsidR="0069466D" w:rsidRDefault="0069466D" w:rsidP="00341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«Переменный шаг», дробный шаг, повороты на 4 стороны.</w:t>
            </w:r>
          </w:p>
          <w:p w14:paraId="39FC500D" w14:textId="77777777" w:rsidR="0069466D" w:rsidRDefault="0069466D" w:rsidP="00341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Танец  «</w:t>
            </w:r>
            <w:proofErr w:type="gramEnd"/>
            <w:r>
              <w:rPr>
                <w:rFonts w:ascii="Times New Roman" w:hAnsi="Times New Roman" w:cs="Times New Roman"/>
              </w:rPr>
              <w:t>На носок, на носок, каблучками топнем»</w:t>
            </w:r>
          </w:p>
          <w:p w14:paraId="1F97C350" w14:textId="77777777" w:rsidR="0069466D" w:rsidRDefault="0069466D" w:rsidP="003413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Танец – игра «У каждого мама своя»</w:t>
            </w:r>
          </w:p>
          <w:p w14:paraId="7E090744" w14:textId="1C2C9D92" w:rsidR="0069466D" w:rsidRPr="0069466D" w:rsidRDefault="0069466D" w:rsidP="003413E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b/>
                <w:lang w:val="kk-KZ"/>
              </w:rPr>
            </w:pPr>
            <w:r>
              <w:rPr>
                <w:rFonts w:ascii="Times New Roman" w:hAnsi="Times New Roman" w:cs="Times New Roman"/>
              </w:rPr>
              <w:t>Муз. игра «Остановись и повтори»</w:t>
            </w:r>
          </w:p>
          <w:p w14:paraId="2692E96A" w14:textId="6A6BA403" w:rsidR="002C11E9" w:rsidRPr="00D50DDB" w:rsidRDefault="002C11E9" w:rsidP="002C11E9">
            <w:pPr>
              <w:pStyle w:val="a4"/>
              <w:rPr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ECD2" w14:textId="7087D76E" w:rsidR="002C11E9" w:rsidRPr="00D50DDB" w:rsidRDefault="00D50DDB" w:rsidP="002C11E9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>1.</w:t>
            </w:r>
            <w:r w:rsidR="002C11E9" w:rsidRPr="00D50DDB">
              <w:rPr>
                <w:rFonts w:ascii="Times New Roman" w:hAnsi="Times New Roman" w:cs="Times New Roman"/>
                <w:b/>
              </w:rPr>
              <w:t>Музыка</w:t>
            </w:r>
          </w:p>
          <w:p w14:paraId="4A471940" w14:textId="1994D0CD" w:rsidR="002C11E9" w:rsidRPr="0069466D" w:rsidRDefault="0069466D" w:rsidP="002C11E9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/>
              </w:rPr>
              <w:t>Развивать музыкальный слух, играя на бубнах. «Заиграй бубен»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174D" w14:textId="5FDF373F" w:rsidR="002C11E9" w:rsidRPr="0069466D" w:rsidRDefault="00D50DDB" w:rsidP="0069466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1.</w:t>
            </w:r>
            <w:r w:rsidR="002C11E9" w:rsidRPr="0069466D">
              <w:rPr>
                <w:rFonts w:ascii="Times New Roman" w:hAnsi="Times New Roman" w:cs="Times New Roman"/>
                <w:b/>
              </w:rPr>
              <w:t>Физическая культура.</w:t>
            </w:r>
          </w:p>
          <w:p w14:paraId="3640435A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466D">
              <w:rPr>
                <w:rFonts w:ascii="Times New Roman" w:hAnsi="Times New Roman" w:cs="Times New Roman"/>
                <w:b/>
              </w:rPr>
              <w:t>1. ОРУ с мячом</w:t>
            </w:r>
          </w:p>
          <w:p w14:paraId="5A64AB23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14:paraId="63063694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466D">
              <w:rPr>
                <w:rFonts w:ascii="Times New Roman" w:hAnsi="Times New Roman" w:cs="Times New Roman"/>
              </w:rPr>
              <w:t>Бросание мяча об пол двумя руками; ползание с опорой на ладони и ступни.</w:t>
            </w:r>
          </w:p>
          <w:p w14:paraId="0068B5F1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466D">
              <w:rPr>
                <w:rFonts w:ascii="Times New Roman" w:hAnsi="Times New Roman" w:cs="Times New Roman"/>
                <w:b/>
              </w:rPr>
              <w:t>Игра «</w:t>
            </w:r>
            <w:proofErr w:type="spellStart"/>
            <w:r w:rsidRPr="0069466D">
              <w:rPr>
                <w:rFonts w:ascii="Times New Roman" w:hAnsi="Times New Roman" w:cs="Times New Roman"/>
                <w:b/>
              </w:rPr>
              <w:t>Мысык-устау</w:t>
            </w:r>
            <w:proofErr w:type="spellEnd"/>
            <w:r w:rsidRPr="0069466D">
              <w:rPr>
                <w:rFonts w:ascii="Times New Roman" w:hAnsi="Times New Roman" w:cs="Times New Roman"/>
                <w:b/>
              </w:rPr>
              <w:t>»</w:t>
            </w:r>
            <w:r w:rsidRPr="0069466D">
              <w:rPr>
                <w:rFonts w:ascii="Times New Roman" w:hAnsi="Times New Roman" w:cs="Times New Roman"/>
              </w:rPr>
              <w:t xml:space="preserve"> (лови котенка). На территорию, выбранную для игры, выпускается </w:t>
            </w:r>
            <w:proofErr w:type="gramStart"/>
            <w:r w:rsidRPr="0069466D">
              <w:rPr>
                <w:rFonts w:ascii="Times New Roman" w:hAnsi="Times New Roman" w:cs="Times New Roman"/>
              </w:rPr>
              <w:t>котенок(</w:t>
            </w:r>
            <w:proofErr w:type="gramEnd"/>
            <w:r w:rsidRPr="0069466D">
              <w:rPr>
                <w:rFonts w:ascii="Times New Roman" w:hAnsi="Times New Roman" w:cs="Times New Roman"/>
              </w:rPr>
              <w:t xml:space="preserve">ребенок, изображающий </w:t>
            </w:r>
            <w:r w:rsidRPr="0069466D">
              <w:rPr>
                <w:rFonts w:ascii="Times New Roman" w:hAnsi="Times New Roman" w:cs="Times New Roman"/>
              </w:rPr>
              <w:lastRenderedPageBreak/>
              <w:t>котенка). Нужно его поймать. Игрок, поймавший котенка первым, должен доставить его на установленное педагогом место.</w:t>
            </w:r>
          </w:p>
          <w:p w14:paraId="4C18A0C9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14:paraId="1F580122" w14:textId="33F1CBDE" w:rsidR="002C11E9" w:rsidRPr="003413E4" w:rsidRDefault="0069466D" w:rsidP="002C11E9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</w:rPr>
              <w:t>Д/г «Часы», ОЗП «Тили-бом</w:t>
            </w:r>
            <w:proofErr w:type="gramStart"/>
            <w:r w:rsidRPr="0069466D">
              <w:rPr>
                <w:rFonts w:ascii="Times New Roman" w:hAnsi="Times New Roman" w:cs="Times New Roman"/>
              </w:rPr>
              <w:t>!»(</w:t>
            </w:r>
            <w:proofErr w:type="gramEnd"/>
            <w:r w:rsidRPr="0069466D">
              <w:rPr>
                <w:rFonts w:ascii="Times New Roman" w:hAnsi="Times New Roman" w:cs="Times New Roman"/>
              </w:rPr>
              <w:t>массаж ушных раковин)-закрепление.</w:t>
            </w:r>
          </w:p>
        </w:tc>
      </w:tr>
      <w:tr w:rsidR="00D50DDB" w:rsidRPr="00D50DDB" w14:paraId="1B4C45F0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F788" w14:textId="0C37C222" w:rsidR="00D50DDB" w:rsidRPr="00D50DDB" w:rsidRDefault="00D50DDB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50DDB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D50DDB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2558" w14:textId="77777777" w:rsidR="00B05AEF" w:rsidRPr="00E314A8" w:rsidRDefault="00B05AEF" w:rsidP="00B05AE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E314A8">
              <w:rPr>
                <w:rFonts w:ascii="Times New Roman" w:hAnsi="Times New Roman" w:cs="Times New Roman"/>
                <w:b/>
                <w:lang w:val="kk-KZ"/>
              </w:rPr>
              <w:t>Изодеятельность</w:t>
            </w:r>
          </w:p>
          <w:p w14:paraId="7FD7884B" w14:textId="77777777" w:rsidR="00B05AEF" w:rsidRPr="00E314A8" w:rsidRDefault="00B05AEF" w:rsidP="00B05AE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E314A8">
              <w:rPr>
                <w:rFonts w:ascii="Times New Roman" w:hAnsi="Times New Roman" w:cs="Times New Roman"/>
                <w:b/>
                <w:lang w:val="kk-KZ"/>
              </w:rPr>
              <w:t>«Компьютер»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(сюжетное рисование)</w:t>
            </w:r>
          </w:p>
          <w:p w14:paraId="589CF07D" w14:textId="77777777" w:rsidR="00D50DDB" w:rsidRDefault="00B05AEF" w:rsidP="00B05AEF">
            <w:pPr>
              <w:pStyle w:val="a4"/>
              <w:rPr>
                <w:rFonts w:ascii="Times New Roman" w:hAnsi="Times New Roman" w:cs="Times New Roman"/>
              </w:rPr>
            </w:pPr>
            <w:r w:rsidRPr="000A7351">
              <w:rPr>
                <w:rFonts w:ascii="Times New Roman" w:hAnsi="Times New Roman" w:cs="Times New Roman"/>
              </w:rPr>
              <w:t>развивать умение придавать каждому предмету характерные черты и их соотношение друг к другу; побуждать к знакомству с предметным миром и взаимодействию с ним (рисование</w:t>
            </w:r>
            <w:r>
              <w:rPr>
                <w:rFonts w:ascii="Times New Roman" w:hAnsi="Times New Roman" w:cs="Times New Roman"/>
              </w:rPr>
              <w:t>, ознакомление с окружающим миром</w:t>
            </w:r>
            <w:r w:rsidRPr="000A7351">
              <w:rPr>
                <w:rFonts w:ascii="Times New Roman" w:hAnsi="Times New Roman" w:cs="Times New Roman"/>
              </w:rPr>
              <w:t>)</w:t>
            </w:r>
          </w:p>
          <w:p w14:paraId="663B0F1F" w14:textId="6CED297F" w:rsidR="00B05AEF" w:rsidRPr="00B05AEF" w:rsidRDefault="00B05AEF" w:rsidP="00B05AE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B05AEF">
              <w:rPr>
                <w:rFonts w:ascii="Times New Roman" w:hAnsi="Times New Roman" w:cs="Times New Roman"/>
              </w:rPr>
              <w:t>Дети с речевыми нарушениями техника «рука в руке»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61D1" w14:textId="77777777" w:rsidR="00B05AEF" w:rsidRDefault="00B05AEF" w:rsidP="00B05AE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2D8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Изодеятельность</w:t>
            </w:r>
          </w:p>
          <w:p w14:paraId="16C78CF5" w14:textId="77777777" w:rsidR="00B05AEF" w:rsidRPr="00C12D85" w:rsidRDefault="00B05AEF" w:rsidP="00B05AE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«Телевизор»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14A8">
              <w:rPr>
                <w:rFonts w:ascii="Times New Roman" w:hAnsi="Times New Roman" w:cs="Times New Roman"/>
              </w:rPr>
              <w:t>развивать умение конструировать из бросового материала</w:t>
            </w:r>
            <w:r>
              <w:rPr>
                <w:rFonts w:ascii="Times New Roman" w:hAnsi="Times New Roman" w:cs="Times New Roman"/>
              </w:rPr>
              <w:t xml:space="preserve"> (конструирование)</w:t>
            </w:r>
          </w:p>
          <w:p w14:paraId="02BFF5B4" w14:textId="553AF98A" w:rsidR="00D50DDB" w:rsidRPr="00D50DDB" w:rsidRDefault="00B05AEF" w:rsidP="00D50DDB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B05AEF">
              <w:rPr>
                <w:rFonts w:ascii="Times New Roman" w:hAnsi="Times New Roman" w:cs="Times New Roman"/>
              </w:rPr>
              <w:t>Дети с речевыми нарушениями техника «рука в руке»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D26" w14:textId="77777777" w:rsidR="00B05AEF" w:rsidRPr="00B05AEF" w:rsidRDefault="00B05AEF" w:rsidP="00B05AE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B05AEF">
              <w:rPr>
                <w:rFonts w:ascii="Times New Roman" w:hAnsi="Times New Roman" w:cs="Times New Roman"/>
                <w:shd w:val="clear" w:color="auto" w:fill="FFFFFF"/>
              </w:rPr>
              <w:t>«Бытовая техника - помощники человека»</w:t>
            </w:r>
          </w:p>
          <w:p w14:paraId="19419AEA" w14:textId="1C9B1245" w:rsidR="00D50DDB" w:rsidRPr="00D50DDB" w:rsidRDefault="00B05AEF" w:rsidP="00B05AE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B05AEF">
              <w:rPr>
                <w:rFonts w:ascii="Times New Roman" w:hAnsi="Times New Roman" w:cs="Times New Roman"/>
              </w:rPr>
              <w:t>побуждать к знакомству с предметным миром и взаимодействию с ним; формировать представления о множестве предметов, состоящих из разного цвета и размера;</w:t>
            </w:r>
            <w:r>
              <w:rPr>
                <w:rFonts w:ascii="Times New Roman" w:hAnsi="Times New Roman" w:cs="Times New Roman"/>
              </w:rPr>
              <w:t xml:space="preserve"> (основы математики, ознакомление с окружающим миром)</w:t>
            </w:r>
            <w:r w:rsidR="00E02112">
              <w:rPr>
                <w:rFonts w:ascii="Times New Roman" w:hAnsi="Times New Roman" w:cs="Times New Roman"/>
              </w:rPr>
              <w:t xml:space="preserve"> </w:t>
            </w:r>
            <w:r w:rsidR="00E02112" w:rsidRPr="00B05AEF">
              <w:rPr>
                <w:rFonts w:ascii="Times New Roman" w:hAnsi="Times New Roman" w:cs="Times New Roman"/>
              </w:rPr>
              <w:t xml:space="preserve">Дети с речевыми нарушениями </w:t>
            </w:r>
            <w:r w:rsidR="00E02112">
              <w:rPr>
                <w:rFonts w:ascii="Times New Roman" w:hAnsi="Times New Roman" w:cs="Times New Roman"/>
              </w:rPr>
              <w:t>работа с карточками.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9315" w14:textId="77777777" w:rsidR="00B05AEF" w:rsidRPr="000A7351" w:rsidRDefault="00B05AEF" w:rsidP="00B05AEF">
            <w:pPr>
              <w:pStyle w:val="a4"/>
              <w:rPr>
                <w:rFonts w:ascii="Times New Roman" w:hAnsi="Times New Roman" w:cs="Times New Roman"/>
              </w:rPr>
            </w:pPr>
            <w:r w:rsidRPr="000A7351">
              <w:rPr>
                <w:rFonts w:ascii="Times New Roman" w:hAnsi="Times New Roman" w:cs="Times New Roman"/>
                <w:b/>
                <w:lang w:val="kk-KZ"/>
              </w:rPr>
              <w:t xml:space="preserve">Изодеятельность «Пылесос» </w:t>
            </w:r>
            <w:r w:rsidRPr="000A7351">
              <w:rPr>
                <w:rFonts w:ascii="Times New Roman" w:hAnsi="Times New Roman" w:cs="Times New Roman"/>
              </w:rPr>
              <w:t>развивать умение вырезать по прямой линии сначала короткие, потом длинные полоски;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7351">
              <w:rPr>
                <w:rFonts w:ascii="Times New Roman" w:hAnsi="Times New Roman" w:cs="Times New Roman"/>
              </w:rPr>
              <w:t>побуждать к знакомству с предметным миром и взаимодействию с ним (</w:t>
            </w:r>
            <w:r>
              <w:rPr>
                <w:rFonts w:ascii="Times New Roman" w:hAnsi="Times New Roman" w:cs="Times New Roman"/>
              </w:rPr>
              <w:t>аппликация, ознакомление с окружающим миром</w:t>
            </w:r>
            <w:r w:rsidRPr="000A7351">
              <w:rPr>
                <w:rFonts w:ascii="Times New Roman" w:hAnsi="Times New Roman" w:cs="Times New Roman"/>
              </w:rPr>
              <w:t>)</w:t>
            </w:r>
          </w:p>
          <w:p w14:paraId="04E0B00C" w14:textId="2AE2AE07" w:rsidR="00D50DDB" w:rsidRPr="00D50DDB" w:rsidRDefault="00B05AEF" w:rsidP="002C11E9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B05AEF">
              <w:rPr>
                <w:rFonts w:ascii="Times New Roman" w:hAnsi="Times New Roman" w:cs="Times New Roman"/>
              </w:rPr>
              <w:t>Дети с речевыми нарушениями техника «рука в руке»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D504" w14:textId="77777777" w:rsidR="00B05AEF" w:rsidRDefault="00B05AEF" w:rsidP="00B05AE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2D8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Изодеятельность</w:t>
            </w:r>
          </w:p>
          <w:p w14:paraId="7244B7D1" w14:textId="77777777" w:rsidR="00B05AEF" w:rsidRDefault="00B05AEF" w:rsidP="00B05AE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E314A8">
              <w:rPr>
                <w:rFonts w:ascii="Times New Roman" w:hAnsi="Times New Roman" w:cs="Times New Roman"/>
                <w:b/>
                <w:lang w:val="kk-KZ"/>
              </w:rPr>
              <w:t xml:space="preserve">Утюг» </w:t>
            </w:r>
            <w:r w:rsidRPr="00E314A8">
              <w:rPr>
                <w:rFonts w:ascii="Times New Roman" w:hAnsi="Times New Roman" w:cs="Times New Roman"/>
              </w:rPr>
              <w:t>обучать умению сглаживать поверхность вылепленного предмета, фигурки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E314A8">
              <w:rPr>
                <w:rFonts w:ascii="Times New Roman" w:hAnsi="Times New Roman" w:cs="Times New Roman"/>
              </w:rPr>
              <w:t>развивать умение связывать слова в предложении;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14CC410" w14:textId="77777777" w:rsidR="00B05AEF" w:rsidRDefault="00B05AEF" w:rsidP="00B05AE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(лепка, развитие речи)</w:t>
            </w:r>
          </w:p>
          <w:p w14:paraId="3ACE66D8" w14:textId="77777777" w:rsidR="00D50DDB" w:rsidRPr="00D50DDB" w:rsidRDefault="00D50DDB" w:rsidP="002C11E9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</w:tr>
      <w:tr w:rsidR="002C11E9" w:rsidRPr="00D50DDB" w14:paraId="56EDEB8A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A460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EC24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14:paraId="42A1DED2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Повышение любви детей к природе через прогулки, приобщение к труду, усиление двигательной активности через игры на свежем воздухе. </w:t>
            </w:r>
            <w:r w:rsidRPr="00D50DDB">
              <w:rPr>
                <w:rFonts w:ascii="Times New Roman" w:hAnsi="Times New Roman" w:cs="Times New Roman"/>
                <w:b/>
                <w:lang w:val="kk-KZ"/>
              </w:rPr>
              <w:t>(Ознакомление с окружающим миром, физическая культура)</w:t>
            </w:r>
          </w:p>
        </w:tc>
      </w:tr>
      <w:tr w:rsidR="002C11E9" w:rsidRPr="00D50DDB" w14:paraId="02A8C718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F164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3E27" w14:textId="77777777" w:rsidR="002C11E9" w:rsidRPr="00D50DDB" w:rsidRDefault="002C11E9" w:rsidP="002706EE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Наблюдение за птицами на территории детского сада, за повадками, особенностями внешнего вида, поведением в разную погоду. (Голубь, воробей, снегирь, синица)</w:t>
            </w:r>
          </w:p>
          <w:p w14:paraId="57CB3A2E" w14:textId="77777777" w:rsidR="002C11E9" w:rsidRPr="00D50DDB" w:rsidRDefault="002C11E9" w:rsidP="002706EE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 Цель: изучать повадки и особенности внешнего вида; воспитывать желание заботиться о птицах.</w:t>
            </w:r>
          </w:p>
          <w:p w14:paraId="2A83DE27" w14:textId="77777777" w:rsidR="002C11E9" w:rsidRPr="000D550A" w:rsidRDefault="002C11E9" w:rsidP="002706EE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0D550A">
              <w:rPr>
                <w:rFonts w:ascii="Times New Roman" w:eastAsia="Calibri" w:hAnsi="Times New Roman" w:cs="Times New Roman"/>
                <w:b/>
                <w:bCs/>
              </w:rPr>
              <w:t>(Ознакомление с окружающим миром)</w:t>
            </w:r>
          </w:p>
          <w:p w14:paraId="1FEE3B76" w14:textId="77777777" w:rsidR="002C11E9" w:rsidRPr="00D50DDB" w:rsidRDefault="002C11E9" w:rsidP="002706EE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(сгрести снег с малых форм, расчистить площадку для игр, насыпать корм в кормушки).</w:t>
            </w:r>
          </w:p>
          <w:p w14:paraId="116BE7AD" w14:textId="77777777" w:rsidR="002C11E9" w:rsidRPr="00D50DDB" w:rsidRDefault="002C11E9" w:rsidP="002706EE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Цель</w:t>
            </w:r>
            <w:proofErr w:type="gramStart"/>
            <w:r w:rsidRPr="00D50DDB">
              <w:rPr>
                <w:rFonts w:ascii="Times New Roman" w:eastAsia="Calibri" w:hAnsi="Times New Roman" w:cs="Times New Roman"/>
              </w:rPr>
              <w:t>: Учить</w:t>
            </w:r>
            <w:proofErr w:type="gramEnd"/>
            <w:r w:rsidRPr="00D50DDB">
              <w:rPr>
                <w:rFonts w:ascii="Times New Roman" w:eastAsia="Calibri" w:hAnsi="Times New Roman" w:cs="Times New Roman"/>
              </w:rPr>
              <w:t xml:space="preserve"> выполнять простейшие поручения.</w:t>
            </w:r>
          </w:p>
          <w:p w14:paraId="73A38819" w14:textId="77777777" w:rsidR="002C11E9" w:rsidRPr="00D50DDB" w:rsidRDefault="002C11E9" w:rsidP="002706EE">
            <w:pPr>
              <w:pStyle w:val="a8"/>
              <w:numPr>
                <w:ilvl w:val="0"/>
                <w:numId w:val="13"/>
              </w:numPr>
              <w:ind w:left="142" w:right="175" w:firstLine="0"/>
              <w:rPr>
                <w:rFonts w:eastAsia="Calibri"/>
                <w:sz w:val="22"/>
                <w:szCs w:val="22"/>
              </w:rPr>
            </w:pPr>
            <w:r w:rsidRPr="00D50DDB">
              <w:rPr>
                <w:rFonts w:eastAsia="Calibri"/>
                <w:sz w:val="22"/>
                <w:szCs w:val="22"/>
              </w:rPr>
              <w:t xml:space="preserve">П/игра: «Воробушки и автомобиль» </w:t>
            </w:r>
          </w:p>
          <w:p w14:paraId="63A92662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 Цель: развитие двигательной активности, умения действовать по сигналу.</w:t>
            </w:r>
          </w:p>
          <w:p w14:paraId="6B326ED1" w14:textId="77777777" w:rsidR="002C11E9" w:rsidRPr="000D550A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bCs/>
              </w:rPr>
            </w:pPr>
            <w:r w:rsidRPr="000D550A">
              <w:rPr>
                <w:rFonts w:ascii="Times New Roman" w:eastAsia="Calibri" w:hAnsi="Times New Roman" w:cs="Times New Roman"/>
                <w:b/>
                <w:bCs/>
              </w:rPr>
              <w:t>(Физическая культура)</w:t>
            </w:r>
          </w:p>
          <w:p w14:paraId="08D23360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lastRenderedPageBreak/>
              <w:t>4.      П/игра: «Сбей кегли»</w:t>
            </w:r>
          </w:p>
          <w:p w14:paraId="0309AFA3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Цель: развитие меткости. </w:t>
            </w:r>
          </w:p>
          <w:p w14:paraId="25A3B7D0" w14:textId="77777777" w:rsidR="002C11E9" w:rsidRPr="000D550A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bCs/>
              </w:rPr>
            </w:pPr>
            <w:r w:rsidRPr="000D550A">
              <w:rPr>
                <w:rFonts w:ascii="Times New Roman" w:eastAsia="Calibri" w:hAnsi="Times New Roman" w:cs="Times New Roman"/>
                <w:b/>
                <w:bCs/>
              </w:rPr>
              <w:t>(Физическая культура)</w:t>
            </w:r>
          </w:p>
          <w:p w14:paraId="14CF77DD" w14:textId="77777777" w:rsidR="002C11E9" w:rsidRPr="00D50DDB" w:rsidRDefault="002C11E9" w:rsidP="002706EE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 5.  Дидактическая   игра «Зимующие-перелетные».</w:t>
            </w:r>
          </w:p>
          <w:p w14:paraId="763626D5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Цель</w:t>
            </w:r>
            <w:proofErr w:type="gramStart"/>
            <w:r w:rsidRPr="00D50DDB">
              <w:rPr>
                <w:rFonts w:ascii="Times New Roman" w:eastAsia="Calibri" w:hAnsi="Times New Roman" w:cs="Times New Roman"/>
              </w:rPr>
              <w:t>: Узнавать</w:t>
            </w:r>
            <w:proofErr w:type="gramEnd"/>
            <w:r w:rsidRPr="00D50DDB">
              <w:rPr>
                <w:rFonts w:ascii="Times New Roman" w:eastAsia="Calibri" w:hAnsi="Times New Roman" w:cs="Times New Roman"/>
              </w:rPr>
              <w:t xml:space="preserve"> и называть зимующих и перелетных птиц.</w:t>
            </w:r>
          </w:p>
          <w:p w14:paraId="167CB982" w14:textId="77777777" w:rsidR="002C11E9" w:rsidRPr="000D550A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bCs/>
              </w:rPr>
            </w:pPr>
            <w:r w:rsidRPr="000D550A">
              <w:rPr>
                <w:rFonts w:ascii="Times New Roman" w:eastAsia="Calibri" w:hAnsi="Times New Roman" w:cs="Times New Roman"/>
                <w:b/>
                <w:bCs/>
              </w:rPr>
              <w:t>(Ознакомление с окружающим миром)</w:t>
            </w:r>
          </w:p>
          <w:p w14:paraId="49E57B14" w14:textId="77777777" w:rsidR="002C11E9" w:rsidRPr="00D50DDB" w:rsidRDefault="002C11E9" w:rsidP="002706EE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  6. Самостоятельная игровая деятельность, игры с выносным материалом.</w:t>
            </w:r>
          </w:p>
          <w:p w14:paraId="03AF99B8" w14:textId="77777777" w:rsidR="002C11E9" w:rsidRPr="00D50DDB" w:rsidRDefault="002C11E9" w:rsidP="002706E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50DDB">
              <w:rPr>
                <w:rFonts w:eastAsia="Calibri"/>
                <w:color w:val="auto"/>
                <w:sz w:val="22"/>
                <w:szCs w:val="22"/>
              </w:rPr>
              <w:t xml:space="preserve">Цель: Обеспечить выбор игр по интересам и формировать </w:t>
            </w:r>
            <w:proofErr w:type="gramStart"/>
            <w:r w:rsidRPr="00D50DDB">
              <w:rPr>
                <w:rFonts w:eastAsia="Calibri"/>
                <w:color w:val="auto"/>
                <w:sz w:val="22"/>
                <w:szCs w:val="22"/>
              </w:rPr>
              <w:t>взаимоотношения  со</w:t>
            </w:r>
            <w:proofErr w:type="gramEnd"/>
            <w:r w:rsidRPr="00D50DDB">
              <w:rPr>
                <w:rFonts w:eastAsia="Calibri"/>
                <w:color w:val="auto"/>
                <w:sz w:val="22"/>
                <w:szCs w:val="22"/>
              </w:rPr>
              <w:t xml:space="preserve"> сверстниками.</w:t>
            </w:r>
          </w:p>
        </w:tc>
      </w:tr>
      <w:tr w:rsidR="002C11E9" w:rsidRPr="00D50DDB" w14:paraId="30E0E2C6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8D62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9BC9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14:paraId="70EB1475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14:paraId="057CAD51" w14:textId="77777777" w:rsidR="002C11E9" w:rsidRPr="00D50DDB" w:rsidRDefault="002C11E9" w:rsidP="002706EE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>«Чтоб здоровыми нам быть</w:t>
            </w:r>
          </w:p>
          <w:p w14:paraId="1B11A39E" w14:textId="77777777" w:rsidR="002C11E9" w:rsidRPr="00D50DDB" w:rsidRDefault="002C11E9" w:rsidP="002706EE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>Нужно ручки чаще мыть</w:t>
            </w:r>
          </w:p>
          <w:p w14:paraId="0EBE97CD" w14:textId="77777777" w:rsidR="002C11E9" w:rsidRPr="00D50DDB" w:rsidRDefault="002C11E9" w:rsidP="002706EE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>Кран для этого откроем</w:t>
            </w:r>
          </w:p>
          <w:p w14:paraId="40D25E2D" w14:textId="77777777" w:rsidR="002C11E9" w:rsidRPr="00D50DDB" w:rsidRDefault="002C11E9" w:rsidP="002706EE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>Смочим теплой их водою»</w:t>
            </w:r>
          </w:p>
          <w:p w14:paraId="6173C1DB" w14:textId="77777777" w:rsidR="002C11E9" w:rsidRPr="000D550A" w:rsidRDefault="002C11E9" w:rsidP="002706EE">
            <w:pPr>
              <w:pStyle w:val="Default"/>
              <w:ind w:left="142" w:right="175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D550A">
              <w:rPr>
                <w:b/>
                <w:bCs/>
                <w:color w:val="auto"/>
                <w:sz w:val="22"/>
                <w:szCs w:val="22"/>
                <w:lang w:val="kk-KZ"/>
              </w:rPr>
              <w:t>(Художественная литература)</w:t>
            </w:r>
          </w:p>
        </w:tc>
      </w:tr>
      <w:tr w:rsidR="002C11E9" w:rsidRPr="00D50DDB" w14:paraId="64211CF7" w14:textId="77777777" w:rsidTr="002706EE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89534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CC79" w14:textId="77777777" w:rsidR="002C11E9" w:rsidRPr="00D50DDB" w:rsidRDefault="002C11E9" w:rsidP="002706EE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2C11E9" w:rsidRPr="00D50DDB" w14:paraId="39675264" w14:textId="77777777" w:rsidTr="002706EE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15DB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6280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«Посадим на ложку</w:t>
            </w:r>
          </w:p>
          <w:p w14:paraId="361FB094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Капустку, картошку - и спрячем!</w:t>
            </w:r>
          </w:p>
          <w:p w14:paraId="78C5DCB4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Попробуй найди!</w:t>
            </w:r>
          </w:p>
          <w:p w14:paraId="59B0D568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Не видно на ложке</w:t>
            </w:r>
          </w:p>
          <w:p w14:paraId="6FF7E5E6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Капустки, картошки,</w:t>
            </w:r>
          </w:p>
          <w:p w14:paraId="143B90B5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  И нет на тарелке – гляди!»</w:t>
            </w:r>
          </w:p>
          <w:p w14:paraId="4C2B35D0" w14:textId="77777777" w:rsidR="002C11E9" w:rsidRPr="000D550A" w:rsidRDefault="002C11E9" w:rsidP="002706EE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0D550A">
              <w:rPr>
                <w:rFonts w:ascii="Times New Roman" w:eastAsia="Calibri" w:hAnsi="Times New Roman" w:cs="Times New Roman"/>
                <w:b/>
                <w:bCs/>
              </w:rPr>
              <w:t>(Художественная литература)</w:t>
            </w:r>
          </w:p>
        </w:tc>
        <w:tc>
          <w:tcPr>
            <w:tcW w:w="7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4009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 «Ай, лады, лады, лады</w:t>
            </w:r>
          </w:p>
          <w:p w14:paraId="40F15A15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 Не боимся мы воды!</w:t>
            </w:r>
          </w:p>
          <w:p w14:paraId="0619B60B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Чистая водичка</w:t>
            </w:r>
          </w:p>
          <w:p w14:paraId="23697261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Умоет наше личико.</w:t>
            </w:r>
          </w:p>
          <w:p w14:paraId="1F55B76D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Вымоет ладошки</w:t>
            </w:r>
          </w:p>
          <w:p w14:paraId="366A8F50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Намочит нас немножко»</w:t>
            </w:r>
          </w:p>
          <w:p w14:paraId="3108CB2D" w14:textId="77777777" w:rsidR="002C11E9" w:rsidRPr="000D550A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0D550A">
              <w:rPr>
                <w:rFonts w:ascii="Times New Roman" w:eastAsia="Calibri" w:hAnsi="Times New Roman" w:cs="Times New Roman"/>
                <w:b/>
                <w:bCs/>
              </w:rPr>
              <w:t>(Художественная литература)</w:t>
            </w:r>
          </w:p>
        </w:tc>
      </w:tr>
      <w:tr w:rsidR="002C11E9" w:rsidRPr="00D50DDB" w14:paraId="048461EC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A663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F890" w14:textId="77777777" w:rsidR="002C11E9" w:rsidRPr="00D50DDB" w:rsidRDefault="002C11E9" w:rsidP="002706E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Создание благоприятной обстановки для спокойного сна детей.</w:t>
            </w:r>
          </w:p>
          <w:p w14:paraId="7ACB628F" w14:textId="77777777" w:rsidR="002C11E9" w:rsidRPr="00D50DDB" w:rsidRDefault="002C11E9" w:rsidP="002706E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1. Чтение русской народной сказки «Рукавичка» (Художественная литература)</w:t>
            </w:r>
          </w:p>
          <w:p w14:paraId="6790F544" w14:textId="77777777" w:rsidR="002C11E9" w:rsidRPr="00D50DDB" w:rsidRDefault="002C11E9" w:rsidP="002706EE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2. Слушание Вивальди «Времена года» (Музыка, ознакомление с окружающим)</w:t>
            </w:r>
          </w:p>
          <w:p w14:paraId="3F1E3281" w14:textId="77777777" w:rsidR="002C11E9" w:rsidRPr="00D50DDB" w:rsidRDefault="002C11E9" w:rsidP="002706EE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3.Слушание сказки «Зимовье зверей» (Ознакомление с окружающим)</w:t>
            </w:r>
          </w:p>
        </w:tc>
      </w:tr>
      <w:tr w:rsidR="002C11E9" w:rsidRPr="00D50DDB" w14:paraId="4D540490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5327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F6C1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DDB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7416200E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В кровати: упражнение </w:t>
            </w:r>
            <w:r w:rsidRPr="00D50DDB">
              <w:rPr>
                <w:rFonts w:ascii="Times New Roman" w:hAnsi="Times New Roman" w:cs="Times New Roman"/>
              </w:rPr>
              <w:t>«Веселые ручки», упражнение «Веселые ножки», «Пальчики пляшут»</w:t>
            </w:r>
          </w:p>
          <w:p w14:paraId="0FD8A00A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Около кровати: упражнение «</w:t>
            </w:r>
            <w:proofErr w:type="gramStart"/>
            <w:r w:rsidRPr="00D50DDB">
              <w:rPr>
                <w:rFonts w:ascii="Times New Roman" w:hAnsi="Times New Roman" w:cs="Times New Roman"/>
              </w:rPr>
              <w:t>Молоточки »</w:t>
            </w:r>
            <w:proofErr w:type="gramEnd"/>
          </w:p>
          <w:p w14:paraId="0480694B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</w:rPr>
              <w:t xml:space="preserve">Дыхательное упражнение «Снежинки» (Физическая </w:t>
            </w:r>
            <w:proofErr w:type="spellStart"/>
            <w:r w:rsidRPr="00D50DDB">
              <w:rPr>
                <w:rFonts w:ascii="Times New Roman" w:hAnsi="Times New Roman" w:cs="Times New Roman"/>
              </w:rPr>
              <w:t>курьтура</w:t>
            </w:r>
            <w:proofErr w:type="spellEnd"/>
            <w:r w:rsidRPr="00D50DDB">
              <w:rPr>
                <w:rFonts w:ascii="Times New Roman" w:hAnsi="Times New Roman" w:cs="Times New Roman"/>
              </w:rPr>
              <w:t>)</w:t>
            </w:r>
          </w:p>
        </w:tc>
      </w:tr>
      <w:tr w:rsidR="002C11E9" w:rsidRPr="00D50DDB" w14:paraId="2A0171C8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E97F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772A" w14:textId="77777777" w:rsidR="002C11E9" w:rsidRPr="00D50DDB" w:rsidRDefault="002C11E9" w:rsidP="002706EE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2C11E9" w:rsidRPr="00D50DDB" w14:paraId="2285AA23" w14:textId="77777777" w:rsidTr="000D550A">
        <w:trPr>
          <w:trHeight w:val="4682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6D23C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50DDB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D50DDB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13B3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Обыгрывание казахской традиции «Байғ</w:t>
            </w:r>
            <w:r w:rsidRPr="00D50DDB">
              <w:rPr>
                <w:rFonts w:ascii="Times New Roman" w:hAnsi="Times New Roman" w:cs="Times New Roman"/>
                <w:b/>
              </w:rPr>
              <w:t xml:space="preserve">азы». </w:t>
            </w:r>
            <w:r w:rsidRPr="00D50DDB">
              <w:rPr>
                <w:rFonts w:ascii="Times New Roman" w:hAnsi="Times New Roman" w:cs="Times New Roman"/>
              </w:rPr>
              <w:t>Воспитывать у детей желание узнавать новое о своих предках.</w:t>
            </w:r>
          </w:p>
          <w:p w14:paraId="263C93F1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(Ознакомление с окружающим миром).</w:t>
            </w:r>
          </w:p>
          <w:p w14:paraId="7D045D30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>Рассматривание иллюстраций к детской энциклопедии о животных Казахстана.</w:t>
            </w:r>
          </w:p>
          <w:p w14:paraId="7AF4F113" w14:textId="7ADCDF9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Воспитывать бережное отношение к животных.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57CC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 xml:space="preserve">Лото, мозаика, </w:t>
            </w:r>
            <w:proofErr w:type="spellStart"/>
            <w:r w:rsidRPr="00D50DDB">
              <w:rPr>
                <w:rFonts w:ascii="Times New Roman" w:hAnsi="Times New Roman" w:cs="Times New Roman"/>
                <w:b/>
              </w:rPr>
              <w:t>лего</w:t>
            </w:r>
            <w:proofErr w:type="spellEnd"/>
            <w:r w:rsidRPr="00D50DDB">
              <w:rPr>
                <w:rFonts w:ascii="Times New Roman" w:hAnsi="Times New Roman" w:cs="Times New Roman"/>
                <w:b/>
              </w:rPr>
              <w:t xml:space="preserve"> по выбору детей.</w:t>
            </w:r>
          </w:p>
          <w:p w14:paraId="7721E42E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Развитие мелкой моторики руки.</w:t>
            </w:r>
          </w:p>
          <w:p w14:paraId="6A3BA5F4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Театразизованная игра «В гостях у сказки»</w:t>
            </w:r>
            <w:r w:rsidRPr="00D50D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14:paraId="0D5A7B8D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Передавать характер героев голосом и жестами.</w:t>
            </w:r>
          </w:p>
          <w:p w14:paraId="63429801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(Развитие речи, художественная литература)</w:t>
            </w:r>
          </w:p>
          <w:p w14:paraId="385AB7BB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44E6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Драматизация сказки «Маша и медведь»</w:t>
            </w:r>
            <w:r w:rsidRPr="00D50DDB">
              <w:rPr>
                <w:rFonts w:ascii="Times New Roman" w:hAnsi="Times New Roman" w:cs="Times New Roman"/>
              </w:rPr>
              <w:t xml:space="preserve"> Побуждать детей творчески воспроизводить сюжет, действовать по ролям.</w:t>
            </w:r>
          </w:p>
          <w:p w14:paraId="482AD55D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(Развитие речи)</w:t>
            </w:r>
          </w:p>
          <w:p w14:paraId="2E483843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>ИМП «Паучок»</w:t>
            </w:r>
          </w:p>
          <w:p w14:paraId="42C0C183" w14:textId="6FBB2DE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Пропевать слова игры в соответствии с текстом.</w:t>
            </w:r>
          </w:p>
          <w:p w14:paraId="2CE2F7BC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BFDD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D50DDB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>Изодеятельность</w:t>
            </w:r>
            <w:r w:rsidRPr="00D50DDB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 xml:space="preserve"> «Заштрихуй фигуру» Развитие мелкой моторики.</w:t>
            </w:r>
          </w:p>
          <w:p w14:paraId="273B4F96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D50DDB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(Изодеятельность-рисование)</w:t>
            </w:r>
          </w:p>
          <w:p w14:paraId="29690037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</w:pPr>
            <w:r w:rsidRPr="00D50DDB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>Дидактическая игра переводчик</w:t>
            </w:r>
          </w:p>
          <w:p w14:paraId="3C3A05D6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D50DDB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Развивать умение понимать простые предложения, состоящие из 2-3 слов.</w:t>
            </w:r>
          </w:p>
          <w:p w14:paraId="0B478A28" w14:textId="46C431E6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D50DDB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(Казахский язык)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E2EB" w14:textId="288A757E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Сюжетно-ролевая игра</w:t>
            </w:r>
          </w:p>
          <w:p w14:paraId="5B8D28A9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«Магазин. Выбираем новую мебель»</w:t>
            </w:r>
            <w:r w:rsidRPr="00D50DDB">
              <w:rPr>
                <w:rFonts w:ascii="Times New Roman" w:hAnsi="Times New Roman" w:cs="Times New Roman"/>
                <w:b/>
              </w:rPr>
              <w:t xml:space="preserve"> </w:t>
            </w:r>
            <w:r w:rsidRPr="00D50DDB">
              <w:rPr>
                <w:rFonts w:ascii="Times New Roman" w:hAnsi="Times New Roman" w:cs="Times New Roman"/>
              </w:rPr>
              <w:t>Узнавать и называть предметы мебели, самостоятельно развивать сюжет игры.</w:t>
            </w:r>
          </w:p>
          <w:p w14:paraId="515DCCAF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(Ознакомление с окружающим миром)</w:t>
            </w:r>
          </w:p>
          <w:p w14:paraId="168247FE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>Работа с календарем природы.</w:t>
            </w:r>
          </w:p>
          <w:p w14:paraId="1F109CC3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Уточнить и закрепить знания о данном времени года, текущем месяце, днях недели.</w:t>
            </w:r>
          </w:p>
          <w:p w14:paraId="6BAE8DE0" w14:textId="4770A058" w:rsidR="002C11E9" w:rsidRPr="000D550A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(Ознакомление с окружающим миром)</w:t>
            </w:r>
          </w:p>
        </w:tc>
      </w:tr>
      <w:tr w:rsidR="002C11E9" w:rsidRPr="00D50DDB" w14:paraId="3982FCA0" w14:textId="77777777" w:rsidTr="002706EE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B995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8429" w14:textId="77777777" w:rsidR="002C11E9" w:rsidRPr="00D50DDB" w:rsidRDefault="002C11E9" w:rsidP="002706E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D50DDB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 по выбору детей. Рассматривание книг из книжного уголка по желанию детей. Рассматривание альбома «Фото выходного дня» (Художественная литература, развитие речи)</w:t>
            </w:r>
          </w:p>
        </w:tc>
      </w:tr>
      <w:tr w:rsidR="002C11E9" w:rsidRPr="00D50DDB" w14:paraId="1659F4B0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56E5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80D" w14:textId="77777777" w:rsidR="002C11E9" w:rsidRPr="00D50DDB" w:rsidRDefault="002C11E9" w:rsidP="002706EE">
            <w:pPr>
              <w:pStyle w:val="a4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В мире слов»</w:t>
            </w:r>
          </w:p>
          <w:p w14:paraId="57AC341C" w14:textId="77777777" w:rsidR="002C11E9" w:rsidRPr="00D50DDB" w:rsidRDefault="002C11E9" w:rsidP="002706EE">
            <w:pPr>
              <w:pStyle w:val="a4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«Один – много»</w:t>
            </w:r>
          </w:p>
          <w:p w14:paraId="04580AC4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Выделять из группы один предмет и объединять их в группы.</w:t>
            </w:r>
          </w:p>
          <w:p w14:paraId="40A1A698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(Основы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E133" w14:textId="77777777" w:rsidR="002C11E9" w:rsidRPr="00D50DDB" w:rsidRDefault="002C11E9" w:rsidP="002706EE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D50DDB">
              <w:rPr>
                <w:b/>
                <w:sz w:val="22"/>
                <w:szCs w:val="22"/>
                <w:lang w:val="kk-KZ"/>
              </w:rPr>
              <w:t xml:space="preserve">Отгадывание загадок о лесных зверях. </w:t>
            </w:r>
          </w:p>
          <w:p w14:paraId="2F4C1C0C" w14:textId="77777777" w:rsidR="002C11E9" w:rsidRPr="00D50DDB" w:rsidRDefault="002C11E9" w:rsidP="002706EE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D50DDB">
              <w:rPr>
                <w:sz w:val="22"/>
                <w:szCs w:val="22"/>
                <w:lang w:val="kk-KZ"/>
              </w:rPr>
              <w:t>Развивать умение отгадывать животное по описанию.</w:t>
            </w:r>
          </w:p>
          <w:p w14:paraId="15DCCCE2" w14:textId="26F04342" w:rsidR="002C11E9" w:rsidRPr="00D50DDB" w:rsidRDefault="002C11E9" w:rsidP="002706EE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D50DDB">
              <w:rPr>
                <w:sz w:val="22"/>
                <w:szCs w:val="22"/>
                <w:lang w:val="kk-KZ"/>
              </w:rPr>
              <w:t>(Художественная литература)</w:t>
            </w:r>
            <w:r w:rsidR="00E02112" w:rsidRPr="00B05AEF">
              <w:rPr>
                <w:sz w:val="22"/>
                <w:szCs w:val="22"/>
              </w:rPr>
              <w:t xml:space="preserve"> Дети с речевыми нарушениями </w:t>
            </w:r>
            <w:r w:rsidR="00E02112">
              <w:t>работа с карточками.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A961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«Транспорт»</w:t>
            </w:r>
          </w:p>
          <w:p w14:paraId="44EADFAE" w14:textId="77777777" w:rsidR="002C11E9" w:rsidRPr="00D50DDB" w:rsidRDefault="002C11E9" w:rsidP="002706EE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D50DDB">
              <w:rPr>
                <w:rStyle w:val="c0"/>
                <w:rFonts w:ascii="Times New Roman" w:hAnsi="Times New Roman" w:cs="Times New Roman"/>
                <w:lang w:val="kk-KZ"/>
              </w:rPr>
              <w:t>З</w:t>
            </w:r>
            <w:proofErr w:type="spellStart"/>
            <w:r w:rsidRPr="00D50DDB">
              <w:rPr>
                <w:rStyle w:val="c0"/>
                <w:rFonts w:ascii="Times New Roman" w:hAnsi="Times New Roman" w:cs="Times New Roman"/>
              </w:rPr>
              <w:t>акрепить</w:t>
            </w:r>
            <w:proofErr w:type="spellEnd"/>
            <w:r w:rsidRPr="00D50DDB">
              <w:rPr>
                <w:rStyle w:val="c0"/>
                <w:rFonts w:ascii="Times New Roman" w:hAnsi="Times New Roman" w:cs="Times New Roman"/>
              </w:rPr>
              <w:t xml:space="preserve"> названия транспорта, формировать представление о назначении транспорта.</w:t>
            </w:r>
          </w:p>
          <w:p w14:paraId="0193F034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Style w:val="c0"/>
                <w:rFonts w:ascii="Times New Roman" w:hAnsi="Times New Roman" w:cs="Times New Roman"/>
              </w:rPr>
              <w:t>(Ознакомление с окружающим миром)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B423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 xml:space="preserve"> «Покажи такой же»</w:t>
            </w:r>
          </w:p>
          <w:p w14:paraId="027573DE" w14:textId="77777777" w:rsidR="002C11E9" w:rsidRPr="00D50DDB" w:rsidRDefault="002C11E9" w:rsidP="002706EE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Закрепить названия геометрических фигур, умение узнавать и называть их.</w:t>
            </w:r>
          </w:p>
          <w:p w14:paraId="6EEABFC2" w14:textId="3FCFB32E" w:rsidR="002C11E9" w:rsidRPr="00D50DDB" w:rsidRDefault="002C11E9" w:rsidP="002706EE">
            <w:pPr>
              <w:pStyle w:val="a4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(Основы математики)</w:t>
            </w:r>
            <w:r w:rsidR="00E02112" w:rsidRPr="00B05AEF">
              <w:rPr>
                <w:rFonts w:ascii="Times New Roman" w:hAnsi="Times New Roman" w:cs="Times New Roman"/>
              </w:rPr>
              <w:t xml:space="preserve"> Дети с речевыми нарушениями </w:t>
            </w:r>
            <w:r w:rsidR="00E02112">
              <w:rPr>
                <w:rFonts w:ascii="Times New Roman" w:hAnsi="Times New Roman" w:cs="Times New Roman"/>
              </w:rPr>
              <w:t>работа с карточками.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6F33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Игра на логику</w:t>
            </w:r>
          </w:p>
          <w:p w14:paraId="1D75D81D" w14:textId="77777777" w:rsidR="002C11E9" w:rsidRPr="00D50DDB" w:rsidRDefault="002C11E9" w:rsidP="002706EE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  <w:sz w:val="22"/>
                <w:szCs w:val="22"/>
              </w:rPr>
            </w:pPr>
            <w:r w:rsidRPr="00D50DDB">
              <w:rPr>
                <w:rStyle w:val="c13"/>
                <w:b/>
                <w:bCs/>
                <w:iCs/>
                <w:sz w:val="22"/>
                <w:szCs w:val="22"/>
              </w:rPr>
              <w:t>«Что перепутал художник».</w:t>
            </w:r>
          </w:p>
          <w:p w14:paraId="4CF0892E" w14:textId="77777777" w:rsidR="002C11E9" w:rsidRPr="00D50DDB" w:rsidRDefault="002C11E9" w:rsidP="002706EE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9"/>
                <w:sz w:val="22"/>
                <w:szCs w:val="22"/>
              </w:rPr>
            </w:pPr>
            <w:r w:rsidRPr="00D50DDB">
              <w:rPr>
                <w:rStyle w:val="c9"/>
                <w:sz w:val="22"/>
                <w:szCs w:val="22"/>
              </w:rPr>
              <w:t>Формировать умение воспринимать информацию на слух, определять, что сказано неверно.</w:t>
            </w:r>
          </w:p>
          <w:p w14:paraId="42CB8FD7" w14:textId="77777777" w:rsidR="002C11E9" w:rsidRPr="00D50DDB" w:rsidRDefault="002C11E9" w:rsidP="002706EE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2C11E9" w:rsidRPr="00D50DDB" w14:paraId="40B92732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C5A7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569C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«1,2,3,4,5 собираемся гулять. Наденем на ножки валенки, сапожки и пойдем скорей гулять, прыгать, бегать и скакать.</w:t>
            </w:r>
          </w:p>
          <w:p w14:paraId="39926854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(Художественная литература)</w:t>
            </w:r>
          </w:p>
        </w:tc>
      </w:tr>
      <w:tr w:rsidR="002C11E9" w:rsidRPr="00D50DDB" w14:paraId="2D6A95C3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8A59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425D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Наблюдение за изменениями в природе. (Ознакомление с окружающим миром)</w:t>
            </w:r>
          </w:p>
          <w:p w14:paraId="118FAEF2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14:paraId="5037467D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Трудовая деятельность: сгрести снег в кучу для строительства горки.</w:t>
            </w:r>
          </w:p>
          <w:p w14:paraId="73981BAC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Инд.работа: «Кто дальше бросит» </w:t>
            </w:r>
            <w:r w:rsidRPr="00E02112">
              <w:rPr>
                <w:rFonts w:ascii="Times New Roman" w:hAnsi="Times New Roman" w:cs="Times New Roman"/>
                <w:b/>
                <w:bCs/>
                <w:lang w:val="kk-KZ"/>
              </w:rPr>
              <w:t>(Физическая культура)</w:t>
            </w:r>
          </w:p>
        </w:tc>
      </w:tr>
      <w:tr w:rsidR="002C11E9" w:rsidRPr="00D50DDB" w14:paraId="218FF864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327A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6DF4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Последовательное складывание вещей.</w:t>
            </w:r>
          </w:p>
        </w:tc>
      </w:tr>
      <w:tr w:rsidR="002C11E9" w:rsidRPr="00D50DDB" w14:paraId="3AF806FE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EA7F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DFA1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C11E9" w:rsidRPr="00D50DDB" w14:paraId="51CF4719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2081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</w:t>
            </w:r>
            <w:r w:rsidRPr="00D50DDB">
              <w:rPr>
                <w:b/>
                <w:color w:val="auto"/>
                <w:sz w:val="22"/>
                <w:szCs w:val="22"/>
              </w:rPr>
              <w:lastRenderedPageBreak/>
              <w:t xml:space="preserve">подвижности, настольные игры, </w:t>
            </w:r>
            <w:proofErr w:type="spellStart"/>
            <w:r w:rsidRPr="00D50DDB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D50DDB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D3B8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>Настольные игры «Домино», «Пазлы», «Лото»</w:t>
            </w:r>
          </w:p>
          <w:p w14:paraId="209F3866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lastRenderedPageBreak/>
              <w:t>Развитие мелкой моторики.</w:t>
            </w:r>
          </w:p>
          <w:p w14:paraId="174372F4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proofErr w:type="spellStart"/>
            <w:r w:rsidRPr="00D50DDB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</w:p>
          <w:p w14:paraId="119DC293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>«Обведи по точкам»</w:t>
            </w:r>
          </w:p>
          <w:p w14:paraId="6C3E4343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Развитие мелкой моторики.</w:t>
            </w:r>
          </w:p>
          <w:p w14:paraId="2BA75495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(Рисование)</w:t>
            </w:r>
          </w:p>
          <w:p w14:paraId="4D6499B1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>ИМП «Карусели»</w:t>
            </w:r>
          </w:p>
          <w:p w14:paraId="2768F2AB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Выполнять движения в соответствии с текстом.</w:t>
            </w:r>
          </w:p>
          <w:p w14:paraId="00325C06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(Физическая культура)</w:t>
            </w:r>
          </w:p>
          <w:p w14:paraId="2700F3C0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</w:p>
          <w:p w14:paraId="6A93CE9C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384C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lastRenderedPageBreak/>
              <w:t>Рассматривание книги</w:t>
            </w:r>
            <w:r w:rsidRPr="00D50DDB">
              <w:rPr>
                <w:rFonts w:ascii="Times New Roman" w:hAnsi="Times New Roman" w:cs="Times New Roman"/>
                <w:lang w:val="kk-KZ"/>
              </w:rPr>
              <w:t xml:space="preserve"> А. Барто «Игрушки»</w:t>
            </w:r>
          </w:p>
          <w:p w14:paraId="5CFE9E97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lastRenderedPageBreak/>
              <w:t>Воспитывать бережное отношение к книгам.</w:t>
            </w:r>
          </w:p>
          <w:p w14:paraId="2F16DEAC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(Художественная литература)</w:t>
            </w:r>
          </w:p>
          <w:p w14:paraId="1B6941D5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Творческая лепка</w:t>
            </w:r>
            <w:r w:rsidRPr="00D50DDB">
              <w:rPr>
                <w:rFonts w:ascii="Times New Roman" w:hAnsi="Times New Roman" w:cs="Times New Roman"/>
                <w:lang w:val="kk-KZ"/>
              </w:rPr>
              <w:t xml:space="preserve"> понравившихся игрушек.</w:t>
            </w:r>
          </w:p>
          <w:p w14:paraId="300F3796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Развитие мелкой моторики; умение лепить по желанию.</w:t>
            </w:r>
          </w:p>
          <w:p w14:paraId="52D4399A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>ИМП «Карусели»</w:t>
            </w:r>
          </w:p>
          <w:p w14:paraId="32B2A70E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Выполнять движения в соответствии с текстом.</w:t>
            </w:r>
          </w:p>
          <w:p w14:paraId="0ABFA353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(Физическая культура)</w:t>
            </w:r>
          </w:p>
          <w:p w14:paraId="731A07E6" w14:textId="77777777" w:rsidR="002C11E9" w:rsidRPr="00D50DDB" w:rsidRDefault="002C11E9" w:rsidP="000D550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0AA0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>Кружковая работа «Эврики»</w:t>
            </w:r>
          </w:p>
          <w:p w14:paraId="57DA7091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>Тема: «</w:t>
            </w:r>
            <w:r w:rsidRPr="00D50DDB">
              <w:rPr>
                <w:rFonts w:ascii="Times New Roman" w:hAnsi="Times New Roman" w:cs="Times New Roman"/>
              </w:rPr>
              <w:t>Решение простых примеров»</w:t>
            </w:r>
          </w:p>
          <w:p w14:paraId="62BCD598" w14:textId="11C73C7B" w:rsidR="002C11E9" w:rsidRPr="000D550A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b/>
              </w:rPr>
              <w:t>Цель</w:t>
            </w:r>
            <w:proofErr w:type="gramStart"/>
            <w:r w:rsidRPr="00D50DDB">
              <w:rPr>
                <w:rFonts w:ascii="Times New Roman" w:hAnsi="Times New Roman" w:cs="Times New Roman"/>
                <w:b/>
              </w:rPr>
              <w:t xml:space="preserve">: </w:t>
            </w:r>
            <w:r w:rsidRPr="00D50DDB">
              <w:rPr>
                <w:rFonts w:ascii="Times New Roman" w:hAnsi="Times New Roman" w:cs="Times New Roman"/>
              </w:rPr>
              <w:t>Учить</w:t>
            </w:r>
            <w:proofErr w:type="gramEnd"/>
            <w:r w:rsidRPr="00D50DDB">
              <w:rPr>
                <w:rFonts w:ascii="Times New Roman" w:hAnsi="Times New Roman" w:cs="Times New Roman"/>
              </w:rPr>
              <w:t xml:space="preserve"> решать простые примеры с помощью математических полосок.</w:t>
            </w:r>
            <w:r w:rsidRPr="00D50DD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1731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>Труд в уголке природы</w:t>
            </w:r>
          </w:p>
          <w:p w14:paraId="1E9566A7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lastRenderedPageBreak/>
              <w:t>Смогут определять состояние почвы для полива, аккуратно поливать цветы.</w:t>
            </w:r>
          </w:p>
          <w:p w14:paraId="648FE2D1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(Ознакомление с окружающим)</w:t>
            </w:r>
          </w:p>
          <w:p w14:paraId="7EFD6292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proofErr w:type="spellStart"/>
            <w:r w:rsidRPr="00D50DDB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D50DDB">
              <w:rPr>
                <w:rFonts w:ascii="Times New Roman" w:hAnsi="Times New Roman" w:cs="Times New Roman"/>
                <w:b/>
              </w:rPr>
              <w:t xml:space="preserve"> </w:t>
            </w:r>
            <w:r w:rsidRPr="00D50DDB">
              <w:rPr>
                <w:rFonts w:ascii="Times New Roman" w:hAnsi="Times New Roman" w:cs="Times New Roman"/>
              </w:rPr>
              <w:t>«Штриховка»</w:t>
            </w:r>
          </w:p>
          <w:p w14:paraId="59BB801C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Развитие мелкой моторики.</w:t>
            </w:r>
          </w:p>
          <w:p w14:paraId="092EA2CB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(Рисование)</w:t>
            </w:r>
          </w:p>
          <w:p w14:paraId="5D27F972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</w:p>
          <w:p w14:paraId="619970FD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8D4C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lastRenderedPageBreak/>
              <w:t>«Мы ищем таланты!»</w:t>
            </w:r>
          </w:p>
          <w:p w14:paraId="02899253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lastRenderedPageBreak/>
              <w:t>(Конкурс чтецов, певцов и танцоров)</w:t>
            </w:r>
          </w:p>
          <w:p w14:paraId="72BF3B56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(Развитие речи, художественная литература, музыка)</w:t>
            </w:r>
          </w:p>
          <w:p w14:paraId="2D54537F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 xml:space="preserve">Рассматиривание иллюстраций о достопримечательностях нашего города. </w:t>
            </w:r>
          </w:p>
          <w:p w14:paraId="17140648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Знакомство с историей города; формирование основ патриотизма, чувства любви к своему родному краю.</w:t>
            </w:r>
          </w:p>
          <w:p w14:paraId="7641B525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(Ознакомление с окружающим миром)</w:t>
            </w:r>
          </w:p>
        </w:tc>
      </w:tr>
      <w:tr w:rsidR="002C11E9" w:rsidRPr="00D50DDB" w14:paraId="19774BD7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7143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CF63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«Здоровье-всему голова!» (Методы профилактики гриппа. Брошюра)</w:t>
            </w:r>
          </w:p>
          <w:p w14:paraId="4550DDB5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Участие в проекте семейного клуба «Фото выходного дня» (Пополнить альбом новыми фотографиями)</w:t>
            </w:r>
          </w:p>
          <w:p w14:paraId="4A56534D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Беседа об успехах детей и их достижениях.</w:t>
            </w:r>
          </w:p>
          <w:p w14:paraId="6CC6960C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Консультация для родителей «О важности совместных игр с ребенком»</w:t>
            </w:r>
          </w:p>
        </w:tc>
      </w:tr>
    </w:tbl>
    <w:p w14:paraId="10A525CA" w14:textId="77777777" w:rsidR="002C11E9" w:rsidRPr="00D50DDB" w:rsidRDefault="002C11E9" w:rsidP="002C11E9">
      <w:pPr>
        <w:pStyle w:val="a4"/>
        <w:rPr>
          <w:rFonts w:ascii="Times New Roman" w:hAnsi="Times New Roman" w:cs="Times New Roman"/>
        </w:rPr>
      </w:pPr>
    </w:p>
    <w:p w14:paraId="7AD2D533" w14:textId="77777777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bookmarkStart w:id="1" w:name="_Hlk161575478"/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Составили: воспитатель – </w:t>
      </w:r>
      <w:r w:rsidRPr="00D50DDB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Остроухова К.С.</w:t>
      </w:r>
    </w:p>
    <w:p w14:paraId="0549FFBD" w14:textId="77777777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Музыкальный руководитель:</w:t>
      </w:r>
      <w:r w:rsidRPr="00D50DDB">
        <w:rPr>
          <w:rFonts w:ascii="Times New Roman" w:hAnsi="Times New Roman" w:cs="Times New Roman"/>
        </w:rPr>
        <w:t xml:space="preserve"> </w:t>
      </w: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Преснякова </w:t>
      </w:r>
      <w:proofErr w:type="gramStart"/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Л</w:t>
      </w:r>
      <w:r w:rsidRPr="00D50DDB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.Г</w:t>
      </w:r>
      <w:proofErr w:type="gramEnd"/>
    </w:p>
    <w:p w14:paraId="02E4B308" w14:textId="77777777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Инструктор по физкультуре: Мартьянова М. А.</w:t>
      </w:r>
    </w:p>
    <w:p w14:paraId="1AB4E451" w14:textId="77777777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Инструктор по плаванию: Котикова Т.А.</w:t>
      </w:r>
    </w:p>
    <w:p w14:paraId="28A7C9ED" w14:textId="77777777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Учитель казахского языка: </w:t>
      </w:r>
      <w:proofErr w:type="spellStart"/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Калайдарова</w:t>
      </w:r>
      <w:proofErr w:type="spellEnd"/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Б. Б.</w:t>
      </w:r>
    </w:p>
    <w:p w14:paraId="47FA530D" w14:textId="77777777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Проверил: Николаева Г.И.</w:t>
      </w:r>
    </w:p>
    <w:p w14:paraId="6950FE46" w14:textId="0C15A558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Дата проверки: 12.0</w:t>
      </w:r>
      <w:r w:rsid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2</w:t>
      </w: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.24.</w:t>
      </w:r>
    </w:p>
    <w:p w14:paraId="2EC50106" w14:textId="6337BA7D" w:rsidR="002C11E9" w:rsidRPr="00D50DDB" w:rsidRDefault="002C11E9" w:rsidP="002C11E9">
      <w:pPr>
        <w:pStyle w:val="Default"/>
        <w:rPr>
          <w:b/>
          <w:bCs/>
          <w:color w:val="auto"/>
          <w:sz w:val="22"/>
          <w:szCs w:val="22"/>
        </w:rPr>
      </w:pPr>
      <w:r w:rsidRPr="00D50DDB">
        <w:rPr>
          <w:rFonts w:eastAsia="Times New Roman"/>
          <w:bCs/>
          <w:sz w:val="22"/>
          <w:szCs w:val="22"/>
          <w:lang w:eastAsia="ru-RU"/>
        </w:rPr>
        <w:t>Рекомендации:</w:t>
      </w:r>
    </w:p>
    <w:bookmarkEnd w:id="1"/>
    <w:p w14:paraId="56C508C9" w14:textId="77777777" w:rsidR="002C11E9" w:rsidRPr="00D50DDB" w:rsidRDefault="002C11E9" w:rsidP="002C11E9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FEEFD68" w14:textId="77777777" w:rsidR="002C11E9" w:rsidRDefault="002C11E9" w:rsidP="002C11E9">
      <w:pPr>
        <w:pStyle w:val="Default"/>
        <w:jc w:val="center"/>
        <w:rPr>
          <w:b/>
          <w:bCs/>
          <w:color w:val="auto"/>
        </w:rPr>
      </w:pPr>
    </w:p>
    <w:p w14:paraId="6E7C5851" w14:textId="77777777" w:rsidR="002C11E9" w:rsidRDefault="002C11E9" w:rsidP="002C11E9">
      <w:pPr>
        <w:pStyle w:val="Default"/>
        <w:jc w:val="center"/>
        <w:rPr>
          <w:b/>
          <w:bCs/>
          <w:color w:val="auto"/>
        </w:rPr>
      </w:pPr>
    </w:p>
    <w:p w14:paraId="33551DF4" w14:textId="77777777" w:rsidR="002C11E9" w:rsidRDefault="002C11E9" w:rsidP="002C11E9">
      <w:pPr>
        <w:pStyle w:val="Default"/>
        <w:jc w:val="center"/>
        <w:rPr>
          <w:b/>
          <w:bCs/>
          <w:color w:val="auto"/>
        </w:rPr>
      </w:pPr>
    </w:p>
    <w:p w14:paraId="636ADD4D" w14:textId="77777777" w:rsidR="002C11E9" w:rsidRDefault="002C11E9" w:rsidP="002C11E9">
      <w:pPr>
        <w:pStyle w:val="Default"/>
        <w:jc w:val="center"/>
        <w:rPr>
          <w:b/>
          <w:bCs/>
          <w:color w:val="auto"/>
        </w:rPr>
      </w:pPr>
    </w:p>
    <w:p w14:paraId="7A047168" w14:textId="77777777" w:rsidR="002C11E9" w:rsidRDefault="002C11E9" w:rsidP="000D550A">
      <w:pPr>
        <w:pStyle w:val="Default"/>
        <w:rPr>
          <w:b/>
          <w:bCs/>
          <w:color w:val="auto"/>
        </w:rPr>
      </w:pPr>
    </w:p>
    <w:p w14:paraId="5ED35759" w14:textId="77777777" w:rsidR="00E02112" w:rsidRDefault="00E02112" w:rsidP="000D550A">
      <w:pPr>
        <w:pStyle w:val="Default"/>
        <w:rPr>
          <w:b/>
          <w:bCs/>
          <w:color w:val="auto"/>
        </w:rPr>
      </w:pPr>
    </w:p>
    <w:p w14:paraId="3E25A306" w14:textId="77777777" w:rsidR="00E02112" w:rsidRDefault="00E02112" w:rsidP="000D550A">
      <w:pPr>
        <w:pStyle w:val="Default"/>
        <w:rPr>
          <w:b/>
          <w:bCs/>
          <w:color w:val="auto"/>
        </w:rPr>
      </w:pPr>
    </w:p>
    <w:p w14:paraId="29E39E56" w14:textId="77777777" w:rsidR="00E02112" w:rsidRDefault="00E02112" w:rsidP="000D550A">
      <w:pPr>
        <w:pStyle w:val="Default"/>
        <w:rPr>
          <w:b/>
          <w:bCs/>
          <w:color w:val="auto"/>
        </w:rPr>
      </w:pPr>
    </w:p>
    <w:p w14:paraId="15C0BAB8" w14:textId="77777777" w:rsidR="00E02112" w:rsidRDefault="00E02112" w:rsidP="000D550A">
      <w:pPr>
        <w:pStyle w:val="Default"/>
        <w:rPr>
          <w:b/>
          <w:bCs/>
          <w:color w:val="auto"/>
        </w:rPr>
      </w:pPr>
    </w:p>
    <w:p w14:paraId="187D3F8C" w14:textId="77777777" w:rsidR="00E02112" w:rsidRDefault="00E02112" w:rsidP="000D550A">
      <w:pPr>
        <w:pStyle w:val="Default"/>
        <w:rPr>
          <w:b/>
          <w:bCs/>
          <w:color w:val="auto"/>
        </w:rPr>
      </w:pPr>
    </w:p>
    <w:p w14:paraId="64E36FAB" w14:textId="77777777" w:rsidR="000D550A" w:rsidRPr="001B40AB" w:rsidRDefault="000D550A" w:rsidP="000D550A">
      <w:pPr>
        <w:pStyle w:val="Default"/>
        <w:rPr>
          <w:b/>
          <w:bCs/>
          <w:color w:val="auto"/>
        </w:rPr>
      </w:pPr>
    </w:p>
    <w:p w14:paraId="177F944D" w14:textId="305B6130" w:rsidR="002C11E9" w:rsidRPr="00D50DDB" w:rsidRDefault="002C11E9" w:rsidP="002C11E9">
      <w:pPr>
        <w:pStyle w:val="Default"/>
        <w:jc w:val="center"/>
        <w:rPr>
          <w:color w:val="auto"/>
          <w:sz w:val="22"/>
          <w:szCs w:val="22"/>
        </w:rPr>
      </w:pPr>
      <w:r w:rsidRPr="00D50DDB">
        <w:rPr>
          <w:b/>
          <w:bCs/>
          <w:color w:val="auto"/>
          <w:sz w:val="22"/>
          <w:szCs w:val="22"/>
        </w:rPr>
        <w:lastRenderedPageBreak/>
        <w:t>Циклограмма воспитательно-образовательного процесса</w:t>
      </w:r>
    </w:p>
    <w:p w14:paraId="146908A5" w14:textId="2F06EF0E" w:rsidR="002C11E9" w:rsidRPr="00D50DDB" w:rsidRDefault="002C11E9" w:rsidP="002C11E9">
      <w:pPr>
        <w:pStyle w:val="Default"/>
        <w:jc w:val="center"/>
        <w:rPr>
          <w:color w:val="auto"/>
          <w:sz w:val="22"/>
          <w:szCs w:val="22"/>
        </w:rPr>
      </w:pPr>
      <w:r w:rsidRPr="00D50DDB">
        <w:rPr>
          <w:b/>
          <w:color w:val="auto"/>
          <w:sz w:val="22"/>
          <w:szCs w:val="22"/>
        </w:rPr>
        <w:t>ГККП «Ясли-сад «</w:t>
      </w:r>
      <w:proofErr w:type="spellStart"/>
      <w:r w:rsidRPr="00D50DDB">
        <w:rPr>
          <w:b/>
          <w:color w:val="auto"/>
          <w:sz w:val="22"/>
          <w:szCs w:val="22"/>
        </w:rPr>
        <w:t>Балауса</w:t>
      </w:r>
      <w:proofErr w:type="spellEnd"/>
      <w:r w:rsidRPr="00D50DDB">
        <w:rPr>
          <w:b/>
          <w:color w:val="auto"/>
          <w:sz w:val="22"/>
          <w:szCs w:val="22"/>
        </w:rPr>
        <w:t xml:space="preserve">»»  </w:t>
      </w:r>
    </w:p>
    <w:p w14:paraId="1C7D5E09" w14:textId="77777777" w:rsidR="002C11E9" w:rsidRPr="00D50DDB" w:rsidRDefault="002C11E9" w:rsidP="002C11E9">
      <w:pPr>
        <w:pStyle w:val="Default"/>
        <w:jc w:val="center"/>
        <w:rPr>
          <w:b/>
          <w:color w:val="auto"/>
          <w:sz w:val="22"/>
          <w:szCs w:val="22"/>
        </w:rPr>
      </w:pPr>
    </w:p>
    <w:p w14:paraId="380DC15B" w14:textId="77777777" w:rsidR="002C11E9" w:rsidRPr="00D50DDB" w:rsidRDefault="002C11E9" w:rsidP="002C11E9">
      <w:pPr>
        <w:pStyle w:val="Default"/>
        <w:rPr>
          <w:sz w:val="22"/>
          <w:szCs w:val="22"/>
        </w:rPr>
      </w:pPr>
      <w:bookmarkStart w:id="2" w:name="_Hlk161575596"/>
      <w:r w:rsidRPr="00D50DDB">
        <w:rPr>
          <w:sz w:val="22"/>
          <w:szCs w:val="22"/>
        </w:rPr>
        <w:t xml:space="preserve">Группа </w:t>
      </w:r>
      <w:r w:rsidRPr="00D50DDB">
        <w:rPr>
          <w:sz w:val="22"/>
          <w:szCs w:val="22"/>
          <w:u w:val="single"/>
        </w:rPr>
        <w:t>«Н</w:t>
      </w:r>
      <w:r w:rsidRPr="00D50DDB">
        <w:rPr>
          <w:sz w:val="22"/>
          <w:szCs w:val="22"/>
          <w:u w:val="single"/>
          <w:lang w:val="kk-KZ"/>
        </w:rPr>
        <w:t>ұрбақыт</w:t>
      </w:r>
      <w:r w:rsidRPr="00D50DDB">
        <w:rPr>
          <w:sz w:val="22"/>
          <w:szCs w:val="22"/>
          <w:u w:val="single"/>
        </w:rPr>
        <w:t>»,</w:t>
      </w:r>
      <w:r w:rsidRPr="00D50DDB">
        <w:rPr>
          <w:sz w:val="22"/>
          <w:szCs w:val="22"/>
          <w:u w:val="single"/>
          <w:lang w:val="kk-KZ"/>
        </w:rPr>
        <w:t xml:space="preserve"> Канафина Л</w:t>
      </w:r>
      <w:r w:rsidRPr="00D50DDB">
        <w:rPr>
          <w:sz w:val="22"/>
          <w:szCs w:val="22"/>
          <w:u w:val="single"/>
        </w:rPr>
        <w:t xml:space="preserve">.Д., Остроухова К.С. </w:t>
      </w:r>
    </w:p>
    <w:p w14:paraId="02BF8EAA" w14:textId="77777777" w:rsidR="002C11E9" w:rsidRPr="00D50DDB" w:rsidRDefault="002C11E9" w:rsidP="002C11E9">
      <w:pPr>
        <w:pStyle w:val="Default"/>
        <w:rPr>
          <w:sz w:val="22"/>
          <w:szCs w:val="22"/>
        </w:rPr>
      </w:pPr>
      <w:r w:rsidRPr="00D50DDB">
        <w:rPr>
          <w:sz w:val="22"/>
          <w:szCs w:val="22"/>
        </w:rPr>
        <w:t xml:space="preserve">Возраст детей от </w:t>
      </w:r>
      <w:r w:rsidRPr="00D50DDB">
        <w:rPr>
          <w:sz w:val="22"/>
          <w:szCs w:val="22"/>
          <w:u w:val="single"/>
        </w:rPr>
        <w:t>4х лет.</w:t>
      </w:r>
    </w:p>
    <w:p w14:paraId="35D48602" w14:textId="00DC059F" w:rsidR="002C11E9" w:rsidRPr="00D50DDB" w:rsidRDefault="002C11E9" w:rsidP="002C11E9">
      <w:pPr>
        <w:pStyle w:val="Default"/>
        <w:rPr>
          <w:sz w:val="22"/>
          <w:szCs w:val="22"/>
        </w:rPr>
      </w:pPr>
      <w:r w:rsidRPr="00D50DDB">
        <w:rPr>
          <w:sz w:val="22"/>
          <w:szCs w:val="22"/>
        </w:rPr>
        <w:t>На какой период составлен план</w:t>
      </w:r>
      <w:r w:rsidRPr="00D50DDB">
        <w:rPr>
          <w:sz w:val="22"/>
          <w:szCs w:val="22"/>
          <w:lang w:val="kk-KZ"/>
        </w:rPr>
        <w:t>:</w:t>
      </w:r>
      <w:r w:rsidRPr="00D50DDB">
        <w:rPr>
          <w:sz w:val="22"/>
          <w:szCs w:val="22"/>
        </w:rPr>
        <w:t xml:space="preserve"> 4 неделя с 26.02.24 по 29.02.24 (1.02.24; 2.02.24)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14"/>
        <w:gridCol w:w="58"/>
        <w:gridCol w:w="21"/>
        <w:gridCol w:w="2536"/>
        <w:gridCol w:w="15"/>
        <w:gridCol w:w="30"/>
        <w:gridCol w:w="146"/>
        <w:gridCol w:w="2424"/>
        <w:gridCol w:w="127"/>
        <w:gridCol w:w="10"/>
        <w:gridCol w:w="2478"/>
        <w:gridCol w:w="64"/>
        <w:gridCol w:w="26"/>
        <w:gridCol w:w="2525"/>
      </w:tblGrid>
      <w:tr w:rsidR="002C11E9" w:rsidRPr="00D50DDB" w14:paraId="54BEA02C" w14:textId="77777777" w:rsidTr="002706EE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14:paraId="3525D77D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AB4F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A175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E256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FF78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6CBF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2C11E9" w:rsidRPr="00D50DDB" w14:paraId="78A4326F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38816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6E22" w14:textId="77777777" w:rsidR="002C11E9" w:rsidRPr="00D50DDB" w:rsidRDefault="002C11E9" w:rsidP="002706EE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Формирование потребности здороваться с воспитателем и сверстниками.(Физическая культура)</w:t>
            </w:r>
          </w:p>
          <w:p w14:paraId="73860CC1" w14:textId="77777777" w:rsidR="002C11E9" w:rsidRPr="00D50DDB" w:rsidRDefault="002C11E9" w:rsidP="002706EE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 xml:space="preserve"> </w:t>
            </w:r>
            <w:r w:rsidRPr="00D50DDB">
              <w:rPr>
                <w:color w:val="auto"/>
                <w:sz w:val="22"/>
                <w:szCs w:val="22"/>
              </w:rPr>
              <w:t>Работа с календарем природы. (Ознакомление с окружающим миром)</w:t>
            </w:r>
          </w:p>
        </w:tc>
      </w:tr>
      <w:tr w:rsidR="002C11E9" w:rsidRPr="00D50DDB" w14:paraId="6449022C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C2EF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3959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14:paraId="1BE2BBBD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DDB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D50DD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«Азбука вежливости»</w:t>
            </w:r>
          </w:p>
        </w:tc>
      </w:tr>
      <w:tr w:rsidR="002C11E9" w:rsidRPr="00D50DDB" w14:paraId="6F7A420B" w14:textId="77777777" w:rsidTr="002706EE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3AE2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50DDB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D50DDB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D3DE" w14:textId="043FE2B1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«Лепка по замыслу» </w:t>
            </w:r>
          </w:p>
          <w:p w14:paraId="01F5D753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D50DDB">
              <w:rPr>
                <w:rFonts w:eastAsia="Calibri"/>
                <w:color w:val="auto"/>
                <w:sz w:val="22"/>
                <w:szCs w:val="22"/>
                <w:lang w:val="kk-KZ"/>
              </w:rPr>
              <w:t>Развивать умение лепить знакомые предметы до появления полной формы предмета, обучать умению сглаживать поверхность вылепленного предмета, фигурки.</w:t>
            </w:r>
          </w:p>
          <w:p w14:paraId="4F523F60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D50DDB">
              <w:rPr>
                <w:rFonts w:eastAsia="Calibri"/>
                <w:color w:val="auto"/>
                <w:sz w:val="22"/>
                <w:szCs w:val="22"/>
                <w:lang w:val="kk-KZ"/>
              </w:rPr>
              <w:t>Развивать мелкую моторику.</w:t>
            </w:r>
          </w:p>
          <w:p w14:paraId="215636DF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  <w:t>(</w:t>
            </w:r>
            <w:proofErr w:type="spellStart"/>
            <w:r w:rsidRPr="00D50DDB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D50DDB">
              <w:rPr>
                <w:color w:val="auto"/>
                <w:sz w:val="22"/>
                <w:szCs w:val="22"/>
              </w:rPr>
              <w:t>-лепка)</w:t>
            </w:r>
          </w:p>
          <w:p w14:paraId="0383D033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>Рассматривание альбома «Фото выходного дня»</w:t>
            </w:r>
          </w:p>
          <w:p w14:paraId="72D6D711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Продолжать обучать умению составлять рассказы по фотографиям, развивать умение связывать слова в предложении. Развивать диалогическую речь.</w:t>
            </w:r>
          </w:p>
          <w:p w14:paraId="37059D43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(Развитие речи, ознакомление с 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F75E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 ИМП «</w:t>
            </w:r>
            <w:r w:rsidRPr="00D50DDB">
              <w:rPr>
                <w:b/>
                <w:color w:val="auto"/>
                <w:sz w:val="22"/>
                <w:szCs w:val="22"/>
                <w:lang w:val="kk-KZ"/>
              </w:rPr>
              <w:t>Ұшты, ұшты, не ұшты</w:t>
            </w:r>
            <w:r w:rsidRPr="00D50DDB">
              <w:rPr>
                <w:b/>
                <w:color w:val="auto"/>
                <w:sz w:val="22"/>
                <w:szCs w:val="22"/>
              </w:rPr>
              <w:t>»</w:t>
            </w:r>
          </w:p>
          <w:p w14:paraId="5514BDCB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>(Летает, не летает)</w:t>
            </w:r>
          </w:p>
          <w:p w14:paraId="17C1FD46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Учить понимать слова и словосочетания на казахском языке.</w:t>
            </w:r>
          </w:p>
          <w:p w14:paraId="081E28D2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D50DDB">
              <w:rPr>
                <w:color w:val="auto"/>
                <w:sz w:val="22"/>
                <w:szCs w:val="22"/>
              </w:rPr>
              <w:t>(</w:t>
            </w:r>
            <w:r w:rsidRPr="00D50DDB">
              <w:rPr>
                <w:color w:val="auto"/>
                <w:sz w:val="22"/>
                <w:szCs w:val="22"/>
                <w:lang w:val="kk-KZ"/>
              </w:rPr>
              <w:t>Құстар ұшады, торғай, қарға, сауысқан, аққу, бозторғай, ұя, жемсауыт.</w:t>
            </w:r>
          </w:p>
          <w:p w14:paraId="0810B139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>Қаз, үйрек, тауык, кораз, балапан, мамық)</w:t>
            </w:r>
          </w:p>
          <w:p w14:paraId="036B7C47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(Казахский язык, ознакомление с окружающим)</w:t>
            </w:r>
          </w:p>
          <w:p w14:paraId="4D8B557B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Гараж для машин» </w:t>
            </w:r>
          </w:p>
          <w:p w14:paraId="755B3788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Развивать умение выбирать строительные детали по их качеству, объему и форме.</w:t>
            </w:r>
          </w:p>
          <w:p w14:paraId="476E532B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(Конструирование)</w:t>
            </w:r>
          </w:p>
          <w:p w14:paraId="6E796EB6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 Дидактическая игра «Узнай и назови»</w:t>
            </w:r>
          </w:p>
          <w:p w14:paraId="43993101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 xml:space="preserve">Развивать навыки порядкового счета до </w:t>
            </w:r>
            <w:r w:rsidRPr="00D50DDB">
              <w:rPr>
                <w:color w:val="auto"/>
                <w:sz w:val="22"/>
                <w:szCs w:val="22"/>
              </w:rPr>
              <w:lastRenderedPageBreak/>
              <w:t>пяти, называть числа по порядку.</w:t>
            </w:r>
          </w:p>
          <w:p w14:paraId="66F9DAFD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(Основы математики)</w:t>
            </w:r>
          </w:p>
          <w:p w14:paraId="1A52FDC5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</w:p>
          <w:p w14:paraId="7CDE2A95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82EC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lastRenderedPageBreak/>
              <w:t xml:space="preserve"> </w:t>
            </w:r>
            <w:r w:rsidRPr="00D50DDB">
              <w:rPr>
                <w:b/>
                <w:color w:val="auto"/>
                <w:sz w:val="22"/>
                <w:szCs w:val="22"/>
              </w:rPr>
              <w:t>Чтение казахской народной сказки «</w:t>
            </w:r>
            <w:proofErr w:type="spellStart"/>
            <w:r w:rsidRPr="00D50DDB">
              <w:rPr>
                <w:b/>
                <w:color w:val="auto"/>
                <w:sz w:val="22"/>
                <w:szCs w:val="22"/>
              </w:rPr>
              <w:t>Алдар</w:t>
            </w:r>
            <w:proofErr w:type="spellEnd"/>
            <w:r w:rsidRPr="00D50DDB">
              <w:rPr>
                <w:b/>
                <w:color w:val="auto"/>
                <w:sz w:val="22"/>
                <w:szCs w:val="22"/>
              </w:rPr>
              <w:t xml:space="preserve"> Косе - лекарь» </w:t>
            </w:r>
          </w:p>
          <w:p w14:paraId="17EF8E0D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Продолжать знакомить детей с народными казахскими сказками. Развивать умение видеть положительные и отрицательные качества персонажей.</w:t>
            </w:r>
          </w:p>
          <w:p w14:paraId="5C293501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Учить принимать участие в сценических постановках.</w:t>
            </w:r>
            <w:r w:rsidRPr="00D50DDB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D50DDB">
              <w:rPr>
                <w:color w:val="auto"/>
                <w:sz w:val="22"/>
                <w:szCs w:val="22"/>
              </w:rPr>
              <w:t>(Художественная литература, развитие речи)</w:t>
            </w:r>
          </w:p>
          <w:p w14:paraId="33E34E9E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>ИМП «Паучок»</w:t>
            </w:r>
          </w:p>
          <w:p w14:paraId="324BC26A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Познакомить с новой игрой, ее правилами. Вызвать желание играть всем вместе.</w:t>
            </w:r>
          </w:p>
          <w:p w14:paraId="1F6E2D22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>(Музыка)</w:t>
            </w:r>
          </w:p>
          <w:p w14:paraId="60C635E9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>Животные Казахстана. «Верблюд»</w:t>
            </w:r>
          </w:p>
          <w:p w14:paraId="2F0F0D34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 xml:space="preserve">Выполнить аппликацию методом обрывания. Закреплять умение аккуратно пользоваться </w:t>
            </w:r>
            <w:r w:rsidRPr="00D50DDB">
              <w:rPr>
                <w:color w:val="auto"/>
                <w:sz w:val="22"/>
                <w:szCs w:val="22"/>
              </w:rPr>
              <w:lastRenderedPageBreak/>
              <w:t>клеем, расширять представления о различных материалах. (Мех, вата, ткань, бумага)</w:t>
            </w:r>
          </w:p>
          <w:p w14:paraId="6F7A4A65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(</w:t>
            </w:r>
            <w:proofErr w:type="spellStart"/>
            <w:r w:rsidRPr="00D50DDB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D50DDB">
              <w:rPr>
                <w:color w:val="auto"/>
                <w:sz w:val="22"/>
                <w:szCs w:val="22"/>
              </w:rPr>
              <w:t xml:space="preserve"> – аппликация)</w:t>
            </w:r>
          </w:p>
          <w:p w14:paraId="418501F9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7BE9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 xml:space="preserve">«Украсим </w:t>
            </w:r>
            <w:proofErr w:type="gramStart"/>
            <w:r w:rsidRPr="00D50DDB">
              <w:rPr>
                <w:rFonts w:ascii="Times New Roman" w:hAnsi="Times New Roman" w:cs="Times New Roman"/>
                <w:b/>
              </w:rPr>
              <w:t>камзол »</w:t>
            </w:r>
            <w:proofErr w:type="gramEnd"/>
          </w:p>
          <w:p w14:paraId="4F0353F0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 xml:space="preserve">Воспитывать интерес к произведениям искусства казахского народа. Рисовать элементы казахского орнамента, соблюдая порядок их расположения, расстояния между ними.  </w:t>
            </w:r>
          </w:p>
          <w:p w14:paraId="4DB8042A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</w:t>
            </w:r>
            <w:proofErr w:type="spellStart"/>
            <w:r w:rsidRPr="00D50DDB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D50DDB">
              <w:rPr>
                <w:rFonts w:ascii="Times New Roman" w:hAnsi="Times New Roman" w:cs="Times New Roman"/>
              </w:rPr>
              <w:t>-рисование)</w:t>
            </w:r>
          </w:p>
          <w:p w14:paraId="2784A144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 xml:space="preserve"> </w:t>
            </w:r>
            <w:r w:rsidRPr="00D50DDB">
              <w:rPr>
                <w:rFonts w:ascii="Times New Roman" w:eastAsia="Calibri" w:hAnsi="Times New Roman" w:cs="Times New Roman"/>
                <w:b/>
                <w:lang w:val="kk-KZ"/>
              </w:rPr>
              <w:t xml:space="preserve">Дидактическая игра: </w:t>
            </w:r>
            <w:r w:rsidRPr="00D50DDB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D50DDB">
              <w:rPr>
                <w:rFonts w:ascii="Times New Roman" w:hAnsi="Times New Roman" w:cs="Times New Roman"/>
                <w:b/>
              </w:rPr>
              <w:t>Геоконт</w:t>
            </w:r>
            <w:proofErr w:type="spellEnd"/>
            <w:r w:rsidRPr="00D50DDB">
              <w:rPr>
                <w:rFonts w:ascii="Times New Roman" w:hAnsi="Times New Roman" w:cs="Times New Roman"/>
                <w:b/>
              </w:rPr>
              <w:t xml:space="preserve">» </w:t>
            </w:r>
          </w:p>
          <w:p w14:paraId="262B77A9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D50DDB">
              <w:rPr>
                <w:rFonts w:ascii="Times New Roman" w:hAnsi="Times New Roman" w:cs="Times New Roman"/>
              </w:rPr>
              <w:t>Развивать умение ориентироваться в пространстве, выполнять узор по образцу.</w:t>
            </w:r>
            <w:r w:rsidRPr="00D50DDB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</w:p>
          <w:p w14:paraId="6C9A4C95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D50DDB">
              <w:rPr>
                <w:rFonts w:ascii="Times New Roman" w:hAnsi="Times New Roman" w:cs="Times New Roman"/>
              </w:rPr>
              <w:t>(Основы математики)</w:t>
            </w:r>
          </w:p>
          <w:p w14:paraId="7678E730" w14:textId="77777777" w:rsidR="002C11E9" w:rsidRPr="00D50DDB" w:rsidRDefault="002C11E9" w:rsidP="002706EE">
            <w:pPr>
              <w:pStyle w:val="a3"/>
              <w:shd w:val="clear" w:color="auto" w:fill="FFFFFF"/>
              <w:spacing w:after="0"/>
              <w:rPr>
                <w:b/>
                <w:sz w:val="22"/>
                <w:szCs w:val="22"/>
              </w:rPr>
            </w:pPr>
            <w:r w:rsidRPr="00D50DDB">
              <w:rPr>
                <w:b/>
                <w:sz w:val="22"/>
                <w:szCs w:val="22"/>
              </w:rPr>
              <w:t>Дидактическая игра «Подбери рифму»</w:t>
            </w:r>
          </w:p>
          <w:p w14:paraId="174A0E68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Воспитывать интерес к игре с рифмой.</w:t>
            </w:r>
          </w:p>
          <w:p w14:paraId="0F1769E6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>(Развитие речи)</w:t>
            </w:r>
            <w:r w:rsidRPr="00D50DDB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14:paraId="1046664A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>Рассматривание иллюстраций.</w:t>
            </w:r>
          </w:p>
          <w:p w14:paraId="77CECE2A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</w:rPr>
              <w:t xml:space="preserve">Знакомить с национальной </w:t>
            </w:r>
            <w:r w:rsidRPr="00D50DDB">
              <w:rPr>
                <w:color w:val="auto"/>
                <w:sz w:val="22"/>
                <w:szCs w:val="22"/>
              </w:rPr>
              <w:lastRenderedPageBreak/>
              <w:t>одеждой казахского народа. Совершенствовать артикуляционный аппарат.</w:t>
            </w:r>
          </w:p>
          <w:p w14:paraId="53C824AE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D50DDB">
              <w:rPr>
                <w:color w:val="auto"/>
                <w:sz w:val="22"/>
                <w:szCs w:val="22"/>
              </w:rPr>
              <w:t>(Ознакомление с окружающим миром,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E74F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>Дидактическая игра «Переводчик»</w:t>
            </w:r>
          </w:p>
          <w:p w14:paraId="50D882F6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Формировать навыки правильного произношения и понимания значений слов на казахском языке.</w:t>
            </w:r>
          </w:p>
          <w:p w14:paraId="1D24F93A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</w:t>
            </w:r>
            <w:r w:rsidRPr="00D50DDB">
              <w:rPr>
                <w:rFonts w:ascii="Times New Roman" w:hAnsi="Times New Roman" w:cs="Times New Roman"/>
                <w:lang w:val="kk-KZ"/>
              </w:rPr>
              <w:t>Азық, кұрт, қымыз, түліқ</w:t>
            </w:r>
            <w:r w:rsidRPr="00D50DDB">
              <w:rPr>
                <w:rFonts w:ascii="Times New Roman" w:hAnsi="Times New Roman" w:cs="Times New Roman"/>
              </w:rPr>
              <w:t>)</w:t>
            </w:r>
          </w:p>
          <w:p w14:paraId="2E79E217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(Казахский язык)</w:t>
            </w:r>
          </w:p>
          <w:p w14:paraId="14E352CB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>Дидактическая игра «Три сигнала светофора»</w:t>
            </w:r>
          </w:p>
          <w:p w14:paraId="6FEBDF54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Совершенствовать навыки перехода улицы в соответствии со световыми сигналами светофора.</w:t>
            </w:r>
          </w:p>
          <w:p w14:paraId="46E39273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(Ознакомление с окружающим миром»</w:t>
            </w:r>
          </w:p>
          <w:p w14:paraId="23762636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>Чтение русской народной сказки «Маша и медведь»</w:t>
            </w:r>
          </w:p>
          <w:p w14:paraId="06A4B6B2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 xml:space="preserve">Развивать умение внимательно слушать сказку, отвечать на вопросы по </w:t>
            </w:r>
            <w:r w:rsidRPr="00D50DDB">
              <w:rPr>
                <w:rFonts w:ascii="Times New Roman" w:hAnsi="Times New Roman" w:cs="Times New Roman"/>
              </w:rPr>
              <w:lastRenderedPageBreak/>
              <w:t>содержанию, давать характеристику героям.</w:t>
            </w:r>
          </w:p>
          <w:p w14:paraId="78016C4E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(Художественная литература, развитие речи)</w:t>
            </w:r>
          </w:p>
          <w:p w14:paraId="69A4DB87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486B929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11E9" w:rsidRPr="00D50DDB" w14:paraId="2A48E8F5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8C6B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B86B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14:paraId="426EA8A7" w14:textId="77777777" w:rsidR="002C11E9" w:rsidRPr="00D50DDB" w:rsidRDefault="002C11E9" w:rsidP="002706EE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 xml:space="preserve">(По плану специалиста) </w:t>
            </w:r>
            <w:r w:rsidRPr="000D550A">
              <w:rPr>
                <w:b/>
                <w:bCs/>
                <w:color w:val="auto"/>
                <w:sz w:val="22"/>
                <w:szCs w:val="22"/>
                <w:lang w:val="kk-KZ"/>
              </w:rPr>
              <w:t>(Физическая культура)</w:t>
            </w:r>
          </w:p>
        </w:tc>
      </w:tr>
      <w:tr w:rsidR="002C11E9" w:rsidRPr="00D50DDB" w14:paraId="40000FE9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D41F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9049" w14:textId="77777777" w:rsidR="002C11E9" w:rsidRPr="00D50DDB" w:rsidRDefault="002C11E9" w:rsidP="002706E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6E2F375A" w14:textId="77777777" w:rsidR="002C11E9" w:rsidRPr="00D50DDB" w:rsidRDefault="002C11E9" w:rsidP="002706E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>«Мы за столиком сидим</w:t>
            </w:r>
          </w:p>
          <w:p w14:paraId="246B7B32" w14:textId="77777777" w:rsidR="002C11E9" w:rsidRPr="00D50DDB" w:rsidRDefault="002C11E9" w:rsidP="002706E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>Вкусный завтрак мы едим</w:t>
            </w:r>
          </w:p>
          <w:p w14:paraId="4A61FE9C" w14:textId="77777777" w:rsidR="002C11E9" w:rsidRPr="00D50DDB" w:rsidRDefault="002C11E9" w:rsidP="002706E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>Постарались повара</w:t>
            </w:r>
          </w:p>
          <w:p w14:paraId="2C719185" w14:textId="77777777" w:rsidR="002C11E9" w:rsidRPr="00D50DDB" w:rsidRDefault="002C11E9" w:rsidP="002706E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>Приготовили с утра!»</w:t>
            </w:r>
          </w:p>
          <w:p w14:paraId="1BE875E8" w14:textId="77777777" w:rsidR="002C11E9" w:rsidRPr="000D550A" w:rsidRDefault="002C11E9" w:rsidP="002706EE">
            <w:pPr>
              <w:pStyle w:val="a4"/>
              <w:jc w:val="center"/>
              <w:rPr>
                <w:b/>
                <w:bCs/>
                <w:lang w:val="kk-KZ"/>
              </w:rPr>
            </w:pPr>
            <w:r w:rsidRPr="000D550A">
              <w:rPr>
                <w:rFonts w:ascii="Times New Roman" w:hAnsi="Times New Roman" w:cs="Times New Roman"/>
                <w:b/>
                <w:bCs/>
                <w:lang w:eastAsia="ru-RU"/>
              </w:rPr>
              <w:t>(Художественная литература)</w:t>
            </w:r>
          </w:p>
        </w:tc>
      </w:tr>
      <w:tr w:rsidR="002C11E9" w:rsidRPr="00D50DDB" w14:paraId="1928620D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F342F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E76A" w14:textId="77777777" w:rsidR="002C11E9" w:rsidRPr="00D50DDB" w:rsidRDefault="002C11E9" w:rsidP="002706EE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bCs/>
                <w:lang w:val="kk-KZ"/>
              </w:rPr>
              <w:t>«</w:t>
            </w:r>
            <w:r w:rsidRPr="00D50DDB">
              <w:rPr>
                <w:rFonts w:ascii="Times New Roman" w:hAnsi="Times New Roman" w:cs="Times New Roman"/>
                <w:b/>
                <w:lang w:val="kk-KZ"/>
              </w:rPr>
              <w:t>ИМП: «По ровненькой дорожке»</w:t>
            </w:r>
          </w:p>
          <w:p w14:paraId="2B87760C" w14:textId="77777777" w:rsidR="002C11E9" w:rsidRPr="00D50DDB" w:rsidRDefault="002C11E9" w:rsidP="002706EE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D50DDB">
              <w:rPr>
                <w:bCs/>
                <w:sz w:val="22"/>
                <w:szCs w:val="22"/>
                <w:lang w:val="kk-KZ"/>
              </w:rPr>
              <w:t>Выпоглнять движения в соответствии с текстом.</w:t>
            </w:r>
          </w:p>
          <w:p w14:paraId="06C8681B" w14:textId="77777777" w:rsidR="002C11E9" w:rsidRPr="00D50DDB" w:rsidRDefault="002C11E9" w:rsidP="002706EE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bCs/>
                <w:lang w:val="kk-KZ"/>
              </w:rPr>
              <w:t>(Физическая культура)</w:t>
            </w:r>
          </w:p>
          <w:p w14:paraId="514E7AB2" w14:textId="77777777" w:rsidR="002C11E9" w:rsidRPr="00D50DDB" w:rsidRDefault="002C11E9" w:rsidP="002706EE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E2EB" w14:textId="77777777" w:rsidR="002C11E9" w:rsidRPr="00D50DDB" w:rsidRDefault="002C11E9" w:rsidP="002706EE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Дидактическая игра: «</w:t>
            </w:r>
            <w:r w:rsidRPr="00D50DDB">
              <w:rPr>
                <w:rFonts w:ascii="Times New Roman" w:hAnsi="Times New Roman" w:cs="Times New Roman"/>
                <w:b/>
                <w:bCs/>
                <w:lang w:val="kk-KZ"/>
              </w:rPr>
              <w:t>Угадай наощупь»</w:t>
            </w:r>
          </w:p>
          <w:p w14:paraId="249F2C90" w14:textId="77777777" w:rsidR="002C11E9" w:rsidRPr="00D50DDB" w:rsidRDefault="002C11E9" w:rsidP="002706EE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D50DDB">
              <w:rPr>
                <w:bCs/>
                <w:sz w:val="22"/>
                <w:szCs w:val="22"/>
                <w:lang w:val="kk-KZ"/>
              </w:rPr>
              <w:t>Развивать тактильную  память. Закрепить названия овощей и фруктов.</w:t>
            </w:r>
          </w:p>
          <w:p w14:paraId="097D45F7" w14:textId="77777777" w:rsidR="002C11E9" w:rsidRPr="00D50DDB" w:rsidRDefault="002C11E9" w:rsidP="002706EE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D50DDB">
              <w:rPr>
                <w:bCs/>
                <w:sz w:val="22"/>
                <w:szCs w:val="22"/>
                <w:lang w:val="kk-KZ"/>
              </w:rPr>
              <w:t>(Ознакомление с окружающим миром)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CA4E" w14:textId="77777777" w:rsidR="002C11E9" w:rsidRPr="00D50DDB" w:rsidRDefault="002C11E9" w:rsidP="002706EE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ИМП: «Карусели»</w:t>
            </w:r>
          </w:p>
          <w:p w14:paraId="47EAE74E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50DDB">
              <w:rPr>
                <w:rFonts w:ascii="Times New Roman" w:hAnsi="Times New Roman" w:cs="Times New Roman"/>
                <w:bCs/>
                <w:lang w:val="kk-KZ"/>
              </w:rPr>
              <w:t>Развивать умение произносить слова одновременно с движениями.</w:t>
            </w:r>
          </w:p>
          <w:p w14:paraId="19B8746E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bCs/>
                <w:lang w:val="kk-KZ"/>
              </w:rPr>
              <w:t>(Физическая культура)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5250" w14:textId="77777777" w:rsidR="002C11E9" w:rsidRPr="00D50DDB" w:rsidRDefault="002C11E9" w:rsidP="002706EE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 xml:space="preserve">Пальчиковая игра: «Ветер дует нам в лицо» </w:t>
            </w:r>
          </w:p>
          <w:p w14:paraId="34FDA34D" w14:textId="77777777" w:rsidR="002C11E9" w:rsidRPr="00D50DDB" w:rsidRDefault="002C11E9" w:rsidP="002706E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Развивать мелкую моторику. </w:t>
            </w:r>
          </w:p>
          <w:p w14:paraId="016E8B75" w14:textId="77777777" w:rsidR="002C11E9" w:rsidRPr="00D50DDB" w:rsidRDefault="002C11E9" w:rsidP="002706E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(Художественная литература)</w:t>
            </w:r>
          </w:p>
          <w:p w14:paraId="08E8A9C0" w14:textId="77777777" w:rsidR="002C11E9" w:rsidRPr="00D50DDB" w:rsidRDefault="002C11E9" w:rsidP="002706EE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DE9A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ИМП: «По ровненькой дорожке»</w:t>
            </w:r>
            <w:r w:rsidRPr="00D50DDB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</w:p>
          <w:p w14:paraId="7B9C9398" w14:textId="77777777" w:rsidR="002C11E9" w:rsidRPr="00D50DDB" w:rsidRDefault="002C11E9" w:rsidP="002706EE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D50DDB">
              <w:rPr>
                <w:bCs/>
                <w:sz w:val="22"/>
                <w:szCs w:val="22"/>
                <w:lang w:val="kk-KZ"/>
              </w:rPr>
              <w:t>Выполнять движения в соответствии с текстом.</w:t>
            </w:r>
          </w:p>
          <w:p w14:paraId="40D7280D" w14:textId="77777777" w:rsidR="002C11E9" w:rsidRPr="00D50DDB" w:rsidRDefault="002C11E9" w:rsidP="002706EE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D50DDB">
              <w:rPr>
                <w:bCs/>
                <w:sz w:val="22"/>
                <w:szCs w:val="22"/>
                <w:lang w:val="kk-KZ"/>
              </w:rPr>
              <w:t>(Физическая культура)</w:t>
            </w:r>
          </w:p>
        </w:tc>
      </w:tr>
      <w:tr w:rsidR="002C11E9" w:rsidRPr="00D50DDB" w14:paraId="1258C12D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52B5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C73A" w14:textId="77777777" w:rsidR="0069466D" w:rsidRPr="0069466D" w:rsidRDefault="00D50DDB" w:rsidP="0069466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1.Физическая культура</w:t>
            </w:r>
            <w:r w:rsidR="0069466D" w:rsidRPr="0069466D">
              <w:rPr>
                <w:rFonts w:ascii="Times New Roman" w:hAnsi="Times New Roman" w:cs="Times New Roman"/>
                <w:b/>
              </w:rPr>
              <w:t>.</w:t>
            </w:r>
          </w:p>
          <w:p w14:paraId="408DEB47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466D">
              <w:rPr>
                <w:rFonts w:ascii="Times New Roman" w:hAnsi="Times New Roman" w:cs="Times New Roman"/>
                <w:b/>
              </w:rPr>
              <w:t>1. ОРУ с флажками</w:t>
            </w:r>
            <w:r w:rsidRPr="0069466D">
              <w:rPr>
                <w:rFonts w:ascii="Times New Roman" w:hAnsi="Times New Roman" w:cs="Times New Roman"/>
              </w:rPr>
              <w:t>.</w:t>
            </w:r>
          </w:p>
          <w:p w14:paraId="1F87E434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14:paraId="3B4A5776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466D">
              <w:rPr>
                <w:rFonts w:ascii="Times New Roman" w:hAnsi="Times New Roman" w:cs="Times New Roman"/>
              </w:rPr>
              <w:t>Ходьба по гимнастической скамейке боком приставным шагом; ползание по гимнастической скамейке на животе, подтягиваясь двумя руками, хват руками с боков скамейки.</w:t>
            </w:r>
          </w:p>
          <w:p w14:paraId="2E0A2907" w14:textId="77777777" w:rsidR="0069466D" w:rsidRPr="0069466D" w:rsidRDefault="0069466D" w:rsidP="006946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466D">
              <w:rPr>
                <w:rFonts w:ascii="Times New Roman" w:eastAsia="Calibri" w:hAnsi="Times New Roman" w:cs="Times New Roman"/>
                <w:b/>
              </w:rPr>
              <w:t>Игра «Цветные автомобили</w:t>
            </w:r>
            <w:r w:rsidRPr="0069466D">
              <w:rPr>
                <w:rFonts w:ascii="Times New Roman" w:eastAsia="Calibri" w:hAnsi="Times New Roman" w:cs="Times New Roman"/>
                <w:b/>
                <w:lang w:val="kk-KZ"/>
              </w:rPr>
              <w:t>».</w:t>
            </w:r>
            <w:r w:rsidRPr="0069466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69466D">
              <w:rPr>
                <w:rFonts w:ascii="Times New Roman" w:eastAsia="Calibri" w:hAnsi="Times New Roman" w:cs="Times New Roman"/>
              </w:rPr>
              <w:t>Дети стоят вдоль стены или площадки</w:t>
            </w:r>
            <w:proofErr w:type="gramStart"/>
            <w:r w:rsidRPr="0069466D">
              <w:rPr>
                <w:rFonts w:ascii="Times New Roman" w:eastAsia="Calibri" w:hAnsi="Times New Roman" w:cs="Times New Roman"/>
              </w:rPr>
              <w:t>- это</w:t>
            </w:r>
            <w:proofErr w:type="gramEnd"/>
            <w:r w:rsidRPr="0069466D">
              <w:rPr>
                <w:rFonts w:ascii="Times New Roman" w:eastAsia="Calibri" w:hAnsi="Times New Roman" w:cs="Times New Roman"/>
              </w:rPr>
              <w:t xml:space="preserve"> автомобили в гараже. У каждого в руках руль </w:t>
            </w:r>
            <w:r w:rsidRPr="0069466D">
              <w:rPr>
                <w:rFonts w:ascii="Times New Roman" w:eastAsia="Calibri" w:hAnsi="Times New Roman" w:cs="Times New Roman"/>
              </w:rPr>
              <w:lastRenderedPageBreak/>
              <w:t>(картонный диск желтого, синего или зеленого цвета). Воспитатель стоит в центре и в руках у него флажки соответствующего цвета. Какой флажок поднимет, такого цвета и автомобили и поедут. Опустит флажок- автомобили возвращаются в гараж.</w:t>
            </w:r>
          </w:p>
          <w:p w14:paraId="56D4BF3E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14:paraId="3AB9953A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466D">
              <w:rPr>
                <w:rFonts w:ascii="Times New Roman" w:hAnsi="Times New Roman" w:cs="Times New Roman"/>
                <w:b/>
              </w:rPr>
              <w:t xml:space="preserve">ОЗП: </w:t>
            </w:r>
            <w:r w:rsidRPr="0069466D">
              <w:rPr>
                <w:rFonts w:ascii="Times New Roman" w:hAnsi="Times New Roman" w:cs="Times New Roman"/>
              </w:rPr>
              <w:t>«Надуй шарик» - разучивание</w:t>
            </w:r>
          </w:p>
          <w:p w14:paraId="3DC0E4A3" w14:textId="7C9E9487" w:rsidR="002C11E9" w:rsidRPr="00D50DDB" w:rsidRDefault="0069466D" w:rsidP="0069466D">
            <w:pPr>
              <w:tabs>
                <w:tab w:val="left" w:pos="2416"/>
              </w:tabs>
              <w:spacing w:after="0" w:line="240" w:lineRule="auto"/>
              <w:ind w:right="175"/>
            </w:pPr>
            <w:r w:rsidRPr="0069466D">
              <w:rPr>
                <w:rFonts w:ascii="Times New Roman" w:hAnsi="Times New Roman" w:cs="Times New Roman"/>
              </w:rPr>
              <w:t>Профилактика плоскостопия «Ходьба по дорожке-</w:t>
            </w:r>
            <w:proofErr w:type="spellStart"/>
            <w:r w:rsidRPr="0069466D">
              <w:rPr>
                <w:rFonts w:ascii="Times New Roman" w:hAnsi="Times New Roman" w:cs="Times New Roman"/>
              </w:rPr>
              <w:t>топтожке</w:t>
            </w:r>
            <w:proofErr w:type="spellEnd"/>
            <w:r w:rsidRPr="0069466D">
              <w:rPr>
                <w:rFonts w:ascii="Times New Roman" w:hAnsi="Times New Roman" w:cs="Times New Roman"/>
              </w:rPr>
              <w:t>».</w:t>
            </w:r>
            <w:r w:rsidR="00D50DDB" w:rsidRPr="0069466D"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19B5" w14:textId="5AB3113A" w:rsidR="00D50DDB" w:rsidRPr="008C4CB3" w:rsidRDefault="00D50DDB" w:rsidP="008C4C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1.Казахский язык</w:t>
            </w:r>
            <w:r w:rsidR="008C4CB3" w:rsidRPr="008C4CB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AE7894F" w14:textId="77777777" w:rsidR="008C4CB3" w:rsidRPr="008C4CB3" w:rsidRDefault="008C4CB3" w:rsidP="008C4CB3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C4CB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Д/ойын «Азық-түлік  дүкені»</w:t>
            </w:r>
          </w:p>
          <w:p w14:paraId="1F8B8CFE" w14:textId="77777777" w:rsidR="008C4CB3" w:rsidRPr="008C4CB3" w:rsidRDefault="008C4CB3" w:rsidP="008C4CB3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C4CB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Азық-түліктердің негізгі түрлерін ажыратуды ​​және атауды үйрету, ойын барысында диалогқа түсуге, сұрақтарға жауап беруге немесе үлгі бойынша дұрыс жауабын қайталауды үйрету.</w:t>
            </w:r>
          </w:p>
          <w:p w14:paraId="41F405A8" w14:textId="47ACB853" w:rsidR="008C4CB3" w:rsidRPr="008C4CB3" w:rsidRDefault="008C4CB3" w:rsidP="008C4C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C4C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Сөздік қор: </w:t>
            </w:r>
            <w:r w:rsidRPr="008C4C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нан, сүт, шұжық, нанды жейді, сүтті ішеді.</w:t>
            </w:r>
          </w:p>
          <w:p w14:paraId="4E796A34" w14:textId="21DD45B2" w:rsidR="00D50DDB" w:rsidRPr="008C4CB3" w:rsidRDefault="00D50DDB" w:rsidP="008C4C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2.Музыка</w:t>
            </w:r>
            <w:r w:rsidR="0069466D" w:rsidRPr="008C4CB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F9F747D" w14:textId="6930A8B7" w:rsidR="0069466D" w:rsidRPr="008C4CB3" w:rsidRDefault="0069466D" w:rsidP="008C4C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B3">
              <w:rPr>
                <w:rFonts w:ascii="Times New Roman" w:hAnsi="Times New Roman"/>
                <w:sz w:val="24"/>
                <w:szCs w:val="24"/>
              </w:rPr>
              <w:t>Формировать умение связывать характер музыки с содержанием образа, выраженным в ней настроении. «Отара»</w:t>
            </w:r>
          </w:p>
          <w:p w14:paraId="017D532B" w14:textId="1550A17C" w:rsidR="002C11E9" w:rsidRPr="008C4CB3" w:rsidRDefault="002C11E9" w:rsidP="008C4CB3">
            <w:pPr>
              <w:tabs>
                <w:tab w:val="left" w:pos="2416"/>
              </w:tabs>
              <w:spacing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B1CE" w14:textId="201175BB" w:rsidR="00D50DDB" w:rsidRPr="003413E4" w:rsidRDefault="00D50DDB" w:rsidP="003413E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413E4">
              <w:rPr>
                <w:rFonts w:ascii="Times New Roman" w:hAnsi="Times New Roman" w:cs="Times New Roman"/>
                <w:b/>
                <w:lang w:val="kk-KZ"/>
              </w:rPr>
              <w:lastRenderedPageBreak/>
              <w:t>1.Плавание</w:t>
            </w:r>
          </w:p>
          <w:p w14:paraId="5F34B096" w14:textId="282AD774" w:rsidR="003413E4" w:rsidRPr="003413E4" w:rsidRDefault="003413E4" w:rsidP="003413E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413E4">
              <w:rPr>
                <w:rFonts w:ascii="Times New Roman" w:hAnsi="Times New Roman"/>
              </w:rPr>
              <w:t>Продолжать учить свободно передвигаться в воде, учить делать выдох в воду; отталкиваться руками и работать ногами как при плавании кроль.</w:t>
            </w:r>
          </w:p>
          <w:p w14:paraId="5A32818D" w14:textId="77777777" w:rsidR="002C11E9" w:rsidRDefault="00D50DDB" w:rsidP="0069466D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bCs/>
                <w:lang w:val="kk-KZ"/>
              </w:rPr>
              <w:t>2. Ритмика</w:t>
            </w:r>
            <w:r w:rsidR="0069466D">
              <w:rPr>
                <w:rFonts w:ascii="Times New Roman" w:hAnsi="Times New Roman" w:cs="Times New Roman"/>
                <w:b/>
                <w:bCs/>
                <w:lang w:val="kk-KZ"/>
              </w:rPr>
              <w:t>.</w:t>
            </w:r>
          </w:p>
          <w:p w14:paraId="5EA0EF37" w14:textId="77777777" w:rsid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Разучивание «переменный шаг»</w:t>
            </w:r>
          </w:p>
          <w:p w14:paraId="5F05E785" w14:textId="77777777" w:rsid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</w:rPr>
              <w:t>танца  «</w:t>
            </w:r>
            <w:proofErr w:type="gramEnd"/>
            <w:r>
              <w:rPr>
                <w:rFonts w:ascii="Times New Roman" w:hAnsi="Times New Roman" w:cs="Times New Roman"/>
              </w:rPr>
              <w:t>На носок, на носок, каблучками топнем»</w:t>
            </w:r>
          </w:p>
          <w:p w14:paraId="008FD1A8" w14:textId="77777777" w:rsid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Танца – игры «У каждого мама своя»</w:t>
            </w:r>
          </w:p>
          <w:p w14:paraId="29DE4087" w14:textId="286AC292" w:rsidR="0069466D" w:rsidRPr="00D50DDB" w:rsidRDefault="0069466D" w:rsidP="0069466D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</w:rPr>
              <w:t>Муз. игра «Остановись и повтори»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399A" w14:textId="77777777" w:rsidR="0069466D" w:rsidRPr="0069466D" w:rsidRDefault="00D50DDB" w:rsidP="0069466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1.Музыка</w:t>
            </w:r>
            <w:r w:rsidR="0069466D" w:rsidRPr="0069466D">
              <w:rPr>
                <w:rFonts w:ascii="Times New Roman" w:hAnsi="Times New Roman" w:cs="Times New Roman"/>
                <w:b/>
              </w:rPr>
              <w:t>.</w:t>
            </w:r>
          </w:p>
          <w:p w14:paraId="0ECF4E9F" w14:textId="12F7660C" w:rsidR="0069466D" w:rsidRPr="0069466D" w:rsidRDefault="0069466D" w:rsidP="0069466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/>
              </w:rPr>
              <w:t>Учить инсценировать песню в соответствии с текстом. «Гуси лебеди»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660B" w14:textId="77777777" w:rsidR="002C11E9" w:rsidRPr="0069466D" w:rsidRDefault="00D50DDB" w:rsidP="0069466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1.Физическая культура</w:t>
            </w:r>
            <w:r w:rsidR="0069466D" w:rsidRPr="0069466D">
              <w:rPr>
                <w:rFonts w:ascii="Times New Roman" w:hAnsi="Times New Roman" w:cs="Times New Roman"/>
                <w:b/>
              </w:rPr>
              <w:t>.</w:t>
            </w:r>
          </w:p>
          <w:p w14:paraId="0CF6C8F2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466D">
              <w:rPr>
                <w:rFonts w:ascii="Times New Roman" w:hAnsi="Times New Roman" w:cs="Times New Roman"/>
                <w:b/>
              </w:rPr>
              <w:t>1. ОРУ с флажками</w:t>
            </w:r>
            <w:r w:rsidRPr="0069466D">
              <w:rPr>
                <w:rFonts w:ascii="Times New Roman" w:hAnsi="Times New Roman" w:cs="Times New Roman"/>
              </w:rPr>
              <w:t>.</w:t>
            </w:r>
          </w:p>
          <w:p w14:paraId="728794AC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14:paraId="565F837E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466D">
              <w:rPr>
                <w:rFonts w:ascii="Times New Roman" w:hAnsi="Times New Roman" w:cs="Times New Roman"/>
              </w:rPr>
              <w:t>Ходьба по гимнастической скамейке с выполнением заданий; ползание по гимнастической скамейке с опорой на колени и ладони.</w:t>
            </w:r>
          </w:p>
          <w:p w14:paraId="2944601A" w14:textId="77777777" w:rsidR="0069466D" w:rsidRPr="0069466D" w:rsidRDefault="0069466D" w:rsidP="006946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466D">
              <w:rPr>
                <w:rFonts w:ascii="Times New Roman" w:eastAsia="Calibri" w:hAnsi="Times New Roman" w:cs="Times New Roman"/>
                <w:b/>
              </w:rPr>
              <w:t>Игра</w:t>
            </w:r>
            <w:r w:rsidRPr="0069466D">
              <w:rPr>
                <w:rFonts w:ascii="Times New Roman" w:eastAsia="Calibri" w:hAnsi="Times New Roman" w:cs="Times New Roman"/>
              </w:rPr>
              <w:t xml:space="preserve"> </w:t>
            </w:r>
            <w:r w:rsidRPr="0069466D">
              <w:rPr>
                <w:rFonts w:ascii="Times New Roman" w:eastAsia="Calibri" w:hAnsi="Times New Roman" w:cs="Times New Roman"/>
                <w:b/>
              </w:rPr>
              <w:t>«</w:t>
            </w:r>
            <w:r w:rsidRPr="0069466D">
              <w:rPr>
                <w:rFonts w:ascii="Times New Roman" w:eastAsia="Calibri" w:hAnsi="Times New Roman" w:cs="Times New Roman"/>
                <w:b/>
                <w:lang w:val="kk-KZ"/>
              </w:rPr>
              <w:t>Ұшты</w:t>
            </w:r>
            <w:r w:rsidRPr="0069466D">
              <w:rPr>
                <w:rFonts w:ascii="Times New Roman" w:eastAsia="Calibri" w:hAnsi="Times New Roman" w:cs="Times New Roman"/>
                <w:b/>
              </w:rPr>
              <w:t>-</w:t>
            </w:r>
            <w:r w:rsidRPr="0069466D">
              <w:rPr>
                <w:rFonts w:ascii="Times New Roman" w:eastAsia="Calibri" w:hAnsi="Times New Roman" w:cs="Times New Roman"/>
                <w:b/>
                <w:lang w:val="kk-KZ"/>
              </w:rPr>
              <w:t>ұшты» (летит-летит).</w:t>
            </w:r>
            <w:r w:rsidRPr="0069466D">
              <w:rPr>
                <w:rFonts w:ascii="Times New Roman" w:eastAsia="Calibri" w:hAnsi="Times New Roman" w:cs="Times New Roman"/>
                <w:lang w:val="kk-KZ"/>
              </w:rPr>
              <w:t xml:space="preserve"> Педагого-водящий. Он называет название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9466D">
              <w:rPr>
                <w:rFonts w:ascii="Times New Roman" w:eastAsia="Calibri" w:hAnsi="Times New Roman" w:cs="Times New Roman"/>
                <w:lang w:val="kk-KZ"/>
              </w:rPr>
              <w:t xml:space="preserve">птицы или летательного аппарата и машет </w:t>
            </w:r>
            <w:r w:rsidRPr="0069466D">
              <w:rPr>
                <w:rFonts w:ascii="Times New Roman" w:eastAsia="Calibri" w:hAnsi="Times New Roman" w:cs="Times New Roman"/>
                <w:lang w:val="kk-KZ"/>
              </w:rPr>
              <w:lastRenderedPageBreak/>
              <w:t>руками. Дети повторяют за ним. Вдруг педагог произносит, например «собака» и кто замахал руками и на этот раз-проиграл и садится на стульчик.</w:t>
            </w:r>
          </w:p>
          <w:p w14:paraId="3F278B6E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9466D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14:paraId="6B1CC776" w14:textId="77777777" w:rsidR="0069466D" w:rsidRPr="0069466D" w:rsidRDefault="0069466D" w:rsidP="00694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466D">
              <w:rPr>
                <w:rFonts w:ascii="Times New Roman" w:hAnsi="Times New Roman" w:cs="Times New Roman"/>
                <w:b/>
              </w:rPr>
              <w:t xml:space="preserve">ОЗП: </w:t>
            </w:r>
            <w:r w:rsidRPr="0069466D">
              <w:rPr>
                <w:rFonts w:ascii="Times New Roman" w:hAnsi="Times New Roman" w:cs="Times New Roman"/>
              </w:rPr>
              <w:t>«Надуй шарик» - закрепление</w:t>
            </w:r>
          </w:p>
          <w:p w14:paraId="3CE75947" w14:textId="4A1CE52A" w:rsidR="0069466D" w:rsidRPr="00D50DDB" w:rsidRDefault="0069466D" w:rsidP="0069466D">
            <w:pPr>
              <w:pStyle w:val="a4"/>
              <w:rPr>
                <w:lang w:val="kk-KZ"/>
              </w:rPr>
            </w:pPr>
            <w:r w:rsidRPr="0069466D">
              <w:rPr>
                <w:rFonts w:ascii="Times New Roman" w:hAnsi="Times New Roman" w:cs="Times New Roman"/>
              </w:rPr>
              <w:t>Музыкально-ритмические упражнения.</w:t>
            </w:r>
          </w:p>
        </w:tc>
      </w:tr>
      <w:tr w:rsidR="00D50DDB" w:rsidRPr="00D50DDB" w14:paraId="5E1425B9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4892" w14:textId="6DDD60B5" w:rsidR="00D50DDB" w:rsidRPr="00D50DDB" w:rsidRDefault="00D50DDB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50DDB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D50DDB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2FD9" w14:textId="77777777" w:rsidR="00E02112" w:rsidRDefault="003413E4" w:rsidP="003413E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E314A8">
              <w:rPr>
                <w:rFonts w:ascii="Times New Roman" w:hAnsi="Times New Roman" w:cs="Times New Roman"/>
                <w:b/>
                <w:lang w:val="kk-KZ"/>
              </w:rPr>
              <w:t>Изодеятельность</w:t>
            </w:r>
            <w:r w:rsidR="00E0211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14:paraId="199EFD5E" w14:textId="48E8F7E0" w:rsidR="003413E4" w:rsidRPr="00E314A8" w:rsidRDefault="00E02112" w:rsidP="003413E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8570C2">
              <w:rPr>
                <w:rFonts w:ascii="Times New Roman" w:hAnsi="Times New Roman" w:cs="Times New Roman"/>
                <w:b/>
                <w:lang w:val="kk-KZ"/>
              </w:rPr>
              <w:t xml:space="preserve">Украсим </w:t>
            </w:r>
            <w:r w:rsidR="00731947">
              <w:rPr>
                <w:rFonts w:ascii="Times New Roman" w:hAnsi="Times New Roman" w:cs="Times New Roman"/>
                <w:b/>
                <w:lang w:val="kk-KZ"/>
              </w:rPr>
              <w:t>камзол</w:t>
            </w:r>
            <w:r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  <w:p w14:paraId="377B12E5" w14:textId="44B751FA" w:rsidR="00E02112" w:rsidRPr="00E02112" w:rsidRDefault="00E02112" w:rsidP="000A7351">
            <w:pPr>
              <w:pStyle w:val="a4"/>
              <w:rPr>
                <w:rFonts w:ascii="Times New Roman" w:hAnsi="Times New Roman" w:cs="Times New Roman"/>
              </w:rPr>
            </w:pPr>
            <w:r w:rsidRPr="00E02112">
              <w:rPr>
                <w:rFonts w:ascii="Times New Roman" w:hAnsi="Times New Roman" w:cs="Times New Roman"/>
              </w:rPr>
              <w:t>рисовать элементы казахского орнамента, соблюдая порядок их расположения, расстояния между ними;</w:t>
            </w:r>
          </w:p>
          <w:p w14:paraId="7A40E1E7" w14:textId="0E007778" w:rsidR="00D50DDB" w:rsidRPr="000A7351" w:rsidRDefault="000A7351" w:rsidP="000A735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A7351">
              <w:rPr>
                <w:rFonts w:ascii="Times New Roman" w:hAnsi="Times New Roman" w:cs="Times New Roman"/>
              </w:rPr>
              <w:t xml:space="preserve"> (рисование)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4229" w14:textId="77777777" w:rsidR="007A02F5" w:rsidRDefault="003413E4" w:rsidP="003413E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2D8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Изодеятельность</w:t>
            </w:r>
          </w:p>
          <w:p w14:paraId="70E9651C" w14:textId="1F26CC5B" w:rsidR="00731947" w:rsidRPr="00D620E1" w:rsidRDefault="00731947" w:rsidP="0073194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731947">
              <w:rPr>
                <w:rFonts w:ascii="Times New Roman" w:hAnsi="Times New Roman" w:cs="Times New Roman"/>
              </w:rPr>
              <w:t xml:space="preserve">Украсим </w:t>
            </w:r>
            <w:r>
              <w:rPr>
                <w:rFonts w:ascii="Times New Roman" w:hAnsi="Times New Roman" w:cs="Times New Roman"/>
              </w:rPr>
              <w:t>платье Сауле</w:t>
            </w:r>
            <w:r w:rsidRPr="00731947">
              <w:rPr>
                <w:rFonts w:ascii="Times New Roman" w:hAnsi="Times New Roman" w:cs="Times New Roman"/>
              </w:rPr>
              <w:t>» выкладывание из цветной мозаики использовать различные способы крепления деталей</w:t>
            </w:r>
            <w:r>
              <w:rPr>
                <w:rFonts w:ascii="Times New Roman" w:hAnsi="Times New Roman" w:cs="Times New Roman"/>
              </w:rPr>
              <w:t xml:space="preserve"> (конструирование)</w:t>
            </w:r>
          </w:p>
          <w:p w14:paraId="26274518" w14:textId="77777777" w:rsidR="00D50DDB" w:rsidRPr="00D50DDB" w:rsidRDefault="00D50DDB" w:rsidP="0073194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B06E" w14:textId="77777777" w:rsidR="00731947" w:rsidRPr="008D7A3A" w:rsidRDefault="00731947" w:rsidP="007319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A3A">
              <w:rPr>
                <w:rFonts w:ascii="Times New Roman" w:eastAsia="Calibri" w:hAnsi="Times New Roman" w:cs="Times New Roman"/>
                <w:b/>
                <w:lang w:val="kk-KZ"/>
              </w:rPr>
              <w:t>Д</w:t>
            </w:r>
            <w:proofErr w:type="spellStart"/>
            <w:r w:rsidRPr="008D7A3A">
              <w:rPr>
                <w:rFonts w:ascii="Times New Roman" w:eastAsia="Calibri" w:hAnsi="Times New Roman" w:cs="Times New Roman"/>
                <w:b/>
              </w:rPr>
              <w:t>идактическая</w:t>
            </w:r>
            <w:proofErr w:type="spellEnd"/>
            <w:r w:rsidRPr="008D7A3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D7A3A">
              <w:rPr>
                <w:rFonts w:ascii="Times New Roman" w:eastAsia="Calibri" w:hAnsi="Times New Roman" w:cs="Times New Roman"/>
                <w:b/>
                <w:lang w:val="kk-KZ"/>
              </w:rPr>
              <w:t xml:space="preserve">игра: </w:t>
            </w:r>
            <w:r w:rsidRPr="008D7A3A">
              <w:rPr>
                <w:rFonts w:ascii="Times New Roman" w:hAnsi="Times New Roman" w:cs="Times New Roman"/>
                <w:b/>
              </w:rPr>
              <w:t xml:space="preserve">«Переводчик» </w:t>
            </w:r>
          </w:p>
          <w:p w14:paraId="393B1A58" w14:textId="77777777" w:rsidR="00731947" w:rsidRPr="008D7A3A" w:rsidRDefault="00731947" w:rsidP="0073194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8D7A3A">
              <w:rPr>
                <w:rFonts w:ascii="Times New Roman" w:hAnsi="Times New Roman" w:cs="Times New Roman"/>
              </w:rPr>
              <w:t>Повторять изученные слова на казахском языке.</w:t>
            </w:r>
          </w:p>
          <w:p w14:paraId="2B6E6628" w14:textId="77777777" w:rsidR="00731947" w:rsidRPr="008D7A3A" w:rsidRDefault="00731947" w:rsidP="007319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D7A3A">
              <w:rPr>
                <w:rFonts w:ascii="Times New Roman" w:hAnsi="Times New Roman" w:cs="Times New Roman"/>
              </w:rPr>
              <w:t xml:space="preserve"> Переводят названные слова на казахский язык.</w:t>
            </w:r>
          </w:p>
          <w:p w14:paraId="4551CB3F" w14:textId="77777777" w:rsidR="00731947" w:rsidRPr="008D7A3A" w:rsidRDefault="00731947" w:rsidP="00731947">
            <w:pPr>
              <w:rPr>
                <w:rFonts w:ascii="Times New Roman" w:hAnsi="Times New Roman" w:cs="Times New Roman"/>
                <w:lang w:val="kk-KZ"/>
              </w:rPr>
            </w:pPr>
            <w:r w:rsidRPr="008D7A3A">
              <w:rPr>
                <w:rFonts w:ascii="Times New Roman" w:hAnsi="Times New Roman" w:cs="Times New Roman"/>
              </w:rPr>
              <w:t>(Казахский язык)</w:t>
            </w:r>
          </w:p>
          <w:p w14:paraId="0F0707D9" w14:textId="2A8DF67C" w:rsidR="00E02112" w:rsidRPr="00B05AEF" w:rsidRDefault="00E02112" w:rsidP="00E0211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14:paraId="4B926C08" w14:textId="47E3E76B" w:rsidR="00B05AEF" w:rsidRPr="00B05AEF" w:rsidRDefault="00B05AEF" w:rsidP="0073194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A477" w14:textId="41317357" w:rsidR="008570C2" w:rsidRDefault="003413E4" w:rsidP="008570C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0A7351">
              <w:rPr>
                <w:rFonts w:ascii="Times New Roman" w:hAnsi="Times New Roman" w:cs="Times New Roman"/>
                <w:b/>
                <w:lang w:val="kk-KZ"/>
              </w:rPr>
              <w:t>Изодеятельность</w:t>
            </w:r>
            <w:r w:rsidR="000A7351" w:rsidRPr="000A7351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0A7351" w:rsidRPr="008570C2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8570C2">
              <w:rPr>
                <w:rFonts w:ascii="Times New Roman" w:hAnsi="Times New Roman" w:cs="Times New Roman"/>
                <w:b/>
                <w:lang w:val="kk-KZ"/>
              </w:rPr>
              <w:t>Тақия</w:t>
            </w:r>
            <w:r w:rsidR="000A7351" w:rsidRPr="008570C2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  <w:p w14:paraId="3E530253" w14:textId="61D68D61" w:rsidR="008570C2" w:rsidRPr="00004E67" w:rsidRDefault="008570C2" w:rsidP="008570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70C2">
              <w:rPr>
                <w:rFonts w:ascii="Times New Roman" w:hAnsi="Times New Roman" w:cs="Times New Roman"/>
              </w:rPr>
              <w:t>знакомить с декоративно-прикладным искусством казахского народа;</w:t>
            </w:r>
          </w:p>
          <w:p w14:paraId="7F95D4C9" w14:textId="118CEE1E" w:rsidR="000A7351" w:rsidRPr="000A7351" w:rsidRDefault="007A02F5" w:rsidP="000A7351">
            <w:pPr>
              <w:pStyle w:val="a4"/>
              <w:rPr>
                <w:rFonts w:ascii="Times New Roman" w:hAnsi="Times New Roman" w:cs="Times New Roman"/>
              </w:rPr>
            </w:pPr>
            <w:r w:rsidRPr="000A7351">
              <w:rPr>
                <w:rFonts w:ascii="Times New Roman" w:hAnsi="Times New Roman" w:cs="Times New Roman"/>
              </w:rPr>
              <w:t>побуждать к знакомству с предметным миром и взаимодействию с ним (</w:t>
            </w:r>
            <w:r>
              <w:rPr>
                <w:rFonts w:ascii="Times New Roman" w:hAnsi="Times New Roman" w:cs="Times New Roman"/>
              </w:rPr>
              <w:t>аппликация, ознакомление с окружающим миром</w:t>
            </w:r>
            <w:r w:rsidRPr="000A7351">
              <w:rPr>
                <w:rFonts w:ascii="Times New Roman" w:hAnsi="Times New Roman" w:cs="Times New Roman"/>
              </w:rPr>
              <w:t>)</w:t>
            </w:r>
          </w:p>
          <w:p w14:paraId="4B473F3B" w14:textId="3211310C" w:rsidR="00D50DDB" w:rsidRPr="000A7351" w:rsidRDefault="00D50DDB" w:rsidP="000A735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008C" w14:textId="77777777" w:rsidR="003413E4" w:rsidRDefault="003413E4" w:rsidP="003413E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2D8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Изодеятельность</w:t>
            </w:r>
          </w:p>
          <w:p w14:paraId="73C492D7" w14:textId="3DE3A4A5" w:rsidR="00E02112" w:rsidRPr="00731947" w:rsidRDefault="00731947" w:rsidP="00E314A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Саукеле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14:paraId="506D45B5" w14:textId="1F82B0C7" w:rsidR="00E314A8" w:rsidRDefault="00E02112" w:rsidP="00E314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02112">
              <w:rPr>
                <w:rFonts w:ascii="Times New Roman" w:hAnsi="Times New Roman" w:cs="Times New Roman"/>
              </w:rPr>
              <w:t>формировать умение создавать сюжетные композиции на тему сказок</w:t>
            </w:r>
            <w:r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314A8">
              <w:rPr>
                <w:rFonts w:ascii="Times New Roman" w:hAnsi="Times New Roman" w:cs="Times New Roman"/>
              </w:rPr>
              <w:t>(лепка, развитие речи)</w:t>
            </w:r>
          </w:p>
          <w:p w14:paraId="2B1591D9" w14:textId="0B180A5F" w:rsidR="00E314A8" w:rsidRPr="00E314A8" w:rsidRDefault="00E314A8" w:rsidP="003413E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51897D" w14:textId="77777777" w:rsidR="00D50DDB" w:rsidRPr="00D50DDB" w:rsidRDefault="00D50DDB" w:rsidP="00D50DDB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</w:tr>
      <w:tr w:rsidR="002C11E9" w:rsidRPr="00D50DDB" w14:paraId="24736DFB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A0A7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278B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14:paraId="4988E985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Повышение любви детей к природе через прогулки, приобщение к труду, усиление двигательной активности через игры на свежем воздухе. </w:t>
            </w:r>
            <w:r w:rsidRPr="000D550A">
              <w:rPr>
                <w:rFonts w:ascii="Times New Roman" w:hAnsi="Times New Roman" w:cs="Times New Roman"/>
                <w:b/>
                <w:bCs/>
                <w:lang w:val="kk-KZ"/>
              </w:rPr>
              <w:t>(Ознакомление с окружающим миром, физическая культура)</w:t>
            </w:r>
          </w:p>
        </w:tc>
      </w:tr>
      <w:tr w:rsidR="002C11E9" w:rsidRPr="00D50DDB" w14:paraId="44039A37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07C7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5614" w14:textId="77777777" w:rsidR="002C11E9" w:rsidRPr="00D50DDB" w:rsidRDefault="002C11E9" w:rsidP="002706EE">
            <w:pPr>
              <w:pStyle w:val="a8"/>
              <w:numPr>
                <w:ilvl w:val="0"/>
                <w:numId w:val="15"/>
              </w:numPr>
              <w:ind w:right="175"/>
              <w:rPr>
                <w:rFonts w:eastAsia="Calibri"/>
                <w:sz w:val="22"/>
                <w:szCs w:val="22"/>
              </w:rPr>
            </w:pPr>
            <w:r w:rsidRPr="00D50DDB">
              <w:rPr>
                <w:rFonts w:eastAsia="Calibri"/>
                <w:sz w:val="22"/>
                <w:szCs w:val="22"/>
              </w:rPr>
              <w:t>Наблюдение за свежевыпавшим снегом. (Цвет, как блестит на солнце, как выглядит в пасмурную погоду, какой на ощупь, что можно сделать из снега, что будет со снегом в теплом помещении. Познакомить с понятием снегопад)</w:t>
            </w:r>
          </w:p>
          <w:p w14:paraId="35F50F9D" w14:textId="77777777" w:rsidR="002C11E9" w:rsidRPr="00D50DDB" w:rsidRDefault="002C11E9" w:rsidP="002706EE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 Цель: формировать представления о зиме, вызвать эстетическое переживание от красоты зимней природы, радость от прогулки.</w:t>
            </w:r>
          </w:p>
          <w:p w14:paraId="1564C56A" w14:textId="77777777" w:rsidR="002C11E9" w:rsidRPr="00D50DDB" w:rsidRDefault="002C11E9" w:rsidP="002706EE">
            <w:pPr>
              <w:pStyle w:val="a8"/>
              <w:ind w:right="175"/>
              <w:rPr>
                <w:rFonts w:eastAsia="Calibri"/>
                <w:sz w:val="22"/>
                <w:szCs w:val="22"/>
              </w:rPr>
            </w:pPr>
            <w:r w:rsidRPr="00D50DDB">
              <w:rPr>
                <w:rFonts w:eastAsia="Calibri"/>
                <w:sz w:val="22"/>
                <w:szCs w:val="22"/>
              </w:rPr>
              <w:t>2.Элементарные трудовые поручения, выполнение с помощью взрослого (почистить малые формы от снега, насыпать корм в кормушки).</w:t>
            </w:r>
          </w:p>
          <w:p w14:paraId="55F64301" w14:textId="77777777" w:rsidR="002C11E9" w:rsidRPr="00D50DDB" w:rsidRDefault="002C11E9" w:rsidP="002706EE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Цель</w:t>
            </w:r>
            <w:proofErr w:type="gramStart"/>
            <w:r w:rsidRPr="00D50DDB">
              <w:rPr>
                <w:rFonts w:ascii="Times New Roman" w:eastAsia="Calibri" w:hAnsi="Times New Roman" w:cs="Times New Roman"/>
              </w:rPr>
              <w:t>: Учить</w:t>
            </w:r>
            <w:proofErr w:type="gramEnd"/>
            <w:r w:rsidRPr="00D50DDB">
              <w:rPr>
                <w:rFonts w:ascii="Times New Roman" w:eastAsia="Calibri" w:hAnsi="Times New Roman" w:cs="Times New Roman"/>
              </w:rPr>
              <w:t xml:space="preserve"> выполнять простейшие поручения.</w:t>
            </w:r>
          </w:p>
          <w:p w14:paraId="637572D9" w14:textId="77777777" w:rsidR="002C11E9" w:rsidRPr="00D50DDB" w:rsidRDefault="002C11E9" w:rsidP="002706EE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22"/>
                <w:szCs w:val="22"/>
              </w:rPr>
            </w:pPr>
            <w:r w:rsidRPr="00D50DDB">
              <w:rPr>
                <w:rFonts w:eastAsia="Calibri"/>
                <w:sz w:val="22"/>
                <w:szCs w:val="22"/>
              </w:rPr>
              <w:lastRenderedPageBreak/>
              <w:t xml:space="preserve">    П/игра: «Устроим снегопад» </w:t>
            </w:r>
          </w:p>
          <w:p w14:paraId="2BC3E7D8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 Цель: развивать двигательную активность.</w:t>
            </w:r>
          </w:p>
          <w:p w14:paraId="15A20A5C" w14:textId="77777777" w:rsidR="002C11E9" w:rsidRPr="000D550A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bCs/>
              </w:rPr>
            </w:pPr>
            <w:r w:rsidRPr="000D550A">
              <w:rPr>
                <w:rFonts w:ascii="Times New Roman" w:eastAsia="Calibri" w:hAnsi="Times New Roman" w:cs="Times New Roman"/>
                <w:b/>
                <w:bCs/>
              </w:rPr>
              <w:t>(Физическая культура)</w:t>
            </w:r>
          </w:p>
          <w:p w14:paraId="04742A71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           П/игра: «Снежки»</w:t>
            </w:r>
          </w:p>
          <w:p w14:paraId="778CDB4F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 Цель: развивать меткость, быстроту реакции.</w:t>
            </w:r>
          </w:p>
          <w:p w14:paraId="71C6509F" w14:textId="77777777" w:rsidR="002C11E9" w:rsidRPr="000D550A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bCs/>
              </w:rPr>
            </w:pPr>
            <w:r w:rsidRPr="000D550A">
              <w:rPr>
                <w:rFonts w:ascii="Times New Roman" w:eastAsia="Calibri" w:hAnsi="Times New Roman" w:cs="Times New Roman"/>
                <w:b/>
                <w:bCs/>
              </w:rPr>
              <w:t>(Физическая культура)</w:t>
            </w:r>
          </w:p>
          <w:p w14:paraId="600FC564" w14:textId="77777777" w:rsidR="002C11E9" w:rsidRPr="00D50DDB" w:rsidRDefault="002C11E9" w:rsidP="002706EE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       4.  Дидактическая   игра «Какой снег».</w:t>
            </w:r>
          </w:p>
          <w:p w14:paraId="5814813E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proofErr w:type="gramStart"/>
            <w:r w:rsidRPr="00D50DDB">
              <w:rPr>
                <w:rFonts w:ascii="Times New Roman" w:eastAsia="Calibri" w:hAnsi="Times New Roman" w:cs="Times New Roman"/>
              </w:rPr>
              <w:t>Цель:  подбирать</w:t>
            </w:r>
            <w:proofErr w:type="gramEnd"/>
            <w:r w:rsidRPr="00D50DDB">
              <w:rPr>
                <w:rFonts w:ascii="Times New Roman" w:eastAsia="Calibri" w:hAnsi="Times New Roman" w:cs="Times New Roman"/>
              </w:rPr>
              <w:t xml:space="preserve"> прилагательные к слову снег.</w:t>
            </w:r>
          </w:p>
          <w:p w14:paraId="25AF014A" w14:textId="77777777" w:rsidR="002C11E9" w:rsidRPr="000D550A" w:rsidRDefault="002C11E9" w:rsidP="002706E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bCs/>
              </w:rPr>
            </w:pPr>
            <w:r w:rsidRPr="000D550A">
              <w:rPr>
                <w:rFonts w:ascii="Times New Roman" w:eastAsia="Calibri" w:hAnsi="Times New Roman" w:cs="Times New Roman"/>
                <w:b/>
                <w:bCs/>
              </w:rPr>
              <w:t>(Ознакомление с окружающим миром)</w:t>
            </w:r>
          </w:p>
          <w:p w14:paraId="45D13E96" w14:textId="77777777" w:rsidR="002C11E9" w:rsidRPr="00D50DDB" w:rsidRDefault="002C11E9" w:rsidP="002706EE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        5. Самостоятельная игровая деятельность, игры с выносным материалом.</w:t>
            </w:r>
          </w:p>
          <w:p w14:paraId="075ADE02" w14:textId="77777777" w:rsidR="002C11E9" w:rsidRPr="00D50DDB" w:rsidRDefault="002C11E9" w:rsidP="002706E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50DDB">
              <w:rPr>
                <w:rFonts w:eastAsia="Calibri"/>
                <w:color w:val="auto"/>
                <w:sz w:val="22"/>
                <w:szCs w:val="22"/>
              </w:rPr>
              <w:t xml:space="preserve">Цель: Обеспечить выбор игр по интересам и формировать </w:t>
            </w:r>
            <w:proofErr w:type="gramStart"/>
            <w:r w:rsidRPr="00D50DDB">
              <w:rPr>
                <w:rFonts w:eastAsia="Calibri"/>
                <w:color w:val="auto"/>
                <w:sz w:val="22"/>
                <w:szCs w:val="22"/>
              </w:rPr>
              <w:t>взаимоотношения  со</w:t>
            </w:r>
            <w:proofErr w:type="gramEnd"/>
            <w:r w:rsidRPr="00D50DDB">
              <w:rPr>
                <w:rFonts w:eastAsia="Calibri"/>
                <w:color w:val="auto"/>
                <w:sz w:val="22"/>
                <w:szCs w:val="22"/>
              </w:rPr>
              <w:t xml:space="preserve"> сверстниками.</w:t>
            </w:r>
          </w:p>
        </w:tc>
      </w:tr>
      <w:tr w:rsidR="002C11E9" w:rsidRPr="00D50DDB" w14:paraId="234279A0" w14:textId="77777777" w:rsidTr="002706EE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FF41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4133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14:paraId="6141FA2C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14:paraId="3B27501D" w14:textId="77777777" w:rsidR="002C11E9" w:rsidRPr="00D50DDB" w:rsidRDefault="002C11E9" w:rsidP="002706E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>«Кто горячей водой умывается</w:t>
            </w:r>
          </w:p>
          <w:p w14:paraId="6E39321D" w14:textId="77777777" w:rsidR="002C11E9" w:rsidRPr="00D50DDB" w:rsidRDefault="002C11E9" w:rsidP="002706E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>Называется молодцом!</w:t>
            </w:r>
          </w:p>
          <w:p w14:paraId="23446A9D" w14:textId="77777777" w:rsidR="002C11E9" w:rsidRPr="00D50DDB" w:rsidRDefault="002C11E9" w:rsidP="002706E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>Кто прохладной водой умывается</w:t>
            </w:r>
          </w:p>
          <w:p w14:paraId="12BAC80E" w14:textId="77777777" w:rsidR="002C11E9" w:rsidRPr="00D50DDB" w:rsidRDefault="002C11E9" w:rsidP="002706E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>Называется храбрецом!</w:t>
            </w:r>
          </w:p>
          <w:p w14:paraId="22996B59" w14:textId="77777777" w:rsidR="002C11E9" w:rsidRPr="00D50DDB" w:rsidRDefault="002C11E9" w:rsidP="002706E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>А кто не моется и не умывается</w:t>
            </w:r>
          </w:p>
          <w:p w14:paraId="72B7F9E3" w14:textId="77777777" w:rsidR="002C11E9" w:rsidRPr="00D50DDB" w:rsidRDefault="002C11E9" w:rsidP="002706E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 xml:space="preserve">Тот </w:t>
            </w:r>
            <w:proofErr w:type="gramStart"/>
            <w:r w:rsidRPr="00D50DDB">
              <w:rPr>
                <w:rFonts w:ascii="Times New Roman" w:hAnsi="Times New Roman" w:cs="Times New Roman"/>
                <w:lang w:eastAsia="ru-RU"/>
              </w:rPr>
              <w:t>ни как не</w:t>
            </w:r>
            <w:proofErr w:type="gramEnd"/>
            <w:r w:rsidRPr="00D50DDB">
              <w:rPr>
                <w:rFonts w:ascii="Times New Roman" w:hAnsi="Times New Roman" w:cs="Times New Roman"/>
                <w:lang w:eastAsia="ru-RU"/>
              </w:rPr>
              <w:t xml:space="preserve"> называется!»</w:t>
            </w:r>
          </w:p>
          <w:p w14:paraId="16FA8163" w14:textId="77777777" w:rsidR="002C11E9" w:rsidRPr="000D550A" w:rsidRDefault="002C11E9" w:rsidP="002706EE">
            <w:pPr>
              <w:pStyle w:val="a4"/>
              <w:jc w:val="center"/>
              <w:rPr>
                <w:b/>
                <w:bCs/>
              </w:rPr>
            </w:pPr>
            <w:r w:rsidRPr="000D550A">
              <w:rPr>
                <w:rFonts w:ascii="Times New Roman" w:hAnsi="Times New Roman" w:cs="Times New Roman"/>
                <w:b/>
                <w:bCs/>
                <w:lang w:eastAsia="ru-RU"/>
              </w:rPr>
              <w:t>(Художественная литература)</w:t>
            </w:r>
          </w:p>
        </w:tc>
      </w:tr>
      <w:tr w:rsidR="002C11E9" w:rsidRPr="00D50DDB" w14:paraId="6DF4B7B7" w14:textId="77777777" w:rsidTr="002706EE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0AD9D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4C9A" w14:textId="77777777" w:rsidR="002C11E9" w:rsidRPr="00D50DDB" w:rsidRDefault="002C11E9" w:rsidP="002706EE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2C11E9" w:rsidRPr="00D50DDB" w14:paraId="2F0AC8A8" w14:textId="77777777" w:rsidTr="002706EE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C66A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AFBD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«За столом сиди ровней, </w:t>
            </w:r>
          </w:p>
          <w:p w14:paraId="6A02E0B1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не клади на стол локтей.</w:t>
            </w:r>
          </w:p>
          <w:p w14:paraId="0B72CA09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>И к тарелке с супом низко</w:t>
            </w:r>
          </w:p>
          <w:p w14:paraId="4DBD65AE" w14:textId="77777777" w:rsidR="002C11E9" w:rsidRPr="00D50DDB" w:rsidRDefault="002C11E9" w:rsidP="002706EE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50DDB">
              <w:rPr>
                <w:rFonts w:ascii="Times New Roman" w:eastAsia="Calibri" w:hAnsi="Times New Roman" w:cs="Times New Roman"/>
              </w:rPr>
              <w:t xml:space="preserve">Не склоняйся словно киска» </w:t>
            </w:r>
          </w:p>
          <w:p w14:paraId="75F296B4" w14:textId="77777777" w:rsidR="002C11E9" w:rsidRPr="000D550A" w:rsidRDefault="002C11E9" w:rsidP="002706EE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0D550A">
              <w:rPr>
                <w:rFonts w:ascii="Times New Roman" w:eastAsia="Calibri" w:hAnsi="Times New Roman" w:cs="Times New Roman"/>
                <w:b/>
                <w:bCs/>
              </w:rPr>
              <w:t>(Художественная литература)</w:t>
            </w:r>
          </w:p>
        </w:tc>
        <w:tc>
          <w:tcPr>
            <w:tcW w:w="7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7711" w14:textId="77777777" w:rsidR="002C11E9" w:rsidRPr="00D50DDB" w:rsidRDefault="002C11E9" w:rsidP="002706E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>«Час обеда подошел</w:t>
            </w:r>
          </w:p>
          <w:p w14:paraId="05C0B4CD" w14:textId="77777777" w:rsidR="002C11E9" w:rsidRPr="00D50DDB" w:rsidRDefault="002C11E9" w:rsidP="002706E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 xml:space="preserve">Сели </w:t>
            </w:r>
            <w:proofErr w:type="spellStart"/>
            <w:r w:rsidRPr="00D50DDB">
              <w:rPr>
                <w:rFonts w:ascii="Times New Roman" w:hAnsi="Times New Roman" w:cs="Times New Roman"/>
                <w:lang w:eastAsia="ru-RU"/>
              </w:rPr>
              <w:t>детоньки</w:t>
            </w:r>
            <w:proofErr w:type="spellEnd"/>
            <w:r w:rsidRPr="00D50DDB">
              <w:rPr>
                <w:rFonts w:ascii="Times New Roman" w:hAnsi="Times New Roman" w:cs="Times New Roman"/>
                <w:lang w:eastAsia="ru-RU"/>
              </w:rPr>
              <w:t xml:space="preserve"> за стол</w:t>
            </w:r>
          </w:p>
          <w:p w14:paraId="4CE4C60F" w14:textId="77777777" w:rsidR="002C11E9" w:rsidRPr="00D50DDB" w:rsidRDefault="002C11E9" w:rsidP="002706E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>Бери ложку, бери хлеб</w:t>
            </w:r>
          </w:p>
          <w:p w14:paraId="7F8F0004" w14:textId="77777777" w:rsidR="002C11E9" w:rsidRPr="00D50DDB" w:rsidRDefault="002C11E9" w:rsidP="002706EE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D50DDB">
              <w:rPr>
                <w:rFonts w:ascii="Times New Roman" w:hAnsi="Times New Roman" w:cs="Times New Roman"/>
                <w:lang w:eastAsia="ru-RU"/>
              </w:rPr>
              <w:t>И скорее за обед»</w:t>
            </w:r>
          </w:p>
          <w:p w14:paraId="2C00A01A" w14:textId="77777777" w:rsidR="002C11E9" w:rsidRPr="000D550A" w:rsidRDefault="002C11E9" w:rsidP="002706EE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0D550A">
              <w:rPr>
                <w:rFonts w:ascii="Times New Roman" w:hAnsi="Times New Roman" w:cs="Times New Roman"/>
                <w:b/>
                <w:bCs/>
                <w:lang w:eastAsia="ru-RU"/>
              </w:rPr>
              <w:t>(Художественная литература)</w:t>
            </w:r>
          </w:p>
        </w:tc>
      </w:tr>
      <w:tr w:rsidR="002C11E9" w:rsidRPr="00D50DDB" w14:paraId="13C077BB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AC3F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D736" w14:textId="77777777" w:rsidR="002C11E9" w:rsidRPr="00D50DDB" w:rsidRDefault="002C11E9" w:rsidP="002706EE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Создание благоприятной обстановки для спокойного сна.</w:t>
            </w:r>
          </w:p>
          <w:p w14:paraId="50F902CA" w14:textId="77777777" w:rsidR="002C11E9" w:rsidRPr="00D50DDB" w:rsidRDefault="002C11E9" w:rsidP="002706EE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1. Чтение русской народной сказки «Мойдодыр» (Художественная литература)</w:t>
            </w:r>
          </w:p>
          <w:p w14:paraId="7BECE6DB" w14:textId="77777777" w:rsidR="002C11E9" w:rsidRPr="00D50DDB" w:rsidRDefault="002C11E9" w:rsidP="002706E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2. Слушание Вивальди «Времена года. Зима» (Музыка, ознакомление с окружающим миром)</w:t>
            </w:r>
          </w:p>
          <w:p w14:paraId="4A6159D7" w14:textId="77777777" w:rsidR="002C11E9" w:rsidRPr="00D50DDB" w:rsidRDefault="002C11E9" w:rsidP="002706EE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3. Слушание «Классическая музыка для детей» (Музыка)</w:t>
            </w:r>
          </w:p>
        </w:tc>
      </w:tr>
      <w:tr w:rsidR="002C11E9" w:rsidRPr="00D50DDB" w14:paraId="7323D8A0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069E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B263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DDB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1D987BC0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В кровати: упражнение </w:t>
            </w:r>
            <w:r w:rsidRPr="00D50DDB">
              <w:rPr>
                <w:rFonts w:ascii="Times New Roman" w:hAnsi="Times New Roman" w:cs="Times New Roman"/>
              </w:rPr>
              <w:t xml:space="preserve">«Веселые ручки», упражнение «Веселые ножки», упражнение «Пальчики пляшут». </w:t>
            </w:r>
          </w:p>
          <w:p w14:paraId="7DD02AEB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Около кровати: упражнение «Молоточки»</w:t>
            </w:r>
          </w:p>
          <w:p w14:paraId="360B8616" w14:textId="6B8C0C50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</w:rPr>
              <w:t xml:space="preserve">Дыхательное упражнение «Снежинки» </w:t>
            </w:r>
            <w:r w:rsidRPr="000D550A">
              <w:rPr>
                <w:rFonts w:ascii="Times New Roman" w:hAnsi="Times New Roman" w:cs="Times New Roman"/>
                <w:b/>
                <w:bCs/>
              </w:rPr>
              <w:t xml:space="preserve">(Физическая </w:t>
            </w:r>
            <w:r w:rsidR="000D550A" w:rsidRPr="000D550A">
              <w:rPr>
                <w:rFonts w:ascii="Times New Roman" w:hAnsi="Times New Roman" w:cs="Times New Roman"/>
                <w:b/>
                <w:bCs/>
              </w:rPr>
              <w:t>культура</w:t>
            </w:r>
            <w:r w:rsidRPr="000D550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2C11E9" w:rsidRPr="00D50DDB" w14:paraId="7B07937A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5BC6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9943" w14:textId="77777777" w:rsidR="002C11E9" w:rsidRPr="00D50DDB" w:rsidRDefault="002C11E9" w:rsidP="002706EE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50DDB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2C11E9" w:rsidRPr="00D50DDB" w14:paraId="6823C14A" w14:textId="77777777" w:rsidTr="002706EE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19E23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50DDB">
              <w:rPr>
                <w:b/>
                <w:color w:val="auto"/>
                <w:sz w:val="22"/>
                <w:szCs w:val="22"/>
              </w:rPr>
              <w:lastRenderedPageBreak/>
              <w:t>изодеятельность</w:t>
            </w:r>
            <w:proofErr w:type="spellEnd"/>
            <w:r w:rsidRPr="00D50DDB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976D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Сюжетно-ролевая игра «СТО»               Цель: </w:t>
            </w:r>
            <w:r w:rsidRPr="00D50DDB">
              <w:rPr>
                <w:rFonts w:ascii="Times New Roman" w:hAnsi="Times New Roman" w:cs="Times New Roman"/>
                <w:lang w:val="kk-KZ"/>
              </w:rPr>
              <w:t xml:space="preserve">углублять знания детей о     оработниках СТО. </w:t>
            </w:r>
            <w:r w:rsidRPr="00D50DDB">
              <w:rPr>
                <w:rFonts w:ascii="Times New Roman" w:hAnsi="Times New Roman" w:cs="Times New Roman"/>
                <w:lang w:val="kk-KZ"/>
              </w:rPr>
              <w:lastRenderedPageBreak/>
              <w:t>Переносить реальные жизненные ситуации в игровую деятельность.</w:t>
            </w:r>
          </w:p>
          <w:p w14:paraId="7F1A3465" w14:textId="77777777" w:rsidR="002C11E9" w:rsidRPr="000D550A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b/>
                <w:bCs/>
                <w:bdr w:val="none" w:sz="0" w:space="0" w:color="auto" w:frame="1"/>
                <w:lang w:val="kk-KZ"/>
              </w:rPr>
            </w:pPr>
            <w:r w:rsidRPr="000D550A">
              <w:rPr>
                <w:rFonts w:ascii="Times New Roman" w:hAnsi="Times New Roman" w:cs="Times New Roman"/>
                <w:b/>
                <w:bCs/>
                <w:lang w:val="kk-KZ"/>
              </w:rPr>
              <w:t>(Ознакомление с окружающим миром)</w:t>
            </w:r>
          </w:p>
          <w:p w14:paraId="2B58F403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F188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Обыгрывание казахской традиции </w:t>
            </w:r>
          </w:p>
          <w:p w14:paraId="295FAB1A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«Сүйінші</w:t>
            </w:r>
            <w:r w:rsidRPr="00D50DDB">
              <w:rPr>
                <w:rFonts w:ascii="Times New Roman" w:hAnsi="Times New Roman" w:cs="Times New Roman"/>
                <w:b/>
              </w:rPr>
              <w:t xml:space="preserve">» </w:t>
            </w:r>
            <w:r w:rsidRPr="00D50DDB">
              <w:rPr>
                <w:rFonts w:ascii="Times New Roman" w:hAnsi="Times New Roman" w:cs="Times New Roman"/>
              </w:rPr>
              <w:t xml:space="preserve">Воспитывать у детей желание узнавать </w:t>
            </w:r>
            <w:r w:rsidRPr="00D50DDB">
              <w:rPr>
                <w:rFonts w:ascii="Times New Roman" w:hAnsi="Times New Roman" w:cs="Times New Roman"/>
              </w:rPr>
              <w:lastRenderedPageBreak/>
              <w:t>новое о своих предках.</w:t>
            </w:r>
          </w:p>
          <w:p w14:paraId="5633BCDE" w14:textId="77777777" w:rsidR="002C11E9" w:rsidRPr="000D550A" w:rsidRDefault="002C11E9" w:rsidP="002706EE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0D550A">
              <w:rPr>
                <w:rFonts w:ascii="Times New Roman" w:hAnsi="Times New Roman" w:cs="Times New Roman"/>
                <w:b/>
                <w:lang w:val="kk-KZ"/>
              </w:rPr>
              <w:t>(Ознакомление с окружающим миром, развитие речи)</w:t>
            </w:r>
          </w:p>
          <w:p w14:paraId="19E161E0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7DF4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lastRenderedPageBreak/>
              <w:t>Сюжетно-ролевая игра</w:t>
            </w:r>
          </w:p>
          <w:p w14:paraId="6E10E097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«Строители»</w:t>
            </w:r>
            <w:r w:rsidRPr="00D50DDB">
              <w:rPr>
                <w:rFonts w:ascii="Times New Roman" w:hAnsi="Times New Roman" w:cs="Times New Roman"/>
                <w:b/>
              </w:rPr>
              <w:t xml:space="preserve"> Цели: </w:t>
            </w:r>
            <w:r w:rsidRPr="00D50DDB">
              <w:rPr>
                <w:rFonts w:ascii="Times New Roman" w:hAnsi="Times New Roman" w:cs="Times New Roman"/>
              </w:rPr>
              <w:t xml:space="preserve">формировать представления о труде </w:t>
            </w:r>
            <w:r w:rsidRPr="00D50DDB">
              <w:rPr>
                <w:rFonts w:ascii="Times New Roman" w:hAnsi="Times New Roman" w:cs="Times New Roman"/>
              </w:rPr>
              <w:lastRenderedPageBreak/>
              <w:t>строителя; развивать умение действовать  согласно принятой на себя роли.</w:t>
            </w:r>
          </w:p>
          <w:p w14:paraId="1884F0E0" w14:textId="77777777" w:rsidR="002C11E9" w:rsidRPr="000D550A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0D550A">
              <w:rPr>
                <w:rFonts w:ascii="Times New Roman" w:hAnsi="Times New Roman" w:cs="Times New Roman"/>
                <w:b/>
                <w:bCs/>
              </w:rPr>
              <w:t>(Ознакомление с окружающим миром, развитие речи)</w:t>
            </w:r>
          </w:p>
          <w:p w14:paraId="3F198A21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D50DDB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 xml:space="preserve"> 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FC23" w14:textId="77777777" w:rsidR="002C11E9" w:rsidRPr="00D50DDB" w:rsidRDefault="002C11E9" w:rsidP="002706EE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>Лото «Домашние и дикие животные»</w:t>
            </w:r>
          </w:p>
          <w:p w14:paraId="72D9B6FC" w14:textId="77777777" w:rsidR="002C11E9" w:rsidRPr="00D50DDB" w:rsidRDefault="002C11E9" w:rsidP="002706EE">
            <w:pPr>
              <w:pStyle w:val="a4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Уточнить и закрепить знания детей о животных.</w:t>
            </w:r>
          </w:p>
          <w:p w14:paraId="254DCD72" w14:textId="77777777" w:rsidR="002C11E9" w:rsidRPr="00D50DDB" w:rsidRDefault="002C11E9" w:rsidP="002706EE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</w:rPr>
            </w:pPr>
            <w:r w:rsidRPr="00D50DDB">
              <w:rPr>
                <w:rStyle w:val="a7"/>
                <w:rFonts w:ascii="Times New Roman" w:hAnsi="Times New Roman" w:cs="Times New Roman"/>
                <w:i w:val="0"/>
                <w:iCs w:val="0"/>
              </w:rPr>
              <w:lastRenderedPageBreak/>
              <w:t>(Ознакомление с окружающим)</w:t>
            </w:r>
          </w:p>
          <w:p w14:paraId="34CF5778" w14:textId="77777777" w:rsidR="002C11E9" w:rsidRPr="00D50DDB" w:rsidRDefault="002C11E9" w:rsidP="002706EE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 xml:space="preserve">Драматизация сказки </w:t>
            </w:r>
          </w:p>
          <w:p w14:paraId="115B7442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«Маша и медведь»</w:t>
            </w:r>
          </w:p>
          <w:p w14:paraId="7C87BD66" w14:textId="77777777" w:rsidR="002C11E9" w:rsidRPr="00D50DDB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Цели:</w:t>
            </w:r>
            <w:r w:rsidRPr="00D50DDB">
              <w:rPr>
                <w:rFonts w:ascii="Times New Roman" w:hAnsi="Times New Roman" w:cs="Times New Roman"/>
                <w:lang w:val="kk-KZ"/>
              </w:rPr>
              <w:t xml:space="preserve"> побуждать детей творчески воспроизводить сюжет, действовать по ролям.</w:t>
            </w:r>
          </w:p>
          <w:p w14:paraId="7E79DF72" w14:textId="77777777" w:rsidR="002C11E9" w:rsidRPr="000D550A" w:rsidRDefault="002C11E9" w:rsidP="002706E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0D550A">
              <w:rPr>
                <w:rFonts w:ascii="Times New Roman" w:hAnsi="Times New Roman" w:cs="Times New Roman"/>
                <w:bCs/>
                <w:lang w:val="kk-KZ"/>
              </w:rPr>
              <w:t>(Художественная литература, развитие речи)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201C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lastRenderedPageBreak/>
              <w:t>Изодеятельность-рисование.</w:t>
            </w:r>
            <w:r w:rsidRPr="00D50DDB">
              <w:rPr>
                <w:rFonts w:ascii="Times New Roman" w:hAnsi="Times New Roman" w:cs="Times New Roman"/>
                <w:lang w:val="kk-KZ"/>
              </w:rPr>
              <w:t xml:space="preserve"> «Свободное рисование» </w:t>
            </w:r>
          </w:p>
          <w:p w14:paraId="15A2AA37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lastRenderedPageBreak/>
              <w:t>Развитие мелкой моторики.</w:t>
            </w:r>
          </w:p>
          <w:p w14:paraId="1C68C3DE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ИМП «Море волнуется раз»</w:t>
            </w:r>
          </w:p>
          <w:p w14:paraId="7A2EE4DA" w14:textId="77777777" w:rsidR="002C11E9" w:rsidRPr="000D550A" w:rsidRDefault="002C11E9" w:rsidP="002706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Развивать умение придумывать статичные позы, выполнять правила игры </w:t>
            </w:r>
            <w:r w:rsidRPr="000D550A">
              <w:rPr>
                <w:rFonts w:ascii="Times New Roman" w:hAnsi="Times New Roman" w:cs="Times New Roman"/>
                <w:b/>
                <w:bCs/>
                <w:lang w:val="kk-KZ"/>
              </w:rPr>
              <w:t>(физическая культура)</w:t>
            </w:r>
          </w:p>
          <w:p w14:paraId="740E6ACA" w14:textId="77777777" w:rsidR="002C11E9" w:rsidRPr="00D50DDB" w:rsidRDefault="002C11E9" w:rsidP="002706EE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C11E9" w:rsidRPr="00D50DDB" w14:paraId="34AB6A64" w14:textId="77777777" w:rsidTr="002706EE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21A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20B4" w14:textId="77777777" w:rsidR="002C11E9" w:rsidRPr="00D50DDB" w:rsidRDefault="002C11E9" w:rsidP="002706E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D50DDB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 по выбору детей. Рассматривание книг из книжного уголка по желанию детей. Предложить подклеить порванные книги. </w:t>
            </w:r>
            <w:r w:rsidRPr="000D550A">
              <w:rPr>
                <w:rStyle w:val="c13"/>
                <w:rFonts w:ascii="Times New Roman" w:hAnsi="Times New Roman" w:cs="Times New Roman"/>
                <w:b/>
              </w:rPr>
              <w:t>(Ознакомление с окружающим миром)</w:t>
            </w:r>
          </w:p>
        </w:tc>
      </w:tr>
      <w:tr w:rsidR="002C11E9" w:rsidRPr="00D50DDB" w14:paraId="2B56526F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3F5E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C61A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 xml:space="preserve">Игра на логику Геометрическое лото». </w:t>
            </w:r>
          </w:p>
          <w:p w14:paraId="08009BD4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</w:t>
            </w:r>
            <w:r w:rsidRPr="00D50DDB">
              <w:rPr>
                <w:rFonts w:ascii="Times New Roman" w:hAnsi="Times New Roman" w:cs="Times New Roman"/>
                <w:lang w:val="kk-KZ"/>
              </w:rPr>
              <w:t>, развивать внимание, зрительную память</w:t>
            </w:r>
          </w:p>
          <w:p w14:paraId="1A66D954" w14:textId="1E7FC61A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(Основы матемтики)</w:t>
            </w:r>
            <w:r w:rsidR="00E02112" w:rsidRPr="00B05AEF">
              <w:rPr>
                <w:rFonts w:ascii="Times New Roman" w:hAnsi="Times New Roman" w:cs="Times New Roman"/>
              </w:rPr>
              <w:t xml:space="preserve"> Дети с речевыми нарушениями </w:t>
            </w:r>
            <w:r w:rsidR="00E02112">
              <w:rPr>
                <w:rFonts w:ascii="Times New Roman" w:hAnsi="Times New Roman" w:cs="Times New Roman"/>
              </w:rPr>
              <w:t>работа с карточками.</w:t>
            </w:r>
          </w:p>
          <w:p w14:paraId="76AC1FAA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A6C8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Дидактическая игра «Времена года».</w:t>
            </w:r>
          </w:p>
          <w:p w14:paraId="0BD62166" w14:textId="77777777" w:rsidR="002C11E9" w:rsidRPr="00D50DDB" w:rsidRDefault="002C11E9" w:rsidP="002706EE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Style w:val="c0"/>
                <w:rFonts w:ascii="Times New Roman" w:hAnsi="Times New Roman" w:cs="Times New Roman"/>
                <w:lang w:val="kk-KZ"/>
              </w:rPr>
              <w:t>З</w:t>
            </w:r>
            <w:proofErr w:type="spellStart"/>
            <w:r w:rsidRPr="00D50DDB">
              <w:rPr>
                <w:rStyle w:val="c0"/>
                <w:rFonts w:ascii="Times New Roman" w:hAnsi="Times New Roman" w:cs="Times New Roman"/>
              </w:rPr>
              <w:t>акрепить</w:t>
            </w:r>
            <w:proofErr w:type="spellEnd"/>
            <w:r w:rsidRPr="00D50DDB">
              <w:rPr>
                <w:rStyle w:val="c0"/>
                <w:rFonts w:ascii="Times New Roman" w:hAnsi="Times New Roman" w:cs="Times New Roman"/>
              </w:rPr>
              <w:t xml:space="preserve"> названия и признаки времен года.</w:t>
            </w:r>
            <w:r w:rsidRPr="00D50D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14:paraId="30CBF842" w14:textId="2B92C46E" w:rsidR="002C11E9" w:rsidRPr="00E02112" w:rsidRDefault="002C11E9" w:rsidP="002706EE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D50DDB">
              <w:rPr>
                <w:sz w:val="22"/>
                <w:szCs w:val="22"/>
                <w:lang w:val="kk-KZ"/>
              </w:rPr>
              <w:t>(Ознакомление с окружающим миром)</w:t>
            </w:r>
            <w:r w:rsidR="00E02112" w:rsidRPr="00B05AEF">
              <w:rPr>
                <w:sz w:val="22"/>
                <w:szCs w:val="22"/>
              </w:rPr>
              <w:t xml:space="preserve"> Дети с речевыми нарушениями </w:t>
            </w:r>
            <w:r w:rsidR="00E02112">
              <w:t>работа с карточками.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CA47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 xml:space="preserve">Дидактическая игра </w:t>
            </w:r>
            <w:r w:rsidRPr="00D50DDB">
              <w:rPr>
                <w:rFonts w:ascii="Times New Roman" w:hAnsi="Times New Roman" w:cs="Times New Roman"/>
                <w:b/>
              </w:rPr>
              <w:t>«Чудесный мешочек»</w:t>
            </w:r>
          </w:p>
          <w:p w14:paraId="3EFFD884" w14:textId="77777777" w:rsidR="002C11E9" w:rsidRPr="00D50DDB" w:rsidRDefault="002C11E9" w:rsidP="002706EE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Развивать умение определять овощи и фрукты наощупь.</w:t>
            </w:r>
            <w:r w:rsidRPr="00D50DDB">
              <w:rPr>
                <w:rStyle w:val="c0"/>
                <w:rFonts w:ascii="Times New Roman" w:hAnsi="Times New Roman" w:cs="Times New Roman"/>
              </w:rPr>
              <w:t xml:space="preserve"> </w:t>
            </w:r>
          </w:p>
          <w:p w14:paraId="782207CE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Style w:val="c0"/>
                <w:rFonts w:ascii="Times New Roman" w:hAnsi="Times New Roman" w:cs="Times New Roman"/>
              </w:rPr>
              <w:t>(Ознакомление с окружающим миром)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7175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Игра на логику</w:t>
            </w:r>
          </w:p>
          <w:p w14:paraId="291766A7" w14:textId="77777777" w:rsidR="002C11E9" w:rsidRPr="00D50DDB" w:rsidRDefault="002C11E9" w:rsidP="002706EE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  <w:sz w:val="22"/>
                <w:szCs w:val="22"/>
              </w:rPr>
            </w:pPr>
            <w:r w:rsidRPr="00D50DDB">
              <w:rPr>
                <w:rStyle w:val="c13"/>
                <w:b/>
                <w:bCs/>
                <w:iCs/>
                <w:sz w:val="22"/>
                <w:szCs w:val="22"/>
              </w:rPr>
              <w:t>«Что какой формы».</w:t>
            </w:r>
          </w:p>
          <w:p w14:paraId="01C9E3A6" w14:textId="77777777" w:rsidR="002C11E9" w:rsidRPr="00D50DDB" w:rsidRDefault="002C11E9" w:rsidP="002706EE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9"/>
                <w:sz w:val="22"/>
                <w:szCs w:val="22"/>
              </w:rPr>
            </w:pPr>
            <w:r w:rsidRPr="00D50DDB">
              <w:rPr>
                <w:rStyle w:val="c9"/>
                <w:sz w:val="22"/>
                <w:szCs w:val="22"/>
              </w:rPr>
              <w:t>Формировать умение находить геометрические фигуры в окружающих предметах.</w:t>
            </w:r>
          </w:p>
          <w:p w14:paraId="392EF5A7" w14:textId="22308D81" w:rsidR="002C11E9" w:rsidRPr="00D50DDB" w:rsidRDefault="002C11E9" w:rsidP="002706EE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Style w:val="c9"/>
              </w:rPr>
              <w:t>(</w:t>
            </w:r>
            <w:r w:rsidRPr="00E02112">
              <w:rPr>
                <w:rStyle w:val="c9"/>
                <w:rFonts w:ascii="Times New Roman" w:hAnsi="Times New Roman" w:cs="Times New Roman"/>
              </w:rPr>
              <w:t>Основы математики)</w:t>
            </w:r>
            <w:r w:rsidR="00E02112" w:rsidRPr="00B05AEF">
              <w:rPr>
                <w:rFonts w:ascii="Times New Roman" w:hAnsi="Times New Roman" w:cs="Times New Roman"/>
              </w:rPr>
              <w:t xml:space="preserve"> Дети с речевыми нарушениями </w:t>
            </w:r>
            <w:r w:rsidR="00E02112">
              <w:rPr>
                <w:rFonts w:ascii="Times New Roman" w:hAnsi="Times New Roman" w:cs="Times New Roman"/>
              </w:rPr>
              <w:t>работа с карточками.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D0CD" w14:textId="77777777" w:rsidR="002C11E9" w:rsidRPr="00D50DDB" w:rsidRDefault="002C11E9" w:rsidP="002706EE">
            <w:pPr>
              <w:pStyle w:val="a4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Дидактическая игра</w:t>
            </w:r>
            <w:r w:rsidRPr="00D50DDB">
              <w:rPr>
                <w:rFonts w:ascii="Times New Roman" w:hAnsi="Times New Roman" w:cs="Times New Roman"/>
                <w:b/>
              </w:rPr>
              <w:t xml:space="preserve"> «Когда это бывает?».</w:t>
            </w:r>
          </w:p>
          <w:p w14:paraId="70611DBD" w14:textId="77777777" w:rsidR="002C11E9" w:rsidRPr="00D50DDB" w:rsidRDefault="002C11E9" w:rsidP="002706EE">
            <w:pPr>
              <w:pStyle w:val="a4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Style w:val="c0"/>
                <w:rFonts w:ascii="Times New Roman" w:hAnsi="Times New Roman" w:cs="Times New Roman"/>
              </w:rPr>
              <w:t>Развивать</w:t>
            </w:r>
            <w:r w:rsidRPr="00D50DDB">
              <w:rPr>
                <w:rFonts w:ascii="Times New Roman" w:hAnsi="Times New Roman" w:cs="Times New Roman"/>
              </w:rPr>
              <w:t xml:space="preserve"> мышление, умение определять время года, части суток по его признакам. </w:t>
            </w:r>
          </w:p>
          <w:p w14:paraId="58BED09F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</w:rPr>
              <w:t>(Основы математики, ознакомление с окружающим миром)</w:t>
            </w:r>
            <w:r w:rsidRPr="00D50DDB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</w:tc>
      </w:tr>
      <w:tr w:rsidR="002C11E9" w:rsidRPr="00D50DDB" w14:paraId="576F7001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2AAB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9A64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Pr="00D50DDB">
              <w:rPr>
                <w:rFonts w:ascii="Times New Roman" w:hAnsi="Times New Roman" w:cs="Times New Roman"/>
                <w:lang w:val="kk-KZ"/>
              </w:rPr>
              <w:t>Застегнем застежки, на твоей одежке.</w:t>
            </w:r>
          </w:p>
          <w:p w14:paraId="21C9D7FB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Пуговки и кнопочки, разные заклепочки» </w:t>
            </w:r>
            <w:r w:rsidRPr="000D550A">
              <w:rPr>
                <w:rFonts w:ascii="Times New Roman" w:hAnsi="Times New Roman" w:cs="Times New Roman"/>
                <w:b/>
                <w:bCs/>
                <w:lang w:val="kk-KZ"/>
              </w:rPr>
              <w:t>(Художественное слово)</w:t>
            </w:r>
            <w:r w:rsidRPr="00D50D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C11E9" w:rsidRPr="00D50DDB" w14:paraId="3AB144A7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BC90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D739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Наблюдение за изменениями в природе. </w:t>
            </w:r>
            <w:r w:rsidRPr="000D550A">
              <w:rPr>
                <w:rFonts w:ascii="Times New Roman" w:hAnsi="Times New Roman" w:cs="Times New Roman"/>
                <w:b/>
                <w:bCs/>
                <w:lang w:val="kk-KZ"/>
              </w:rPr>
              <w:t>(Ознакомление с окружающим миром)</w:t>
            </w:r>
          </w:p>
          <w:p w14:paraId="7F0B89A8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14:paraId="78ACFE12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Трудовая деятельность: убрать сухие листья, собрать крупный мусор, камни.</w:t>
            </w:r>
          </w:p>
          <w:p w14:paraId="1F9BE51D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Инд.работа: метание мяча в цель. </w:t>
            </w:r>
            <w:r w:rsidRPr="000D550A">
              <w:rPr>
                <w:rFonts w:ascii="Times New Roman" w:hAnsi="Times New Roman" w:cs="Times New Roman"/>
                <w:b/>
                <w:bCs/>
                <w:lang w:val="kk-KZ"/>
              </w:rPr>
              <w:t>(Физическая культура)</w:t>
            </w:r>
          </w:p>
        </w:tc>
      </w:tr>
      <w:tr w:rsidR="002C11E9" w:rsidRPr="00D50DDB" w14:paraId="312EB958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A092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DC14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Последовательное складывание вещей.</w:t>
            </w:r>
          </w:p>
        </w:tc>
      </w:tr>
      <w:tr w:rsidR="002C11E9" w:rsidRPr="00D50DDB" w14:paraId="571DC986" w14:textId="77777777" w:rsidTr="002706E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22C8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4D3C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DDB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14:paraId="0987FD4C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DDB">
              <w:rPr>
                <w:rFonts w:ascii="Times New Roman" w:eastAsia="Times New Roman" w:hAnsi="Times New Roman" w:cs="Times New Roman"/>
                <w:lang w:eastAsia="ru-RU"/>
              </w:rPr>
              <w:t>«Это ложка, это чашка. В чашке гречневая кашка.</w:t>
            </w:r>
          </w:p>
          <w:p w14:paraId="410D01E2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0DDB">
              <w:rPr>
                <w:rFonts w:ascii="Times New Roman" w:eastAsia="Times New Roman" w:hAnsi="Times New Roman" w:cs="Times New Roman"/>
                <w:lang w:eastAsia="ru-RU"/>
              </w:rPr>
              <w:t>Ложка в чашке побывала, кашки гречневой не стало»</w:t>
            </w:r>
          </w:p>
          <w:p w14:paraId="2B0E1A90" w14:textId="77777777" w:rsidR="002C11E9" w:rsidRPr="000D550A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55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(Художественная литература)</w:t>
            </w:r>
          </w:p>
        </w:tc>
      </w:tr>
      <w:tr w:rsidR="002C11E9" w:rsidRPr="00D50DDB" w14:paraId="5ABEF865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F0E6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50DDB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D50DDB">
              <w:rPr>
                <w:b/>
                <w:color w:val="auto"/>
                <w:sz w:val="22"/>
                <w:szCs w:val="22"/>
              </w:rPr>
              <w:t xml:space="preserve">, </w:t>
            </w:r>
            <w:r w:rsidRPr="00D50DDB">
              <w:rPr>
                <w:b/>
                <w:color w:val="auto"/>
                <w:sz w:val="22"/>
                <w:szCs w:val="22"/>
              </w:rPr>
              <w:lastRenderedPageBreak/>
              <w:t>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6B84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>Настольно – печатные игры по выбору детей.</w:t>
            </w:r>
          </w:p>
          <w:p w14:paraId="10FF7721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Учить договариваться об игровом взаимодействии друг с другом.</w:t>
            </w:r>
          </w:p>
          <w:p w14:paraId="3389EE1A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>Рассматривание иллюстраций о животных Казахстана.</w:t>
            </w:r>
          </w:p>
          <w:p w14:paraId="4D802F5D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Уточнить и закрепить знания детей о животных родного края. Называть их на казахском языке.</w:t>
            </w:r>
          </w:p>
          <w:p w14:paraId="49A5ED68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</w:rPr>
              <w:t>(</w:t>
            </w:r>
            <w:proofErr w:type="spellStart"/>
            <w:r w:rsidRPr="00D50DDB">
              <w:rPr>
                <w:rFonts w:ascii="Times New Roman" w:hAnsi="Times New Roman" w:cs="Times New Roman"/>
              </w:rPr>
              <w:t>Суыр</w:t>
            </w:r>
            <w:proofErr w:type="spellEnd"/>
            <w:r w:rsidRPr="00D50DDB">
              <w:rPr>
                <w:rFonts w:ascii="Times New Roman" w:hAnsi="Times New Roman" w:cs="Times New Roman"/>
              </w:rPr>
              <w:t xml:space="preserve">, джейран, </w:t>
            </w:r>
            <w:r w:rsidRPr="00D50DDB">
              <w:rPr>
                <w:rFonts w:ascii="Times New Roman" w:hAnsi="Times New Roman" w:cs="Times New Roman"/>
                <w:lang w:val="kk-KZ"/>
              </w:rPr>
              <w:t xml:space="preserve">қасқыр, борсық, қоян, түлқі, кірпі, </w:t>
            </w:r>
            <w:proofErr w:type="gramStart"/>
            <w:r w:rsidRPr="00D50DDB">
              <w:rPr>
                <w:rFonts w:ascii="Times New Roman" w:hAnsi="Times New Roman" w:cs="Times New Roman"/>
                <w:lang w:val="kk-KZ"/>
              </w:rPr>
              <w:t>ақбөкенг,құлан</w:t>
            </w:r>
            <w:proofErr w:type="gramEnd"/>
            <w:r w:rsidRPr="00D50DDB">
              <w:rPr>
                <w:rFonts w:ascii="Times New Roman" w:hAnsi="Times New Roman" w:cs="Times New Roman"/>
                <w:lang w:val="kk-KZ"/>
              </w:rPr>
              <w:t>)</w:t>
            </w:r>
          </w:p>
          <w:p w14:paraId="55ED8E02" w14:textId="5154F4A3" w:rsidR="002C11E9" w:rsidRPr="00D50DDB" w:rsidRDefault="002C11E9" w:rsidP="000D550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(Ознакомление с окружающим миром, казахский язык)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B839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proofErr w:type="spellStart"/>
            <w:r w:rsidRPr="00D50DDB">
              <w:rPr>
                <w:rFonts w:ascii="Times New Roman" w:hAnsi="Times New Roman" w:cs="Times New Roman"/>
                <w:b/>
              </w:rPr>
              <w:lastRenderedPageBreak/>
              <w:t>Изодеятельность</w:t>
            </w:r>
            <w:proofErr w:type="spellEnd"/>
            <w:r w:rsidRPr="00D50DDB">
              <w:rPr>
                <w:rFonts w:ascii="Times New Roman" w:hAnsi="Times New Roman" w:cs="Times New Roman"/>
                <w:b/>
              </w:rPr>
              <w:t xml:space="preserve"> -рисование</w:t>
            </w:r>
          </w:p>
          <w:p w14:paraId="2D411FDA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</w:rPr>
              <w:t xml:space="preserve"> «Обведи по точкам»</w:t>
            </w:r>
          </w:p>
          <w:p w14:paraId="366FAA10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Развитие мелкой моторики. </w:t>
            </w:r>
          </w:p>
          <w:p w14:paraId="74DC06AB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>ИМП «Карусели»</w:t>
            </w:r>
          </w:p>
          <w:p w14:paraId="37F8CCAD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lastRenderedPageBreak/>
              <w:t>Обучение умению вести хоровод по кругу, менять движения в соответствии с музыкальными фразами.</w:t>
            </w:r>
          </w:p>
          <w:p w14:paraId="5ED0DABE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</w:rPr>
              <w:t>(Музыка)</w:t>
            </w:r>
          </w:p>
          <w:p w14:paraId="0D649952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>Работа с календарем природы.</w:t>
            </w:r>
          </w:p>
          <w:p w14:paraId="675AA0A6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Развивать умение работать с календарем природы.</w:t>
            </w:r>
          </w:p>
          <w:p w14:paraId="03790347" w14:textId="6FBA18C3" w:rsidR="002C11E9" w:rsidRPr="000D550A" w:rsidRDefault="002C11E9" w:rsidP="000D550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</w:rPr>
              <w:t>(Ознакомление с окружающим миром)</w:t>
            </w: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5DDC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>Кружковая работа «Эврики»</w:t>
            </w:r>
          </w:p>
          <w:p w14:paraId="35409B10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t>Тема: «</w:t>
            </w:r>
            <w:proofErr w:type="gramStart"/>
            <w:r w:rsidRPr="00D50DDB">
              <w:rPr>
                <w:rFonts w:ascii="Times New Roman" w:hAnsi="Times New Roman" w:cs="Times New Roman"/>
              </w:rPr>
              <w:t>Человек</w:t>
            </w:r>
            <w:r w:rsidRPr="00D50DDB">
              <w:rPr>
                <w:rFonts w:ascii="Times New Roman" w:hAnsi="Times New Roman" w:cs="Times New Roman"/>
                <w:b/>
              </w:rPr>
              <w:t>»  (</w:t>
            </w:r>
            <w:proofErr w:type="spellStart"/>
            <w:proofErr w:type="gramEnd"/>
            <w:r w:rsidRPr="00D50DDB">
              <w:rPr>
                <w:rFonts w:ascii="Times New Roman" w:hAnsi="Times New Roman" w:cs="Times New Roman"/>
                <w:b/>
              </w:rPr>
              <w:t>Танграм</w:t>
            </w:r>
            <w:proofErr w:type="spellEnd"/>
            <w:r w:rsidRPr="00D50DDB">
              <w:rPr>
                <w:rFonts w:ascii="Times New Roman" w:hAnsi="Times New Roman" w:cs="Times New Roman"/>
                <w:b/>
              </w:rPr>
              <w:t>)</w:t>
            </w:r>
          </w:p>
          <w:p w14:paraId="0A897BFF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>Цель</w:t>
            </w:r>
            <w:proofErr w:type="gramStart"/>
            <w:r w:rsidRPr="00D50DDB">
              <w:rPr>
                <w:rFonts w:ascii="Times New Roman" w:hAnsi="Times New Roman" w:cs="Times New Roman"/>
                <w:b/>
              </w:rPr>
              <w:t xml:space="preserve">: </w:t>
            </w:r>
            <w:r w:rsidRPr="00D50DDB">
              <w:rPr>
                <w:rFonts w:ascii="Times New Roman" w:hAnsi="Times New Roman" w:cs="Times New Roman"/>
              </w:rPr>
              <w:t>Учить</w:t>
            </w:r>
            <w:proofErr w:type="gramEnd"/>
            <w:r w:rsidRPr="00D50DDB">
              <w:rPr>
                <w:rFonts w:ascii="Times New Roman" w:hAnsi="Times New Roman" w:cs="Times New Roman"/>
              </w:rPr>
              <w:t xml:space="preserve"> составлять фигуру человека по схеме.</w:t>
            </w:r>
          </w:p>
          <w:p w14:paraId="3FC77898" w14:textId="77777777" w:rsidR="000D550A" w:rsidRPr="00D50DDB" w:rsidRDefault="000D550A" w:rsidP="000D550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t>«Кітап алмасу»</w:t>
            </w:r>
          </w:p>
          <w:p w14:paraId="626A3FE0" w14:textId="77777777" w:rsidR="000D550A" w:rsidRPr="00D50DDB" w:rsidRDefault="000D550A" w:rsidP="000D550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Чтение р.н.с. «Девочка Снегурочка»</w:t>
            </w:r>
          </w:p>
          <w:p w14:paraId="21215A5B" w14:textId="77777777" w:rsidR="000D550A" w:rsidRPr="00D50DDB" w:rsidRDefault="000D550A" w:rsidP="000D550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Слушают и понимают содеожание сказки, отвечают на вопросы . Раскрашивают не выходя за контур.</w:t>
            </w:r>
          </w:p>
          <w:p w14:paraId="179410B4" w14:textId="77777777" w:rsidR="000D550A" w:rsidRPr="00D50DDB" w:rsidRDefault="000D550A" w:rsidP="000D550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(Художественная литература, изодеятельность – рисование)</w:t>
            </w:r>
          </w:p>
          <w:p w14:paraId="3A821820" w14:textId="7FDF89AA" w:rsidR="002C11E9" w:rsidRPr="00D50DDB" w:rsidRDefault="002C11E9" w:rsidP="002706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49AF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>Д/</w:t>
            </w:r>
            <w:r w:rsidRPr="00D50DDB">
              <w:rPr>
                <w:rFonts w:ascii="Times New Roman" w:hAnsi="Times New Roman" w:cs="Times New Roman"/>
                <w:b/>
                <w:lang w:val="kk-KZ"/>
              </w:rPr>
              <w:t xml:space="preserve">и </w:t>
            </w:r>
            <w:r w:rsidRPr="00D50DDB">
              <w:rPr>
                <w:rFonts w:ascii="Times New Roman" w:hAnsi="Times New Roman" w:cs="Times New Roman"/>
                <w:b/>
              </w:rPr>
              <w:t>«Что шире?»</w:t>
            </w:r>
          </w:p>
          <w:p w14:paraId="6FEB920B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b/>
              </w:rPr>
              <w:t>«Самолетик»</w:t>
            </w:r>
            <w:r w:rsidRPr="00D50DDB">
              <w:rPr>
                <w:rFonts w:ascii="Times New Roman" w:hAnsi="Times New Roman" w:cs="Times New Roman"/>
              </w:rPr>
              <w:t xml:space="preserve"> </w:t>
            </w:r>
          </w:p>
          <w:p w14:paraId="3B4E972C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 xml:space="preserve">Учить складывать бумагу по линии сгиба. </w:t>
            </w:r>
            <w:r w:rsidRPr="00D50DDB">
              <w:rPr>
                <w:rFonts w:ascii="Times New Roman" w:hAnsi="Times New Roman" w:cs="Times New Roman"/>
              </w:rPr>
              <w:lastRenderedPageBreak/>
              <w:t>(Конструирование из бумаги).</w:t>
            </w:r>
          </w:p>
          <w:p w14:paraId="510A5178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  <w:b/>
              </w:rPr>
              <w:t xml:space="preserve">«Угадай мелодию» </w:t>
            </w:r>
            <w:r w:rsidRPr="00D50DDB">
              <w:rPr>
                <w:rFonts w:ascii="Times New Roman" w:hAnsi="Times New Roman" w:cs="Times New Roman"/>
              </w:rPr>
              <w:t xml:space="preserve">Формирование навыков </w:t>
            </w:r>
            <w:proofErr w:type="gramStart"/>
            <w:r w:rsidRPr="00D50DDB">
              <w:rPr>
                <w:rFonts w:ascii="Times New Roman" w:hAnsi="Times New Roman" w:cs="Times New Roman"/>
              </w:rPr>
              <w:t>узнавания  и</w:t>
            </w:r>
            <w:proofErr w:type="gramEnd"/>
            <w:r w:rsidRPr="00D50DDB">
              <w:rPr>
                <w:rFonts w:ascii="Times New Roman" w:hAnsi="Times New Roman" w:cs="Times New Roman"/>
              </w:rPr>
              <w:t xml:space="preserve"> называния пьес при исполнении мелодии. </w:t>
            </w:r>
          </w:p>
          <w:p w14:paraId="13E4444F" w14:textId="77777777" w:rsidR="002C11E9" w:rsidRPr="00D50DDB" w:rsidRDefault="002C11E9" w:rsidP="002706E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(Музыка)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4AC4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50DDB">
              <w:rPr>
                <w:rFonts w:ascii="Times New Roman" w:hAnsi="Times New Roman" w:cs="Times New Roman"/>
                <w:b/>
              </w:rPr>
              <w:lastRenderedPageBreak/>
              <w:t>ИМП «Дракон»</w:t>
            </w:r>
          </w:p>
          <w:p w14:paraId="79CA004A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Выполнять движения в соответствии с текстом.</w:t>
            </w:r>
          </w:p>
          <w:p w14:paraId="557A14D6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50DDB">
              <w:rPr>
                <w:rFonts w:ascii="Times New Roman" w:hAnsi="Times New Roman" w:cs="Times New Roman"/>
              </w:rPr>
              <w:t>(Физическая культура)</w:t>
            </w:r>
          </w:p>
          <w:p w14:paraId="477E3C9E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50DDB">
              <w:rPr>
                <w:rFonts w:ascii="Times New Roman" w:hAnsi="Times New Roman" w:cs="Times New Roman"/>
                <w:b/>
                <w:lang w:val="kk-KZ"/>
              </w:rPr>
              <w:lastRenderedPageBreak/>
              <w:t>«Кітап алмасу»</w:t>
            </w:r>
          </w:p>
          <w:p w14:paraId="50E8624C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Чтение р.н.с. «Девочка Снегурочка»</w:t>
            </w:r>
          </w:p>
          <w:p w14:paraId="7E0FE2D6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Слушают и понимают содеожание сказки, отвечают на вопросы . Раскрашивают не выходя за контур.</w:t>
            </w:r>
          </w:p>
          <w:p w14:paraId="26DF2C9B" w14:textId="4F259460" w:rsidR="002C11E9" w:rsidRPr="000D550A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(Художественная литература, изодеятельность – рисование)</w:t>
            </w:r>
          </w:p>
        </w:tc>
      </w:tr>
      <w:tr w:rsidR="002C11E9" w:rsidRPr="00D50DDB" w14:paraId="294CF6D8" w14:textId="77777777" w:rsidTr="002706E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1C78" w14:textId="77777777" w:rsidR="002C11E9" w:rsidRPr="00D50DDB" w:rsidRDefault="002C11E9" w:rsidP="002706EE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50DDB">
              <w:rPr>
                <w:b/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295E" w14:textId="77777777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>Беседа об успехах детей.</w:t>
            </w:r>
          </w:p>
          <w:p w14:paraId="6258EC10" w14:textId="77777777" w:rsidR="002C11E9" w:rsidRPr="00D50DDB" w:rsidRDefault="002C11E9" w:rsidP="002706E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                                              Консультация для родителей «О важности совместных игр с ребенком»</w:t>
            </w:r>
          </w:p>
          <w:p w14:paraId="086517C1" w14:textId="031E94DB" w:rsidR="002C11E9" w:rsidRPr="00D50DDB" w:rsidRDefault="002C11E9" w:rsidP="002706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50DDB">
              <w:rPr>
                <w:rFonts w:ascii="Times New Roman" w:hAnsi="Times New Roman" w:cs="Times New Roman"/>
                <w:lang w:val="kk-KZ"/>
              </w:rPr>
              <w:t xml:space="preserve">Участие в проекте семейного клуба «Папины и мамины уроки» ( Вызвать желание принимать активное участие. Семья </w:t>
            </w:r>
            <w:r w:rsidR="000D550A">
              <w:rPr>
                <w:rFonts w:ascii="Times New Roman" w:hAnsi="Times New Roman" w:cs="Times New Roman"/>
                <w:lang w:val="kk-KZ"/>
              </w:rPr>
              <w:t>Гытлан</w:t>
            </w:r>
            <w:r w:rsidR="0069466D">
              <w:rPr>
                <w:rFonts w:ascii="Times New Roman" w:hAnsi="Times New Roman" w:cs="Times New Roman"/>
                <w:lang w:val="kk-KZ"/>
              </w:rPr>
              <w:t xml:space="preserve"> Анны</w:t>
            </w:r>
            <w:r w:rsidRPr="00D50DDB">
              <w:rPr>
                <w:rFonts w:ascii="Times New Roman" w:hAnsi="Times New Roman" w:cs="Times New Roman"/>
                <w:lang w:val="kk-KZ"/>
              </w:rPr>
              <w:t>)</w:t>
            </w:r>
          </w:p>
        </w:tc>
      </w:tr>
    </w:tbl>
    <w:p w14:paraId="08A68AFF" w14:textId="77777777" w:rsidR="002C11E9" w:rsidRPr="00D50DDB" w:rsidRDefault="002C11E9" w:rsidP="002C11E9">
      <w:pPr>
        <w:pStyle w:val="a4"/>
        <w:rPr>
          <w:rFonts w:ascii="Times New Roman" w:hAnsi="Times New Roman" w:cs="Times New Roman"/>
        </w:rPr>
      </w:pPr>
    </w:p>
    <w:p w14:paraId="59DC4913" w14:textId="77777777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Составили: воспитатель – </w:t>
      </w:r>
      <w:r w:rsidRPr="00D50DDB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Остроухова К.С.</w:t>
      </w:r>
    </w:p>
    <w:p w14:paraId="72EC50B1" w14:textId="77777777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Музыкальный руководитель:</w:t>
      </w:r>
      <w:r w:rsidRPr="00D50DDB">
        <w:rPr>
          <w:rFonts w:ascii="Times New Roman" w:hAnsi="Times New Roman" w:cs="Times New Roman"/>
        </w:rPr>
        <w:t xml:space="preserve"> </w:t>
      </w: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Преснякова </w:t>
      </w:r>
      <w:proofErr w:type="gramStart"/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Л</w:t>
      </w:r>
      <w:r w:rsidRPr="00D50DDB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.Г</w:t>
      </w:r>
      <w:proofErr w:type="gramEnd"/>
    </w:p>
    <w:p w14:paraId="6EE07AA1" w14:textId="77777777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Инструктор по физкультуре: Мартьянова М. А.</w:t>
      </w:r>
    </w:p>
    <w:p w14:paraId="34CD54B8" w14:textId="77777777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Инструктор по плаванию: Котикова Т.А.</w:t>
      </w:r>
    </w:p>
    <w:p w14:paraId="4437F5C7" w14:textId="77777777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Учитель казахского языка: </w:t>
      </w:r>
      <w:proofErr w:type="spellStart"/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Калайдарова</w:t>
      </w:r>
      <w:proofErr w:type="spellEnd"/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Б. Б.</w:t>
      </w:r>
    </w:p>
    <w:p w14:paraId="31DCB274" w14:textId="77777777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Проверил: Николаева Г.И.</w:t>
      </w:r>
    </w:p>
    <w:p w14:paraId="7AB6D9D7" w14:textId="3FF54CFD" w:rsidR="002C11E9" w:rsidRPr="00D50DDB" w:rsidRDefault="002C11E9" w:rsidP="002C11E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Дата проверки: 12.0</w:t>
      </w:r>
      <w:r w:rsid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2</w:t>
      </w: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.24.</w:t>
      </w:r>
    </w:p>
    <w:p w14:paraId="5AD45FC2" w14:textId="53CFF4CE" w:rsidR="002C11E9" w:rsidRPr="00D50DDB" w:rsidRDefault="002C11E9" w:rsidP="002C11E9">
      <w:pPr>
        <w:rPr>
          <w:rFonts w:ascii="Times New Roman" w:hAnsi="Times New Roman" w:cs="Times New Roman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Рекомендации:</w:t>
      </w:r>
    </w:p>
    <w:p w14:paraId="206A8E1D" w14:textId="77777777" w:rsidR="002C11E9" w:rsidRPr="00D50DDB" w:rsidRDefault="002C11E9" w:rsidP="002C11E9">
      <w:pPr>
        <w:rPr>
          <w:rFonts w:ascii="Times New Roman" w:hAnsi="Times New Roman" w:cs="Times New Roman"/>
        </w:rPr>
      </w:pPr>
    </w:p>
    <w:p w14:paraId="32DAB2F2" w14:textId="77777777" w:rsidR="002C11E9" w:rsidRPr="00D50DDB" w:rsidRDefault="002C11E9" w:rsidP="002C11E9">
      <w:pPr>
        <w:rPr>
          <w:rFonts w:ascii="Times New Roman" w:hAnsi="Times New Roman" w:cs="Times New Roman"/>
        </w:rPr>
      </w:pPr>
    </w:p>
    <w:p w14:paraId="2CCC353C" w14:textId="77777777" w:rsidR="009C1156" w:rsidRPr="00D50DDB" w:rsidRDefault="009C1156"/>
    <w:sectPr w:rsidR="009C1156" w:rsidRPr="00D50DDB" w:rsidSect="000A4919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2B213CB"/>
    <w:multiLevelType w:val="hybridMultilevel"/>
    <w:tmpl w:val="7AB272B6"/>
    <w:lvl w:ilvl="0" w:tplc="6A5E243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3" w:hanging="360"/>
      </w:pPr>
    </w:lvl>
    <w:lvl w:ilvl="2" w:tplc="2000001B" w:tentative="1">
      <w:start w:val="1"/>
      <w:numFmt w:val="lowerRoman"/>
      <w:lvlText w:val="%3."/>
      <w:lvlJc w:val="right"/>
      <w:pPr>
        <w:ind w:left="1833" w:hanging="180"/>
      </w:pPr>
    </w:lvl>
    <w:lvl w:ilvl="3" w:tplc="2000000F" w:tentative="1">
      <w:start w:val="1"/>
      <w:numFmt w:val="decimal"/>
      <w:lvlText w:val="%4."/>
      <w:lvlJc w:val="left"/>
      <w:pPr>
        <w:ind w:left="2553" w:hanging="360"/>
      </w:pPr>
    </w:lvl>
    <w:lvl w:ilvl="4" w:tplc="20000019" w:tentative="1">
      <w:start w:val="1"/>
      <w:numFmt w:val="lowerLetter"/>
      <w:lvlText w:val="%5."/>
      <w:lvlJc w:val="left"/>
      <w:pPr>
        <w:ind w:left="3273" w:hanging="360"/>
      </w:pPr>
    </w:lvl>
    <w:lvl w:ilvl="5" w:tplc="2000001B" w:tentative="1">
      <w:start w:val="1"/>
      <w:numFmt w:val="lowerRoman"/>
      <w:lvlText w:val="%6."/>
      <w:lvlJc w:val="right"/>
      <w:pPr>
        <w:ind w:left="3993" w:hanging="180"/>
      </w:pPr>
    </w:lvl>
    <w:lvl w:ilvl="6" w:tplc="2000000F" w:tentative="1">
      <w:start w:val="1"/>
      <w:numFmt w:val="decimal"/>
      <w:lvlText w:val="%7."/>
      <w:lvlJc w:val="left"/>
      <w:pPr>
        <w:ind w:left="4713" w:hanging="360"/>
      </w:pPr>
    </w:lvl>
    <w:lvl w:ilvl="7" w:tplc="20000019" w:tentative="1">
      <w:start w:val="1"/>
      <w:numFmt w:val="lowerLetter"/>
      <w:lvlText w:val="%8."/>
      <w:lvlJc w:val="left"/>
      <w:pPr>
        <w:ind w:left="5433" w:hanging="360"/>
      </w:pPr>
    </w:lvl>
    <w:lvl w:ilvl="8" w:tplc="2000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4740"/>
    <w:multiLevelType w:val="hybridMultilevel"/>
    <w:tmpl w:val="B6C6429E"/>
    <w:lvl w:ilvl="0" w:tplc="6A6E6DB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0F4F6A73"/>
    <w:multiLevelType w:val="hybridMultilevel"/>
    <w:tmpl w:val="FC828A5E"/>
    <w:lvl w:ilvl="0" w:tplc="6A5E243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74E4784"/>
    <w:multiLevelType w:val="hybridMultilevel"/>
    <w:tmpl w:val="FC828A5E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CF373A0"/>
    <w:multiLevelType w:val="hybridMultilevel"/>
    <w:tmpl w:val="35D82000"/>
    <w:lvl w:ilvl="0" w:tplc="F49249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12A26"/>
    <w:multiLevelType w:val="hybridMultilevel"/>
    <w:tmpl w:val="3B5A4BFA"/>
    <w:lvl w:ilvl="0" w:tplc="9F261C8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 w15:restartNumberingAfterBreak="0">
    <w:nsid w:val="5DD32FB7"/>
    <w:multiLevelType w:val="hybridMultilevel"/>
    <w:tmpl w:val="12DA85C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FC7E75"/>
    <w:multiLevelType w:val="hybridMultilevel"/>
    <w:tmpl w:val="745C4BFC"/>
    <w:lvl w:ilvl="0" w:tplc="C0BC762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7A543A3B"/>
    <w:multiLevelType w:val="hybridMultilevel"/>
    <w:tmpl w:val="3A5A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822009">
    <w:abstractNumId w:val="17"/>
  </w:num>
  <w:num w:numId="2" w16cid:durableId="1907032975">
    <w:abstractNumId w:val="0"/>
  </w:num>
  <w:num w:numId="3" w16cid:durableId="585378950">
    <w:abstractNumId w:val="20"/>
  </w:num>
  <w:num w:numId="4" w16cid:durableId="1055467772">
    <w:abstractNumId w:val="26"/>
  </w:num>
  <w:num w:numId="5" w16cid:durableId="855847872">
    <w:abstractNumId w:val="21"/>
  </w:num>
  <w:num w:numId="6" w16cid:durableId="1155486518">
    <w:abstractNumId w:val="13"/>
  </w:num>
  <w:num w:numId="7" w16cid:durableId="353727107">
    <w:abstractNumId w:val="12"/>
  </w:num>
  <w:num w:numId="8" w16cid:durableId="1071007827">
    <w:abstractNumId w:val="18"/>
  </w:num>
  <w:num w:numId="9" w16cid:durableId="623923370">
    <w:abstractNumId w:val="6"/>
  </w:num>
  <w:num w:numId="10" w16cid:durableId="2124688804">
    <w:abstractNumId w:val="10"/>
  </w:num>
  <w:num w:numId="11" w16cid:durableId="1876386852">
    <w:abstractNumId w:val="29"/>
  </w:num>
  <w:num w:numId="12" w16cid:durableId="1913851437">
    <w:abstractNumId w:val="2"/>
  </w:num>
  <w:num w:numId="13" w16cid:durableId="39407528">
    <w:abstractNumId w:val="22"/>
  </w:num>
  <w:num w:numId="14" w16cid:durableId="866527638">
    <w:abstractNumId w:val="15"/>
  </w:num>
  <w:num w:numId="15" w16cid:durableId="1930501604">
    <w:abstractNumId w:val="28"/>
  </w:num>
  <w:num w:numId="16" w16cid:durableId="116336161">
    <w:abstractNumId w:val="27"/>
  </w:num>
  <w:num w:numId="17" w16cid:durableId="1526098746">
    <w:abstractNumId w:val="23"/>
  </w:num>
  <w:num w:numId="18" w16cid:durableId="1853713942">
    <w:abstractNumId w:val="4"/>
  </w:num>
  <w:num w:numId="19" w16cid:durableId="1887794895">
    <w:abstractNumId w:val="3"/>
  </w:num>
  <w:num w:numId="20" w16cid:durableId="830098758">
    <w:abstractNumId w:val="16"/>
  </w:num>
  <w:num w:numId="21" w16cid:durableId="983006246">
    <w:abstractNumId w:val="24"/>
  </w:num>
  <w:num w:numId="22" w16cid:durableId="1234466631">
    <w:abstractNumId w:val="7"/>
  </w:num>
  <w:num w:numId="23" w16cid:durableId="27685466">
    <w:abstractNumId w:val="1"/>
  </w:num>
  <w:num w:numId="24" w16cid:durableId="1207835887">
    <w:abstractNumId w:val="8"/>
  </w:num>
  <w:num w:numId="25" w16cid:durableId="1664893983">
    <w:abstractNumId w:val="11"/>
  </w:num>
  <w:num w:numId="26" w16cid:durableId="1077745666">
    <w:abstractNumId w:val="9"/>
  </w:num>
  <w:num w:numId="27" w16cid:durableId="819269534">
    <w:abstractNumId w:val="5"/>
  </w:num>
  <w:num w:numId="28" w16cid:durableId="99376632">
    <w:abstractNumId w:val="19"/>
  </w:num>
  <w:num w:numId="29" w16cid:durableId="722556699">
    <w:abstractNumId w:val="14"/>
  </w:num>
  <w:num w:numId="30" w16cid:durableId="41984021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7C2"/>
    <w:rsid w:val="00096882"/>
    <w:rsid w:val="000A4919"/>
    <w:rsid w:val="000A7351"/>
    <w:rsid w:val="000D550A"/>
    <w:rsid w:val="002227C2"/>
    <w:rsid w:val="002C11E9"/>
    <w:rsid w:val="003413E4"/>
    <w:rsid w:val="0069466D"/>
    <w:rsid w:val="00731947"/>
    <w:rsid w:val="007A02F5"/>
    <w:rsid w:val="008570C2"/>
    <w:rsid w:val="00895A34"/>
    <w:rsid w:val="008C4CB3"/>
    <w:rsid w:val="009C1156"/>
    <w:rsid w:val="00B05AEF"/>
    <w:rsid w:val="00B06516"/>
    <w:rsid w:val="00CC1B30"/>
    <w:rsid w:val="00D50DDB"/>
    <w:rsid w:val="00E02112"/>
    <w:rsid w:val="00E3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34363"/>
  <w15:chartTrackingRefBased/>
  <w15:docId w15:val="{D7C999CE-EF8C-4090-9D8A-2E6CA412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1E9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11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ru-RU"/>
      <w14:ligatures w14:val="none"/>
    </w:rPr>
  </w:style>
  <w:style w:type="paragraph" w:styleId="a3">
    <w:name w:val="Normal (Web)"/>
    <w:basedOn w:val="a"/>
    <w:uiPriority w:val="99"/>
    <w:unhideWhenUsed/>
    <w:qFormat/>
    <w:rsid w:val="002C11E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2C11E9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2C11E9"/>
    <w:rPr>
      <w:kern w:val="0"/>
      <w:lang w:val="ru-RU"/>
      <w14:ligatures w14:val="none"/>
    </w:rPr>
  </w:style>
  <w:style w:type="table" w:customStyle="1" w:styleId="1">
    <w:name w:val="Сетка таблицы1"/>
    <w:basedOn w:val="a1"/>
    <w:next w:val="a6"/>
    <w:uiPriority w:val="59"/>
    <w:qFormat/>
    <w:rsid w:val="002C11E9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2C11E9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2C11E9"/>
    <w:rPr>
      <w:i/>
      <w:iCs/>
    </w:rPr>
  </w:style>
  <w:style w:type="paragraph" w:styleId="a8">
    <w:name w:val="List Paragraph"/>
    <w:basedOn w:val="a"/>
    <w:uiPriority w:val="34"/>
    <w:qFormat/>
    <w:rsid w:val="002C11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2C11E9"/>
  </w:style>
  <w:style w:type="character" w:customStyle="1" w:styleId="c17">
    <w:name w:val="c17"/>
    <w:basedOn w:val="a0"/>
    <w:rsid w:val="002C11E9"/>
  </w:style>
  <w:style w:type="character" w:customStyle="1" w:styleId="c0">
    <w:name w:val="c0"/>
    <w:basedOn w:val="a0"/>
    <w:rsid w:val="002C11E9"/>
  </w:style>
  <w:style w:type="paragraph" w:customStyle="1" w:styleId="c6">
    <w:name w:val="c6"/>
    <w:basedOn w:val="a"/>
    <w:rsid w:val="002C1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C11E9"/>
  </w:style>
  <w:style w:type="character" w:customStyle="1" w:styleId="apple-converted-space">
    <w:name w:val="apple-converted-space"/>
    <w:basedOn w:val="a0"/>
    <w:rsid w:val="002C11E9"/>
  </w:style>
  <w:style w:type="character" w:customStyle="1" w:styleId="c9">
    <w:name w:val="c9"/>
    <w:basedOn w:val="a0"/>
    <w:rsid w:val="002C11E9"/>
  </w:style>
  <w:style w:type="paragraph" w:styleId="a9">
    <w:name w:val="Balloon Text"/>
    <w:basedOn w:val="a"/>
    <w:link w:val="aa"/>
    <w:uiPriority w:val="99"/>
    <w:semiHidden/>
    <w:unhideWhenUsed/>
    <w:rsid w:val="002C1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11E9"/>
    <w:rPr>
      <w:rFonts w:ascii="Tahoma" w:hAnsi="Tahoma" w:cs="Tahoma"/>
      <w:kern w:val="0"/>
      <w:sz w:val="16"/>
      <w:szCs w:val="16"/>
      <w:lang w:val="ru-RU"/>
      <w14:ligatures w14:val="none"/>
    </w:rPr>
  </w:style>
  <w:style w:type="paragraph" w:customStyle="1" w:styleId="c1">
    <w:name w:val="c1"/>
    <w:basedOn w:val="a"/>
    <w:rsid w:val="002C1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69466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69466D"/>
    <w:rPr>
      <w:rFonts w:eastAsiaTheme="minorEastAsia"/>
      <w:kern w:val="0"/>
      <w:lang w:val="ru-RU" w:eastAsia="ru-RU"/>
      <w14:ligatures w14:val="none"/>
    </w:rPr>
  </w:style>
  <w:style w:type="paragraph" w:styleId="ad">
    <w:name w:val="Title"/>
    <w:basedOn w:val="10"/>
    <w:next w:val="10"/>
    <w:link w:val="ae"/>
    <w:rsid w:val="008C4CB3"/>
    <w:pPr>
      <w:keepNext/>
      <w:keepLines/>
      <w:spacing w:after="60"/>
    </w:pPr>
    <w:rPr>
      <w:sz w:val="52"/>
      <w:szCs w:val="52"/>
    </w:rPr>
  </w:style>
  <w:style w:type="character" w:customStyle="1" w:styleId="ae">
    <w:name w:val="Заголовок Знак"/>
    <w:basedOn w:val="a0"/>
    <w:link w:val="ad"/>
    <w:rsid w:val="008C4CB3"/>
    <w:rPr>
      <w:rFonts w:ascii="Arial" w:eastAsia="Arial" w:hAnsi="Arial" w:cs="Arial"/>
      <w:kern w:val="0"/>
      <w:sz w:val="52"/>
      <w:szCs w:val="52"/>
      <w:lang w:val="ru-RU" w:eastAsia="ru-RU"/>
      <w14:ligatures w14:val="none"/>
    </w:rPr>
  </w:style>
  <w:style w:type="paragraph" w:customStyle="1" w:styleId="10">
    <w:name w:val="Обычный1"/>
    <w:rsid w:val="008C4CB3"/>
    <w:pPr>
      <w:spacing w:after="0" w:line="276" w:lineRule="auto"/>
    </w:pPr>
    <w:rPr>
      <w:rFonts w:ascii="Arial" w:eastAsia="Arial" w:hAnsi="Arial" w:cs="Arial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4601</Words>
  <Characters>26229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Kseniya Ostroukhova</cp:lastModifiedBy>
  <cp:revision>5</cp:revision>
  <dcterms:created xsi:type="dcterms:W3CDTF">2024-02-18T07:10:00Z</dcterms:created>
  <dcterms:modified xsi:type="dcterms:W3CDTF">2024-03-17T07:58:00Z</dcterms:modified>
</cp:coreProperties>
</file>