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E48" w:rsidRPr="00AC6AFF" w:rsidRDefault="00D50E48" w:rsidP="00F73FD7">
      <w:pPr>
        <w:pStyle w:val="Default"/>
        <w:jc w:val="center"/>
        <w:rPr>
          <w:sz w:val="22"/>
          <w:szCs w:val="22"/>
        </w:rPr>
      </w:pPr>
      <w:r w:rsidRPr="00AC6AFF">
        <w:rPr>
          <w:b/>
          <w:bCs/>
          <w:sz w:val="22"/>
          <w:szCs w:val="22"/>
        </w:rPr>
        <w:t>Циклограмма воспитательно-образовательного процесса</w:t>
      </w:r>
    </w:p>
    <w:p w:rsidR="00D107F9" w:rsidRPr="00AC6AFF" w:rsidRDefault="00EA6FD4" w:rsidP="00F73FD7">
      <w:pPr>
        <w:pStyle w:val="Default"/>
        <w:jc w:val="center"/>
        <w:rPr>
          <w:sz w:val="22"/>
          <w:szCs w:val="22"/>
        </w:rPr>
      </w:pPr>
      <w:r w:rsidRPr="00AC6AFF">
        <w:rPr>
          <w:b/>
          <w:sz w:val="22"/>
          <w:szCs w:val="22"/>
        </w:rPr>
        <w:t xml:space="preserve">ГККП </w:t>
      </w:r>
      <w:r w:rsidR="00D107F9" w:rsidRPr="00AC6AFF">
        <w:rPr>
          <w:b/>
          <w:sz w:val="22"/>
          <w:szCs w:val="22"/>
        </w:rPr>
        <w:t>«Ясли-сад «</w:t>
      </w:r>
      <w:proofErr w:type="spellStart"/>
      <w:r w:rsidR="00D107F9" w:rsidRPr="00AC6AFF">
        <w:rPr>
          <w:b/>
          <w:sz w:val="22"/>
          <w:szCs w:val="22"/>
        </w:rPr>
        <w:t>Балауса</w:t>
      </w:r>
      <w:proofErr w:type="spellEnd"/>
      <w:r w:rsidR="00D107F9" w:rsidRPr="00AC6AFF">
        <w:rPr>
          <w:b/>
          <w:sz w:val="22"/>
          <w:szCs w:val="22"/>
        </w:rPr>
        <w:t>»»</w:t>
      </w:r>
      <w:r w:rsidR="00BA3220" w:rsidRPr="00AC6AFF">
        <w:rPr>
          <w:sz w:val="22"/>
          <w:szCs w:val="22"/>
        </w:rPr>
        <w:t xml:space="preserve"> с 18 .09.23 по 22</w:t>
      </w:r>
      <w:r w:rsidR="002866DE" w:rsidRPr="00AC6AFF">
        <w:rPr>
          <w:sz w:val="22"/>
          <w:szCs w:val="22"/>
        </w:rPr>
        <w:t>.09.23</w:t>
      </w:r>
    </w:p>
    <w:p w:rsidR="00EA6FD4" w:rsidRPr="00AC6AFF" w:rsidRDefault="00EA6FD4" w:rsidP="00F73FD7">
      <w:pPr>
        <w:pStyle w:val="Default"/>
        <w:jc w:val="center"/>
        <w:rPr>
          <w:b/>
          <w:sz w:val="22"/>
          <w:szCs w:val="22"/>
        </w:rPr>
      </w:pPr>
    </w:p>
    <w:p w:rsidR="00D50E48" w:rsidRPr="00AC6AFF" w:rsidRDefault="00D50E48" w:rsidP="00F73FD7">
      <w:pPr>
        <w:pStyle w:val="Default"/>
        <w:rPr>
          <w:sz w:val="22"/>
          <w:szCs w:val="22"/>
        </w:rPr>
      </w:pPr>
      <w:r w:rsidRPr="00AC6AFF">
        <w:rPr>
          <w:sz w:val="22"/>
          <w:szCs w:val="22"/>
        </w:rPr>
        <w:t>Группа</w:t>
      </w:r>
      <w:r w:rsidR="00EA6FD4" w:rsidRPr="00AC6AFF">
        <w:rPr>
          <w:sz w:val="22"/>
          <w:szCs w:val="22"/>
        </w:rPr>
        <w:t xml:space="preserve"> </w:t>
      </w:r>
      <w:r w:rsidR="00EA6FD4" w:rsidRPr="00AC6AFF">
        <w:rPr>
          <w:sz w:val="22"/>
          <w:szCs w:val="22"/>
          <w:u w:val="single"/>
        </w:rPr>
        <w:t>«</w:t>
      </w:r>
      <w:r w:rsidR="007B7078" w:rsidRPr="00AC6AFF">
        <w:rPr>
          <w:sz w:val="22"/>
          <w:szCs w:val="22"/>
          <w:u w:val="single"/>
          <w:lang w:val="kk-KZ"/>
        </w:rPr>
        <w:t>Нұрбақыт</w:t>
      </w:r>
      <w:r w:rsidR="00EA6FD4" w:rsidRPr="00AC6AFF">
        <w:rPr>
          <w:sz w:val="22"/>
          <w:szCs w:val="22"/>
          <w:u w:val="single"/>
        </w:rPr>
        <w:t>»</w:t>
      </w:r>
      <w:r w:rsidR="004B73E5" w:rsidRPr="00AC6AFF">
        <w:rPr>
          <w:sz w:val="22"/>
          <w:szCs w:val="22"/>
          <w:u w:val="single"/>
        </w:rPr>
        <w:t>, воспитатели</w:t>
      </w:r>
      <w:r w:rsidR="002866DE" w:rsidRPr="00AC6AFF">
        <w:rPr>
          <w:sz w:val="22"/>
          <w:szCs w:val="22"/>
          <w:u w:val="single"/>
        </w:rPr>
        <w:t xml:space="preserve">: </w:t>
      </w:r>
      <w:proofErr w:type="spellStart"/>
      <w:proofErr w:type="gramStart"/>
      <w:r w:rsidR="002866DE" w:rsidRPr="00AC6AFF">
        <w:rPr>
          <w:sz w:val="22"/>
          <w:szCs w:val="22"/>
          <w:u w:val="single"/>
        </w:rPr>
        <w:t>Канафина</w:t>
      </w:r>
      <w:proofErr w:type="spellEnd"/>
      <w:r w:rsidR="002866DE" w:rsidRPr="00AC6AFF">
        <w:rPr>
          <w:sz w:val="22"/>
          <w:szCs w:val="22"/>
          <w:u w:val="single"/>
        </w:rPr>
        <w:t xml:space="preserve">  Л.Д.</w:t>
      </w:r>
      <w:proofErr w:type="gramEnd"/>
      <w:r w:rsidR="002866DE" w:rsidRPr="00AC6AFF">
        <w:rPr>
          <w:sz w:val="22"/>
          <w:szCs w:val="22"/>
          <w:u w:val="single"/>
        </w:rPr>
        <w:t>, Остроухова  К.С</w:t>
      </w:r>
      <w:r w:rsidR="00D107F9" w:rsidRPr="00AC6AFF">
        <w:rPr>
          <w:sz w:val="22"/>
          <w:szCs w:val="22"/>
          <w:u w:val="single"/>
        </w:rPr>
        <w:t>.</w:t>
      </w:r>
      <w:r w:rsidR="004B73E5" w:rsidRPr="00AC6AFF">
        <w:rPr>
          <w:sz w:val="22"/>
          <w:szCs w:val="22"/>
          <w:u w:val="single"/>
        </w:rPr>
        <w:t xml:space="preserve"> </w:t>
      </w:r>
    </w:p>
    <w:p w:rsidR="00D50E48" w:rsidRPr="00AC6AFF" w:rsidRDefault="00D50E48" w:rsidP="00F73FD7">
      <w:pPr>
        <w:pStyle w:val="Default"/>
        <w:rPr>
          <w:sz w:val="22"/>
          <w:szCs w:val="22"/>
        </w:rPr>
      </w:pPr>
      <w:r w:rsidRPr="00AC6AFF">
        <w:rPr>
          <w:sz w:val="22"/>
          <w:szCs w:val="22"/>
        </w:rPr>
        <w:t>Возраст детей</w:t>
      </w:r>
      <w:r w:rsidR="00EA6FD4" w:rsidRPr="00AC6AFF">
        <w:rPr>
          <w:sz w:val="22"/>
          <w:szCs w:val="22"/>
        </w:rPr>
        <w:t xml:space="preserve"> </w:t>
      </w:r>
      <w:r w:rsidR="00333716" w:rsidRPr="00AC6AFF">
        <w:rPr>
          <w:sz w:val="22"/>
          <w:szCs w:val="22"/>
        </w:rPr>
        <w:t xml:space="preserve">от </w:t>
      </w:r>
      <w:r w:rsidR="00AC6AFF" w:rsidRPr="00AC6AFF">
        <w:rPr>
          <w:sz w:val="22"/>
          <w:szCs w:val="22"/>
          <w:u w:val="single"/>
        </w:rPr>
        <w:t>4х лет (старшая группа)</w:t>
      </w:r>
    </w:p>
    <w:p w:rsidR="00D50E48" w:rsidRPr="00AC6AFF" w:rsidRDefault="00D50E48" w:rsidP="00F73FD7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14"/>
        <w:gridCol w:w="58"/>
        <w:gridCol w:w="21"/>
        <w:gridCol w:w="2536"/>
        <w:gridCol w:w="15"/>
        <w:gridCol w:w="30"/>
        <w:gridCol w:w="2570"/>
        <w:gridCol w:w="127"/>
        <w:gridCol w:w="10"/>
        <w:gridCol w:w="2478"/>
        <w:gridCol w:w="64"/>
        <w:gridCol w:w="26"/>
        <w:gridCol w:w="2525"/>
      </w:tblGrid>
      <w:tr w:rsidR="00A07221" w:rsidRPr="00AC6AFF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C6AFF" w:rsidRDefault="00D50E48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C6AFF" w:rsidRDefault="00D50E48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C6AFF" w:rsidRDefault="00D50E48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C6AFF" w:rsidRDefault="00D50E48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C6AFF" w:rsidRDefault="00D50E48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C6AFF" w:rsidRDefault="00D50E48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A07221" w:rsidRPr="00AC6AFF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C6AFF" w:rsidRDefault="0091649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C6AFF" w:rsidRDefault="0091649B" w:rsidP="00F73FD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  <w:lang w:val="kk-KZ"/>
              </w:rPr>
              <w:t>Создание благоприятной обстановки для детей. Беседа о сегодняшнем настроении ребенка</w:t>
            </w:r>
            <w:r w:rsidR="00D107F9" w:rsidRPr="00AC6AFF">
              <w:rPr>
                <w:color w:val="auto"/>
                <w:sz w:val="22"/>
                <w:szCs w:val="22"/>
                <w:lang w:val="kk-KZ"/>
              </w:rPr>
              <w:t xml:space="preserve">, </w:t>
            </w:r>
            <w:r w:rsidRPr="00AC6AFF">
              <w:rPr>
                <w:color w:val="auto"/>
                <w:sz w:val="22"/>
                <w:szCs w:val="22"/>
                <w:lang w:val="kk-KZ"/>
              </w:rPr>
              <w:t>приобщение к выражению личного мнения ребенка.</w:t>
            </w:r>
            <w:r w:rsidRPr="00AC6AFF">
              <w:rPr>
                <w:color w:val="auto"/>
                <w:sz w:val="22"/>
                <w:szCs w:val="22"/>
              </w:rPr>
              <w:t xml:space="preserve"> </w:t>
            </w:r>
          </w:p>
          <w:p w:rsidR="0091649B" w:rsidRPr="00AC6AFF" w:rsidRDefault="0091649B" w:rsidP="00F73FD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</w:rPr>
              <w:t xml:space="preserve">Работа с календарем природы. </w:t>
            </w:r>
          </w:p>
        </w:tc>
      </w:tr>
      <w:tr w:rsidR="00BC3F2B" w:rsidRPr="00AC6AFF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BC3F2B" w:rsidRPr="00AC6AFF" w:rsidRDefault="00BC3F2B" w:rsidP="00F73FD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AFF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AC6AFF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«Подготовка к учебному году»</w:t>
            </w:r>
          </w:p>
        </w:tc>
      </w:tr>
      <w:tr w:rsidR="00BC3F2B" w:rsidRPr="00AC6AFF" w:rsidTr="00D15A0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C6AFF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C6AFF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E39D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</w:rPr>
              <w:t xml:space="preserve"> </w:t>
            </w:r>
            <w:r w:rsidRPr="00AC6AFF">
              <w:rPr>
                <w:b/>
                <w:color w:val="auto"/>
                <w:sz w:val="22"/>
                <w:szCs w:val="22"/>
              </w:rPr>
              <w:t>«Кто строит дом</w:t>
            </w:r>
            <w:r w:rsidR="001E2EB4" w:rsidRPr="00AC6AFF">
              <w:rPr>
                <w:color w:val="auto"/>
                <w:sz w:val="22"/>
                <w:szCs w:val="22"/>
              </w:rPr>
              <w:t xml:space="preserve">?» </w:t>
            </w:r>
          </w:p>
          <w:p w:rsidR="00BA3220" w:rsidRPr="00AC6AFF" w:rsidRDefault="00BA3220" w:rsidP="00FE39D7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</w:rPr>
              <w:t>развивать навыки конструирования из строительного материала;</w:t>
            </w:r>
          </w:p>
          <w:p w:rsidR="00BA3220" w:rsidRPr="00AC6AFF" w:rsidRDefault="00BC3F2B" w:rsidP="00FE39D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</w:rPr>
              <w:t>Упражнять в коллективном конструировании.</w:t>
            </w:r>
            <w:r w:rsidR="001E2EB4" w:rsidRPr="00AC6AFF">
              <w:rPr>
                <w:rFonts w:ascii="Times New Roman" w:hAnsi="Times New Roman" w:cs="Times New Roman"/>
              </w:rPr>
              <w:t xml:space="preserve"> </w:t>
            </w:r>
            <w:r w:rsidR="001E2EB4" w:rsidRPr="00AC6AFF">
              <w:rPr>
                <w:rFonts w:ascii="Times New Roman" w:hAnsi="Times New Roman" w:cs="Times New Roman"/>
                <w:b/>
              </w:rPr>
              <w:t>(</w:t>
            </w:r>
            <w:r w:rsidR="001E2EB4" w:rsidRPr="00AC6AFF">
              <w:rPr>
                <w:rFonts w:ascii="Times New Roman" w:hAnsi="Times New Roman" w:cs="Times New Roman"/>
              </w:rPr>
              <w:t>Конструирование, естествознание)</w:t>
            </w:r>
            <w:r w:rsidRPr="00AC6AFF">
              <w:rPr>
                <w:rFonts w:ascii="Times New Roman" w:hAnsi="Times New Roman" w:cs="Times New Roman"/>
              </w:rPr>
              <w:br/>
            </w:r>
          </w:p>
          <w:p w:rsidR="00BC3F2B" w:rsidRPr="00AC6AFF" w:rsidRDefault="00BC3F2B" w:rsidP="00FE39D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AC6AFF">
              <w:rPr>
                <w:rFonts w:ascii="Times New Roman" w:eastAsia="Calibri" w:hAnsi="Times New Roman" w:cs="Times New Roman"/>
                <w:b/>
                <w:lang w:val="kk-KZ"/>
              </w:rPr>
              <w:t>Дидактическая игра: «Посчитай и назови»</w:t>
            </w:r>
            <w:r w:rsidRPr="00AC6AFF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  <w:p w:rsidR="00BC3F2B" w:rsidRPr="00AC6AFF" w:rsidRDefault="00BC3F2B" w:rsidP="00FE39D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  <w:lang w:val="kk-KZ"/>
              </w:rPr>
              <w:t>развивать умение устного счета, умение ориентироваться в пространстве.</w:t>
            </w:r>
          </w:p>
          <w:p w:rsidR="00BC3F2B" w:rsidRPr="00AC6AFF" w:rsidRDefault="001E2EB4" w:rsidP="00FE39D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6AFF">
              <w:rPr>
                <w:rFonts w:eastAsia="Calibri"/>
                <w:sz w:val="22"/>
                <w:szCs w:val="22"/>
                <w:lang w:val="kk-KZ"/>
              </w:rPr>
              <w:t>(Основы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EA" w:rsidRPr="00AC6AFF" w:rsidRDefault="00BC3F2B" w:rsidP="00FE39D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</w:rPr>
              <w:t xml:space="preserve"> </w:t>
            </w:r>
            <w:r w:rsidR="00F028EA" w:rsidRPr="00AC6AFF">
              <w:rPr>
                <w:b/>
                <w:color w:val="auto"/>
                <w:sz w:val="22"/>
                <w:szCs w:val="22"/>
              </w:rPr>
              <w:t>Дидактическая игра «Переводчик»</w:t>
            </w:r>
          </w:p>
          <w:p w:rsidR="00F028EA" w:rsidRPr="00AC6AFF" w:rsidRDefault="00F028EA" w:rsidP="00FE39D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</w:rPr>
              <w:t>Расширять знания о наиболее часто используемых в окружающей среде бытовых предметов.</w:t>
            </w:r>
          </w:p>
          <w:p w:rsidR="00792FEE" w:rsidRPr="00AC6AFF" w:rsidRDefault="00792FEE" w:rsidP="00FE39D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</w:rPr>
              <w:t>(Казахский язык)</w:t>
            </w:r>
          </w:p>
          <w:p w:rsidR="00BA3220" w:rsidRPr="00AC6AFF" w:rsidRDefault="00BA3220" w:rsidP="00FE39D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</w:p>
          <w:p w:rsidR="001E2EB4" w:rsidRPr="00AC6AFF" w:rsidRDefault="00BC3F2B" w:rsidP="00FE39D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>«Огород»</w:t>
            </w:r>
            <w:r w:rsidR="001E2EB4" w:rsidRPr="00AC6AFF">
              <w:rPr>
                <w:color w:val="auto"/>
                <w:sz w:val="22"/>
                <w:szCs w:val="22"/>
              </w:rPr>
              <w:t xml:space="preserve"> </w:t>
            </w:r>
          </w:p>
          <w:p w:rsidR="00BC3F2B" w:rsidRPr="00AC6AFF" w:rsidRDefault="00BC3F2B" w:rsidP="00FE39D7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Развивать умение классифицировать овощи и фрукты, лепить с натуры, развивать мышление, память.  Совершенствовать моторику рук. Развивать творчество.</w:t>
            </w:r>
          </w:p>
          <w:p w:rsidR="001E2EB4" w:rsidRPr="00AC6AFF" w:rsidRDefault="00BC3F2B" w:rsidP="00FE39D7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AC6AFF">
              <w:rPr>
                <w:sz w:val="22"/>
                <w:szCs w:val="22"/>
              </w:rPr>
              <w:t>Разучивание считалки</w:t>
            </w:r>
          </w:p>
          <w:p w:rsidR="001E2EB4" w:rsidRPr="00AC6AFF" w:rsidRDefault="001E2EB4" w:rsidP="00FE39D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</w:rPr>
              <w:t>(</w:t>
            </w:r>
            <w:proofErr w:type="spellStart"/>
            <w:r w:rsidRPr="00AC6AFF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A23928" w:rsidRPr="00AC6AFF">
              <w:rPr>
                <w:color w:val="auto"/>
                <w:sz w:val="22"/>
                <w:szCs w:val="22"/>
              </w:rPr>
              <w:t xml:space="preserve"> - лепка</w:t>
            </w:r>
            <w:r w:rsidRPr="00AC6AFF">
              <w:rPr>
                <w:color w:val="auto"/>
                <w:sz w:val="22"/>
                <w:szCs w:val="22"/>
              </w:rPr>
              <w:t>, естествознание)</w:t>
            </w:r>
          </w:p>
          <w:p w:rsidR="00BA3220" w:rsidRPr="00AC6AFF" w:rsidRDefault="00BA3220" w:rsidP="00FE39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</w:p>
          <w:p w:rsidR="00BC3F2B" w:rsidRPr="00AC6AFF" w:rsidRDefault="00BC3F2B" w:rsidP="00FE39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 xml:space="preserve"> «Огородная»</w:t>
            </w:r>
          </w:p>
          <w:p w:rsidR="00BC3F2B" w:rsidRPr="00AC6AFF" w:rsidRDefault="00BC3F2B" w:rsidP="00FE39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развивать слуховую память, закрепить названия овощей</w:t>
            </w:r>
            <w:r w:rsidR="001E2EB4" w:rsidRPr="00AC6AFF">
              <w:rPr>
                <w:rFonts w:ascii="Times New Roman" w:hAnsi="Times New Roman" w:cs="Times New Roman"/>
              </w:rPr>
              <w:t>.</w:t>
            </w:r>
          </w:p>
          <w:p w:rsidR="00BC3F2B" w:rsidRPr="00AC6AFF" w:rsidRDefault="001E2EB4" w:rsidP="00FE39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(Музыка, ознакомление с окружающим)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EB4" w:rsidRPr="00AC6AFF" w:rsidRDefault="00BC3F2B" w:rsidP="00FE39D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Работа со счетными палочками </w:t>
            </w:r>
          </w:p>
          <w:p w:rsidR="001E2EB4" w:rsidRPr="00AC6AFF" w:rsidRDefault="00BC3F2B" w:rsidP="00FE39D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>Д\и «Собери по образцу»</w:t>
            </w:r>
            <w:r w:rsidRPr="00AC6AFF">
              <w:rPr>
                <w:color w:val="auto"/>
                <w:sz w:val="22"/>
                <w:szCs w:val="22"/>
              </w:rPr>
              <w:t xml:space="preserve"> </w:t>
            </w:r>
          </w:p>
          <w:p w:rsidR="00BC3F2B" w:rsidRPr="00AC6AFF" w:rsidRDefault="00BC3F2B" w:rsidP="00FE39D7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2"/>
                <w:szCs w:val="22"/>
              </w:rPr>
            </w:pPr>
            <w:r w:rsidRPr="00AC6AFF">
              <w:rPr>
                <w:rFonts w:eastAsia="Calibri"/>
                <w:color w:val="auto"/>
                <w:sz w:val="22"/>
                <w:szCs w:val="22"/>
              </w:rPr>
              <w:t>Формировать умение выкладывать счетные палочки по образцу, закреплять счет в пределах пяти.</w:t>
            </w:r>
          </w:p>
          <w:p w:rsidR="001E2EB4" w:rsidRPr="00AC6AFF" w:rsidRDefault="00BC3F2B" w:rsidP="00FE39D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6AFF">
              <w:rPr>
                <w:rFonts w:eastAsia="Calibri"/>
                <w:color w:val="auto"/>
                <w:sz w:val="22"/>
                <w:szCs w:val="22"/>
              </w:rPr>
              <w:t xml:space="preserve"> Закреплять значения </w:t>
            </w:r>
            <w:r w:rsidRPr="00AC6AFF">
              <w:rPr>
                <w:color w:val="auto"/>
                <w:sz w:val="22"/>
                <w:szCs w:val="22"/>
              </w:rPr>
              <w:t>«Множество. Один много»</w:t>
            </w:r>
            <w:r w:rsidR="001E2EB4" w:rsidRPr="00AC6AFF">
              <w:rPr>
                <w:color w:val="auto"/>
                <w:sz w:val="22"/>
                <w:szCs w:val="22"/>
              </w:rPr>
              <w:t xml:space="preserve"> </w:t>
            </w:r>
          </w:p>
          <w:p w:rsidR="001E2EB4" w:rsidRPr="00AC6AFF" w:rsidRDefault="001E2EB4" w:rsidP="00FE39D7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</w:rPr>
              <w:t>(</w:t>
            </w:r>
            <w:r w:rsidRPr="00AC6AFF">
              <w:rPr>
                <w:rFonts w:eastAsia="Calibri"/>
                <w:sz w:val="22"/>
                <w:szCs w:val="22"/>
                <w:lang w:val="kk-KZ"/>
              </w:rPr>
              <w:t>Основы математики</w:t>
            </w:r>
            <w:r w:rsidRPr="00AC6AFF">
              <w:rPr>
                <w:color w:val="auto"/>
                <w:sz w:val="22"/>
                <w:szCs w:val="22"/>
              </w:rPr>
              <w:t xml:space="preserve">) </w:t>
            </w:r>
          </w:p>
          <w:p w:rsidR="00BA3220" w:rsidRPr="00AC6AFF" w:rsidRDefault="00BA3220" w:rsidP="00FE39D7">
            <w:pPr>
              <w:tabs>
                <w:tab w:val="left" w:pos="241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:rsidR="00BC3F2B" w:rsidRPr="00AC6AFF" w:rsidRDefault="00BC3F2B" w:rsidP="00FE39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eastAsia="Calibri" w:hAnsi="Times New Roman" w:cs="Times New Roman"/>
                <w:b/>
                <w:lang w:val="kk-KZ"/>
              </w:rPr>
              <w:t>Д</w:t>
            </w:r>
            <w:r w:rsidRPr="00AC6AFF">
              <w:rPr>
                <w:rFonts w:ascii="Times New Roman" w:eastAsia="Calibri" w:hAnsi="Times New Roman" w:cs="Times New Roman"/>
                <w:b/>
              </w:rPr>
              <w:t>\</w:t>
            </w:r>
            <w:r w:rsidRPr="00AC6AFF">
              <w:rPr>
                <w:rFonts w:ascii="Times New Roman" w:eastAsia="Calibri" w:hAnsi="Times New Roman" w:cs="Times New Roman"/>
                <w:b/>
                <w:lang w:val="kk-KZ"/>
              </w:rPr>
              <w:t xml:space="preserve">игра: </w:t>
            </w:r>
            <w:r w:rsidRPr="00AC6AFF">
              <w:rPr>
                <w:rFonts w:ascii="Times New Roman" w:hAnsi="Times New Roman" w:cs="Times New Roman"/>
                <w:b/>
              </w:rPr>
              <w:t xml:space="preserve">«Времена года» </w:t>
            </w:r>
          </w:p>
          <w:p w:rsidR="00BC3F2B" w:rsidRPr="00AC6AFF" w:rsidRDefault="001E2EB4" w:rsidP="00FE39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AC6AFF">
              <w:rPr>
                <w:rFonts w:ascii="Times New Roman" w:hAnsi="Times New Roman" w:cs="Times New Roman"/>
              </w:rPr>
              <w:t>У</w:t>
            </w:r>
            <w:r w:rsidR="00BC3F2B" w:rsidRPr="00AC6AFF">
              <w:rPr>
                <w:rFonts w:ascii="Times New Roman" w:hAnsi="Times New Roman" w:cs="Times New Roman"/>
              </w:rPr>
              <w:t>пражнять в различии времена года по природным явлениям.</w:t>
            </w:r>
            <w:r w:rsidR="00BC3F2B" w:rsidRPr="00AC6AFF">
              <w:rPr>
                <w:rFonts w:ascii="Times New Roman" w:eastAsiaTheme="minorEastAsia" w:hAnsi="Times New Roman" w:cs="Times New Roman"/>
                <w:lang w:val="kk-KZ" w:eastAsia="ru-RU"/>
              </w:rPr>
              <w:t xml:space="preserve"> </w:t>
            </w:r>
          </w:p>
          <w:p w:rsidR="001E2EB4" w:rsidRPr="00AC6AFF" w:rsidRDefault="001E2EB4" w:rsidP="00FE39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AC6AFF">
              <w:rPr>
                <w:rFonts w:ascii="Times New Roman" w:eastAsiaTheme="minorEastAsia" w:hAnsi="Times New Roman" w:cs="Times New Roman"/>
                <w:lang w:val="kk-KZ" w:eastAsia="ru-RU"/>
              </w:rPr>
              <w:t>(Развитие речи, ознакомление с окружающим)</w:t>
            </w:r>
          </w:p>
          <w:p w:rsidR="00BC3F2B" w:rsidRPr="00AC6AFF" w:rsidRDefault="00BC3F2B" w:rsidP="00FE39D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E39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  <w:b/>
                <w:lang w:val="kk-KZ"/>
              </w:rPr>
              <w:t xml:space="preserve">Дидактическая игра: </w:t>
            </w:r>
            <w:r w:rsidRPr="00AC6AFF">
              <w:rPr>
                <w:rFonts w:ascii="Times New Roman" w:hAnsi="Times New Roman" w:cs="Times New Roman"/>
                <w:b/>
              </w:rPr>
              <w:t>«Лабиринты»</w:t>
            </w:r>
            <w:r w:rsidRPr="00AC6AFF">
              <w:rPr>
                <w:rFonts w:ascii="Times New Roman" w:hAnsi="Times New Roman" w:cs="Times New Roman"/>
              </w:rPr>
              <w:t xml:space="preserve"> </w:t>
            </w:r>
          </w:p>
          <w:p w:rsidR="00BC3F2B" w:rsidRPr="00AC6AFF" w:rsidRDefault="00BC3F2B" w:rsidP="00FE39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AC6AFF">
              <w:rPr>
                <w:rFonts w:ascii="Times New Roman" w:hAnsi="Times New Roman" w:cs="Times New Roman"/>
              </w:rPr>
              <w:t xml:space="preserve">Развивать умение </w:t>
            </w:r>
            <w:r w:rsidR="001E2EB4" w:rsidRPr="00AC6AFF">
              <w:rPr>
                <w:rFonts w:ascii="Times New Roman" w:hAnsi="Times New Roman" w:cs="Times New Roman"/>
              </w:rPr>
              <w:t>ориентироваться в пространстве.</w:t>
            </w:r>
            <w:r w:rsidRPr="00AC6AFF">
              <w:rPr>
                <w:rFonts w:ascii="Times New Roman" w:eastAsiaTheme="minorEastAsia" w:hAnsi="Times New Roman" w:cs="Times New Roman"/>
                <w:lang w:val="kk-KZ" w:eastAsia="ru-RU"/>
              </w:rPr>
              <w:t xml:space="preserve"> </w:t>
            </w:r>
            <w:r w:rsidR="001E2EB4" w:rsidRPr="00AC6AFF">
              <w:rPr>
                <w:rFonts w:ascii="Times New Roman" w:hAnsi="Times New Roman" w:cs="Times New Roman"/>
              </w:rPr>
              <w:t>(</w:t>
            </w:r>
            <w:r w:rsidR="001E2EB4" w:rsidRPr="00AC6AFF">
              <w:rPr>
                <w:rFonts w:ascii="Times New Roman" w:eastAsia="Calibri" w:hAnsi="Times New Roman" w:cs="Times New Roman"/>
                <w:lang w:val="kk-KZ"/>
              </w:rPr>
              <w:t>Основы математики</w:t>
            </w:r>
            <w:r w:rsidR="001E2EB4" w:rsidRPr="00AC6AFF">
              <w:rPr>
                <w:rFonts w:ascii="Times New Roman" w:hAnsi="Times New Roman" w:cs="Times New Roman"/>
              </w:rPr>
              <w:t>)</w:t>
            </w:r>
          </w:p>
          <w:p w:rsidR="00BA3220" w:rsidRPr="00AC6AFF" w:rsidRDefault="00BA3220" w:rsidP="00FE39D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</w:p>
          <w:p w:rsidR="00BC3F2B" w:rsidRPr="00AC6AFF" w:rsidRDefault="00BC3F2B" w:rsidP="00FE39D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>«Дорожка в осен</w:t>
            </w:r>
            <w:r w:rsidR="00BA3220" w:rsidRPr="00AC6AFF">
              <w:rPr>
                <w:b/>
                <w:color w:val="auto"/>
                <w:sz w:val="22"/>
                <w:szCs w:val="22"/>
              </w:rPr>
              <w:t>н</w:t>
            </w:r>
            <w:r w:rsidRPr="00AC6AFF">
              <w:rPr>
                <w:b/>
                <w:color w:val="auto"/>
                <w:sz w:val="22"/>
                <w:szCs w:val="22"/>
              </w:rPr>
              <w:t>ий лес»</w:t>
            </w:r>
          </w:p>
          <w:p w:rsidR="00BC3F2B" w:rsidRPr="00AC6AFF" w:rsidRDefault="00BC3F2B" w:rsidP="00FE39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  <w:lang w:val="kk-KZ"/>
              </w:rPr>
              <w:t>Ф</w:t>
            </w:r>
            <w:proofErr w:type="spellStart"/>
            <w:r w:rsidRPr="00AC6AFF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ормировать</w:t>
            </w:r>
            <w:proofErr w:type="spellEnd"/>
            <w:r w:rsidRPr="00AC6AFF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умение проводить прямые линии в различных направлениях. </w:t>
            </w:r>
            <w:r w:rsidR="001E2EB4" w:rsidRPr="00AC6AFF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(</w:t>
            </w:r>
            <w:proofErr w:type="spellStart"/>
            <w:r w:rsidR="001E2EB4" w:rsidRPr="00AC6AFF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="009D4B3B" w:rsidRPr="00AC6AFF">
              <w:rPr>
                <w:rFonts w:ascii="Times New Roman" w:hAnsi="Times New Roman" w:cs="Times New Roman"/>
              </w:rPr>
              <w:t xml:space="preserve"> - рисование</w:t>
            </w:r>
            <w:r w:rsidR="001E2EB4" w:rsidRPr="00AC6AFF">
              <w:rPr>
                <w:rFonts w:ascii="Times New Roman" w:hAnsi="Times New Roman" w:cs="Times New Roman"/>
              </w:rPr>
              <w:t>)</w:t>
            </w:r>
          </w:p>
          <w:p w:rsidR="00BA3220" w:rsidRPr="00AC6AFF" w:rsidRDefault="00BA3220" w:rsidP="00FE39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</w:p>
          <w:p w:rsidR="001E2EB4" w:rsidRPr="00AC6AFF" w:rsidRDefault="00F028EA" w:rsidP="00FE39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>Д/игра «Подбери рифму»</w:t>
            </w:r>
          </w:p>
          <w:p w:rsidR="00F028EA" w:rsidRPr="00AC6AFF" w:rsidRDefault="00F028EA" w:rsidP="00FE39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Воспитывать интерес к игре с рифмой и словом.</w:t>
            </w:r>
          </w:p>
          <w:p w:rsidR="00F028EA" w:rsidRPr="00AC6AFF" w:rsidRDefault="00F028EA" w:rsidP="00FE39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(Развитие речи)</w:t>
            </w:r>
          </w:p>
          <w:p w:rsidR="00F028EA" w:rsidRPr="00AC6AFF" w:rsidRDefault="00F028EA" w:rsidP="00FE39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E39D7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Беседа </w:t>
            </w:r>
            <w:r w:rsidRPr="00AC6AFF">
              <w:rPr>
                <w:rFonts w:eastAsia="Calibri"/>
                <w:b/>
                <w:color w:val="auto"/>
                <w:sz w:val="22"/>
                <w:szCs w:val="22"/>
              </w:rPr>
              <w:t xml:space="preserve">«Волшебная бумага» </w:t>
            </w:r>
          </w:p>
          <w:p w:rsidR="00BC3F2B" w:rsidRPr="00AC6AFF" w:rsidRDefault="00BC3F2B" w:rsidP="00FE39D7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Цель: дать знания детям о разных видах бумаги.Учить различать бумагу на ощупь.</w:t>
            </w:r>
          </w:p>
          <w:p w:rsidR="00BC3F2B" w:rsidRPr="00AC6AFF" w:rsidRDefault="009D4B3B" w:rsidP="00FE39D7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Развивать тактильную память, умение складывать бумагу. (изодеятельность - аппликация)</w:t>
            </w:r>
          </w:p>
          <w:p w:rsidR="00BA3220" w:rsidRPr="00AC6AFF" w:rsidRDefault="00BC3F2B" w:rsidP="00FE39D7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eastAsia="Calibri" w:hAnsi="Times New Roman" w:cs="Times New Roman"/>
                <w:b/>
              </w:rPr>
            </w:pPr>
            <w:r w:rsidRPr="00AC6AFF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BC3F2B" w:rsidRPr="00AC6AFF" w:rsidRDefault="00BC3F2B" w:rsidP="00FE39D7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AC6AFF">
              <w:rPr>
                <w:rFonts w:ascii="Times New Roman" w:hAnsi="Times New Roman" w:cs="Times New Roman"/>
                <w:b/>
              </w:rPr>
              <w:t>Торсык</w:t>
            </w:r>
            <w:proofErr w:type="spellEnd"/>
            <w:r w:rsidRPr="00AC6AFF">
              <w:rPr>
                <w:rFonts w:ascii="Times New Roman" w:hAnsi="Times New Roman" w:cs="Times New Roman"/>
                <w:b/>
              </w:rPr>
              <w:t>»</w:t>
            </w:r>
            <w:r w:rsidRPr="00AC6AFF">
              <w:rPr>
                <w:rFonts w:ascii="Times New Roman" w:eastAsia="Calibri" w:hAnsi="Times New Roman" w:cs="Times New Roman"/>
                <w:b/>
                <w:lang w:val="kk-KZ"/>
              </w:rPr>
              <w:t xml:space="preserve"> </w:t>
            </w:r>
          </w:p>
          <w:p w:rsidR="00BC3F2B" w:rsidRPr="00AC6AFF" w:rsidRDefault="00BC3F2B" w:rsidP="00FE39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Прививать детям</w:t>
            </w:r>
            <w:r w:rsidR="00BA3220" w:rsidRPr="00AC6AFF">
              <w:rPr>
                <w:rFonts w:ascii="Times New Roman" w:hAnsi="Times New Roman" w:cs="Times New Roman"/>
              </w:rPr>
              <w:t xml:space="preserve"> любовь к прикладному искусству</w:t>
            </w:r>
            <w:r w:rsidRPr="00AC6AFF">
              <w:rPr>
                <w:rFonts w:ascii="Times New Roman" w:hAnsi="Times New Roman" w:cs="Times New Roman"/>
              </w:rPr>
              <w:t>, объяснить его назначение и особенности, развивать умение составлять композицию и выполнять зарисовку предметов прикладного искусства.</w:t>
            </w:r>
            <w:r w:rsidR="001E2EB4" w:rsidRPr="00AC6AFF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="001E2EB4" w:rsidRPr="00AC6AFF">
              <w:rPr>
                <w:rFonts w:ascii="Times New Roman" w:eastAsia="Calibri" w:hAnsi="Times New Roman" w:cs="Times New Roman"/>
              </w:rPr>
              <w:t>Изодеятельность</w:t>
            </w:r>
            <w:proofErr w:type="spellEnd"/>
            <w:r w:rsidR="009D4B3B" w:rsidRPr="00AC6AFF">
              <w:rPr>
                <w:rFonts w:ascii="Times New Roman" w:eastAsia="Calibri" w:hAnsi="Times New Roman" w:cs="Times New Roman"/>
              </w:rPr>
              <w:t xml:space="preserve"> - рисование</w:t>
            </w:r>
            <w:r w:rsidR="001E2EB4" w:rsidRPr="00AC6AFF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BC3F2B" w:rsidRPr="00AC6AFF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BC3F2B" w:rsidRPr="00AC6AFF" w:rsidRDefault="00F028EA" w:rsidP="00F73FD7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  <w:lang w:val="kk-KZ"/>
              </w:rPr>
              <w:t>(П</w:t>
            </w:r>
            <w:r w:rsidR="00BC3F2B" w:rsidRPr="00AC6AFF">
              <w:rPr>
                <w:color w:val="auto"/>
                <w:sz w:val="22"/>
                <w:szCs w:val="22"/>
                <w:lang w:val="kk-KZ"/>
              </w:rPr>
              <w:t>о плану специалиста)</w:t>
            </w:r>
          </w:p>
        </w:tc>
      </w:tr>
      <w:tr w:rsidR="00BC3F2B" w:rsidRPr="00AC6AFF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BC3F2B" w:rsidRPr="00AC6AFF" w:rsidRDefault="00BC3F2B" w:rsidP="00F73FD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Мы в столовой за столом ели кашу с молоком</w:t>
            </w:r>
            <w:r w:rsidR="00D6697A" w:rsidRPr="00AC6AFF">
              <w:rPr>
                <w:rFonts w:ascii="Times New Roman" w:hAnsi="Times New Roman" w:cs="Times New Roman"/>
                <w:lang w:val="kk-KZ"/>
              </w:rPr>
              <w:t xml:space="preserve"> (художественная литература)</w:t>
            </w:r>
          </w:p>
        </w:tc>
      </w:tr>
      <w:tr w:rsidR="00BC3F2B" w:rsidRPr="00AC6AFF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3B" w:rsidRPr="00AC6AFF" w:rsidRDefault="009D4B3B" w:rsidP="00F73FD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AC6AFF">
              <w:rPr>
                <w:b/>
                <w:sz w:val="22"/>
                <w:szCs w:val="22"/>
                <w:lang w:val="kk-KZ"/>
              </w:rPr>
              <w:t>ИМП «Если нравится тебе, то делай так</w:t>
            </w:r>
            <w:r w:rsidRPr="00AC6AFF">
              <w:rPr>
                <w:rStyle w:val="a7"/>
                <w:b/>
                <w:bCs/>
                <w:sz w:val="22"/>
                <w:szCs w:val="22"/>
                <w:bdr w:val="none" w:sz="0" w:space="0" w:color="auto" w:frame="1"/>
                <w:lang w:val="kk-KZ"/>
              </w:rPr>
              <w:t>»</w:t>
            </w:r>
          </w:p>
          <w:p w:rsidR="00BC3F2B" w:rsidRPr="00AC6AFF" w:rsidRDefault="009D4B3B" w:rsidP="00F73FD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Развивать умение придумывать движения (музыка)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3B" w:rsidRPr="00AC6AFF" w:rsidRDefault="009D4B3B" w:rsidP="00F73FD7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2"/>
                <w:szCs w:val="22"/>
                <w:lang w:val="kk-KZ"/>
              </w:rPr>
            </w:pPr>
            <w:r w:rsidRPr="00AC6AFF">
              <w:rPr>
                <w:b/>
                <w:sz w:val="22"/>
                <w:szCs w:val="22"/>
                <w:lang w:val="kk-KZ"/>
              </w:rPr>
              <w:t>Словесная  игра:</w:t>
            </w:r>
            <w:r w:rsidRPr="00AC6AFF">
              <w:rPr>
                <w:b/>
                <w:sz w:val="22"/>
                <w:szCs w:val="22"/>
                <w:lang w:val="kk-KZ"/>
              </w:rPr>
              <w:tab/>
            </w:r>
          </w:p>
          <w:p w:rsidR="009D4B3B" w:rsidRPr="00AC6AFF" w:rsidRDefault="009D4B3B" w:rsidP="00F73FD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Style w:val="a7"/>
                <w:rFonts w:ascii="Times New Roman" w:hAnsi="Times New Roman" w:cs="Times New Roman"/>
                <w:b/>
                <w:bCs/>
                <w:i w:val="0"/>
                <w:bdr w:val="none" w:sz="0" w:space="0" w:color="auto" w:frame="1"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«Наоборот</w:t>
            </w:r>
            <w:r w:rsidRPr="00AC6AFF">
              <w:rPr>
                <w:rStyle w:val="a7"/>
                <w:rFonts w:ascii="Times New Roman" w:hAnsi="Times New Roman" w:cs="Times New Roman"/>
                <w:b/>
                <w:bCs/>
                <w:bdr w:val="none" w:sz="0" w:space="0" w:color="auto" w:frame="1"/>
                <w:lang w:val="kk-KZ"/>
              </w:rPr>
              <w:t>»</w:t>
            </w:r>
          </w:p>
          <w:p w:rsidR="009D4B3B" w:rsidRPr="00AC6AFF" w:rsidRDefault="009D4B3B" w:rsidP="00F73FD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AC6AFF">
              <w:rPr>
                <w:sz w:val="22"/>
                <w:szCs w:val="22"/>
                <w:lang w:val="kk-KZ"/>
              </w:rPr>
              <w:t xml:space="preserve">Закрепить умение подбирать антонимы, повтрить слова «үлкен» </w:t>
            </w:r>
            <w:r w:rsidRPr="00AC6AFF">
              <w:rPr>
                <w:sz w:val="22"/>
                <w:szCs w:val="22"/>
              </w:rPr>
              <w:t>«</w:t>
            </w:r>
            <w:r w:rsidRPr="00AC6AFF">
              <w:rPr>
                <w:sz w:val="22"/>
                <w:szCs w:val="22"/>
                <w:lang w:val="kk-KZ"/>
              </w:rPr>
              <w:t>кішкентай</w:t>
            </w:r>
            <w:r w:rsidRPr="00AC6AFF">
              <w:rPr>
                <w:sz w:val="22"/>
                <w:szCs w:val="22"/>
              </w:rPr>
              <w:t>»</w:t>
            </w:r>
            <w:r w:rsidRPr="00AC6AFF">
              <w:rPr>
                <w:sz w:val="22"/>
                <w:szCs w:val="22"/>
                <w:lang w:val="kk-KZ"/>
              </w:rPr>
              <w:t xml:space="preserve"> (развитие речи, казахский язык) </w:t>
            </w:r>
          </w:p>
          <w:p w:rsidR="00BC3F2B" w:rsidRPr="00AC6AFF" w:rsidRDefault="00BC3F2B" w:rsidP="00F73FD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3B" w:rsidRPr="00AC6AFF" w:rsidRDefault="009D4B3B" w:rsidP="00F73FD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2"/>
                <w:szCs w:val="22"/>
                <w:lang w:val="kk-KZ"/>
              </w:rPr>
            </w:pPr>
            <w:r w:rsidRPr="00AC6AFF">
              <w:rPr>
                <w:b/>
                <w:sz w:val="22"/>
                <w:szCs w:val="22"/>
                <w:lang w:val="kk-KZ"/>
              </w:rPr>
              <w:t>ИМП «Дракон»</w:t>
            </w:r>
          </w:p>
          <w:p w:rsidR="009D4B3B" w:rsidRPr="00AC6AFF" w:rsidRDefault="009D4B3B" w:rsidP="00F73FD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AC6AFF">
              <w:rPr>
                <w:sz w:val="22"/>
                <w:szCs w:val="22"/>
                <w:lang w:val="kk-KZ"/>
              </w:rPr>
              <w:t xml:space="preserve">Развивать умение проползать в «воротики», разучить слова игры (физическая культура) </w:t>
            </w:r>
          </w:p>
          <w:p w:rsidR="00BC3F2B" w:rsidRPr="00AC6AFF" w:rsidRDefault="00BC3F2B" w:rsidP="00F73FD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AC6AFF">
              <w:rPr>
                <w:b/>
                <w:sz w:val="22"/>
                <w:szCs w:val="22"/>
                <w:lang w:val="kk-KZ"/>
              </w:rPr>
              <w:t xml:space="preserve">Дидактическая игра: </w:t>
            </w:r>
            <w:r w:rsidRPr="00AC6AFF">
              <w:rPr>
                <w:rStyle w:val="a7"/>
                <w:b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«Отгадай животное»</w:t>
            </w:r>
          </w:p>
          <w:p w:rsidR="00BC3F2B" w:rsidRPr="00AC6AFF" w:rsidRDefault="00BC3F2B" w:rsidP="00F73FD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AC6AFF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Закрепить умение отгадывать загадки о животных</w:t>
            </w:r>
            <w:r w:rsidR="00D6697A" w:rsidRPr="00AC6AFF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,  повторить названия животных на казахском языке (казахский язык, ознакомление с окружающим миром)</w:t>
            </w:r>
            <w:r w:rsidRPr="00AC6AFF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3B" w:rsidRPr="00AC6AFF" w:rsidRDefault="009D4B3B" w:rsidP="00F73FD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AC6AFF">
              <w:rPr>
                <w:b/>
                <w:sz w:val="22"/>
                <w:szCs w:val="22"/>
                <w:lang w:val="kk-KZ"/>
              </w:rPr>
              <w:t>ИМП «Если нравится тебе, то делай так</w:t>
            </w:r>
            <w:r w:rsidRPr="00AC6AFF">
              <w:rPr>
                <w:rStyle w:val="a7"/>
                <w:b/>
                <w:bCs/>
                <w:sz w:val="22"/>
                <w:szCs w:val="22"/>
                <w:bdr w:val="none" w:sz="0" w:space="0" w:color="auto" w:frame="1"/>
                <w:lang w:val="kk-KZ"/>
              </w:rPr>
              <w:t>»</w:t>
            </w:r>
          </w:p>
          <w:p w:rsidR="00BC3F2B" w:rsidRPr="00AC6AFF" w:rsidRDefault="009D4B3B" w:rsidP="00F73FD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AC6AFF">
              <w:rPr>
                <w:sz w:val="22"/>
                <w:szCs w:val="22"/>
                <w:lang w:val="kk-KZ"/>
              </w:rPr>
              <w:t>Развивать умение придумывать движения (музыка)</w:t>
            </w:r>
          </w:p>
        </w:tc>
      </w:tr>
      <w:tr w:rsidR="00BC3F2B" w:rsidRPr="00AC6AFF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0" w:rsidRPr="00AC6AFF" w:rsidRDefault="00BA3220" w:rsidP="00FE39D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b/>
              </w:rPr>
              <w:t>1.</w:t>
            </w:r>
            <w:r w:rsidR="002866DE" w:rsidRPr="00AC6AFF">
              <w:rPr>
                <w:rFonts w:ascii="Times New Roman" w:hAnsi="Times New Roman" w:cs="Times New Roman"/>
                <w:b/>
              </w:rPr>
              <w:t>Физическая культура</w:t>
            </w:r>
            <w:r w:rsidRPr="00AC6AFF">
              <w:rPr>
                <w:rFonts w:ascii="Times New Roman" w:hAnsi="Times New Roman" w:cs="Times New Roman"/>
                <w:b/>
              </w:rPr>
              <w:t>.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>1.Основные движения: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1.диагностика координации движения (прил.36);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-ходьба, и/у «Дойди до флажка»;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-и/у «Рука-нога» (перекрестные движения);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3.оценка мелкой моторики рук, и/у «Уложи монетки в коробку»;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4.диагностика быстроты, реакции. Бег 30 м, «Добеги до финиша».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5.бросок набивного мяча двумя руками из-за головы;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 xml:space="preserve">Игра «Догони пару». Дети становятся в две шеренги на расстоянии 3-4 шагов друг от друга. По команде воспитателя: «Беги!» - первая шеренга убегает, а вторая догоняет </w:t>
            </w:r>
            <w:r w:rsidRPr="00AC6AFF">
              <w:rPr>
                <w:rFonts w:ascii="Times New Roman" w:hAnsi="Times New Roman" w:cs="Times New Roman"/>
              </w:rPr>
              <w:lastRenderedPageBreak/>
              <w:t xml:space="preserve">(каждый догоняет </w:t>
            </w:r>
            <w:proofErr w:type="gramStart"/>
            <w:r w:rsidRPr="00AC6AFF">
              <w:rPr>
                <w:rFonts w:ascii="Times New Roman" w:hAnsi="Times New Roman" w:cs="Times New Roman"/>
              </w:rPr>
              <w:t>свою пару- ребенка</w:t>
            </w:r>
            <w:proofErr w:type="gramEnd"/>
            <w:r w:rsidRPr="00AC6AFF">
              <w:rPr>
                <w:rFonts w:ascii="Times New Roman" w:hAnsi="Times New Roman" w:cs="Times New Roman"/>
              </w:rPr>
              <w:t xml:space="preserve"> стоявшего напротив, стараясь осалить его до пересечения линии финиша).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 xml:space="preserve">3.Рефлексивно-корригирующий: </w:t>
            </w:r>
          </w:p>
          <w:p w:rsidR="002866DE" w:rsidRPr="00AC6AFF" w:rsidRDefault="00BA3220" w:rsidP="00FE39D7">
            <w:pPr>
              <w:pStyle w:val="a8"/>
              <w:numPr>
                <w:ilvl w:val="0"/>
                <w:numId w:val="20"/>
              </w:numPr>
              <w:tabs>
                <w:tab w:val="left" w:pos="2416"/>
              </w:tabs>
              <w:ind w:right="175"/>
              <w:rPr>
                <w:sz w:val="22"/>
                <w:szCs w:val="22"/>
              </w:rPr>
            </w:pPr>
            <w:proofErr w:type="gramStart"/>
            <w:r w:rsidRPr="00AC6AFF">
              <w:rPr>
                <w:sz w:val="22"/>
                <w:szCs w:val="22"/>
              </w:rPr>
              <w:t>Дыхательная</w:t>
            </w:r>
            <w:r w:rsidRPr="00AC6AFF">
              <w:rPr>
                <w:b/>
                <w:sz w:val="22"/>
                <w:szCs w:val="22"/>
              </w:rPr>
              <w:t xml:space="preserve"> </w:t>
            </w:r>
            <w:r w:rsidRPr="00AC6AFF">
              <w:rPr>
                <w:sz w:val="22"/>
                <w:szCs w:val="22"/>
              </w:rPr>
              <w:t xml:space="preserve"> гимнастика</w:t>
            </w:r>
            <w:proofErr w:type="gramEnd"/>
            <w:r w:rsidRPr="00AC6AFF">
              <w:rPr>
                <w:sz w:val="22"/>
                <w:szCs w:val="22"/>
              </w:rPr>
              <w:t xml:space="preserve"> «Свеча».</w:t>
            </w:r>
            <w:r w:rsidR="002866DE" w:rsidRPr="00AC6AFF">
              <w:rPr>
                <w:sz w:val="22"/>
                <w:szCs w:val="22"/>
              </w:rPr>
              <w:t xml:space="preserve"> </w:t>
            </w:r>
          </w:p>
          <w:p w:rsidR="00BA3220" w:rsidRPr="00AC6AFF" w:rsidRDefault="00BA3220" w:rsidP="00F73FD7">
            <w:pPr>
              <w:pStyle w:val="a8"/>
              <w:tabs>
                <w:tab w:val="left" w:pos="2416"/>
              </w:tabs>
              <w:ind w:left="393" w:right="175"/>
              <w:rPr>
                <w:b/>
                <w:sz w:val="22"/>
                <w:szCs w:val="22"/>
              </w:rPr>
            </w:pPr>
          </w:p>
          <w:p w:rsidR="00401A26" w:rsidRPr="00AC6AFF" w:rsidRDefault="00401A26" w:rsidP="00F73FD7">
            <w:pPr>
              <w:tabs>
                <w:tab w:val="left" w:pos="2416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6E" w:rsidRPr="00AC6AFF" w:rsidRDefault="002866DE" w:rsidP="00FE39D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lang w:val="kk-KZ"/>
              </w:rPr>
            </w:pPr>
            <w:proofErr w:type="gramStart"/>
            <w:r w:rsidRPr="00AC6AFF">
              <w:rPr>
                <w:rFonts w:ascii="Times New Roman" w:hAnsi="Times New Roman" w:cs="Times New Roman"/>
              </w:rPr>
              <w:lastRenderedPageBreak/>
              <w:t>1</w:t>
            </w:r>
            <w:r w:rsidRPr="00AC6AFF">
              <w:rPr>
                <w:rFonts w:ascii="Times New Roman" w:hAnsi="Times New Roman" w:cs="Times New Roman"/>
                <w:b/>
                <w:lang w:val="kk-KZ"/>
              </w:rPr>
              <w:t xml:space="preserve"> .</w:t>
            </w:r>
            <w:proofErr w:type="gramEnd"/>
            <w:r w:rsidRPr="00AC6AF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24586E" w:rsidRPr="00AC6AFF">
              <w:rPr>
                <w:rFonts w:ascii="Times New Roman" w:hAnsi="Times New Roman" w:cs="Times New Roman"/>
                <w:b/>
                <w:lang w:val="kk-KZ"/>
              </w:rPr>
              <w:t>Казахский язык.</w:t>
            </w:r>
          </w:p>
          <w:p w:rsidR="0024586E" w:rsidRPr="00AC6AFF" w:rsidRDefault="0024586E" w:rsidP="00FE39D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Д/ойын «Не, қайда өседі?» </w:t>
            </w:r>
          </w:p>
          <w:p w:rsidR="0024586E" w:rsidRPr="00AC6AFF" w:rsidRDefault="0024586E" w:rsidP="00FE39D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Мақсаты: балалардың өсімдіктер жөніндегі білімдерін бекіту, өсу орнына қарай өсімдіктерді топтастыру; балалардың өз бетінше ойлау қабілетін және белсенділіктерін дамыту.</w:t>
            </w:r>
          </w:p>
          <w:p w:rsidR="0024586E" w:rsidRPr="00AC6AFF" w:rsidRDefault="0024586E" w:rsidP="00FE39D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Сөздік қор: алма – яблоко, алмұрт– груша, өрік - абрикос; аз – мало, көп – много.</w:t>
            </w:r>
          </w:p>
          <w:p w:rsidR="00FE39D7" w:rsidRPr="00AC6AFF" w:rsidRDefault="00FE39D7" w:rsidP="00F73FD7">
            <w:pPr>
              <w:tabs>
                <w:tab w:val="left" w:pos="2416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  <w:lang w:val="kk-KZ"/>
              </w:rPr>
            </w:pPr>
          </w:p>
          <w:p w:rsidR="002866DE" w:rsidRPr="00AC6AFF" w:rsidRDefault="002866DE" w:rsidP="00FE39D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 xml:space="preserve">2. Музыка                         </w:t>
            </w:r>
            <w:r w:rsidR="0024586E" w:rsidRPr="00AC6AFF">
              <w:rPr>
                <w:rFonts w:ascii="Times New Roman" w:hAnsi="Times New Roman" w:cs="Times New Roman"/>
              </w:rPr>
              <w:t>Согласовывать движения с музыкой.</w:t>
            </w:r>
          </w:p>
          <w:p w:rsidR="00401A26" w:rsidRPr="00AC6AFF" w:rsidRDefault="0024586E" w:rsidP="00FE39D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 xml:space="preserve">«Строим юрту! Т. </w:t>
            </w:r>
            <w:proofErr w:type="spellStart"/>
            <w:r w:rsidRPr="00AC6AFF">
              <w:rPr>
                <w:rFonts w:ascii="Times New Roman" w:hAnsi="Times New Roman" w:cs="Times New Roman"/>
              </w:rPr>
              <w:t>Кулиновой</w:t>
            </w:r>
            <w:proofErr w:type="spellEnd"/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DE" w:rsidRPr="00AC6AFF" w:rsidRDefault="0024586E" w:rsidP="00FE39D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1.</w:t>
            </w:r>
            <w:r w:rsidR="002866DE" w:rsidRPr="00AC6AFF">
              <w:rPr>
                <w:rFonts w:ascii="Times New Roman" w:hAnsi="Times New Roman" w:cs="Times New Roman"/>
                <w:b/>
                <w:lang w:val="kk-KZ"/>
              </w:rPr>
              <w:t xml:space="preserve">Плавание </w:t>
            </w:r>
          </w:p>
          <w:p w:rsidR="0024586E" w:rsidRPr="00AC6AFF" w:rsidRDefault="001170A9" w:rsidP="00F73FD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</w:rPr>
            </w:pPr>
            <w:r w:rsidRPr="00AC6AFF">
              <w:rPr>
                <w:rFonts w:ascii="Times New Roman" w:hAnsi="Times New Roman"/>
              </w:rPr>
              <w:t>Дать детям представление о том, как надо готовиться к посещению бассейна, рассказать, как они должны раздеваться, сложить одежду, вымыться под душем до и после посещения бассейна, вытереться, одеться.</w:t>
            </w:r>
          </w:p>
          <w:p w:rsidR="001170A9" w:rsidRPr="00AC6AFF" w:rsidRDefault="001170A9" w:rsidP="00F73FD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b/>
              </w:rPr>
            </w:pPr>
            <w:r w:rsidRPr="00AC6AFF">
              <w:rPr>
                <w:rFonts w:ascii="Times New Roman" w:hAnsi="Times New Roman"/>
                <w:b/>
              </w:rPr>
              <w:t>«Соберем зайку в бассейн».</w:t>
            </w:r>
          </w:p>
          <w:p w:rsidR="001170A9" w:rsidRPr="00AC6AFF" w:rsidRDefault="001170A9" w:rsidP="00F73FD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</w:p>
          <w:p w:rsidR="00BC3F2B" w:rsidRPr="00AC6AFF" w:rsidRDefault="002866DE" w:rsidP="00F73FD7">
            <w:pPr>
              <w:pStyle w:val="a8"/>
              <w:numPr>
                <w:ilvl w:val="0"/>
                <w:numId w:val="20"/>
              </w:numPr>
              <w:tabs>
                <w:tab w:val="left" w:pos="2416"/>
              </w:tabs>
              <w:ind w:right="175"/>
              <w:rPr>
                <w:b/>
                <w:sz w:val="22"/>
                <w:szCs w:val="22"/>
                <w:lang w:val="kk-KZ"/>
              </w:rPr>
            </w:pPr>
            <w:r w:rsidRPr="00AC6AFF">
              <w:rPr>
                <w:b/>
                <w:sz w:val="22"/>
                <w:szCs w:val="22"/>
                <w:lang w:val="kk-KZ"/>
              </w:rPr>
              <w:t>Ритмика.</w:t>
            </w:r>
          </w:p>
          <w:p w:rsidR="0024586E" w:rsidRPr="00AC6AFF" w:rsidRDefault="0024586E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 xml:space="preserve">Топающий шаг, хороводный шаг, бег на высоких </w:t>
            </w:r>
            <w:proofErr w:type="spellStart"/>
            <w:r w:rsidRPr="00AC6AFF">
              <w:rPr>
                <w:rFonts w:ascii="Times New Roman" w:hAnsi="Times New Roman" w:cs="Times New Roman"/>
              </w:rPr>
              <w:t>полупальцах</w:t>
            </w:r>
            <w:proofErr w:type="spellEnd"/>
            <w:r w:rsidRPr="00AC6AFF">
              <w:rPr>
                <w:rFonts w:ascii="Times New Roman" w:hAnsi="Times New Roman" w:cs="Times New Roman"/>
              </w:rPr>
              <w:t xml:space="preserve"> змейкой. </w:t>
            </w:r>
          </w:p>
          <w:p w:rsidR="0024586E" w:rsidRPr="00AC6AFF" w:rsidRDefault="0024586E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Танец «</w:t>
            </w:r>
            <w:proofErr w:type="gramStart"/>
            <w:r w:rsidRPr="00AC6AFF">
              <w:rPr>
                <w:rFonts w:ascii="Times New Roman" w:hAnsi="Times New Roman" w:cs="Times New Roman"/>
              </w:rPr>
              <w:t>Листик ,</w:t>
            </w:r>
            <w:proofErr w:type="gramEnd"/>
            <w:r w:rsidRPr="00AC6AFF">
              <w:rPr>
                <w:rFonts w:ascii="Times New Roman" w:hAnsi="Times New Roman" w:cs="Times New Roman"/>
              </w:rPr>
              <w:t xml:space="preserve"> листик, листопад»</w:t>
            </w:r>
          </w:p>
          <w:p w:rsidR="0024586E" w:rsidRPr="00AC6AFF" w:rsidRDefault="0024586E" w:rsidP="00FE39D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</w:rPr>
              <w:t>Игра «Ветер и листочки»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6E" w:rsidRPr="00AC6AFF" w:rsidRDefault="0024586E" w:rsidP="00FE39D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>1.</w:t>
            </w:r>
            <w:r w:rsidR="002866DE" w:rsidRPr="00AC6AFF">
              <w:rPr>
                <w:rFonts w:ascii="Times New Roman" w:hAnsi="Times New Roman" w:cs="Times New Roman"/>
                <w:b/>
              </w:rPr>
              <w:t xml:space="preserve">Музыка </w:t>
            </w:r>
          </w:p>
          <w:p w:rsidR="0024586E" w:rsidRPr="00AC6AFF" w:rsidRDefault="0024586E" w:rsidP="00FE39D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Обучать детей навыкам игры на музыкальных инструментах.</w:t>
            </w:r>
          </w:p>
          <w:p w:rsidR="0024586E" w:rsidRPr="00AC6AFF" w:rsidRDefault="0024586E" w:rsidP="00FE39D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«</w:t>
            </w:r>
            <w:proofErr w:type="gramStart"/>
            <w:r w:rsidRPr="00AC6AFF">
              <w:rPr>
                <w:rFonts w:ascii="Times New Roman" w:hAnsi="Times New Roman" w:cs="Times New Roman"/>
              </w:rPr>
              <w:t>Весёлый  оркестр</w:t>
            </w:r>
            <w:proofErr w:type="gramEnd"/>
            <w:r w:rsidRPr="00AC6AFF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AC6AFF">
              <w:rPr>
                <w:rFonts w:ascii="Times New Roman" w:hAnsi="Times New Roman" w:cs="Times New Roman"/>
              </w:rPr>
              <w:t>укр</w:t>
            </w:r>
            <w:proofErr w:type="spellEnd"/>
            <w:r w:rsidRPr="00AC6AFF">
              <w:rPr>
                <w:rFonts w:ascii="Times New Roman" w:hAnsi="Times New Roman" w:cs="Times New Roman"/>
              </w:rPr>
              <w:t xml:space="preserve">. н. м. обр. Т Ломовой  </w:t>
            </w:r>
            <w:r w:rsidR="002866DE" w:rsidRPr="00AC6AFF">
              <w:rPr>
                <w:rFonts w:ascii="Times New Roman" w:hAnsi="Times New Roman" w:cs="Times New Roman"/>
                <w:b/>
              </w:rPr>
              <w:t xml:space="preserve">                       </w:t>
            </w:r>
          </w:p>
          <w:p w:rsidR="00BC3F2B" w:rsidRPr="00AC6AFF" w:rsidRDefault="00BC3F2B" w:rsidP="00F73FD7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0" w:rsidRPr="00AC6AFF" w:rsidRDefault="002866DE" w:rsidP="00FE39D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>Физическая культура</w:t>
            </w:r>
            <w:r w:rsidR="00BA3220" w:rsidRPr="00AC6AFF">
              <w:rPr>
                <w:rFonts w:ascii="Times New Roman" w:hAnsi="Times New Roman" w:cs="Times New Roman"/>
                <w:b/>
              </w:rPr>
              <w:t>.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b/>
              </w:rPr>
              <w:t>1. ОУД №8.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1. диагностика координации движения (прил.36), ловля мяча с расстояния 1 м, и/у «Лови мяч»;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2.диагностика равновесия, и/у «Стой неподвижно»;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3.оценка мелкой моторики рук, и/у «Нарисуй пальчиком круг»;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4.диаг-ка силовых качеств: метание набивного мяча двумя руками из-за головы;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5. диагностика гибкости: наклон туловища вперед из положения стоя, и/у «Достань игрушку»;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6. диагностика ловкости: бег зигзагом, 15 м, и/у «Не задень мяч».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lastRenderedPageBreak/>
              <w:t>Игра «Автомобили». У каждого ребенка в руках руль (картонный, игрушечный и т.д.). Когда поднят зеленый флажок, дети бегают по залу (площадке). Поднят красный флажок- автомобили останавливаются.</w:t>
            </w:r>
          </w:p>
          <w:p w:rsidR="00BA3220" w:rsidRPr="00AC6AFF" w:rsidRDefault="00BA3220" w:rsidP="00FE39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 xml:space="preserve">3.Рефлексивно-корригирующий: </w:t>
            </w:r>
          </w:p>
          <w:p w:rsidR="00BC3F2B" w:rsidRPr="00AC6AFF" w:rsidRDefault="00BA3220" w:rsidP="00FE39D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</w:rPr>
              <w:t>ИМП</w:t>
            </w:r>
            <w:r w:rsidRPr="00AC6AFF">
              <w:rPr>
                <w:rFonts w:ascii="Times New Roman" w:hAnsi="Times New Roman" w:cs="Times New Roman"/>
              </w:rPr>
              <w:t>. «Угадай кто позвал?»</w:t>
            </w:r>
            <w:r w:rsidR="002866DE" w:rsidRPr="00AC6AFF">
              <w:rPr>
                <w:rFonts w:ascii="Times New Roman" w:hAnsi="Times New Roman" w:cs="Times New Roman"/>
                <w:b/>
              </w:rPr>
              <w:t xml:space="preserve">   </w:t>
            </w:r>
          </w:p>
        </w:tc>
      </w:tr>
      <w:tr w:rsidR="00B07C85" w:rsidRPr="00AC6AFF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C6AFF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C6AFF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8" w:rsidRPr="00AC6AFF" w:rsidRDefault="00B07C85" w:rsidP="00622058">
            <w:pPr>
              <w:pStyle w:val="a4"/>
              <w:rPr>
                <w:rFonts w:ascii="Times New Roman" w:hAnsi="Times New Roman" w:cs="Times New Roman"/>
                <w:b/>
              </w:rPr>
            </w:pPr>
            <w:proofErr w:type="spellStart"/>
            <w:r w:rsidRPr="00AC6AFF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Pr="00AC6AFF">
              <w:rPr>
                <w:rFonts w:ascii="Times New Roman" w:hAnsi="Times New Roman" w:cs="Times New Roman"/>
                <w:b/>
              </w:rPr>
              <w:t xml:space="preserve"> «ёжик»</w:t>
            </w:r>
            <w:r w:rsidR="00622058" w:rsidRPr="00AC6AFF">
              <w:rPr>
                <w:rFonts w:ascii="Times New Roman" w:hAnsi="Times New Roman" w:cs="Times New Roman"/>
                <w:b/>
              </w:rPr>
              <w:t xml:space="preserve"> </w:t>
            </w:r>
            <w:r w:rsidR="00622058" w:rsidRPr="00AC6AFF">
              <w:rPr>
                <w:rFonts w:ascii="Times New Roman" w:hAnsi="Times New Roman" w:cs="Times New Roman"/>
              </w:rPr>
              <w:t>формировать умение правильно держать ножницы и пользоваться ими;</w:t>
            </w:r>
          </w:p>
          <w:p w:rsidR="00622058" w:rsidRPr="00AC6AFF" w:rsidRDefault="00622058" w:rsidP="0062205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обучать вырезанию по прямой линии коротких и длинных полос;</w:t>
            </w:r>
          </w:p>
          <w:p w:rsidR="00B07C85" w:rsidRPr="00AC6AFF" w:rsidRDefault="00622058" w:rsidP="0062205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</w:rPr>
              <w:t>совершенствовать навыки наблюдения за состоянием погоды (аппликация; ознакомление с окружающим)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6F" w:rsidRPr="00AC6AFF" w:rsidRDefault="00BB1F6F" w:rsidP="00BB1F6F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AC6AFF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Pr="00AC6AFF">
              <w:rPr>
                <w:rFonts w:ascii="Times New Roman" w:hAnsi="Times New Roman" w:cs="Times New Roman"/>
                <w:b/>
              </w:rPr>
              <w:t xml:space="preserve"> </w:t>
            </w:r>
            <w:r w:rsidRPr="00AC6AFF">
              <w:rPr>
                <w:rFonts w:ascii="Times New Roman" w:hAnsi="Times New Roman" w:cs="Times New Roman"/>
              </w:rPr>
              <w:t>«Овощи и фрукты» совершенствовать технику рисования предметов округлой формы;</w:t>
            </w:r>
          </w:p>
          <w:p w:rsidR="00B07C85" w:rsidRPr="00AC6AFF" w:rsidRDefault="00BB1F6F" w:rsidP="00BB1F6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рисовать овощи и фрукты; формировать умение слушать, понимать речь и участвовать в разговоре. (рисование, развитие речи)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FE39D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Изотеятельность</w:t>
            </w:r>
            <w:r w:rsidR="00622058" w:rsidRPr="00AC6AFF">
              <w:rPr>
                <w:rFonts w:ascii="Times New Roman" w:hAnsi="Times New Roman" w:cs="Times New Roman"/>
                <w:b/>
                <w:lang w:val="kk-KZ"/>
              </w:rPr>
              <w:t xml:space="preserve"> «Овощи» </w:t>
            </w:r>
            <w:r w:rsidR="00622058" w:rsidRPr="00AC6AFF">
              <w:rPr>
                <w:rFonts w:ascii="Times New Roman" w:hAnsi="Times New Roman" w:cs="Times New Roman"/>
              </w:rPr>
              <w:t>развивать умение лепить знакомые предметы  по образцу, разной формы и величины; сравнивать два контрастных и одинаковых предметов по длине и ширине; (лепка, математика)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6F" w:rsidRPr="00AC6AFF" w:rsidRDefault="00BB1F6F" w:rsidP="00BB1F6F">
            <w:pPr>
              <w:pStyle w:val="a4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u w:val="single"/>
              </w:rPr>
              <w:t>Проект семейного клуба «К</w:t>
            </w:r>
            <w:r w:rsidRPr="00AC6AFF">
              <w:rPr>
                <w:rFonts w:ascii="Times New Roman" w:hAnsi="Times New Roman" w:cs="Times New Roman"/>
                <w:u w:val="single"/>
                <w:lang w:val="kk-KZ"/>
              </w:rPr>
              <w:t>ітап алмасу – Обмен книги</w:t>
            </w:r>
            <w:proofErr w:type="gramStart"/>
            <w:r w:rsidRPr="00AC6AFF">
              <w:rPr>
                <w:rFonts w:ascii="Times New Roman" w:hAnsi="Times New Roman" w:cs="Times New Roman"/>
                <w:u w:val="single"/>
                <w:lang w:val="kk-KZ"/>
              </w:rPr>
              <w:t xml:space="preserve">», </w:t>
            </w:r>
            <w:r w:rsidRPr="00AC6AFF">
              <w:rPr>
                <w:rFonts w:ascii="Times New Roman" w:hAnsi="Times New Roman" w:cs="Times New Roman"/>
                <w:u w:val="single"/>
              </w:rPr>
              <w:t xml:space="preserve"> «</w:t>
            </w:r>
            <w:proofErr w:type="gramEnd"/>
            <w:r w:rsidRPr="00AC6AFF">
              <w:rPr>
                <w:rFonts w:ascii="Times New Roman" w:hAnsi="Times New Roman" w:cs="Times New Roman"/>
                <w:u w:val="single"/>
              </w:rPr>
              <w:t xml:space="preserve">Назови и посчитай» </w:t>
            </w:r>
            <w:r w:rsidRPr="00AC6AFF">
              <w:rPr>
                <w:rFonts w:ascii="Times New Roman" w:hAnsi="Times New Roman" w:cs="Times New Roman"/>
              </w:rPr>
              <w:t>формировать представление о множестве предметов, состоящих из разного цвета, размера; обучать прямому и обратному счёту до десяти;</w:t>
            </w:r>
          </w:p>
          <w:p w:rsidR="00BB1F6F" w:rsidRPr="00AC6AFF" w:rsidRDefault="00BB1F6F" w:rsidP="00BB1F6F">
            <w:pPr>
              <w:pStyle w:val="a4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 xml:space="preserve"> (математика, казахский язык)</w:t>
            </w:r>
          </w:p>
          <w:p w:rsidR="00B07C85" w:rsidRPr="00AC6AFF" w:rsidRDefault="00B07C85" w:rsidP="00FE39D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8" w:rsidRPr="00AC6AFF" w:rsidRDefault="00B07C85" w:rsidP="00622058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AC6AFF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="00622058" w:rsidRPr="00AC6AFF">
              <w:rPr>
                <w:rFonts w:ascii="Times New Roman" w:hAnsi="Times New Roman" w:cs="Times New Roman"/>
                <w:b/>
              </w:rPr>
              <w:t xml:space="preserve"> «Осенний ёжик» </w:t>
            </w:r>
            <w:r w:rsidR="00622058" w:rsidRPr="00AC6AFF">
              <w:rPr>
                <w:rFonts w:ascii="Times New Roman" w:hAnsi="Times New Roman" w:cs="Times New Roman"/>
              </w:rPr>
              <w:t>приобщать детей к изготовлению поделок из природного материала; обогащать словарь детей существительными, обозначающими название частей и деталей предметов, качества и свойства предметов;</w:t>
            </w:r>
          </w:p>
          <w:p w:rsidR="00B07C85" w:rsidRPr="00AC6AFF" w:rsidRDefault="00622058" w:rsidP="00FE39D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</w:rPr>
              <w:t xml:space="preserve"> (конструирование, развитие речи)</w:t>
            </w:r>
          </w:p>
        </w:tc>
      </w:tr>
      <w:tr w:rsidR="00BC3F2B" w:rsidRPr="00AC6AFF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BC3F2B" w:rsidRPr="00AC6AFF" w:rsidRDefault="00BC3F2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BC3F2B" w:rsidRPr="00AC6AFF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>Наблюдение за погодой.</w:t>
            </w:r>
          </w:p>
          <w:p w:rsidR="00BC3F2B" w:rsidRPr="00AC6AFF" w:rsidRDefault="00BC3F2B" w:rsidP="00F73FD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 xml:space="preserve"> Цель: Продолжать формировать представление о сезонном явлении - листопад; развивать наблюдательность.</w:t>
            </w:r>
          </w:p>
          <w:p w:rsidR="00BC3F2B" w:rsidRPr="00AC6AFF" w:rsidRDefault="00BC3F2B" w:rsidP="00F73FD7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>Элементарные трудовые поручения, выполнение с помощью взрослого (у кого больше листьев?).</w:t>
            </w:r>
          </w:p>
          <w:p w:rsidR="00BC3F2B" w:rsidRPr="00AC6AFF" w:rsidRDefault="00BC3F2B" w:rsidP="00F73FD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>Цель: Учить выполнять простейшие поручения.</w:t>
            </w:r>
          </w:p>
          <w:p w:rsidR="00EA04E6" w:rsidRPr="00AC6AFF" w:rsidRDefault="00BC3F2B" w:rsidP="00F73FD7">
            <w:pPr>
              <w:pStyle w:val="a8"/>
              <w:numPr>
                <w:ilvl w:val="0"/>
                <w:numId w:val="5"/>
              </w:numPr>
              <w:ind w:left="142" w:right="175" w:firstLine="0"/>
              <w:rPr>
                <w:rFonts w:eastAsia="Calibri"/>
                <w:sz w:val="22"/>
                <w:szCs w:val="22"/>
              </w:rPr>
            </w:pPr>
            <w:r w:rsidRPr="00AC6AFF">
              <w:rPr>
                <w:rFonts w:eastAsia="Calibri"/>
                <w:sz w:val="22"/>
                <w:szCs w:val="22"/>
              </w:rPr>
              <w:t xml:space="preserve">П/игра: «Бездомный заяц» </w:t>
            </w:r>
            <w:r w:rsidR="00D6697A" w:rsidRPr="00AC6AFF">
              <w:rPr>
                <w:sz w:val="22"/>
                <w:szCs w:val="22"/>
                <w:lang w:val="kk-KZ"/>
              </w:rPr>
              <w:t>(физическая культура)</w:t>
            </w:r>
          </w:p>
          <w:p w:rsidR="00BC3F2B" w:rsidRPr="00AC6AFF" w:rsidRDefault="00BC3F2B" w:rsidP="00F73FD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 xml:space="preserve"> Цель: развитие бега, умения прыгать на двух ногах.</w:t>
            </w:r>
          </w:p>
          <w:p w:rsidR="00EA04E6" w:rsidRPr="00AC6AFF" w:rsidRDefault="00EA04E6" w:rsidP="00F73FD7">
            <w:pPr>
              <w:pStyle w:val="a8"/>
              <w:numPr>
                <w:ilvl w:val="0"/>
                <w:numId w:val="5"/>
              </w:numPr>
              <w:ind w:right="175"/>
              <w:rPr>
                <w:rFonts w:eastAsia="Calibri"/>
                <w:sz w:val="22"/>
                <w:szCs w:val="22"/>
              </w:rPr>
            </w:pPr>
            <w:r w:rsidRPr="00AC6AFF">
              <w:rPr>
                <w:rFonts w:eastAsia="Calibri"/>
                <w:sz w:val="22"/>
                <w:szCs w:val="22"/>
              </w:rPr>
              <w:t>П/игра «Перебежки»</w:t>
            </w:r>
            <w:r w:rsidR="00D6697A" w:rsidRPr="00AC6AFF">
              <w:rPr>
                <w:sz w:val="22"/>
                <w:szCs w:val="22"/>
                <w:lang w:val="kk-KZ"/>
              </w:rPr>
              <w:t xml:space="preserve"> (физическая культура)</w:t>
            </w:r>
          </w:p>
          <w:p w:rsidR="00BC3F2B" w:rsidRPr="00AC6AFF" w:rsidRDefault="00EA04E6" w:rsidP="00F73FD7">
            <w:pPr>
              <w:spacing w:line="240" w:lineRule="auto"/>
              <w:ind w:right="175"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 xml:space="preserve">   Цель: умение действовать по сигналу.                                                                                                                                                        5.</w:t>
            </w:r>
            <w:r w:rsidR="00BC3F2B" w:rsidRPr="00AC6AFF">
              <w:rPr>
                <w:rFonts w:ascii="Times New Roman" w:eastAsia="Calibri" w:hAnsi="Times New Roman" w:cs="Times New Roman"/>
              </w:rPr>
              <w:t>.  Дидактическа</w:t>
            </w:r>
            <w:r w:rsidR="002D7E7F" w:rsidRPr="00AC6AFF">
              <w:rPr>
                <w:rFonts w:ascii="Times New Roman" w:eastAsia="Calibri" w:hAnsi="Times New Roman" w:cs="Times New Roman"/>
              </w:rPr>
              <w:t xml:space="preserve">я   игра «Закончи предложение».       </w:t>
            </w:r>
            <w:r w:rsidR="00D6697A" w:rsidRPr="00AC6AFF">
              <w:rPr>
                <w:rFonts w:ascii="Times New Roman" w:eastAsia="Calibri" w:hAnsi="Times New Roman" w:cs="Times New Roman"/>
              </w:rPr>
              <w:t xml:space="preserve">(развитие </w:t>
            </w:r>
            <w:proofErr w:type="gramStart"/>
            <w:r w:rsidR="00D6697A" w:rsidRPr="00AC6AFF">
              <w:rPr>
                <w:rFonts w:ascii="Times New Roman" w:eastAsia="Calibri" w:hAnsi="Times New Roman" w:cs="Times New Roman"/>
              </w:rPr>
              <w:t>речи)</w:t>
            </w:r>
            <w:r w:rsidR="002D7E7F" w:rsidRPr="00AC6AFF">
              <w:rPr>
                <w:rFonts w:ascii="Times New Roman" w:eastAsia="Calibri" w:hAnsi="Times New Roman" w:cs="Times New Roman"/>
              </w:rPr>
              <w:t xml:space="preserve">   </w:t>
            </w:r>
            <w:proofErr w:type="gramEnd"/>
            <w:r w:rsidR="002D7E7F" w:rsidRPr="00AC6AFF"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                                  </w:t>
            </w:r>
            <w:r w:rsidR="00BC3F2B" w:rsidRPr="00AC6AFF">
              <w:rPr>
                <w:rFonts w:ascii="Times New Roman" w:eastAsia="Calibri" w:hAnsi="Times New Roman" w:cs="Times New Roman"/>
              </w:rPr>
              <w:t>Цель: Учить дополнять предложения сл</w:t>
            </w:r>
            <w:r w:rsidR="002D7E7F" w:rsidRPr="00AC6AFF">
              <w:rPr>
                <w:rFonts w:ascii="Times New Roman" w:eastAsia="Calibri" w:hAnsi="Times New Roman" w:cs="Times New Roman"/>
              </w:rPr>
              <w:t xml:space="preserve">овом противоположного значения.                                                                                                </w:t>
            </w:r>
            <w:r w:rsidRPr="00AC6AFF">
              <w:rPr>
                <w:rFonts w:ascii="Times New Roman" w:eastAsia="Calibri" w:hAnsi="Times New Roman" w:cs="Times New Roman"/>
              </w:rPr>
              <w:t>6</w:t>
            </w:r>
            <w:r w:rsidR="00BC3F2B" w:rsidRPr="00AC6AFF">
              <w:rPr>
                <w:rFonts w:ascii="Times New Roman" w:eastAsia="Calibri" w:hAnsi="Times New Roman" w:cs="Times New Roman"/>
              </w:rPr>
              <w:t xml:space="preserve">. </w:t>
            </w:r>
            <w:r w:rsidR="00BC3F2B" w:rsidRPr="00AC6AFF">
              <w:rPr>
                <w:rFonts w:ascii="Times New Roman" w:eastAsia="Calibri" w:hAnsi="Times New Roman" w:cs="Times New Roman"/>
              </w:rPr>
              <w:lastRenderedPageBreak/>
              <w:t>Самостоятельная игровая деятельнос</w:t>
            </w:r>
            <w:r w:rsidR="002D7E7F" w:rsidRPr="00AC6AFF">
              <w:rPr>
                <w:rFonts w:ascii="Times New Roman" w:eastAsia="Calibri" w:hAnsi="Times New Roman" w:cs="Times New Roman"/>
              </w:rPr>
              <w:t xml:space="preserve">ть, игры с выносным материалом.                                                                                               </w:t>
            </w:r>
            <w:r w:rsidR="00BC3F2B" w:rsidRPr="00AC6AFF">
              <w:rPr>
                <w:rFonts w:ascii="Times New Roman" w:eastAsia="Calibri" w:hAnsi="Times New Roman" w:cs="Times New Roman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BC3F2B" w:rsidRPr="00AC6AFF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BC3F2B" w:rsidRPr="00AC6AFF" w:rsidRDefault="00BC3F2B" w:rsidP="00F73F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BC3F2B" w:rsidRPr="00AC6AFF" w:rsidRDefault="00BC3F2B" w:rsidP="00F73F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Теплою водою руки чисто мою.</w:t>
            </w:r>
          </w:p>
          <w:p w:rsidR="00BC3F2B" w:rsidRPr="00AC6AFF" w:rsidRDefault="00BC3F2B" w:rsidP="00F73F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Кусочек мыла я возьму</w:t>
            </w:r>
          </w:p>
          <w:p w:rsidR="00BC3F2B" w:rsidRPr="00AC6AFF" w:rsidRDefault="00BC3F2B" w:rsidP="00F73FD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  <w:lang w:val="kk-KZ"/>
              </w:rPr>
              <w:t>И ладошки им потру.</w:t>
            </w:r>
            <w:r w:rsidR="00D6697A" w:rsidRPr="00AC6AFF">
              <w:rPr>
                <w:color w:val="auto"/>
                <w:sz w:val="22"/>
                <w:szCs w:val="22"/>
                <w:lang w:val="kk-KZ"/>
              </w:rPr>
              <w:t>(художественная литература)</w:t>
            </w:r>
          </w:p>
        </w:tc>
      </w:tr>
      <w:tr w:rsidR="00BC3F2B" w:rsidRPr="00AC6AFF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BC3F2B" w:rsidRPr="00AC6AFF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>Осень подарила овощей букет,</w:t>
            </w:r>
          </w:p>
          <w:p w:rsidR="00BC3F2B" w:rsidRPr="00AC6AFF" w:rsidRDefault="00BC3F2B" w:rsidP="00F73F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>И сегодня овощи будут на обед!</w:t>
            </w:r>
          </w:p>
          <w:p w:rsidR="00BC3F2B" w:rsidRPr="00AC6AFF" w:rsidRDefault="00BC3F2B" w:rsidP="00F73F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>А ещё есть вкусный плов,</w:t>
            </w:r>
          </w:p>
          <w:p w:rsidR="00BC3F2B" w:rsidRPr="00AC6AFF" w:rsidRDefault="00BC3F2B" w:rsidP="00F73FD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6AFF">
              <w:rPr>
                <w:rFonts w:eastAsia="Calibri"/>
                <w:color w:val="auto"/>
                <w:sz w:val="22"/>
                <w:szCs w:val="22"/>
              </w:rPr>
              <w:t>Угощайся, - будь здоров!</w:t>
            </w:r>
            <w:r w:rsidR="00D6697A" w:rsidRPr="00AC6AFF">
              <w:rPr>
                <w:sz w:val="22"/>
                <w:szCs w:val="22"/>
                <w:lang w:val="kk-KZ"/>
              </w:rPr>
              <w:t xml:space="preserve"> </w:t>
            </w:r>
            <w:r w:rsidR="00D6697A" w:rsidRPr="00AC6AFF">
              <w:rPr>
                <w:color w:val="auto"/>
                <w:sz w:val="22"/>
                <w:szCs w:val="22"/>
                <w:lang w:val="kk-KZ"/>
              </w:rPr>
              <w:t>(художественная литература)</w:t>
            </w:r>
          </w:p>
        </w:tc>
        <w:tc>
          <w:tcPr>
            <w:tcW w:w="7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BC3F2B" w:rsidRPr="00AC6AFF" w:rsidRDefault="00BC3F2B" w:rsidP="00F73FD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>Будем молча мы жевать, никого не отвлекать</w:t>
            </w:r>
            <w:r w:rsidR="00D6697A" w:rsidRPr="00AC6AFF">
              <w:rPr>
                <w:rFonts w:ascii="Times New Roman" w:hAnsi="Times New Roman" w:cs="Times New Roman"/>
                <w:lang w:val="kk-KZ"/>
              </w:rPr>
              <w:t xml:space="preserve"> (художественная литература)</w:t>
            </w:r>
          </w:p>
          <w:p w:rsidR="00BC3F2B" w:rsidRPr="00AC6AFF" w:rsidRDefault="00BC3F2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</w:tr>
      <w:tr w:rsidR="00BC3F2B" w:rsidRPr="00AC6AFF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F2B" w:rsidRPr="00AC6AFF" w:rsidRDefault="00BC3F2B" w:rsidP="00F73FD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1.Слушание Вивальди «Времена года. Осень»</w:t>
            </w:r>
            <w:r w:rsidR="009D4B3B" w:rsidRPr="00AC6AFF">
              <w:rPr>
                <w:rFonts w:ascii="Times New Roman" w:hAnsi="Times New Roman" w:cs="Times New Roman"/>
                <w:lang w:val="kk-KZ"/>
              </w:rPr>
              <w:t xml:space="preserve"> (музыка)</w:t>
            </w:r>
          </w:p>
          <w:p w:rsidR="00BC3F2B" w:rsidRPr="00AC6AFF" w:rsidRDefault="00BC3F2B" w:rsidP="00F73FD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2. Чтение К.И.Чуковского «Телефон»</w:t>
            </w:r>
            <w:r w:rsidR="00F93DFC" w:rsidRPr="00AC6AFF">
              <w:rPr>
                <w:rFonts w:ascii="Times New Roman" w:hAnsi="Times New Roman" w:cs="Times New Roman"/>
                <w:lang w:val="kk-KZ"/>
              </w:rPr>
              <w:t xml:space="preserve"> (художественная литература)</w:t>
            </w:r>
          </w:p>
          <w:p w:rsidR="00BC3F2B" w:rsidRPr="00AC6AFF" w:rsidRDefault="00BC3F2B" w:rsidP="00F73FD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3. Слушание</w:t>
            </w:r>
            <w:r w:rsidR="00F93DFC" w:rsidRPr="00AC6AFF">
              <w:rPr>
                <w:rFonts w:ascii="Times New Roman" w:hAnsi="Times New Roman" w:cs="Times New Roman"/>
                <w:lang w:val="kk-KZ"/>
              </w:rPr>
              <w:t xml:space="preserve"> аудиосказки «Лесной плакунчик» (художественная литература)</w:t>
            </w:r>
          </w:p>
        </w:tc>
      </w:tr>
      <w:tr w:rsidR="00BC3F2B" w:rsidRPr="00AC6AFF" w:rsidTr="003337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FC" w:rsidRPr="00AC6AFF" w:rsidRDefault="00F93DFC" w:rsidP="00F73FD7">
            <w:pPr>
              <w:pStyle w:val="a8"/>
              <w:ind w:left="502" w:right="175"/>
              <w:rPr>
                <w:sz w:val="22"/>
                <w:szCs w:val="22"/>
              </w:rPr>
            </w:pPr>
            <w:r w:rsidRPr="00AC6AFF">
              <w:rPr>
                <w:sz w:val="22"/>
                <w:szCs w:val="22"/>
              </w:rPr>
              <w:t>В кроватках:</w:t>
            </w:r>
          </w:p>
          <w:p w:rsidR="00F93DFC" w:rsidRPr="00AC6AFF" w:rsidRDefault="00F93DFC" w:rsidP="00F73FD7">
            <w:pPr>
              <w:pStyle w:val="a8"/>
              <w:numPr>
                <w:ilvl w:val="0"/>
                <w:numId w:val="17"/>
              </w:numPr>
              <w:ind w:right="175"/>
              <w:rPr>
                <w:sz w:val="22"/>
                <w:szCs w:val="22"/>
              </w:rPr>
            </w:pPr>
            <w:r w:rsidRPr="00AC6AFF">
              <w:rPr>
                <w:sz w:val="22"/>
                <w:szCs w:val="22"/>
              </w:rPr>
              <w:t>Упражнение «</w:t>
            </w:r>
            <w:proofErr w:type="spellStart"/>
            <w:r w:rsidRPr="00AC6AFF">
              <w:rPr>
                <w:sz w:val="22"/>
                <w:szCs w:val="22"/>
              </w:rPr>
              <w:t>Потягушки</w:t>
            </w:r>
            <w:proofErr w:type="spellEnd"/>
            <w:r w:rsidRPr="00AC6AFF">
              <w:rPr>
                <w:sz w:val="22"/>
                <w:szCs w:val="22"/>
              </w:rPr>
              <w:t>»</w:t>
            </w:r>
          </w:p>
          <w:p w:rsidR="00F93DFC" w:rsidRPr="00AC6AFF" w:rsidRDefault="00F93DFC" w:rsidP="00F73FD7">
            <w:pPr>
              <w:pStyle w:val="a8"/>
              <w:numPr>
                <w:ilvl w:val="0"/>
                <w:numId w:val="17"/>
              </w:numPr>
              <w:ind w:right="175"/>
              <w:rPr>
                <w:sz w:val="22"/>
                <w:szCs w:val="22"/>
              </w:rPr>
            </w:pPr>
            <w:r w:rsidRPr="00AC6AFF">
              <w:rPr>
                <w:sz w:val="22"/>
                <w:szCs w:val="22"/>
              </w:rPr>
              <w:t>Упражнение «Горка»</w:t>
            </w:r>
          </w:p>
          <w:p w:rsidR="00F93DFC" w:rsidRPr="00AC6AFF" w:rsidRDefault="00F93DFC" w:rsidP="00F73FD7">
            <w:pPr>
              <w:pStyle w:val="a8"/>
              <w:numPr>
                <w:ilvl w:val="0"/>
                <w:numId w:val="17"/>
              </w:numPr>
              <w:ind w:right="175"/>
              <w:rPr>
                <w:sz w:val="22"/>
                <w:szCs w:val="22"/>
              </w:rPr>
            </w:pPr>
            <w:r w:rsidRPr="00AC6AFF">
              <w:rPr>
                <w:sz w:val="22"/>
                <w:szCs w:val="22"/>
              </w:rPr>
              <w:t>Упражнение «Лодочка»</w:t>
            </w:r>
          </w:p>
          <w:p w:rsidR="00F93DFC" w:rsidRPr="00AC6AFF" w:rsidRDefault="00F93DFC" w:rsidP="00F73FD7">
            <w:pPr>
              <w:pStyle w:val="a8"/>
              <w:ind w:left="502" w:right="175"/>
              <w:rPr>
                <w:sz w:val="22"/>
                <w:szCs w:val="22"/>
              </w:rPr>
            </w:pPr>
            <w:r w:rsidRPr="00AC6AFF">
              <w:rPr>
                <w:sz w:val="22"/>
                <w:szCs w:val="22"/>
              </w:rPr>
              <w:t>Около кроваток:</w:t>
            </w:r>
          </w:p>
          <w:p w:rsidR="00F93DFC" w:rsidRPr="00AC6AFF" w:rsidRDefault="00F93DFC" w:rsidP="00F73FD7">
            <w:pPr>
              <w:pStyle w:val="a8"/>
              <w:numPr>
                <w:ilvl w:val="0"/>
                <w:numId w:val="17"/>
              </w:numPr>
              <w:ind w:right="175"/>
              <w:rPr>
                <w:sz w:val="22"/>
                <w:szCs w:val="22"/>
              </w:rPr>
            </w:pPr>
            <w:r w:rsidRPr="00AC6AFF">
              <w:rPr>
                <w:sz w:val="22"/>
                <w:szCs w:val="22"/>
              </w:rPr>
              <w:t>«Мячик»</w:t>
            </w:r>
          </w:p>
          <w:p w:rsidR="00F93DFC" w:rsidRPr="00AC6AFF" w:rsidRDefault="00F93DFC" w:rsidP="00F73FD7">
            <w:pPr>
              <w:pStyle w:val="a8"/>
              <w:numPr>
                <w:ilvl w:val="0"/>
                <w:numId w:val="17"/>
              </w:numPr>
              <w:ind w:right="175"/>
              <w:rPr>
                <w:sz w:val="22"/>
                <w:szCs w:val="22"/>
              </w:rPr>
            </w:pPr>
            <w:proofErr w:type="spellStart"/>
            <w:r w:rsidRPr="00AC6AFF">
              <w:rPr>
                <w:sz w:val="22"/>
                <w:szCs w:val="22"/>
              </w:rPr>
              <w:t>Дыхат.упр</w:t>
            </w:r>
            <w:proofErr w:type="spellEnd"/>
            <w:r w:rsidRPr="00AC6AFF">
              <w:rPr>
                <w:sz w:val="22"/>
                <w:szCs w:val="22"/>
              </w:rPr>
              <w:t>. «Послушаем своё дыхание»</w:t>
            </w:r>
          </w:p>
          <w:p w:rsidR="00BC3F2B" w:rsidRPr="00AC6AFF" w:rsidRDefault="00BC3F2B" w:rsidP="00F73FD7">
            <w:pPr>
              <w:pStyle w:val="a8"/>
              <w:numPr>
                <w:ilvl w:val="0"/>
                <w:numId w:val="17"/>
              </w:numPr>
              <w:ind w:right="175"/>
              <w:rPr>
                <w:sz w:val="22"/>
                <w:szCs w:val="22"/>
              </w:rPr>
            </w:pPr>
            <w:r w:rsidRPr="00AC6AFF">
              <w:rPr>
                <w:sz w:val="22"/>
                <w:szCs w:val="22"/>
              </w:rPr>
              <w:t>Ходьба по ортопедической дорожке с целью профилактики плоскостопия.</w:t>
            </w:r>
          </w:p>
          <w:p w:rsidR="00BC3F2B" w:rsidRPr="00AC6AFF" w:rsidRDefault="00BC3F2B" w:rsidP="00F73F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C3F2B" w:rsidRPr="00AC6AFF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AC6AFF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  <w:p w:rsidR="00F93DFC" w:rsidRPr="00AC6AFF" w:rsidRDefault="00F93DFC" w:rsidP="00F73FD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Каждый, кто в саду живет</w:t>
            </w:r>
          </w:p>
          <w:p w:rsidR="00F93DFC" w:rsidRPr="00AC6AFF" w:rsidRDefault="00F93DFC" w:rsidP="00F73FD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Очень полдник любит. Вот...</w:t>
            </w:r>
          </w:p>
          <w:p w:rsidR="00F93DFC" w:rsidRPr="00AC6AFF" w:rsidRDefault="00F93DFC" w:rsidP="00F73FD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Молоко, кисель, компот,</w:t>
            </w:r>
          </w:p>
          <w:p w:rsidR="00F93DFC" w:rsidRPr="00AC6AFF" w:rsidRDefault="00F93DFC" w:rsidP="00F73FD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Сок, кефир, какао. Вот..» (Художественная литература)</w:t>
            </w:r>
          </w:p>
        </w:tc>
      </w:tr>
      <w:tr w:rsidR="00F93DFC" w:rsidRPr="00AC6AFF" w:rsidTr="002866DE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DFC" w:rsidRPr="00AC6AFF" w:rsidRDefault="00F93DFC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C6AFF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C6AFF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928" w:rsidRPr="00AC6AFF" w:rsidRDefault="00A23928" w:rsidP="00F73FD7">
            <w:pPr>
              <w:pStyle w:val="a4"/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Игра «Лабиринты»</w:t>
            </w:r>
          </w:p>
          <w:p w:rsidR="0024586E" w:rsidRPr="00AC6AFF" w:rsidRDefault="00A23928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Цель: развивать умение ориентироваться на листе бумаги, закреплять понятья «Лево», «право» (основы математики)</w:t>
            </w:r>
            <w:r w:rsidR="00D35B90" w:rsidRPr="00AC6AFF">
              <w:rPr>
                <w:rFonts w:ascii="Times New Roman" w:hAnsi="Times New Roman" w:cs="Times New Roman"/>
                <w:lang w:val="kk-KZ"/>
              </w:rPr>
              <w:t xml:space="preserve">     </w:t>
            </w:r>
          </w:p>
          <w:p w:rsidR="0024586E" w:rsidRPr="00AC6AFF" w:rsidRDefault="0024586E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lang w:val="kk-KZ"/>
              </w:rPr>
            </w:pPr>
          </w:p>
          <w:p w:rsidR="00F93DFC" w:rsidRPr="00AC6AFF" w:rsidRDefault="00F93DFC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lastRenderedPageBreak/>
              <w:t>Сюжетно-ролевая игра «На приёме у врача</w:t>
            </w:r>
            <w:r w:rsidRPr="00AC6AFF">
              <w:rPr>
                <w:rFonts w:ascii="Times New Roman" w:hAnsi="Times New Roman" w:cs="Times New Roman"/>
                <w:b/>
                <w:i/>
                <w:iCs/>
              </w:rPr>
              <w:t>»</w:t>
            </w:r>
          </w:p>
          <w:p w:rsidR="00F93DFC" w:rsidRPr="00AC6AFF" w:rsidRDefault="00F93DFC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AC6AFF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>Цель</w:t>
            </w:r>
            <w:r w:rsidRPr="00AC6AFF">
              <w:rPr>
                <w:rStyle w:val="a7"/>
                <w:rFonts w:ascii="Times New Roman" w:hAnsi="Times New Roman" w:cs="Times New Roman"/>
                <w:b/>
                <w:bCs/>
                <w:i w:val="0"/>
                <w:bdr w:val="none" w:sz="0" w:space="0" w:color="auto" w:frame="1"/>
                <w:lang w:val="kk-KZ"/>
              </w:rPr>
              <w:t xml:space="preserve">: </w:t>
            </w:r>
            <w:r w:rsidRPr="00AC6AFF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>продолжить знакомство с профессией врача. (ознакомлен</w:t>
            </w:r>
            <w:r w:rsidR="00F16F66" w:rsidRPr="00AC6AFF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>ие с окружающим миром, развитие речи)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DFC" w:rsidRPr="00AC6AFF" w:rsidRDefault="00F93DFC" w:rsidP="00F73FD7">
            <w:pPr>
              <w:pStyle w:val="a4"/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lastRenderedPageBreak/>
              <w:t xml:space="preserve">Раскрасим </w:t>
            </w:r>
            <w:r w:rsidR="00D35B90" w:rsidRPr="00AC6AFF">
              <w:rPr>
                <w:rFonts w:ascii="Times New Roman" w:hAnsi="Times New Roman" w:cs="Times New Roman"/>
                <w:b/>
              </w:rPr>
              <w:t>с</w:t>
            </w:r>
            <w:r w:rsidRPr="00AC6AFF">
              <w:rPr>
                <w:rFonts w:ascii="Times New Roman" w:hAnsi="Times New Roman" w:cs="Times New Roman"/>
                <w:b/>
              </w:rPr>
              <w:t>казку»</w:t>
            </w:r>
          </w:p>
          <w:p w:rsidR="00F93DFC" w:rsidRPr="00AC6AFF" w:rsidRDefault="00F93DFC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AC6AFF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>Цель:</w:t>
            </w:r>
            <w:r w:rsidRPr="00AC6AFF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t xml:space="preserve"> </w:t>
            </w:r>
            <w:r w:rsidRPr="00AC6AFF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>развитие мелкой моторики.</w:t>
            </w:r>
          </w:p>
          <w:p w:rsidR="00F93DFC" w:rsidRPr="00AC6AFF" w:rsidRDefault="00F93DFC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Драматизация сказки </w:t>
            </w:r>
            <w:r w:rsidR="00D35B90" w:rsidRPr="00AC6AFF">
              <w:rPr>
                <w:rFonts w:ascii="Times New Roman" w:hAnsi="Times New Roman" w:cs="Times New Roman"/>
                <w:lang w:val="kk-KZ"/>
              </w:rPr>
              <w:t xml:space="preserve">(художестенная литература, </w:t>
            </w:r>
            <w:r w:rsidR="009D4B3B" w:rsidRPr="00AC6AFF">
              <w:rPr>
                <w:rFonts w:ascii="Times New Roman" w:hAnsi="Times New Roman" w:cs="Times New Roman"/>
                <w:lang w:val="kk-KZ"/>
              </w:rPr>
              <w:t>изодеятельность -</w:t>
            </w:r>
            <w:r w:rsidR="00D35B90" w:rsidRPr="00AC6AFF">
              <w:rPr>
                <w:rFonts w:ascii="Times New Roman" w:hAnsi="Times New Roman" w:cs="Times New Roman"/>
                <w:lang w:val="kk-KZ"/>
              </w:rPr>
              <w:t>р</w:t>
            </w:r>
            <w:r w:rsidRPr="00AC6AFF">
              <w:rPr>
                <w:rFonts w:ascii="Times New Roman" w:hAnsi="Times New Roman" w:cs="Times New Roman"/>
                <w:lang w:val="kk-KZ"/>
              </w:rPr>
              <w:t>исование)</w:t>
            </w:r>
          </w:p>
          <w:p w:rsidR="0024586E" w:rsidRPr="00AC6AFF" w:rsidRDefault="0024586E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lang w:val="kk-KZ"/>
              </w:rPr>
            </w:pPr>
          </w:p>
          <w:p w:rsidR="00D35B90" w:rsidRPr="00AC6AFF" w:rsidRDefault="00D35B90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lastRenderedPageBreak/>
              <w:t>Игра «Переводчик»</w:t>
            </w:r>
          </w:p>
          <w:p w:rsidR="00D35B90" w:rsidRPr="00AC6AFF" w:rsidRDefault="00D35B90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Цель: повторить и закрепить слова на каза</w:t>
            </w:r>
            <w:r w:rsidR="00A23928" w:rsidRPr="00AC6AFF">
              <w:rPr>
                <w:rFonts w:ascii="Times New Roman" w:hAnsi="Times New Roman" w:cs="Times New Roman"/>
                <w:lang w:val="kk-KZ"/>
              </w:rPr>
              <w:t>хском языке, обозначающие цвета (казахский язык)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90" w:rsidRPr="00AC6AFF" w:rsidRDefault="00D35B90" w:rsidP="00F73FD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lastRenderedPageBreak/>
              <w:t>Дорожка в детский сад</w:t>
            </w:r>
            <w:r w:rsidRPr="00AC6AF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F93DFC" w:rsidRPr="00AC6AFF" w:rsidRDefault="00D35B90" w:rsidP="00F73FD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цель: развивать умение ставить детали конструктора ровно , плотно друг к другу. (</w:t>
            </w:r>
            <w:r w:rsidR="009D4B3B" w:rsidRPr="00AC6AFF">
              <w:rPr>
                <w:rFonts w:ascii="Times New Roman" w:hAnsi="Times New Roman" w:cs="Times New Roman"/>
                <w:lang w:val="kk-KZ"/>
              </w:rPr>
              <w:t xml:space="preserve">изодеятельность - </w:t>
            </w:r>
            <w:r w:rsidRPr="00AC6AFF">
              <w:rPr>
                <w:rFonts w:ascii="Times New Roman" w:hAnsi="Times New Roman" w:cs="Times New Roman"/>
                <w:lang w:val="kk-KZ"/>
              </w:rPr>
              <w:t>конструирование)</w:t>
            </w:r>
          </w:p>
          <w:p w:rsidR="0024586E" w:rsidRPr="00AC6AFF" w:rsidRDefault="0024586E" w:rsidP="00F73FD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:rsidR="00D35B90" w:rsidRPr="00AC6AFF" w:rsidRDefault="00D35B90" w:rsidP="00F73FD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Рассматривание иллюстраций к сказкам об Алдаре Косе. </w:t>
            </w:r>
          </w:p>
          <w:p w:rsidR="00D35B90" w:rsidRPr="00AC6AFF" w:rsidRDefault="00D35B90" w:rsidP="00F73FD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цель: повторить героев казахских народных сказок, слова на казахском языке, обозначающие название посуды. (художественная литература, казахский язык)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90" w:rsidRPr="00AC6AFF" w:rsidRDefault="00D35B90" w:rsidP="00F73FD7">
            <w:pPr>
              <w:pStyle w:val="a4"/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lastRenderedPageBreak/>
              <w:t>Драматизация сказки</w:t>
            </w:r>
            <w:r w:rsidR="0024586E" w:rsidRPr="00AC6AF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AC6AFF">
              <w:rPr>
                <w:rFonts w:ascii="Times New Roman" w:hAnsi="Times New Roman" w:cs="Times New Roman"/>
                <w:b/>
                <w:lang w:val="kk-KZ"/>
              </w:rPr>
              <w:t>«Три поросёнка»</w:t>
            </w:r>
          </w:p>
          <w:p w:rsidR="00D35B90" w:rsidRPr="00AC6AFF" w:rsidRDefault="00D35B90" w:rsidP="00F73FD7">
            <w:pPr>
              <w:pStyle w:val="a4"/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 xml:space="preserve">Цель: </w:t>
            </w:r>
            <w:r w:rsidR="00F16F66" w:rsidRPr="00AC6AFF">
              <w:rPr>
                <w:rFonts w:ascii="Times New Roman" w:hAnsi="Times New Roman" w:cs="Times New Roman"/>
                <w:lang w:val="kk-KZ"/>
              </w:rPr>
              <w:t xml:space="preserve">смогут </w:t>
            </w:r>
            <w:r w:rsidRPr="00AC6AFF">
              <w:rPr>
                <w:rFonts w:ascii="Times New Roman" w:hAnsi="Times New Roman" w:cs="Times New Roman"/>
                <w:lang w:val="kk-KZ"/>
              </w:rPr>
              <w:t>передавать характер героев мимикой и жестами (художественная литература)</w:t>
            </w:r>
          </w:p>
          <w:p w:rsidR="0024586E" w:rsidRPr="00AC6AFF" w:rsidRDefault="0024586E" w:rsidP="00F73FD7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lang w:val="kk-KZ"/>
              </w:rPr>
            </w:pPr>
          </w:p>
          <w:p w:rsidR="00D35B90" w:rsidRPr="00AC6AFF" w:rsidRDefault="00D35B90" w:rsidP="00F73FD7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lastRenderedPageBreak/>
              <w:t>ИМП</w:t>
            </w:r>
            <w:r w:rsidRPr="00AC6AFF">
              <w:rPr>
                <w:rFonts w:ascii="Times New Roman" w:hAnsi="Times New Roman" w:cs="Times New Roman"/>
                <w:lang w:val="kk-KZ"/>
              </w:rPr>
              <w:t xml:space="preserve"> «Зайка беленький сидит» (физическая культура)</w:t>
            </w:r>
          </w:p>
          <w:p w:rsidR="00F93DFC" w:rsidRPr="00AC6AFF" w:rsidRDefault="00F93DFC" w:rsidP="00F73FD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90" w:rsidRPr="00AC6AFF" w:rsidRDefault="00D35B90" w:rsidP="00F73FD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lastRenderedPageBreak/>
              <w:t>Сюжетно-ролевая игра</w:t>
            </w:r>
          </w:p>
          <w:p w:rsidR="00F93DFC" w:rsidRPr="00AC6AFF" w:rsidRDefault="00D35B90" w:rsidP="00F73FD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«Детский сад» </w:t>
            </w:r>
            <w:r w:rsidR="00F93DFC" w:rsidRPr="00AC6AFF">
              <w:rPr>
                <w:rFonts w:ascii="Times New Roman" w:hAnsi="Times New Roman" w:cs="Times New Roman"/>
                <w:b/>
                <w:lang w:val="kk-KZ"/>
              </w:rPr>
              <w:t xml:space="preserve">Цель: </w:t>
            </w:r>
            <w:r w:rsidR="00F93DFC" w:rsidRPr="00AC6AFF">
              <w:rPr>
                <w:rFonts w:ascii="Times New Roman" w:hAnsi="Times New Roman" w:cs="Times New Roman"/>
                <w:lang w:val="kk-KZ"/>
              </w:rPr>
              <w:t xml:space="preserve">расширять кругозор; уточнить </w:t>
            </w:r>
            <w:r w:rsidRPr="00AC6AFF">
              <w:rPr>
                <w:rFonts w:ascii="Times New Roman" w:hAnsi="Times New Roman" w:cs="Times New Roman"/>
                <w:lang w:val="kk-KZ"/>
              </w:rPr>
              <w:t xml:space="preserve">знания о людях разных профессий (ознакомление с окружающими </w:t>
            </w:r>
            <w:r w:rsidRPr="00AC6AFF">
              <w:rPr>
                <w:rFonts w:ascii="Times New Roman" w:hAnsi="Times New Roman" w:cs="Times New Roman"/>
                <w:lang w:val="kk-KZ"/>
              </w:rPr>
              <w:lastRenderedPageBreak/>
              <w:t>миром)</w:t>
            </w:r>
          </w:p>
          <w:p w:rsidR="0024586E" w:rsidRPr="00AC6AFF" w:rsidRDefault="0024586E" w:rsidP="00F73FD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</w:p>
          <w:p w:rsidR="00F93DFC" w:rsidRPr="00AC6AFF" w:rsidRDefault="00F93DFC" w:rsidP="00F73FD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proofErr w:type="spellStart"/>
            <w:r w:rsidRPr="00AC6AFF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Pr="00AC6AFF">
              <w:rPr>
                <w:rFonts w:ascii="Times New Roman" w:hAnsi="Times New Roman" w:cs="Times New Roman"/>
                <w:b/>
              </w:rPr>
              <w:t xml:space="preserve"> </w:t>
            </w:r>
            <w:r w:rsidRPr="00AC6AFF">
              <w:rPr>
                <w:rFonts w:ascii="Times New Roman" w:hAnsi="Times New Roman" w:cs="Times New Roman"/>
              </w:rPr>
              <w:t>«Любимые игрушки»</w:t>
            </w:r>
          </w:p>
          <w:p w:rsidR="00D35B90" w:rsidRPr="00AC6AFF" w:rsidRDefault="00D35B90" w:rsidP="00F73FD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Цель: развивать умение вырезать из бумаги</w:t>
            </w:r>
            <w:r w:rsidR="00A23928" w:rsidRPr="00AC6AFF">
              <w:rPr>
                <w:rFonts w:ascii="Times New Roman" w:hAnsi="Times New Roman" w:cs="Times New Roman"/>
              </w:rPr>
              <w:t xml:space="preserve"> </w:t>
            </w:r>
            <w:r w:rsidRPr="00AC6AFF">
              <w:rPr>
                <w:rFonts w:ascii="Times New Roman" w:hAnsi="Times New Roman" w:cs="Times New Roman"/>
              </w:rPr>
              <w:t>готовые формы</w:t>
            </w:r>
            <w:r w:rsidR="00A23928" w:rsidRPr="00AC6AFF">
              <w:rPr>
                <w:rFonts w:ascii="Times New Roman" w:hAnsi="Times New Roman" w:cs="Times New Roman"/>
              </w:rPr>
              <w:t>, закрепить слова на казахском языке, обозначающие игрушки</w:t>
            </w:r>
          </w:p>
          <w:p w:rsidR="00D35B90" w:rsidRPr="00AC6AFF" w:rsidRDefault="00D35B90" w:rsidP="00F73FD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</w:rPr>
              <w:t>(</w:t>
            </w:r>
            <w:proofErr w:type="spellStart"/>
            <w:r w:rsidR="009D4B3B" w:rsidRPr="00AC6AFF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="009D4B3B" w:rsidRPr="00AC6AFF">
              <w:rPr>
                <w:rFonts w:ascii="Times New Roman" w:hAnsi="Times New Roman" w:cs="Times New Roman"/>
              </w:rPr>
              <w:t xml:space="preserve"> - </w:t>
            </w:r>
            <w:r w:rsidRPr="00AC6AFF">
              <w:rPr>
                <w:rFonts w:ascii="Times New Roman" w:hAnsi="Times New Roman" w:cs="Times New Roman"/>
              </w:rPr>
              <w:t>аппликация</w:t>
            </w:r>
            <w:r w:rsidR="00A23928" w:rsidRPr="00AC6AFF">
              <w:rPr>
                <w:rFonts w:ascii="Times New Roman" w:hAnsi="Times New Roman" w:cs="Times New Roman"/>
              </w:rPr>
              <w:t>, казахский язык</w:t>
            </w:r>
            <w:r w:rsidRPr="00AC6AFF">
              <w:rPr>
                <w:rFonts w:ascii="Times New Roman" w:hAnsi="Times New Roman" w:cs="Times New Roman"/>
              </w:rPr>
              <w:t>)</w:t>
            </w:r>
          </w:p>
        </w:tc>
      </w:tr>
      <w:tr w:rsidR="00BC3F2B" w:rsidRPr="00AC6AFF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F2B" w:rsidRPr="00AC6AFF" w:rsidRDefault="00BC3F2B" w:rsidP="00F73FD7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AC6AFF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BC3F2B" w:rsidRPr="00AC6AFF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28" w:rsidRPr="00AC6AFF" w:rsidRDefault="00A23928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 xml:space="preserve">Дидактическая игра </w:t>
            </w:r>
            <w:r w:rsidRPr="00AC6AFF">
              <w:rPr>
                <w:rFonts w:ascii="Times New Roman" w:hAnsi="Times New Roman" w:cs="Times New Roman"/>
                <w:b/>
              </w:rPr>
              <w:t>«Во саду ли в огороде»</w:t>
            </w:r>
          </w:p>
          <w:p w:rsidR="00BC3F2B" w:rsidRPr="00AC6AFF" w:rsidRDefault="00A23928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Развивать умение классифицировать овощи и фрукты, закрепить названия овоще на казахском языке (ознакомление с окружающим миром, казахский язык)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Игра на логику</w:t>
            </w:r>
          </w:p>
          <w:p w:rsidR="00BC3F2B" w:rsidRPr="00AC6AFF" w:rsidRDefault="00BC3F2B" w:rsidP="00F73FD7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2"/>
                <w:szCs w:val="22"/>
              </w:rPr>
            </w:pPr>
            <w:r w:rsidRPr="00AC6AFF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  <w:r w:rsidRPr="00AC6AFF">
              <w:rPr>
                <w:rStyle w:val="c13"/>
                <w:b/>
                <w:bCs/>
                <w:iCs/>
                <w:sz w:val="22"/>
                <w:szCs w:val="22"/>
              </w:rPr>
              <w:t>«Части суток».</w:t>
            </w:r>
          </w:p>
          <w:p w:rsidR="00BC3F2B" w:rsidRPr="00AC6AFF" w:rsidRDefault="00BC3F2B" w:rsidP="00F73FD7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9"/>
                <w:sz w:val="22"/>
                <w:szCs w:val="22"/>
              </w:rPr>
            </w:pPr>
            <w:r w:rsidRPr="00AC6AFF">
              <w:rPr>
                <w:rStyle w:val="c9"/>
                <w:sz w:val="22"/>
                <w:szCs w:val="22"/>
              </w:rPr>
              <w:t>Закреплять  </w:t>
            </w:r>
          </w:p>
          <w:p w:rsidR="00BC3F2B" w:rsidRPr="00AC6AFF" w:rsidRDefault="00BC3F2B" w:rsidP="00F73FD7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AC6AFF">
              <w:rPr>
                <w:rStyle w:val="c9"/>
                <w:sz w:val="22"/>
                <w:szCs w:val="22"/>
              </w:rPr>
              <w:t>представление</w:t>
            </w:r>
            <w:r w:rsidRPr="00AC6AFF">
              <w:rPr>
                <w:rStyle w:val="apple-converted-space"/>
                <w:sz w:val="22"/>
                <w:szCs w:val="22"/>
              </w:rPr>
              <w:t> </w:t>
            </w:r>
            <w:r w:rsidRPr="00AC6AFF">
              <w:rPr>
                <w:rStyle w:val="c9"/>
                <w:sz w:val="22"/>
                <w:szCs w:val="22"/>
              </w:rPr>
              <w:t>детей о том, что утро, вечер, день, ночь составляют сутки</w:t>
            </w:r>
            <w:r w:rsidR="00D35B90" w:rsidRPr="00AC6AFF">
              <w:rPr>
                <w:rStyle w:val="c9"/>
                <w:sz w:val="22"/>
                <w:szCs w:val="22"/>
              </w:rPr>
              <w:t xml:space="preserve"> (ознакомление с окружающим миром)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Дидактическая игра «Домик для фигур» .</w:t>
            </w:r>
          </w:p>
          <w:p w:rsidR="00BC3F2B" w:rsidRPr="00AC6AFF" w:rsidRDefault="00BC3F2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Style w:val="c0"/>
                <w:rFonts w:ascii="Times New Roman" w:hAnsi="Times New Roman" w:cs="Times New Roman"/>
              </w:rPr>
              <w:t>закрепить названия геометрических фигур, развивать умение соотносить фигуру с соответствующей формой</w:t>
            </w:r>
            <w:r w:rsidR="00D35B90" w:rsidRPr="00AC6AFF">
              <w:rPr>
                <w:rStyle w:val="c0"/>
                <w:rFonts w:ascii="Times New Roman" w:hAnsi="Times New Roman" w:cs="Times New Roman"/>
              </w:rPr>
              <w:t xml:space="preserve"> (</w:t>
            </w:r>
            <w:r w:rsidR="00A23928" w:rsidRPr="00AC6AFF">
              <w:rPr>
                <w:rStyle w:val="c0"/>
                <w:rFonts w:ascii="Times New Roman" w:hAnsi="Times New Roman" w:cs="Times New Roman"/>
              </w:rPr>
              <w:t>основы математики</w:t>
            </w:r>
            <w:r w:rsidR="00D35B90" w:rsidRPr="00AC6AFF">
              <w:rPr>
                <w:rStyle w:val="c0"/>
                <w:rFonts w:ascii="Times New Roman" w:hAnsi="Times New Roman" w:cs="Times New Roman"/>
              </w:rPr>
              <w:t>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928" w:rsidRPr="00AC6AFF" w:rsidRDefault="00A23928" w:rsidP="00F73FD7">
            <w:pPr>
              <w:pStyle w:val="a4"/>
              <w:ind w:left="142" w:right="175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Дидактическая игра</w:t>
            </w:r>
            <w:r w:rsidRPr="00AC6AFF">
              <w:rPr>
                <w:rFonts w:ascii="Times New Roman" w:hAnsi="Times New Roman" w:cs="Times New Roman"/>
                <w:b/>
              </w:rPr>
              <w:t xml:space="preserve"> «Что изменилось?».</w:t>
            </w:r>
          </w:p>
          <w:p w:rsidR="00A23928" w:rsidRPr="00AC6AFF" w:rsidRDefault="00A23928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Style w:val="c0"/>
                <w:rFonts w:ascii="Times New Roman" w:hAnsi="Times New Roman" w:cs="Times New Roman"/>
              </w:rPr>
              <w:t xml:space="preserve">Развивать </w:t>
            </w:r>
            <w:proofErr w:type="gramStart"/>
            <w:r w:rsidRPr="00AC6AFF">
              <w:rPr>
                <w:rFonts w:ascii="Times New Roman" w:hAnsi="Times New Roman" w:cs="Times New Roman"/>
              </w:rPr>
              <w:t>наблюдательность,  зрительную</w:t>
            </w:r>
            <w:proofErr w:type="gramEnd"/>
            <w:r w:rsidRPr="00AC6AFF">
              <w:rPr>
                <w:rFonts w:ascii="Times New Roman" w:hAnsi="Times New Roman" w:cs="Times New Roman"/>
              </w:rPr>
              <w:t xml:space="preserve"> память, умение считать в пределах десяти (основы математики)</w:t>
            </w:r>
          </w:p>
          <w:p w:rsidR="00BC3F2B" w:rsidRPr="00AC6AFF" w:rsidRDefault="00BC3F2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Игра на логику</w:t>
            </w:r>
          </w:p>
          <w:p w:rsidR="00BC3F2B" w:rsidRPr="00AC6AFF" w:rsidRDefault="00BC3F2B" w:rsidP="00F73FD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«Геометрическое лото».</w:t>
            </w:r>
            <w:r w:rsidRPr="00AC6AF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C3F2B" w:rsidRPr="00AC6AFF" w:rsidRDefault="00BC3F2B" w:rsidP="00F73FD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Style w:val="c0"/>
                <w:rFonts w:ascii="Times New Roman" w:hAnsi="Times New Roman" w:cs="Times New Roman"/>
              </w:rPr>
              <w:t>Закрепить названия геометрических фигур</w:t>
            </w:r>
            <w:r w:rsidRPr="00AC6AFF">
              <w:rPr>
                <w:rFonts w:ascii="Times New Roman" w:hAnsi="Times New Roman" w:cs="Times New Roman"/>
                <w:lang w:val="kk-KZ"/>
              </w:rPr>
              <w:t>, развивать внимание, зрительную память</w:t>
            </w:r>
          </w:p>
          <w:p w:rsidR="00BC3F2B" w:rsidRPr="00AC6AFF" w:rsidRDefault="00A23928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(основы математики)</w:t>
            </w:r>
          </w:p>
        </w:tc>
      </w:tr>
      <w:tr w:rsidR="00B07C85" w:rsidRPr="00AC6AFF" w:rsidTr="00B07C85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B07C8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B07C85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C6AFF">
              <w:rPr>
                <w:rFonts w:ascii="Times New Roman" w:hAnsi="Times New Roman" w:cs="Times New Roman"/>
                <w:lang w:eastAsia="ru-RU"/>
              </w:rPr>
              <w:t>За обедом не сори,</w:t>
            </w:r>
          </w:p>
          <w:p w:rsidR="00B07C85" w:rsidRPr="00AC6AFF" w:rsidRDefault="00B07C85" w:rsidP="00B07C85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C6AFF">
              <w:rPr>
                <w:rFonts w:ascii="Times New Roman" w:hAnsi="Times New Roman" w:cs="Times New Roman"/>
                <w:lang w:eastAsia="ru-RU"/>
              </w:rPr>
              <w:t>Насорил — так убери.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B07C85" w:rsidRPr="00AC6AFF" w:rsidTr="002866D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B07C8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«</w:t>
            </w:r>
            <w:r w:rsidRPr="00AC6AFF">
              <w:rPr>
                <w:rFonts w:ascii="Times New Roman" w:hAnsi="Times New Roman" w:cs="Times New Roman"/>
                <w:lang w:val="kk-KZ"/>
              </w:rPr>
              <w:t>1,2,3,4,5 собираемся гулять. Наденем на ножки сапожки и пойдем скорей гулять, прыгать, бегать и скакать»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(Художественная литература)</w:t>
            </w:r>
          </w:p>
        </w:tc>
      </w:tr>
      <w:tr w:rsidR="00B07C85" w:rsidRPr="00AC6AFF" w:rsidTr="003337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B07C8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Наблюдение за изменениями в природе. (ознакомление с окружающим миром)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Трудовая деятельность: подмести веранду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Инд. работа. Прыжки через скакалку (физическая культура)</w:t>
            </w:r>
          </w:p>
        </w:tc>
      </w:tr>
      <w:tr w:rsidR="00B07C85" w:rsidRPr="00AC6AFF" w:rsidTr="003337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B07C8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Последовательное раздевание, складывание одежды</w:t>
            </w:r>
          </w:p>
        </w:tc>
      </w:tr>
      <w:tr w:rsidR="00B07C85" w:rsidRPr="00AC6AFF" w:rsidTr="00C2566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B07C8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</w:t>
            </w:r>
            <w:r w:rsidRPr="00AC6AFF">
              <w:rPr>
                <w:b/>
                <w:color w:val="auto"/>
                <w:sz w:val="22"/>
                <w:szCs w:val="22"/>
              </w:rPr>
              <w:lastRenderedPageBreak/>
              <w:t xml:space="preserve">настольные игры, </w:t>
            </w:r>
            <w:proofErr w:type="spellStart"/>
            <w:r w:rsidRPr="00AC6AFF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C6AFF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B07C85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lastRenderedPageBreak/>
              <w:t xml:space="preserve"> «</w:t>
            </w:r>
            <w:r w:rsidRPr="00AC6AFF">
              <w:rPr>
                <w:rFonts w:ascii="Times New Roman" w:hAnsi="Times New Roman" w:cs="Times New Roman"/>
                <w:b/>
              </w:rPr>
              <w:t>Раскрась картинку»</w:t>
            </w:r>
          </w:p>
          <w:p w:rsidR="00B07C85" w:rsidRPr="00AC6AFF" w:rsidRDefault="00B07C85" w:rsidP="00B07C85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Цель: развитие мелкой моторики. (</w:t>
            </w:r>
            <w:proofErr w:type="spellStart"/>
            <w:r w:rsidRPr="00AC6AFF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AC6AFF">
              <w:rPr>
                <w:rFonts w:ascii="Times New Roman" w:hAnsi="Times New Roman" w:cs="Times New Roman"/>
              </w:rPr>
              <w:t xml:space="preserve"> - </w:t>
            </w:r>
            <w:r w:rsidRPr="00AC6AFF">
              <w:rPr>
                <w:rFonts w:ascii="Times New Roman" w:hAnsi="Times New Roman" w:cs="Times New Roman"/>
              </w:rPr>
              <w:lastRenderedPageBreak/>
              <w:t>рисование)</w:t>
            </w:r>
          </w:p>
          <w:p w:rsidR="00B07C85" w:rsidRPr="00AC6AFF" w:rsidRDefault="00B07C85" w:rsidP="00B07C85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>Д/</w:t>
            </w:r>
            <w:r w:rsidRPr="00AC6AFF">
              <w:rPr>
                <w:rFonts w:ascii="Times New Roman" w:hAnsi="Times New Roman" w:cs="Times New Roman"/>
                <w:b/>
                <w:lang w:val="kk-KZ"/>
              </w:rPr>
              <w:t>и</w:t>
            </w:r>
            <w:r w:rsidRPr="00AC6AFF">
              <w:rPr>
                <w:rFonts w:ascii="Times New Roman" w:hAnsi="Times New Roman" w:cs="Times New Roman"/>
                <w:b/>
              </w:rPr>
              <w:t xml:space="preserve"> «Отгадай сказку по описанию»</w:t>
            </w:r>
          </w:p>
          <w:p w:rsidR="00B07C85" w:rsidRPr="00AC6AFF" w:rsidRDefault="00B07C85" w:rsidP="00B07C85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Цель: развивать умение отгадывать сказку по описанию.</w:t>
            </w:r>
          </w:p>
          <w:p w:rsidR="00B07C85" w:rsidRPr="00AC6AFF" w:rsidRDefault="00B07C85" w:rsidP="00B07C85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(Художественная литература)</w:t>
            </w:r>
          </w:p>
          <w:p w:rsidR="00B07C85" w:rsidRPr="00AC6AFF" w:rsidRDefault="00B07C85" w:rsidP="00B07C85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</w:rPr>
              <w:lastRenderedPageBreak/>
              <w:t>Д/</w:t>
            </w:r>
            <w:r w:rsidRPr="00AC6AFF">
              <w:rPr>
                <w:rFonts w:ascii="Times New Roman" w:hAnsi="Times New Roman" w:cs="Times New Roman"/>
                <w:b/>
                <w:lang w:val="kk-KZ"/>
              </w:rPr>
              <w:t>и «Посчитай и назови»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Цель: развивать навыки устного счёта </w:t>
            </w:r>
            <w:r w:rsidRPr="00AC6AFF">
              <w:rPr>
                <w:rFonts w:ascii="Times New Roman" w:hAnsi="Times New Roman" w:cs="Times New Roman"/>
                <w:lang w:val="kk-KZ"/>
              </w:rPr>
              <w:lastRenderedPageBreak/>
              <w:t>в пределах десяти (Основы математики)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Рисовние по трафаретам.</w:t>
            </w:r>
          </w:p>
          <w:p w:rsidR="00B07C85" w:rsidRPr="00AC6AFF" w:rsidRDefault="00B07C85" w:rsidP="00B07C85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Цель: развитие мелкой моторики </w:t>
            </w:r>
            <w:r w:rsidRPr="00AC6AFF">
              <w:rPr>
                <w:rFonts w:ascii="Times New Roman" w:hAnsi="Times New Roman" w:cs="Times New Roman"/>
              </w:rPr>
              <w:t>(</w:t>
            </w:r>
            <w:proofErr w:type="spellStart"/>
            <w:r w:rsidRPr="00AC6AFF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AC6AFF">
              <w:rPr>
                <w:rFonts w:ascii="Times New Roman" w:hAnsi="Times New Roman" w:cs="Times New Roman"/>
              </w:rPr>
              <w:t xml:space="preserve"> - рисование)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lastRenderedPageBreak/>
              <w:t>Экспериментальная деятельность «</w:t>
            </w:r>
            <w:proofErr w:type="spellStart"/>
            <w:r w:rsidRPr="00AC6AFF">
              <w:rPr>
                <w:rFonts w:ascii="Times New Roman" w:hAnsi="Times New Roman" w:cs="Times New Roman"/>
                <w:b/>
              </w:rPr>
              <w:t>Эврики</w:t>
            </w:r>
            <w:proofErr w:type="spellEnd"/>
            <w:r w:rsidRPr="00AC6AFF">
              <w:rPr>
                <w:rFonts w:ascii="Times New Roman" w:hAnsi="Times New Roman" w:cs="Times New Roman"/>
                <w:b/>
              </w:rPr>
              <w:t>»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 xml:space="preserve">Тема: «Страна </w:t>
            </w:r>
            <w:r w:rsidRPr="00AC6AFF">
              <w:rPr>
                <w:rFonts w:ascii="Times New Roman" w:hAnsi="Times New Roman" w:cs="Times New Roman"/>
              </w:rPr>
              <w:lastRenderedPageBreak/>
              <w:t>Логики»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Цель: познакомить с кружком, видами деятельности.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b/>
              </w:rPr>
              <w:lastRenderedPageBreak/>
              <w:t>Разучивание стихотворения</w:t>
            </w:r>
            <w:r w:rsidRPr="00AC6AFF">
              <w:rPr>
                <w:rFonts w:ascii="Times New Roman" w:hAnsi="Times New Roman" w:cs="Times New Roman"/>
              </w:rPr>
              <w:t xml:space="preserve"> «Непослушный дождик».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lastRenderedPageBreak/>
              <w:t>Цель: развивать слуховую память и умение выразительно читать стихи.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(Художественная литература)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b/>
              </w:rPr>
              <w:t xml:space="preserve">ИМП </w:t>
            </w:r>
            <w:r w:rsidRPr="00AC6AFF">
              <w:rPr>
                <w:rFonts w:ascii="Times New Roman" w:hAnsi="Times New Roman" w:cs="Times New Roman"/>
              </w:rPr>
              <w:t>«Зайка серенький сидит» (физическая культура)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</w:rPr>
              <w:lastRenderedPageBreak/>
              <w:t>Д/</w:t>
            </w:r>
            <w:r w:rsidRPr="00AC6AFF">
              <w:rPr>
                <w:rFonts w:ascii="Times New Roman" w:hAnsi="Times New Roman" w:cs="Times New Roman"/>
                <w:b/>
                <w:lang w:val="kk-KZ"/>
              </w:rPr>
              <w:t>и «Лото. Транспорт»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Цель: закрепить названия видов </w:t>
            </w:r>
            <w:r w:rsidRPr="00AC6AFF">
              <w:rPr>
                <w:rFonts w:ascii="Times New Roman" w:hAnsi="Times New Roman" w:cs="Times New Roman"/>
                <w:lang w:val="kk-KZ"/>
              </w:rPr>
              <w:lastRenderedPageBreak/>
              <w:t>транспорта, знакомить с его назначением (ознакомление с окружающим миром)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b/>
              </w:rPr>
              <w:t>ИМП</w:t>
            </w:r>
            <w:r w:rsidRPr="00AC6AFF">
              <w:rPr>
                <w:rFonts w:ascii="Times New Roman" w:hAnsi="Times New Roman" w:cs="Times New Roman"/>
              </w:rPr>
              <w:t xml:space="preserve"> «Мышки бегали по кругу»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Цель: развитие двигательной активности (физическая культура)</w:t>
            </w:r>
          </w:p>
        </w:tc>
      </w:tr>
      <w:tr w:rsidR="00B07C85" w:rsidRPr="00AC6AFF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B07C8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85" w:rsidRPr="00AC6AFF" w:rsidRDefault="00B07C85" w:rsidP="00B07C8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Беседа об успехах детей.</w:t>
            </w:r>
          </w:p>
          <w:p w:rsidR="00B07C85" w:rsidRPr="00AC6AFF" w:rsidRDefault="00B07C85" w:rsidP="00B07C8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Консультация «Ребёнок учится тому, что видит у себя в дому»</w:t>
            </w:r>
          </w:p>
        </w:tc>
      </w:tr>
    </w:tbl>
    <w:p w:rsidR="00426F07" w:rsidRPr="00AC6AFF" w:rsidRDefault="00426F07" w:rsidP="00F73FD7">
      <w:pPr>
        <w:pStyle w:val="a4"/>
        <w:rPr>
          <w:rFonts w:ascii="Times New Roman" w:hAnsi="Times New Roman" w:cs="Times New Roman"/>
        </w:rPr>
      </w:pPr>
    </w:p>
    <w:p w:rsidR="00FE39D7" w:rsidRPr="00AC6AFF" w:rsidRDefault="00FE39D7" w:rsidP="00FE39D7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C6AFF">
        <w:rPr>
          <w:rFonts w:ascii="Times New Roman" w:eastAsia="Times New Roman" w:hAnsi="Times New Roman" w:cs="Times New Roman"/>
          <w:bCs/>
        </w:rPr>
        <w:t>Составили: воспитатель – Остроухова К.С.                                                       Проверил: Николаева Г. И.</w:t>
      </w:r>
    </w:p>
    <w:p w:rsidR="00FE39D7" w:rsidRPr="00AC6AFF" w:rsidRDefault="00FE39D7" w:rsidP="00FE39D7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C6AFF">
        <w:rPr>
          <w:rFonts w:ascii="Times New Roman" w:eastAsia="Times New Roman" w:hAnsi="Times New Roman" w:cs="Times New Roman"/>
          <w:bCs/>
        </w:rPr>
        <w:t>Музыкальный руководитель: П</w:t>
      </w:r>
      <w:r w:rsidRPr="00AC6AFF">
        <w:rPr>
          <w:rFonts w:ascii="Times New Roman" w:eastAsia="Times New Roman" w:hAnsi="Times New Roman" w:cs="Times New Roman"/>
          <w:bCs/>
          <w:lang w:val="kk-KZ"/>
        </w:rPr>
        <w:t>реснякова Л.Г</w:t>
      </w:r>
      <w:r w:rsidRPr="00AC6AFF">
        <w:rPr>
          <w:rFonts w:ascii="Times New Roman" w:eastAsia="Times New Roman" w:hAnsi="Times New Roman" w:cs="Times New Roman"/>
          <w:bCs/>
        </w:rPr>
        <w:t>.                                                  Дата проверки: 14. 09. 2023 год</w:t>
      </w:r>
    </w:p>
    <w:p w:rsidR="00FE39D7" w:rsidRPr="00AC6AFF" w:rsidRDefault="00FE39D7" w:rsidP="00FE39D7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C6AFF">
        <w:rPr>
          <w:rFonts w:ascii="Times New Roman" w:eastAsia="Times New Roman" w:hAnsi="Times New Roman" w:cs="Times New Roman"/>
          <w:bCs/>
        </w:rPr>
        <w:t xml:space="preserve">Инструктор по физкультуре: Мартьянова М. А.                                                Рекомендации: </w:t>
      </w:r>
    </w:p>
    <w:p w:rsidR="00FE39D7" w:rsidRPr="00AC6AFF" w:rsidRDefault="00FE39D7" w:rsidP="00FE39D7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C6AFF">
        <w:rPr>
          <w:rFonts w:ascii="Times New Roman" w:eastAsia="Times New Roman" w:hAnsi="Times New Roman" w:cs="Times New Roman"/>
          <w:bCs/>
        </w:rPr>
        <w:t xml:space="preserve">Инструктор по плаванию: </w:t>
      </w:r>
      <w:proofErr w:type="spellStart"/>
      <w:r w:rsidRPr="00AC6AFF">
        <w:rPr>
          <w:rFonts w:ascii="Times New Roman" w:eastAsia="Times New Roman" w:hAnsi="Times New Roman" w:cs="Times New Roman"/>
          <w:bCs/>
        </w:rPr>
        <w:t>Котикова</w:t>
      </w:r>
      <w:proofErr w:type="spellEnd"/>
      <w:r w:rsidRPr="00AC6AFF">
        <w:rPr>
          <w:rFonts w:ascii="Times New Roman" w:eastAsia="Times New Roman" w:hAnsi="Times New Roman" w:cs="Times New Roman"/>
          <w:bCs/>
        </w:rPr>
        <w:t xml:space="preserve"> Т.А.</w:t>
      </w:r>
    </w:p>
    <w:p w:rsidR="00FE39D7" w:rsidRPr="00AC6AFF" w:rsidRDefault="00FE39D7" w:rsidP="00FE39D7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C6AFF">
        <w:rPr>
          <w:rFonts w:ascii="Times New Roman" w:eastAsia="Times New Roman" w:hAnsi="Times New Roman" w:cs="Times New Roman"/>
          <w:bCs/>
        </w:rPr>
        <w:t xml:space="preserve">Учитель казахского языка: </w:t>
      </w:r>
      <w:proofErr w:type="spellStart"/>
      <w:r w:rsidRPr="00AC6AFF">
        <w:rPr>
          <w:rFonts w:ascii="Times New Roman" w:eastAsia="Times New Roman" w:hAnsi="Times New Roman" w:cs="Times New Roman"/>
          <w:bCs/>
        </w:rPr>
        <w:t>Калайдарова</w:t>
      </w:r>
      <w:proofErr w:type="spellEnd"/>
      <w:r w:rsidRPr="00AC6AFF">
        <w:rPr>
          <w:rFonts w:ascii="Times New Roman" w:eastAsia="Times New Roman" w:hAnsi="Times New Roman" w:cs="Times New Roman"/>
          <w:bCs/>
        </w:rPr>
        <w:t xml:space="preserve"> Б. Б.</w:t>
      </w:r>
    </w:p>
    <w:p w:rsidR="00FA6712" w:rsidRPr="00AC6AFF" w:rsidRDefault="00FA6712" w:rsidP="00F73FD7">
      <w:pPr>
        <w:spacing w:line="240" w:lineRule="auto"/>
        <w:rPr>
          <w:rFonts w:ascii="Times New Roman" w:hAnsi="Times New Roman" w:cs="Times New Roman"/>
        </w:rPr>
      </w:pPr>
    </w:p>
    <w:p w:rsidR="006023B8" w:rsidRPr="00AC6AFF" w:rsidRDefault="006023B8" w:rsidP="00F73FD7">
      <w:pPr>
        <w:spacing w:line="240" w:lineRule="auto"/>
        <w:rPr>
          <w:rFonts w:ascii="Times New Roman" w:hAnsi="Times New Roman" w:cs="Times New Roman"/>
        </w:rPr>
      </w:pPr>
    </w:p>
    <w:p w:rsidR="00BB1F6F" w:rsidRDefault="00BB1F6F" w:rsidP="00F73FD7">
      <w:pPr>
        <w:spacing w:line="240" w:lineRule="auto"/>
        <w:rPr>
          <w:rFonts w:ascii="Times New Roman" w:hAnsi="Times New Roman" w:cs="Times New Roman"/>
        </w:rPr>
      </w:pPr>
    </w:p>
    <w:p w:rsidR="00AC6AFF" w:rsidRDefault="00AC6AFF" w:rsidP="00F73FD7">
      <w:pPr>
        <w:spacing w:line="240" w:lineRule="auto"/>
        <w:rPr>
          <w:rFonts w:ascii="Times New Roman" w:hAnsi="Times New Roman" w:cs="Times New Roman"/>
        </w:rPr>
      </w:pPr>
    </w:p>
    <w:p w:rsidR="00AC6AFF" w:rsidRPr="00AC6AFF" w:rsidRDefault="00AC6AFF" w:rsidP="00F73FD7">
      <w:pPr>
        <w:spacing w:line="240" w:lineRule="auto"/>
        <w:rPr>
          <w:rFonts w:ascii="Times New Roman" w:hAnsi="Times New Roman" w:cs="Times New Roman"/>
        </w:rPr>
      </w:pPr>
    </w:p>
    <w:p w:rsidR="00BB1F6F" w:rsidRPr="00AC6AFF" w:rsidRDefault="00BB1F6F" w:rsidP="00F73FD7">
      <w:pPr>
        <w:spacing w:line="240" w:lineRule="auto"/>
        <w:rPr>
          <w:rFonts w:ascii="Times New Roman" w:hAnsi="Times New Roman" w:cs="Times New Roman"/>
        </w:rPr>
      </w:pPr>
    </w:p>
    <w:p w:rsidR="00BB1F6F" w:rsidRPr="00AC6AFF" w:rsidRDefault="00BB1F6F" w:rsidP="00F73FD7">
      <w:pPr>
        <w:spacing w:line="240" w:lineRule="auto"/>
        <w:rPr>
          <w:rFonts w:ascii="Times New Roman" w:hAnsi="Times New Roman" w:cs="Times New Roman"/>
        </w:rPr>
      </w:pPr>
    </w:p>
    <w:p w:rsidR="00BB1F6F" w:rsidRPr="00AC6AFF" w:rsidRDefault="00BB1F6F" w:rsidP="00F73FD7">
      <w:pPr>
        <w:spacing w:line="240" w:lineRule="auto"/>
        <w:rPr>
          <w:rFonts w:ascii="Times New Roman" w:hAnsi="Times New Roman" w:cs="Times New Roman"/>
        </w:rPr>
      </w:pPr>
    </w:p>
    <w:p w:rsidR="00BB1F6F" w:rsidRPr="00AC6AFF" w:rsidRDefault="00BB1F6F" w:rsidP="00F73FD7">
      <w:pPr>
        <w:spacing w:line="240" w:lineRule="auto"/>
        <w:rPr>
          <w:rFonts w:ascii="Times New Roman" w:hAnsi="Times New Roman" w:cs="Times New Roman"/>
        </w:rPr>
      </w:pPr>
    </w:p>
    <w:p w:rsidR="006023B8" w:rsidRPr="00AC6AFF" w:rsidRDefault="006023B8" w:rsidP="00F73FD7">
      <w:pPr>
        <w:spacing w:line="240" w:lineRule="auto"/>
        <w:rPr>
          <w:rFonts w:ascii="Times New Roman" w:hAnsi="Times New Roman" w:cs="Times New Roman"/>
        </w:rPr>
      </w:pPr>
    </w:p>
    <w:p w:rsidR="006023B8" w:rsidRPr="00AC6AFF" w:rsidRDefault="006023B8" w:rsidP="00F73FD7">
      <w:pPr>
        <w:spacing w:line="240" w:lineRule="auto"/>
        <w:rPr>
          <w:rFonts w:ascii="Times New Roman" w:hAnsi="Times New Roman" w:cs="Times New Roman"/>
        </w:rPr>
      </w:pPr>
    </w:p>
    <w:p w:rsidR="0052215B" w:rsidRPr="00AC6AFF" w:rsidRDefault="0052215B" w:rsidP="00F73FD7">
      <w:pPr>
        <w:spacing w:line="240" w:lineRule="auto"/>
        <w:rPr>
          <w:rFonts w:ascii="Times New Roman" w:hAnsi="Times New Roman" w:cs="Times New Roman"/>
        </w:rPr>
      </w:pPr>
    </w:p>
    <w:p w:rsidR="0052215B" w:rsidRPr="00AC6AFF" w:rsidRDefault="0052215B" w:rsidP="00F73FD7">
      <w:pPr>
        <w:pStyle w:val="Default"/>
        <w:jc w:val="center"/>
        <w:rPr>
          <w:sz w:val="22"/>
          <w:szCs w:val="22"/>
        </w:rPr>
      </w:pPr>
      <w:r w:rsidRPr="00AC6AFF">
        <w:rPr>
          <w:b/>
          <w:bCs/>
          <w:sz w:val="22"/>
          <w:szCs w:val="22"/>
        </w:rPr>
        <w:lastRenderedPageBreak/>
        <w:t>Циклограмма воспитательно-образовательного процесса</w:t>
      </w:r>
    </w:p>
    <w:p w:rsidR="0052215B" w:rsidRPr="00AC6AFF" w:rsidRDefault="0052215B" w:rsidP="00F73FD7">
      <w:pPr>
        <w:pStyle w:val="Default"/>
        <w:jc w:val="center"/>
        <w:rPr>
          <w:sz w:val="22"/>
          <w:szCs w:val="22"/>
        </w:rPr>
      </w:pPr>
      <w:r w:rsidRPr="00AC6AFF">
        <w:rPr>
          <w:b/>
          <w:sz w:val="22"/>
          <w:szCs w:val="22"/>
        </w:rPr>
        <w:t>ГККП «Ясли-сад «Балауса»»</w:t>
      </w:r>
      <w:r w:rsidR="00F73FD7" w:rsidRPr="00AC6AFF">
        <w:rPr>
          <w:sz w:val="22"/>
          <w:szCs w:val="22"/>
        </w:rPr>
        <w:t xml:space="preserve"> с 25.09.22 по 29</w:t>
      </w:r>
      <w:r w:rsidRPr="00AC6AFF">
        <w:rPr>
          <w:sz w:val="22"/>
          <w:szCs w:val="22"/>
        </w:rPr>
        <w:t>.09.22</w:t>
      </w:r>
    </w:p>
    <w:p w:rsidR="0052215B" w:rsidRPr="00AC6AFF" w:rsidRDefault="0052215B" w:rsidP="00F73FD7">
      <w:pPr>
        <w:pStyle w:val="Default"/>
        <w:jc w:val="center"/>
        <w:rPr>
          <w:b/>
          <w:sz w:val="22"/>
          <w:szCs w:val="22"/>
        </w:rPr>
      </w:pPr>
    </w:p>
    <w:p w:rsidR="0052215B" w:rsidRPr="00AC6AFF" w:rsidRDefault="0052215B" w:rsidP="00F73FD7">
      <w:pPr>
        <w:pStyle w:val="Default"/>
        <w:rPr>
          <w:sz w:val="22"/>
          <w:szCs w:val="22"/>
        </w:rPr>
      </w:pPr>
      <w:r w:rsidRPr="00AC6AFF">
        <w:rPr>
          <w:sz w:val="22"/>
          <w:szCs w:val="22"/>
        </w:rPr>
        <w:t xml:space="preserve">Группа </w:t>
      </w:r>
      <w:r w:rsidR="007B7078" w:rsidRPr="00AC6AFF">
        <w:rPr>
          <w:sz w:val="22"/>
          <w:szCs w:val="22"/>
          <w:u w:val="single"/>
        </w:rPr>
        <w:t>«</w:t>
      </w:r>
      <w:r w:rsidR="007B7078" w:rsidRPr="00AC6AFF">
        <w:rPr>
          <w:sz w:val="22"/>
          <w:szCs w:val="22"/>
          <w:u w:val="single"/>
          <w:lang w:val="kk-KZ"/>
        </w:rPr>
        <w:t>Нұрбақыт</w:t>
      </w:r>
      <w:r w:rsidRPr="00AC6AFF">
        <w:rPr>
          <w:sz w:val="22"/>
          <w:szCs w:val="22"/>
          <w:u w:val="single"/>
        </w:rPr>
        <w:t xml:space="preserve">», воспитатели: </w:t>
      </w:r>
      <w:proofErr w:type="spellStart"/>
      <w:r w:rsidR="00F73FD7" w:rsidRPr="00AC6AFF">
        <w:rPr>
          <w:sz w:val="22"/>
          <w:szCs w:val="22"/>
          <w:u w:val="single"/>
        </w:rPr>
        <w:t>Канафина</w:t>
      </w:r>
      <w:proofErr w:type="spellEnd"/>
      <w:r w:rsidR="00F73FD7" w:rsidRPr="00AC6AFF">
        <w:rPr>
          <w:sz w:val="22"/>
          <w:szCs w:val="22"/>
          <w:u w:val="single"/>
        </w:rPr>
        <w:t xml:space="preserve"> Л.Д., Остроухова К.С.</w:t>
      </w:r>
    </w:p>
    <w:p w:rsidR="00333716" w:rsidRPr="00AC6AFF" w:rsidRDefault="0052215B" w:rsidP="00F73FD7">
      <w:pPr>
        <w:pStyle w:val="Default"/>
        <w:rPr>
          <w:sz w:val="22"/>
          <w:szCs w:val="22"/>
        </w:rPr>
      </w:pPr>
      <w:r w:rsidRPr="00AC6AFF">
        <w:rPr>
          <w:sz w:val="22"/>
          <w:szCs w:val="22"/>
        </w:rPr>
        <w:t>Возраст детей</w:t>
      </w:r>
      <w:r w:rsidR="00333716" w:rsidRPr="00AC6AFF">
        <w:rPr>
          <w:sz w:val="22"/>
          <w:szCs w:val="22"/>
        </w:rPr>
        <w:t xml:space="preserve"> от </w:t>
      </w:r>
      <w:r w:rsidR="00AC6AFF" w:rsidRPr="00AC6AFF">
        <w:rPr>
          <w:sz w:val="22"/>
          <w:szCs w:val="22"/>
          <w:u w:val="single"/>
        </w:rPr>
        <w:t>4х лет (старшая группа)</w:t>
      </w:r>
    </w:p>
    <w:p w:rsidR="0052215B" w:rsidRPr="00AC6AFF" w:rsidRDefault="0052215B" w:rsidP="00F73FD7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14"/>
        <w:gridCol w:w="79"/>
        <w:gridCol w:w="52"/>
        <w:gridCol w:w="2483"/>
        <w:gridCol w:w="15"/>
        <w:gridCol w:w="34"/>
        <w:gridCol w:w="2446"/>
        <w:gridCol w:w="119"/>
        <w:gridCol w:w="127"/>
        <w:gridCol w:w="2487"/>
        <w:gridCol w:w="64"/>
        <w:gridCol w:w="52"/>
        <w:gridCol w:w="2502"/>
      </w:tblGrid>
      <w:tr w:rsidR="0052215B" w:rsidRPr="00AC6AFF" w:rsidTr="00D76FE7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52215B" w:rsidRPr="00AC6AFF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 Беседа о желаниях и стремлениях ребёнка, приобщение к выражению личного мнения ребенка.</w:t>
            </w:r>
            <w:r w:rsidRPr="00AC6AFF">
              <w:rPr>
                <w:color w:val="auto"/>
                <w:sz w:val="22"/>
                <w:szCs w:val="22"/>
              </w:rPr>
              <w:t xml:space="preserve"> </w:t>
            </w:r>
          </w:p>
          <w:p w:rsidR="0052215B" w:rsidRPr="00AC6AFF" w:rsidRDefault="0052215B" w:rsidP="00F73FD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</w:rPr>
              <w:t xml:space="preserve">Работа с календарем природы. </w:t>
            </w:r>
          </w:p>
        </w:tc>
      </w:tr>
      <w:tr w:rsidR="0052215B" w:rsidRPr="00AC6AFF" w:rsidTr="003337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52215B" w:rsidRPr="00AC6AFF" w:rsidRDefault="0052215B" w:rsidP="00F73FD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AFF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AC6AFF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«Ребёнок учится тому, что видит у себя в дому»</w:t>
            </w:r>
          </w:p>
        </w:tc>
      </w:tr>
      <w:tr w:rsidR="0052215B" w:rsidRPr="00AC6AFF" w:rsidTr="00D76FE7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C6AFF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C6AFF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</w:rPr>
              <w:t xml:space="preserve"> </w:t>
            </w:r>
            <w:r w:rsidRPr="00AC6AFF">
              <w:rPr>
                <w:b/>
                <w:color w:val="auto"/>
                <w:sz w:val="22"/>
                <w:szCs w:val="22"/>
              </w:rPr>
              <w:t>«</w:t>
            </w:r>
            <w:r w:rsidR="008C40F1" w:rsidRPr="00AC6AFF">
              <w:rPr>
                <w:b/>
                <w:color w:val="auto"/>
                <w:sz w:val="22"/>
                <w:szCs w:val="22"/>
              </w:rPr>
              <w:t>Дождик, дождик</w:t>
            </w:r>
            <w:r w:rsidRPr="00AC6AFF">
              <w:rPr>
                <w:b/>
                <w:color w:val="auto"/>
                <w:sz w:val="22"/>
                <w:szCs w:val="22"/>
              </w:rPr>
              <w:t>»</w:t>
            </w:r>
            <w:r w:rsidR="008C40F1" w:rsidRPr="00AC6AFF">
              <w:rPr>
                <w:color w:val="auto"/>
                <w:sz w:val="22"/>
                <w:szCs w:val="22"/>
              </w:rPr>
              <w:t xml:space="preserve"> </w:t>
            </w:r>
            <w:r w:rsidRPr="00AC6AFF">
              <w:rPr>
                <w:color w:val="auto"/>
                <w:sz w:val="22"/>
                <w:szCs w:val="22"/>
              </w:rPr>
              <w:t xml:space="preserve"> </w:t>
            </w:r>
          </w:p>
          <w:p w:rsidR="00F73FD7" w:rsidRPr="00AC6AFF" w:rsidRDefault="008C40F1" w:rsidP="00F73FD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 xml:space="preserve">Разучить стихотворение </w:t>
            </w:r>
            <w:proofErr w:type="spellStart"/>
            <w:r w:rsidRPr="00AC6AFF">
              <w:rPr>
                <w:rFonts w:ascii="Times New Roman" w:hAnsi="Times New Roman" w:cs="Times New Roman"/>
              </w:rPr>
              <w:t>Т.Коневой</w:t>
            </w:r>
            <w:proofErr w:type="spellEnd"/>
            <w:r w:rsidRPr="00AC6AFF">
              <w:rPr>
                <w:rFonts w:ascii="Times New Roman" w:hAnsi="Times New Roman" w:cs="Times New Roman"/>
              </w:rPr>
              <w:t xml:space="preserve"> «Дождик», з</w:t>
            </w:r>
            <w:r w:rsidR="0052215B" w:rsidRPr="00AC6AFF">
              <w:rPr>
                <w:rFonts w:ascii="Times New Roman" w:hAnsi="Times New Roman" w:cs="Times New Roman"/>
              </w:rPr>
              <w:t xml:space="preserve">акрепить </w:t>
            </w:r>
            <w:r w:rsidRPr="00AC6AFF">
              <w:rPr>
                <w:rFonts w:ascii="Times New Roman" w:hAnsi="Times New Roman" w:cs="Times New Roman"/>
              </w:rPr>
              <w:t>осенние явле</w:t>
            </w:r>
            <w:r w:rsidR="00EA7B92" w:rsidRPr="00AC6AFF">
              <w:rPr>
                <w:rFonts w:ascii="Times New Roman" w:hAnsi="Times New Roman" w:cs="Times New Roman"/>
              </w:rPr>
              <w:t>ния погоды; передавать свое отношение к содержанию стихотворения.</w:t>
            </w:r>
            <w:r w:rsidR="00792FEE" w:rsidRPr="00AC6AFF">
              <w:rPr>
                <w:rFonts w:ascii="Times New Roman" w:hAnsi="Times New Roman" w:cs="Times New Roman"/>
              </w:rPr>
              <w:t xml:space="preserve"> (Художественная литература</w:t>
            </w:r>
            <w:r w:rsidR="00EA7B92" w:rsidRPr="00AC6AFF">
              <w:rPr>
                <w:rFonts w:ascii="Times New Roman" w:hAnsi="Times New Roman" w:cs="Times New Roman"/>
              </w:rPr>
              <w:t>, ознакомление с окружающим</w:t>
            </w:r>
            <w:r w:rsidR="00FD2867" w:rsidRPr="00AC6AFF">
              <w:rPr>
                <w:rFonts w:ascii="Times New Roman" w:hAnsi="Times New Roman" w:cs="Times New Roman"/>
              </w:rPr>
              <w:t xml:space="preserve"> миром</w:t>
            </w:r>
            <w:r w:rsidR="00792FEE" w:rsidRPr="00AC6AFF">
              <w:rPr>
                <w:rFonts w:ascii="Times New Roman" w:hAnsi="Times New Roman" w:cs="Times New Roman"/>
              </w:rPr>
              <w:t>)</w:t>
            </w:r>
            <w:r w:rsidRPr="00AC6AFF">
              <w:rPr>
                <w:rFonts w:ascii="Times New Roman" w:hAnsi="Times New Roman" w:cs="Times New Roman"/>
              </w:rPr>
              <w:t xml:space="preserve"> </w:t>
            </w:r>
          </w:p>
          <w:p w:rsidR="00F73FD7" w:rsidRPr="00AC6AFF" w:rsidRDefault="00F73FD7" w:rsidP="00F73FD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2215B" w:rsidRPr="00AC6AFF" w:rsidRDefault="0052215B" w:rsidP="00F73FD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AC6AFF">
              <w:rPr>
                <w:rFonts w:ascii="Times New Roman" w:eastAsia="Calibri" w:hAnsi="Times New Roman" w:cs="Times New Roman"/>
                <w:b/>
                <w:lang w:val="kk-KZ"/>
              </w:rPr>
              <w:t>Дидактическая игра: «</w:t>
            </w:r>
            <w:r w:rsidR="008C40F1" w:rsidRPr="00AC6AFF">
              <w:rPr>
                <w:rFonts w:ascii="Times New Roman" w:eastAsia="Calibri" w:hAnsi="Times New Roman" w:cs="Times New Roman"/>
                <w:b/>
                <w:lang w:val="kk-KZ"/>
              </w:rPr>
              <w:t>Который по счёту?</w:t>
            </w:r>
            <w:r w:rsidRPr="00AC6AFF">
              <w:rPr>
                <w:rFonts w:ascii="Times New Roman" w:eastAsia="Calibri" w:hAnsi="Times New Roman" w:cs="Times New Roman"/>
                <w:b/>
                <w:lang w:val="kk-KZ"/>
              </w:rPr>
              <w:t>»</w:t>
            </w:r>
            <w:r w:rsidRPr="00AC6AFF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  <w:p w:rsidR="0052215B" w:rsidRPr="00AC6AFF" w:rsidRDefault="008C40F1" w:rsidP="00F73FD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  <w:lang w:val="kk-KZ"/>
              </w:rPr>
              <w:t>Упражнять в порядковом счёте</w:t>
            </w:r>
            <w:r w:rsidR="00E51EE5" w:rsidRPr="00AC6AFF">
              <w:rPr>
                <w:rFonts w:ascii="Times New Roman" w:eastAsia="Calibri" w:hAnsi="Times New Roman" w:cs="Times New Roman"/>
                <w:lang w:val="kk-KZ"/>
              </w:rPr>
              <w:t xml:space="preserve"> в пределах 5,</w:t>
            </w:r>
            <w:r w:rsidRPr="00AC6AFF">
              <w:rPr>
                <w:rFonts w:ascii="Times New Roman" w:eastAsia="Calibri" w:hAnsi="Times New Roman" w:cs="Times New Roman"/>
                <w:lang w:val="kk-KZ"/>
              </w:rPr>
              <w:t xml:space="preserve"> развивать </w:t>
            </w:r>
            <w:r w:rsidR="0052215B" w:rsidRPr="00AC6AFF">
              <w:rPr>
                <w:rFonts w:ascii="Times New Roman" w:eastAsia="Calibri" w:hAnsi="Times New Roman" w:cs="Times New Roman"/>
                <w:lang w:val="kk-KZ"/>
              </w:rPr>
              <w:t>умение ориентироваться в пространстве.</w:t>
            </w:r>
          </w:p>
          <w:p w:rsidR="0052215B" w:rsidRPr="00AC6AFF" w:rsidRDefault="00792FEE" w:rsidP="00F73FD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sz w:val="22"/>
                <w:szCs w:val="22"/>
                <w:lang w:val="kk-KZ"/>
              </w:rPr>
            </w:pPr>
            <w:r w:rsidRPr="00AC6AFF">
              <w:rPr>
                <w:rFonts w:eastAsia="Calibri"/>
                <w:sz w:val="22"/>
                <w:szCs w:val="22"/>
                <w:lang w:val="kk-KZ"/>
              </w:rPr>
              <w:t>(Основы математики)</w:t>
            </w:r>
          </w:p>
          <w:p w:rsidR="00792FEE" w:rsidRPr="00AC6AFF" w:rsidRDefault="00792FEE" w:rsidP="00F73FD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b/>
                <w:sz w:val="22"/>
                <w:szCs w:val="22"/>
                <w:lang w:val="kk-KZ"/>
              </w:rPr>
            </w:pPr>
            <w:r w:rsidRPr="00AC6AFF">
              <w:rPr>
                <w:rFonts w:eastAsia="Calibri"/>
                <w:b/>
                <w:sz w:val="22"/>
                <w:szCs w:val="22"/>
                <w:lang w:val="kk-KZ"/>
              </w:rPr>
              <w:t>Дидактическая игра «Переводчик»</w:t>
            </w:r>
          </w:p>
          <w:p w:rsidR="00792FEE" w:rsidRPr="00AC6AFF" w:rsidRDefault="00792FEE" w:rsidP="00F73FD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sz w:val="22"/>
                <w:szCs w:val="22"/>
                <w:lang w:val="kk-KZ"/>
              </w:rPr>
            </w:pPr>
            <w:r w:rsidRPr="00AC6AFF">
              <w:rPr>
                <w:rFonts w:eastAsia="Calibri"/>
                <w:sz w:val="22"/>
                <w:szCs w:val="22"/>
                <w:lang w:val="kk-KZ"/>
              </w:rPr>
              <w:t>Учить произносить слова, обозначающие признаки предметов.</w:t>
            </w:r>
          </w:p>
          <w:p w:rsidR="00792FEE" w:rsidRPr="00AC6AFF" w:rsidRDefault="00EA7B92" w:rsidP="00F73FD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6AFF">
              <w:rPr>
                <w:rFonts w:eastAsia="Calibri"/>
                <w:sz w:val="22"/>
                <w:szCs w:val="22"/>
                <w:lang w:val="kk-KZ"/>
              </w:rPr>
              <w:t>(Каза</w:t>
            </w:r>
            <w:r w:rsidR="00792FEE" w:rsidRPr="00AC6AFF">
              <w:rPr>
                <w:rFonts w:eastAsia="Calibri"/>
                <w:sz w:val="22"/>
                <w:szCs w:val="22"/>
                <w:lang w:val="kk-KZ"/>
              </w:rPr>
              <w:t>хский язык)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</w:rPr>
              <w:t xml:space="preserve"> </w:t>
            </w:r>
            <w:r w:rsidRPr="00AC6AFF">
              <w:rPr>
                <w:b/>
                <w:color w:val="auto"/>
                <w:sz w:val="22"/>
                <w:szCs w:val="22"/>
              </w:rPr>
              <w:t>«</w:t>
            </w:r>
            <w:r w:rsidR="008C40F1" w:rsidRPr="00AC6AFF">
              <w:rPr>
                <w:b/>
                <w:color w:val="auto"/>
                <w:sz w:val="22"/>
                <w:szCs w:val="22"/>
              </w:rPr>
              <w:t>Дары осени</w:t>
            </w:r>
            <w:r w:rsidRPr="00AC6AFF">
              <w:rPr>
                <w:b/>
                <w:color w:val="auto"/>
                <w:sz w:val="22"/>
                <w:szCs w:val="22"/>
              </w:rPr>
              <w:t>»</w:t>
            </w:r>
            <w:r w:rsidR="00EA7B92" w:rsidRPr="00AC6AFF">
              <w:rPr>
                <w:color w:val="auto"/>
                <w:sz w:val="22"/>
                <w:szCs w:val="22"/>
              </w:rPr>
              <w:t xml:space="preserve"> </w:t>
            </w:r>
          </w:p>
          <w:p w:rsidR="0052215B" w:rsidRPr="00AC6AFF" w:rsidRDefault="00E51EE5" w:rsidP="00F73FD7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 xml:space="preserve">Формировать навыки изображения овощей и фруктов, </w:t>
            </w:r>
            <w:r w:rsidR="008C40F1" w:rsidRPr="00AC6AFF">
              <w:rPr>
                <w:rFonts w:ascii="Times New Roman" w:hAnsi="Times New Roman" w:cs="Times New Roman"/>
              </w:rPr>
              <w:t>развивать творчество, закрепить признаки осени</w:t>
            </w:r>
            <w:r w:rsidR="00EA7B92" w:rsidRPr="00AC6AF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EA7B92" w:rsidRPr="00AC6AFF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="00FD2867" w:rsidRPr="00AC6AFF">
              <w:rPr>
                <w:rFonts w:ascii="Times New Roman" w:hAnsi="Times New Roman" w:cs="Times New Roman"/>
              </w:rPr>
              <w:t xml:space="preserve"> -рисование</w:t>
            </w:r>
            <w:r w:rsidR="00EA7B92" w:rsidRPr="00AC6AFF">
              <w:rPr>
                <w:rFonts w:ascii="Times New Roman" w:hAnsi="Times New Roman" w:cs="Times New Roman"/>
              </w:rPr>
              <w:t>, ознакомление с окружающим)</w:t>
            </w:r>
          </w:p>
          <w:p w:rsidR="00F73FD7" w:rsidRPr="00AC6AFF" w:rsidRDefault="00F73FD7" w:rsidP="00F73F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</w:p>
          <w:p w:rsidR="0052215B" w:rsidRPr="00AC6AFF" w:rsidRDefault="0052215B" w:rsidP="00F73F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 xml:space="preserve">Разучивание </w:t>
            </w:r>
            <w:r w:rsidR="008C40F1" w:rsidRPr="00AC6AFF">
              <w:rPr>
                <w:rFonts w:ascii="Times New Roman" w:hAnsi="Times New Roman" w:cs="Times New Roman"/>
                <w:b/>
              </w:rPr>
              <w:t xml:space="preserve">песни </w:t>
            </w:r>
            <w:r w:rsidRPr="00AC6AFF">
              <w:rPr>
                <w:rFonts w:ascii="Times New Roman" w:hAnsi="Times New Roman" w:cs="Times New Roman"/>
                <w:b/>
              </w:rPr>
              <w:t>«</w:t>
            </w:r>
            <w:r w:rsidR="008C40F1" w:rsidRPr="00AC6AFF">
              <w:rPr>
                <w:rFonts w:ascii="Times New Roman" w:hAnsi="Times New Roman" w:cs="Times New Roman"/>
                <w:b/>
              </w:rPr>
              <w:t>Осень, осень</w:t>
            </w:r>
            <w:r w:rsidRPr="00AC6AFF">
              <w:rPr>
                <w:rFonts w:ascii="Times New Roman" w:hAnsi="Times New Roman" w:cs="Times New Roman"/>
                <w:b/>
              </w:rPr>
              <w:t>»</w:t>
            </w:r>
          </w:p>
          <w:p w:rsidR="0052215B" w:rsidRPr="00AC6AFF" w:rsidRDefault="008C40F1" w:rsidP="00F73F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Р</w:t>
            </w:r>
            <w:r w:rsidR="0052215B" w:rsidRPr="00AC6AFF">
              <w:rPr>
                <w:rFonts w:ascii="Times New Roman" w:hAnsi="Times New Roman" w:cs="Times New Roman"/>
              </w:rPr>
              <w:t xml:space="preserve">азвивать слуховую память, </w:t>
            </w:r>
            <w:r w:rsidRPr="00AC6AFF">
              <w:rPr>
                <w:rFonts w:ascii="Times New Roman" w:hAnsi="Times New Roman" w:cs="Times New Roman"/>
              </w:rPr>
              <w:t xml:space="preserve">выполнять движения в соответствии с текстом. </w:t>
            </w:r>
            <w:r w:rsidR="00FD2867" w:rsidRPr="00AC6AFF">
              <w:rPr>
                <w:rFonts w:ascii="Times New Roman" w:hAnsi="Times New Roman" w:cs="Times New Roman"/>
              </w:rPr>
              <w:t>(музыка)</w:t>
            </w:r>
          </w:p>
          <w:p w:rsidR="0052215B" w:rsidRPr="00AC6AFF" w:rsidRDefault="0052215B" w:rsidP="00F73FD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>Работа со счетными палочками</w:t>
            </w:r>
            <w:r w:rsidR="00FD2867" w:rsidRPr="00AC6AFF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AC6AFF">
              <w:rPr>
                <w:b/>
                <w:color w:val="auto"/>
                <w:sz w:val="22"/>
                <w:szCs w:val="22"/>
              </w:rPr>
              <w:t>Д\и «</w:t>
            </w:r>
            <w:r w:rsidR="008C40F1" w:rsidRPr="00AC6AFF">
              <w:rPr>
                <w:b/>
                <w:color w:val="auto"/>
                <w:sz w:val="22"/>
                <w:szCs w:val="22"/>
              </w:rPr>
              <w:t>Геометрический узор</w:t>
            </w:r>
            <w:r w:rsidRPr="00AC6AFF">
              <w:rPr>
                <w:b/>
                <w:color w:val="auto"/>
                <w:sz w:val="22"/>
                <w:szCs w:val="22"/>
              </w:rPr>
              <w:t>»</w:t>
            </w:r>
            <w:r w:rsidRPr="00AC6AFF">
              <w:rPr>
                <w:color w:val="auto"/>
                <w:sz w:val="22"/>
                <w:szCs w:val="22"/>
              </w:rPr>
              <w:t xml:space="preserve"> </w:t>
            </w:r>
          </w:p>
          <w:p w:rsidR="00F73FD7" w:rsidRPr="00AC6AFF" w:rsidRDefault="0052215B" w:rsidP="00F73FD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6AFF">
              <w:rPr>
                <w:rFonts w:eastAsia="Calibri"/>
                <w:color w:val="auto"/>
                <w:sz w:val="22"/>
                <w:szCs w:val="22"/>
              </w:rPr>
              <w:t xml:space="preserve">Формировать умение выкладывать </w:t>
            </w:r>
            <w:r w:rsidR="008C40F1" w:rsidRPr="00AC6AFF">
              <w:rPr>
                <w:rFonts w:eastAsia="Calibri"/>
                <w:color w:val="auto"/>
                <w:sz w:val="22"/>
                <w:szCs w:val="22"/>
              </w:rPr>
              <w:t>геометрический узор из счетных палочек</w:t>
            </w:r>
            <w:r w:rsidRPr="00AC6AFF">
              <w:rPr>
                <w:rFonts w:eastAsia="Calibri"/>
                <w:color w:val="auto"/>
                <w:sz w:val="22"/>
                <w:szCs w:val="22"/>
              </w:rPr>
              <w:t xml:space="preserve">, </w:t>
            </w:r>
            <w:r w:rsidR="008C40F1" w:rsidRPr="00AC6AFF">
              <w:rPr>
                <w:rFonts w:eastAsia="Calibri"/>
                <w:color w:val="auto"/>
                <w:sz w:val="22"/>
                <w:szCs w:val="22"/>
              </w:rPr>
              <w:t>закреплять счет в пределах пяти, понятие</w:t>
            </w:r>
            <w:r w:rsidRPr="00AC6AFF">
              <w:rPr>
                <w:rFonts w:eastAsia="Calibri"/>
                <w:color w:val="auto"/>
                <w:sz w:val="22"/>
                <w:szCs w:val="22"/>
              </w:rPr>
              <w:t xml:space="preserve"> </w:t>
            </w:r>
            <w:r w:rsidR="008C40F1" w:rsidRPr="00AC6AFF">
              <w:rPr>
                <w:color w:val="auto"/>
                <w:sz w:val="22"/>
                <w:szCs w:val="22"/>
              </w:rPr>
              <w:t>«м</w:t>
            </w:r>
            <w:r w:rsidRPr="00AC6AFF">
              <w:rPr>
                <w:color w:val="auto"/>
                <w:sz w:val="22"/>
                <w:szCs w:val="22"/>
              </w:rPr>
              <w:t>ножество</w:t>
            </w:r>
            <w:r w:rsidR="008C40F1" w:rsidRPr="00AC6AFF">
              <w:rPr>
                <w:color w:val="auto"/>
                <w:sz w:val="22"/>
                <w:szCs w:val="22"/>
              </w:rPr>
              <w:t xml:space="preserve">» </w:t>
            </w:r>
            <w:r w:rsidR="00EA7B92" w:rsidRPr="00AC6AFF">
              <w:rPr>
                <w:color w:val="auto"/>
                <w:sz w:val="22"/>
                <w:szCs w:val="22"/>
              </w:rPr>
              <w:t>(</w:t>
            </w:r>
            <w:r w:rsidR="00EA7B92" w:rsidRPr="00AC6AFF">
              <w:rPr>
                <w:rFonts w:eastAsia="Calibri"/>
                <w:sz w:val="22"/>
                <w:szCs w:val="22"/>
                <w:lang w:val="kk-KZ"/>
              </w:rPr>
              <w:t>Основы математики</w:t>
            </w:r>
            <w:r w:rsidR="00EA7B92" w:rsidRPr="00AC6AFF">
              <w:rPr>
                <w:color w:val="auto"/>
                <w:sz w:val="22"/>
                <w:szCs w:val="22"/>
              </w:rPr>
              <w:t xml:space="preserve">) </w:t>
            </w:r>
          </w:p>
          <w:p w:rsidR="00F73FD7" w:rsidRPr="00AC6AFF" w:rsidRDefault="00F73FD7" w:rsidP="00F73FD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52215B" w:rsidRPr="00AC6AFF" w:rsidRDefault="0052215B" w:rsidP="00F73FD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>Беседа «</w:t>
            </w:r>
            <w:r w:rsidR="008C40F1" w:rsidRPr="00AC6AFF">
              <w:rPr>
                <w:b/>
                <w:color w:val="auto"/>
                <w:sz w:val="22"/>
                <w:szCs w:val="22"/>
              </w:rPr>
              <w:t>Как животные к зиме готовятся</w:t>
            </w:r>
            <w:r w:rsidRPr="00AC6AFF">
              <w:rPr>
                <w:b/>
                <w:color w:val="auto"/>
                <w:sz w:val="22"/>
                <w:szCs w:val="22"/>
              </w:rPr>
              <w:t>»</w:t>
            </w:r>
            <w:r w:rsidR="008C40F1" w:rsidRPr="00AC6AFF">
              <w:rPr>
                <w:color w:val="auto"/>
                <w:sz w:val="22"/>
                <w:szCs w:val="22"/>
              </w:rPr>
              <w:t xml:space="preserve"> </w:t>
            </w:r>
          </w:p>
          <w:p w:rsidR="00E51EE5" w:rsidRPr="00AC6AFF" w:rsidRDefault="008C40F1" w:rsidP="00F73F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  <w:lang w:val="kk-KZ"/>
              </w:rPr>
              <w:t>Познакомить со сказкой «Зимовье зверей», формировать представление о том, как разные звери готовятся к зиме.</w:t>
            </w:r>
            <w:r w:rsidR="00E51EE5" w:rsidRPr="00AC6AFF">
              <w:rPr>
                <w:rFonts w:ascii="Times New Roman" w:eastAsia="Calibri" w:hAnsi="Times New Roman" w:cs="Times New Roman"/>
                <w:lang w:val="kk-KZ"/>
              </w:rPr>
              <w:t xml:space="preserve"> Развитие умений эмоционально</w:t>
            </w:r>
            <w:r w:rsidR="00EA7B92" w:rsidRPr="00AC6AFF">
              <w:rPr>
                <w:rFonts w:ascii="Times New Roman" w:hAnsi="Times New Roman" w:cs="Times New Roman"/>
              </w:rPr>
              <w:t xml:space="preserve"> </w:t>
            </w:r>
            <w:r w:rsidR="00E51EE5" w:rsidRPr="00AC6AFF">
              <w:rPr>
                <w:rFonts w:ascii="Times New Roman" w:hAnsi="Times New Roman" w:cs="Times New Roman"/>
              </w:rPr>
              <w:t>воспринимать худ. Произведения.</w:t>
            </w:r>
          </w:p>
          <w:p w:rsidR="0052215B" w:rsidRPr="00AC6AFF" w:rsidRDefault="00EA7B92" w:rsidP="00F73F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(Ознакомление с окружающим, художественная литература)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D7" w:rsidRPr="00AC6AFF" w:rsidRDefault="008C40F1" w:rsidP="00F73FD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«На </w:t>
            </w:r>
            <w:proofErr w:type="spellStart"/>
            <w:r w:rsidRPr="00AC6AFF">
              <w:rPr>
                <w:b/>
                <w:color w:val="auto"/>
                <w:sz w:val="22"/>
                <w:szCs w:val="22"/>
              </w:rPr>
              <w:t>джайляу</w:t>
            </w:r>
            <w:proofErr w:type="spellEnd"/>
            <w:r w:rsidRPr="00AC6AFF">
              <w:rPr>
                <w:b/>
                <w:color w:val="auto"/>
                <w:sz w:val="22"/>
                <w:szCs w:val="22"/>
              </w:rPr>
              <w:t>»</w:t>
            </w:r>
            <w:r w:rsidR="00792FEE" w:rsidRPr="00AC6AFF">
              <w:rPr>
                <w:color w:val="auto"/>
                <w:sz w:val="22"/>
                <w:szCs w:val="22"/>
              </w:rPr>
              <w:t xml:space="preserve"> </w:t>
            </w:r>
            <w:r w:rsidRPr="00AC6AFF">
              <w:rPr>
                <w:color w:val="auto"/>
                <w:sz w:val="22"/>
                <w:szCs w:val="22"/>
              </w:rPr>
              <w:t xml:space="preserve">Формировать представление детей о </w:t>
            </w:r>
            <w:proofErr w:type="spellStart"/>
            <w:r w:rsidRPr="00AC6AFF">
              <w:rPr>
                <w:color w:val="auto"/>
                <w:sz w:val="22"/>
                <w:szCs w:val="22"/>
              </w:rPr>
              <w:t>джайляу</w:t>
            </w:r>
            <w:proofErr w:type="spellEnd"/>
            <w:r w:rsidRPr="00AC6AFF">
              <w:rPr>
                <w:color w:val="auto"/>
                <w:sz w:val="22"/>
                <w:szCs w:val="22"/>
              </w:rPr>
              <w:t>, закрепить д</w:t>
            </w:r>
            <w:r w:rsidR="00FD2867" w:rsidRPr="00AC6AFF">
              <w:rPr>
                <w:color w:val="auto"/>
                <w:sz w:val="22"/>
                <w:szCs w:val="22"/>
              </w:rPr>
              <w:t>омашних животных и их детенышей, упражнять в вырезании готовых форм</w:t>
            </w:r>
            <w:r w:rsidRPr="00AC6AFF">
              <w:rPr>
                <w:color w:val="auto"/>
                <w:sz w:val="22"/>
                <w:szCs w:val="22"/>
              </w:rPr>
              <w:t xml:space="preserve"> </w:t>
            </w:r>
            <w:r w:rsidR="00EA7B92" w:rsidRPr="00AC6AFF">
              <w:rPr>
                <w:color w:val="auto"/>
                <w:sz w:val="22"/>
                <w:szCs w:val="22"/>
              </w:rPr>
              <w:t>(</w:t>
            </w:r>
            <w:proofErr w:type="spellStart"/>
            <w:r w:rsidR="00EA7B92" w:rsidRPr="00AC6AFF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FD2867" w:rsidRPr="00AC6AFF">
              <w:rPr>
                <w:color w:val="auto"/>
                <w:sz w:val="22"/>
                <w:szCs w:val="22"/>
              </w:rPr>
              <w:t xml:space="preserve"> - аппликация</w:t>
            </w:r>
            <w:r w:rsidR="00EA7B92" w:rsidRPr="00AC6AFF">
              <w:rPr>
                <w:color w:val="auto"/>
                <w:sz w:val="22"/>
                <w:szCs w:val="22"/>
              </w:rPr>
              <w:t xml:space="preserve">, ознакомление с окружающим) </w:t>
            </w:r>
          </w:p>
          <w:p w:rsidR="00F73FD7" w:rsidRPr="00AC6AFF" w:rsidRDefault="00F73FD7" w:rsidP="00F73FD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</w:p>
          <w:p w:rsidR="008C40F1" w:rsidRPr="00AC6AFF" w:rsidRDefault="008C40F1" w:rsidP="00F73FD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>«Заштрихуй лист</w:t>
            </w:r>
            <w:r w:rsidRPr="00AC6AFF">
              <w:rPr>
                <w:color w:val="auto"/>
                <w:sz w:val="22"/>
                <w:szCs w:val="22"/>
              </w:rPr>
              <w:t>»</w:t>
            </w:r>
            <w:r w:rsidR="00EA7B92" w:rsidRPr="00AC6AFF">
              <w:rPr>
                <w:color w:val="auto"/>
                <w:sz w:val="22"/>
                <w:szCs w:val="22"/>
              </w:rPr>
              <w:t xml:space="preserve"> </w:t>
            </w:r>
          </w:p>
          <w:p w:rsidR="008C40F1" w:rsidRPr="00AC6AFF" w:rsidRDefault="008C40F1" w:rsidP="00F73FD7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lang w:val="kk-KZ"/>
              </w:rPr>
            </w:pPr>
            <w:r w:rsidRPr="00AC6AFF">
              <w:rPr>
                <w:rFonts w:eastAsia="Calibri"/>
                <w:sz w:val="22"/>
                <w:szCs w:val="22"/>
                <w:lang w:val="kk-KZ"/>
              </w:rPr>
              <w:t>Ф</w:t>
            </w:r>
            <w:proofErr w:type="spellStart"/>
            <w:r w:rsidRPr="00AC6AFF">
              <w:rPr>
                <w:rFonts w:eastAsia="Lucida Sans Unicode"/>
                <w:spacing w:val="-10"/>
                <w:sz w:val="22"/>
                <w:szCs w:val="22"/>
                <w:lang w:eastAsia="ru-RU"/>
              </w:rPr>
              <w:t>ормировать</w:t>
            </w:r>
            <w:proofErr w:type="spellEnd"/>
            <w:r w:rsidRPr="00AC6AFF">
              <w:rPr>
                <w:rFonts w:eastAsia="Lucida Sans Unicode"/>
                <w:spacing w:val="-10"/>
                <w:sz w:val="22"/>
                <w:szCs w:val="22"/>
                <w:lang w:eastAsia="ru-RU"/>
              </w:rPr>
              <w:t xml:space="preserve"> умение проводить прямые линии в различных направлениях, правильно держать карандаш. </w:t>
            </w:r>
          </w:p>
          <w:p w:rsidR="0052215B" w:rsidRPr="00AC6AFF" w:rsidRDefault="00EA7B92" w:rsidP="00F73F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</w:rPr>
              <w:t>(</w:t>
            </w:r>
            <w:proofErr w:type="spellStart"/>
            <w:r w:rsidRPr="00AC6AFF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="00FD2867" w:rsidRPr="00AC6AFF">
              <w:rPr>
                <w:rFonts w:ascii="Times New Roman" w:hAnsi="Times New Roman" w:cs="Times New Roman"/>
              </w:rPr>
              <w:t xml:space="preserve"> - рисование</w:t>
            </w:r>
            <w:r w:rsidRPr="00AC6A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AC6AFF" w:rsidRDefault="008C40F1" w:rsidP="00F73F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AC6AFF">
              <w:rPr>
                <w:rFonts w:ascii="Times New Roman" w:eastAsia="Lucida Sans Unicode" w:hAnsi="Times New Roman" w:cs="Times New Roman"/>
                <w:b/>
                <w:spacing w:val="-10"/>
                <w:lang w:eastAsia="ru-RU"/>
              </w:rPr>
              <w:t>Конструирование «Берлога для медведя»</w:t>
            </w:r>
            <w:r w:rsidR="00792FEE" w:rsidRPr="00AC6AFF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</w:p>
          <w:p w:rsidR="008C40F1" w:rsidRPr="00AC6AFF" w:rsidRDefault="008C40F1" w:rsidP="00F73F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AC6AFF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Повторить сказку «Зимовье зверей», учить оценивать поступки персонажей; развивать умение выполнять коллективную постройку, ставить детали конструктора ровно и близко друг к другу.</w:t>
            </w:r>
            <w:r w:rsidR="00EA7B92" w:rsidRPr="00AC6AFF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(Конструирование, художественная литература)</w:t>
            </w:r>
          </w:p>
          <w:p w:rsidR="00F73FD7" w:rsidRPr="00AC6AFF" w:rsidRDefault="00F73FD7" w:rsidP="00F73F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:rsidR="008C40F1" w:rsidRPr="00AC6AFF" w:rsidRDefault="008C40F1" w:rsidP="00F73F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  <w:b/>
                <w:lang w:val="kk-KZ"/>
              </w:rPr>
              <w:t xml:space="preserve">Дидактическая игра: </w:t>
            </w:r>
            <w:r w:rsidRPr="00AC6AFF">
              <w:rPr>
                <w:rFonts w:ascii="Times New Roman" w:hAnsi="Times New Roman" w:cs="Times New Roman"/>
                <w:b/>
              </w:rPr>
              <w:t>«Лабиринты»</w:t>
            </w:r>
            <w:r w:rsidRPr="00AC6AFF">
              <w:rPr>
                <w:rFonts w:ascii="Times New Roman" w:hAnsi="Times New Roman" w:cs="Times New Roman"/>
              </w:rPr>
              <w:t xml:space="preserve"> </w:t>
            </w:r>
          </w:p>
          <w:p w:rsidR="008C40F1" w:rsidRPr="00AC6AFF" w:rsidRDefault="008C40F1" w:rsidP="00F73F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AC6AFF">
              <w:rPr>
                <w:rFonts w:ascii="Times New Roman" w:hAnsi="Times New Roman" w:cs="Times New Roman"/>
              </w:rPr>
              <w:t>Развивать умение ориентироваться в пространстве, проводить линию между двух линий, не касаясь их.</w:t>
            </w:r>
            <w:r w:rsidRPr="00AC6AFF">
              <w:rPr>
                <w:rFonts w:ascii="Times New Roman" w:eastAsiaTheme="minorEastAsia" w:hAnsi="Times New Roman" w:cs="Times New Roman"/>
                <w:lang w:val="kk-KZ" w:eastAsia="ru-RU"/>
              </w:rPr>
              <w:t xml:space="preserve"> </w:t>
            </w:r>
          </w:p>
          <w:p w:rsidR="0052215B" w:rsidRPr="00AC6AFF" w:rsidRDefault="00EA7B92" w:rsidP="00F73F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(</w:t>
            </w:r>
            <w:r w:rsidRPr="00AC6AFF">
              <w:rPr>
                <w:rFonts w:ascii="Times New Roman" w:eastAsia="Calibri" w:hAnsi="Times New Roman" w:cs="Times New Roman"/>
                <w:lang w:val="kk-KZ"/>
              </w:rPr>
              <w:t>Основы математики</w:t>
            </w:r>
            <w:r w:rsidRPr="00AC6AFF">
              <w:rPr>
                <w:rFonts w:ascii="Times New Roman" w:hAnsi="Times New Roman" w:cs="Times New Roman"/>
              </w:rPr>
              <w:t>)</w:t>
            </w:r>
          </w:p>
        </w:tc>
      </w:tr>
      <w:tr w:rsidR="0052215B" w:rsidRPr="00AC6AFF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52215B" w:rsidRPr="00AC6AFF" w:rsidRDefault="0052215B" w:rsidP="00F73FD7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  <w:lang w:val="kk-KZ"/>
              </w:rPr>
              <w:lastRenderedPageBreak/>
              <w:t>(по плану специалиста)</w:t>
            </w:r>
          </w:p>
        </w:tc>
      </w:tr>
      <w:tr w:rsidR="0052215B" w:rsidRPr="00AC6AFF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8C40F1" w:rsidRPr="00AC6AFF" w:rsidRDefault="008C40F1" w:rsidP="00F73FD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AC6AFF">
              <w:rPr>
                <w:rFonts w:eastAsiaTheme="minorHAnsi"/>
                <w:sz w:val="22"/>
                <w:szCs w:val="22"/>
                <w:lang w:val="kk-KZ" w:eastAsia="en-US"/>
              </w:rPr>
              <w:t>Умница, Катенька,</w:t>
            </w:r>
          </w:p>
          <w:p w:rsidR="008C40F1" w:rsidRPr="00AC6AFF" w:rsidRDefault="008C40F1" w:rsidP="00F73FD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AC6AFF">
              <w:rPr>
                <w:rFonts w:eastAsiaTheme="minorHAnsi"/>
                <w:sz w:val="22"/>
                <w:szCs w:val="22"/>
                <w:lang w:val="kk-KZ" w:eastAsia="en-US"/>
              </w:rPr>
              <w:t>Ешь кашку сладеньку,</w:t>
            </w:r>
          </w:p>
          <w:p w:rsidR="008C40F1" w:rsidRPr="00AC6AFF" w:rsidRDefault="008C40F1" w:rsidP="00F73FD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AC6AFF">
              <w:rPr>
                <w:rFonts w:eastAsiaTheme="minorHAnsi"/>
                <w:sz w:val="22"/>
                <w:szCs w:val="22"/>
                <w:lang w:val="kk-KZ" w:eastAsia="en-US"/>
              </w:rPr>
              <w:t xml:space="preserve">Вкусную, пушистую, </w:t>
            </w:r>
          </w:p>
          <w:p w:rsidR="0052215B" w:rsidRPr="00AC6AFF" w:rsidRDefault="008C40F1" w:rsidP="00F73FD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AC6AFF">
              <w:rPr>
                <w:rFonts w:eastAsiaTheme="minorHAnsi"/>
                <w:sz w:val="22"/>
                <w:szCs w:val="22"/>
                <w:lang w:val="kk-KZ" w:eastAsia="en-US"/>
              </w:rPr>
              <w:t>Мягкую, душистую.</w:t>
            </w:r>
            <w:r w:rsidR="00FD2867" w:rsidRPr="00AC6AFF">
              <w:rPr>
                <w:rFonts w:eastAsiaTheme="minorHAnsi"/>
                <w:sz w:val="22"/>
                <w:szCs w:val="22"/>
                <w:lang w:val="kk-KZ" w:eastAsia="en-US"/>
              </w:rPr>
              <w:t>(художественная литература)</w:t>
            </w:r>
          </w:p>
        </w:tc>
      </w:tr>
      <w:tr w:rsidR="00BC3F2B" w:rsidRPr="00AC6AFF" w:rsidTr="00D76FE7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bCs/>
                <w:sz w:val="22"/>
                <w:szCs w:val="22"/>
                <w:lang w:val="kk-KZ"/>
              </w:rPr>
            </w:pPr>
            <w:r w:rsidRPr="00AC6AFF">
              <w:rPr>
                <w:b/>
                <w:sz w:val="22"/>
                <w:szCs w:val="22"/>
                <w:lang w:val="kk-KZ"/>
              </w:rPr>
              <w:t xml:space="preserve">Пальчиковая игра: </w:t>
            </w:r>
            <w:r w:rsidRPr="00AC6AFF">
              <w:rPr>
                <w:b/>
                <w:bCs/>
                <w:sz w:val="22"/>
                <w:szCs w:val="22"/>
                <w:lang w:val="kk-KZ"/>
              </w:rPr>
              <w:t>«Котята»</w:t>
            </w:r>
          </w:p>
          <w:p w:rsidR="00F73FD7" w:rsidRPr="00AC6AFF" w:rsidRDefault="00FD2867" w:rsidP="00F73FD7">
            <w:pPr>
              <w:tabs>
                <w:tab w:val="left" w:pos="2416"/>
              </w:tabs>
              <w:spacing w:line="240" w:lineRule="auto"/>
              <w:ind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bCs/>
                <w:lang w:val="kk-KZ"/>
              </w:rPr>
              <w:t>Цель: р</w:t>
            </w:r>
            <w:r w:rsidR="008C40F1" w:rsidRPr="00AC6AFF">
              <w:rPr>
                <w:rFonts w:ascii="Times New Roman" w:hAnsi="Times New Roman" w:cs="Times New Roman"/>
                <w:bCs/>
                <w:lang w:val="kk-KZ"/>
              </w:rPr>
              <w:t xml:space="preserve">азвивать мелкую моторику </w:t>
            </w:r>
          </w:p>
          <w:p w:rsidR="00BC3F2B" w:rsidRPr="00AC6AFF" w:rsidRDefault="008C40F1" w:rsidP="00F73FD7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  <w:r w:rsidRPr="00AC6AFF">
              <w:rPr>
                <w:bCs/>
                <w:sz w:val="22"/>
                <w:szCs w:val="22"/>
                <w:lang w:val="kk-KZ"/>
              </w:rPr>
              <w:t>пальцев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AC6AFF" w:rsidRDefault="00BC3F2B" w:rsidP="00F73FD7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 xml:space="preserve">Дидактическая игра: </w:t>
            </w:r>
            <w:r w:rsidRPr="00AC6AFF">
              <w:rPr>
                <w:rFonts w:ascii="Times New Roman" w:hAnsi="Times New Roman" w:cs="Times New Roman"/>
                <w:b/>
                <w:bCs/>
                <w:lang w:val="kk-KZ"/>
              </w:rPr>
              <w:t>«Угадай наощупь»</w:t>
            </w:r>
          </w:p>
          <w:p w:rsidR="00BC3F2B" w:rsidRPr="00AC6AFF" w:rsidRDefault="00FD2867" w:rsidP="00F73FD7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  <w:r w:rsidRPr="00AC6AFF">
              <w:rPr>
                <w:bCs/>
                <w:sz w:val="22"/>
                <w:szCs w:val="22"/>
                <w:lang w:val="kk-KZ"/>
              </w:rPr>
              <w:t>Цель: развивать тактильную  память, закрепить названия овощей на казахском языке (ознакомление с окружающими миром, казахский язык)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67" w:rsidRPr="00AC6AFF" w:rsidRDefault="00FD2867" w:rsidP="00F73FD7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 xml:space="preserve"> Пальчиковая игра: «Игрушечный зайчик в лесу» </w:t>
            </w:r>
          </w:p>
          <w:p w:rsidR="00FD2867" w:rsidRPr="00AC6AFF" w:rsidRDefault="00FD2867" w:rsidP="00F73FD7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Цель: развивать мелкую моторику. </w:t>
            </w:r>
          </w:p>
          <w:p w:rsidR="00BC3F2B" w:rsidRPr="00AC6AFF" w:rsidRDefault="00BC3F2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67" w:rsidRPr="00AC6AFF" w:rsidRDefault="00FD2867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ИМП: «Если нравится тебе, то делай так»</w:t>
            </w:r>
            <w:r w:rsidRPr="00AC6AF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</w:p>
          <w:p w:rsidR="00BC3F2B" w:rsidRPr="00AC6AFF" w:rsidRDefault="00FD2867" w:rsidP="00F73FD7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bCs/>
                <w:lang w:val="kk-KZ"/>
              </w:rPr>
              <w:t>Цель: развивать двигательную активность, умение придумывать дижения (музыка)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AC6AFF" w:rsidRDefault="008C40F1" w:rsidP="00F73FD7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ИМП: «Дракон»</w:t>
            </w:r>
          </w:p>
          <w:p w:rsidR="00BC3F2B" w:rsidRPr="00AC6AFF" w:rsidRDefault="008C40F1" w:rsidP="00F73FD7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  <w:r w:rsidRPr="00AC6AFF">
              <w:rPr>
                <w:bCs/>
                <w:sz w:val="22"/>
                <w:szCs w:val="22"/>
                <w:lang w:val="kk-KZ"/>
              </w:rPr>
              <w:t>Развивать двигательную активность</w:t>
            </w:r>
            <w:r w:rsidR="00E94C19" w:rsidRPr="00AC6AFF">
              <w:rPr>
                <w:bCs/>
                <w:sz w:val="22"/>
                <w:szCs w:val="22"/>
                <w:lang w:val="kk-KZ"/>
              </w:rPr>
              <w:t xml:space="preserve"> (физическая культура)</w:t>
            </w:r>
          </w:p>
        </w:tc>
      </w:tr>
      <w:tr w:rsidR="0052215B" w:rsidRPr="00AC6AFF" w:rsidTr="00D76FE7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D7" w:rsidRPr="00AC6AFF" w:rsidRDefault="00FE39D7" w:rsidP="00FE39D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b/>
              </w:rPr>
              <w:t>1.</w:t>
            </w:r>
            <w:r w:rsidR="00F73FD7" w:rsidRPr="00AC6AFF">
              <w:rPr>
                <w:rFonts w:ascii="Times New Roman" w:hAnsi="Times New Roman" w:cs="Times New Roman"/>
                <w:b/>
              </w:rPr>
              <w:t xml:space="preserve">Физическая культура               </w:t>
            </w:r>
          </w:p>
          <w:p w:rsidR="00F73FD7" w:rsidRPr="00AC6AFF" w:rsidRDefault="00F73FD7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b/>
              </w:rPr>
              <w:t>1.ОРУ с мячами.</w:t>
            </w:r>
          </w:p>
          <w:p w:rsidR="00F73FD7" w:rsidRPr="00AC6AFF" w:rsidRDefault="00F73FD7" w:rsidP="00FE39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F73FD7" w:rsidRPr="00AC6AFF" w:rsidRDefault="00F73FD7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C6AFF">
              <w:rPr>
                <w:rFonts w:ascii="Times New Roman" w:hAnsi="Times New Roman" w:cs="Times New Roman"/>
              </w:rPr>
              <w:t>Подлезание</w:t>
            </w:r>
            <w:proofErr w:type="spellEnd"/>
            <w:r w:rsidRPr="00AC6AFF">
              <w:rPr>
                <w:rFonts w:ascii="Times New Roman" w:hAnsi="Times New Roman" w:cs="Times New Roman"/>
              </w:rPr>
              <w:t xml:space="preserve"> под шнур; прокатывание мяча друг другу двумя руками.</w:t>
            </w:r>
          </w:p>
          <w:p w:rsidR="00F73FD7" w:rsidRPr="00AC6AFF" w:rsidRDefault="00F73FD7" w:rsidP="00FE39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eastAsia="Calibri" w:hAnsi="Times New Roman" w:cs="Times New Roman"/>
                <w:b/>
              </w:rPr>
              <w:t>Игра «Салки».</w:t>
            </w:r>
            <w:r w:rsidRPr="00AC6AFF">
              <w:rPr>
                <w:rFonts w:ascii="Times New Roman" w:eastAsia="Calibri" w:hAnsi="Times New Roman" w:cs="Times New Roman"/>
              </w:rPr>
              <w:t xml:space="preserve"> Перед игрой обозначаются несколько мест для «домиков». Затем выбирается вода(догоняющий). Игроки разбегаются, вода догоняет. Кого догонит, тот становится водой. Во время игры можно прятаться в домики, крикнув «Я в домике».</w:t>
            </w:r>
          </w:p>
          <w:p w:rsidR="00F73FD7" w:rsidRPr="00AC6AFF" w:rsidRDefault="00F73FD7" w:rsidP="00FE39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:rsidR="00401A26" w:rsidRPr="00AC6AFF" w:rsidRDefault="00F73FD7" w:rsidP="00FE39D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</w:rPr>
              <w:t>Массаж лица «Воробей».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D7" w:rsidRPr="00AC6AFF" w:rsidRDefault="00F73FD7" w:rsidP="00FE39D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 xml:space="preserve">1. </w:t>
            </w:r>
            <w:r w:rsidRPr="00AC6AFF">
              <w:rPr>
                <w:rFonts w:ascii="Times New Roman" w:hAnsi="Times New Roman" w:cs="Times New Roman"/>
                <w:b/>
              </w:rPr>
              <w:t xml:space="preserve">Казахский язык             </w:t>
            </w:r>
            <w:r w:rsidRPr="00AC6AFF">
              <w:rPr>
                <w:rFonts w:ascii="Times New Roman" w:hAnsi="Times New Roman" w:cs="Times New Roman"/>
                <w:lang w:val="kk-KZ"/>
              </w:rPr>
              <w:t>Д/ойын «Күзде не болады?»</w:t>
            </w:r>
          </w:p>
          <w:p w:rsidR="00F73FD7" w:rsidRPr="00AC6AFF" w:rsidRDefault="00F73FD7" w:rsidP="00FE39D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Мақсаты: күздің белгілері туралы түсініктерін дамыту. </w:t>
            </w:r>
          </w:p>
          <w:p w:rsidR="00F73FD7" w:rsidRPr="00AC6AFF" w:rsidRDefault="00F73FD7" w:rsidP="00FE39D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Балалар кішкентай суреттерді күздің үлкен суреттеріндегі жыл мезгілінің белгілерімен сәйкестендіруі керек.</w:t>
            </w:r>
          </w:p>
          <w:p w:rsidR="00F73FD7" w:rsidRPr="00AC6AFF" w:rsidRDefault="00F73FD7" w:rsidP="00FE39D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 xml:space="preserve">Сөздік қор: </w:t>
            </w:r>
            <w:r w:rsidRPr="00AC6AFF">
              <w:rPr>
                <w:rFonts w:ascii="Times New Roman" w:hAnsi="Times New Roman" w:cs="Times New Roman"/>
                <w:lang w:val="kk-KZ"/>
              </w:rPr>
              <w:t>күз – осень, жаңбыр – дождь,  суық – холодно.</w:t>
            </w:r>
          </w:p>
          <w:p w:rsidR="00F73FD7" w:rsidRPr="00AC6AFF" w:rsidRDefault="00F73FD7" w:rsidP="00F73FD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F73FD7" w:rsidRPr="00AC6AFF" w:rsidRDefault="00F73FD7" w:rsidP="00F73FD7">
            <w:pPr>
              <w:pStyle w:val="a4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2.Музыка</w:t>
            </w:r>
          </w:p>
          <w:p w:rsidR="0052215B" w:rsidRPr="00AC6AFF" w:rsidRDefault="00F73FD7" w:rsidP="00FE39D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Прививать любовь и интерес к национальным играм.</w:t>
            </w:r>
          </w:p>
          <w:p w:rsidR="00F73FD7" w:rsidRPr="00AC6AFF" w:rsidRDefault="00F73FD7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«</w:t>
            </w:r>
            <w:proofErr w:type="spellStart"/>
            <w:r w:rsidRPr="00AC6AFF">
              <w:rPr>
                <w:rFonts w:ascii="Times New Roman" w:hAnsi="Times New Roman" w:cs="Times New Roman"/>
              </w:rPr>
              <w:t>Орамал</w:t>
            </w:r>
            <w:proofErr w:type="spellEnd"/>
            <w:r w:rsidRPr="00AC6AFF">
              <w:rPr>
                <w:rFonts w:ascii="Times New Roman" w:hAnsi="Times New Roman" w:cs="Times New Roman"/>
              </w:rPr>
              <w:t xml:space="preserve">»» </w:t>
            </w:r>
            <w:proofErr w:type="spellStart"/>
            <w:r w:rsidRPr="00AC6AFF">
              <w:rPr>
                <w:rFonts w:ascii="Times New Roman" w:hAnsi="Times New Roman" w:cs="Times New Roman"/>
              </w:rPr>
              <w:t>каз</w:t>
            </w:r>
            <w:proofErr w:type="spellEnd"/>
            <w:r w:rsidRPr="00AC6AFF">
              <w:rPr>
                <w:rFonts w:ascii="Times New Roman" w:hAnsi="Times New Roman" w:cs="Times New Roman"/>
              </w:rPr>
              <w:t xml:space="preserve"> игра </w:t>
            </w:r>
          </w:p>
          <w:p w:rsidR="00F73FD7" w:rsidRPr="00AC6AFF" w:rsidRDefault="00F73FD7" w:rsidP="00F73FD7">
            <w:pPr>
              <w:tabs>
                <w:tab w:val="left" w:pos="2416"/>
              </w:tabs>
              <w:spacing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D7" w:rsidRPr="00AC6AFF" w:rsidRDefault="00F73FD7" w:rsidP="00F73FD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 xml:space="preserve">1. Плавание </w:t>
            </w:r>
          </w:p>
          <w:p w:rsidR="00FE39D7" w:rsidRPr="00AC6AFF" w:rsidRDefault="001170A9" w:rsidP="00F73FD7">
            <w:pPr>
              <w:pStyle w:val="a4"/>
              <w:ind w:left="33"/>
              <w:rPr>
                <w:rFonts w:ascii="Times New Roman" w:hAnsi="Times New Roman"/>
              </w:rPr>
            </w:pPr>
            <w:r w:rsidRPr="00AC6AFF">
              <w:rPr>
                <w:rFonts w:ascii="Times New Roman" w:hAnsi="Times New Roman"/>
              </w:rPr>
              <w:t>Дать детям представление о том, как надо готовиться к посещению бассейна, рассказать, как они должны раздеваться, сложить одежду, вымыться под душем до и после посещения бассейна, вытереться, одеться.</w:t>
            </w:r>
          </w:p>
          <w:p w:rsidR="001170A9" w:rsidRPr="00AC6AFF" w:rsidRDefault="001170A9" w:rsidP="00F73FD7">
            <w:pPr>
              <w:pStyle w:val="a4"/>
              <w:ind w:left="33"/>
              <w:rPr>
                <w:rFonts w:ascii="Times New Roman" w:hAnsi="Times New Roman"/>
                <w:b/>
              </w:rPr>
            </w:pPr>
            <w:r w:rsidRPr="00AC6AFF">
              <w:rPr>
                <w:rFonts w:ascii="Times New Roman" w:hAnsi="Times New Roman"/>
                <w:b/>
              </w:rPr>
              <w:t>«Соберем зайку в бассейн».</w:t>
            </w:r>
          </w:p>
          <w:p w:rsidR="001170A9" w:rsidRPr="00AC6AFF" w:rsidRDefault="001170A9" w:rsidP="00F73FD7">
            <w:pPr>
              <w:pStyle w:val="a4"/>
              <w:ind w:left="33"/>
              <w:rPr>
                <w:rFonts w:ascii="Times New Roman" w:hAnsi="Times New Roman" w:cs="Times New Roman"/>
              </w:rPr>
            </w:pPr>
          </w:p>
          <w:p w:rsidR="0052215B" w:rsidRPr="00AC6AFF" w:rsidRDefault="00F73FD7" w:rsidP="00F73FD7">
            <w:pPr>
              <w:pStyle w:val="a4"/>
              <w:ind w:left="33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 xml:space="preserve">2.Ритмика </w:t>
            </w:r>
          </w:p>
          <w:p w:rsidR="00F73FD7" w:rsidRPr="00AC6AFF" w:rsidRDefault="00F73FD7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Танец «</w:t>
            </w:r>
            <w:proofErr w:type="gramStart"/>
            <w:r w:rsidRPr="00AC6AFF">
              <w:rPr>
                <w:rFonts w:ascii="Times New Roman" w:hAnsi="Times New Roman" w:cs="Times New Roman"/>
              </w:rPr>
              <w:t>Листик ,</w:t>
            </w:r>
            <w:proofErr w:type="gramEnd"/>
            <w:r w:rsidRPr="00AC6AFF">
              <w:rPr>
                <w:rFonts w:ascii="Times New Roman" w:hAnsi="Times New Roman" w:cs="Times New Roman"/>
              </w:rPr>
              <w:t xml:space="preserve"> листик, листопад»</w:t>
            </w:r>
          </w:p>
          <w:p w:rsidR="00F73FD7" w:rsidRPr="00AC6AFF" w:rsidRDefault="00F73FD7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Игра «Ветер и листочки»</w:t>
            </w:r>
          </w:p>
          <w:p w:rsidR="00F73FD7" w:rsidRPr="00AC6AFF" w:rsidRDefault="00F73FD7" w:rsidP="00FE39D7">
            <w:pPr>
              <w:pStyle w:val="a4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 xml:space="preserve"> Закрепление танцевальных шагов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B5" w:rsidRPr="00AC6AFF" w:rsidRDefault="00F73FD7" w:rsidP="00FE39D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>1.Музыка</w:t>
            </w:r>
          </w:p>
          <w:p w:rsidR="00F73FD7" w:rsidRPr="00AC6AFF" w:rsidRDefault="00F73FD7" w:rsidP="00FE39D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proofErr w:type="gramStart"/>
            <w:r w:rsidRPr="00AC6AFF">
              <w:rPr>
                <w:rFonts w:ascii="Times New Roman" w:hAnsi="Times New Roman" w:cs="Times New Roman"/>
              </w:rPr>
              <w:t>Учить  реагировать</w:t>
            </w:r>
            <w:proofErr w:type="gramEnd"/>
            <w:r w:rsidRPr="00AC6AFF">
              <w:rPr>
                <w:rFonts w:ascii="Times New Roman" w:hAnsi="Times New Roman" w:cs="Times New Roman"/>
              </w:rPr>
              <w:t xml:space="preserve"> на смену музыки, различать части в музыке.</w:t>
            </w:r>
          </w:p>
          <w:p w:rsidR="00F73FD7" w:rsidRPr="00AC6AFF" w:rsidRDefault="00F73FD7" w:rsidP="00FE39D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</w:rPr>
              <w:t>«</w:t>
            </w:r>
            <w:proofErr w:type="spellStart"/>
            <w:r w:rsidRPr="00AC6AFF">
              <w:rPr>
                <w:rFonts w:ascii="Times New Roman" w:hAnsi="Times New Roman" w:cs="Times New Roman"/>
              </w:rPr>
              <w:t>Ззайцы</w:t>
            </w:r>
            <w:proofErr w:type="spellEnd"/>
            <w:r w:rsidRPr="00AC6AFF">
              <w:rPr>
                <w:rFonts w:ascii="Times New Roman" w:hAnsi="Times New Roman" w:cs="Times New Roman"/>
              </w:rPr>
              <w:t xml:space="preserve"> в огороде» Тиличеевой</w:t>
            </w:r>
          </w:p>
          <w:p w:rsidR="0052215B" w:rsidRPr="00AC6AFF" w:rsidRDefault="0052215B" w:rsidP="00F73FD7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</w:rPr>
            </w:pPr>
          </w:p>
          <w:p w:rsidR="0052215B" w:rsidRPr="00AC6AFF" w:rsidRDefault="0052215B" w:rsidP="00F73FD7">
            <w:pPr>
              <w:pStyle w:val="a8"/>
              <w:tabs>
                <w:tab w:val="left" w:pos="2416"/>
              </w:tabs>
              <w:ind w:left="252" w:right="-108"/>
              <w:rPr>
                <w:b/>
                <w:sz w:val="22"/>
                <w:szCs w:val="22"/>
              </w:rPr>
            </w:pPr>
          </w:p>
          <w:p w:rsidR="0052215B" w:rsidRPr="00AC6AFF" w:rsidRDefault="0052215B" w:rsidP="00F73FD7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D7" w:rsidRPr="00AC6AFF" w:rsidRDefault="00F73FD7" w:rsidP="00F73FD7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>Физическая культура.</w:t>
            </w:r>
          </w:p>
          <w:p w:rsidR="00F73FD7" w:rsidRPr="00AC6AFF" w:rsidRDefault="00F73FD7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b/>
              </w:rPr>
              <w:t>1.ОРУ с мячами</w:t>
            </w:r>
            <w:r w:rsidRPr="00AC6AFF">
              <w:rPr>
                <w:rFonts w:ascii="Times New Roman" w:hAnsi="Times New Roman" w:cs="Times New Roman"/>
              </w:rPr>
              <w:t>.</w:t>
            </w:r>
          </w:p>
          <w:p w:rsidR="00F73FD7" w:rsidRPr="00AC6AFF" w:rsidRDefault="00F73FD7" w:rsidP="00FE39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F73FD7" w:rsidRPr="00AC6AFF" w:rsidRDefault="00F73FD7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Б</w:t>
            </w:r>
            <w:r w:rsidRPr="00AC6AFF">
              <w:rPr>
                <w:rFonts w:ascii="Times New Roman" w:hAnsi="Times New Roman" w:cs="Times New Roman"/>
                <w:lang w:val="kk-KZ"/>
              </w:rPr>
              <w:t>росание мяча вверх и ловля его двумя руками; подлезание под дугу в группировке; прыгать на двух ногах между кубиками, сохраняя равновесие.</w:t>
            </w:r>
          </w:p>
          <w:p w:rsidR="00F73FD7" w:rsidRPr="00AC6AFF" w:rsidRDefault="00F73FD7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b/>
              </w:rPr>
              <w:t>Игра ««</w:t>
            </w:r>
            <w:r w:rsidRPr="00AC6AFF">
              <w:rPr>
                <w:rFonts w:ascii="Times New Roman" w:hAnsi="Times New Roman" w:cs="Times New Roman"/>
                <w:b/>
                <w:lang w:val="kk-KZ"/>
              </w:rPr>
              <w:t>Ұшты-ұшты</w:t>
            </w:r>
            <w:r w:rsidRPr="00AC6AFF">
              <w:rPr>
                <w:rFonts w:ascii="Times New Roman" w:hAnsi="Times New Roman" w:cs="Times New Roman"/>
                <w:b/>
              </w:rPr>
              <w:t>»</w:t>
            </w:r>
            <w:r w:rsidRPr="00AC6AFF">
              <w:rPr>
                <w:rFonts w:ascii="Times New Roman" w:hAnsi="Times New Roman" w:cs="Times New Roman"/>
              </w:rPr>
              <w:t xml:space="preserve"> (летит-летит). Педагог произносит название птиц или летательного аппарата, махая руками, играющие повторяют движения. Повтор 3-4 раза. Затем педагог произносит, к примеру «Собака!». Если кто-то не внимателен и замахал руками, то он садится на стульчик.</w:t>
            </w:r>
          </w:p>
          <w:p w:rsidR="0052215B" w:rsidRPr="00AC6AFF" w:rsidRDefault="00F73FD7" w:rsidP="00F73FD7">
            <w:pPr>
              <w:pStyle w:val="a4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b/>
              </w:rPr>
              <w:t xml:space="preserve">3.Рефлексивно-корригирующий: </w:t>
            </w:r>
            <w:r w:rsidRPr="00AC6AFF">
              <w:rPr>
                <w:rFonts w:ascii="Times New Roman" w:hAnsi="Times New Roman" w:cs="Times New Roman"/>
              </w:rPr>
              <w:lastRenderedPageBreak/>
              <w:t>Музыкально-ритмические упражнения. Выполнение знакомых физических упражнений в разном темпе в соответствии с музыкальным сопровождением.</w:t>
            </w:r>
            <w:r w:rsidRPr="00AC6AF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B1F6F" w:rsidRPr="00AC6AFF" w:rsidTr="00D76FE7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6F" w:rsidRPr="00AC6AFF" w:rsidRDefault="00BB1F6F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C6AFF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C6AFF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6F" w:rsidRPr="00AC6AFF" w:rsidRDefault="00BB1F6F" w:rsidP="00BB1F6F">
            <w:pPr>
              <w:pStyle w:val="ad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2"/>
                <w:szCs w:val="22"/>
              </w:rPr>
            </w:pPr>
            <w:proofErr w:type="gramStart"/>
            <w:r w:rsidRPr="00AC6AFF">
              <w:rPr>
                <w:sz w:val="22"/>
                <w:szCs w:val="22"/>
                <w:u w:val="single"/>
              </w:rPr>
              <w:t>Проект  семейного</w:t>
            </w:r>
            <w:proofErr w:type="gramEnd"/>
            <w:r w:rsidRPr="00AC6AFF">
              <w:rPr>
                <w:sz w:val="22"/>
                <w:szCs w:val="22"/>
                <w:u w:val="single"/>
              </w:rPr>
              <w:t xml:space="preserve"> клуба «Альбом выходного дня»-«Моя семья»,</w:t>
            </w:r>
            <w:r w:rsidRPr="00AC6AFF">
              <w:rPr>
                <w:sz w:val="22"/>
                <w:szCs w:val="22"/>
              </w:rPr>
              <w:t xml:space="preserve"> рассматривают фотографии, составление связного рассказа  о себе и своей семье с помощью взрослого;</w:t>
            </w:r>
          </w:p>
          <w:p w:rsidR="00BB1F6F" w:rsidRPr="00AC6AFF" w:rsidRDefault="00BB1F6F" w:rsidP="00BB1F6F">
            <w:pPr>
              <w:pStyle w:val="ad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2"/>
                <w:szCs w:val="22"/>
              </w:rPr>
            </w:pPr>
            <w:proofErr w:type="gramStart"/>
            <w:r w:rsidRPr="00AC6AFF">
              <w:rPr>
                <w:sz w:val="22"/>
                <w:szCs w:val="22"/>
              </w:rPr>
              <w:t>называют  членов</w:t>
            </w:r>
            <w:proofErr w:type="gramEnd"/>
            <w:r w:rsidRPr="00AC6AFF">
              <w:rPr>
                <w:sz w:val="22"/>
                <w:szCs w:val="22"/>
              </w:rPr>
              <w:t xml:space="preserve"> семьи, рассказывают о своей семье</w:t>
            </w:r>
          </w:p>
          <w:p w:rsidR="00BB1F6F" w:rsidRPr="00AC6AFF" w:rsidRDefault="00BB1F6F" w:rsidP="00BB1F6F">
            <w:pPr>
              <w:pStyle w:val="ad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2"/>
                <w:szCs w:val="22"/>
                <w:u w:val="single"/>
              </w:rPr>
            </w:pPr>
            <w:r w:rsidRPr="00AC6AFF">
              <w:rPr>
                <w:sz w:val="22"/>
                <w:szCs w:val="22"/>
              </w:rPr>
              <w:t>(ознакомление с окружающим миром, развитие речи)</w:t>
            </w:r>
            <w:r w:rsidRPr="00AC6AFF">
              <w:rPr>
                <w:sz w:val="22"/>
                <w:szCs w:val="22"/>
                <w:u w:val="single"/>
              </w:rPr>
              <w:t xml:space="preserve"> </w:t>
            </w:r>
          </w:p>
          <w:p w:rsidR="00BB1F6F" w:rsidRPr="00AC6AFF" w:rsidRDefault="00BB1F6F" w:rsidP="00FE39D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FB" w:rsidRPr="00AC6AFF" w:rsidRDefault="00BB1F6F" w:rsidP="00E85CFB">
            <w:pPr>
              <w:pStyle w:val="a4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 xml:space="preserve">Изодеятельность «Осенние листья» </w:t>
            </w:r>
            <w:r w:rsidR="00E85CFB" w:rsidRPr="00AC6AFF">
              <w:rPr>
                <w:rFonts w:ascii="Times New Roman" w:hAnsi="Times New Roman" w:cs="Times New Roman"/>
              </w:rPr>
              <w:t>продолжать закреплять знания о растениях на территории детского сада; развивать эстетическое восприятие, связанное с самостоятельной практической деятельностью детей;</w:t>
            </w:r>
          </w:p>
          <w:p w:rsidR="00E85CFB" w:rsidRPr="00AC6AFF" w:rsidRDefault="00E85CFB" w:rsidP="00E85CFB">
            <w:pPr>
              <w:pStyle w:val="a4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 xml:space="preserve"> (Ознакомление с окружающим, рисование)</w:t>
            </w:r>
          </w:p>
          <w:p w:rsidR="00BB1F6F" w:rsidRPr="00AC6AFF" w:rsidRDefault="00BB1F6F" w:rsidP="00FE39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FB" w:rsidRPr="00AC6AFF" w:rsidRDefault="00E85CFB" w:rsidP="00E85CFB">
            <w:pPr>
              <w:pStyle w:val="a4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u w:val="single"/>
              </w:rPr>
              <w:t xml:space="preserve">Игра «Впереди – позади» </w:t>
            </w:r>
            <w:r w:rsidRPr="00AC6AFF">
              <w:rPr>
                <w:rFonts w:ascii="Times New Roman" w:hAnsi="Times New Roman" w:cs="Times New Roman"/>
              </w:rPr>
              <w:t>закреплять умения ориентироваться в расположении частей своего тела; обучать прямому и обратному счёту до десяти;</w:t>
            </w:r>
          </w:p>
          <w:p w:rsidR="00BB1F6F" w:rsidRPr="00AC6AFF" w:rsidRDefault="00E85CFB" w:rsidP="00E85CF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</w:rPr>
              <w:t xml:space="preserve"> основы   математики, казахский язык 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6F" w:rsidRPr="00AC6AFF" w:rsidRDefault="00BB1F6F" w:rsidP="00BB1F6F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AC6AFF">
              <w:rPr>
                <w:color w:val="auto"/>
                <w:sz w:val="22"/>
                <w:szCs w:val="22"/>
                <w:u w:val="single"/>
              </w:rPr>
              <w:t xml:space="preserve">Дидактическая игра </w:t>
            </w:r>
          </w:p>
          <w:p w:rsidR="00BB1F6F" w:rsidRPr="00AC6AFF" w:rsidRDefault="00BB1F6F" w:rsidP="00BB1F6F">
            <w:pPr>
              <w:pStyle w:val="Default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</w:rPr>
              <w:t>«Комнатные цветы»,</w:t>
            </w:r>
          </w:p>
          <w:p w:rsidR="00BB1F6F" w:rsidRPr="00AC6AFF" w:rsidRDefault="00BB1F6F" w:rsidP="00BB1F6F">
            <w:pPr>
              <w:pStyle w:val="Default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</w:rPr>
              <w:t xml:space="preserve">закреплять умение детей ухаживать за растениями «уголка </w:t>
            </w:r>
            <w:proofErr w:type="spellStart"/>
            <w:r w:rsidRPr="00AC6AFF">
              <w:rPr>
                <w:color w:val="auto"/>
                <w:sz w:val="22"/>
                <w:szCs w:val="22"/>
              </w:rPr>
              <w:t>природы</w:t>
            </w:r>
            <w:proofErr w:type="gramStart"/>
            <w:r w:rsidRPr="00AC6AFF">
              <w:rPr>
                <w:color w:val="auto"/>
                <w:sz w:val="22"/>
                <w:szCs w:val="22"/>
              </w:rPr>
              <w:t>»;,</w:t>
            </w:r>
            <w:proofErr w:type="gramEnd"/>
            <w:r w:rsidRPr="00AC6AFF">
              <w:rPr>
                <w:color w:val="auto"/>
                <w:sz w:val="22"/>
                <w:szCs w:val="22"/>
              </w:rPr>
              <w:t>воспитывать</w:t>
            </w:r>
            <w:proofErr w:type="spellEnd"/>
            <w:r w:rsidRPr="00AC6AFF">
              <w:rPr>
                <w:color w:val="auto"/>
                <w:sz w:val="22"/>
                <w:szCs w:val="22"/>
              </w:rPr>
              <w:t xml:space="preserve"> желание заботиться о растениях; выбирают самостоятельно нужные  вещи для ухода (ознакомление с окружающим миром, развитие речи)</w:t>
            </w:r>
          </w:p>
          <w:p w:rsidR="00BB1F6F" w:rsidRPr="00AC6AFF" w:rsidRDefault="00BB1F6F" w:rsidP="00FE39D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FB" w:rsidRPr="00AC6AFF" w:rsidRDefault="00E85CFB" w:rsidP="00E85CFB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AC6AFF">
              <w:rPr>
                <w:rFonts w:ascii="Times New Roman" w:hAnsi="Times New Roman" w:cs="Times New Roman"/>
                <w:u w:val="single"/>
              </w:rPr>
              <w:t>Проект  семейного</w:t>
            </w:r>
            <w:proofErr w:type="gramEnd"/>
            <w:r w:rsidRPr="00AC6AFF">
              <w:rPr>
                <w:rFonts w:ascii="Times New Roman" w:hAnsi="Times New Roman" w:cs="Times New Roman"/>
                <w:u w:val="single"/>
              </w:rPr>
              <w:t xml:space="preserve"> клуба «К</w:t>
            </w:r>
            <w:r w:rsidRPr="00AC6AFF">
              <w:rPr>
                <w:rFonts w:ascii="Times New Roman" w:hAnsi="Times New Roman" w:cs="Times New Roman"/>
                <w:u w:val="single"/>
                <w:lang w:val="kk-KZ"/>
              </w:rPr>
              <w:t>ітап алмасу – Обмен книги»</w:t>
            </w:r>
            <w:r w:rsidRPr="00AC6AFF">
              <w:rPr>
                <w:rFonts w:ascii="Times New Roman" w:hAnsi="Times New Roman" w:cs="Times New Roman"/>
                <w:u w:val="single"/>
              </w:rPr>
              <w:t xml:space="preserve">: чтение  казахской народной сказки </w:t>
            </w:r>
            <w:r w:rsidRPr="00AC6AFF">
              <w:rPr>
                <w:rFonts w:ascii="Times New Roman" w:hAnsi="Times New Roman" w:cs="Times New Roman"/>
                <w:u w:val="single"/>
                <w:shd w:val="clear" w:color="auto" w:fill="FFFFFF"/>
              </w:rPr>
              <w:t xml:space="preserve">«Хитрый </w:t>
            </w:r>
            <w:proofErr w:type="spellStart"/>
            <w:r w:rsidRPr="00AC6AFF">
              <w:rPr>
                <w:rFonts w:ascii="Times New Roman" w:hAnsi="Times New Roman" w:cs="Times New Roman"/>
                <w:u w:val="single"/>
                <w:shd w:val="clear" w:color="auto" w:fill="FFFFFF"/>
              </w:rPr>
              <w:t>Алдар</w:t>
            </w:r>
            <w:proofErr w:type="spellEnd"/>
            <w:r w:rsidRPr="00AC6AFF">
              <w:rPr>
                <w:rFonts w:ascii="Times New Roman" w:hAnsi="Times New Roman" w:cs="Times New Roman"/>
                <w:u w:val="single"/>
                <w:shd w:val="clear" w:color="auto" w:fill="FFFFFF"/>
              </w:rPr>
              <w:t xml:space="preserve"> Косе»,</w:t>
            </w:r>
            <w:r w:rsidRPr="00AC6AF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AC6AFF">
              <w:rPr>
                <w:rFonts w:ascii="Times New Roman" w:hAnsi="Times New Roman" w:cs="Times New Roman"/>
              </w:rPr>
              <w:t xml:space="preserve">развивать умения </w:t>
            </w:r>
            <w:proofErr w:type="spellStart"/>
            <w:r w:rsidRPr="00AC6AFF">
              <w:rPr>
                <w:rFonts w:ascii="Times New Roman" w:hAnsi="Times New Roman" w:cs="Times New Roman"/>
              </w:rPr>
              <w:t>эмоциональо</w:t>
            </w:r>
            <w:proofErr w:type="spellEnd"/>
            <w:r w:rsidRPr="00AC6AFF">
              <w:rPr>
                <w:rFonts w:ascii="Times New Roman" w:hAnsi="Times New Roman" w:cs="Times New Roman"/>
              </w:rPr>
              <w:t xml:space="preserve"> воспринимать </w:t>
            </w:r>
            <w:proofErr w:type="spellStart"/>
            <w:r w:rsidRPr="00AC6AFF">
              <w:rPr>
                <w:rFonts w:ascii="Times New Roman" w:hAnsi="Times New Roman" w:cs="Times New Roman"/>
              </w:rPr>
              <w:t>художественые</w:t>
            </w:r>
            <w:proofErr w:type="spellEnd"/>
            <w:r w:rsidRPr="00AC6AFF">
              <w:rPr>
                <w:rFonts w:ascii="Times New Roman" w:hAnsi="Times New Roman" w:cs="Times New Roman"/>
              </w:rPr>
              <w:t xml:space="preserve"> произведения;</w:t>
            </w:r>
          </w:p>
          <w:p w:rsidR="00BB1F6F" w:rsidRPr="00AC6AFF" w:rsidRDefault="00E85CFB" w:rsidP="00E85CFB">
            <w:pPr>
              <w:pStyle w:val="a4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знакомить с художественными произведениями разной тематики (художественная литература)</w:t>
            </w:r>
          </w:p>
        </w:tc>
      </w:tr>
      <w:tr w:rsidR="0052215B" w:rsidRPr="00AC6AFF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</w:t>
            </w:r>
            <w:r w:rsidR="008C40F1" w:rsidRPr="00AC6AFF">
              <w:rPr>
                <w:rFonts w:ascii="Times New Roman" w:hAnsi="Times New Roman" w:cs="Times New Roman"/>
                <w:lang w:val="kk-KZ"/>
              </w:rPr>
              <w:t>друг другу</w:t>
            </w:r>
            <w:r w:rsidRPr="00AC6AFF">
              <w:rPr>
                <w:rFonts w:ascii="Times New Roman" w:hAnsi="Times New Roman" w:cs="Times New Roman"/>
                <w:lang w:val="kk-KZ"/>
              </w:rPr>
              <w:t xml:space="preserve">) </w:t>
            </w:r>
          </w:p>
          <w:p w:rsidR="0052215B" w:rsidRPr="00AC6AFF" w:rsidRDefault="0052215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Повышение любви детей к природе через прогулки, приобщение к труду, усиление </w:t>
            </w:r>
            <w:r w:rsidR="008C40F1" w:rsidRPr="00AC6AFF">
              <w:rPr>
                <w:rFonts w:ascii="Times New Roman" w:hAnsi="Times New Roman" w:cs="Times New Roman"/>
                <w:lang w:val="kk-KZ"/>
              </w:rPr>
              <w:t xml:space="preserve">двигательной </w:t>
            </w:r>
            <w:r w:rsidRPr="00AC6AFF">
              <w:rPr>
                <w:rFonts w:ascii="Times New Roman" w:hAnsi="Times New Roman" w:cs="Times New Roman"/>
                <w:lang w:val="kk-KZ"/>
              </w:rPr>
              <w:t>активности через игры на свежем воздухе</w:t>
            </w:r>
          </w:p>
        </w:tc>
      </w:tr>
      <w:tr w:rsidR="0052215B" w:rsidRPr="00AC6AFF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>Наблюдение за погодой.</w:t>
            </w:r>
            <w:r w:rsidR="006023B8" w:rsidRPr="00AC6AFF">
              <w:rPr>
                <w:rFonts w:ascii="Times New Roman" w:eastAsia="Calibri" w:hAnsi="Times New Roman" w:cs="Times New Roman"/>
              </w:rPr>
              <w:t xml:space="preserve"> (Хмурая, пасмурная, ясная, ветреная, дождливая)</w:t>
            </w:r>
          </w:p>
          <w:p w:rsidR="0052215B" w:rsidRPr="00AC6AFF" w:rsidRDefault="0052215B" w:rsidP="00F73FD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 xml:space="preserve"> Цель: Продол</w:t>
            </w:r>
            <w:r w:rsidR="006023B8" w:rsidRPr="00AC6AFF">
              <w:rPr>
                <w:rFonts w:ascii="Times New Roman" w:eastAsia="Calibri" w:hAnsi="Times New Roman" w:cs="Times New Roman"/>
              </w:rPr>
              <w:t>жать формировать представление детей о состоянии погоды,</w:t>
            </w:r>
            <w:r w:rsidR="008C40F1" w:rsidRPr="00AC6AFF">
              <w:rPr>
                <w:rFonts w:ascii="Times New Roman" w:eastAsia="Calibri" w:hAnsi="Times New Roman" w:cs="Times New Roman"/>
              </w:rPr>
              <w:t xml:space="preserve"> </w:t>
            </w:r>
            <w:r w:rsidR="00394C6F" w:rsidRPr="00AC6AFF">
              <w:rPr>
                <w:rFonts w:ascii="Times New Roman" w:eastAsia="Calibri" w:hAnsi="Times New Roman" w:cs="Times New Roman"/>
              </w:rPr>
              <w:t>развивать наблюдательность.</w:t>
            </w:r>
          </w:p>
          <w:p w:rsidR="0052215B" w:rsidRPr="00AC6AFF" w:rsidRDefault="0052215B" w:rsidP="00F73FD7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>Элементарные трудовые поручения, выполнение с помощью взрослого (</w:t>
            </w:r>
            <w:r w:rsidR="008C40F1" w:rsidRPr="00AC6AFF">
              <w:rPr>
                <w:rFonts w:ascii="Times New Roman" w:eastAsia="Calibri" w:hAnsi="Times New Roman" w:cs="Times New Roman"/>
              </w:rPr>
              <w:t>собрать опавшие листья под деревьями</w:t>
            </w:r>
            <w:r w:rsidRPr="00AC6AFF">
              <w:rPr>
                <w:rFonts w:ascii="Times New Roman" w:eastAsia="Calibri" w:hAnsi="Times New Roman" w:cs="Times New Roman"/>
              </w:rPr>
              <w:t>).</w:t>
            </w:r>
          </w:p>
          <w:p w:rsidR="0052215B" w:rsidRPr="00AC6AFF" w:rsidRDefault="0052215B" w:rsidP="00F73FD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>Цель: Учить выполнять простейшие поручения.</w:t>
            </w:r>
          </w:p>
          <w:p w:rsidR="0052215B" w:rsidRPr="00AC6AFF" w:rsidRDefault="0052215B" w:rsidP="00F73FD7">
            <w:pPr>
              <w:pStyle w:val="a8"/>
              <w:numPr>
                <w:ilvl w:val="0"/>
                <w:numId w:val="5"/>
              </w:numPr>
              <w:ind w:left="142" w:right="175" w:firstLine="0"/>
              <w:rPr>
                <w:rFonts w:eastAsia="Calibri"/>
                <w:sz w:val="22"/>
                <w:szCs w:val="22"/>
              </w:rPr>
            </w:pPr>
            <w:r w:rsidRPr="00AC6AFF">
              <w:rPr>
                <w:rFonts w:eastAsia="Calibri"/>
                <w:sz w:val="22"/>
                <w:szCs w:val="22"/>
              </w:rPr>
              <w:t>П/игра: «</w:t>
            </w:r>
            <w:r w:rsidR="008C40F1" w:rsidRPr="00AC6AFF">
              <w:rPr>
                <w:rFonts w:eastAsia="Calibri"/>
                <w:sz w:val="22"/>
                <w:szCs w:val="22"/>
              </w:rPr>
              <w:t xml:space="preserve">Найди </w:t>
            </w:r>
            <w:proofErr w:type="gramStart"/>
            <w:r w:rsidR="008C40F1" w:rsidRPr="00AC6AFF">
              <w:rPr>
                <w:rFonts w:eastAsia="Calibri"/>
                <w:sz w:val="22"/>
                <w:szCs w:val="22"/>
              </w:rPr>
              <w:t>пару</w:t>
            </w:r>
            <w:r w:rsidRPr="00AC6AFF">
              <w:rPr>
                <w:rFonts w:eastAsia="Calibri"/>
                <w:sz w:val="22"/>
                <w:szCs w:val="22"/>
              </w:rPr>
              <w:t xml:space="preserve">» </w:t>
            </w:r>
            <w:r w:rsidR="00E94C19" w:rsidRPr="00AC6AFF">
              <w:rPr>
                <w:rFonts w:eastAsia="Calibri"/>
                <w:sz w:val="22"/>
                <w:szCs w:val="22"/>
              </w:rPr>
              <w:t xml:space="preserve"> (</w:t>
            </w:r>
            <w:proofErr w:type="gramEnd"/>
            <w:r w:rsidR="00E94C19" w:rsidRPr="00AC6AFF">
              <w:rPr>
                <w:rFonts w:eastAsia="Calibri"/>
                <w:sz w:val="22"/>
                <w:szCs w:val="22"/>
              </w:rPr>
              <w:t>физическая культура)</w:t>
            </w:r>
          </w:p>
          <w:p w:rsidR="0052215B" w:rsidRPr="00AC6AFF" w:rsidRDefault="0052215B" w:rsidP="00F73FD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 xml:space="preserve"> Цель: развитие бега, умения </w:t>
            </w:r>
            <w:r w:rsidR="008C40F1" w:rsidRPr="00AC6AFF">
              <w:rPr>
                <w:rFonts w:ascii="Times New Roman" w:eastAsia="Calibri" w:hAnsi="Times New Roman" w:cs="Times New Roman"/>
              </w:rPr>
              <w:t>объединяться в пары по какому-нибудь признаку</w:t>
            </w:r>
            <w:r w:rsidRPr="00AC6AFF">
              <w:rPr>
                <w:rFonts w:ascii="Times New Roman" w:eastAsia="Calibri" w:hAnsi="Times New Roman" w:cs="Times New Roman"/>
              </w:rPr>
              <w:t>.</w:t>
            </w:r>
          </w:p>
          <w:p w:rsidR="006023B8" w:rsidRPr="00AC6AFF" w:rsidRDefault="008B739A" w:rsidP="00F73FD7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 xml:space="preserve">          </w:t>
            </w:r>
            <w:r w:rsidR="006023B8" w:rsidRPr="00AC6AFF">
              <w:rPr>
                <w:rFonts w:ascii="Times New Roman" w:eastAsia="Calibri" w:hAnsi="Times New Roman" w:cs="Times New Roman"/>
              </w:rPr>
              <w:t xml:space="preserve"> П/игра: «Четвертый лишний»</w:t>
            </w:r>
            <w:r w:rsidR="00E94C19" w:rsidRPr="00AC6AFF">
              <w:rPr>
                <w:rFonts w:ascii="Times New Roman" w:eastAsia="Calibri" w:hAnsi="Times New Roman" w:cs="Times New Roman"/>
              </w:rPr>
              <w:t xml:space="preserve"> (физическая культура)</w:t>
            </w:r>
          </w:p>
          <w:p w:rsidR="008B739A" w:rsidRPr="00AC6AFF" w:rsidRDefault="008B739A" w:rsidP="00F73FD7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 xml:space="preserve">    Цель: умение действовать по сигналу.</w:t>
            </w:r>
          </w:p>
          <w:p w:rsidR="0052215B" w:rsidRPr="00AC6AFF" w:rsidRDefault="0052215B" w:rsidP="00F73FD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 xml:space="preserve">       4.  Дидактическая   игра «</w:t>
            </w:r>
            <w:r w:rsidR="008C40F1" w:rsidRPr="00AC6AFF">
              <w:rPr>
                <w:rFonts w:ascii="Times New Roman" w:eastAsia="Calibri" w:hAnsi="Times New Roman" w:cs="Times New Roman"/>
              </w:rPr>
              <w:t>Четвёртый лишний</w:t>
            </w:r>
            <w:r w:rsidR="00E94C19" w:rsidRPr="00AC6AFF">
              <w:rPr>
                <w:rFonts w:ascii="Times New Roman" w:eastAsia="Calibri" w:hAnsi="Times New Roman" w:cs="Times New Roman"/>
              </w:rPr>
              <w:t>» (ознакомление с окружающим миром)</w:t>
            </w:r>
          </w:p>
          <w:p w:rsidR="0052215B" w:rsidRPr="00AC6AFF" w:rsidRDefault="0052215B" w:rsidP="00F73FD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 xml:space="preserve">Цель: Учить </w:t>
            </w:r>
            <w:r w:rsidR="008C40F1" w:rsidRPr="00AC6AFF">
              <w:rPr>
                <w:rFonts w:ascii="Times New Roman" w:eastAsia="Calibri" w:hAnsi="Times New Roman" w:cs="Times New Roman"/>
              </w:rPr>
              <w:t xml:space="preserve">определять на слух лишний предмет, объяснять свой выбор. </w:t>
            </w:r>
          </w:p>
          <w:p w:rsidR="0052215B" w:rsidRPr="00AC6AFF" w:rsidRDefault="0052215B" w:rsidP="00F73FD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 xml:space="preserve">        5. Самостоятельная игровая деятельность, игры с выносным материалом.</w:t>
            </w:r>
          </w:p>
          <w:p w:rsidR="0052215B" w:rsidRPr="00AC6AFF" w:rsidRDefault="0052215B" w:rsidP="00F73FD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6AFF">
              <w:rPr>
                <w:rFonts w:eastAsia="Calibri"/>
                <w:color w:val="auto"/>
                <w:sz w:val="22"/>
                <w:szCs w:val="22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52215B" w:rsidRPr="00AC6AFF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Возвращение с </w:t>
            </w:r>
            <w:r w:rsidRPr="00AC6AFF">
              <w:rPr>
                <w:b/>
                <w:color w:val="auto"/>
                <w:sz w:val="22"/>
                <w:szCs w:val="22"/>
              </w:rPr>
              <w:lastRenderedPageBreak/>
              <w:t xml:space="preserve">прогулки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lastRenderedPageBreak/>
              <w:t xml:space="preserve">Последовательное раздевание, складывание в шкафчики и оказание помощи сверстнику. </w:t>
            </w:r>
          </w:p>
          <w:p w:rsidR="0052215B" w:rsidRPr="00AC6AFF" w:rsidRDefault="0052215B" w:rsidP="00F73F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lastRenderedPageBreak/>
              <w:t>Культурно-гигиенические навыки.</w:t>
            </w:r>
          </w:p>
          <w:p w:rsidR="0052215B" w:rsidRPr="00AC6AFF" w:rsidRDefault="008C40F1" w:rsidP="00F73FD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  <w:lang w:val="kk-KZ"/>
              </w:rPr>
              <w:t>От водички, от водицы</w:t>
            </w:r>
            <w:r w:rsidRPr="00AC6AFF">
              <w:rPr>
                <w:color w:val="auto"/>
                <w:sz w:val="22"/>
                <w:szCs w:val="22"/>
                <w:lang w:val="kk-KZ"/>
              </w:rPr>
              <w:br/>
              <w:t>Всё улыбками искрится!</w:t>
            </w:r>
            <w:r w:rsidR="00E94C19" w:rsidRPr="00AC6AFF">
              <w:rPr>
                <w:color w:val="auto"/>
                <w:sz w:val="22"/>
                <w:szCs w:val="22"/>
                <w:lang w:val="kk-KZ"/>
              </w:rPr>
              <w:t xml:space="preserve"> (художественная литература)</w:t>
            </w:r>
          </w:p>
        </w:tc>
      </w:tr>
      <w:tr w:rsidR="0052215B" w:rsidRPr="00AC6AFF" w:rsidTr="00333716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lastRenderedPageBreak/>
              <w:t xml:space="preserve">Обед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52215B" w:rsidRPr="00AC6AFF" w:rsidTr="00D76FE7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>Осень подарила овощей букет,</w:t>
            </w:r>
          </w:p>
          <w:p w:rsidR="0052215B" w:rsidRPr="00AC6AFF" w:rsidRDefault="0052215B" w:rsidP="00F73F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>И сегодня овощи будут на обед!</w:t>
            </w:r>
          </w:p>
          <w:p w:rsidR="0052215B" w:rsidRPr="00AC6AFF" w:rsidRDefault="0052215B" w:rsidP="00F73F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C6AFF">
              <w:rPr>
                <w:rFonts w:ascii="Times New Roman" w:eastAsia="Calibri" w:hAnsi="Times New Roman" w:cs="Times New Roman"/>
              </w:rPr>
              <w:t>А ещё есть вкусный плов,</w:t>
            </w:r>
          </w:p>
          <w:p w:rsidR="0052215B" w:rsidRPr="00AC6AFF" w:rsidRDefault="0052215B" w:rsidP="00F73FD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6AFF">
              <w:rPr>
                <w:rFonts w:eastAsia="Calibri"/>
                <w:color w:val="auto"/>
                <w:sz w:val="22"/>
                <w:szCs w:val="22"/>
              </w:rPr>
              <w:t>Угощайся, - будь здоров!</w:t>
            </w:r>
            <w:r w:rsidR="00E94C19" w:rsidRPr="00AC6AFF">
              <w:rPr>
                <w:color w:val="auto"/>
                <w:sz w:val="22"/>
                <w:szCs w:val="22"/>
                <w:lang w:val="kk-KZ"/>
              </w:rPr>
              <w:t xml:space="preserve"> (художественная литература)</w:t>
            </w:r>
          </w:p>
        </w:tc>
        <w:tc>
          <w:tcPr>
            <w:tcW w:w="78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8C40F1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Не глядим по сторонам,</w:t>
            </w:r>
            <w:r w:rsidRPr="00AC6AFF">
              <w:rPr>
                <w:rFonts w:ascii="Times New Roman" w:hAnsi="Times New Roman" w:cs="Times New Roman"/>
                <w:lang w:val="kk-KZ"/>
              </w:rPr>
              <w:br/>
              <w:t>Ведь обедать надо нам!</w:t>
            </w:r>
            <w:r w:rsidRPr="00AC6AFF">
              <w:rPr>
                <w:rFonts w:ascii="Times New Roman" w:hAnsi="Times New Roman" w:cs="Times New Roman"/>
              </w:rPr>
              <w:t xml:space="preserve"> </w:t>
            </w:r>
            <w:r w:rsidR="00E94C19" w:rsidRPr="00AC6AFF">
              <w:rPr>
                <w:rFonts w:ascii="Times New Roman" w:hAnsi="Times New Roman" w:cs="Times New Roman"/>
              </w:rPr>
              <w:t>(</w:t>
            </w:r>
            <w:r w:rsidR="00E94C19" w:rsidRPr="00AC6AFF">
              <w:rPr>
                <w:rFonts w:ascii="Times New Roman" w:hAnsi="Times New Roman" w:cs="Times New Roman"/>
                <w:lang w:val="kk-KZ"/>
              </w:rPr>
              <w:t>художественная литература)</w:t>
            </w:r>
          </w:p>
        </w:tc>
      </w:tr>
      <w:tr w:rsidR="0052215B" w:rsidRPr="00AC6AFF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0F1" w:rsidRPr="00AC6AFF" w:rsidRDefault="0052215B" w:rsidP="00F73FD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1.Слушание </w:t>
            </w:r>
            <w:r w:rsidR="008C40F1" w:rsidRPr="00AC6AFF">
              <w:rPr>
                <w:rFonts w:ascii="Times New Roman" w:hAnsi="Times New Roman" w:cs="Times New Roman"/>
                <w:lang w:val="kk-KZ"/>
              </w:rPr>
              <w:t xml:space="preserve">сказки «Зимовье зверей» </w:t>
            </w:r>
            <w:r w:rsidR="00E94C19" w:rsidRPr="00AC6AFF">
              <w:rPr>
                <w:rFonts w:ascii="Times New Roman" w:hAnsi="Times New Roman" w:cs="Times New Roman"/>
              </w:rPr>
              <w:t>(</w:t>
            </w:r>
            <w:r w:rsidR="00E94C19" w:rsidRPr="00AC6AFF">
              <w:rPr>
                <w:rFonts w:ascii="Times New Roman" w:hAnsi="Times New Roman" w:cs="Times New Roman"/>
                <w:lang w:val="kk-KZ"/>
              </w:rPr>
              <w:t>художественная литература)</w:t>
            </w:r>
          </w:p>
          <w:p w:rsidR="008C40F1" w:rsidRPr="00AC6AFF" w:rsidRDefault="0052215B" w:rsidP="00F73FD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3. Слушание </w:t>
            </w:r>
            <w:r w:rsidR="008C40F1" w:rsidRPr="00AC6AFF">
              <w:rPr>
                <w:rFonts w:ascii="Times New Roman" w:hAnsi="Times New Roman" w:cs="Times New Roman"/>
                <w:lang w:val="kk-KZ"/>
              </w:rPr>
              <w:t>Вивальди «Времена года. Осень»</w:t>
            </w:r>
            <w:r w:rsidR="00E94C19" w:rsidRPr="00AC6AFF">
              <w:rPr>
                <w:rFonts w:ascii="Times New Roman" w:hAnsi="Times New Roman" w:cs="Times New Roman"/>
                <w:lang w:val="kk-KZ"/>
              </w:rPr>
              <w:t xml:space="preserve"> (музыка)</w:t>
            </w:r>
          </w:p>
          <w:p w:rsidR="0052215B" w:rsidRPr="00AC6AFF" w:rsidRDefault="0052215B" w:rsidP="00F73FD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5. Слушание «Классическая музыка для детей»</w:t>
            </w:r>
            <w:r w:rsidR="00E94C19" w:rsidRPr="00AC6AFF">
              <w:rPr>
                <w:rFonts w:ascii="Times New Roman" w:hAnsi="Times New Roman" w:cs="Times New Roman"/>
                <w:lang w:val="kk-KZ"/>
              </w:rPr>
              <w:t xml:space="preserve"> (музыка)</w:t>
            </w:r>
          </w:p>
        </w:tc>
      </w:tr>
      <w:tr w:rsidR="0052215B" w:rsidRPr="00AC6AFF" w:rsidTr="003337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FC" w:rsidRPr="00AC6AFF" w:rsidRDefault="00F93DFC" w:rsidP="00F73FD7">
            <w:pPr>
              <w:pStyle w:val="a8"/>
              <w:ind w:left="502" w:right="175"/>
              <w:rPr>
                <w:sz w:val="22"/>
                <w:szCs w:val="22"/>
              </w:rPr>
            </w:pPr>
            <w:r w:rsidRPr="00AC6AFF">
              <w:rPr>
                <w:sz w:val="22"/>
                <w:szCs w:val="22"/>
              </w:rPr>
              <w:t>В кроватках:</w:t>
            </w:r>
          </w:p>
          <w:p w:rsidR="00F93DFC" w:rsidRPr="00AC6AFF" w:rsidRDefault="00F93DFC" w:rsidP="00F73FD7">
            <w:pPr>
              <w:pStyle w:val="a8"/>
              <w:numPr>
                <w:ilvl w:val="0"/>
                <w:numId w:val="17"/>
              </w:numPr>
              <w:ind w:right="175"/>
              <w:rPr>
                <w:sz w:val="22"/>
                <w:szCs w:val="22"/>
              </w:rPr>
            </w:pPr>
            <w:r w:rsidRPr="00AC6AFF">
              <w:rPr>
                <w:sz w:val="22"/>
                <w:szCs w:val="22"/>
              </w:rPr>
              <w:t>Упражнение «</w:t>
            </w:r>
            <w:proofErr w:type="spellStart"/>
            <w:r w:rsidRPr="00AC6AFF">
              <w:rPr>
                <w:sz w:val="22"/>
                <w:szCs w:val="22"/>
              </w:rPr>
              <w:t>Потягушки</w:t>
            </w:r>
            <w:proofErr w:type="spellEnd"/>
            <w:r w:rsidRPr="00AC6AFF">
              <w:rPr>
                <w:sz w:val="22"/>
                <w:szCs w:val="22"/>
              </w:rPr>
              <w:t>»</w:t>
            </w:r>
          </w:p>
          <w:p w:rsidR="00F93DFC" w:rsidRPr="00AC6AFF" w:rsidRDefault="00F93DFC" w:rsidP="00F73FD7">
            <w:pPr>
              <w:pStyle w:val="a8"/>
              <w:numPr>
                <w:ilvl w:val="0"/>
                <w:numId w:val="17"/>
              </w:numPr>
              <w:ind w:right="175"/>
              <w:rPr>
                <w:sz w:val="22"/>
                <w:szCs w:val="22"/>
              </w:rPr>
            </w:pPr>
            <w:r w:rsidRPr="00AC6AFF">
              <w:rPr>
                <w:sz w:val="22"/>
                <w:szCs w:val="22"/>
              </w:rPr>
              <w:t>Упражнение «Горка»</w:t>
            </w:r>
          </w:p>
          <w:p w:rsidR="00F93DFC" w:rsidRPr="00AC6AFF" w:rsidRDefault="00F93DFC" w:rsidP="00F73FD7">
            <w:pPr>
              <w:pStyle w:val="a8"/>
              <w:numPr>
                <w:ilvl w:val="0"/>
                <w:numId w:val="17"/>
              </w:numPr>
              <w:ind w:right="175"/>
              <w:rPr>
                <w:sz w:val="22"/>
                <w:szCs w:val="22"/>
              </w:rPr>
            </w:pPr>
            <w:r w:rsidRPr="00AC6AFF">
              <w:rPr>
                <w:sz w:val="22"/>
                <w:szCs w:val="22"/>
              </w:rPr>
              <w:t>Упражнение «Лодочка»</w:t>
            </w:r>
          </w:p>
          <w:p w:rsidR="00F93DFC" w:rsidRPr="00AC6AFF" w:rsidRDefault="00F93DFC" w:rsidP="00F73FD7">
            <w:pPr>
              <w:pStyle w:val="a8"/>
              <w:ind w:left="502" w:right="175"/>
              <w:rPr>
                <w:sz w:val="22"/>
                <w:szCs w:val="22"/>
              </w:rPr>
            </w:pPr>
            <w:r w:rsidRPr="00AC6AFF">
              <w:rPr>
                <w:sz w:val="22"/>
                <w:szCs w:val="22"/>
              </w:rPr>
              <w:t>Около кроваток:</w:t>
            </w:r>
          </w:p>
          <w:p w:rsidR="00F93DFC" w:rsidRPr="00AC6AFF" w:rsidRDefault="00F93DFC" w:rsidP="00F73FD7">
            <w:pPr>
              <w:pStyle w:val="a8"/>
              <w:numPr>
                <w:ilvl w:val="0"/>
                <w:numId w:val="17"/>
              </w:numPr>
              <w:ind w:right="175"/>
              <w:rPr>
                <w:sz w:val="22"/>
                <w:szCs w:val="22"/>
              </w:rPr>
            </w:pPr>
            <w:r w:rsidRPr="00AC6AFF">
              <w:rPr>
                <w:sz w:val="22"/>
                <w:szCs w:val="22"/>
              </w:rPr>
              <w:t>«Мячик»</w:t>
            </w:r>
          </w:p>
          <w:p w:rsidR="00F93DFC" w:rsidRPr="00AC6AFF" w:rsidRDefault="00F93DFC" w:rsidP="00F73FD7">
            <w:pPr>
              <w:pStyle w:val="a8"/>
              <w:numPr>
                <w:ilvl w:val="0"/>
                <w:numId w:val="17"/>
              </w:numPr>
              <w:ind w:right="175"/>
              <w:rPr>
                <w:sz w:val="22"/>
                <w:szCs w:val="22"/>
              </w:rPr>
            </w:pPr>
            <w:proofErr w:type="spellStart"/>
            <w:r w:rsidRPr="00AC6AFF">
              <w:rPr>
                <w:sz w:val="22"/>
                <w:szCs w:val="22"/>
              </w:rPr>
              <w:t>Дыхат.упр</w:t>
            </w:r>
            <w:proofErr w:type="spellEnd"/>
            <w:r w:rsidRPr="00AC6AFF">
              <w:rPr>
                <w:sz w:val="22"/>
                <w:szCs w:val="22"/>
              </w:rPr>
              <w:t>. «Послушаем своё дыхание»</w:t>
            </w:r>
          </w:p>
          <w:p w:rsidR="0052215B" w:rsidRPr="00AC6AFF" w:rsidRDefault="00F93DFC" w:rsidP="00F73FD7">
            <w:pPr>
              <w:pStyle w:val="a8"/>
              <w:numPr>
                <w:ilvl w:val="0"/>
                <w:numId w:val="17"/>
              </w:numPr>
              <w:ind w:right="175"/>
              <w:rPr>
                <w:sz w:val="22"/>
                <w:szCs w:val="22"/>
              </w:rPr>
            </w:pPr>
            <w:r w:rsidRPr="00AC6AFF">
              <w:rPr>
                <w:sz w:val="22"/>
                <w:szCs w:val="22"/>
              </w:rPr>
              <w:t>Ходьба по ортопедической дорожке с целью профилактики плоскостопия.</w:t>
            </w:r>
          </w:p>
        </w:tc>
      </w:tr>
      <w:tr w:rsidR="0052215B" w:rsidRPr="00AC6AFF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AC6AFF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E94C19" w:rsidRPr="00AC6AFF" w:rsidTr="00D76FE7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C19" w:rsidRPr="00AC6AFF" w:rsidRDefault="00E94C19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C6AFF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C6AFF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C19" w:rsidRPr="00AC6AFF" w:rsidRDefault="00F43140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Строим дом</w:t>
            </w:r>
          </w:p>
          <w:p w:rsidR="00F43140" w:rsidRPr="00AC6AFF" w:rsidRDefault="00F43140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Цель: развивать умение ставить детали конструктора друг на друга ровно, плштно друг к другу (изодеятельность - конструирование)</w:t>
            </w:r>
          </w:p>
          <w:p w:rsidR="00F43140" w:rsidRPr="00AC6AFF" w:rsidRDefault="00F43140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AC6AFF">
              <w:rPr>
                <w:rStyle w:val="a7"/>
                <w:rFonts w:ascii="Times New Roman" w:hAnsi="Times New Roman" w:cs="Times New Roman"/>
                <w:b/>
                <w:bCs/>
                <w:i w:val="0"/>
                <w:bdr w:val="none" w:sz="0" w:space="0" w:color="auto" w:frame="1"/>
                <w:lang w:val="kk-KZ"/>
              </w:rPr>
              <w:t>Разучивание песни про осень</w:t>
            </w:r>
            <w:r w:rsidRPr="00AC6AFF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 xml:space="preserve"> (музыка)</w:t>
            </w: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140" w:rsidRPr="00AC6AFF" w:rsidRDefault="00F43140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</w:pPr>
            <w:r w:rsidRPr="00AC6AFF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t xml:space="preserve">Составь рассказ по картинке. Рассматривание иллюстраций. </w:t>
            </w:r>
          </w:p>
          <w:p w:rsidR="00F43140" w:rsidRPr="00AC6AFF" w:rsidRDefault="00F43140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AC6AFF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>Цель: развивать умение составлять небольшой рассказ по иллюстрации из книги. (развитие речи)</w:t>
            </w:r>
          </w:p>
          <w:p w:rsidR="00F43140" w:rsidRPr="00AC6AFF" w:rsidRDefault="00F43140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Style w:val="a7"/>
                <w:rFonts w:ascii="Times New Roman" w:hAnsi="Times New Roman" w:cs="Times New Roman"/>
                <w:b/>
                <w:i w:val="0"/>
                <w:iCs w:val="0"/>
              </w:rPr>
            </w:pPr>
            <w:r w:rsidRPr="00AC6AFF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t>Д</w:t>
            </w:r>
            <w:r w:rsidRPr="00AC6AFF">
              <w:rPr>
                <w:rStyle w:val="a7"/>
                <w:rFonts w:ascii="Times New Roman" w:hAnsi="Times New Roman" w:cs="Times New Roman"/>
                <w:b/>
                <w:i w:val="0"/>
                <w:iCs w:val="0"/>
              </w:rPr>
              <w:t>/и «Какая дорожка длиннее»</w:t>
            </w:r>
          </w:p>
          <w:p w:rsidR="00F43140" w:rsidRPr="00AC6AFF" w:rsidRDefault="00F43140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Style w:val="a7"/>
                <w:rFonts w:ascii="Times New Roman" w:hAnsi="Times New Roman" w:cs="Times New Roman"/>
                <w:i w:val="0"/>
                <w:iCs w:val="0"/>
              </w:rPr>
            </w:pPr>
            <w:r w:rsidRPr="00AC6AFF">
              <w:rPr>
                <w:rStyle w:val="a7"/>
                <w:rFonts w:ascii="Times New Roman" w:hAnsi="Times New Roman" w:cs="Times New Roman"/>
                <w:i w:val="0"/>
                <w:iCs w:val="0"/>
              </w:rPr>
              <w:t>Цель: развивать умение6 сравнивать предметы по длиннее (основы математики)</w:t>
            </w:r>
          </w:p>
          <w:p w:rsidR="00E94C19" w:rsidRPr="00AC6AFF" w:rsidRDefault="00E94C19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140" w:rsidRPr="00AC6AFF" w:rsidRDefault="00F43140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</w:pPr>
            <w:r w:rsidRPr="00AC6AFF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t>Изодеятельность «Раскрасим овощи»</w:t>
            </w:r>
          </w:p>
          <w:p w:rsidR="00F43140" w:rsidRPr="00AC6AFF" w:rsidRDefault="00F43140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AC6AFF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>Цель: развивать умение раскрашивать не выходя за контур, закрепить названия овощей на казахском языке</w:t>
            </w:r>
          </w:p>
          <w:p w:rsidR="00F43140" w:rsidRPr="00AC6AFF" w:rsidRDefault="00F43140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AC6AFF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 xml:space="preserve"> (изодеятельность-рисование, казахский язык)</w:t>
            </w:r>
          </w:p>
          <w:p w:rsidR="00F43140" w:rsidRPr="00AC6AFF" w:rsidRDefault="00F43140" w:rsidP="00F73FD7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 xml:space="preserve">Сюжетно-ролевая игра </w:t>
            </w:r>
            <w:r w:rsidR="00CA4A6F" w:rsidRPr="00AC6AFF">
              <w:rPr>
                <w:rFonts w:ascii="Times New Roman" w:hAnsi="Times New Roman" w:cs="Times New Roman"/>
                <w:b/>
                <w:lang w:val="kk-KZ"/>
              </w:rPr>
              <w:t>«Театр»</w:t>
            </w:r>
          </w:p>
          <w:p w:rsidR="00E94C19" w:rsidRPr="00AC6AFF" w:rsidRDefault="00E94C19" w:rsidP="00AC6AFF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Цель: учить выполнять игровые действия в соответствии с общим замыслом, подбирать предметы и атрибуты к игре.</w:t>
            </w:r>
            <w:r w:rsidRPr="00AC6AFF">
              <w:rPr>
                <w:rFonts w:ascii="Times New Roman" w:hAnsi="Times New Roman" w:cs="Times New Roman"/>
              </w:rPr>
              <w:t xml:space="preserve"> </w:t>
            </w:r>
            <w:r w:rsidR="00F43140" w:rsidRPr="00AC6AFF">
              <w:rPr>
                <w:rFonts w:ascii="Times New Roman" w:hAnsi="Times New Roman" w:cs="Times New Roman"/>
              </w:rPr>
              <w:t xml:space="preserve">(ознакомление с </w:t>
            </w:r>
            <w:r w:rsidR="00F43140" w:rsidRPr="00AC6AFF">
              <w:rPr>
                <w:rFonts w:ascii="Times New Roman" w:hAnsi="Times New Roman" w:cs="Times New Roman"/>
              </w:rPr>
              <w:lastRenderedPageBreak/>
              <w:t>окружающим миром)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140" w:rsidRPr="00AC6AFF" w:rsidRDefault="00F43140" w:rsidP="00F73FD7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lastRenderedPageBreak/>
              <w:t>«</w:t>
            </w:r>
            <w:r w:rsidRPr="00AC6AFF">
              <w:rPr>
                <w:rFonts w:ascii="Times New Roman" w:hAnsi="Times New Roman" w:cs="Times New Roman"/>
                <w:b/>
                <w:lang w:val="kk-KZ"/>
              </w:rPr>
              <w:t>Собери сказку» - пазлы</w:t>
            </w:r>
          </w:p>
          <w:p w:rsidR="006566F2" w:rsidRPr="00AC6AFF" w:rsidRDefault="006566F2" w:rsidP="00F73FD7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Цель: повторить названия знакомых сказок, собирать цельную картинку из пазлов (художественная литература)</w:t>
            </w:r>
          </w:p>
          <w:p w:rsidR="00E94C19" w:rsidRPr="00AC6AFF" w:rsidRDefault="006566F2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Игра «Ханталапай»</w:t>
            </w:r>
          </w:p>
          <w:p w:rsidR="006566F2" w:rsidRPr="00AC6AFF" w:rsidRDefault="006566F2" w:rsidP="00F73FD7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цель: учить слова игры на казахском языке, выполнять движения в соответствии с текстом (казахский язык)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A6F" w:rsidRPr="00AC6AFF" w:rsidRDefault="00CA4A6F" w:rsidP="00F73FD7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Style w:val="a7"/>
                <w:rFonts w:ascii="Times New Roman" w:hAnsi="Times New Roman" w:cs="Times New Roman"/>
                <w:b/>
                <w:bCs/>
                <w:bdr w:val="none" w:sz="0" w:space="0" w:color="auto" w:frame="1"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Сюжетно-ролевая игра «Ателье</w:t>
            </w:r>
            <w:r w:rsidRPr="00AC6AFF">
              <w:rPr>
                <w:rStyle w:val="a7"/>
                <w:rFonts w:ascii="Times New Roman" w:hAnsi="Times New Roman" w:cs="Times New Roman"/>
                <w:b/>
                <w:bCs/>
                <w:bdr w:val="none" w:sz="0" w:space="0" w:color="auto" w:frame="1"/>
                <w:lang w:val="kk-KZ"/>
              </w:rPr>
              <w:t>»</w:t>
            </w:r>
          </w:p>
          <w:p w:rsidR="00E94C19" w:rsidRPr="00AC6AFF" w:rsidRDefault="00CA4A6F" w:rsidP="00F73FD7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AC6AFF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 xml:space="preserve">Цель: формировать представления детей о труде взрослых в ателье, на швейной фабрике, о работе швей, закройщиков, модельеров. (ознакомление с окружающим миром) </w:t>
            </w:r>
          </w:p>
          <w:p w:rsidR="000F6DBF" w:rsidRPr="00AC6AFF" w:rsidRDefault="000F6DBF" w:rsidP="00F73FD7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Style w:val="a7"/>
                <w:rFonts w:ascii="Times New Roman" w:hAnsi="Times New Roman" w:cs="Times New Roman"/>
                <w:b/>
                <w:bCs/>
                <w:i w:val="0"/>
                <w:bdr w:val="none" w:sz="0" w:space="0" w:color="auto" w:frame="1"/>
                <w:lang w:val="kk-KZ"/>
              </w:rPr>
            </w:pPr>
            <w:r w:rsidRPr="00AC6AFF">
              <w:rPr>
                <w:rStyle w:val="a7"/>
                <w:rFonts w:ascii="Times New Roman" w:hAnsi="Times New Roman" w:cs="Times New Roman"/>
                <w:b/>
                <w:bCs/>
                <w:i w:val="0"/>
                <w:bdr w:val="none" w:sz="0" w:space="0" w:color="auto" w:frame="1"/>
                <w:lang w:val="kk-KZ"/>
              </w:rPr>
              <w:t>Игра «</w:t>
            </w:r>
            <w:r w:rsidR="006F7DC3" w:rsidRPr="00AC6AFF">
              <w:rPr>
                <w:rStyle w:val="a7"/>
                <w:rFonts w:ascii="Times New Roman" w:hAnsi="Times New Roman" w:cs="Times New Roman"/>
                <w:b/>
                <w:bCs/>
                <w:i w:val="0"/>
                <w:bdr w:val="none" w:sz="0" w:space="0" w:color="auto" w:frame="1"/>
                <w:lang w:val="kk-KZ"/>
              </w:rPr>
              <w:t>Антонимы</w:t>
            </w:r>
            <w:r w:rsidRPr="00AC6AFF">
              <w:rPr>
                <w:rStyle w:val="a7"/>
                <w:rFonts w:ascii="Times New Roman" w:hAnsi="Times New Roman" w:cs="Times New Roman"/>
                <w:b/>
                <w:bCs/>
                <w:i w:val="0"/>
                <w:bdr w:val="none" w:sz="0" w:space="0" w:color="auto" w:frame="1"/>
                <w:lang w:val="kk-KZ"/>
              </w:rPr>
              <w:t>»</w:t>
            </w:r>
          </w:p>
          <w:p w:rsidR="006F7DC3" w:rsidRPr="00AC6AFF" w:rsidRDefault="006F7DC3" w:rsidP="00F73FD7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/>
              </w:rPr>
            </w:pPr>
            <w:r w:rsidRPr="00AC6AFF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 xml:space="preserve">Цель: упражнять в употреблении слов «үлкен» </w:t>
            </w:r>
            <w:r w:rsidRPr="00AC6AFF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</w:rPr>
              <w:t>«</w:t>
            </w:r>
            <w:r w:rsidRPr="00AC6AFF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>кішкентай</w:t>
            </w:r>
            <w:r w:rsidRPr="00AC6AFF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</w:rPr>
              <w:t>»</w:t>
            </w:r>
            <w:r w:rsidRPr="00AC6AFF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 xml:space="preserve"> </w:t>
            </w:r>
            <w:r w:rsidRPr="00AC6AFF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</w:rPr>
              <w:t>(казахский язык)</w:t>
            </w:r>
          </w:p>
          <w:p w:rsidR="00E94C19" w:rsidRPr="00AC6AFF" w:rsidRDefault="00E94C19" w:rsidP="00F73FD7">
            <w:pPr>
              <w:tabs>
                <w:tab w:val="left" w:pos="2591"/>
              </w:tabs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2215B" w:rsidRPr="00AC6AFF" w:rsidTr="00333716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5B" w:rsidRPr="00AC6AFF" w:rsidRDefault="0052215B" w:rsidP="00F73FD7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AC6AFF">
              <w:rPr>
                <w:rStyle w:val="c13"/>
                <w:rFonts w:ascii="Times New Roman" w:hAnsi="Times New Roman" w:cs="Times New Roman"/>
                <w:bCs/>
              </w:rPr>
              <w:t>Свободные игры дете</w:t>
            </w:r>
            <w:r w:rsidR="008C40F1" w:rsidRPr="00AC6AFF">
              <w:rPr>
                <w:rStyle w:val="c13"/>
                <w:rFonts w:ascii="Times New Roman" w:hAnsi="Times New Roman" w:cs="Times New Roman"/>
                <w:bCs/>
              </w:rPr>
              <w:t>й. Игры в дидактическом уголке по выбору детей</w:t>
            </w:r>
            <w:r w:rsidRPr="00AC6AFF">
              <w:rPr>
                <w:rStyle w:val="c13"/>
                <w:rFonts w:ascii="Times New Roman" w:hAnsi="Times New Roman" w:cs="Times New Roman"/>
                <w:bCs/>
              </w:rPr>
              <w:t xml:space="preserve">. Рассматривание книг из книжного уголка по желанию детей. </w:t>
            </w:r>
          </w:p>
        </w:tc>
      </w:tr>
      <w:tr w:rsidR="0052215B" w:rsidRPr="00AC6AFF" w:rsidTr="00D76FE7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pStyle w:val="a4"/>
              <w:ind w:left="142" w:right="175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Дидактическая игра</w:t>
            </w:r>
            <w:r w:rsidRPr="00AC6AFF">
              <w:rPr>
                <w:rFonts w:ascii="Times New Roman" w:hAnsi="Times New Roman" w:cs="Times New Roman"/>
                <w:b/>
              </w:rPr>
              <w:t xml:space="preserve"> «</w:t>
            </w:r>
            <w:r w:rsidR="008C40F1" w:rsidRPr="00AC6AFF">
              <w:rPr>
                <w:rFonts w:ascii="Times New Roman" w:hAnsi="Times New Roman" w:cs="Times New Roman"/>
                <w:b/>
              </w:rPr>
              <w:t>Чего не хватает</w:t>
            </w:r>
            <w:r w:rsidRPr="00AC6AFF">
              <w:rPr>
                <w:rFonts w:ascii="Times New Roman" w:hAnsi="Times New Roman" w:cs="Times New Roman"/>
                <w:b/>
              </w:rPr>
              <w:t>?».</w:t>
            </w:r>
          </w:p>
          <w:p w:rsidR="0052215B" w:rsidRPr="00AC6AFF" w:rsidRDefault="0052215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Style w:val="c0"/>
                <w:rFonts w:ascii="Times New Roman" w:hAnsi="Times New Roman" w:cs="Times New Roman"/>
              </w:rPr>
              <w:t>Развивать</w:t>
            </w:r>
            <w:r w:rsidRPr="00AC6A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C6AFF">
              <w:rPr>
                <w:rFonts w:ascii="Times New Roman" w:hAnsi="Times New Roman" w:cs="Times New Roman"/>
              </w:rPr>
              <w:t xml:space="preserve">наблюдательность,  </w:t>
            </w:r>
            <w:r w:rsidR="008C40F1" w:rsidRPr="00AC6AFF">
              <w:rPr>
                <w:rFonts w:ascii="Times New Roman" w:hAnsi="Times New Roman" w:cs="Times New Roman"/>
              </w:rPr>
              <w:t>з</w:t>
            </w:r>
            <w:r w:rsidRPr="00AC6AFF">
              <w:rPr>
                <w:rFonts w:ascii="Times New Roman" w:hAnsi="Times New Roman" w:cs="Times New Roman"/>
              </w:rPr>
              <w:t>рительную</w:t>
            </w:r>
            <w:proofErr w:type="gramEnd"/>
            <w:r w:rsidRPr="00AC6AFF">
              <w:rPr>
                <w:rFonts w:ascii="Times New Roman" w:hAnsi="Times New Roman" w:cs="Times New Roman"/>
              </w:rPr>
              <w:t xml:space="preserve"> память</w:t>
            </w:r>
          </w:p>
          <w:p w:rsidR="0052215B" w:rsidRPr="00AC6AFF" w:rsidRDefault="0052215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Игра на логику</w:t>
            </w:r>
          </w:p>
          <w:p w:rsidR="0052215B" w:rsidRPr="00AC6AFF" w:rsidRDefault="0052215B" w:rsidP="00F73FD7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2"/>
                <w:szCs w:val="22"/>
              </w:rPr>
            </w:pPr>
            <w:r w:rsidRPr="00AC6AFF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  <w:r w:rsidRPr="00AC6AFF">
              <w:rPr>
                <w:rStyle w:val="c13"/>
                <w:b/>
                <w:bCs/>
                <w:iCs/>
                <w:sz w:val="22"/>
                <w:szCs w:val="22"/>
              </w:rPr>
              <w:t>«</w:t>
            </w:r>
            <w:r w:rsidR="008C40F1" w:rsidRPr="00AC6AFF">
              <w:rPr>
                <w:rStyle w:val="c13"/>
                <w:b/>
                <w:bCs/>
                <w:iCs/>
                <w:sz w:val="22"/>
                <w:szCs w:val="22"/>
              </w:rPr>
              <w:t>Что перепутал художник</w:t>
            </w:r>
            <w:r w:rsidRPr="00AC6AFF">
              <w:rPr>
                <w:rStyle w:val="c13"/>
                <w:b/>
                <w:bCs/>
                <w:iCs/>
                <w:sz w:val="22"/>
                <w:szCs w:val="22"/>
              </w:rPr>
              <w:t>».</w:t>
            </w:r>
          </w:p>
          <w:p w:rsidR="0052215B" w:rsidRPr="00AC6AFF" w:rsidRDefault="008C40F1" w:rsidP="00F73FD7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AC6AFF">
              <w:rPr>
                <w:rStyle w:val="c9"/>
                <w:sz w:val="22"/>
                <w:szCs w:val="22"/>
              </w:rPr>
              <w:t>Формировать умение воспринимать информацию на слух, определять, что сказано неверно.</w:t>
            </w:r>
          </w:p>
          <w:p w:rsidR="0052215B" w:rsidRPr="00AC6AFF" w:rsidRDefault="0052215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Дидактическая игра «</w:t>
            </w:r>
            <w:r w:rsidR="008C40F1" w:rsidRPr="00AC6AFF">
              <w:rPr>
                <w:rFonts w:ascii="Times New Roman" w:hAnsi="Times New Roman" w:cs="Times New Roman"/>
                <w:b/>
                <w:lang w:val="kk-KZ"/>
              </w:rPr>
              <w:t>Лото «Овощи и фрукты»</w:t>
            </w:r>
            <w:r w:rsidRPr="00AC6AFF">
              <w:rPr>
                <w:rFonts w:ascii="Times New Roman" w:hAnsi="Times New Roman" w:cs="Times New Roman"/>
                <w:b/>
                <w:lang w:val="kk-KZ"/>
              </w:rPr>
              <w:t>»</w:t>
            </w:r>
            <w:r w:rsidR="008C40F1" w:rsidRPr="00AC6AFF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Pr="00AC6AFF">
              <w:rPr>
                <w:rFonts w:ascii="Times New Roman" w:hAnsi="Times New Roman" w:cs="Times New Roman"/>
                <w:b/>
                <w:lang w:val="kk-KZ"/>
              </w:rPr>
              <w:t>.</w:t>
            </w:r>
          </w:p>
          <w:p w:rsidR="0052215B" w:rsidRPr="00AC6AFF" w:rsidRDefault="008C40F1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Style w:val="c0"/>
                <w:rFonts w:ascii="Times New Roman" w:hAnsi="Times New Roman" w:cs="Times New Roman"/>
                <w:lang w:val="kk-KZ"/>
              </w:rPr>
              <w:t>З</w:t>
            </w:r>
            <w:proofErr w:type="spellStart"/>
            <w:r w:rsidR="0052215B" w:rsidRPr="00AC6AFF">
              <w:rPr>
                <w:rStyle w:val="c0"/>
                <w:rFonts w:ascii="Times New Roman" w:hAnsi="Times New Roman" w:cs="Times New Roman"/>
              </w:rPr>
              <w:t>акрепить</w:t>
            </w:r>
            <w:proofErr w:type="spellEnd"/>
            <w:r w:rsidR="0052215B" w:rsidRPr="00AC6AFF">
              <w:rPr>
                <w:rStyle w:val="c0"/>
                <w:rFonts w:ascii="Times New Roman" w:hAnsi="Times New Roman" w:cs="Times New Roman"/>
              </w:rPr>
              <w:t xml:space="preserve"> названия </w:t>
            </w:r>
            <w:r w:rsidRPr="00AC6AFF">
              <w:rPr>
                <w:rStyle w:val="c0"/>
                <w:rFonts w:ascii="Times New Roman" w:hAnsi="Times New Roman" w:cs="Times New Roman"/>
              </w:rPr>
              <w:t xml:space="preserve">овощей и фруктов, развивать умение находить парные картинки.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52215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 xml:space="preserve">Дидактическая игра </w:t>
            </w:r>
            <w:r w:rsidRPr="00AC6AFF">
              <w:rPr>
                <w:rFonts w:ascii="Times New Roman" w:hAnsi="Times New Roman" w:cs="Times New Roman"/>
                <w:b/>
              </w:rPr>
              <w:t>«</w:t>
            </w:r>
            <w:r w:rsidR="008C40F1" w:rsidRPr="00AC6AFF">
              <w:rPr>
                <w:rFonts w:ascii="Times New Roman" w:hAnsi="Times New Roman" w:cs="Times New Roman"/>
                <w:b/>
              </w:rPr>
              <w:t>Чудесный мешочек</w:t>
            </w:r>
            <w:r w:rsidRPr="00AC6AFF">
              <w:rPr>
                <w:rFonts w:ascii="Times New Roman" w:hAnsi="Times New Roman" w:cs="Times New Roman"/>
                <w:b/>
              </w:rPr>
              <w:t>»</w:t>
            </w:r>
          </w:p>
          <w:p w:rsidR="0052215B" w:rsidRPr="00AC6AFF" w:rsidRDefault="0052215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Развивать умение </w:t>
            </w:r>
            <w:r w:rsidR="008C40F1" w:rsidRPr="00AC6AFF">
              <w:rPr>
                <w:rFonts w:ascii="Times New Roman" w:hAnsi="Times New Roman" w:cs="Times New Roman"/>
                <w:lang w:val="kk-KZ"/>
              </w:rPr>
              <w:t>определять овощи и фрукты наощупь.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C6AFF" w:rsidRDefault="003C7F3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Игра на логику</w:t>
            </w:r>
            <w:r w:rsidR="0052215B" w:rsidRPr="00AC6AFF">
              <w:rPr>
                <w:rFonts w:ascii="Times New Roman" w:hAnsi="Times New Roman" w:cs="Times New Roman"/>
                <w:b/>
                <w:lang w:val="kk-KZ"/>
              </w:rPr>
              <w:t xml:space="preserve"> «Геометрическое лото». </w:t>
            </w:r>
          </w:p>
          <w:p w:rsidR="0052215B" w:rsidRPr="00AC6AFF" w:rsidRDefault="0052215B" w:rsidP="00F73FD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Style w:val="c0"/>
                <w:rFonts w:ascii="Times New Roman" w:hAnsi="Times New Roman" w:cs="Times New Roman"/>
              </w:rPr>
              <w:t>Закрепить названия геометрических фигур</w:t>
            </w:r>
            <w:r w:rsidRPr="00AC6AFF">
              <w:rPr>
                <w:rFonts w:ascii="Times New Roman" w:hAnsi="Times New Roman" w:cs="Times New Roman"/>
                <w:lang w:val="kk-KZ"/>
              </w:rPr>
              <w:t>, развивать внимание, зрительную память</w:t>
            </w:r>
          </w:p>
          <w:p w:rsidR="0052215B" w:rsidRPr="00AC6AFF" w:rsidRDefault="0052215B" w:rsidP="00F7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B1F6F" w:rsidRPr="00AC6AFF" w:rsidTr="00AC6AF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6F" w:rsidRPr="00AC6AFF" w:rsidRDefault="00BB1F6F" w:rsidP="00BB1F6F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6F" w:rsidRPr="00AC6AFF" w:rsidRDefault="00BB1F6F" w:rsidP="00BB1F6F">
            <w:pPr>
              <w:pStyle w:val="a3"/>
              <w:spacing w:before="120" w:after="12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C6AFF">
              <w:rPr>
                <w:rFonts w:eastAsia="Times New Roman"/>
                <w:sz w:val="22"/>
                <w:szCs w:val="22"/>
                <w:lang w:eastAsia="ru-RU"/>
              </w:rPr>
              <w:t>Привлечение внимания детей к пище; индивидуальная работа по воспитанию навыков культуры еды, приучать детей благодарить поваров.</w:t>
            </w:r>
          </w:p>
          <w:p w:rsidR="00BB1F6F" w:rsidRPr="00AC6AFF" w:rsidRDefault="00BB1F6F" w:rsidP="00BB1F6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AC6AFF">
              <w:rPr>
                <w:rFonts w:ascii="Times New Roman" w:hAnsi="Times New Roman" w:cs="Times New Roman"/>
              </w:rPr>
              <w:t xml:space="preserve"> </w:t>
            </w:r>
            <w:r w:rsidRPr="00AC6AFF">
              <w:rPr>
                <w:rFonts w:ascii="Times New Roman" w:hAnsi="Times New Roman" w:cs="Times New Roman"/>
                <w:lang w:eastAsia="ru-RU"/>
              </w:rPr>
              <w:t>На того, кто ест опрятно,</w:t>
            </w:r>
          </w:p>
          <w:p w:rsidR="00BB1F6F" w:rsidRPr="00AC6AFF" w:rsidRDefault="00BB1F6F" w:rsidP="00BB1F6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AC6AFF">
              <w:rPr>
                <w:rFonts w:ascii="Times New Roman" w:hAnsi="Times New Roman" w:cs="Times New Roman"/>
                <w:lang w:eastAsia="ru-RU"/>
              </w:rPr>
              <w:t>И смотреть всегда приятно,</w:t>
            </w:r>
          </w:p>
          <w:p w:rsidR="00BB1F6F" w:rsidRPr="00AC6AFF" w:rsidRDefault="00BB1F6F" w:rsidP="00BB1F6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AC6AFF">
              <w:rPr>
                <w:rFonts w:ascii="Times New Roman" w:hAnsi="Times New Roman" w:cs="Times New Roman"/>
                <w:lang w:eastAsia="ru-RU"/>
              </w:rPr>
              <w:t>Мы едим всегда красиво,</w:t>
            </w:r>
          </w:p>
          <w:p w:rsidR="00BB1F6F" w:rsidRPr="00AC6AFF" w:rsidRDefault="00BB1F6F" w:rsidP="00BB1F6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AC6AFF">
              <w:rPr>
                <w:rFonts w:ascii="Times New Roman" w:hAnsi="Times New Roman" w:cs="Times New Roman"/>
                <w:lang w:eastAsia="ru-RU"/>
              </w:rPr>
              <w:t>После скажем всем «Спасибо».</w:t>
            </w:r>
          </w:p>
        </w:tc>
      </w:tr>
      <w:tr w:rsidR="00BB1F6F" w:rsidRPr="00AC6AFF" w:rsidTr="002866D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6F" w:rsidRPr="00AC6AFF" w:rsidRDefault="00BB1F6F" w:rsidP="00BB1F6F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6F" w:rsidRPr="00AC6AFF" w:rsidRDefault="00BB1F6F" w:rsidP="00BB1F6F">
            <w:pPr>
              <w:spacing w:after="0" w:line="240" w:lineRule="auto"/>
              <w:ind w:right="175"/>
              <w:rPr>
                <w:rStyle w:val="c9"/>
                <w:rFonts w:ascii="Times New Roman" w:eastAsia="Times New Roman" w:hAnsi="Times New Roman" w:cs="Times New Roman"/>
                <w:lang w:eastAsia="ru-RU"/>
              </w:rPr>
            </w:pPr>
            <w:r w:rsidRPr="00AC6AFF">
              <w:rPr>
                <w:rStyle w:val="c9"/>
                <w:rFonts w:ascii="Times New Roman" w:eastAsia="Times New Roman" w:hAnsi="Times New Roman" w:cs="Times New Roman"/>
                <w:lang w:eastAsia="ru-RU"/>
              </w:rPr>
              <w:t>учить постепенно одеваться, помогать при одевании друг другу</w:t>
            </w:r>
          </w:p>
          <w:p w:rsidR="00BB1F6F" w:rsidRPr="00AC6AFF" w:rsidRDefault="00BB1F6F" w:rsidP="00BB1F6F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Style w:val="c9"/>
                <w:rFonts w:ascii="Times New Roman" w:eastAsia="Times New Roman" w:hAnsi="Times New Roman" w:cs="Times New Roman"/>
                <w:lang w:eastAsia="ru-RU"/>
              </w:rPr>
              <w:t>Посмотри, на улице</w:t>
            </w:r>
            <w:r w:rsidRPr="00AC6AFF">
              <w:rPr>
                <w:rStyle w:val="c9"/>
                <w:rFonts w:ascii="Times New Roman" w:eastAsia="Times New Roman" w:hAnsi="Times New Roman" w:cs="Times New Roman"/>
                <w:lang w:eastAsia="ru-RU"/>
              </w:rPr>
              <w:br/>
              <w:t>  Стало холодать.</w:t>
            </w:r>
            <w:r w:rsidRPr="00AC6AFF">
              <w:rPr>
                <w:rStyle w:val="c9"/>
                <w:rFonts w:ascii="Times New Roman" w:eastAsia="Times New Roman" w:hAnsi="Times New Roman" w:cs="Times New Roman"/>
                <w:lang w:eastAsia="ru-RU"/>
              </w:rPr>
              <w:br/>
              <w:t>  Пришло время кофточку</w:t>
            </w:r>
            <w:r w:rsidRPr="00AC6AFF">
              <w:rPr>
                <w:rStyle w:val="c9"/>
                <w:rFonts w:ascii="Times New Roman" w:eastAsia="Times New Roman" w:hAnsi="Times New Roman" w:cs="Times New Roman"/>
                <w:lang w:eastAsia="ru-RU"/>
              </w:rPr>
              <w:br/>
              <w:t>  Деткам одевать (художественная литература)</w:t>
            </w:r>
          </w:p>
        </w:tc>
      </w:tr>
      <w:tr w:rsidR="00BB1F6F" w:rsidRPr="00AC6AFF" w:rsidTr="003337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6F" w:rsidRPr="00AC6AFF" w:rsidRDefault="00BB1F6F" w:rsidP="00BB1F6F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6F" w:rsidRPr="00AC6AFF" w:rsidRDefault="00BB1F6F" w:rsidP="00BB1F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Наблюдение за изменениями в природе (ознакомление с окружающими миром)</w:t>
            </w:r>
          </w:p>
          <w:p w:rsidR="00BB1F6F" w:rsidRPr="00AC6AFF" w:rsidRDefault="00BB1F6F" w:rsidP="00BB1F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:rsidR="00BB1F6F" w:rsidRPr="00AC6AFF" w:rsidRDefault="00BB1F6F" w:rsidP="00BB1F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Трудовая деятельность: убрать сухие листья</w:t>
            </w:r>
          </w:p>
          <w:p w:rsidR="00BB1F6F" w:rsidRPr="00AC6AFF" w:rsidRDefault="00BB1F6F" w:rsidP="00BB1F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Инд.работа: прыжки в длину (физическая культура)</w:t>
            </w:r>
          </w:p>
        </w:tc>
      </w:tr>
      <w:tr w:rsidR="00BB1F6F" w:rsidRPr="00AC6AFF" w:rsidTr="003337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6F" w:rsidRPr="00AC6AFF" w:rsidRDefault="00BB1F6F" w:rsidP="00BB1F6F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6F" w:rsidRPr="00AC6AFF" w:rsidRDefault="00BB1F6F" w:rsidP="00BB1F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Приучать оказывать помощь друг другу при раздевании</w:t>
            </w:r>
          </w:p>
        </w:tc>
      </w:tr>
      <w:tr w:rsidR="00D76FE7" w:rsidRPr="00AC6AFF" w:rsidTr="00D76FE7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E7" w:rsidRPr="00AC6AFF" w:rsidRDefault="00D76FE7" w:rsidP="00D76FE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6AFF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C6AFF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C6AFF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E7" w:rsidRPr="00AC6AFF" w:rsidRDefault="00D76FE7" w:rsidP="00D76FE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proofErr w:type="spellStart"/>
            <w:r w:rsidRPr="00AC6AFF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Pr="00AC6AFF">
              <w:rPr>
                <w:rFonts w:ascii="Times New Roman" w:hAnsi="Times New Roman" w:cs="Times New Roman"/>
                <w:b/>
              </w:rPr>
              <w:t xml:space="preserve"> «Штриховка»</w:t>
            </w:r>
          </w:p>
          <w:p w:rsidR="00D76FE7" w:rsidRPr="00AC6AFF" w:rsidRDefault="00D76FE7" w:rsidP="00D76FE7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Цель: развитие мелкой моторики (рисование)</w:t>
            </w:r>
          </w:p>
          <w:p w:rsidR="00D76FE7" w:rsidRPr="00AC6AFF" w:rsidRDefault="00D76FE7" w:rsidP="00D76FE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>Д/</w:t>
            </w:r>
            <w:r w:rsidRPr="00AC6AFF">
              <w:rPr>
                <w:rFonts w:ascii="Times New Roman" w:hAnsi="Times New Roman" w:cs="Times New Roman"/>
                <w:b/>
                <w:lang w:val="kk-KZ"/>
              </w:rPr>
              <w:t>и</w:t>
            </w:r>
            <w:r w:rsidRPr="00AC6AFF">
              <w:rPr>
                <w:rFonts w:ascii="Times New Roman" w:hAnsi="Times New Roman" w:cs="Times New Roman"/>
                <w:b/>
              </w:rPr>
              <w:t xml:space="preserve"> «Кто из какой сказки»</w:t>
            </w:r>
          </w:p>
          <w:p w:rsidR="00D76FE7" w:rsidRPr="00AC6AFF" w:rsidRDefault="00D76FE7" w:rsidP="00D76FE7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 xml:space="preserve">Цель: повторить </w:t>
            </w:r>
            <w:proofErr w:type="spellStart"/>
            <w:r w:rsidRPr="00AC6AFF">
              <w:rPr>
                <w:rFonts w:ascii="Times New Roman" w:hAnsi="Times New Roman" w:cs="Times New Roman"/>
              </w:rPr>
              <w:t>сказачных</w:t>
            </w:r>
            <w:proofErr w:type="spellEnd"/>
            <w:r w:rsidRPr="00AC6AFF">
              <w:rPr>
                <w:rFonts w:ascii="Times New Roman" w:hAnsi="Times New Roman" w:cs="Times New Roman"/>
              </w:rPr>
              <w:t xml:space="preserve"> персонажей, учить давать им характеристику.</w:t>
            </w:r>
          </w:p>
          <w:p w:rsidR="00D76FE7" w:rsidRPr="00AC6AFF" w:rsidRDefault="00D76FE7" w:rsidP="00D76FE7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(художественная литература)</w:t>
            </w:r>
          </w:p>
          <w:p w:rsidR="00D76FE7" w:rsidRPr="00AC6AFF" w:rsidRDefault="00D76FE7" w:rsidP="00D76FE7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E7" w:rsidRPr="00AC6AFF" w:rsidRDefault="00D76FE7" w:rsidP="00D76FE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</w:rPr>
              <w:lastRenderedPageBreak/>
              <w:t>ИМП «Мышки бегали по кругу»</w:t>
            </w:r>
            <w:r w:rsidRPr="00AC6AF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D76FE7" w:rsidRPr="00AC6AFF" w:rsidRDefault="00D76FE7" w:rsidP="00D76FE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Цель: развитие двигательной активности (физическая культура)</w:t>
            </w:r>
          </w:p>
          <w:p w:rsidR="00D76FE7" w:rsidRPr="00AC6AFF" w:rsidRDefault="00D76FE7" w:rsidP="00D76FE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</w:rPr>
              <w:t>Д/</w:t>
            </w:r>
            <w:r w:rsidRPr="00AC6AFF">
              <w:rPr>
                <w:rFonts w:ascii="Times New Roman" w:hAnsi="Times New Roman" w:cs="Times New Roman"/>
                <w:b/>
                <w:lang w:val="kk-KZ"/>
              </w:rPr>
              <w:t>и «Скажи одним словом»</w:t>
            </w:r>
          </w:p>
          <w:p w:rsidR="00D76FE7" w:rsidRPr="00D76FE7" w:rsidRDefault="00D76FE7" w:rsidP="00D76FE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 xml:space="preserve">Цель: развивать умение подбирать обобщающие </w:t>
            </w:r>
            <w:r w:rsidRPr="00AC6AFF">
              <w:rPr>
                <w:rFonts w:ascii="Times New Roman" w:hAnsi="Times New Roman" w:cs="Times New Roman"/>
                <w:lang w:val="kk-KZ"/>
              </w:rPr>
              <w:lastRenderedPageBreak/>
              <w:t>понятия к нескольком словам (развитие речи)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E7" w:rsidRPr="00AC6AFF" w:rsidRDefault="00D76FE7" w:rsidP="00D76FE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lastRenderedPageBreak/>
              <w:t>Экспериментальная деятельность «</w:t>
            </w:r>
            <w:proofErr w:type="spellStart"/>
            <w:r w:rsidRPr="00AC6AFF">
              <w:rPr>
                <w:rFonts w:ascii="Times New Roman" w:hAnsi="Times New Roman" w:cs="Times New Roman"/>
                <w:b/>
              </w:rPr>
              <w:t>Эврики</w:t>
            </w:r>
            <w:proofErr w:type="spellEnd"/>
            <w:r w:rsidRPr="00AC6AFF">
              <w:rPr>
                <w:rFonts w:ascii="Times New Roman" w:hAnsi="Times New Roman" w:cs="Times New Roman"/>
                <w:b/>
              </w:rPr>
              <w:t>»</w:t>
            </w:r>
          </w:p>
          <w:p w:rsidR="00D76FE7" w:rsidRPr="00AC6AFF" w:rsidRDefault="00D76FE7" w:rsidP="00D76FE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Тема: «Петушок золотой гребешок»</w:t>
            </w:r>
          </w:p>
          <w:p w:rsidR="00D76FE7" w:rsidRPr="00AC6AFF" w:rsidRDefault="00D76FE7" w:rsidP="00D76FE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>(</w:t>
            </w:r>
            <w:proofErr w:type="spellStart"/>
            <w:r w:rsidRPr="00AC6AFF">
              <w:rPr>
                <w:rFonts w:ascii="Times New Roman" w:hAnsi="Times New Roman" w:cs="Times New Roman"/>
              </w:rPr>
              <w:t>Танграм</w:t>
            </w:r>
            <w:proofErr w:type="spellEnd"/>
            <w:r w:rsidRPr="00AC6AFF">
              <w:rPr>
                <w:rFonts w:ascii="Times New Roman" w:hAnsi="Times New Roman" w:cs="Times New Roman"/>
              </w:rPr>
              <w:t>)</w:t>
            </w:r>
          </w:p>
          <w:p w:rsidR="00D76FE7" w:rsidRPr="00AC6AFF" w:rsidRDefault="00D76FE7" w:rsidP="00D76FE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</w:rPr>
              <w:t xml:space="preserve">Цель: </w:t>
            </w:r>
            <w:proofErr w:type="gramStart"/>
            <w:r w:rsidRPr="00AC6AFF">
              <w:rPr>
                <w:rFonts w:ascii="Times New Roman" w:hAnsi="Times New Roman" w:cs="Times New Roman"/>
              </w:rPr>
              <w:t>познакомить  с</w:t>
            </w:r>
            <w:proofErr w:type="gramEnd"/>
            <w:r w:rsidRPr="00AC6AFF">
              <w:rPr>
                <w:rFonts w:ascii="Times New Roman" w:hAnsi="Times New Roman" w:cs="Times New Roman"/>
              </w:rPr>
              <w:t xml:space="preserve"> новой техникой «</w:t>
            </w:r>
            <w:proofErr w:type="spellStart"/>
            <w:r w:rsidRPr="00AC6AFF">
              <w:rPr>
                <w:rFonts w:ascii="Times New Roman" w:hAnsi="Times New Roman" w:cs="Times New Roman"/>
              </w:rPr>
              <w:t>Танграм</w:t>
            </w:r>
            <w:proofErr w:type="spellEnd"/>
            <w:r w:rsidRPr="00AC6AFF">
              <w:rPr>
                <w:rFonts w:ascii="Times New Roman" w:hAnsi="Times New Roman" w:cs="Times New Roman"/>
              </w:rPr>
              <w:t>»</w:t>
            </w:r>
          </w:p>
          <w:p w:rsidR="00D76FE7" w:rsidRPr="00D76FE7" w:rsidRDefault="00D76FE7" w:rsidP="00D76FE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E7" w:rsidRPr="00AC6AFF" w:rsidRDefault="00D76FE7" w:rsidP="00D76FE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</w:rPr>
              <w:t>Д/</w:t>
            </w:r>
            <w:r w:rsidRPr="00AC6AFF">
              <w:rPr>
                <w:rFonts w:ascii="Times New Roman" w:hAnsi="Times New Roman" w:cs="Times New Roman"/>
                <w:b/>
                <w:lang w:val="kk-KZ"/>
              </w:rPr>
              <w:t>и «Посчитай и назови по порядку»</w:t>
            </w:r>
          </w:p>
          <w:p w:rsidR="00D76FE7" w:rsidRPr="00AC6AFF" w:rsidRDefault="00D76FE7" w:rsidP="00D76FE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Цель: развивать навыти устного счета в пределах десяти(Основы математики)</w:t>
            </w:r>
          </w:p>
          <w:p w:rsidR="00D76FE7" w:rsidRPr="00AC6AFF" w:rsidRDefault="00D76FE7" w:rsidP="00D76FE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C6AFF">
              <w:rPr>
                <w:rFonts w:ascii="Times New Roman" w:hAnsi="Times New Roman" w:cs="Times New Roman"/>
                <w:b/>
                <w:lang w:val="kk-KZ"/>
              </w:rPr>
              <w:t>Рисовние по трафаретам</w:t>
            </w:r>
          </w:p>
          <w:p w:rsidR="00D76FE7" w:rsidRPr="00AC6AFF" w:rsidRDefault="00D76FE7" w:rsidP="00D76FE7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b/>
              </w:rPr>
              <w:t xml:space="preserve"> </w:t>
            </w:r>
            <w:r w:rsidRPr="00AC6AFF">
              <w:rPr>
                <w:rFonts w:ascii="Times New Roman" w:hAnsi="Times New Roman" w:cs="Times New Roman"/>
              </w:rPr>
              <w:t>Цель: развитие мелкой моторики (рисование)</w:t>
            </w:r>
          </w:p>
          <w:p w:rsidR="00D76FE7" w:rsidRPr="00D76FE7" w:rsidRDefault="00D76FE7" w:rsidP="00D76FE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E7" w:rsidRPr="00AC6AFF" w:rsidRDefault="00D76FE7" w:rsidP="00D76FE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AC6AFF">
              <w:rPr>
                <w:rFonts w:ascii="Times New Roman" w:hAnsi="Times New Roman" w:cs="Times New Roman"/>
                <w:b/>
              </w:rPr>
              <w:t>ИМП «Грибочки»</w:t>
            </w:r>
          </w:p>
          <w:p w:rsidR="00D76FE7" w:rsidRPr="00AC6AFF" w:rsidRDefault="00D76FE7" w:rsidP="00D76FE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</w:rPr>
              <w:t>Цель: развивать умение выполнять движения в соответствии с текстом (музыка)</w:t>
            </w:r>
          </w:p>
          <w:p w:rsidR="00D76FE7" w:rsidRPr="00AC6AFF" w:rsidRDefault="00D76FE7" w:rsidP="00D76FE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C6AFF">
              <w:rPr>
                <w:rFonts w:ascii="Times New Roman" w:hAnsi="Times New Roman" w:cs="Times New Roman"/>
                <w:b/>
              </w:rPr>
              <w:t>Разучивание стихотворения</w:t>
            </w:r>
            <w:r w:rsidRPr="00AC6AFF">
              <w:rPr>
                <w:rFonts w:ascii="Times New Roman" w:hAnsi="Times New Roman" w:cs="Times New Roman"/>
              </w:rPr>
              <w:t xml:space="preserve"> «Дождик, дождик».</w:t>
            </w:r>
          </w:p>
          <w:p w:rsidR="00D76FE7" w:rsidRPr="00AC6AFF" w:rsidRDefault="00D76FE7" w:rsidP="00D76FE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</w:rPr>
              <w:t xml:space="preserve">Цель: развитие связной речи, </w:t>
            </w:r>
            <w:proofErr w:type="spellStart"/>
            <w:r w:rsidRPr="00AC6AFF">
              <w:rPr>
                <w:rFonts w:ascii="Times New Roman" w:hAnsi="Times New Roman" w:cs="Times New Roman"/>
              </w:rPr>
              <w:t>паяти</w:t>
            </w:r>
            <w:proofErr w:type="spellEnd"/>
            <w:r w:rsidRPr="00AC6AFF">
              <w:rPr>
                <w:rFonts w:ascii="Times New Roman" w:hAnsi="Times New Roman" w:cs="Times New Roman"/>
                <w:b/>
              </w:rPr>
              <w:t xml:space="preserve"> </w:t>
            </w:r>
            <w:r w:rsidRPr="00AC6AFF">
              <w:rPr>
                <w:rFonts w:ascii="Times New Roman" w:hAnsi="Times New Roman" w:cs="Times New Roman"/>
              </w:rPr>
              <w:t>(развитие речи)</w:t>
            </w:r>
          </w:p>
        </w:tc>
      </w:tr>
      <w:tr w:rsidR="00D76FE7" w:rsidRPr="00AC6AFF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E7" w:rsidRPr="00AC6AFF" w:rsidRDefault="00D76FE7" w:rsidP="00D76FE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bookmarkStart w:id="0" w:name="_GoBack"/>
            <w:bookmarkEnd w:id="0"/>
            <w:r w:rsidRPr="00AC6AFF">
              <w:rPr>
                <w:b/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E7" w:rsidRPr="00AC6AFF" w:rsidRDefault="00D76FE7" w:rsidP="00D76FE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Беседа об успехах детей.</w:t>
            </w:r>
          </w:p>
          <w:p w:rsidR="00D76FE7" w:rsidRPr="00AC6AFF" w:rsidRDefault="00D76FE7" w:rsidP="00D76FE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Знакомство с повесткой родительского собрания</w:t>
            </w:r>
          </w:p>
          <w:p w:rsidR="00D76FE7" w:rsidRPr="00AC6AFF" w:rsidRDefault="00D76FE7" w:rsidP="00D76FE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C6AFF">
              <w:rPr>
                <w:rFonts w:ascii="Times New Roman" w:hAnsi="Times New Roman" w:cs="Times New Roman"/>
                <w:lang w:val="kk-KZ"/>
              </w:rPr>
              <w:t>Участие в проекте семейного клуба «Фото выходного дня» (Пополнить альбом новыми фотографиями)</w:t>
            </w:r>
          </w:p>
        </w:tc>
      </w:tr>
    </w:tbl>
    <w:p w:rsidR="0052215B" w:rsidRPr="00AC6AFF" w:rsidRDefault="0052215B" w:rsidP="00F73FD7">
      <w:pPr>
        <w:pStyle w:val="a4"/>
        <w:rPr>
          <w:rFonts w:ascii="Times New Roman" w:hAnsi="Times New Roman" w:cs="Times New Roman"/>
        </w:rPr>
      </w:pPr>
    </w:p>
    <w:p w:rsidR="00FE39D7" w:rsidRPr="00AC6AFF" w:rsidRDefault="00FE39D7" w:rsidP="00FE39D7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C6AFF">
        <w:rPr>
          <w:rFonts w:ascii="Times New Roman" w:eastAsia="Times New Roman" w:hAnsi="Times New Roman" w:cs="Times New Roman"/>
          <w:bCs/>
        </w:rPr>
        <w:t>Составили: воспитатель – Остроухова К.С.                                                       Проверил: Николаева Г. И.</w:t>
      </w:r>
    </w:p>
    <w:p w:rsidR="00FE39D7" w:rsidRPr="00AC6AFF" w:rsidRDefault="00FE39D7" w:rsidP="00FE39D7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C6AFF">
        <w:rPr>
          <w:rFonts w:ascii="Times New Roman" w:eastAsia="Times New Roman" w:hAnsi="Times New Roman" w:cs="Times New Roman"/>
          <w:bCs/>
        </w:rPr>
        <w:t>Музыкальный руководитель: П</w:t>
      </w:r>
      <w:r w:rsidRPr="00AC6AFF">
        <w:rPr>
          <w:rFonts w:ascii="Times New Roman" w:eastAsia="Times New Roman" w:hAnsi="Times New Roman" w:cs="Times New Roman"/>
          <w:bCs/>
          <w:lang w:val="kk-KZ"/>
        </w:rPr>
        <w:t>реснякова Л.Г</w:t>
      </w:r>
      <w:r w:rsidRPr="00AC6AFF">
        <w:rPr>
          <w:rFonts w:ascii="Times New Roman" w:eastAsia="Times New Roman" w:hAnsi="Times New Roman" w:cs="Times New Roman"/>
          <w:bCs/>
        </w:rPr>
        <w:t>.                                                  Дата проверки: 22. 09. 2023 год</w:t>
      </w:r>
    </w:p>
    <w:p w:rsidR="00FE39D7" w:rsidRPr="00AC6AFF" w:rsidRDefault="00FE39D7" w:rsidP="00FE39D7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C6AFF">
        <w:rPr>
          <w:rFonts w:ascii="Times New Roman" w:eastAsia="Times New Roman" w:hAnsi="Times New Roman" w:cs="Times New Roman"/>
          <w:bCs/>
        </w:rPr>
        <w:t xml:space="preserve">Инструктор по физкультуре: Мартьянова М. А.                                                Рекомендации: </w:t>
      </w:r>
    </w:p>
    <w:p w:rsidR="00FE39D7" w:rsidRPr="00AC6AFF" w:rsidRDefault="00FE39D7" w:rsidP="00FE39D7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C6AFF">
        <w:rPr>
          <w:rFonts w:ascii="Times New Roman" w:eastAsia="Times New Roman" w:hAnsi="Times New Roman" w:cs="Times New Roman"/>
          <w:bCs/>
        </w:rPr>
        <w:t xml:space="preserve">Инструктор по плаванию: </w:t>
      </w:r>
      <w:proofErr w:type="spellStart"/>
      <w:r w:rsidRPr="00AC6AFF">
        <w:rPr>
          <w:rFonts w:ascii="Times New Roman" w:eastAsia="Times New Roman" w:hAnsi="Times New Roman" w:cs="Times New Roman"/>
          <w:bCs/>
        </w:rPr>
        <w:t>Котикова</w:t>
      </w:r>
      <w:proofErr w:type="spellEnd"/>
      <w:r w:rsidRPr="00AC6AFF">
        <w:rPr>
          <w:rFonts w:ascii="Times New Roman" w:eastAsia="Times New Roman" w:hAnsi="Times New Roman" w:cs="Times New Roman"/>
          <w:bCs/>
        </w:rPr>
        <w:t xml:space="preserve"> Т.А.</w:t>
      </w:r>
    </w:p>
    <w:p w:rsidR="00FE39D7" w:rsidRPr="00AC6AFF" w:rsidRDefault="00FE39D7" w:rsidP="00FE39D7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AC6AFF">
        <w:rPr>
          <w:rFonts w:ascii="Times New Roman" w:eastAsia="Times New Roman" w:hAnsi="Times New Roman" w:cs="Times New Roman"/>
          <w:bCs/>
        </w:rPr>
        <w:t xml:space="preserve">Учитель казахского языка: </w:t>
      </w:r>
      <w:proofErr w:type="spellStart"/>
      <w:r w:rsidRPr="00AC6AFF">
        <w:rPr>
          <w:rFonts w:ascii="Times New Roman" w:eastAsia="Times New Roman" w:hAnsi="Times New Roman" w:cs="Times New Roman"/>
          <w:bCs/>
        </w:rPr>
        <w:t>Калайдарова</w:t>
      </w:r>
      <w:proofErr w:type="spellEnd"/>
      <w:r w:rsidRPr="00AC6AFF">
        <w:rPr>
          <w:rFonts w:ascii="Times New Roman" w:eastAsia="Times New Roman" w:hAnsi="Times New Roman" w:cs="Times New Roman"/>
          <w:bCs/>
        </w:rPr>
        <w:t xml:space="preserve"> Б. Б.</w:t>
      </w:r>
    </w:p>
    <w:p w:rsidR="008C40F1" w:rsidRPr="00AC6AFF" w:rsidRDefault="008C40F1" w:rsidP="00F73FD7">
      <w:pPr>
        <w:spacing w:line="240" w:lineRule="auto"/>
        <w:rPr>
          <w:rFonts w:ascii="Times New Roman" w:hAnsi="Times New Roman" w:cs="Times New Roman"/>
        </w:rPr>
      </w:pPr>
    </w:p>
    <w:p w:rsidR="003C7F3B" w:rsidRPr="00AC6AFF" w:rsidRDefault="003C7F3B" w:rsidP="00F73FD7">
      <w:pPr>
        <w:spacing w:line="240" w:lineRule="auto"/>
        <w:rPr>
          <w:rFonts w:ascii="Times New Roman" w:hAnsi="Times New Roman" w:cs="Times New Roman"/>
        </w:rPr>
      </w:pPr>
    </w:p>
    <w:p w:rsidR="003C7F3B" w:rsidRPr="00AC6AFF" w:rsidRDefault="003C7F3B" w:rsidP="00F73FD7">
      <w:pPr>
        <w:spacing w:line="240" w:lineRule="auto"/>
        <w:rPr>
          <w:rFonts w:ascii="Times New Roman" w:hAnsi="Times New Roman" w:cs="Times New Roman"/>
        </w:rPr>
      </w:pPr>
    </w:p>
    <w:p w:rsidR="003C7F3B" w:rsidRPr="00AC6AFF" w:rsidRDefault="003C7F3B" w:rsidP="00F73FD7">
      <w:pPr>
        <w:spacing w:line="240" w:lineRule="auto"/>
        <w:rPr>
          <w:rFonts w:ascii="Times New Roman" w:hAnsi="Times New Roman" w:cs="Times New Roman"/>
        </w:rPr>
      </w:pPr>
    </w:p>
    <w:p w:rsidR="003C7F3B" w:rsidRPr="00AC6AFF" w:rsidRDefault="003C7F3B" w:rsidP="00F73FD7">
      <w:pPr>
        <w:spacing w:line="240" w:lineRule="auto"/>
        <w:rPr>
          <w:rFonts w:ascii="Times New Roman" w:hAnsi="Times New Roman" w:cs="Times New Roman"/>
        </w:rPr>
      </w:pPr>
    </w:p>
    <w:p w:rsidR="003C7F3B" w:rsidRPr="00AC6AFF" w:rsidRDefault="003C7F3B" w:rsidP="00F73FD7">
      <w:pPr>
        <w:spacing w:line="240" w:lineRule="auto"/>
        <w:rPr>
          <w:rFonts w:ascii="Times New Roman" w:hAnsi="Times New Roman" w:cs="Times New Roman"/>
        </w:rPr>
      </w:pPr>
    </w:p>
    <w:p w:rsidR="003C7F3B" w:rsidRPr="00AC6AFF" w:rsidRDefault="003C7F3B">
      <w:pPr>
        <w:rPr>
          <w:rFonts w:ascii="Times New Roman" w:hAnsi="Times New Roman" w:cs="Times New Roman"/>
        </w:rPr>
      </w:pPr>
    </w:p>
    <w:sectPr w:rsidR="003C7F3B" w:rsidRPr="00AC6AFF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536202D"/>
    <w:multiLevelType w:val="hybridMultilevel"/>
    <w:tmpl w:val="C4C66FA0"/>
    <w:lvl w:ilvl="0" w:tplc="100E5566">
      <w:start w:val="1"/>
      <w:numFmt w:val="decimal"/>
      <w:lvlText w:val="%1."/>
      <w:lvlJc w:val="left"/>
      <w:pPr>
        <w:ind w:left="2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74DCF"/>
    <w:multiLevelType w:val="hybridMultilevel"/>
    <w:tmpl w:val="C480EFB2"/>
    <w:lvl w:ilvl="0" w:tplc="27D8DE5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16478D2"/>
    <w:multiLevelType w:val="hybridMultilevel"/>
    <w:tmpl w:val="02A0F524"/>
    <w:lvl w:ilvl="0" w:tplc="600C3AB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E24940"/>
    <w:multiLevelType w:val="hybridMultilevel"/>
    <w:tmpl w:val="E3DAC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0A65FC"/>
    <w:multiLevelType w:val="hybridMultilevel"/>
    <w:tmpl w:val="C86082EA"/>
    <w:lvl w:ilvl="0" w:tplc="CFE4E286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 w15:restartNumberingAfterBreak="0">
    <w:nsid w:val="5A286CFE"/>
    <w:multiLevelType w:val="hybridMultilevel"/>
    <w:tmpl w:val="C86082EA"/>
    <w:lvl w:ilvl="0" w:tplc="CFE4E286">
      <w:start w:val="1"/>
      <w:numFmt w:val="decimal"/>
      <w:lvlText w:val="%1."/>
      <w:lvlJc w:val="left"/>
      <w:pPr>
        <w:ind w:left="39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20"/>
  </w:num>
  <w:num w:numId="5">
    <w:abstractNumId w:val="15"/>
  </w:num>
  <w:num w:numId="6">
    <w:abstractNumId w:val="11"/>
  </w:num>
  <w:num w:numId="7">
    <w:abstractNumId w:val="10"/>
  </w:num>
  <w:num w:numId="8">
    <w:abstractNumId w:val="13"/>
  </w:num>
  <w:num w:numId="9">
    <w:abstractNumId w:val="4"/>
  </w:num>
  <w:num w:numId="10">
    <w:abstractNumId w:val="7"/>
  </w:num>
  <w:num w:numId="11">
    <w:abstractNumId w:val="21"/>
  </w:num>
  <w:num w:numId="12">
    <w:abstractNumId w:val="2"/>
  </w:num>
  <w:num w:numId="13">
    <w:abstractNumId w:val="17"/>
  </w:num>
  <w:num w:numId="14">
    <w:abstractNumId w:val="1"/>
  </w:num>
  <w:num w:numId="15">
    <w:abstractNumId w:val="9"/>
  </w:num>
  <w:num w:numId="16">
    <w:abstractNumId w:val="16"/>
  </w:num>
  <w:num w:numId="17">
    <w:abstractNumId w:val="8"/>
  </w:num>
  <w:num w:numId="18">
    <w:abstractNumId w:val="3"/>
  </w:num>
  <w:num w:numId="19">
    <w:abstractNumId w:val="19"/>
  </w:num>
  <w:num w:numId="20">
    <w:abstractNumId w:val="18"/>
  </w:num>
  <w:num w:numId="21">
    <w:abstractNumId w:val="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33E82"/>
    <w:rsid w:val="00034298"/>
    <w:rsid w:val="000627C6"/>
    <w:rsid w:val="000A484F"/>
    <w:rsid w:val="000F6DBF"/>
    <w:rsid w:val="00115DB0"/>
    <w:rsid w:val="001170A9"/>
    <w:rsid w:val="0011756F"/>
    <w:rsid w:val="001B5EF9"/>
    <w:rsid w:val="001D1327"/>
    <w:rsid w:val="001D39DB"/>
    <w:rsid w:val="001D704F"/>
    <w:rsid w:val="001E2EB4"/>
    <w:rsid w:val="00223CF2"/>
    <w:rsid w:val="00226CFD"/>
    <w:rsid w:val="0024586E"/>
    <w:rsid w:val="00275392"/>
    <w:rsid w:val="002866DE"/>
    <w:rsid w:val="002D7E7F"/>
    <w:rsid w:val="00303395"/>
    <w:rsid w:val="00317F08"/>
    <w:rsid w:val="00333716"/>
    <w:rsid w:val="00356CB9"/>
    <w:rsid w:val="00394C6F"/>
    <w:rsid w:val="003A06E6"/>
    <w:rsid w:val="003C7F3B"/>
    <w:rsid w:val="003D0D24"/>
    <w:rsid w:val="003F68B5"/>
    <w:rsid w:val="003F6C9D"/>
    <w:rsid w:val="00401A26"/>
    <w:rsid w:val="00426F07"/>
    <w:rsid w:val="00486C06"/>
    <w:rsid w:val="004B4486"/>
    <w:rsid w:val="004B73E5"/>
    <w:rsid w:val="004D3B72"/>
    <w:rsid w:val="004E11A7"/>
    <w:rsid w:val="0052215B"/>
    <w:rsid w:val="0056033C"/>
    <w:rsid w:val="0056318B"/>
    <w:rsid w:val="0058068D"/>
    <w:rsid w:val="005F5277"/>
    <w:rsid w:val="006023B8"/>
    <w:rsid w:val="00622058"/>
    <w:rsid w:val="0064317B"/>
    <w:rsid w:val="006566F2"/>
    <w:rsid w:val="00657321"/>
    <w:rsid w:val="00681F30"/>
    <w:rsid w:val="006C69C4"/>
    <w:rsid w:val="006F7DC3"/>
    <w:rsid w:val="00726004"/>
    <w:rsid w:val="00754A6A"/>
    <w:rsid w:val="00783B54"/>
    <w:rsid w:val="00792FEE"/>
    <w:rsid w:val="007B0BC9"/>
    <w:rsid w:val="007B5350"/>
    <w:rsid w:val="007B7078"/>
    <w:rsid w:val="0088121D"/>
    <w:rsid w:val="008A05F3"/>
    <w:rsid w:val="008B70E7"/>
    <w:rsid w:val="008B739A"/>
    <w:rsid w:val="008C40F1"/>
    <w:rsid w:val="008F4679"/>
    <w:rsid w:val="0091649B"/>
    <w:rsid w:val="009501B8"/>
    <w:rsid w:val="00952A1E"/>
    <w:rsid w:val="0096437C"/>
    <w:rsid w:val="00981581"/>
    <w:rsid w:val="009D4B3B"/>
    <w:rsid w:val="00A07221"/>
    <w:rsid w:val="00A23928"/>
    <w:rsid w:val="00A46F83"/>
    <w:rsid w:val="00A66E96"/>
    <w:rsid w:val="00A81B24"/>
    <w:rsid w:val="00A87855"/>
    <w:rsid w:val="00AC1C3A"/>
    <w:rsid w:val="00AC6AFF"/>
    <w:rsid w:val="00B07C85"/>
    <w:rsid w:val="00B31FB7"/>
    <w:rsid w:val="00BA3220"/>
    <w:rsid w:val="00BB1F6F"/>
    <w:rsid w:val="00BC3F2B"/>
    <w:rsid w:val="00C22947"/>
    <w:rsid w:val="00C2566E"/>
    <w:rsid w:val="00CA4A6F"/>
    <w:rsid w:val="00D107F9"/>
    <w:rsid w:val="00D1338F"/>
    <w:rsid w:val="00D15A0F"/>
    <w:rsid w:val="00D35B90"/>
    <w:rsid w:val="00D50E48"/>
    <w:rsid w:val="00D52671"/>
    <w:rsid w:val="00D6697A"/>
    <w:rsid w:val="00D76FE7"/>
    <w:rsid w:val="00D860DA"/>
    <w:rsid w:val="00E51EE5"/>
    <w:rsid w:val="00E85CFB"/>
    <w:rsid w:val="00E94C19"/>
    <w:rsid w:val="00EA04E6"/>
    <w:rsid w:val="00EA6FD4"/>
    <w:rsid w:val="00EA7B92"/>
    <w:rsid w:val="00F028EA"/>
    <w:rsid w:val="00F16F66"/>
    <w:rsid w:val="00F43140"/>
    <w:rsid w:val="00F73FD7"/>
    <w:rsid w:val="00F93DFC"/>
    <w:rsid w:val="00FA6712"/>
    <w:rsid w:val="00FD2867"/>
    <w:rsid w:val="00FE39D7"/>
    <w:rsid w:val="00FF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827DB"/>
  <w15:docId w15:val="{0C30CFF3-0E76-4838-B7C8-02A956149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C4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F73FD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F73FD7"/>
    <w:rPr>
      <w:rFonts w:eastAsiaTheme="minorEastAsia"/>
      <w:lang w:eastAsia="ru-RU"/>
    </w:rPr>
  </w:style>
  <w:style w:type="paragraph" w:styleId="ad">
    <w:name w:val="Body Text"/>
    <w:basedOn w:val="a"/>
    <w:link w:val="ae"/>
    <w:uiPriority w:val="1"/>
    <w:qFormat/>
    <w:rsid w:val="00BB1F6F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uiPriority w:val="1"/>
    <w:rsid w:val="00BB1F6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62EDB-5D7B-4E1B-8511-0B01D1DA3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</Pages>
  <Words>4220</Words>
  <Characters>24054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Kseniya Ostroukhova</cp:lastModifiedBy>
  <cp:revision>24</cp:revision>
  <cp:lastPrinted>2023-10-05T04:38:00Z</cp:lastPrinted>
  <dcterms:created xsi:type="dcterms:W3CDTF">2022-08-23T09:33:00Z</dcterms:created>
  <dcterms:modified xsi:type="dcterms:W3CDTF">2023-10-05T04:38:00Z</dcterms:modified>
</cp:coreProperties>
</file>