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92" w:rsidRPr="00CA100C" w:rsidRDefault="00F27992" w:rsidP="00EA6FD4">
      <w:pPr>
        <w:pStyle w:val="Default"/>
        <w:jc w:val="center"/>
        <w:rPr>
          <w:bCs/>
          <w:color w:val="auto"/>
          <w:sz w:val="20"/>
          <w:szCs w:val="20"/>
          <w:lang w:val="kk-KZ"/>
        </w:rPr>
      </w:pPr>
    </w:p>
    <w:p w:rsidR="00F27992" w:rsidRPr="00CA100C" w:rsidRDefault="00F27992" w:rsidP="00EA6FD4">
      <w:pPr>
        <w:pStyle w:val="Default"/>
        <w:jc w:val="center"/>
        <w:rPr>
          <w:bCs/>
          <w:color w:val="auto"/>
          <w:sz w:val="20"/>
          <w:szCs w:val="20"/>
        </w:rPr>
      </w:pPr>
    </w:p>
    <w:p w:rsidR="00D50E48" w:rsidRPr="00CA100C" w:rsidRDefault="00D50E48" w:rsidP="00741638">
      <w:pPr>
        <w:pStyle w:val="Default"/>
        <w:jc w:val="center"/>
        <w:rPr>
          <w:b/>
          <w:color w:val="auto"/>
          <w:sz w:val="20"/>
          <w:szCs w:val="20"/>
        </w:rPr>
      </w:pPr>
      <w:r w:rsidRPr="00CA100C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EA6FD4" w:rsidRPr="00CA100C" w:rsidRDefault="001B56B5" w:rsidP="00741638">
      <w:pPr>
        <w:pStyle w:val="Default"/>
        <w:jc w:val="center"/>
        <w:rPr>
          <w:b/>
          <w:color w:val="auto"/>
          <w:sz w:val="20"/>
          <w:szCs w:val="20"/>
        </w:rPr>
      </w:pPr>
      <w:r w:rsidRPr="00CA100C">
        <w:rPr>
          <w:b/>
          <w:color w:val="auto"/>
          <w:sz w:val="20"/>
          <w:szCs w:val="20"/>
        </w:rPr>
        <w:t xml:space="preserve">ГККП ясли - </w:t>
      </w:r>
      <w:r w:rsidR="00EA6FD4" w:rsidRPr="00CA100C">
        <w:rPr>
          <w:b/>
          <w:color w:val="auto"/>
          <w:sz w:val="20"/>
          <w:szCs w:val="20"/>
        </w:rPr>
        <w:t xml:space="preserve"> сад </w:t>
      </w:r>
      <w:r w:rsidRPr="00CA100C">
        <w:rPr>
          <w:b/>
          <w:color w:val="auto"/>
          <w:sz w:val="20"/>
          <w:szCs w:val="20"/>
        </w:rPr>
        <w:t>«Балауса»</w:t>
      </w:r>
    </w:p>
    <w:p w:rsidR="00D50E48" w:rsidRPr="00CA100C" w:rsidRDefault="00D50E48" w:rsidP="00741638">
      <w:pPr>
        <w:pStyle w:val="Default"/>
        <w:rPr>
          <w:color w:val="auto"/>
          <w:sz w:val="20"/>
          <w:szCs w:val="20"/>
        </w:rPr>
      </w:pPr>
      <w:r w:rsidRPr="00CA100C">
        <w:rPr>
          <w:b/>
          <w:color w:val="auto"/>
          <w:sz w:val="20"/>
          <w:szCs w:val="20"/>
        </w:rPr>
        <w:t>Группа</w:t>
      </w:r>
      <w:proofErr w:type="gramStart"/>
      <w:r w:rsidR="00EA6FD4" w:rsidRPr="00CA100C">
        <w:rPr>
          <w:b/>
          <w:color w:val="auto"/>
          <w:sz w:val="20"/>
          <w:szCs w:val="20"/>
          <w:u w:val="single"/>
        </w:rPr>
        <w:t>«</w:t>
      </w:r>
      <w:r w:rsidR="0019774C" w:rsidRPr="00CA100C">
        <w:rPr>
          <w:b/>
          <w:color w:val="auto"/>
          <w:sz w:val="20"/>
          <w:szCs w:val="20"/>
          <w:u w:val="single"/>
        </w:rPr>
        <w:t>А</w:t>
      </w:r>
      <w:proofErr w:type="gramEnd"/>
      <w:r w:rsidR="0019774C" w:rsidRPr="00CA100C">
        <w:rPr>
          <w:b/>
          <w:color w:val="auto"/>
          <w:sz w:val="20"/>
          <w:szCs w:val="20"/>
          <w:u w:val="single"/>
        </w:rPr>
        <w:t>йгөлек</w:t>
      </w:r>
      <w:r w:rsidR="00EA6FD4" w:rsidRPr="00CA100C">
        <w:rPr>
          <w:b/>
          <w:color w:val="auto"/>
          <w:sz w:val="20"/>
          <w:szCs w:val="20"/>
          <w:u w:val="single"/>
        </w:rPr>
        <w:t>»</w:t>
      </w:r>
      <w:r w:rsidR="002F0C3C" w:rsidRPr="00CA100C">
        <w:rPr>
          <w:b/>
          <w:color w:val="auto"/>
          <w:sz w:val="20"/>
          <w:szCs w:val="20"/>
          <w:u w:val="single"/>
        </w:rPr>
        <w:t>,</w:t>
      </w:r>
      <w:r w:rsidR="002F0C3C" w:rsidRPr="00CA100C">
        <w:rPr>
          <w:color w:val="auto"/>
          <w:sz w:val="20"/>
          <w:szCs w:val="20"/>
          <w:u w:val="single"/>
        </w:rPr>
        <w:t xml:space="preserve"> воспитатели: </w:t>
      </w:r>
      <w:r w:rsidR="001B56B5" w:rsidRPr="00CA100C">
        <w:rPr>
          <w:color w:val="auto"/>
          <w:sz w:val="20"/>
          <w:szCs w:val="20"/>
          <w:u w:val="single"/>
        </w:rPr>
        <w:t xml:space="preserve"> Газенкампф Н</w:t>
      </w:r>
      <w:r w:rsidR="002F0C3C" w:rsidRPr="00CA100C">
        <w:rPr>
          <w:color w:val="auto"/>
          <w:sz w:val="20"/>
          <w:szCs w:val="20"/>
          <w:u w:val="single"/>
        </w:rPr>
        <w:t>. В., Шевченко Н. А.</w:t>
      </w:r>
    </w:p>
    <w:p w:rsidR="00D50E48" w:rsidRPr="00CA100C" w:rsidRDefault="00D50E48" w:rsidP="00741638">
      <w:pPr>
        <w:pStyle w:val="Default"/>
        <w:rPr>
          <w:color w:val="auto"/>
          <w:sz w:val="20"/>
          <w:szCs w:val="20"/>
        </w:rPr>
      </w:pPr>
      <w:r w:rsidRPr="00CA100C">
        <w:rPr>
          <w:color w:val="auto"/>
          <w:sz w:val="20"/>
          <w:szCs w:val="20"/>
        </w:rPr>
        <w:t>Возраст детей</w:t>
      </w:r>
      <w:r w:rsidR="0019774C" w:rsidRPr="00CA100C">
        <w:rPr>
          <w:color w:val="auto"/>
          <w:sz w:val="20"/>
          <w:szCs w:val="20"/>
          <w:u w:val="single"/>
        </w:rPr>
        <w:t>от 4</w:t>
      </w:r>
      <w:r w:rsidR="00EA6FD4" w:rsidRPr="00CA100C">
        <w:rPr>
          <w:color w:val="auto"/>
          <w:sz w:val="20"/>
          <w:szCs w:val="20"/>
          <w:u w:val="single"/>
        </w:rPr>
        <w:t xml:space="preserve"> лет</w:t>
      </w:r>
      <w:r w:rsidR="0019774C" w:rsidRPr="00CA100C">
        <w:rPr>
          <w:color w:val="auto"/>
          <w:sz w:val="20"/>
          <w:szCs w:val="20"/>
          <w:u w:val="single"/>
        </w:rPr>
        <w:t xml:space="preserve"> (старшая </w:t>
      </w:r>
      <w:r w:rsidR="001B56B5" w:rsidRPr="00CA100C">
        <w:rPr>
          <w:color w:val="auto"/>
          <w:sz w:val="20"/>
          <w:szCs w:val="20"/>
          <w:u w:val="single"/>
        </w:rPr>
        <w:t xml:space="preserve"> группа)</w:t>
      </w:r>
    </w:p>
    <w:p w:rsidR="00DD156C" w:rsidRDefault="00D50E48" w:rsidP="00741638">
      <w:pPr>
        <w:pStyle w:val="Default"/>
        <w:rPr>
          <w:color w:val="auto"/>
          <w:sz w:val="20"/>
          <w:szCs w:val="20"/>
        </w:rPr>
      </w:pPr>
      <w:r w:rsidRPr="00CA100C">
        <w:rPr>
          <w:color w:val="auto"/>
          <w:sz w:val="20"/>
          <w:szCs w:val="20"/>
        </w:rPr>
        <w:t>На какой период составлен план (</w:t>
      </w:r>
      <w:r w:rsidR="00B779A6" w:rsidRPr="00CA100C">
        <w:rPr>
          <w:color w:val="auto"/>
          <w:sz w:val="20"/>
          <w:szCs w:val="20"/>
        </w:rPr>
        <w:t xml:space="preserve">указать дни недели, месяц, год) </w:t>
      </w:r>
      <w:r w:rsidR="003E1F7A" w:rsidRPr="00CA100C">
        <w:rPr>
          <w:b/>
          <w:color w:val="auto"/>
          <w:sz w:val="20"/>
          <w:szCs w:val="20"/>
        </w:rPr>
        <w:t xml:space="preserve"> 4 неделя ноября </w:t>
      </w:r>
      <w:r w:rsidR="003E1F7A" w:rsidRPr="00CA100C">
        <w:rPr>
          <w:color w:val="auto"/>
          <w:sz w:val="20"/>
          <w:szCs w:val="20"/>
        </w:rPr>
        <w:t>(20,21, 22/29,23/30,24.11.2023</w:t>
      </w:r>
      <w:r w:rsidR="00741638" w:rsidRPr="00CA100C">
        <w:rPr>
          <w:color w:val="auto"/>
          <w:sz w:val="20"/>
          <w:szCs w:val="20"/>
        </w:rPr>
        <w:t>год</w:t>
      </w:r>
      <w:r w:rsidR="003E1F7A" w:rsidRPr="00CA100C">
        <w:rPr>
          <w:color w:val="auto"/>
          <w:sz w:val="20"/>
          <w:szCs w:val="20"/>
        </w:rPr>
        <w:t>)</w:t>
      </w:r>
    </w:p>
    <w:p w:rsidR="0066731F" w:rsidRPr="00CA100C" w:rsidRDefault="0066731F" w:rsidP="00741638">
      <w:pPr>
        <w:pStyle w:val="Default"/>
        <w:rPr>
          <w:color w:val="auto"/>
          <w:sz w:val="20"/>
          <w:szCs w:val="20"/>
        </w:rPr>
      </w:pPr>
    </w:p>
    <w:tbl>
      <w:tblPr>
        <w:tblStyle w:val="a6"/>
        <w:tblW w:w="0" w:type="auto"/>
        <w:tblLayout w:type="fixed"/>
        <w:tblLook w:val="04A0"/>
      </w:tblPr>
      <w:tblGrid>
        <w:gridCol w:w="2235"/>
        <w:gridCol w:w="2126"/>
        <w:gridCol w:w="142"/>
        <w:gridCol w:w="141"/>
        <w:gridCol w:w="142"/>
        <w:gridCol w:w="284"/>
        <w:gridCol w:w="1984"/>
        <w:gridCol w:w="142"/>
        <w:gridCol w:w="283"/>
        <w:gridCol w:w="142"/>
        <w:gridCol w:w="1843"/>
        <w:gridCol w:w="142"/>
        <w:gridCol w:w="141"/>
        <w:gridCol w:w="709"/>
        <w:gridCol w:w="1701"/>
        <w:gridCol w:w="425"/>
        <w:gridCol w:w="2204"/>
      </w:tblGrid>
      <w:tr w:rsidR="00706E33" w:rsidRPr="00CA100C" w:rsidTr="005A09B2">
        <w:tc>
          <w:tcPr>
            <w:tcW w:w="2235" w:type="dxa"/>
          </w:tcPr>
          <w:p w:rsidR="00DD156C" w:rsidRPr="00CA100C" w:rsidRDefault="00A932DE" w:rsidP="007416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Примерный режим дня</w:t>
            </w:r>
          </w:p>
        </w:tc>
        <w:tc>
          <w:tcPr>
            <w:tcW w:w="2551" w:type="dxa"/>
            <w:gridSpan w:val="4"/>
          </w:tcPr>
          <w:p w:rsidR="00DD156C" w:rsidRPr="00CA100C" w:rsidRDefault="00A932DE" w:rsidP="007416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  <w:gridSpan w:val="3"/>
          </w:tcPr>
          <w:p w:rsidR="00DD156C" w:rsidRPr="00CA100C" w:rsidRDefault="00A932DE" w:rsidP="007416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Вторник</w:t>
            </w:r>
          </w:p>
        </w:tc>
        <w:tc>
          <w:tcPr>
            <w:tcW w:w="2410" w:type="dxa"/>
            <w:gridSpan w:val="4"/>
          </w:tcPr>
          <w:p w:rsidR="00DD156C" w:rsidRPr="00CA100C" w:rsidRDefault="00A932DE" w:rsidP="007416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Среда</w:t>
            </w:r>
          </w:p>
        </w:tc>
        <w:tc>
          <w:tcPr>
            <w:tcW w:w="2551" w:type="dxa"/>
            <w:gridSpan w:val="3"/>
          </w:tcPr>
          <w:p w:rsidR="00DD156C" w:rsidRPr="00CA100C" w:rsidRDefault="00A932DE" w:rsidP="007416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Четверг</w:t>
            </w:r>
          </w:p>
        </w:tc>
        <w:tc>
          <w:tcPr>
            <w:tcW w:w="2629" w:type="dxa"/>
            <w:gridSpan w:val="2"/>
          </w:tcPr>
          <w:p w:rsidR="00DD156C" w:rsidRPr="00CA100C" w:rsidRDefault="00A932DE" w:rsidP="007416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Пятница</w:t>
            </w:r>
          </w:p>
        </w:tc>
      </w:tr>
      <w:tr w:rsidR="00B37B1C" w:rsidRPr="00CA100C" w:rsidTr="005A09B2">
        <w:tc>
          <w:tcPr>
            <w:tcW w:w="2235" w:type="dxa"/>
          </w:tcPr>
          <w:p w:rsidR="00B37B1C" w:rsidRPr="00CA100C" w:rsidRDefault="00B37B1C" w:rsidP="00741638">
            <w:pPr>
              <w:pStyle w:val="Default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Приём детей</w:t>
            </w:r>
          </w:p>
        </w:tc>
        <w:tc>
          <w:tcPr>
            <w:tcW w:w="12551" w:type="dxa"/>
            <w:gridSpan w:val="16"/>
          </w:tcPr>
          <w:p w:rsidR="00B37B1C" w:rsidRPr="00CA100C" w:rsidRDefault="00B37B1C" w:rsidP="0066731F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Беседа о желаниях и стремлениях ребёнка, приобщение к в</w:t>
            </w:r>
            <w:r w:rsidR="00B542FD" w:rsidRPr="00CA100C">
              <w:rPr>
                <w:color w:val="auto"/>
                <w:sz w:val="20"/>
                <w:szCs w:val="20"/>
                <w:lang w:val="kk-KZ"/>
              </w:rPr>
              <w:t xml:space="preserve">ыражению личного мнения ребенка </w:t>
            </w:r>
            <w:r w:rsidR="00B542FD" w:rsidRPr="00CA100C">
              <w:rPr>
                <w:color w:val="auto"/>
                <w:sz w:val="20"/>
                <w:szCs w:val="20"/>
              </w:rPr>
              <w:t>( развитие речи).</w:t>
            </w:r>
          </w:p>
          <w:p w:rsidR="00B37B1C" w:rsidRPr="00CA100C" w:rsidRDefault="00B542FD" w:rsidP="0066731F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Работа с календарем природы</w:t>
            </w:r>
            <w:r w:rsidR="00741638" w:rsidRPr="00CA100C">
              <w:rPr>
                <w:color w:val="auto"/>
                <w:sz w:val="20"/>
                <w:szCs w:val="20"/>
              </w:rPr>
              <w:t xml:space="preserve"> (ознакомление с окружающим миром)</w:t>
            </w:r>
          </w:p>
        </w:tc>
      </w:tr>
      <w:tr w:rsidR="00B37B1C" w:rsidRPr="00CA100C" w:rsidTr="005A09B2">
        <w:tc>
          <w:tcPr>
            <w:tcW w:w="2235" w:type="dxa"/>
          </w:tcPr>
          <w:p w:rsidR="00B37B1C" w:rsidRPr="00CA100C" w:rsidRDefault="00B37B1C" w:rsidP="00741638">
            <w:pPr>
              <w:pStyle w:val="Default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551" w:type="dxa"/>
            <w:gridSpan w:val="16"/>
          </w:tcPr>
          <w:p w:rsidR="00B37B1C" w:rsidRPr="00CA100C" w:rsidRDefault="00B37B1C" w:rsidP="00741638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B37B1C" w:rsidRPr="00CA100C" w:rsidRDefault="00B37B1C" w:rsidP="00741638">
            <w:pPr>
              <w:ind w:left="142" w:right="175"/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A1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 для родителей</w:t>
            </w:r>
            <w:r w:rsidR="00FB226F" w:rsidRPr="00CA1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B226F" w:rsidRPr="00CA100C">
              <w:rPr>
                <w:rFonts w:ascii="Times New Roman" w:hAnsi="Times New Roman" w:cs="Times New Roman"/>
                <w:sz w:val="20"/>
                <w:szCs w:val="20"/>
              </w:rPr>
              <w:t>«Правила безопасного поведения на улице»</w:t>
            </w:r>
          </w:p>
          <w:p w:rsidR="00B37B1C" w:rsidRPr="00CA100C" w:rsidRDefault="00B37B1C" w:rsidP="00741638">
            <w:pPr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00C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Участие в проекте</w:t>
            </w:r>
            <w:r w:rsidR="000F68C4" w:rsidRPr="00CA100C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семейного клуба </w:t>
            </w:r>
            <w:r w:rsidRPr="00CA100C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</w:t>
            </w:r>
            <w:proofErr w:type="gramStart"/>
            <w:r w:rsidRPr="00CA100C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CA100C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</w:t>
            </w:r>
            <w:r w:rsidRPr="00CA100C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тап </w:t>
            </w:r>
            <w:proofErr w:type="spellStart"/>
            <w:r w:rsidRPr="00CA100C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алмасу</w:t>
            </w:r>
            <w:proofErr w:type="spellEnd"/>
            <w:r w:rsidRPr="00CA100C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</w:t>
            </w:r>
            <w:r w:rsidR="000F68C4" w:rsidRPr="00CA100C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(Обмен книги).</w:t>
            </w:r>
          </w:p>
        </w:tc>
      </w:tr>
      <w:tr w:rsidR="00BE4421" w:rsidRPr="00CA100C" w:rsidTr="00317160">
        <w:trPr>
          <w:trHeight w:val="428"/>
        </w:trPr>
        <w:tc>
          <w:tcPr>
            <w:tcW w:w="2235" w:type="dxa"/>
          </w:tcPr>
          <w:p w:rsidR="00741638" w:rsidRPr="00CA100C" w:rsidRDefault="00BE4421" w:rsidP="00741638">
            <w:pPr>
              <w:tabs>
                <w:tab w:val="left" w:pos="2416"/>
              </w:tabs>
              <w:ind w:right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изодеятельность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, рассматривание книг и другие)</w:t>
            </w:r>
            <w:r w:rsidR="00741638" w:rsidRPr="00CA100C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  <w:t xml:space="preserve"> Д</w:t>
            </w:r>
            <w:proofErr w:type="spellStart"/>
            <w:r w:rsidR="00741638" w:rsidRPr="00CA100C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идактическая</w:t>
            </w:r>
            <w:proofErr w:type="spellEnd"/>
            <w:r w:rsidR="00741638" w:rsidRPr="00CA100C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41638" w:rsidRPr="00CA100C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  <w:t>игра</w:t>
            </w:r>
            <w:r w:rsidR="00741638" w:rsidRPr="00CA100C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«Переводчик» </w:t>
            </w:r>
          </w:p>
          <w:p w:rsidR="00741638" w:rsidRPr="00CA100C" w:rsidRDefault="00741638" w:rsidP="00741638">
            <w:pPr>
              <w:tabs>
                <w:tab w:val="left" w:pos="2416"/>
              </w:tabs>
              <w:ind w:left="33" w:right="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Пополнять активный словарь словами на казахском языке, развивать память, внимание. Запоминают слова на казахском языке (казахский язык)</w:t>
            </w:r>
          </w:p>
          <w:p w:rsidR="00BE4421" w:rsidRPr="00CA100C" w:rsidRDefault="00BE4421" w:rsidP="00741638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gridSpan w:val="3"/>
          </w:tcPr>
          <w:p w:rsidR="00FB226F" w:rsidRPr="00CA100C" w:rsidRDefault="00FB226F" w:rsidP="00741638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  <w:u w:val="single"/>
              </w:rPr>
              <w:t>«Заштрихуй фигуры, не выходя за контур»,</w:t>
            </w:r>
            <w:r w:rsidRPr="00CA100C">
              <w:rPr>
                <w:color w:val="auto"/>
                <w:sz w:val="20"/>
                <w:szCs w:val="20"/>
              </w:rPr>
              <w:t xml:space="preserve"> ф</w:t>
            </w:r>
            <w:r w:rsidRPr="00CA100C">
              <w:rPr>
                <w:rFonts w:eastAsia="Lucida Sans Unicode"/>
                <w:color w:val="auto"/>
                <w:spacing w:val="-10"/>
                <w:sz w:val="20"/>
                <w:szCs w:val="20"/>
                <w:lang w:eastAsia="ru-RU"/>
              </w:rPr>
              <w:t>ормировать умение проводить прямые линии в различных направлениях, правильно держать карандаш., закрепить названия геометрических фигур на казахском язык</w:t>
            </w:r>
            <w:proofErr w:type="gramStart"/>
            <w:r w:rsidRPr="00CA100C">
              <w:rPr>
                <w:rFonts w:eastAsia="Lucida Sans Unicode"/>
                <w:color w:val="auto"/>
                <w:spacing w:val="-10"/>
                <w:sz w:val="20"/>
                <w:szCs w:val="20"/>
                <w:lang w:eastAsia="ru-RU"/>
              </w:rPr>
              <w:t>е</w:t>
            </w:r>
            <w:r w:rsidRPr="00CA100C">
              <w:rPr>
                <w:color w:val="auto"/>
                <w:sz w:val="20"/>
                <w:szCs w:val="20"/>
              </w:rPr>
              <w:t>(</w:t>
            </w:r>
            <w:proofErr w:type="gramEnd"/>
            <w:r w:rsidRPr="00CA100C">
              <w:rPr>
                <w:color w:val="auto"/>
                <w:sz w:val="20"/>
                <w:szCs w:val="20"/>
              </w:rPr>
              <w:t>рисование, ознакомление с окружающим миром, казахский язык).</w:t>
            </w:r>
          </w:p>
          <w:p w:rsidR="00FB226F" w:rsidRPr="00CA100C" w:rsidRDefault="00FB226F" w:rsidP="00741638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A100C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  <w:t xml:space="preserve">Дидактическая игра: 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«Лабиринты» </w:t>
            </w:r>
          </w:p>
          <w:p w:rsidR="00FB226F" w:rsidRPr="00CA100C" w:rsidRDefault="00FB226F" w:rsidP="00741638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Развивать умение ориентироваться в пространстве, проводить линию между двух линий, не касаясь их.</w:t>
            </w:r>
          </w:p>
          <w:p w:rsidR="00741638" w:rsidRPr="00CA100C" w:rsidRDefault="00FB226F" w:rsidP="00741638">
            <w:pPr>
              <w:tabs>
                <w:tab w:val="left" w:pos="2416"/>
              </w:tabs>
              <w:ind w:left="33" w:right="34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Ориентируются в пространстве</w:t>
            </w:r>
            <w:r w:rsidRPr="00CA100C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A100C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основы математики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E4421" w:rsidRPr="00CA100C" w:rsidRDefault="00BE4421" w:rsidP="00317160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FB226F" w:rsidRPr="00CA100C" w:rsidRDefault="00FB226F" w:rsidP="00741638">
            <w:pPr>
              <w:tabs>
                <w:tab w:val="left" w:pos="2416"/>
              </w:tabs>
              <w:ind w:left="33" w:right="34"/>
              <w:contextualSpacing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Проект семейного 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клуба</w:t>
            </w:r>
            <w:proofErr w:type="gramStart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.Р</w:t>
            </w:r>
            <w:proofErr w:type="gramEnd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ассматривание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альбома «Фото выходного дня»</w:t>
            </w:r>
          </w:p>
          <w:p w:rsidR="00FB226F" w:rsidRPr="00CA100C" w:rsidRDefault="00FB226F" w:rsidP="00741638">
            <w:pPr>
              <w:tabs>
                <w:tab w:val="left" w:pos="2416"/>
              </w:tabs>
              <w:ind w:left="33" w:right="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из личного опыта  «Мой выходной день»</w:t>
            </w:r>
            <w:proofErr w:type="gram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могут составить рассказ на тему из личного опыта. (развитие речи, ознакомление с окружающим)</w:t>
            </w:r>
          </w:p>
          <w:p w:rsidR="00317160" w:rsidRPr="00CA100C" w:rsidRDefault="00317160" w:rsidP="00317160">
            <w:pPr>
              <w:tabs>
                <w:tab w:val="left" w:pos="2416"/>
              </w:tabs>
              <w:ind w:left="33" w:right="34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идактическая игра 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«Что шире?»</w:t>
            </w:r>
          </w:p>
          <w:p w:rsidR="00317160" w:rsidRPr="00CA100C" w:rsidRDefault="00317160" w:rsidP="00317160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«Самолетик»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Учить складывать бумагу по линии сгиба (конструирование из бумаги)</w:t>
            </w:r>
          </w:p>
          <w:p w:rsidR="00317160" w:rsidRPr="00CA100C" w:rsidRDefault="00317160" w:rsidP="00317160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Свободное конструирование.</w:t>
            </w:r>
          </w:p>
          <w:p w:rsidR="00BE4421" w:rsidRPr="00CA100C" w:rsidRDefault="00317160" w:rsidP="00317160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Настольный деревянный конструктор (конструирование)</w:t>
            </w:r>
          </w:p>
        </w:tc>
        <w:tc>
          <w:tcPr>
            <w:tcW w:w="2410" w:type="dxa"/>
            <w:gridSpan w:val="4"/>
          </w:tcPr>
          <w:p w:rsidR="00317160" w:rsidRPr="00CA100C" w:rsidRDefault="00317160" w:rsidP="00317160">
            <w:pPr>
              <w:pStyle w:val="a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Рассматривание иллюстраций к казахским народным сказкам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. 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накомство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с новыми книгами проекта семейного клуба «К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ітап алмасу».</w:t>
            </w:r>
          </w:p>
          <w:p w:rsidR="00317160" w:rsidRPr="00CA100C" w:rsidRDefault="00317160" w:rsidP="0031716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Воспитывать интерес к книгам, развивать умение отвечать на вопрос</w:t>
            </w:r>
            <w:proofErr w:type="gram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художественная литература, р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 речи)</w:t>
            </w:r>
          </w:p>
          <w:p w:rsidR="00317160" w:rsidRPr="00CA100C" w:rsidRDefault="00317160" w:rsidP="00317160">
            <w:pPr>
              <w:pStyle w:val="a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 малой подвижности «Карусели»</w:t>
            </w:r>
          </w:p>
          <w:p w:rsidR="00317160" w:rsidRPr="00CA100C" w:rsidRDefault="00317160" w:rsidP="0031716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Повторить правила игры, выполнять движения в соответствии с 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текстом</w:t>
            </w:r>
            <w:proofErr w:type="gram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облюдают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игры (физическая культура)</w:t>
            </w:r>
          </w:p>
          <w:p w:rsidR="00BE4421" w:rsidRPr="00CA100C" w:rsidRDefault="00BE4421" w:rsidP="00317160">
            <w:pPr>
              <w:ind w:right="1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4"/>
          </w:tcPr>
          <w:p w:rsidR="00317160" w:rsidRPr="00CA100C" w:rsidRDefault="00317160" w:rsidP="00317160">
            <w:pPr>
              <w:tabs>
                <w:tab w:val="left" w:pos="2416"/>
              </w:tabs>
              <w:ind w:left="33" w:right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CA100C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Настольная игра «Собери картинку»</w:t>
            </w:r>
          </w:p>
          <w:p w:rsidR="00317160" w:rsidRPr="00CA100C" w:rsidRDefault="00317160" w:rsidP="00317160">
            <w:pPr>
              <w:tabs>
                <w:tab w:val="left" w:pos="2416"/>
              </w:tabs>
              <w:ind w:left="33" w:right="34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Собрать целое из частей, соблюдая пропорции (фрукты, овощи, ягоды).</w:t>
            </w:r>
          </w:p>
          <w:p w:rsidR="00317160" w:rsidRPr="00CA100C" w:rsidRDefault="00317160" w:rsidP="00317160">
            <w:pPr>
              <w:tabs>
                <w:tab w:val="left" w:pos="2416"/>
              </w:tabs>
              <w:ind w:left="33" w:right="34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Собирают целое из частей, называют овощи, фрукты и ягод</w:t>
            </w:r>
            <w:proofErr w:type="gramStart"/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ы(</w:t>
            </w:r>
            <w:proofErr w:type="gramEnd"/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ознакомление с окружающим)</w:t>
            </w:r>
          </w:p>
          <w:p w:rsidR="00317160" w:rsidRPr="00CA100C" w:rsidRDefault="00317160" w:rsidP="00317160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  <w:u w:val="single"/>
              </w:rPr>
            </w:pPr>
            <w:r w:rsidRPr="00CA100C">
              <w:rPr>
                <w:color w:val="auto"/>
                <w:sz w:val="20"/>
                <w:szCs w:val="20"/>
                <w:u w:val="single"/>
              </w:rPr>
              <w:t xml:space="preserve">Словесная игра «Назови правильно» </w:t>
            </w:r>
          </w:p>
          <w:p w:rsidR="00317160" w:rsidRPr="00CA100C" w:rsidRDefault="00317160" w:rsidP="00317160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Развивать умение правильно произносить слова в единственном и множественном числе, повторить порядковый счёт. Называют предметы на картинках, считают их (развитие речи, основы математики)</w:t>
            </w:r>
            <w:r w:rsidRPr="00CA10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Изодеятельность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«Раскраски»</w:t>
            </w:r>
          </w:p>
          <w:p w:rsidR="00A943AA" w:rsidRPr="00CA100C" w:rsidRDefault="00317160" w:rsidP="00317160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</w:t>
            </w:r>
            <w:proofErr w:type="gram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раскрашивать</w:t>
            </w:r>
            <w:proofErr w:type="gramEnd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не выходя за контур (рисование)</w:t>
            </w:r>
          </w:p>
        </w:tc>
        <w:tc>
          <w:tcPr>
            <w:tcW w:w="2629" w:type="dxa"/>
            <w:gridSpan w:val="2"/>
          </w:tcPr>
          <w:p w:rsidR="00FB226F" w:rsidRPr="00CA100C" w:rsidRDefault="00FB226F" w:rsidP="007416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З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накомство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с новыми книгами проекта семейного клуба «К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ітап алмасу».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иллюстраций к русским народным сказкам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B226F" w:rsidRPr="00CA100C" w:rsidRDefault="00FB226F" w:rsidP="007416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Воспитывать интерес к книгам, развив</w:t>
            </w:r>
            <w:r w:rsidR="00317160" w:rsidRPr="00CA100C">
              <w:rPr>
                <w:rFonts w:ascii="Times New Roman" w:hAnsi="Times New Roman" w:cs="Times New Roman"/>
                <w:sz w:val="20"/>
                <w:szCs w:val="20"/>
              </w:rPr>
              <w:t>ать умение отвечать на вопрос</w:t>
            </w:r>
            <w:proofErr w:type="gramStart"/>
            <w:r w:rsidR="00317160" w:rsidRPr="00CA100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художественная литература, р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речи)</w:t>
            </w:r>
          </w:p>
          <w:p w:rsidR="00FB226F" w:rsidRPr="00CA100C" w:rsidRDefault="00FB226F" w:rsidP="00741638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u w:val="single"/>
              </w:rPr>
            </w:pPr>
            <w:r w:rsidRPr="00CA100C">
              <w:rPr>
                <w:color w:val="auto"/>
                <w:sz w:val="20"/>
                <w:szCs w:val="20"/>
                <w:u w:val="single"/>
              </w:rPr>
              <w:t>ИМП «Топнем ножкой»</w:t>
            </w:r>
          </w:p>
          <w:p w:rsidR="00FB226F" w:rsidRPr="00CA100C" w:rsidRDefault="00FB226F" w:rsidP="0074163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Выполнять движения под музык</w:t>
            </w:r>
            <w:proofErr w:type="gramStart"/>
            <w:r w:rsidRPr="00CA100C">
              <w:rPr>
                <w:color w:val="auto"/>
                <w:sz w:val="20"/>
                <w:szCs w:val="20"/>
              </w:rPr>
              <w:t>у(</w:t>
            </w:r>
            <w:proofErr w:type="gramEnd"/>
            <w:r w:rsidRPr="00CA100C">
              <w:rPr>
                <w:color w:val="auto"/>
                <w:sz w:val="20"/>
                <w:szCs w:val="20"/>
              </w:rPr>
              <w:t>музыка)</w:t>
            </w:r>
          </w:p>
          <w:p w:rsidR="00BE4421" w:rsidRPr="00CA100C" w:rsidRDefault="0087670D" w:rsidP="00317160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Игра на логику«Покажи такую же», 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</w:t>
            </w:r>
            <w:proofErr w:type="spellStart"/>
            <w:r w:rsidRPr="00CA100C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акрепить</w:t>
            </w:r>
            <w:proofErr w:type="spellEnd"/>
            <w:r w:rsidRPr="00CA100C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знания о геометрических телах: куб, шар, цилиндр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 развивать внимание, зрительную память (основы математики) </w:t>
            </w:r>
          </w:p>
        </w:tc>
      </w:tr>
      <w:tr w:rsidR="00BE4421" w:rsidRPr="00CA100C" w:rsidTr="005A09B2">
        <w:tc>
          <w:tcPr>
            <w:tcW w:w="2235" w:type="dxa"/>
          </w:tcPr>
          <w:p w:rsidR="00BE4421" w:rsidRPr="00CA100C" w:rsidRDefault="00BE4421" w:rsidP="00741638">
            <w:pPr>
              <w:pStyle w:val="Default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2551" w:type="dxa"/>
            <w:gridSpan w:val="16"/>
          </w:tcPr>
          <w:p w:rsidR="00BE4421" w:rsidRPr="00CA100C" w:rsidRDefault="00BE4421" w:rsidP="00741638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BE4421" w:rsidRPr="00CA100C" w:rsidRDefault="00BE4421" w:rsidP="007416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BE4421" w:rsidRPr="00CA100C" w:rsidTr="005A09B2">
        <w:tc>
          <w:tcPr>
            <w:tcW w:w="2235" w:type="dxa"/>
          </w:tcPr>
          <w:p w:rsidR="00BE4421" w:rsidRPr="00CA100C" w:rsidRDefault="00BE4421" w:rsidP="00741638">
            <w:pPr>
              <w:pStyle w:val="Default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Завтрак</w:t>
            </w:r>
          </w:p>
        </w:tc>
        <w:tc>
          <w:tcPr>
            <w:tcW w:w="12551" w:type="dxa"/>
            <w:gridSpan w:val="16"/>
          </w:tcPr>
          <w:p w:rsidR="00DC3AFC" w:rsidRPr="00CA100C" w:rsidRDefault="00A943AA" w:rsidP="0074163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</w:t>
            </w:r>
            <w:r w:rsidR="002A7C49"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рно-гигиенических навыков детей.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2A7C49" w:rsidRPr="00CA100C">
              <w:rPr>
                <w:rFonts w:ascii="Times New Roman" w:hAnsi="Times New Roman" w:cs="Times New Roman"/>
                <w:sz w:val="20"/>
                <w:szCs w:val="20"/>
              </w:rPr>
              <w:t>И/У: «Мыло хочет из рук бежать, нужно его очень крепко держать»</w:t>
            </w:r>
            <w:proofErr w:type="gramStart"/>
            <w:r w:rsidR="002A7C49" w:rsidRPr="00CA10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2A7C49"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</w:t>
            </w:r>
            <w:r w:rsidR="00317160"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- </w:t>
            </w:r>
            <w:proofErr w:type="gramStart"/>
            <w:r w:rsidR="002A7C49" w:rsidRPr="00CA100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2A7C49"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родолжать формировать умения самостоятельно намыливают руки и смывают их водой. </w:t>
            </w:r>
          </w:p>
          <w:p w:rsidR="00337C32" w:rsidRPr="00CA100C" w:rsidRDefault="00DC3AFC" w:rsidP="0031716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ормирование культуры питания.</w:t>
            </w:r>
            <w:r w:rsidRPr="00CA1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Закреплять умения к трудовой деятельности через дежурство. 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Чтение 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потешки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: «Каша из гречки, Где варилась? В печке! Сварилась, упрела, чтобы детки ели» </w:t>
            </w:r>
            <w:proofErr w:type="gram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-с</w:t>
            </w:r>
            <w:proofErr w:type="gramEnd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могут  набирать пищу маленькими порциями </w:t>
            </w:r>
            <w:r w:rsidR="00A943AA"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(развитие речи)</w:t>
            </w:r>
          </w:p>
          <w:p w:rsidR="00D56F3E" w:rsidRPr="00CA100C" w:rsidRDefault="00D56F3E" w:rsidP="0031716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6F3E" w:rsidRPr="00CA100C" w:rsidRDefault="00D56F3E" w:rsidP="0031716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3AA" w:rsidRPr="00CA100C" w:rsidTr="00CA100C">
        <w:trPr>
          <w:trHeight w:val="2276"/>
        </w:trPr>
        <w:tc>
          <w:tcPr>
            <w:tcW w:w="2235" w:type="dxa"/>
          </w:tcPr>
          <w:p w:rsidR="00D56F3E" w:rsidRPr="00CA100C" w:rsidRDefault="00D56F3E" w:rsidP="00741638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A943AA" w:rsidRPr="00CA100C" w:rsidRDefault="00A943AA" w:rsidP="00741638">
            <w:pPr>
              <w:pStyle w:val="Default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Подготовка к организованной деятельности (далее – ОД)</w:t>
            </w:r>
          </w:p>
        </w:tc>
        <w:tc>
          <w:tcPr>
            <w:tcW w:w="2268" w:type="dxa"/>
            <w:gridSpan w:val="2"/>
          </w:tcPr>
          <w:p w:rsidR="00D56F3E" w:rsidRPr="00CA100C" w:rsidRDefault="00D56F3E" w:rsidP="00317160">
            <w:pPr>
              <w:pStyle w:val="a3"/>
              <w:shd w:val="clear" w:color="auto" w:fill="FFFFFF"/>
              <w:ind w:right="175"/>
              <w:rPr>
                <w:bCs/>
                <w:sz w:val="20"/>
                <w:szCs w:val="20"/>
                <w:u w:val="single"/>
              </w:rPr>
            </w:pPr>
          </w:p>
          <w:p w:rsidR="00A943AA" w:rsidRPr="00CA100C" w:rsidRDefault="0012038E" w:rsidP="00317160">
            <w:pPr>
              <w:pStyle w:val="a3"/>
              <w:shd w:val="clear" w:color="auto" w:fill="FFFFFF"/>
              <w:ind w:right="175"/>
              <w:rPr>
                <w:bCs/>
                <w:sz w:val="20"/>
                <w:szCs w:val="20"/>
                <w:lang w:val="kk-KZ"/>
              </w:rPr>
            </w:pPr>
            <w:r w:rsidRPr="00CA100C">
              <w:rPr>
                <w:bCs/>
                <w:sz w:val="20"/>
                <w:szCs w:val="20"/>
                <w:u w:val="single"/>
              </w:rPr>
              <w:t>Пальчиковая гимнастика «Части тела»</w:t>
            </w:r>
            <w:r w:rsidRPr="00CA100C">
              <w:rPr>
                <w:bCs/>
                <w:sz w:val="20"/>
                <w:szCs w:val="20"/>
              </w:rPr>
              <w:t>-</w:t>
            </w:r>
            <w:r w:rsidRPr="00CA100C">
              <w:rPr>
                <w:sz w:val="20"/>
                <w:szCs w:val="20"/>
              </w:rPr>
              <w:t xml:space="preserve"> развивать  мелкую  моторику, координацию движений пальцев рук</w:t>
            </w:r>
            <w:r w:rsidRPr="00CA100C">
              <w:rPr>
                <w:bCs/>
                <w:sz w:val="20"/>
                <w:szCs w:val="20"/>
                <w:lang w:val="kk-KZ"/>
              </w:rPr>
              <w:t xml:space="preserve"> </w:t>
            </w:r>
            <w:r w:rsidR="00A943AA" w:rsidRPr="00CA100C">
              <w:rPr>
                <w:bCs/>
                <w:sz w:val="20"/>
                <w:szCs w:val="20"/>
                <w:lang w:val="kk-KZ"/>
              </w:rPr>
              <w:t>(развитие речи)</w:t>
            </w:r>
          </w:p>
        </w:tc>
        <w:tc>
          <w:tcPr>
            <w:tcW w:w="3118" w:type="dxa"/>
            <w:gridSpan w:val="7"/>
          </w:tcPr>
          <w:p w:rsidR="00D56F3E" w:rsidRPr="00CA100C" w:rsidRDefault="00D56F3E" w:rsidP="00741638">
            <w:pPr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</w:p>
          <w:p w:rsidR="00A943AA" w:rsidRPr="00CA100C" w:rsidRDefault="00DC3AFC" w:rsidP="00741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И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гра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«Найди где спрятано»-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уметь ориентироваться в комнате или на участке</w:t>
            </w:r>
            <w:r w:rsidR="00317160" w:rsidRPr="00CA100C">
              <w:rPr>
                <w:rFonts w:ascii="Times New Roman" w:hAnsi="Times New Roman" w:cs="Times New Roman"/>
                <w:sz w:val="20"/>
                <w:szCs w:val="20"/>
              </w:rPr>
              <w:t>, выполнять действия по сигналу(</w:t>
            </w:r>
            <w:r w:rsidR="0012038E" w:rsidRPr="00CA100C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="00A943AA" w:rsidRPr="00CA100C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ознакомление с окружающим миром)</w:t>
            </w:r>
          </w:p>
        </w:tc>
        <w:tc>
          <w:tcPr>
            <w:tcW w:w="2835" w:type="dxa"/>
            <w:gridSpan w:val="4"/>
          </w:tcPr>
          <w:p w:rsidR="00D56F3E" w:rsidRPr="00CA100C" w:rsidRDefault="00D56F3E" w:rsidP="00317160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</w:pPr>
          </w:p>
          <w:p w:rsidR="00A943AA" w:rsidRPr="00CA100C" w:rsidRDefault="0012038E" w:rsidP="0031716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>Игра «Чудесный мешочек»,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на ощупь определять предмет и называть его характерные признаки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</w:t>
            </w:r>
            <w:proofErr w:type="gramStart"/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,о</w:t>
            </w:r>
            <w:proofErr w:type="gramEnd"/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сновы математики)</w:t>
            </w:r>
          </w:p>
        </w:tc>
        <w:tc>
          <w:tcPr>
            <w:tcW w:w="2126" w:type="dxa"/>
            <w:gridSpan w:val="2"/>
          </w:tcPr>
          <w:p w:rsidR="00D56F3E" w:rsidRPr="00CA100C" w:rsidRDefault="00D56F3E" w:rsidP="00317160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</w:p>
          <w:p w:rsidR="0012038E" w:rsidRPr="00CA100C" w:rsidRDefault="0012038E" w:rsidP="00317160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ИМП: «Үшты- үшты»</w:t>
            </w:r>
          </w:p>
          <w:p w:rsidR="00A943AA" w:rsidRPr="00CA100C" w:rsidRDefault="0012038E" w:rsidP="00317160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слова на казахском яз</w:t>
            </w:r>
            <w:r w:rsidR="00317160"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ыке. Развивать слуховое внимани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(казахский язык</w:t>
            </w:r>
            <w:r w:rsidR="00A738A6"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,развитие речи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</w:t>
            </w:r>
          </w:p>
        </w:tc>
        <w:tc>
          <w:tcPr>
            <w:tcW w:w="2204" w:type="dxa"/>
          </w:tcPr>
          <w:p w:rsidR="00D56F3E" w:rsidRPr="00CA100C" w:rsidRDefault="00D56F3E" w:rsidP="00317160">
            <w:pPr>
              <w:pStyle w:val="a3"/>
              <w:shd w:val="clear" w:color="auto" w:fill="FFFFFF"/>
              <w:ind w:right="175"/>
              <w:rPr>
                <w:bCs/>
                <w:sz w:val="20"/>
                <w:szCs w:val="20"/>
                <w:u w:val="single"/>
              </w:rPr>
            </w:pPr>
          </w:p>
          <w:p w:rsidR="00A943AA" w:rsidRPr="00CA100C" w:rsidRDefault="0012038E" w:rsidP="00317160">
            <w:pPr>
              <w:pStyle w:val="a3"/>
              <w:shd w:val="clear" w:color="auto" w:fill="FFFFFF"/>
              <w:ind w:right="175"/>
              <w:rPr>
                <w:sz w:val="20"/>
                <w:szCs w:val="20"/>
                <w:lang w:val="kk-KZ"/>
              </w:rPr>
            </w:pPr>
            <w:r w:rsidRPr="00CA100C">
              <w:rPr>
                <w:bCs/>
                <w:sz w:val="20"/>
                <w:szCs w:val="20"/>
                <w:u w:val="single"/>
              </w:rPr>
              <w:t>Пальчиковая гимнастика «Части тела»</w:t>
            </w:r>
            <w:r w:rsidRPr="00CA100C">
              <w:rPr>
                <w:bCs/>
                <w:sz w:val="20"/>
                <w:szCs w:val="20"/>
              </w:rPr>
              <w:t>-</w:t>
            </w:r>
            <w:r w:rsidRPr="00CA100C">
              <w:rPr>
                <w:sz w:val="20"/>
                <w:szCs w:val="20"/>
              </w:rPr>
              <w:t xml:space="preserve"> развивать  мелкую  моторику, координацию движений пальцев рук</w:t>
            </w:r>
            <w:r w:rsidRPr="00CA100C">
              <w:rPr>
                <w:bCs/>
                <w:sz w:val="20"/>
                <w:szCs w:val="20"/>
                <w:lang w:val="kk-KZ"/>
              </w:rPr>
              <w:t xml:space="preserve"> (развитие речи</w:t>
            </w:r>
            <w:proofErr w:type="gramStart"/>
            <w:r w:rsidRPr="00CA100C">
              <w:rPr>
                <w:bCs/>
                <w:sz w:val="20"/>
                <w:szCs w:val="20"/>
                <w:lang w:val="kk-KZ"/>
              </w:rPr>
              <w:t>,ф</w:t>
            </w:r>
            <w:proofErr w:type="gramEnd"/>
            <w:r w:rsidRPr="00CA100C">
              <w:rPr>
                <w:bCs/>
                <w:sz w:val="20"/>
                <w:szCs w:val="20"/>
                <w:lang w:val="kk-KZ"/>
              </w:rPr>
              <w:t>изическая культура)</w:t>
            </w:r>
          </w:p>
        </w:tc>
      </w:tr>
      <w:tr w:rsidR="00CF5B30" w:rsidRPr="00225054" w:rsidTr="00CA100C">
        <w:tc>
          <w:tcPr>
            <w:tcW w:w="2235" w:type="dxa"/>
          </w:tcPr>
          <w:p w:rsidR="00CF5B30" w:rsidRPr="00CA100C" w:rsidRDefault="00CF5B30" w:rsidP="00741638">
            <w:pPr>
              <w:pStyle w:val="Default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ОД по расписанию организации образования</w:t>
            </w:r>
          </w:p>
        </w:tc>
        <w:tc>
          <w:tcPr>
            <w:tcW w:w="2268" w:type="dxa"/>
            <w:gridSpan w:val="2"/>
          </w:tcPr>
          <w:p w:rsidR="00936955" w:rsidRPr="00225054" w:rsidRDefault="008B6E78" w:rsidP="00741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Обыгрывание казахской традиции «Церемония чаепития»</w:t>
            </w:r>
            <w:r w:rsidRPr="0022505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детей с традицией казахского народа. </w:t>
            </w:r>
            <w:r w:rsidRPr="002250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Воспитывать у детей желание узнавать новое о своих предках</w:t>
            </w:r>
            <w:r w:rsidR="00C80AAC" w:rsidRPr="002250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C80AAC" w:rsidRPr="00225054">
              <w:rPr>
                <w:rFonts w:ascii="Times New Roman" w:hAnsi="Times New Roman" w:cs="Times New Roman"/>
                <w:sz w:val="20"/>
                <w:szCs w:val="20"/>
              </w:rPr>
              <w:t xml:space="preserve"> Учить употреблять существительные в единственном и множественном числе</w:t>
            </w:r>
            <w:r w:rsidR="00936955" w:rsidRPr="00225054">
              <w:rPr>
                <w:rFonts w:ascii="Times New Roman" w:hAnsi="Times New Roman" w:cs="Times New Roman"/>
                <w:sz w:val="20"/>
                <w:szCs w:val="20"/>
              </w:rPr>
              <w:t>. Развивать навык украшения предметов быта с использованием национальных орнаментов</w:t>
            </w:r>
          </w:p>
          <w:p w:rsidR="00337C32" w:rsidRPr="00225054" w:rsidRDefault="00234F0C" w:rsidP="00741638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936955" w:rsidRPr="00225054">
              <w:rPr>
                <w:rFonts w:ascii="Times New Roman" w:hAnsi="Times New Roman" w:cs="Times New Roman"/>
                <w:sz w:val="20"/>
                <w:szCs w:val="20"/>
              </w:rPr>
              <w:t>аппликации</w:t>
            </w:r>
            <w:proofErr w:type="gramStart"/>
            <w:r w:rsidR="00936955" w:rsidRPr="0022505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="00337C32" w:rsidRPr="00225054">
              <w:rPr>
                <w:rFonts w:ascii="Times New Roman" w:hAnsi="Times New Roman" w:cs="Times New Roman"/>
                <w:sz w:val="20"/>
                <w:szCs w:val="20"/>
              </w:rPr>
              <w:t>знакомление</w:t>
            </w:r>
            <w:proofErr w:type="spellEnd"/>
            <w:r w:rsidR="00337C32" w:rsidRPr="00225054">
              <w:rPr>
                <w:rFonts w:ascii="Times New Roman" w:hAnsi="Times New Roman" w:cs="Times New Roman"/>
                <w:sz w:val="20"/>
                <w:szCs w:val="20"/>
              </w:rPr>
              <w:t xml:space="preserve"> с окружающим миром, развитие </w:t>
            </w:r>
            <w:proofErr w:type="spellStart"/>
            <w:r w:rsidR="00337C32" w:rsidRPr="00225054"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,каз.язык</w:t>
            </w:r>
            <w:proofErr w:type="spellEnd"/>
            <w:r w:rsidR="00337C32" w:rsidRPr="0022505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F5B30" w:rsidRPr="00225054" w:rsidRDefault="00CF5B30" w:rsidP="007416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7"/>
          </w:tcPr>
          <w:p w:rsidR="00225054" w:rsidRPr="00225054" w:rsidRDefault="00CF5B30" w:rsidP="002250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05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1.Физическая культура:</w:t>
            </w:r>
            <w:r w:rsidR="00225054" w:rsidRPr="002250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25054" w:rsidRPr="00225054" w:rsidRDefault="00225054" w:rsidP="0022505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1. ОРУ с флажками.</w:t>
            </w:r>
          </w:p>
          <w:p w:rsidR="00225054" w:rsidRPr="00225054" w:rsidRDefault="00225054" w:rsidP="0022505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2.Основные движения:</w:t>
            </w:r>
          </w:p>
          <w:p w:rsidR="00225054" w:rsidRPr="00225054" w:rsidRDefault="00225054" w:rsidP="0022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Ходьба по гимнастической скамейке боком приставным шагом; ползание по гимнастической скамейке на животе, подтягиваясь двумя руками, хват руками с боков скамейки.</w:t>
            </w:r>
          </w:p>
          <w:p w:rsidR="00225054" w:rsidRPr="00225054" w:rsidRDefault="00225054" w:rsidP="0022505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5054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Игра «Цветные автомобили</w:t>
            </w:r>
            <w:r w:rsidRPr="00225054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  <w:t>».</w:t>
            </w:r>
            <w:r w:rsidRPr="00225054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25054">
              <w:rPr>
                <w:rFonts w:ascii="Times New Roman" w:eastAsia="Calibri" w:hAnsi="Times New Roman" w:cs="Times New Roman"/>
                <w:sz w:val="20"/>
                <w:szCs w:val="20"/>
              </w:rPr>
              <w:t>Дети стоят вдоль стены или площадк</w:t>
            </w:r>
            <w:proofErr w:type="gramStart"/>
            <w:r w:rsidRPr="00225054">
              <w:rPr>
                <w:rFonts w:ascii="Times New Roman" w:eastAsia="Calibri" w:hAnsi="Times New Roman" w:cs="Times New Roman"/>
                <w:sz w:val="20"/>
                <w:szCs w:val="20"/>
              </w:rPr>
              <w:t>и-</w:t>
            </w:r>
            <w:proofErr w:type="gramEnd"/>
            <w:r w:rsidRPr="002250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это автомобили в гараже. У каждого в руках руль (картонный диск желтого, синего или зеленого цвета). Воспитатель стоит в центре и в руках у него флажки соответствующего цвета. Какой флажок поднимет, такого цвета и автомобили и поедут. Опустит флажо</w:t>
            </w:r>
            <w:proofErr w:type="gramStart"/>
            <w:r w:rsidRPr="00225054">
              <w:rPr>
                <w:rFonts w:ascii="Times New Roman" w:eastAsia="Calibri" w:hAnsi="Times New Roman" w:cs="Times New Roman"/>
                <w:sz w:val="20"/>
                <w:szCs w:val="20"/>
              </w:rPr>
              <w:t>к-</w:t>
            </w:r>
            <w:proofErr w:type="gramEnd"/>
            <w:r w:rsidRPr="002250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автомобили возвращаются в гараж.</w:t>
            </w:r>
          </w:p>
          <w:p w:rsidR="00225054" w:rsidRPr="00225054" w:rsidRDefault="00225054" w:rsidP="0022505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3.Рефлексивно-корригирующий:</w:t>
            </w:r>
          </w:p>
          <w:p w:rsidR="00225054" w:rsidRPr="00225054" w:rsidRDefault="00225054" w:rsidP="0022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ОЗП:</w:t>
            </w:r>
            <w:r w:rsidRPr="002250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«Надуй шарик» - разучивание</w:t>
            </w:r>
          </w:p>
          <w:p w:rsidR="00CF5B30" w:rsidRPr="00225054" w:rsidRDefault="00225054" w:rsidP="00225054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плоскостопия «Ходьба по </w:t>
            </w:r>
            <w:proofErr w:type="spellStart"/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дорожке-топтожке</w:t>
            </w:r>
            <w:proofErr w:type="spellEnd"/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3B59AF" w:rsidRPr="00225054" w:rsidRDefault="00CF5B30" w:rsidP="003B59AF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22505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 Казахский язык:</w:t>
            </w:r>
          </w:p>
          <w:p w:rsidR="003B59AF" w:rsidRPr="00225054" w:rsidRDefault="003B59AF" w:rsidP="003B59AF">
            <w:pPr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Д/ойын «Кім қайда барады?» </w:t>
            </w:r>
          </w:p>
          <w:p w:rsidR="003B59AF" w:rsidRPr="00225054" w:rsidRDefault="003B59AF" w:rsidP="003B59A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Мақсаты: балаларды 3-4 сөздерден тұратын қарапайым сөйлемдер құра білуге, қарапайым сұрақтарға жауап беруге үйрету.</w:t>
            </w:r>
          </w:p>
          <w:p w:rsidR="00707FC4" w:rsidRPr="00225054" w:rsidRDefault="003B59AF" w:rsidP="003B59AF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22505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Сөзді</w:t>
            </w:r>
            <w:proofErr w:type="gramStart"/>
            <w:r w:rsidRPr="0022505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к</w:t>
            </w:r>
            <w:proofErr w:type="gramEnd"/>
            <w:r w:rsidRPr="0022505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қор:</w:t>
            </w: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 xml:space="preserve"> Мен үйге </w:t>
            </w:r>
            <w:proofErr w:type="spellStart"/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барамын</w:t>
            </w:r>
            <w:proofErr w:type="spellEnd"/>
            <w:r w:rsidRPr="00225054">
              <w:rPr>
                <w:rFonts w:ascii="Times New Roman" w:hAnsi="Times New Roman" w:cs="Times New Roman"/>
                <w:sz w:val="20"/>
                <w:szCs w:val="20"/>
              </w:rPr>
              <w:t xml:space="preserve">. Сен дүкенге </w:t>
            </w:r>
            <w:proofErr w:type="spellStart"/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барасын</w:t>
            </w:r>
            <w:proofErr w:type="spellEnd"/>
            <w:r w:rsidRPr="0022505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Ол</w:t>
            </w:r>
            <w:proofErr w:type="spellEnd"/>
            <w:r w:rsidRPr="002250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емхана</w:t>
            </w:r>
            <w:proofErr w:type="gramEnd"/>
            <w:r w:rsidRPr="00225054">
              <w:rPr>
                <w:rFonts w:ascii="Times New Roman" w:hAnsi="Times New Roman" w:cs="Times New Roman"/>
                <w:sz w:val="20"/>
                <w:szCs w:val="20"/>
              </w:rPr>
              <w:t xml:space="preserve">ға </w:t>
            </w:r>
            <w:proofErr w:type="spellStart"/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барады</w:t>
            </w:r>
            <w:proofErr w:type="spellEnd"/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F5B30" w:rsidRDefault="00CF5B30" w:rsidP="00741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225054" w:rsidRDefault="00225054" w:rsidP="007416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054" w:rsidRPr="00225054" w:rsidRDefault="00225054" w:rsidP="007416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</w:tcPr>
          <w:p w:rsidR="00225054" w:rsidRPr="00225054" w:rsidRDefault="00CF5B30" w:rsidP="00225054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22505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 xml:space="preserve">1.Музыка: </w:t>
            </w:r>
          </w:p>
          <w:p w:rsidR="00225054" w:rsidRPr="00225054" w:rsidRDefault="00225054" w:rsidP="0022505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2505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1.</w:t>
            </w: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Музыкально-ритмические движения:</w:t>
            </w:r>
            <w:r w:rsidRPr="002250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250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Поскоки»-знакомство </w:t>
            </w:r>
          </w:p>
          <w:p w:rsidR="00225054" w:rsidRPr="00225054" w:rsidRDefault="00225054" w:rsidP="0022505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2.Слушание: «Вечерняя сказка»</w:t>
            </w:r>
          </w:p>
          <w:p w:rsidR="00225054" w:rsidRPr="00225054" w:rsidRDefault="00225054" w:rsidP="0022505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А. Хачатуряна-закрепление</w:t>
            </w:r>
          </w:p>
          <w:p w:rsidR="00225054" w:rsidRPr="00225054" w:rsidRDefault="00225054" w:rsidP="0022505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3.Пение: «Зима идет» К.Куатбаева-разучивание</w:t>
            </w:r>
          </w:p>
          <w:p w:rsidR="00225054" w:rsidRPr="00225054" w:rsidRDefault="00225054" w:rsidP="0022505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4.Танец: «Хоровод, хоровод»- разучивание</w:t>
            </w:r>
          </w:p>
          <w:p w:rsidR="00225054" w:rsidRPr="00225054" w:rsidRDefault="00225054" w:rsidP="0022505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5.Игра: «Зеркало»Т.Кулиновой-знакомство.</w:t>
            </w:r>
          </w:p>
          <w:p w:rsidR="00317160" w:rsidRPr="00225054" w:rsidRDefault="00317160" w:rsidP="0031716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2505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3.Ритмика:</w:t>
            </w:r>
          </w:p>
          <w:p w:rsidR="008375B8" w:rsidRPr="00225054" w:rsidRDefault="008375B8" w:rsidP="008375B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Развивать воображение, фантазию,  творческие способности детей.</w:t>
            </w:r>
            <w:r w:rsidRPr="0022505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Закрепление: тане</w:t>
            </w:r>
            <w:proofErr w:type="gramStart"/>
            <w:r w:rsidRPr="0022505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ц-</w:t>
            </w:r>
            <w:proofErr w:type="gramEnd"/>
            <w:r w:rsidRPr="0022505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игра «Ёлочки - пенёчки»</w:t>
            </w:r>
          </w:p>
          <w:p w:rsidR="00CF5B30" w:rsidRPr="00225054" w:rsidRDefault="008375B8" w:rsidP="008375B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Музыкально-подвижная игра «Эхо».</w:t>
            </w:r>
          </w:p>
          <w:p w:rsidR="00CA100C" w:rsidRPr="00225054" w:rsidRDefault="00CA100C" w:rsidP="00741638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</w:p>
          <w:p w:rsidR="00CA100C" w:rsidRPr="00225054" w:rsidRDefault="00CA100C" w:rsidP="00741638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</w:p>
          <w:p w:rsidR="00CA100C" w:rsidRPr="00225054" w:rsidRDefault="00CA100C" w:rsidP="00741638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</w:p>
          <w:p w:rsidR="00CA100C" w:rsidRPr="00225054" w:rsidRDefault="00CA100C" w:rsidP="00741638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</w:p>
          <w:p w:rsidR="00CA100C" w:rsidRPr="00225054" w:rsidRDefault="00CA100C" w:rsidP="00741638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2126" w:type="dxa"/>
            <w:gridSpan w:val="2"/>
          </w:tcPr>
          <w:p w:rsidR="00225054" w:rsidRDefault="00CF5B30" w:rsidP="002250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05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Физическая культура:</w:t>
            </w:r>
            <w:r w:rsidR="00225054" w:rsidRPr="002250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25054" w:rsidRPr="00225054" w:rsidRDefault="00225054" w:rsidP="0022505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1. ОРУ с флажками.</w:t>
            </w:r>
          </w:p>
          <w:p w:rsidR="00225054" w:rsidRPr="00225054" w:rsidRDefault="00225054" w:rsidP="0022505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2.Основные движения:</w:t>
            </w:r>
          </w:p>
          <w:p w:rsidR="00225054" w:rsidRPr="00225054" w:rsidRDefault="00225054" w:rsidP="0022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Ходьба по гимнастической скамейке с выполнением заданий; ползание по гимнастической скамейке с опорой на колени и ладони.</w:t>
            </w:r>
          </w:p>
          <w:p w:rsidR="00225054" w:rsidRPr="00225054" w:rsidRDefault="00225054" w:rsidP="0022505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5054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Игра «</w:t>
            </w:r>
            <w:r w:rsidRPr="00225054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  <w:t>Ұшт</w:t>
            </w:r>
            <w:proofErr w:type="gramStart"/>
            <w:r w:rsidRPr="00225054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  <w:t>ы</w:t>
            </w:r>
            <w:r w:rsidRPr="00225054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-</w:t>
            </w:r>
            <w:proofErr w:type="gramEnd"/>
            <w:r w:rsidRPr="00225054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  <w:t>ұшты» (летит-летит).</w:t>
            </w:r>
            <w:r w:rsidRPr="00225054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Педагого-водящий. Он называет название птицы или летательного аппарата и машет руками. Дети повторяют за ним. Вдруг педагог произносит, например «собака» и кто замахал руками и на этот раз-проиграл и садится на стульчик.</w:t>
            </w:r>
          </w:p>
          <w:p w:rsidR="00225054" w:rsidRPr="00225054" w:rsidRDefault="00225054" w:rsidP="0022505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3.Рефлексивно-корригирующий:</w:t>
            </w:r>
          </w:p>
          <w:p w:rsidR="00225054" w:rsidRPr="00225054" w:rsidRDefault="00225054" w:rsidP="0022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ОЗП:</w:t>
            </w:r>
            <w:r w:rsidRPr="002250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«Надуй шарик» - закрепление</w:t>
            </w:r>
          </w:p>
          <w:p w:rsidR="00CF5B30" w:rsidRPr="00225054" w:rsidRDefault="00225054" w:rsidP="00225054">
            <w:pPr>
              <w:pStyle w:val="Default"/>
              <w:rPr>
                <w:b/>
                <w:color w:val="auto"/>
                <w:sz w:val="20"/>
                <w:szCs w:val="20"/>
                <w:u w:val="single"/>
              </w:rPr>
            </w:pPr>
            <w:r w:rsidRPr="00225054">
              <w:rPr>
                <w:color w:val="auto"/>
                <w:sz w:val="20"/>
                <w:szCs w:val="20"/>
              </w:rPr>
              <w:t>Музыкально-ритмические упражнения.</w:t>
            </w:r>
          </w:p>
          <w:p w:rsidR="00CF5B30" w:rsidRPr="00225054" w:rsidRDefault="00CF5B30" w:rsidP="00741638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CF5B30" w:rsidRPr="00225054" w:rsidRDefault="00CF5B30" w:rsidP="007416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5B30" w:rsidRPr="00225054" w:rsidRDefault="00CF5B30" w:rsidP="00741638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</w:tcPr>
          <w:p w:rsidR="00317160" w:rsidRPr="00225054" w:rsidRDefault="00CF5B30" w:rsidP="00741638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22505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1.Музыка: </w:t>
            </w:r>
          </w:p>
          <w:p w:rsidR="00225054" w:rsidRPr="00225054" w:rsidRDefault="00225054" w:rsidP="0022505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1.Музыкально-ритмические движения:</w:t>
            </w:r>
            <w:r w:rsidRPr="002250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250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Поскоки</w:t>
            </w:r>
            <w:proofErr w:type="gramStart"/>
            <w:r w:rsidRPr="002250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</w:t>
            </w:r>
            <w:proofErr w:type="gramEnd"/>
            <w:r w:rsidRPr="002250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знакомство </w:t>
            </w:r>
          </w:p>
          <w:p w:rsidR="00225054" w:rsidRPr="00225054" w:rsidRDefault="00225054" w:rsidP="0022505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2.Слушание: «Вечерняя сказка»</w:t>
            </w:r>
          </w:p>
          <w:p w:rsidR="00225054" w:rsidRPr="00225054" w:rsidRDefault="00225054" w:rsidP="0022505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А. Хачатуряна-закрепление</w:t>
            </w:r>
          </w:p>
          <w:p w:rsidR="00225054" w:rsidRPr="00225054" w:rsidRDefault="00225054" w:rsidP="0022505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3.Пение: «Зима идет» К.Куатбаева-разучивание</w:t>
            </w:r>
          </w:p>
          <w:p w:rsidR="00225054" w:rsidRPr="00225054" w:rsidRDefault="00225054" w:rsidP="0022505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4.Танец: «Хоровод, хоровод»- разучивание</w:t>
            </w:r>
          </w:p>
          <w:p w:rsidR="00225054" w:rsidRPr="00225054" w:rsidRDefault="00225054" w:rsidP="0022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«Наступила осень</w:t>
            </w:r>
            <w:proofErr w:type="gramStart"/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</w:p>
          <w:p w:rsidR="00225054" w:rsidRPr="00225054" w:rsidRDefault="00225054" w:rsidP="0022505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5.Игра: «Зеркало»Т.Кулиновой-закрепление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CF5B30" w:rsidRPr="00225054" w:rsidRDefault="00CF5B30" w:rsidP="00225054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CF5B30" w:rsidRPr="00225054" w:rsidTr="00CA100C">
        <w:trPr>
          <w:trHeight w:val="5041"/>
        </w:trPr>
        <w:tc>
          <w:tcPr>
            <w:tcW w:w="2235" w:type="dxa"/>
          </w:tcPr>
          <w:p w:rsidR="00CF5B30" w:rsidRPr="00CA100C" w:rsidRDefault="00CF5B30" w:rsidP="00741638">
            <w:pPr>
              <w:pStyle w:val="Default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268" w:type="dxa"/>
            <w:gridSpan w:val="2"/>
          </w:tcPr>
          <w:p w:rsidR="00DC7A27" w:rsidRPr="00225054" w:rsidRDefault="00DC7A27" w:rsidP="0074163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u w:val="single"/>
              </w:rPr>
            </w:pPr>
            <w:r w:rsidRPr="00225054">
              <w:rPr>
                <w:color w:val="auto"/>
                <w:sz w:val="20"/>
                <w:szCs w:val="20"/>
                <w:u w:val="single"/>
              </w:rPr>
              <w:t>Чтение казахской народной сказки «</w:t>
            </w:r>
            <w:proofErr w:type="spellStart"/>
            <w:r w:rsidRPr="00225054">
              <w:rPr>
                <w:color w:val="auto"/>
                <w:sz w:val="20"/>
                <w:szCs w:val="20"/>
                <w:u w:val="single"/>
              </w:rPr>
              <w:t>Алдар</w:t>
            </w:r>
            <w:proofErr w:type="spellEnd"/>
            <w:r w:rsidRPr="00225054">
              <w:rPr>
                <w:color w:val="auto"/>
                <w:sz w:val="20"/>
                <w:szCs w:val="20"/>
                <w:u w:val="single"/>
              </w:rPr>
              <w:t xml:space="preserve"> Косе и хвастливый бай» </w:t>
            </w:r>
          </w:p>
          <w:p w:rsidR="00CF5B30" w:rsidRPr="00225054" w:rsidRDefault="00DC7A27" w:rsidP="00CA100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225054">
              <w:rPr>
                <w:color w:val="auto"/>
                <w:sz w:val="20"/>
                <w:szCs w:val="20"/>
              </w:rPr>
              <w:t>Познакомить с казахской сказкой, развивать умение видеть положительные и отрицательные качества персонажей</w:t>
            </w:r>
            <w:r w:rsidR="00277B02" w:rsidRPr="00225054">
              <w:rPr>
                <w:color w:val="auto"/>
                <w:sz w:val="20"/>
                <w:szCs w:val="20"/>
              </w:rPr>
              <w:t>.</w:t>
            </w:r>
            <w:r w:rsidRPr="00225054">
              <w:rPr>
                <w:color w:val="auto"/>
                <w:sz w:val="20"/>
                <w:szCs w:val="20"/>
              </w:rPr>
              <w:t xml:space="preserve"> </w:t>
            </w:r>
            <w:r w:rsidR="00277B02" w:rsidRPr="00225054">
              <w:rPr>
                <w:color w:val="auto"/>
                <w:sz w:val="20"/>
                <w:szCs w:val="20"/>
              </w:rPr>
              <w:t xml:space="preserve">Развивать умение отвечать на простые </w:t>
            </w:r>
            <w:proofErr w:type="spellStart"/>
            <w:r w:rsidR="00277B02" w:rsidRPr="00225054">
              <w:rPr>
                <w:color w:val="auto"/>
                <w:sz w:val="20"/>
                <w:szCs w:val="20"/>
              </w:rPr>
              <w:t>вопросы</w:t>
            </w:r>
            <w:proofErr w:type="gramStart"/>
            <w:r w:rsidR="00277B02" w:rsidRPr="00225054">
              <w:rPr>
                <w:color w:val="auto"/>
                <w:sz w:val="20"/>
                <w:szCs w:val="20"/>
              </w:rPr>
              <w:t>.</w:t>
            </w:r>
            <w:r w:rsidRPr="00225054">
              <w:rPr>
                <w:color w:val="auto"/>
                <w:sz w:val="20"/>
                <w:szCs w:val="20"/>
              </w:rPr>
              <w:t>С</w:t>
            </w:r>
            <w:proofErr w:type="gramEnd"/>
            <w:r w:rsidRPr="00225054">
              <w:rPr>
                <w:color w:val="auto"/>
                <w:sz w:val="20"/>
                <w:szCs w:val="20"/>
              </w:rPr>
              <w:t>могут</w:t>
            </w:r>
            <w:proofErr w:type="spellEnd"/>
            <w:r w:rsidRPr="00225054">
              <w:rPr>
                <w:color w:val="auto"/>
                <w:sz w:val="20"/>
                <w:szCs w:val="20"/>
              </w:rPr>
              <w:t xml:space="preserve"> назвать положительные и отрицательные стороны героев сказки.</w:t>
            </w:r>
            <w:r w:rsidR="00D56F3E" w:rsidRPr="00225054">
              <w:rPr>
                <w:color w:val="auto"/>
                <w:sz w:val="20"/>
                <w:szCs w:val="20"/>
              </w:rPr>
              <w:t xml:space="preserve"> (</w:t>
            </w:r>
            <w:proofErr w:type="spellStart"/>
            <w:r w:rsidR="00D56F3E" w:rsidRPr="00225054">
              <w:rPr>
                <w:color w:val="auto"/>
                <w:sz w:val="20"/>
                <w:szCs w:val="20"/>
              </w:rPr>
              <w:t>х</w:t>
            </w:r>
            <w:r w:rsidR="00277B02" w:rsidRPr="00225054">
              <w:rPr>
                <w:color w:val="auto"/>
                <w:sz w:val="20"/>
                <w:szCs w:val="20"/>
              </w:rPr>
              <w:t>удожественна</w:t>
            </w:r>
            <w:r w:rsidRPr="00225054">
              <w:rPr>
                <w:color w:val="auto"/>
                <w:sz w:val="20"/>
                <w:szCs w:val="20"/>
              </w:rPr>
              <w:t>литература</w:t>
            </w:r>
            <w:r w:rsidR="00277B02" w:rsidRPr="00225054">
              <w:rPr>
                <w:color w:val="auto"/>
                <w:sz w:val="20"/>
                <w:szCs w:val="20"/>
              </w:rPr>
              <w:t>,развитие</w:t>
            </w:r>
            <w:proofErr w:type="spellEnd"/>
            <w:r w:rsidR="00277B02" w:rsidRPr="00225054">
              <w:rPr>
                <w:color w:val="auto"/>
                <w:sz w:val="20"/>
                <w:szCs w:val="20"/>
              </w:rPr>
              <w:t xml:space="preserve"> речи</w:t>
            </w:r>
            <w:r w:rsidRPr="00225054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3118" w:type="dxa"/>
            <w:gridSpan w:val="7"/>
          </w:tcPr>
          <w:p w:rsidR="00DC7A27" w:rsidRPr="00225054" w:rsidRDefault="00DC7A27" w:rsidP="00741638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</w:t>
            </w:r>
            <w:proofErr w:type="spellStart"/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Алдар</w:t>
            </w:r>
            <w:proofErr w:type="spellEnd"/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Косе» </w:t>
            </w:r>
          </w:p>
          <w:p w:rsidR="003D2A67" w:rsidRPr="00225054" w:rsidRDefault="00DC7A27" w:rsidP="003D2A6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Вспомнить содержание сказки «</w:t>
            </w:r>
            <w:proofErr w:type="spellStart"/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Алдар</w:t>
            </w:r>
            <w:proofErr w:type="spellEnd"/>
            <w:r w:rsidRPr="00225054">
              <w:rPr>
                <w:rFonts w:ascii="Times New Roman" w:hAnsi="Times New Roman" w:cs="Times New Roman"/>
                <w:sz w:val="20"/>
                <w:szCs w:val="20"/>
              </w:rPr>
              <w:t xml:space="preserve"> Косе и хвастливый бай»</w:t>
            </w:r>
            <w:proofErr w:type="gramStart"/>
            <w:r w:rsidR="00277B02" w:rsidRPr="0022505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="00277B02" w:rsidRPr="00225054">
              <w:rPr>
                <w:rFonts w:ascii="Times New Roman" w:hAnsi="Times New Roman" w:cs="Times New Roman"/>
                <w:sz w:val="20"/>
                <w:szCs w:val="20"/>
              </w:rPr>
              <w:t>закреплять навыки правильного произношения гласных и согласных звуков</w:t>
            </w:r>
            <w:r w:rsidR="003D2A67" w:rsidRPr="00225054">
              <w:rPr>
                <w:rFonts w:ascii="Times New Roman" w:hAnsi="Times New Roman" w:cs="Times New Roman"/>
                <w:sz w:val="20"/>
                <w:szCs w:val="20"/>
              </w:rPr>
              <w:t>; формировать навыки лепки из пластилина, с использованием различных приёмов;</w:t>
            </w:r>
          </w:p>
          <w:p w:rsidR="00DC7A27" w:rsidRPr="00225054" w:rsidRDefault="003D2A67" w:rsidP="003D2A6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DC7A27" w:rsidRPr="00225054">
              <w:rPr>
                <w:rFonts w:ascii="Times New Roman" w:hAnsi="Times New Roman" w:cs="Times New Roman"/>
                <w:sz w:val="20"/>
                <w:szCs w:val="20"/>
              </w:rPr>
              <w:t>ормировать навыки лепки из куска пластилина фигуры человека</w:t>
            </w: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E48" w:rsidRPr="0022505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C61E48" w:rsidRPr="00225054">
              <w:rPr>
                <w:rFonts w:ascii="Times New Roman" w:hAnsi="Times New Roman" w:cs="Times New Roman"/>
                <w:sz w:val="20"/>
                <w:szCs w:val="20"/>
              </w:rPr>
              <w:t>Изодеятельность-лепка</w:t>
            </w:r>
            <w:proofErr w:type="spellEnd"/>
            <w:r w:rsidR="00C61E48" w:rsidRPr="0022505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C7A27" w:rsidRPr="00225054">
              <w:rPr>
                <w:rFonts w:ascii="Times New Roman" w:hAnsi="Times New Roman" w:cs="Times New Roman"/>
                <w:sz w:val="20"/>
                <w:szCs w:val="20"/>
              </w:rPr>
              <w:t xml:space="preserve"> художественная литература</w:t>
            </w:r>
            <w:r w:rsidR="00277B02" w:rsidRPr="0022505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7B02" w:rsidRPr="00225054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  <w:r w:rsidR="00DC7A27" w:rsidRPr="0022505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F7CFD" w:rsidRPr="00225054" w:rsidRDefault="00AF7CFD" w:rsidP="007416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5B30" w:rsidRPr="00225054" w:rsidRDefault="00CF5B30" w:rsidP="007416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</w:tcPr>
          <w:p w:rsidR="00DC7A27" w:rsidRPr="00225054" w:rsidRDefault="00DC3AFC" w:rsidP="00741638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DC7A27"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</w:t>
            </w:r>
            <w:proofErr w:type="spellStart"/>
            <w:r w:rsidR="00DC7A27"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Торсык</w:t>
            </w:r>
            <w:proofErr w:type="spellEnd"/>
            <w:r w:rsidR="00DC7A27"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</w:t>
            </w:r>
            <w:r w:rsidR="00D56F3E"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Посуда для воды, кумыса</w:t>
            </w:r>
          </w:p>
          <w:p w:rsidR="003D2A67" w:rsidRPr="00225054" w:rsidRDefault="00DC7A27" w:rsidP="00741638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Знакомить с декоративно – прикладным искусством казахского народа.</w:t>
            </w:r>
            <w:r w:rsidRPr="002250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D2A67" w:rsidRPr="00225054">
              <w:rPr>
                <w:rFonts w:ascii="Times New Roman" w:hAnsi="Times New Roman" w:cs="Times New Roman"/>
                <w:sz w:val="20"/>
                <w:szCs w:val="20"/>
              </w:rPr>
              <w:t>Правильно держат карандаш</w:t>
            </w:r>
          </w:p>
          <w:p w:rsidR="00DC7A27" w:rsidRPr="00225054" w:rsidRDefault="00DC7A27" w:rsidP="00741638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Изодеятельность</w:t>
            </w:r>
            <w:proofErr w:type="spellEnd"/>
            <w:r w:rsidR="00C61E48" w:rsidRPr="002250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</w:p>
          <w:p w:rsidR="00FE4991" w:rsidRPr="00225054" w:rsidRDefault="00DC7A27" w:rsidP="00741638">
            <w:pPr>
              <w:tabs>
                <w:tab w:val="left" w:pos="2416"/>
              </w:tabs>
              <w:ind w:righ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337C32" w:rsidRPr="00225054">
              <w:rPr>
                <w:rFonts w:ascii="Times New Roman" w:hAnsi="Times New Roman" w:cs="Times New Roman"/>
                <w:sz w:val="20"/>
                <w:szCs w:val="20"/>
              </w:rPr>
              <w:t>рисование</w:t>
            </w:r>
            <w:r w:rsidR="00FE4991" w:rsidRPr="00225054">
              <w:rPr>
                <w:rFonts w:ascii="Times New Roman" w:hAnsi="Times New Roman" w:cs="Times New Roman"/>
                <w:sz w:val="20"/>
                <w:szCs w:val="20"/>
              </w:rPr>
              <w:t xml:space="preserve"> ознакомление с окружающим миром) </w:t>
            </w:r>
          </w:p>
          <w:p w:rsidR="00C61E48" w:rsidRPr="00225054" w:rsidRDefault="00C61E48" w:rsidP="003D2A67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25054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  <w:t xml:space="preserve">Дидактическая игра: </w:t>
            </w:r>
            <w:r w:rsidR="003D2A67"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</w:t>
            </w:r>
            <w:proofErr w:type="spellStart"/>
            <w:r w:rsidR="003D2A67"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Танграм</w:t>
            </w:r>
            <w:proofErr w:type="spellEnd"/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» </w:t>
            </w:r>
          </w:p>
          <w:p w:rsidR="00C61E48" w:rsidRPr="00225054" w:rsidRDefault="00C61E48" w:rsidP="00741638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Развивать умение ориентироваться в пространстве, выполнять узор по образцу.</w:t>
            </w:r>
            <w:r w:rsidRPr="00225054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225054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kk-KZ" w:eastAsia="ru-RU"/>
              </w:rPr>
              <w:t xml:space="preserve"> </w:t>
            </w:r>
            <w:r w:rsidRPr="00225054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>Ориентируются в пространстве.</w:t>
            </w: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представление о множестве предметов.</w:t>
            </w:r>
          </w:p>
          <w:p w:rsidR="00CF5B30" w:rsidRPr="00225054" w:rsidRDefault="00C61E48" w:rsidP="00741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(Основы математики,</w:t>
            </w:r>
            <w:r w:rsidR="003D2A67" w:rsidRPr="002250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конструирование)</w:t>
            </w:r>
          </w:p>
        </w:tc>
        <w:tc>
          <w:tcPr>
            <w:tcW w:w="2126" w:type="dxa"/>
            <w:gridSpan w:val="2"/>
          </w:tcPr>
          <w:p w:rsidR="00D56F3E" w:rsidRPr="00225054" w:rsidRDefault="00D56F3E" w:rsidP="00D56F3E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«Тоста</w:t>
            </w:r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ғ</w:t>
            </w:r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ан</w:t>
            </w:r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»</w:t>
            </w:r>
            <w:proofErr w:type="gramStart"/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.У</w:t>
            </w:r>
            <w:proofErr w:type="gramEnd"/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красим посуду для кумыса» </w:t>
            </w:r>
          </w:p>
          <w:p w:rsidR="00D56F3E" w:rsidRPr="00225054" w:rsidRDefault="00D56F3E" w:rsidP="00D56F3E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Развивать эстетическое восприятие в процессе знакомства с произведениями декоративно-прикладного искусства казахского народа. Рисовать некоторы</w:t>
            </w:r>
            <w:r w:rsidR="00CA100C" w:rsidRPr="00225054">
              <w:rPr>
                <w:rFonts w:ascii="Times New Roman" w:hAnsi="Times New Roman" w:cs="Times New Roman"/>
                <w:sz w:val="20"/>
                <w:szCs w:val="20"/>
              </w:rPr>
              <w:t>е элементы казахского орнамента</w:t>
            </w:r>
          </w:p>
          <w:p w:rsidR="00CF5B30" w:rsidRPr="00225054" w:rsidRDefault="00D56F3E" w:rsidP="00D5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Изодеятельност</w:t>
            </w:r>
            <w:proofErr w:type="gramStart"/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225054">
              <w:rPr>
                <w:rFonts w:ascii="Times New Roman" w:hAnsi="Times New Roman" w:cs="Times New Roman"/>
                <w:sz w:val="20"/>
                <w:szCs w:val="20"/>
              </w:rPr>
              <w:t xml:space="preserve"> (рисование),</w:t>
            </w:r>
            <w:r w:rsidRPr="002250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ознакомление с окружающим миром)</w:t>
            </w:r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204" w:type="dxa"/>
          </w:tcPr>
          <w:p w:rsidR="000905F0" w:rsidRPr="00225054" w:rsidRDefault="00B9107B" w:rsidP="007416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«Дары осени </w:t>
            </w:r>
            <w:proofErr w:type="gramStart"/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-в</w:t>
            </w:r>
            <w:proofErr w:type="gramEnd"/>
            <w:r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иноград»</w:t>
            </w:r>
            <w:r w:rsidR="00E82B07" w:rsidRPr="0022505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,</w:t>
            </w: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2B07" w:rsidRPr="00225054">
              <w:rPr>
                <w:rFonts w:ascii="Times New Roman" w:hAnsi="Times New Roman" w:cs="Times New Roman"/>
                <w:sz w:val="20"/>
                <w:szCs w:val="20"/>
              </w:rPr>
              <w:t>развивать умение сгибать лист бумаги пополам, преобразовывать его в объёмные формы, комочки, петли, спирали. У</w:t>
            </w: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 xml:space="preserve">чить формировать комочки из бумаги, закрепить интерес у детей преобразовать листы бумаги (разрывать, сминать, скатывать) в объемные формы. </w:t>
            </w:r>
            <w:r w:rsidR="000905F0" w:rsidRPr="00225054">
              <w:rPr>
                <w:rFonts w:ascii="Times New Roman" w:hAnsi="Times New Roman" w:cs="Times New Roman"/>
                <w:sz w:val="20"/>
                <w:szCs w:val="20"/>
              </w:rPr>
              <w:t>Развивать умение наклеивать мелкие элементы с помощью взрослого</w:t>
            </w:r>
          </w:p>
          <w:p w:rsidR="00B9107B" w:rsidRPr="00225054" w:rsidRDefault="00B9107B" w:rsidP="00741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(конструирование из бумаги</w:t>
            </w:r>
            <w:r w:rsidR="000905F0" w:rsidRPr="002250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0905F0" w:rsidRPr="00225054">
              <w:rPr>
                <w:rFonts w:ascii="Times New Roman" w:hAnsi="Times New Roman" w:cs="Times New Roman"/>
                <w:sz w:val="20"/>
                <w:szCs w:val="20"/>
              </w:rPr>
              <w:t>аппликаия</w:t>
            </w:r>
            <w:proofErr w:type="spellEnd"/>
            <w:r w:rsidRPr="0022505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F5B30" w:rsidRPr="00225054" w:rsidRDefault="00F414C4" w:rsidP="007416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25054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CF5B30" w:rsidRPr="00225054" w:rsidTr="005A09B2">
        <w:tc>
          <w:tcPr>
            <w:tcW w:w="2235" w:type="dxa"/>
          </w:tcPr>
          <w:p w:rsidR="00CF5B30" w:rsidRPr="00CA100C" w:rsidRDefault="00CF5B30" w:rsidP="00741638">
            <w:pPr>
              <w:pStyle w:val="Default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2551" w:type="dxa"/>
            <w:gridSpan w:val="16"/>
          </w:tcPr>
          <w:p w:rsidR="00231795" w:rsidRPr="00225054" w:rsidRDefault="00231795" w:rsidP="00741638">
            <w:pPr>
              <w:pStyle w:val="a3"/>
              <w:rPr>
                <w:sz w:val="20"/>
                <w:szCs w:val="20"/>
              </w:rPr>
            </w:pPr>
            <w:r w:rsidRPr="00225054">
              <w:rPr>
                <w:sz w:val="20"/>
                <w:szCs w:val="20"/>
                <w:lang w:val="kk-KZ"/>
              </w:rPr>
              <w:t>Совершенствование развития у детей навыков самообслуживания (</w:t>
            </w:r>
            <w:r w:rsidR="00112AFB" w:rsidRPr="00225054">
              <w:rPr>
                <w:sz w:val="20"/>
                <w:szCs w:val="20"/>
              </w:rPr>
              <w:t>продолжать учить детей аккуратно  и последовательно доставать вещи из шкафа; приучать самостоятельно, одеваться.</w:t>
            </w:r>
            <w:r w:rsidRPr="00225054">
              <w:rPr>
                <w:sz w:val="20"/>
                <w:szCs w:val="20"/>
                <w:lang w:val="kk-KZ"/>
              </w:rPr>
              <w:t>соблюдать последовательность одевания, вынося одежду из своих шкафов, учить правильно одеваться</w:t>
            </w:r>
            <w:r w:rsidR="00112AFB" w:rsidRPr="00225054">
              <w:rPr>
                <w:sz w:val="20"/>
                <w:szCs w:val="20"/>
                <w:lang w:val="kk-KZ"/>
              </w:rPr>
              <w:t xml:space="preserve"> </w:t>
            </w:r>
            <w:r w:rsidRPr="00225054">
              <w:rPr>
                <w:sz w:val="20"/>
                <w:szCs w:val="20"/>
                <w:lang w:val="kk-KZ"/>
              </w:rPr>
              <w:t xml:space="preserve"> и помогать друг другу) </w:t>
            </w:r>
          </w:p>
          <w:p w:rsidR="00CF5B30" w:rsidRPr="00225054" w:rsidRDefault="00231795" w:rsidP="00741638">
            <w:pPr>
              <w:pStyle w:val="a3"/>
              <w:rPr>
                <w:sz w:val="20"/>
                <w:szCs w:val="20"/>
              </w:rPr>
            </w:pPr>
            <w:r w:rsidRPr="00225054">
              <w:rPr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воздухе.</w:t>
            </w:r>
            <w:r w:rsidR="00112AFB" w:rsidRPr="00225054">
              <w:rPr>
                <w:sz w:val="20"/>
                <w:szCs w:val="20"/>
              </w:rPr>
              <w:t xml:space="preserve"> </w:t>
            </w:r>
          </w:p>
        </w:tc>
      </w:tr>
      <w:tr w:rsidR="00CF5B30" w:rsidRPr="00CA100C" w:rsidTr="005A09B2">
        <w:tc>
          <w:tcPr>
            <w:tcW w:w="2235" w:type="dxa"/>
          </w:tcPr>
          <w:p w:rsidR="00CF5B30" w:rsidRPr="00CA100C" w:rsidRDefault="00CF5B30" w:rsidP="00741638">
            <w:pPr>
              <w:pStyle w:val="Default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16"/>
          </w:tcPr>
          <w:p w:rsidR="000905F0" w:rsidRPr="00CA100C" w:rsidRDefault="000905F0" w:rsidP="00741638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птицами на территории детского сада, за повадками, поведением в разную погоду.</w:t>
            </w:r>
          </w:p>
          <w:p w:rsidR="000905F0" w:rsidRPr="00CA100C" w:rsidRDefault="000905F0" w:rsidP="00741638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изучать повадки и особенности внешнего вида; воспитывать желание заботиться о птицах.</w:t>
            </w:r>
          </w:p>
          <w:p w:rsidR="000905F0" w:rsidRPr="00CA100C" w:rsidRDefault="000905F0" w:rsidP="00741638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(ознакомление с окружающим миром)</w:t>
            </w:r>
            <w:r w:rsidRPr="00CA1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905F0" w:rsidRPr="00CA100C" w:rsidRDefault="000905F0" w:rsidP="00741638">
            <w:pPr>
              <w:shd w:val="clear" w:color="auto" w:fill="FFFFFF"/>
              <w:rPr>
                <w:rStyle w:val="c4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стихотворений, разгадывание загадок  про птиц (художественная литература, развитие речи, ознакомление с окружающим миром)</w:t>
            </w:r>
          </w:p>
          <w:p w:rsidR="000905F0" w:rsidRPr="00CA100C" w:rsidRDefault="000905F0" w:rsidP="00741638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2.Элементарные трудовые поручения, выполнение с помощью взрослого (собрать веточки, убрать снег с дорожек).</w:t>
            </w:r>
          </w:p>
          <w:p w:rsidR="000905F0" w:rsidRPr="00CA100C" w:rsidRDefault="000905F0" w:rsidP="00225054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Цель: Учить выполнять простейшие поручения.</w:t>
            </w:r>
          </w:p>
          <w:p w:rsidR="000905F0" w:rsidRPr="00CA100C" w:rsidRDefault="000905F0" w:rsidP="00741638">
            <w:pPr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  <w:proofErr w:type="gramStart"/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/игра: «Воробушки и автомобиль»</w:t>
            </w:r>
            <w:proofErr w:type="gramStart"/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.Ц</w:t>
            </w:r>
            <w:proofErr w:type="gramEnd"/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ель: развитие двигательной активности, умения действовать по сигналу (физическая культура)</w:t>
            </w:r>
          </w:p>
          <w:p w:rsidR="000905F0" w:rsidRPr="00CA100C" w:rsidRDefault="000905F0" w:rsidP="00741638">
            <w:pPr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 </w:t>
            </w:r>
            <w:proofErr w:type="gramStart"/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/игра: «Сбей кегли»</w:t>
            </w:r>
            <w:proofErr w:type="gramStart"/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.Ц</w:t>
            </w:r>
            <w:proofErr w:type="gramEnd"/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ель: развитие меткости (физическая культура)</w:t>
            </w:r>
          </w:p>
          <w:p w:rsidR="000905F0" w:rsidRPr="00CA100C" w:rsidRDefault="000905F0" w:rsidP="00741638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5.Дидактическая   игра «</w:t>
            </w:r>
            <w:proofErr w:type="spellStart"/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Зимующие-перелетные</w:t>
            </w:r>
            <w:proofErr w:type="spellEnd"/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proofErr w:type="gramStart"/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.Ц</w:t>
            </w:r>
            <w:proofErr w:type="gramEnd"/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ель: Узнавать и называть птиц (ознакомление с окружающим миром)</w:t>
            </w:r>
          </w:p>
          <w:p w:rsidR="000905F0" w:rsidRPr="00CA100C" w:rsidRDefault="000905F0" w:rsidP="00741638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6. Самостоятельная игровая деятельность, игры с выносным материалом.</w:t>
            </w:r>
          </w:p>
          <w:p w:rsidR="00B9107B" w:rsidRPr="00CA100C" w:rsidRDefault="000905F0" w:rsidP="00741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  <w:r w:rsidRPr="00CA10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A100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</w:p>
          <w:p w:rsidR="00CF5B30" w:rsidRPr="00CA100C" w:rsidRDefault="00B9107B" w:rsidP="00741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Игры по желанию с выносным материалом  </w:t>
            </w:r>
          </w:p>
        </w:tc>
      </w:tr>
      <w:tr w:rsidR="00CF5B30" w:rsidRPr="00CA100C" w:rsidTr="005A09B2">
        <w:tc>
          <w:tcPr>
            <w:tcW w:w="2235" w:type="dxa"/>
          </w:tcPr>
          <w:p w:rsidR="00CF5B30" w:rsidRPr="00CA100C" w:rsidRDefault="00CF5B30" w:rsidP="00741638">
            <w:pPr>
              <w:pStyle w:val="Default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16"/>
          </w:tcPr>
          <w:p w:rsidR="00EC328C" w:rsidRPr="00CA100C" w:rsidRDefault="00EC328C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:rsidR="00234F0C" w:rsidRPr="00CA100C" w:rsidRDefault="00EC328C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CF5B30" w:rsidRPr="00CA100C" w:rsidRDefault="00EC328C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«Умываемся мы чисто, одеваемся мы быстро.Так опрятны, аккуратны, всем смотреть на нас приятно» (развитие речи)</w:t>
            </w:r>
          </w:p>
        </w:tc>
      </w:tr>
      <w:tr w:rsidR="00CF5B30" w:rsidRPr="00CA100C" w:rsidTr="005A09B2">
        <w:tc>
          <w:tcPr>
            <w:tcW w:w="2235" w:type="dxa"/>
          </w:tcPr>
          <w:p w:rsidR="00CF5B30" w:rsidRPr="00CA100C" w:rsidRDefault="00CF5B30" w:rsidP="00741638">
            <w:pPr>
              <w:pStyle w:val="Default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Обед</w:t>
            </w:r>
          </w:p>
        </w:tc>
        <w:tc>
          <w:tcPr>
            <w:tcW w:w="12551" w:type="dxa"/>
            <w:gridSpan w:val="16"/>
          </w:tcPr>
          <w:p w:rsidR="001D5319" w:rsidRPr="00CA100C" w:rsidRDefault="00EC328C" w:rsidP="007416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  <w:r w:rsidR="001D5319" w:rsidRPr="00CA100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Привлечение внимания детей к пище; индивидуальная работа по воспитанию культуры еды; правила этикета за столом</w:t>
            </w:r>
            <w:r w:rsidR="009F16B7" w:rsidRPr="00CA100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9F16B7" w:rsidRPr="00CA100C" w:rsidRDefault="001D5319" w:rsidP="00741638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сейчас перед едой,  руки вымоем водой - закреплять культурно-гигиенические навыки.</w:t>
            </w:r>
            <w:r w:rsidR="009F16B7"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C328C" w:rsidRPr="00CA100C" w:rsidRDefault="009F16B7" w:rsidP="0074163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«За столом сиди ровней, не клади на стол </w:t>
            </w:r>
            <w:proofErr w:type="spellStart"/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локтей</w:t>
            </w:r>
            <w:proofErr w:type="gramStart"/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.И</w:t>
            </w:r>
            <w:proofErr w:type="spellEnd"/>
            <w:proofErr w:type="gramEnd"/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тарелке с супом </w:t>
            </w:r>
            <w:proofErr w:type="spellStart"/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низко.Не</w:t>
            </w:r>
            <w:proofErr w:type="spellEnd"/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склоняйся словно киска» </w:t>
            </w:r>
            <w:r w:rsidR="00EC328C"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</w:t>
            </w:r>
            <w:r w:rsidR="001D5319" w:rsidRPr="00CA100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CF5B30" w:rsidRPr="00CA100C" w:rsidTr="001D2560">
        <w:tc>
          <w:tcPr>
            <w:tcW w:w="2235" w:type="dxa"/>
          </w:tcPr>
          <w:p w:rsidR="00CF5B30" w:rsidRPr="00CA100C" w:rsidRDefault="00CF5B30" w:rsidP="00741638">
            <w:pPr>
              <w:pStyle w:val="Default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Дневной сон</w:t>
            </w:r>
          </w:p>
        </w:tc>
        <w:tc>
          <w:tcPr>
            <w:tcW w:w="12551" w:type="dxa"/>
            <w:gridSpan w:val="16"/>
            <w:vAlign w:val="center"/>
          </w:tcPr>
          <w:p w:rsidR="00970E7C" w:rsidRPr="00CA100C" w:rsidRDefault="00970E7C" w:rsidP="0074163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Закреплять умения детей аккуратно складывать и развешивать одежду на стуле перед сном. </w:t>
            </w:r>
          </w:p>
          <w:p w:rsidR="00D22850" w:rsidRPr="00CA100C" w:rsidRDefault="00D22850" w:rsidP="00741638">
            <w:pPr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 w:rsidR="00FC2DD5"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.Слушание сказки «Рукавичка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(художественная литература)</w:t>
            </w:r>
          </w:p>
          <w:p w:rsidR="00EC328C" w:rsidRDefault="00FC2DD5" w:rsidP="00741638">
            <w:pPr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</w:t>
            </w:r>
            <w:r w:rsidR="00D22850"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Слушание «Классическая музыка для детей» </w:t>
            </w:r>
            <w:r w:rsidR="00D22850"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(музыка)</w:t>
            </w:r>
          </w:p>
          <w:p w:rsidR="00225054" w:rsidRPr="00CA100C" w:rsidRDefault="00225054" w:rsidP="00741638">
            <w:pPr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F5B30" w:rsidRPr="00CA100C" w:rsidRDefault="00D22850" w:rsidP="00741638">
            <w:pPr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EC328C"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 Чтение русской народной сказки</w:t>
            </w:r>
            <w:r w:rsidR="00FC2DD5"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«Мойдодыр»</w:t>
            </w:r>
            <w:r w:rsidR="00EC328C"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(художественная литература)       </w:t>
            </w:r>
          </w:p>
        </w:tc>
      </w:tr>
      <w:tr w:rsidR="00CF5B30" w:rsidRPr="00CA100C" w:rsidTr="005A09B2">
        <w:tc>
          <w:tcPr>
            <w:tcW w:w="2235" w:type="dxa"/>
          </w:tcPr>
          <w:p w:rsidR="00CF5B30" w:rsidRPr="00CA100C" w:rsidRDefault="00CF5B30" w:rsidP="00741638">
            <w:pPr>
              <w:pStyle w:val="Default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lastRenderedPageBreak/>
              <w:t>Постепенный подъём, оздоровительные процедуры</w:t>
            </w:r>
          </w:p>
        </w:tc>
        <w:tc>
          <w:tcPr>
            <w:tcW w:w="12551" w:type="dxa"/>
            <w:gridSpan w:val="16"/>
          </w:tcPr>
          <w:p w:rsidR="00EC328C" w:rsidRPr="00CA100C" w:rsidRDefault="00EC328C" w:rsidP="00741638">
            <w:pPr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970E7C" w:rsidRPr="00CA100C" w:rsidRDefault="00EF4752" w:rsidP="00741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№ 9</w:t>
            </w:r>
            <w:r w:rsidR="00317CA4"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317CA4" w:rsidRPr="00CA1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</w:t>
            </w:r>
            <w:r w:rsidR="00EC328C" w:rsidRPr="00CA1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артотека)</w:t>
            </w:r>
            <w:r w:rsidR="00970E7C"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0E7C" w:rsidRPr="00CA100C" w:rsidRDefault="00970E7C" w:rsidP="0074163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Совершенствование навыков самообслуживания.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CF5B30" w:rsidRPr="00CA100C" w:rsidRDefault="00970E7C" w:rsidP="00741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«Гребешок ,вода и 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мыло</w:t>
            </w:r>
            <w:proofErr w:type="gram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даны друзья, не 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зря,чтобы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были мы 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красивы,были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чистыми всегда!».</w:t>
            </w:r>
          </w:p>
        </w:tc>
      </w:tr>
      <w:tr w:rsidR="00CF5B30" w:rsidRPr="00CA100C" w:rsidTr="005A09B2">
        <w:tc>
          <w:tcPr>
            <w:tcW w:w="2235" w:type="dxa"/>
          </w:tcPr>
          <w:p w:rsidR="00CF5B30" w:rsidRPr="00CA100C" w:rsidRDefault="00CF5B30" w:rsidP="00741638">
            <w:pPr>
              <w:pStyle w:val="Default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Полдник</w:t>
            </w:r>
          </w:p>
        </w:tc>
        <w:tc>
          <w:tcPr>
            <w:tcW w:w="12551" w:type="dxa"/>
            <w:gridSpan w:val="16"/>
          </w:tcPr>
          <w:p w:rsidR="00E60C16" w:rsidRPr="00CA100C" w:rsidRDefault="00EC328C" w:rsidP="00741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  <w:r w:rsidR="00E60C16"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60C16" w:rsidRPr="00CA100C" w:rsidRDefault="00E60C16" w:rsidP="00741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«Вот полдник подошел, сели деточки за стол…» 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(развитие речи)</w:t>
            </w:r>
          </w:p>
          <w:p w:rsidR="00EC328C" w:rsidRPr="00CA100C" w:rsidRDefault="00E60C16" w:rsidP="00741638">
            <w:pPr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Цель:  смогут поблагодарить после еды, и воспользоваться салфеткой по мере необходимости.</w:t>
            </w:r>
            <w:r w:rsidR="00EC328C"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234F0C" w:rsidRPr="00CA100C" w:rsidTr="00CA100C">
        <w:tc>
          <w:tcPr>
            <w:tcW w:w="2235" w:type="dxa"/>
          </w:tcPr>
          <w:p w:rsidR="00234F0C" w:rsidRPr="00CA100C" w:rsidRDefault="00234F0C" w:rsidP="00741638">
            <w:pPr>
              <w:pStyle w:val="Default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835" w:type="dxa"/>
            <w:gridSpan w:val="5"/>
            <w:vAlign w:val="center"/>
          </w:tcPr>
          <w:p w:rsidR="00234F0C" w:rsidRPr="00CA100C" w:rsidRDefault="00DC3AFC" w:rsidP="00D56F3E">
            <w:pPr>
              <w:pStyle w:val="ab"/>
              <w:ind w:left="0" w:right="115" w:firstLine="0"/>
              <w:jc w:val="left"/>
              <w:rPr>
                <w:rStyle w:val="a7"/>
                <w:i w:val="0"/>
                <w:iCs w:val="0"/>
                <w:sz w:val="20"/>
                <w:szCs w:val="20"/>
              </w:rPr>
            </w:pPr>
            <w:r w:rsidRPr="00CA100C">
              <w:rPr>
                <w:sz w:val="20"/>
                <w:szCs w:val="20"/>
                <w:u w:val="single"/>
              </w:rPr>
              <w:t xml:space="preserve">Драматизация казахской народной сказки «Сметливый заяц» </w:t>
            </w:r>
            <w:r w:rsidRPr="00CA100C">
              <w:rPr>
                <w:sz w:val="20"/>
                <w:szCs w:val="20"/>
              </w:rPr>
              <w:t xml:space="preserve">- Учить понимать нравственный смысл происходящих в сказке событий. Последовательно выполнять события сказки. Воспроизводить интонации для выражения различных эмоций (художественная литература, развитие речи, </w:t>
            </w:r>
            <w:proofErr w:type="spellStart"/>
            <w:r w:rsidRPr="00CA100C">
              <w:rPr>
                <w:sz w:val="20"/>
                <w:szCs w:val="20"/>
              </w:rPr>
              <w:t>каз</w:t>
            </w:r>
            <w:proofErr w:type="gramStart"/>
            <w:r w:rsidRPr="00CA100C">
              <w:rPr>
                <w:sz w:val="20"/>
                <w:szCs w:val="20"/>
              </w:rPr>
              <w:t>.я</w:t>
            </w:r>
            <w:proofErr w:type="gramEnd"/>
            <w:r w:rsidRPr="00CA100C">
              <w:rPr>
                <w:sz w:val="20"/>
                <w:szCs w:val="20"/>
              </w:rPr>
              <w:t>зык</w:t>
            </w:r>
            <w:proofErr w:type="spellEnd"/>
            <w:r w:rsidRPr="00CA100C">
              <w:rPr>
                <w:sz w:val="20"/>
                <w:szCs w:val="20"/>
              </w:rPr>
              <w:t>)</w:t>
            </w:r>
          </w:p>
        </w:tc>
        <w:tc>
          <w:tcPr>
            <w:tcW w:w="2409" w:type="dxa"/>
            <w:gridSpan w:val="3"/>
            <w:vAlign w:val="center"/>
          </w:tcPr>
          <w:p w:rsidR="00524A89" w:rsidRPr="00CA100C" w:rsidRDefault="00524A89" w:rsidP="00741638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Пальчиковый театр «Волк и семеро козлят»</w:t>
            </w:r>
          </w:p>
          <w:p w:rsidR="00524A89" w:rsidRPr="00CA100C" w:rsidRDefault="00524A89" w:rsidP="00741638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Смогут передавать содержание сказки с помощью пальчиковых кукол (развитие речи, художественная литература)</w:t>
            </w:r>
          </w:p>
          <w:p w:rsidR="00234F0C" w:rsidRPr="00CA100C" w:rsidRDefault="00524A89" w:rsidP="00741638">
            <w:pPr>
              <w:pStyle w:val="ab"/>
              <w:spacing w:before="1"/>
              <w:ind w:left="0" w:right="113" w:firstLine="0"/>
              <w:rPr>
                <w:sz w:val="20"/>
                <w:szCs w:val="20"/>
              </w:rPr>
            </w:pPr>
            <w:r w:rsidRPr="00CA10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4"/>
            <w:vAlign w:val="center"/>
          </w:tcPr>
          <w:p w:rsidR="00524A89" w:rsidRPr="00CA100C" w:rsidRDefault="00524A89" w:rsidP="00741638">
            <w:pPr>
              <w:tabs>
                <w:tab w:val="left" w:pos="2416"/>
              </w:tabs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u w:val="single"/>
                <w:lang w:eastAsia="ru-RU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 Умелые ручки»</w:t>
            </w:r>
          </w:p>
          <w:p w:rsidR="00524A89" w:rsidRPr="00CA100C" w:rsidRDefault="00524A89" w:rsidP="00741638">
            <w:pPr>
              <w:tabs>
                <w:tab w:val="left" w:pos="2416"/>
              </w:tabs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CA100C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азвивать умение вырезать круг из сложенного пополам квадрата, разрезать бумагу на полоски, составлять коллективный сюжет.</w:t>
            </w:r>
          </w:p>
          <w:p w:rsidR="00234F0C" w:rsidRPr="00CA100C" w:rsidRDefault="00524A89" w:rsidP="00741638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A100C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Изодеятельность</w:t>
            </w:r>
            <w:proofErr w:type="spellEnd"/>
            <w:r w:rsidRPr="00CA100C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)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2"/>
            <w:vAlign w:val="center"/>
          </w:tcPr>
          <w:p w:rsidR="00524A89" w:rsidRPr="00CA100C" w:rsidRDefault="00524A89" w:rsidP="00741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Сюжетно-ролевая игра «Зоопарк»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расширять кругозор; 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обогатить знание детей о диких животных, об их внешнем виде, повадка, питании</w:t>
            </w:r>
          </w:p>
          <w:p w:rsidR="00524A89" w:rsidRPr="00CA100C" w:rsidRDefault="00524A89" w:rsidP="0074163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(ознакомление с окружающими миром,развитие речи)</w:t>
            </w:r>
          </w:p>
          <w:p w:rsidR="00234F0C" w:rsidRPr="00CA100C" w:rsidRDefault="00234F0C" w:rsidP="00741638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29" w:type="dxa"/>
            <w:gridSpan w:val="2"/>
            <w:vAlign w:val="center"/>
          </w:tcPr>
          <w:p w:rsidR="00524A89" w:rsidRPr="00CA100C" w:rsidRDefault="00524A89" w:rsidP="00741638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Рассматривание иллюстраций (энциклопедия животных Казахстана)</w:t>
            </w:r>
          </w:p>
          <w:p w:rsidR="00524A89" w:rsidRPr="00CA100C" w:rsidRDefault="00524A89" w:rsidP="00741638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Уточнить и закрепить знания детей о животных Казахстана.</w:t>
            </w:r>
          </w:p>
          <w:p w:rsidR="00524A89" w:rsidRPr="00CA100C" w:rsidRDefault="00524A89" w:rsidP="00741638">
            <w:pPr>
              <w:pStyle w:val="ab"/>
              <w:ind w:left="0" w:right="115" w:firstLine="0"/>
              <w:jc w:val="left"/>
              <w:rPr>
                <w:sz w:val="20"/>
                <w:szCs w:val="20"/>
              </w:rPr>
            </w:pPr>
            <w:r w:rsidRPr="00CA100C">
              <w:rPr>
                <w:sz w:val="20"/>
                <w:szCs w:val="20"/>
              </w:rPr>
              <w:t xml:space="preserve">(художественная литература, развитие речи, </w:t>
            </w:r>
            <w:proofErr w:type="spellStart"/>
            <w:r w:rsidRPr="00CA100C">
              <w:rPr>
                <w:sz w:val="20"/>
                <w:szCs w:val="20"/>
              </w:rPr>
              <w:t>каз</w:t>
            </w:r>
            <w:proofErr w:type="gramStart"/>
            <w:r w:rsidRPr="00CA100C">
              <w:rPr>
                <w:sz w:val="20"/>
                <w:szCs w:val="20"/>
              </w:rPr>
              <w:t>.я</w:t>
            </w:r>
            <w:proofErr w:type="gramEnd"/>
            <w:r w:rsidRPr="00CA100C">
              <w:rPr>
                <w:sz w:val="20"/>
                <w:szCs w:val="20"/>
              </w:rPr>
              <w:t>зык</w:t>
            </w:r>
            <w:proofErr w:type="spellEnd"/>
            <w:r w:rsidRPr="00CA100C">
              <w:rPr>
                <w:sz w:val="20"/>
                <w:szCs w:val="20"/>
              </w:rPr>
              <w:t>)</w:t>
            </w:r>
          </w:p>
          <w:p w:rsidR="00234F0C" w:rsidRPr="00CA100C" w:rsidRDefault="00234F0C" w:rsidP="007416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F0C" w:rsidRPr="00CA100C" w:rsidRDefault="00234F0C" w:rsidP="0074163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234F0C" w:rsidRPr="00CA100C" w:rsidTr="00CA100C">
        <w:tc>
          <w:tcPr>
            <w:tcW w:w="2235" w:type="dxa"/>
          </w:tcPr>
          <w:p w:rsidR="00234F0C" w:rsidRPr="00CA100C" w:rsidRDefault="00234F0C" w:rsidP="00741638">
            <w:pPr>
              <w:pStyle w:val="Default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Индивидуальная работа с детьми</w:t>
            </w:r>
          </w:p>
        </w:tc>
        <w:tc>
          <w:tcPr>
            <w:tcW w:w="2835" w:type="dxa"/>
            <w:gridSpan w:val="5"/>
          </w:tcPr>
          <w:p w:rsidR="003D4D74" w:rsidRPr="00CA100C" w:rsidRDefault="003D4D74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Игра на логику</w:t>
            </w:r>
          </w:p>
          <w:p w:rsidR="003D4D74" w:rsidRPr="00CA100C" w:rsidRDefault="003D4D74" w:rsidP="00741638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sz w:val="20"/>
                <w:szCs w:val="20"/>
                <w:u w:val="single"/>
              </w:rPr>
            </w:pPr>
            <w:r w:rsidRPr="00CA100C">
              <w:rPr>
                <w:rStyle w:val="apple-converted-space"/>
                <w:bCs/>
                <w:sz w:val="20"/>
                <w:szCs w:val="20"/>
                <w:u w:val="single"/>
              </w:rPr>
              <w:t> </w:t>
            </w:r>
            <w:r w:rsidRPr="00CA100C">
              <w:rPr>
                <w:rStyle w:val="c13"/>
                <w:bCs/>
                <w:iCs/>
                <w:sz w:val="20"/>
                <w:szCs w:val="20"/>
                <w:u w:val="single"/>
              </w:rPr>
              <w:t>«Что перепутал художник»,</w:t>
            </w:r>
          </w:p>
          <w:p w:rsidR="00234F0C" w:rsidRPr="00CA100C" w:rsidRDefault="003D4D74" w:rsidP="0074163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Style w:val="c9"/>
                <w:rFonts w:ascii="Times New Roman" w:hAnsi="Times New Roman" w:cs="Times New Roman"/>
                <w:sz w:val="20"/>
                <w:szCs w:val="20"/>
              </w:rPr>
              <w:t>формировать умение воспринимать информацию на слух, определять, что сказано неверно (развитие речи)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409" w:type="dxa"/>
            <w:gridSpan w:val="3"/>
          </w:tcPr>
          <w:p w:rsidR="00976F02" w:rsidRPr="00CA100C" w:rsidRDefault="00353360" w:rsidP="007416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 «Изобрази музыку»,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F02"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  <w:proofErr w:type="gramStart"/>
            <w:r w:rsidR="00976F02" w:rsidRPr="00CA100C">
              <w:rPr>
                <w:rFonts w:ascii="Times New Roman" w:hAnsi="Times New Roman" w:cs="Times New Roman"/>
                <w:sz w:val="20"/>
                <w:szCs w:val="20"/>
              </w:rPr>
              <w:t>слушать музыку до конца, не отвлекаясь</w:t>
            </w:r>
            <w:proofErr w:type="gramEnd"/>
            <w:r w:rsidR="00976F02" w:rsidRPr="00CA100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4F0C" w:rsidRPr="00CA100C" w:rsidRDefault="00277B02" w:rsidP="007416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навыки выполнения игровых движений под музыку; </w:t>
            </w:r>
            <w:r w:rsidR="00353360" w:rsidRPr="00CA100C">
              <w:rPr>
                <w:rFonts w:ascii="Times New Roman" w:hAnsi="Times New Roman" w:cs="Times New Roman"/>
                <w:sz w:val="20"/>
                <w:szCs w:val="20"/>
              </w:rPr>
              <w:t>учить изображать мимикой, жестами свое настроение, создать атмосферу раскрепощения  (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proofErr w:type="gram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53360" w:rsidRPr="00CA100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="00353360" w:rsidRPr="00CA100C">
              <w:rPr>
                <w:rFonts w:ascii="Times New Roman" w:hAnsi="Times New Roman" w:cs="Times New Roman"/>
                <w:sz w:val="20"/>
                <w:szCs w:val="20"/>
              </w:rPr>
              <w:t>узыка</w:t>
            </w:r>
            <w:proofErr w:type="spellEnd"/>
          </w:p>
        </w:tc>
        <w:tc>
          <w:tcPr>
            <w:tcW w:w="2268" w:type="dxa"/>
            <w:gridSpan w:val="4"/>
          </w:tcPr>
          <w:p w:rsidR="003D4D74" w:rsidRPr="00CA100C" w:rsidRDefault="003D4D74" w:rsidP="0074163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 «Сколько?»,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закреплять навыки счета, умение обобщать и делать правильные выводы (основы математики, развитие речи)</w:t>
            </w:r>
          </w:p>
          <w:p w:rsidR="00234F0C" w:rsidRPr="00CA100C" w:rsidRDefault="00B9107B" w:rsidP="00CA1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  Игровое упражнение «Когда это бывает»</w:t>
            </w:r>
            <w:proofErr w:type="gram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акреплять представления о последовательности частей суток: утро, день, вечер, ночь.</w:t>
            </w:r>
          </w:p>
        </w:tc>
        <w:tc>
          <w:tcPr>
            <w:tcW w:w="2410" w:type="dxa"/>
            <w:gridSpan w:val="2"/>
          </w:tcPr>
          <w:p w:rsidR="00E35E1D" w:rsidRPr="00CA100C" w:rsidRDefault="0025584D" w:rsidP="007416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 «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Переводик</w:t>
            </w:r>
            <w:proofErr w:type="spellEnd"/>
            <w:r w:rsidR="00B9107B"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</w:t>
            </w:r>
            <w:r w:rsidR="00E35E1D"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,</w:t>
            </w:r>
            <w:r w:rsidR="00E35E1D"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воспитывать уважительное отнош</w:t>
            </w:r>
            <w:r w:rsidR="00524A89" w:rsidRPr="00CA100C">
              <w:rPr>
                <w:rFonts w:ascii="Times New Roman" w:hAnsi="Times New Roman" w:cs="Times New Roman"/>
                <w:sz w:val="20"/>
                <w:szCs w:val="20"/>
              </w:rPr>
              <w:t>ение к государственным символам</w:t>
            </w:r>
          </w:p>
          <w:p w:rsidR="00234F0C" w:rsidRPr="00CA100C" w:rsidRDefault="00B9107B" w:rsidP="00741638">
            <w:pPr>
              <w:pStyle w:val="a4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4A89" w:rsidRPr="00CA100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Отан-Родина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әміздер-государственные символы, Ту- флаг, Елтаңба-Герб, Әнұран-Гимн</w:t>
            </w:r>
            <w:r w:rsidR="00524A89" w:rsidRPr="00CA10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0905F0"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="00234F0C" w:rsidRPr="00CA100C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524A89" w:rsidRPr="00CA100C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каз.язык</w:t>
            </w:r>
            <w:proofErr w:type="spellEnd"/>
            <w:r w:rsidR="00234F0C" w:rsidRPr="00CA100C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, развитие речи)</w:t>
            </w:r>
          </w:p>
          <w:p w:rsidR="00234F0C" w:rsidRPr="00CA100C" w:rsidRDefault="00234F0C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29" w:type="dxa"/>
            <w:gridSpan w:val="2"/>
          </w:tcPr>
          <w:p w:rsidR="008B6E78" w:rsidRPr="00CA100C" w:rsidRDefault="008B6E78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Дидактическая игра «Узнай и назови».</w:t>
            </w:r>
          </w:p>
          <w:p w:rsidR="0087670D" w:rsidRPr="00CA100C" w:rsidRDefault="008B6E78" w:rsidP="00741638">
            <w:pPr>
              <w:ind w:right="175"/>
              <w:rPr>
                <w:rStyle w:val="c0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Style w:val="c0"/>
                <w:rFonts w:ascii="Times New Roman" w:hAnsi="Times New Roman" w:cs="Times New Roman"/>
                <w:sz w:val="20"/>
                <w:szCs w:val="20"/>
                <w:lang w:val="kk-KZ"/>
              </w:rPr>
              <w:t>Расширять представления детей о перелетных птицах</w:t>
            </w:r>
            <w:r w:rsidR="0087670D" w:rsidRPr="00CA100C">
              <w:rPr>
                <w:rStyle w:val="c0"/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(знакомление с окружающим миром)</w:t>
            </w:r>
            <w:r w:rsidRPr="00CA100C">
              <w:rPr>
                <w:rStyle w:val="c0"/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234F0C" w:rsidRPr="00CA100C" w:rsidRDefault="00234F0C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234F0C" w:rsidRPr="00CA100C" w:rsidTr="005A09B2">
        <w:tc>
          <w:tcPr>
            <w:tcW w:w="2235" w:type="dxa"/>
          </w:tcPr>
          <w:p w:rsidR="00234F0C" w:rsidRPr="00CA100C" w:rsidRDefault="00234F0C" w:rsidP="00741638">
            <w:pPr>
              <w:pStyle w:val="Default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Ужин</w:t>
            </w:r>
          </w:p>
        </w:tc>
        <w:tc>
          <w:tcPr>
            <w:tcW w:w="12551" w:type="dxa"/>
            <w:gridSpan w:val="16"/>
          </w:tcPr>
          <w:p w:rsidR="001350CB" w:rsidRPr="00CA100C" w:rsidRDefault="00234F0C" w:rsidP="00741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  <w:r w:rsidR="001350CB"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34F0C" w:rsidRPr="00CA100C" w:rsidRDefault="001350CB" w:rsidP="00CA1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Продолжать учить есть самостоятельно, не проливая суп, чай, хорошо пережевывая пищу с закрытым ртом.</w:t>
            </w:r>
          </w:p>
        </w:tc>
      </w:tr>
      <w:tr w:rsidR="00234F0C" w:rsidRPr="00CA100C" w:rsidTr="005A09B2">
        <w:tc>
          <w:tcPr>
            <w:tcW w:w="2235" w:type="dxa"/>
          </w:tcPr>
          <w:p w:rsidR="00234F0C" w:rsidRPr="00CA100C" w:rsidRDefault="00234F0C" w:rsidP="00741638">
            <w:pPr>
              <w:pStyle w:val="Default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551" w:type="dxa"/>
            <w:gridSpan w:val="16"/>
          </w:tcPr>
          <w:p w:rsidR="001350CB" w:rsidRPr="00CA100C" w:rsidRDefault="003D4D74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приучать соблюдать правила поведения в раздевалке, обращаться с просьбой о помощи, употребляя вежливые слова. Одевание: последовательность, выход на прогулку. Мотивация интереса к прогулке. </w:t>
            </w:r>
          </w:p>
          <w:p w:rsidR="00234F0C" w:rsidRPr="00CA100C" w:rsidRDefault="003D4D74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с детьми на тему «Одеваемся по погоде». Игра «Что сначала? Что потом?</w:t>
            </w:r>
            <w:r w:rsidR="001350CB"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речи)</w:t>
            </w:r>
          </w:p>
        </w:tc>
      </w:tr>
      <w:tr w:rsidR="00234F0C" w:rsidRPr="00CA100C" w:rsidTr="005A09B2">
        <w:tc>
          <w:tcPr>
            <w:tcW w:w="2235" w:type="dxa"/>
          </w:tcPr>
          <w:p w:rsidR="00234F0C" w:rsidRPr="00CA100C" w:rsidRDefault="00234F0C" w:rsidP="00741638">
            <w:pPr>
              <w:pStyle w:val="Default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16"/>
          </w:tcPr>
          <w:p w:rsidR="009F2FCA" w:rsidRPr="00CA100C" w:rsidRDefault="009F2FCA" w:rsidP="00741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приучать соблюдать правила поведения в раздевалке, обращаться с просьбой о помощи, употребляя вежливые слова. Одевание: последовательность, выход на прогулку. Мотивация интереса к прогулке. </w:t>
            </w:r>
          </w:p>
          <w:p w:rsidR="009F2FCA" w:rsidRPr="00CA100C" w:rsidRDefault="009F2FCA" w:rsidP="00741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с детьми на тему «Одеваемся по погоде». Игра «Что сначала? Что потом? (развитие речи)</w:t>
            </w:r>
          </w:p>
          <w:p w:rsidR="00234F0C" w:rsidRPr="00CA100C" w:rsidRDefault="00234F0C" w:rsidP="007416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Наблюдение за изменениями в природе.</w:t>
            </w:r>
            <w:r w:rsidRPr="00CA1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34F0C" w:rsidRPr="00CA100C" w:rsidRDefault="00234F0C" w:rsidP="00741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 работа. 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«Прокати!» (катание мяча между предметами</w:t>
            </w:r>
            <w:proofErr w:type="gram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)-</w:t>
            </w:r>
            <w:proofErr w:type="gramEnd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(физическая культура)</w:t>
            </w:r>
            <w:r w:rsidRPr="00CA1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</w:t>
            </w:r>
          </w:p>
          <w:p w:rsidR="00234F0C" w:rsidRPr="00CA100C" w:rsidRDefault="00234F0C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Игры по выбору детей.</w:t>
            </w:r>
          </w:p>
        </w:tc>
      </w:tr>
      <w:tr w:rsidR="00234F0C" w:rsidRPr="00CA100C" w:rsidTr="005A09B2">
        <w:tc>
          <w:tcPr>
            <w:tcW w:w="2235" w:type="dxa"/>
          </w:tcPr>
          <w:p w:rsidR="00234F0C" w:rsidRPr="00CA100C" w:rsidRDefault="00234F0C" w:rsidP="00741638">
            <w:pPr>
              <w:pStyle w:val="Default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16"/>
          </w:tcPr>
          <w:p w:rsidR="009F2FCA" w:rsidRPr="00CA100C" w:rsidRDefault="00234F0C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234F0C" w:rsidRPr="00CA100C" w:rsidRDefault="00234F0C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Продолжать учить завязывать шарфы, шнурки на обуви;  аккуратно и последовательно складывать вещи в шкаф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225054" w:rsidRDefault="00225054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34F0C" w:rsidRPr="00CA100C" w:rsidRDefault="00234F0C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7FDF6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shd w:val="clear" w:color="auto" w:fill="F7FDF6"/>
              </w:rPr>
              <w:t xml:space="preserve"> </w:t>
            </w:r>
          </w:p>
          <w:p w:rsidR="00234F0C" w:rsidRPr="00CA100C" w:rsidRDefault="00234F0C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7FDF6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shd w:val="clear" w:color="auto" w:fill="F7FDF6"/>
              </w:rPr>
              <w:t>Игровое упражнение «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Чище умойся, воды не жалей. Будут ладошки от мыла белей» 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(развитие речи)</w:t>
            </w:r>
          </w:p>
        </w:tc>
      </w:tr>
      <w:tr w:rsidR="00234F0C" w:rsidRPr="00CA100C" w:rsidTr="00CA100C">
        <w:trPr>
          <w:trHeight w:val="5281"/>
        </w:trPr>
        <w:tc>
          <w:tcPr>
            <w:tcW w:w="2235" w:type="dxa"/>
          </w:tcPr>
          <w:p w:rsidR="00234F0C" w:rsidRPr="00CA100C" w:rsidRDefault="00234F0C" w:rsidP="00741638">
            <w:pPr>
              <w:pStyle w:val="Default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126" w:type="dxa"/>
          </w:tcPr>
          <w:p w:rsidR="00E82027" w:rsidRPr="00CA100C" w:rsidRDefault="00E82027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Рассматривание иллюстраций</w:t>
            </w:r>
            <w:r w:rsidRPr="00CA10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«Большая энциклопедия животных Казахстана» (озна</w:t>
            </w:r>
            <w:r w:rsidR="00C61E48" w:rsidRPr="00CA100C">
              <w:rPr>
                <w:rFonts w:ascii="Times New Roman" w:hAnsi="Times New Roman" w:cs="Times New Roman"/>
                <w:sz w:val="20"/>
                <w:szCs w:val="20"/>
              </w:rPr>
              <w:t>комление с окружающим миром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82027" w:rsidRPr="00CA100C" w:rsidRDefault="00E82027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Изодеятельность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«Обведи по точкам»</w:t>
            </w:r>
          </w:p>
          <w:p w:rsidR="00E82027" w:rsidRPr="00CA100C" w:rsidRDefault="00E82027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мелкой моторики. </w:t>
            </w:r>
          </w:p>
          <w:p w:rsidR="00E82027" w:rsidRPr="00CA100C" w:rsidRDefault="00E82027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ИМП «Карусели»</w:t>
            </w:r>
          </w:p>
          <w:p w:rsidR="00FC66EB" w:rsidRPr="00CA100C" w:rsidRDefault="00E82027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Выполнять движения в соответствии с текстом</w:t>
            </w:r>
            <w:r w:rsidR="00FC66EB"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культура, развитие речи)</w:t>
            </w:r>
            <w:r w:rsidR="00FC66EB"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234F0C" w:rsidRPr="00CA100C" w:rsidRDefault="00234F0C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6"/>
          </w:tcPr>
          <w:p w:rsidR="00E82027" w:rsidRPr="00CA100C" w:rsidRDefault="00E82027" w:rsidP="007416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Разучивание стихотворения «Снег идет»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Закреплять навыки правильного произношения гласных и согласных звуко</w:t>
            </w:r>
            <w:proofErr w:type="gram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в(</w:t>
            </w:r>
            <w:proofErr w:type="gramEnd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речи, 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каз.язык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62494" w:rsidRPr="00CA100C" w:rsidRDefault="00C62494" w:rsidP="00741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 малой подвижности «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Колпачек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 -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уметь четко произносить слова (развитие речи, физическая культура).</w:t>
            </w:r>
          </w:p>
          <w:p w:rsidR="00234F0C" w:rsidRPr="00CA100C" w:rsidRDefault="00234F0C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Знак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о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мство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с новыми книгами 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проек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та семейного клуба 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«</w:t>
            </w:r>
            <w:proofErr w:type="gramStart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К</w:t>
            </w:r>
            <w:proofErr w:type="gramEnd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ітап алмасу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».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Рассматривание новых книг (художественная литература ознакомление с окружающим миром)</w:t>
            </w:r>
          </w:p>
          <w:p w:rsidR="00234F0C" w:rsidRPr="00CA100C" w:rsidRDefault="00234F0C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234F0C" w:rsidRPr="00CA100C" w:rsidRDefault="00234F0C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4"/>
          </w:tcPr>
          <w:p w:rsidR="00AC44D3" w:rsidRPr="00CA100C" w:rsidRDefault="00AC44D3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Экспериментальная деятельность «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Эврики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</w:t>
            </w:r>
          </w:p>
          <w:p w:rsidR="00AC44D3" w:rsidRPr="00CA100C" w:rsidRDefault="00AC44D3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Тема: «Плавающая скрепка»</w:t>
            </w:r>
            <w:r w:rsidRPr="00CA10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эксперимент.</w:t>
            </w:r>
          </w:p>
          <w:p w:rsidR="00AC44D3" w:rsidRPr="00CA100C" w:rsidRDefault="00AC44D3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Формировать представления о поверхностном на</w:t>
            </w:r>
            <w:r w:rsidR="00B60781" w:rsidRPr="00CA100C">
              <w:rPr>
                <w:rFonts w:ascii="Times New Roman" w:hAnsi="Times New Roman" w:cs="Times New Roman"/>
                <w:sz w:val="20"/>
                <w:szCs w:val="20"/>
              </w:rPr>
              <w:t>тяжении воды, свойствах магнита</w:t>
            </w:r>
          </w:p>
          <w:p w:rsidR="00B60781" w:rsidRPr="00CA100C" w:rsidRDefault="00C61E48" w:rsidP="00741638">
            <w:pPr>
              <w:pStyle w:val="ab"/>
              <w:ind w:left="0" w:right="113" w:firstLine="0"/>
              <w:jc w:val="left"/>
              <w:rPr>
                <w:rStyle w:val="ad"/>
                <w:b w:val="0"/>
                <w:sz w:val="20"/>
                <w:szCs w:val="20"/>
                <w:u w:val="single"/>
              </w:rPr>
            </w:pPr>
            <w:r w:rsidRPr="00CA100C">
              <w:rPr>
                <w:sz w:val="20"/>
                <w:szCs w:val="20"/>
              </w:rPr>
              <w:t>-(</w:t>
            </w:r>
            <w:r w:rsidR="00234F0C" w:rsidRPr="00CA100C">
              <w:rPr>
                <w:sz w:val="20"/>
                <w:szCs w:val="20"/>
              </w:rPr>
              <w:t>ознакомление с окружающим миром)</w:t>
            </w:r>
            <w:r w:rsidR="00234F0C" w:rsidRPr="00CA100C">
              <w:rPr>
                <w:rStyle w:val="ad"/>
                <w:b w:val="0"/>
                <w:sz w:val="20"/>
                <w:szCs w:val="20"/>
                <w:u w:val="single"/>
              </w:rPr>
              <w:t xml:space="preserve"> </w:t>
            </w:r>
          </w:p>
          <w:p w:rsidR="00E35E1D" w:rsidRPr="00CA100C" w:rsidRDefault="00234F0C" w:rsidP="0074163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Казахская национальная  игра: «</w:t>
            </w:r>
            <w:proofErr w:type="spellStart"/>
            <w:r w:rsidRPr="00CA100C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Асык</w:t>
            </w:r>
            <w:proofErr w:type="spellEnd"/>
            <w:r w:rsidRPr="00CA100C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»,</w:t>
            </w:r>
            <w:r w:rsidRPr="00CA100C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="00E35E1D" w:rsidRPr="00CA100C">
              <w:rPr>
                <w:rFonts w:ascii="Times New Roman" w:hAnsi="Times New Roman" w:cs="Times New Roman"/>
                <w:sz w:val="20"/>
                <w:szCs w:val="20"/>
              </w:rPr>
              <w:t>формировать представление о национальных играх;</w:t>
            </w:r>
          </w:p>
          <w:p w:rsidR="00234F0C" w:rsidRPr="00CA100C" w:rsidRDefault="00234F0C" w:rsidP="00741638">
            <w:pPr>
              <w:pStyle w:val="ab"/>
              <w:ind w:left="0" w:right="113" w:firstLine="0"/>
              <w:jc w:val="left"/>
              <w:rPr>
                <w:bCs/>
                <w:sz w:val="20"/>
                <w:szCs w:val="20"/>
                <w:lang w:eastAsia="ru-RU"/>
              </w:rPr>
            </w:pPr>
            <w:r w:rsidRPr="00CA100C">
              <w:rPr>
                <w:rStyle w:val="ad"/>
                <w:b w:val="0"/>
                <w:sz w:val="20"/>
                <w:szCs w:val="20"/>
              </w:rPr>
              <w:t>развивать ловкость, глазомер, меткость (физическая культура)</w:t>
            </w:r>
          </w:p>
          <w:p w:rsidR="00234F0C" w:rsidRPr="00CA100C" w:rsidRDefault="00234F0C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3"/>
          </w:tcPr>
          <w:p w:rsidR="00C62494" w:rsidRPr="00CA100C" w:rsidRDefault="00C62494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Минутка рисования «Осенний привет»,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воображение, в работе использовать различный материал и нетрадиционные техники рисования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(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Изодетельность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).</w:t>
            </w:r>
          </w:p>
          <w:p w:rsidR="00234F0C" w:rsidRPr="00CA100C" w:rsidRDefault="00234F0C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Работа с календарем природы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(ознакомление с окружающим миром, развитие речи)</w:t>
            </w:r>
          </w:p>
          <w:p w:rsidR="00234F0C" w:rsidRPr="00CA100C" w:rsidRDefault="00234F0C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Проект семейного клуба я/с «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Балауса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»,  «Как я провел выходной день» -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обучать умению делиться впечатлениями после рассматривания фотографий, рассказывать связно о себе и своей семье с помощью взрослого (развитие речи)</w:t>
            </w:r>
          </w:p>
        </w:tc>
        <w:tc>
          <w:tcPr>
            <w:tcW w:w="2629" w:type="dxa"/>
            <w:gridSpan w:val="2"/>
          </w:tcPr>
          <w:p w:rsidR="00234F0C" w:rsidRPr="00CA100C" w:rsidRDefault="00234F0C" w:rsidP="00741638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CA100C">
              <w:rPr>
                <w:sz w:val="20"/>
                <w:szCs w:val="20"/>
                <w:u w:val="single"/>
                <w:lang w:eastAsia="ru-RU"/>
              </w:rPr>
              <w:t>Игра: «Что за предмет»,</w:t>
            </w:r>
            <w:r w:rsidRPr="00CA100C">
              <w:rPr>
                <w:sz w:val="20"/>
                <w:szCs w:val="20"/>
                <w:lang w:eastAsia="ru-RU"/>
              </w:rPr>
              <w:t xml:space="preserve"> учить называть предмет и его описывать;</w:t>
            </w:r>
            <w:r w:rsidRPr="00CA100C">
              <w:rPr>
                <w:sz w:val="20"/>
                <w:szCs w:val="20"/>
              </w:rPr>
              <w:t xml:space="preserve"> используют в речи</w:t>
            </w:r>
            <w:r w:rsidRPr="00CA100C">
              <w:rPr>
                <w:spacing w:val="1"/>
                <w:sz w:val="20"/>
                <w:szCs w:val="20"/>
              </w:rPr>
              <w:t xml:space="preserve"> </w:t>
            </w:r>
            <w:r w:rsidRPr="00CA100C">
              <w:rPr>
                <w:sz w:val="20"/>
                <w:szCs w:val="20"/>
              </w:rPr>
              <w:t>названия различных предметов, понимать функции, выполняемые предметами,</w:t>
            </w:r>
            <w:r w:rsidRPr="00CA100C">
              <w:rPr>
                <w:spacing w:val="1"/>
                <w:sz w:val="20"/>
                <w:szCs w:val="20"/>
              </w:rPr>
              <w:t xml:space="preserve"> </w:t>
            </w:r>
          </w:p>
          <w:p w:rsidR="00234F0C" w:rsidRPr="00CA100C" w:rsidRDefault="00234F0C" w:rsidP="00741638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A1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(основы математики, </w:t>
            </w:r>
            <w:proofErr w:type="gramEnd"/>
          </w:p>
          <w:p w:rsidR="00C62494" w:rsidRPr="00CA100C" w:rsidRDefault="00234F0C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речи, ознакомление с окружающим миром)</w:t>
            </w:r>
            <w:r w:rsidR="00C62494"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="00C62494"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Изодеятельность</w:t>
            </w:r>
            <w:proofErr w:type="spellEnd"/>
          </w:p>
          <w:p w:rsidR="00C62494" w:rsidRPr="00CA100C" w:rsidRDefault="00C62494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«Обведи по точкам»</w:t>
            </w:r>
          </w:p>
          <w:p w:rsidR="00C62494" w:rsidRPr="00CA100C" w:rsidRDefault="00C62494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Развитие мелкой моторик</w:t>
            </w:r>
            <w:proofErr w:type="gram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рисование)</w:t>
            </w:r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</w:p>
          <w:p w:rsidR="00AA1225" w:rsidRPr="00CA100C" w:rsidRDefault="00AA1225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Самомассаж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: «Су </w:t>
            </w:r>
            <w:proofErr w:type="gramStart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–</w:t>
            </w:r>
            <w:proofErr w:type="spellStart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</w:t>
            </w:r>
            <w:proofErr w:type="gramEnd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жок</w:t>
            </w:r>
            <w:proofErr w:type="spellEnd"/>
            <w:r w:rsidRPr="00CA10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»,</w:t>
            </w: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массируют  ладони прямыми и круговыми</w:t>
            </w:r>
          </w:p>
          <w:p w:rsidR="00AA1225" w:rsidRPr="00CA100C" w:rsidRDefault="00AA1225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движениями (физическая  культура)</w:t>
            </w:r>
          </w:p>
          <w:p w:rsidR="00234F0C" w:rsidRPr="00CA100C" w:rsidRDefault="00234F0C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F0C" w:rsidRPr="00CA100C" w:rsidTr="005A09B2">
        <w:tc>
          <w:tcPr>
            <w:tcW w:w="2235" w:type="dxa"/>
          </w:tcPr>
          <w:p w:rsidR="00234F0C" w:rsidRPr="00CA100C" w:rsidRDefault="00234F0C" w:rsidP="00741638">
            <w:pPr>
              <w:pStyle w:val="Default"/>
              <w:rPr>
                <w:color w:val="auto"/>
                <w:sz w:val="20"/>
                <w:szCs w:val="20"/>
              </w:rPr>
            </w:pPr>
            <w:r w:rsidRPr="00CA100C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2551" w:type="dxa"/>
            <w:gridSpan w:val="16"/>
          </w:tcPr>
          <w:p w:rsidR="00851D2C" w:rsidRPr="00CA100C" w:rsidRDefault="00C62494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Рекомендации для родителей: «Удобная одежда для улицы и в помещении».</w:t>
            </w:r>
          </w:p>
          <w:p w:rsidR="00851D2C" w:rsidRPr="00CA100C" w:rsidRDefault="00851D2C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Консультация для родителей «О важности совместных игр с ребенком»</w:t>
            </w:r>
            <w:r w:rsidR="00E82027"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(буклет)</w:t>
            </w:r>
          </w:p>
          <w:p w:rsidR="00234F0C" w:rsidRPr="00CA100C" w:rsidRDefault="00234F0C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 семейного клуба я/с «Балауса: «Альбом выходного дня» (пополнить альбом новыми фотографиями)-</w:t>
            </w:r>
          </w:p>
          <w:p w:rsidR="00234F0C" w:rsidRPr="00CA100C" w:rsidRDefault="00C62494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(семьи: Чумакова Ивана, Козиной Софии</w:t>
            </w:r>
            <w:r w:rsidR="00234F0C" w:rsidRPr="00CA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234F0C" w:rsidRPr="00CA100C" w:rsidRDefault="00C62494" w:rsidP="0074163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Игра  «Мы узнали» - повторение и обобщение </w:t>
            </w:r>
            <w:proofErr w:type="gramStart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>услышанного</w:t>
            </w:r>
            <w:proofErr w:type="gramEnd"/>
            <w:r w:rsidRPr="00CA100C">
              <w:rPr>
                <w:rFonts w:ascii="Times New Roman" w:hAnsi="Times New Roman" w:cs="Times New Roman"/>
                <w:sz w:val="20"/>
                <w:szCs w:val="20"/>
              </w:rPr>
              <w:t xml:space="preserve"> и увиденного за день.</w:t>
            </w:r>
          </w:p>
        </w:tc>
      </w:tr>
    </w:tbl>
    <w:p w:rsidR="00D50E48" w:rsidRPr="00CA100C" w:rsidRDefault="00D50E48" w:rsidP="00741638">
      <w:pPr>
        <w:pStyle w:val="Default"/>
        <w:rPr>
          <w:color w:val="auto"/>
          <w:sz w:val="20"/>
          <w:szCs w:val="20"/>
        </w:rPr>
      </w:pPr>
    </w:p>
    <w:p w:rsidR="007625F6" w:rsidRPr="00CA100C" w:rsidRDefault="005F639A" w:rsidP="0074163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A10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Сос</w:t>
      </w:r>
      <w:r w:rsidR="008C1D44" w:rsidRPr="00CA10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тавили: воспитатель – Шевченко  Н. А</w:t>
      </w:r>
      <w:r w:rsidRPr="00CA10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  <w:r w:rsidR="007625F6" w:rsidRPr="00CA10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Проверил: Николаева Г. И.</w:t>
      </w:r>
    </w:p>
    <w:p w:rsidR="008A2495" w:rsidRPr="00CA100C" w:rsidRDefault="008A2495" w:rsidP="0074163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A10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Музыкальный руководитель: Полякова М.В.</w:t>
      </w:r>
      <w:r w:rsidR="007625F6" w:rsidRPr="00CA10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Дата проверки:</w:t>
      </w:r>
      <w:r w:rsidR="008C1D44" w:rsidRPr="00CA10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06. 11</w:t>
      </w:r>
      <w:r w:rsidR="0019774C" w:rsidRPr="00CA10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  <w:r w:rsidR="00D60E84" w:rsidRPr="00CA10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2023.</w:t>
      </w:r>
    </w:p>
    <w:p w:rsidR="008A2495" w:rsidRPr="00CA100C" w:rsidRDefault="008A2495" w:rsidP="0074163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A10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Инструктор по физкультуре: Мартьянова М. А.</w:t>
      </w:r>
      <w:r w:rsidR="007625F6" w:rsidRPr="00CA10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Рекомендации: </w:t>
      </w:r>
    </w:p>
    <w:p w:rsidR="008A2495" w:rsidRPr="00CA100C" w:rsidRDefault="008A2495" w:rsidP="0074163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A10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Инструктор по плаванию: Котикова Т.А.</w:t>
      </w:r>
    </w:p>
    <w:p w:rsidR="00FA6712" w:rsidRPr="00CA100C" w:rsidRDefault="008A2495" w:rsidP="0074163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A10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Учитель казахского языка: </w:t>
      </w:r>
      <w:r w:rsidR="00D9278F" w:rsidRPr="00CA10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Калайдарова Б. Б.</w:t>
      </w:r>
    </w:p>
    <w:p w:rsidR="0019774C" w:rsidRPr="00CA100C" w:rsidRDefault="0019774C" w:rsidP="0074163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A10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Инструктор по ритмики: </w:t>
      </w:r>
      <w:proofErr w:type="spellStart"/>
      <w:r w:rsidRPr="00CA10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Залесская</w:t>
      </w:r>
      <w:proofErr w:type="spellEnd"/>
      <w:r w:rsidRPr="00CA10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О. В.</w:t>
      </w:r>
    </w:p>
    <w:sectPr w:rsidR="0019774C" w:rsidRPr="00CA100C" w:rsidSect="00337C32">
      <w:pgSz w:w="16838" w:h="11906" w:orient="landscape"/>
      <w:pgMar w:top="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0CC43C6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>
    <w:nsid w:val="04A97CAE"/>
    <w:multiLevelType w:val="hybridMultilevel"/>
    <w:tmpl w:val="D9902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17042FC6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E74DCF"/>
    <w:multiLevelType w:val="hybridMultilevel"/>
    <w:tmpl w:val="C480EFB2"/>
    <w:lvl w:ilvl="0" w:tplc="27D8DE5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2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D53278"/>
    <w:multiLevelType w:val="hybridMultilevel"/>
    <w:tmpl w:val="14345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274788"/>
    <w:multiLevelType w:val="hybridMultilevel"/>
    <w:tmpl w:val="2B001920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6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7">
    <w:nsid w:val="3D5F346F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2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FA35EF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5C1475"/>
    <w:multiLevelType w:val="hybridMultilevel"/>
    <w:tmpl w:val="DEA01CEA"/>
    <w:lvl w:ilvl="0" w:tplc="2A0A32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1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CE6487"/>
    <w:multiLevelType w:val="hybridMultilevel"/>
    <w:tmpl w:val="B162B31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3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4E0DCE"/>
    <w:multiLevelType w:val="hybridMultilevel"/>
    <w:tmpl w:val="4B7E8A7E"/>
    <w:lvl w:ilvl="0" w:tplc="2CEA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31"/>
  </w:num>
  <w:num w:numId="4">
    <w:abstractNumId w:val="43"/>
  </w:num>
  <w:num w:numId="5">
    <w:abstractNumId w:val="32"/>
  </w:num>
  <w:num w:numId="6">
    <w:abstractNumId w:val="22"/>
  </w:num>
  <w:num w:numId="7">
    <w:abstractNumId w:val="21"/>
  </w:num>
  <w:num w:numId="8">
    <w:abstractNumId w:val="28"/>
  </w:num>
  <w:num w:numId="9">
    <w:abstractNumId w:val="9"/>
  </w:num>
  <w:num w:numId="10">
    <w:abstractNumId w:val="16"/>
  </w:num>
  <w:num w:numId="11">
    <w:abstractNumId w:val="47"/>
  </w:num>
  <w:num w:numId="12">
    <w:abstractNumId w:val="5"/>
  </w:num>
  <w:num w:numId="13">
    <w:abstractNumId w:val="33"/>
  </w:num>
  <w:num w:numId="14">
    <w:abstractNumId w:val="44"/>
  </w:num>
  <w:num w:numId="15">
    <w:abstractNumId w:val="7"/>
  </w:num>
  <w:num w:numId="16">
    <w:abstractNumId w:val="29"/>
  </w:num>
  <w:num w:numId="17">
    <w:abstractNumId w:val="37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45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6"/>
  </w:num>
  <w:num w:numId="22">
    <w:abstractNumId w:val="6"/>
  </w:num>
  <w:num w:numId="23">
    <w:abstractNumId w:val="19"/>
  </w:num>
  <w:num w:numId="24">
    <w:abstractNumId w:val="35"/>
  </w:num>
  <w:num w:numId="25">
    <w:abstractNumId w:val="4"/>
  </w:num>
  <w:num w:numId="26">
    <w:abstractNumId w:val="12"/>
  </w:num>
  <w:num w:numId="27">
    <w:abstractNumId w:val="3"/>
  </w:num>
  <w:num w:numId="28">
    <w:abstractNumId w:val="46"/>
  </w:num>
  <w:num w:numId="29">
    <w:abstractNumId w:val="41"/>
  </w:num>
  <w:num w:numId="30">
    <w:abstractNumId w:val="40"/>
  </w:num>
  <w:num w:numId="31">
    <w:abstractNumId w:val="13"/>
  </w:num>
  <w:num w:numId="32">
    <w:abstractNumId w:val="34"/>
  </w:num>
  <w:num w:numId="33">
    <w:abstractNumId w:val="10"/>
  </w:num>
  <w:num w:numId="34">
    <w:abstractNumId w:val="27"/>
  </w:num>
  <w:num w:numId="35">
    <w:abstractNumId w:val="1"/>
  </w:num>
  <w:num w:numId="36">
    <w:abstractNumId w:val="42"/>
  </w:num>
  <w:num w:numId="37">
    <w:abstractNumId w:val="25"/>
  </w:num>
  <w:num w:numId="38">
    <w:abstractNumId w:val="39"/>
  </w:num>
  <w:num w:numId="39">
    <w:abstractNumId w:val="20"/>
  </w:num>
  <w:num w:numId="40">
    <w:abstractNumId w:val="17"/>
  </w:num>
  <w:num w:numId="41">
    <w:abstractNumId w:val="23"/>
  </w:num>
  <w:num w:numId="42">
    <w:abstractNumId w:val="24"/>
  </w:num>
  <w:num w:numId="43">
    <w:abstractNumId w:val="18"/>
  </w:num>
  <w:num w:numId="44">
    <w:abstractNumId w:val="11"/>
  </w:num>
  <w:num w:numId="45">
    <w:abstractNumId w:val="38"/>
  </w:num>
  <w:num w:numId="46">
    <w:abstractNumId w:val="15"/>
  </w:num>
  <w:num w:numId="47">
    <w:abstractNumId w:val="14"/>
  </w:num>
  <w:num w:numId="48">
    <w:abstractNumId w:val="8"/>
  </w:num>
  <w:num w:numId="4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E48"/>
    <w:rsid w:val="00001E98"/>
    <w:rsid w:val="00002CC5"/>
    <w:rsid w:val="000072DD"/>
    <w:rsid w:val="00013587"/>
    <w:rsid w:val="000208BE"/>
    <w:rsid w:val="0003084D"/>
    <w:rsid w:val="00043065"/>
    <w:rsid w:val="0004367F"/>
    <w:rsid w:val="000455D0"/>
    <w:rsid w:val="0005383A"/>
    <w:rsid w:val="00061CA8"/>
    <w:rsid w:val="00066680"/>
    <w:rsid w:val="00067AC8"/>
    <w:rsid w:val="000701F8"/>
    <w:rsid w:val="000739BB"/>
    <w:rsid w:val="00081135"/>
    <w:rsid w:val="00085DF6"/>
    <w:rsid w:val="00087831"/>
    <w:rsid w:val="000905F0"/>
    <w:rsid w:val="000919C8"/>
    <w:rsid w:val="00096F23"/>
    <w:rsid w:val="000A21F1"/>
    <w:rsid w:val="000C448B"/>
    <w:rsid w:val="000C740F"/>
    <w:rsid w:val="000D0771"/>
    <w:rsid w:val="000E5738"/>
    <w:rsid w:val="000E6695"/>
    <w:rsid w:val="000E71E7"/>
    <w:rsid w:val="000F0C1B"/>
    <w:rsid w:val="000F3BAC"/>
    <w:rsid w:val="000F68C4"/>
    <w:rsid w:val="00100CA0"/>
    <w:rsid w:val="00101CA7"/>
    <w:rsid w:val="00102E97"/>
    <w:rsid w:val="00110FE8"/>
    <w:rsid w:val="00112AFB"/>
    <w:rsid w:val="0011596F"/>
    <w:rsid w:val="00115DB0"/>
    <w:rsid w:val="0011756F"/>
    <w:rsid w:val="0012038E"/>
    <w:rsid w:val="00120A0D"/>
    <w:rsid w:val="00126C18"/>
    <w:rsid w:val="00134240"/>
    <w:rsid w:val="001350CB"/>
    <w:rsid w:val="00136D73"/>
    <w:rsid w:val="00137490"/>
    <w:rsid w:val="00140CD2"/>
    <w:rsid w:val="00142469"/>
    <w:rsid w:val="00142A25"/>
    <w:rsid w:val="00145F8B"/>
    <w:rsid w:val="001464E2"/>
    <w:rsid w:val="00146AC9"/>
    <w:rsid w:val="00147393"/>
    <w:rsid w:val="00161E81"/>
    <w:rsid w:val="00167AC8"/>
    <w:rsid w:val="00170835"/>
    <w:rsid w:val="001713E8"/>
    <w:rsid w:val="00174377"/>
    <w:rsid w:val="00176911"/>
    <w:rsid w:val="00176DB1"/>
    <w:rsid w:val="00180849"/>
    <w:rsid w:val="00182CF5"/>
    <w:rsid w:val="001864C0"/>
    <w:rsid w:val="0018728E"/>
    <w:rsid w:val="0019720F"/>
    <w:rsid w:val="0019774C"/>
    <w:rsid w:val="001A755F"/>
    <w:rsid w:val="001A7C82"/>
    <w:rsid w:val="001B11B8"/>
    <w:rsid w:val="001B56B5"/>
    <w:rsid w:val="001B5EF9"/>
    <w:rsid w:val="001C18CA"/>
    <w:rsid w:val="001C1AE3"/>
    <w:rsid w:val="001C384A"/>
    <w:rsid w:val="001C3FF5"/>
    <w:rsid w:val="001D1327"/>
    <w:rsid w:val="001D2C3F"/>
    <w:rsid w:val="001D5319"/>
    <w:rsid w:val="001D704F"/>
    <w:rsid w:val="001E0F5F"/>
    <w:rsid w:val="001E3D37"/>
    <w:rsid w:val="001E5C9D"/>
    <w:rsid w:val="001E6FFF"/>
    <w:rsid w:val="001F0A1C"/>
    <w:rsid w:val="001F123B"/>
    <w:rsid w:val="001F4A37"/>
    <w:rsid w:val="001F7AF9"/>
    <w:rsid w:val="001F7D4C"/>
    <w:rsid w:val="00200CD5"/>
    <w:rsid w:val="002038D8"/>
    <w:rsid w:val="00207532"/>
    <w:rsid w:val="00212B26"/>
    <w:rsid w:val="00215826"/>
    <w:rsid w:val="00217700"/>
    <w:rsid w:val="00217FD3"/>
    <w:rsid w:val="002230D9"/>
    <w:rsid w:val="00225054"/>
    <w:rsid w:val="002255D0"/>
    <w:rsid w:val="00230CC0"/>
    <w:rsid w:val="00231795"/>
    <w:rsid w:val="00234F0C"/>
    <w:rsid w:val="002356C3"/>
    <w:rsid w:val="00236426"/>
    <w:rsid w:val="00241AA4"/>
    <w:rsid w:val="00243012"/>
    <w:rsid w:val="002454BA"/>
    <w:rsid w:val="0025274E"/>
    <w:rsid w:val="0025316F"/>
    <w:rsid w:val="00254400"/>
    <w:rsid w:val="0025584D"/>
    <w:rsid w:val="0027091A"/>
    <w:rsid w:val="002712FA"/>
    <w:rsid w:val="00275392"/>
    <w:rsid w:val="00277B02"/>
    <w:rsid w:val="00281C4C"/>
    <w:rsid w:val="00283A32"/>
    <w:rsid w:val="00283DF7"/>
    <w:rsid w:val="0028610D"/>
    <w:rsid w:val="00286C26"/>
    <w:rsid w:val="002870C9"/>
    <w:rsid w:val="002905AB"/>
    <w:rsid w:val="0029767D"/>
    <w:rsid w:val="002A7C49"/>
    <w:rsid w:val="002B7944"/>
    <w:rsid w:val="002C5E61"/>
    <w:rsid w:val="002C61D4"/>
    <w:rsid w:val="002C739C"/>
    <w:rsid w:val="002D3C54"/>
    <w:rsid w:val="002E141B"/>
    <w:rsid w:val="002E32F7"/>
    <w:rsid w:val="002E4AEB"/>
    <w:rsid w:val="002F0C3C"/>
    <w:rsid w:val="002F31B6"/>
    <w:rsid w:val="002F5149"/>
    <w:rsid w:val="002F5AAC"/>
    <w:rsid w:val="002F6952"/>
    <w:rsid w:val="003020E5"/>
    <w:rsid w:val="0030370A"/>
    <w:rsid w:val="0030749E"/>
    <w:rsid w:val="00310FFF"/>
    <w:rsid w:val="003155D9"/>
    <w:rsid w:val="00317160"/>
    <w:rsid w:val="00317CA4"/>
    <w:rsid w:val="00322014"/>
    <w:rsid w:val="00325870"/>
    <w:rsid w:val="003258CD"/>
    <w:rsid w:val="003265B8"/>
    <w:rsid w:val="00326C3F"/>
    <w:rsid w:val="00332A1C"/>
    <w:rsid w:val="00334424"/>
    <w:rsid w:val="00334EB3"/>
    <w:rsid w:val="00337C32"/>
    <w:rsid w:val="0034043F"/>
    <w:rsid w:val="00343B37"/>
    <w:rsid w:val="00352528"/>
    <w:rsid w:val="00353360"/>
    <w:rsid w:val="00365D00"/>
    <w:rsid w:val="00367B7D"/>
    <w:rsid w:val="00370590"/>
    <w:rsid w:val="00371BFE"/>
    <w:rsid w:val="00373EEC"/>
    <w:rsid w:val="0037628A"/>
    <w:rsid w:val="00377050"/>
    <w:rsid w:val="0037745D"/>
    <w:rsid w:val="00381F4B"/>
    <w:rsid w:val="00384F5E"/>
    <w:rsid w:val="003876F2"/>
    <w:rsid w:val="00391B72"/>
    <w:rsid w:val="00393168"/>
    <w:rsid w:val="003A5CE2"/>
    <w:rsid w:val="003B11E3"/>
    <w:rsid w:val="003B22A7"/>
    <w:rsid w:val="003B2840"/>
    <w:rsid w:val="003B59AF"/>
    <w:rsid w:val="003B7A54"/>
    <w:rsid w:val="003C0E72"/>
    <w:rsid w:val="003C54A0"/>
    <w:rsid w:val="003C6284"/>
    <w:rsid w:val="003C6E0D"/>
    <w:rsid w:val="003C7ECB"/>
    <w:rsid w:val="003C7F4A"/>
    <w:rsid w:val="003D1326"/>
    <w:rsid w:val="003D2A67"/>
    <w:rsid w:val="003D321D"/>
    <w:rsid w:val="003D4D74"/>
    <w:rsid w:val="003E1373"/>
    <w:rsid w:val="003E1F7A"/>
    <w:rsid w:val="003E338B"/>
    <w:rsid w:val="003F20C9"/>
    <w:rsid w:val="003F5B44"/>
    <w:rsid w:val="003F631C"/>
    <w:rsid w:val="0040292B"/>
    <w:rsid w:val="00411ABA"/>
    <w:rsid w:val="00413C0D"/>
    <w:rsid w:val="00413F18"/>
    <w:rsid w:val="00422629"/>
    <w:rsid w:val="0042334F"/>
    <w:rsid w:val="00424B94"/>
    <w:rsid w:val="00431FF8"/>
    <w:rsid w:val="004320F5"/>
    <w:rsid w:val="0043293F"/>
    <w:rsid w:val="00436140"/>
    <w:rsid w:val="004401A1"/>
    <w:rsid w:val="0044389C"/>
    <w:rsid w:val="004440E4"/>
    <w:rsid w:val="00444661"/>
    <w:rsid w:val="004470DF"/>
    <w:rsid w:val="00451F00"/>
    <w:rsid w:val="00452085"/>
    <w:rsid w:val="00453E84"/>
    <w:rsid w:val="00454EF1"/>
    <w:rsid w:val="00460EDC"/>
    <w:rsid w:val="00461453"/>
    <w:rsid w:val="00470BD3"/>
    <w:rsid w:val="004722CD"/>
    <w:rsid w:val="0047569D"/>
    <w:rsid w:val="00476FA9"/>
    <w:rsid w:val="004777DB"/>
    <w:rsid w:val="00480120"/>
    <w:rsid w:val="00483E31"/>
    <w:rsid w:val="0049006E"/>
    <w:rsid w:val="004A13E5"/>
    <w:rsid w:val="004A7305"/>
    <w:rsid w:val="004A73EF"/>
    <w:rsid w:val="004B05F6"/>
    <w:rsid w:val="004B5D3B"/>
    <w:rsid w:val="004B65E6"/>
    <w:rsid w:val="004B73E5"/>
    <w:rsid w:val="004B7D60"/>
    <w:rsid w:val="004C0786"/>
    <w:rsid w:val="004D1038"/>
    <w:rsid w:val="004D2758"/>
    <w:rsid w:val="004D39FD"/>
    <w:rsid w:val="004D3B72"/>
    <w:rsid w:val="004E07FF"/>
    <w:rsid w:val="004E11A7"/>
    <w:rsid w:val="004E46A3"/>
    <w:rsid w:val="004E6486"/>
    <w:rsid w:val="004E76D1"/>
    <w:rsid w:val="004F4DCD"/>
    <w:rsid w:val="004F5EFF"/>
    <w:rsid w:val="004F6141"/>
    <w:rsid w:val="0050328B"/>
    <w:rsid w:val="00507C2A"/>
    <w:rsid w:val="005112BA"/>
    <w:rsid w:val="00511783"/>
    <w:rsid w:val="00516A60"/>
    <w:rsid w:val="005177F1"/>
    <w:rsid w:val="00524A89"/>
    <w:rsid w:val="0052717B"/>
    <w:rsid w:val="005341CB"/>
    <w:rsid w:val="00535E5D"/>
    <w:rsid w:val="00535FF4"/>
    <w:rsid w:val="00540933"/>
    <w:rsid w:val="0054330F"/>
    <w:rsid w:val="005449CE"/>
    <w:rsid w:val="0054720B"/>
    <w:rsid w:val="005552FF"/>
    <w:rsid w:val="0056033C"/>
    <w:rsid w:val="00567BA1"/>
    <w:rsid w:val="00576C54"/>
    <w:rsid w:val="00581C61"/>
    <w:rsid w:val="00583250"/>
    <w:rsid w:val="005939D4"/>
    <w:rsid w:val="005954D1"/>
    <w:rsid w:val="005976B2"/>
    <w:rsid w:val="005A09B2"/>
    <w:rsid w:val="005A2D77"/>
    <w:rsid w:val="005A5A6A"/>
    <w:rsid w:val="005A716A"/>
    <w:rsid w:val="005A7863"/>
    <w:rsid w:val="005B1A08"/>
    <w:rsid w:val="005B39F0"/>
    <w:rsid w:val="005B4702"/>
    <w:rsid w:val="005B510C"/>
    <w:rsid w:val="005B647D"/>
    <w:rsid w:val="005B6D6B"/>
    <w:rsid w:val="005C19F3"/>
    <w:rsid w:val="005C3A96"/>
    <w:rsid w:val="005D2310"/>
    <w:rsid w:val="005D31A6"/>
    <w:rsid w:val="005D3FD1"/>
    <w:rsid w:val="005D57EF"/>
    <w:rsid w:val="005D61CD"/>
    <w:rsid w:val="005E0F58"/>
    <w:rsid w:val="005E2241"/>
    <w:rsid w:val="005E70A3"/>
    <w:rsid w:val="005E74D0"/>
    <w:rsid w:val="005F0C17"/>
    <w:rsid w:val="005F2CB7"/>
    <w:rsid w:val="005F3E2B"/>
    <w:rsid w:val="005F6225"/>
    <w:rsid w:val="005F639A"/>
    <w:rsid w:val="005F65BF"/>
    <w:rsid w:val="005F6866"/>
    <w:rsid w:val="00601792"/>
    <w:rsid w:val="00607779"/>
    <w:rsid w:val="00611309"/>
    <w:rsid w:val="00612E93"/>
    <w:rsid w:val="00614E3C"/>
    <w:rsid w:val="00626546"/>
    <w:rsid w:val="00630CA6"/>
    <w:rsid w:val="006312E5"/>
    <w:rsid w:val="006319EF"/>
    <w:rsid w:val="00632CAD"/>
    <w:rsid w:val="00635531"/>
    <w:rsid w:val="00636DFB"/>
    <w:rsid w:val="00640F12"/>
    <w:rsid w:val="00645845"/>
    <w:rsid w:val="00647924"/>
    <w:rsid w:val="00650E1A"/>
    <w:rsid w:val="006624BF"/>
    <w:rsid w:val="00664016"/>
    <w:rsid w:val="00665BF6"/>
    <w:rsid w:val="0066731F"/>
    <w:rsid w:val="00667C1A"/>
    <w:rsid w:val="0067102D"/>
    <w:rsid w:val="00674320"/>
    <w:rsid w:val="00676F4C"/>
    <w:rsid w:val="00677785"/>
    <w:rsid w:val="00681EA5"/>
    <w:rsid w:val="00682E2C"/>
    <w:rsid w:val="0068715B"/>
    <w:rsid w:val="006916F9"/>
    <w:rsid w:val="00692B8C"/>
    <w:rsid w:val="006946B8"/>
    <w:rsid w:val="00695FE5"/>
    <w:rsid w:val="006A1BD8"/>
    <w:rsid w:val="006A20F7"/>
    <w:rsid w:val="006A3B9D"/>
    <w:rsid w:val="006A63AD"/>
    <w:rsid w:val="006A65A3"/>
    <w:rsid w:val="006A70DA"/>
    <w:rsid w:val="006A727A"/>
    <w:rsid w:val="006B2462"/>
    <w:rsid w:val="006B2CC9"/>
    <w:rsid w:val="006B39AB"/>
    <w:rsid w:val="006B6BBA"/>
    <w:rsid w:val="006B7766"/>
    <w:rsid w:val="006C0164"/>
    <w:rsid w:val="006C34B2"/>
    <w:rsid w:val="006C34B7"/>
    <w:rsid w:val="006D508E"/>
    <w:rsid w:val="006E0AA1"/>
    <w:rsid w:val="006E5A36"/>
    <w:rsid w:val="006F23C7"/>
    <w:rsid w:val="006F3FCF"/>
    <w:rsid w:val="006F6C17"/>
    <w:rsid w:val="00706674"/>
    <w:rsid w:val="00706E33"/>
    <w:rsid w:val="00707FC4"/>
    <w:rsid w:val="0071484C"/>
    <w:rsid w:val="00716651"/>
    <w:rsid w:val="007166CA"/>
    <w:rsid w:val="00717179"/>
    <w:rsid w:val="0072451B"/>
    <w:rsid w:val="0072691E"/>
    <w:rsid w:val="007303E9"/>
    <w:rsid w:val="007325C8"/>
    <w:rsid w:val="00732637"/>
    <w:rsid w:val="0073280A"/>
    <w:rsid w:val="00740386"/>
    <w:rsid w:val="00741638"/>
    <w:rsid w:val="00743F74"/>
    <w:rsid w:val="007459DD"/>
    <w:rsid w:val="007477AD"/>
    <w:rsid w:val="00756008"/>
    <w:rsid w:val="00760C17"/>
    <w:rsid w:val="007625F6"/>
    <w:rsid w:val="00763C14"/>
    <w:rsid w:val="007701DE"/>
    <w:rsid w:val="00772BD3"/>
    <w:rsid w:val="00774AA4"/>
    <w:rsid w:val="007775B8"/>
    <w:rsid w:val="0078314D"/>
    <w:rsid w:val="00785631"/>
    <w:rsid w:val="007862CB"/>
    <w:rsid w:val="007873D8"/>
    <w:rsid w:val="007A0BC2"/>
    <w:rsid w:val="007A2EFB"/>
    <w:rsid w:val="007A671B"/>
    <w:rsid w:val="007A67F7"/>
    <w:rsid w:val="007A68F3"/>
    <w:rsid w:val="007A7BD1"/>
    <w:rsid w:val="007A7EEB"/>
    <w:rsid w:val="007B0BC9"/>
    <w:rsid w:val="007C00DF"/>
    <w:rsid w:val="007C18C0"/>
    <w:rsid w:val="007D06EB"/>
    <w:rsid w:val="007D6BAE"/>
    <w:rsid w:val="007E2158"/>
    <w:rsid w:val="007E43DD"/>
    <w:rsid w:val="007F0681"/>
    <w:rsid w:val="007F1D35"/>
    <w:rsid w:val="007F2D15"/>
    <w:rsid w:val="008102DE"/>
    <w:rsid w:val="00823338"/>
    <w:rsid w:val="0082738F"/>
    <w:rsid w:val="00830273"/>
    <w:rsid w:val="00832FF9"/>
    <w:rsid w:val="008375B8"/>
    <w:rsid w:val="0084489D"/>
    <w:rsid w:val="00845E81"/>
    <w:rsid w:val="008500DC"/>
    <w:rsid w:val="00851109"/>
    <w:rsid w:val="00851D2C"/>
    <w:rsid w:val="00855AC8"/>
    <w:rsid w:val="0086252E"/>
    <w:rsid w:val="0086418A"/>
    <w:rsid w:val="00870E6E"/>
    <w:rsid w:val="00875904"/>
    <w:rsid w:val="0087670D"/>
    <w:rsid w:val="008810CE"/>
    <w:rsid w:val="00885684"/>
    <w:rsid w:val="0088698A"/>
    <w:rsid w:val="00887276"/>
    <w:rsid w:val="0089085D"/>
    <w:rsid w:val="00894789"/>
    <w:rsid w:val="008A05F3"/>
    <w:rsid w:val="008A2495"/>
    <w:rsid w:val="008B0E8D"/>
    <w:rsid w:val="008B3CFE"/>
    <w:rsid w:val="008B6874"/>
    <w:rsid w:val="008B6E78"/>
    <w:rsid w:val="008B6EDB"/>
    <w:rsid w:val="008B70E7"/>
    <w:rsid w:val="008C1D44"/>
    <w:rsid w:val="008C4102"/>
    <w:rsid w:val="008C743E"/>
    <w:rsid w:val="008D1D5E"/>
    <w:rsid w:val="008E68AB"/>
    <w:rsid w:val="008E7568"/>
    <w:rsid w:val="008F20C4"/>
    <w:rsid w:val="008F25FD"/>
    <w:rsid w:val="008F4679"/>
    <w:rsid w:val="008F6308"/>
    <w:rsid w:val="008F76CD"/>
    <w:rsid w:val="009011FC"/>
    <w:rsid w:val="00903F62"/>
    <w:rsid w:val="009063D7"/>
    <w:rsid w:val="0090778D"/>
    <w:rsid w:val="00907963"/>
    <w:rsid w:val="00911808"/>
    <w:rsid w:val="00912DD0"/>
    <w:rsid w:val="0091649B"/>
    <w:rsid w:val="0092106B"/>
    <w:rsid w:val="00922444"/>
    <w:rsid w:val="0092454B"/>
    <w:rsid w:val="0092488C"/>
    <w:rsid w:val="00926DAE"/>
    <w:rsid w:val="0093239C"/>
    <w:rsid w:val="0093453F"/>
    <w:rsid w:val="00936955"/>
    <w:rsid w:val="009379BC"/>
    <w:rsid w:val="00937EE7"/>
    <w:rsid w:val="009442A3"/>
    <w:rsid w:val="0094480D"/>
    <w:rsid w:val="009533B7"/>
    <w:rsid w:val="00955F36"/>
    <w:rsid w:val="00964C7B"/>
    <w:rsid w:val="00964F0D"/>
    <w:rsid w:val="00967BC5"/>
    <w:rsid w:val="0097036B"/>
    <w:rsid w:val="00970E7C"/>
    <w:rsid w:val="00972C76"/>
    <w:rsid w:val="00976485"/>
    <w:rsid w:val="00976F02"/>
    <w:rsid w:val="009779C0"/>
    <w:rsid w:val="00981581"/>
    <w:rsid w:val="009854CE"/>
    <w:rsid w:val="009854F4"/>
    <w:rsid w:val="009862B6"/>
    <w:rsid w:val="00990540"/>
    <w:rsid w:val="00993FE8"/>
    <w:rsid w:val="00994BC6"/>
    <w:rsid w:val="00995286"/>
    <w:rsid w:val="009969EC"/>
    <w:rsid w:val="009A140A"/>
    <w:rsid w:val="009A75A6"/>
    <w:rsid w:val="009B4CE8"/>
    <w:rsid w:val="009C57B6"/>
    <w:rsid w:val="009C5C6E"/>
    <w:rsid w:val="009D1EDC"/>
    <w:rsid w:val="009D2FE2"/>
    <w:rsid w:val="009D3F45"/>
    <w:rsid w:val="009D53BC"/>
    <w:rsid w:val="009E0314"/>
    <w:rsid w:val="009E55C2"/>
    <w:rsid w:val="009E688A"/>
    <w:rsid w:val="009E7368"/>
    <w:rsid w:val="009E7602"/>
    <w:rsid w:val="009F16B7"/>
    <w:rsid w:val="009F2A53"/>
    <w:rsid w:val="009F2FCA"/>
    <w:rsid w:val="00A00193"/>
    <w:rsid w:val="00A043CD"/>
    <w:rsid w:val="00A047FB"/>
    <w:rsid w:val="00A0594A"/>
    <w:rsid w:val="00A07221"/>
    <w:rsid w:val="00A106F5"/>
    <w:rsid w:val="00A109E4"/>
    <w:rsid w:val="00A15CDD"/>
    <w:rsid w:val="00A20A22"/>
    <w:rsid w:val="00A20D40"/>
    <w:rsid w:val="00A23943"/>
    <w:rsid w:val="00A2430B"/>
    <w:rsid w:val="00A32216"/>
    <w:rsid w:val="00A33B98"/>
    <w:rsid w:val="00A40A02"/>
    <w:rsid w:val="00A46F83"/>
    <w:rsid w:val="00A50107"/>
    <w:rsid w:val="00A523EE"/>
    <w:rsid w:val="00A53361"/>
    <w:rsid w:val="00A57493"/>
    <w:rsid w:val="00A625DD"/>
    <w:rsid w:val="00A62640"/>
    <w:rsid w:val="00A6570A"/>
    <w:rsid w:val="00A65901"/>
    <w:rsid w:val="00A738A6"/>
    <w:rsid w:val="00A81BE5"/>
    <w:rsid w:val="00A83F15"/>
    <w:rsid w:val="00A87855"/>
    <w:rsid w:val="00A932DE"/>
    <w:rsid w:val="00A943AA"/>
    <w:rsid w:val="00A97513"/>
    <w:rsid w:val="00AA1225"/>
    <w:rsid w:val="00AA46B7"/>
    <w:rsid w:val="00AB1B71"/>
    <w:rsid w:val="00AB2964"/>
    <w:rsid w:val="00AB31D5"/>
    <w:rsid w:val="00AB5526"/>
    <w:rsid w:val="00AC44D3"/>
    <w:rsid w:val="00AC4DDE"/>
    <w:rsid w:val="00AD77B8"/>
    <w:rsid w:val="00AE089E"/>
    <w:rsid w:val="00AE5DB4"/>
    <w:rsid w:val="00AE64FA"/>
    <w:rsid w:val="00AE6BB1"/>
    <w:rsid w:val="00AE6BC3"/>
    <w:rsid w:val="00AE776D"/>
    <w:rsid w:val="00AF5226"/>
    <w:rsid w:val="00AF6CF8"/>
    <w:rsid w:val="00AF7572"/>
    <w:rsid w:val="00AF7CFD"/>
    <w:rsid w:val="00B00565"/>
    <w:rsid w:val="00B0157C"/>
    <w:rsid w:val="00B02BD8"/>
    <w:rsid w:val="00B053E0"/>
    <w:rsid w:val="00B05A7E"/>
    <w:rsid w:val="00B0628E"/>
    <w:rsid w:val="00B1666E"/>
    <w:rsid w:val="00B37B1C"/>
    <w:rsid w:val="00B46E75"/>
    <w:rsid w:val="00B4751A"/>
    <w:rsid w:val="00B51F14"/>
    <w:rsid w:val="00B542FD"/>
    <w:rsid w:val="00B54B2B"/>
    <w:rsid w:val="00B55995"/>
    <w:rsid w:val="00B561E9"/>
    <w:rsid w:val="00B5725D"/>
    <w:rsid w:val="00B5799B"/>
    <w:rsid w:val="00B60781"/>
    <w:rsid w:val="00B616DE"/>
    <w:rsid w:val="00B661F8"/>
    <w:rsid w:val="00B668DB"/>
    <w:rsid w:val="00B72317"/>
    <w:rsid w:val="00B779A6"/>
    <w:rsid w:val="00B83A77"/>
    <w:rsid w:val="00B87F18"/>
    <w:rsid w:val="00B9085C"/>
    <w:rsid w:val="00B90A14"/>
    <w:rsid w:val="00B9107B"/>
    <w:rsid w:val="00B93CD0"/>
    <w:rsid w:val="00BA010F"/>
    <w:rsid w:val="00BA3896"/>
    <w:rsid w:val="00BA4417"/>
    <w:rsid w:val="00BA446D"/>
    <w:rsid w:val="00BB1FB1"/>
    <w:rsid w:val="00BB349F"/>
    <w:rsid w:val="00BB3B31"/>
    <w:rsid w:val="00BB6E1D"/>
    <w:rsid w:val="00BC0607"/>
    <w:rsid w:val="00BC19E6"/>
    <w:rsid w:val="00BC65A3"/>
    <w:rsid w:val="00BC7B55"/>
    <w:rsid w:val="00BD1A00"/>
    <w:rsid w:val="00BD7129"/>
    <w:rsid w:val="00BE16BB"/>
    <w:rsid w:val="00BE17DB"/>
    <w:rsid w:val="00BE1BA3"/>
    <w:rsid w:val="00BE434A"/>
    <w:rsid w:val="00BE4421"/>
    <w:rsid w:val="00BE4C80"/>
    <w:rsid w:val="00BE4CA8"/>
    <w:rsid w:val="00BF0608"/>
    <w:rsid w:val="00BF0742"/>
    <w:rsid w:val="00BF3C06"/>
    <w:rsid w:val="00BF5FD0"/>
    <w:rsid w:val="00BF731F"/>
    <w:rsid w:val="00C011AE"/>
    <w:rsid w:val="00C01683"/>
    <w:rsid w:val="00C017D1"/>
    <w:rsid w:val="00C12D1E"/>
    <w:rsid w:val="00C137A8"/>
    <w:rsid w:val="00C14890"/>
    <w:rsid w:val="00C151BB"/>
    <w:rsid w:val="00C20122"/>
    <w:rsid w:val="00C21291"/>
    <w:rsid w:val="00C22947"/>
    <w:rsid w:val="00C2566E"/>
    <w:rsid w:val="00C30496"/>
    <w:rsid w:val="00C3150B"/>
    <w:rsid w:val="00C34589"/>
    <w:rsid w:val="00C354C2"/>
    <w:rsid w:val="00C40881"/>
    <w:rsid w:val="00C44C15"/>
    <w:rsid w:val="00C44F9A"/>
    <w:rsid w:val="00C517BB"/>
    <w:rsid w:val="00C612C8"/>
    <w:rsid w:val="00C61E48"/>
    <w:rsid w:val="00C62494"/>
    <w:rsid w:val="00C62B26"/>
    <w:rsid w:val="00C6526F"/>
    <w:rsid w:val="00C7126D"/>
    <w:rsid w:val="00C73483"/>
    <w:rsid w:val="00C73C9D"/>
    <w:rsid w:val="00C73DF2"/>
    <w:rsid w:val="00C74356"/>
    <w:rsid w:val="00C80AAC"/>
    <w:rsid w:val="00C8168A"/>
    <w:rsid w:val="00C82390"/>
    <w:rsid w:val="00C82DBF"/>
    <w:rsid w:val="00C84CB3"/>
    <w:rsid w:val="00C879E8"/>
    <w:rsid w:val="00C96428"/>
    <w:rsid w:val="00C9677E"/>
    <w:rsid w:val="00CA100C"/>
    <w:rsid w:val="00CA4154"/>
    <w:rsid w:val="00CA692E"/>
    <w:rsid w:val="00CB00A1"/>
    <w:rsid w:val="00CB0860"/>
    <w:rsid w:val="00CB4EF0"/>
    <w:rsid w:val="00CB5212"/>
    <w:rsid w:val="00CB6880"/>
    <w:rsid w:val="00CC1609"/>
    <w:rsid w:val="00CC1A2A"/>
    <w:rsid w:val="00CC32D2"/>
    <w:rsid w:val="00CC456B"/>
    <w:rsid w:val="00CD02D6"/>
    <w:rsid w:val="00CD3E68"/>
    <w:rsid w:val="00CE147E"/>
    <w:rsid w:val="00CE2CA6"/>
    <w:rsid w:val="00CE5031"/>
    <w:rsid w:val="00CE657F"/>
    <w:rsid w:val="00CF4157"/>
    <w:rsid w:val="00CF46A2"/>
    <w:rsid w:val="00CF5B30"/>
    <w:rsid w:val="00CF7D2B"/>
    <w:rsid w:val="00D02AEF"/>
    <w:rsid w:val="00D03A48"/>
    <w:rsid w:val="00D06771"/>
    <w:rsid w:val="00D06D15"/>
    <w:rsid w:val="00D075B9"/>
    <w:rsid w:val="00D10BB1"/>
    <w:rsid w:val="00D12687"/>
    <w:rsid w:val="00D1338F"/>
    <w:rsid w:val="00D15A0F"/>
    <w:rsid w:val="00D219B9"/>
    <w:rsid w:val="00D220FC"/>
    <w:rsid w:val="00D22850"/>
    <w:rsid w:val="00D26A79"/>
    <w:rsid w:val="00D31931"/>
    <w:rsid w:val="00D3231F"/>
    <w:rsid w:val="00D33A10"/>
    <w:rsid w:val="00D35E9A"/>
    <w:rsid w:val="00D36E98"/>
    <w:rsid w:val="00D37CCD"/>
    <w:rsid w:val="00D41A80"/>
    <w:rsid w:val="00D43E51"/>
    <w:rsid w:val="00D4480D"/>
    <w:rsid w:val="00D45A4F"/>
    <w:rsid w:val="00D465D3"/>
    <w:rsid w:val="00D502C6"/>
    <w:rsid w:val="00D50E48"/>
    <w:rsid w:val="00D56F3E"/>
    <w:rsid w:val="00D57F14"/>
    <w:rsid w:val="00D60E84"/>
    <w:rsid w:val="00D62948"/>
    <w:rsid w:val="00D717ED"/>
    <w:rsid w:val="00D71D3D"/>
    <w:rsid w:val="00D76043"/>
    <w:rsid w:val="00D83D7F"/>
    <w:rsid w:val="00D9029A"/>
    <w:rsid w:val="00D91A9A"/>
    <w:rsid w:val="00D9278F"/>
    <w:rsid w:val="00D951A8"/>
    <w:rsid w:val="00D954AA"/>
    <w:rsid w:val="00DA4519"/>
    <w:rsid w:val="00DA4537"/>
    <w:rsid w:val="00DA7279"/>
    <w:rsid w:val="00DA7968"/>
    <w:rsid w:val="00DB3922"/>
    <w:rsid w:val="00DB41AF"/>
    <w:rsid w:val="00DB640B"/>
    <w:rsid w:val="00DC191E"/>
    <w:rsid w:val="00DC3AFC"/>
    <w:rsid w:val="00DC7A27"/>
    <w:rsid w:val="00DD156C"/>
    <w:rsid w:val="00DD2BC2"/>
    <w:rsid w:val="00DE59CA"/>
    <w:rsid w:val="00DF18C7"/>
    <w:rsid w:val="00DF311A"/>
    <w:rsid w:val="00DF3A36"/>
    <w:rsid w:val="00DF50A3"/>
    <w:rsid w:val="00DF69BC"/>
    <w:rsid w:val="00DF6DC9"/>
    <w:rsid w:val="00E00FA9"/>
    <w:rsid w:val="00E01EA2"/>
    <w:rsid w:val="00E04F9F"/>
    <w:rsid w:val="00E120D2"/>
    <w:rsid w:val="00E124DC"/>
    <w:rsid w:val="00E125EC"/>
    <w:rsid w:val="00E14E29"/>
    <w:rsid w:val="00E1584E"/>
    <w:rsid w:val="00E168E8"/>
    <w:rsid w:val="00E16A0C"/>
    <w:rsid w:val="00E17980"/>
    <w:rsid w:val="00E17D42"/>
    <w:rsid w:val="00E25671"/>
    <w:rsid w:val="00E25FAC"/>
    <w:rsid w:val="00E35C11"/>
    <w:rsid w:val="00E35E1D"/>
    <w:rsid w:val="00E360FF"/>
    <w:rsid w:val="00E41337"/>
    <w:rsid w:val="00E4207D"/>
    <w:rsid w:val="00E477DE"/>
    <w:rsid w:val="00E47CF7"/>
    <w:rsid w:val="00E55FE9"/>
    <w:rsid w:val="00E60C16"/>
    <w:rsid w:val="00E657DF"/>
    <w:rsid w:val="00E665DA"/>
    <w:rsid w:val="00E711EC"/>
    <w:rsid w:val="00E728C3"/>
    <w:rsid w:val="00E82027"/>
    <w:rsid w:val="00E82B07"/>
    <w:rsid w:val="00E84270"/>
    <w:rsid w:val="00E84C34"/>
    <w:rsid w:val="00E85C4B"/>
    <w:rsid w:val="00E865F9"/>
    <w:rsid w:val="00E86C91"/>
    <w:rsid w:val="00E90476"/>
    <w:rsid w:val="00EA12E2"/>
    <w:rsid w:val="00EA3437"/>
    <w:rsid w:val="00EA3B21"/>
    <w:rsid w:val="00EA43C5"/>
    <w:rsid w:val="00EA6FD4"/>
    <w:rsid w:val="00EB517F"/>
    <w:rsid w:val="00EB5EB5"/>
    <w:rsid w:val="00EC0595"/>
    <w:rsid w:val="00EC308A"/>
    <w:rsid w:val="00EC328C"/>
    <w:rsid w:val="00EC4639"/>
    <w:rsid w:val="00EC7E96"/>
    <w:rsid w:val="00ED0162"/>
    <w:rsid w:val="00EE6EEF"/>
    <w:rsid w:val="00EF2A07"/>
    <w:rsid w:val="00EF4752"/>
    <w:rsid w:val="00EF64CC"/>
    <w:rsid w:val="00F036F2"/>
    <w:rsid w:val="00F07264"/>
    <w:rsid w:val="00F0792E"/>
    <w:rsid w:val="00F1008F"/>
    <w:rsid w:val="00F10602"/>
    <w:rsid w:val="00F117CC"/>
    <w:rsid w:val="00F15B7D"/>
    <w:rsid w:val="00F22119"/>
    <w:rsid w:val="00F2280E"/>
    <w:rsid w:val="00F27992"/>
    <w:rsid w:val="00F27BF7"/>
    <w:rsid w:val="00F31628"/>
    <w:rsid w:val="00F3585C"/>
    <w:rsid w:val="00F4030F"/>
    <w:rsid w:val="00F414C4"/>
    <w:rsid w:val="00F4263A"/>
    <w:rsid w:val="00F452F9"/>
    <w:rsid w:val="00F467AB"/>
    <w:rsid w:val="00F47387"/>
    <w:rsid w:val="00F570CA"/>
    <w:rsid w:val="00F57686"/>
    <w:rsid w:val="00F60482"/>
    <w:rsid w:val="00F60957"/>
    <w:rsid w:val="00F67108"/>
    <w:rsid w:val="00F71124"/>
    <w:rsid w:val="00F75B4C"/>
    <w:rsid w:val="00F808C2"/>
    <w:rsid w:val="00F81FD1"/>
    <w:rsid w:val="00F846AC"/>
    <w:rsid w:val="00F86DE1"/>
    <w:rsid w:val="00FA5CC2"/>
    <w:rsid w:val="00FA6712"/>
    <w:rsid w:val="00FA6F6E"/>
    <w:rsid w:val="00FB226F"/>
    <w:rsid w:val="00FB2EB6"/>
    <w:rsid w:val="00FB59B8"/>
    <w:rsid w:val="00FC02E2"/>
    <w:rsid w:val="00FC2C2E"/>
    <w:rsid w:val="00FC2DD5"/>
    <w:rsid w:val="00FC35F0"/>
    <w:rsid w:val="00FC36B9"/>
    <w:rsid w:val="00FC5786"/>
    <w:rsid w:val="00FC66EB"/>
    <w:rsid w:val="00FD3C59"/>
    <w:rsid w:val="00FD6395"/>
    <w:rsid w:val="00FE1710"/>
    <w:rsid w:val="00FE4991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f7">
    <w:name w:val="ff7"/>
    <w:basedOn w:val="a0"/>
    <w:rsid w:val="002C61D4"/>
  </w:style>
  <w:style w:type="character" w:customStyle="1" w:styleId="c4">
    <w:name w:val="c4"/>
    <w:basedOn w:val="a0"/>
    <w:rsid w:val="00B93CD0"/>
  </w:style>
  <w:style w:type="paragraph" w:customStyle="1" w:styleId="TableParagraph">
    <w:name w:val="Table Paragraph"/>
    <w:basedOn w:val="a"/>
    <w:uiPriority w:val="1"/>
    <w:qFormat/>
    <w:rsid w:val="008F6308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77B32-081D-490C-8CAB-96F917B9A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5</Pages>
  <Words>2753</Words>
  <Characters>15695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Digital</cp:lastModifiedBy>
  <cp:revision>124</cp:revision>
  <cp:lastPrinted>2023-11-09T05:36:00Z</cp:lastPrinted>
  <dcterms:created xsi:type="dcterms:W3CDTF">2023-09-16T14:04:00Z</dcterms:created>
  <dcterms:modified xsi:type="dcterms:W3CDTF">2023-11-09T17:43:00Z</dcterms:modified>
</cp:coreProperties>
</file>