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51C" w:rsidRPr="00E90BC0" w:rsidRDefault="0048351C" w:rsidP="0048351C">
      <w:pPr>
        <w:pStyle w:val="Default"/>
        <w:jc w:val="center"/>
        <w:rPr>
          <w:color w:val="auto"/>
        </w:rPr>
      </w:pPr>
      <w:bookmarkStart w:id="0" w:name="_GoBack"/>
      <w:r w:rsidRPr="00E90BC0">
        <w:rPr>
          <w:b/>
          <w:bCs/>
          <w:color w:val="auto"/>
        </w:rPr>
        <w:t>Циклограмма воспитательно-образовательного процесса</w:t>
      </w:r>
    </w:p>
    <w:p w:rsidR="0048351C" w:rsidRPr="00E90BC0" w:rsidRDefault="00C545F0" w:rsidP="0048351C">
      <w:pPr>
        <w:pStyle w:val="Default"/>
        <w:jc w:val="center"/>
        <w:rPr>
          <w:b/>
          <w:color w:val="auto"/>
        </w:rPr>
      </w:pPr>
      <w:r w:rsidRPr="00E90BC0">
        <w:rPr>
          <w:b/>
          <w:color w:val="auto"/>
        </w:rPr>
        <w:t>ГККП «Ясли-сад «Балауса»</w:t>
      </w:r>
      <w:r w:rsidR="0048351C" w:rsidRPr="00E90BC0">
        <w:rPr>
          <w:b/>
          <w:color w:val="auto"/>
        </w:rPr>
        <w:t xml:space="preserve"> </w:t>
      </w:r>
    </w:p>
    <w:p w:rsidR="00C545F0" w:rsidRPr="00E90BC0" w:rsidRDefault="0048351C" w:rsidP="0048351C">
      <w:pPr>
        <w:pStyle w:val="Default"/>
        <w:rPr>
          <w:color w:val="auto"/>
          <w:u w:val="single"/>
        </w:rPr>
      </w:pPr>
      <w:r w:rsidRPr="00E90BC0">
        <w:rPr>
          <w:color w:val="auto"/>
        </w:rPr>
        <w:t xml:space="preserve">Группа </w:t>
      </w:r>
      <w:r w:rsidR="00743FA3" w:rsidRPr="00E90BC0">
        <w:rPr>
          <w:color w:val="auto"/>
          <w:u w:val="single"/>
        </w:rPr>
        <w:t>«</w:t>
      </w:r>
      <w:proofErr w:type="spellStart"/>
      <w:r w:rsidR="00743FA3" w:rsidRPr="00E90BC0">
        <w:rPr>
          <w:color w:val="auto"/>
          <w:u w:val="single"/>
        </w:rPr>
        <w:t>Тамшылар</w:t>
      </w:r>
      <w:proofErr w:type="spellEnd"/>
      <w:r w:rsidR="00C545F0" w:rsidRPr="00E90BC0">
        <w:rPr>
          <w:color w:val="auto"/>
          <w:u w:val="single"/>
        </w:rPr>
        <w:t>»</w:t>
      </w:r>
    </w:p>
    <w:p w:rsidR="0048351C" w:rsidRPr="00E90BC0" w:rsidRDefault="00C545F0" w:rsidP="0048351C">
      <w:pPr>
        <w:pStyle w:val="Default"/>
        <w:rPr>
          <w:color w:val="auto"/>
        </w:rPr>
      </w:pPr>
      <w:r w:rsidRPr="00E90BC0">
        <w:rPr>
          <w:color w:val="auto"/>
          <w:u w:val="single"/>
        </w:rPr>
        <w:t xml:space="preserve">Воспитатели: Миронова Ю.В, </w:t>
      </w:r>
      <w:proofErr w:type="spellStart"/>
      <w:r w:rsidRPr="00E90BC0">
        <w:rPr>
          <w:color w:val="auto"/>
          <w:u w:val="single"/>
        </w:rPr>
        <w:t>Шуршулина</w:t>
      </w:r>
      <w:proofErr w:type="spellEnd"/>
      <w:r w:rsidRPr="00E90BC0">
        <w:rPr>
          <w:color w:val="auto"/>
          <w:u w:val="single"/>
        </w:rPr>
        <w:t xml:space="preserve"> Т.В</w:t>
      </w:r>
      <w:r w:rsidR="0048351C" w:rsidRPr="00E90BC0">
        <w:rPr>
          <w:color w:val="auto"/>
          <w:u w:val="single"/>
        </w:rPr>
        <w:t xml:space="preserve"> </w:t>
      </w:r>
    </w:p>
    <w:p w:rsidR="0048351C" w:rsidRPr="00E90BC0" w:rsidRDefault="0048351C" w:rsidP="0048351C">
      <w:pPr>
        <w:pStyle w:val="Default"/>
        <w:rPr>
          <w:color w:val="auto"/>
        </w:rPr>
      </w:pPr>
      <w:r w:rsidRPr="00E90BC0">
        <w:rPr>
          <w:color w:val="auto"/>
        </w:rPr>
        <w:t xml:space="preserve">Возраст детей </w:t>
      </w:r>
      <w:r w:rsidR="000013EF" w:rsidRPr="00E90BC0">
        <w:rPr>
          <w:color w:val="auto"/>
        </w:rPr>
        <w:t xml:space="preserve">от </w:t>
      </w:r>
      <w:r w:rsidRPr="00E90BC0">
        <w:rPr>
          <w:color w:val="auto"/>
          <w:u w:val="single"/>
        </w:rPr>
        <w:t>5 лет</w:t>
      </w:r>
      <w:r w:rsidRPr="00E90BC0">
        <w:rPr>
          <w:color w:val="auto"/>
        </w:rPr>
        <w:t xml:space="preserve"> </w:t>
      </w:r>
    </w:p>
    <w:p w:rsidR="00C545F0" w:rsidRPr="00E90BC0" w:rsidRDefault="00743FA3" w:rsidP="0048351C">
      <w:pPr>
        <w:pStyle w:val="Default"/>
        <w:rPr>
          <w:color w:val="auto"/>
        </w:rPr>
      </w:pPr>
      <w:r w:rsidRPr="00E90BC0">
        <w:rPr>
          <w:color w:val="auto"/>
        </w:rPr>
        <w:t xml:space="preserve">Период: </w:t>
      </w:r>
      <w:r w:rsidR="002E55F0" w:rsidRPr="00E90BC0">
        <w:rPr>
          <w:b/>
          <w:color w:val="auto"/>
        </w:rPr>
        <w:t>с 19 по 23</w:t>
      </w:r>
      <w:r w:rsidR="00C545F0" w:rsidRPr="00E90BC0">
        <w:rPr>
          <w:b/>
          <w:color w:val="auto"/>
        </w:rPr>
        <w:t xml:space="preserve"> февраля 2024 г.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552"/>
        <w:gridCol w:w="141"/>
        <w:gridCol w:w="2552"/>
        <w:gridCol w:w="2693"/>
        <w:gridCol w:w="2693"/>
        <w:gridCol w:w="142"/>
        <w:gridCol w:w="2693"/>
      </w:tblGrid>
      <w:tr w:rsidR="00E6709B" w:rsidRPr="00E90BC0" w:rsidTr="00C545F0">
        <w:trPr>
          <w:trHeight w:val="4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90BC0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90BC0" w:rsidRDefault="0048351C" w:rsidP="006D4FE0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 xml:space="preserve">Понедельник </w:t>
            </w:r>
            <w:r w:rsidR="002E55F0" w:rsidRPr="00E90BC0">
              <w:rPr>
                <w:b/>
                <w:color w:val="auto"/>
              </w:rPr>
              <w:t>19</w:t>
            </w:r>
            <w:r w:rsidR="00C545F0" w:rsidRPr="00E90BC0">
              <w:rPr>
                <w:b/>
                <w:color w:val="auto"/>
              </w:rPr>
              <w:t>.02.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90BC0" w:rsidRDefault="0048351C" w:rsidP="006D4FE0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 xml:space="preserve">Вторник </w:t>
            </w:r>
            <w:r w:rsidR="002E55F0" w:rsidRPr="00E90BC0">
              <w:rPr>
                <w:b/>
                <w:color w:val="auto"/>
              </w:rPr>
              <w:t>20</w:t>
            </w:r>
            <w:r w:rsidR="00C545F0" w:rsidRPr="00E90BC0">
              <w:rPr>
                <w:b/>
                <w:color w:val="auto"/>
              </w:rPr>
              <w:t>.</w:t>
            </w:r>
            <w:r w:rsidRPr="00E90BC0">
              <w:rPr>
                <w:b/>
                <w:color w:val="auto"/>
              </w:rPr>
              <w:t>0</w:t>
            </w:r>
            <w:r w:rsidR="006D4FE0" w:rsidRPr="00E90BC0">
              <w:rPr>
                <w:b/>
                <w:color w:val="auto"/>
              </w:rPr>
              <w:t>2</w:t>
            </w:r>
            <w:r w:rsidRPr="00E90BC0">
              <w:rPr>
                <w:b/>
                <w:color w:val="auto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90BC0" w:rsidRDefault="0048351C" w:rsidP="006D4FE0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 xml:space="preserve">Среда </w:t>
            </w:r>
            <w:r w:rsidR="002E55F0" w:rsidRPr="00E90BC0">
              <w:rPr>
                <w:b/>
                <w:color w:val="auto"/>
              </w:rPr>
              <w:t xml:space="preserve"> 21</w:t>
            </w:r>
            <w:r w:rsidR="00C545F0" w:rsidRPr="00E90BC0">
              <w:rPr>
                <w:b/>
                <w:color w:val="auto"/>
              </w:rPr>
              <w:t>.</w:t>
            </w:r>
            <w:r w:rsidRPr="00E90BC0">
              <w:rPr>
                <w:b/>
                <w:color w:val="auto"/>
              </w:rPr>
              <w:t>0</w:t>
            </w:r>
            <w:r w:rsidR="006D4FE0" w:rsidRPr="00E90BC0">
              <w:rPr>
                <w:b/>
                <w:color w:val="auto"/>
              </w:rPr>
              <w:t>2</w:t>
            </w:r>
            <w:r w:rsidRPr="00E90BC0">
              <w:rPr>
                <w:b/>
                <w:color w:val="auto"/>
              </w:rPr>
              <w:t>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90BC0" w:rsidRDefault="0048351C" w:rsidP="006D4FE0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 xml:space="preserve">    Четверг </w:t>
            </w:r>
            <w:r w:rsidR="002E55F0" w:rsidRPr="00E90BC0">
              <w:rPr>
                <w:b/>
                <w:color w:val="auto"/>
              </w:rPr>
              <w:t>22</w:t>
            </w:r>
            <w:r w:rsidR="00C545F0" w:rsidRPr="00E90BC0">
              <w:rPr>
                <w:b/>
                <w:color w:val="auto"/>
              </w:rPr>
              <w:t>.</w:t>
            </w:r>
            <w:r w:rsidRPr="00E90BC0">
              <w:rPr>
                <w:b/>
                <w:color w:val="auto"/>
              </w:rPr>
              <w:t>0</w:t>
            </w:r>
            <w:r w:rsidR="006D4FE0" w:rsidRPr="00E90BC0">
              <w:rPr>
                <w:b/>
                <w:color w:val="auto"/>
              </w:rPr>
              <w:t>2</w:t>
            </w:r>
            <w:r w:rsidRPr="00E90BC0">
              <w:rPr>
                <w:b/>
                <w:color w:val="auto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90BC0" w:rsidRDefault="0048351C" w:rsidP="006D4FE0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 xml:space="preserve">Пятница </w:t>
            </w:r>
            <w:r w:rsidR="002E55F0" w:rsidRPr="00E90BC0">
              <w:rPr>
                <w:b/>
                <w:color w:val="auto"/>
              </w:rPr>
              <w:t>23</w:t>
            </w:r>
            <w:r w:rsidR="00C545F0" w:rsidRPr="00E90BC0">
              <w:rPr>
                <w:b/>
                <w:color w:val="auto"/>
              </w:rPr>
              <w:t>.</w:t>
            </w:r>
            <w:r w:rsidRPr="00E90BC0">
              <w:rPr>
                <w:b/>
                <w:color w:val="auto"/>
              </w:rPr>
              <w:t>0</w:t>
            </w:r>
            <w:r w:rsidR="006D4FE0" w:rsidRPr="00E90BC0">
              <w:rPr>
                <w:b/>
                <w:color w:val="auto"/>
              </w:rPr>
              <w:t>2</w:t>
            </w:r>
            <w:r w:rsidRPr="00E90BC0">
              <w:rPr>
                <w:b/>
                <w:color w:val="auto"/>
              </w:rPr>
              <w:t>.</w:t>
            </w:r>
          </w:p>
        </w:tc>
      </w:tr>
      <w:tr w:rsidR="00E6709B" w:rsidRPr="00E90BC0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51C" w:rsidRPr="00E90BC0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>Прием детей</w:t>
            </w:r>
          </w:p>
          <w:p w:rsidR="0048351C" w:rsidRPr="00E90BC0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90BC0" w:rsidRDefault="0048351C" w:rsidP="00A32BA4">
            <w:pPr>
              <w:pStyle w:val="Default"/>
              <w:ind w:right="175"/>
              <w:rPr>
                <w:color w:val="auto"/>
                <w:lang w:val="kk-KZ"/>
              </w:rPr>
            </w:pPr>
            <w:r w:rsidRPr="00E90BC0">
              <w:rPr>
                <w:color w:val="auto"/>
                <w:lang w:val="kk-KZ"/>
              </w:rPr>
              <w:t>Встреча детей с хорошим настроением. Создание благоприятной обстановки для детей.</w:t>
            </w:r>
            <w:r w:rsidR="00C545F0" w:rsidRPr="00E90BC0">
              <w:rPr>
                <w:color w:val="auto"/>
                <w:lang w:val="kk-KZ"/>
              </w:rPr>
              <w:t xml:space="preserve"> </w:t>
            </w:r>
          </w:p>
          <w:p w:rsidR="0048351C" w:rsidRPr="00E90BC0" w:rsidRDefault="00C545F0" w:rsidP="00A32BA4">
            <w:pPr>
              <w:pStyle w:val="Default"/>
              <w:ind w:right="175"/>
              <w:rPr>
                <w:color w:val="auto"/>
                <w:lang w:val="kk-KZ"/>
              </w:rPr>
            </w:pPr>
            <w:r w:rsidRPr="00E90BC0">
              <w:rPr>
                <w:color w:val="auto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  <w:p w:rsidR="0048351C" w:rsidRPr="00E90BC0" w:rsidRDefault="0048351C" w:rsidP="00A32BA4">
            <w:pPr>
              <w:pStyle w:val="Default"/>
              <w:ind w:right="175"/>
              <w:rPr>
                <w:color w:val="auto"/>
              </w:rPr>
            </w:pPr>
            <w:r w:rsidRPr="00E90BC0">
              <w:rPr>
                <w:color w:val="auto"/>
              </w:rPr>
              <w:t xml:space="preserve">Работа дежурных с календарем природы. </w:t>
            </w:r>
          </w:p>
        </w:tc>
      </w:tr>
      <w:tr w:rsidR="00E6709B" w:rsidRPr="00E90BC0" w:rsidTr="00C545F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90BC0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90BC0" w:rsidRDefault="0048351C" w:rsidP="0048351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Беседы с родите</w:t>
            </w:r>
            <w:r w:rsidR="00A32BA4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лями по вопросам здоровья детей, о воспитании, его достижениях.</w:t>
            </w:r>
          </w:p>
          <w:p w:rsidR="0048351C" w:rsidRPr="00E90BC0" w:rsidRDefault="00A32BA4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Консультация для родителей «Значение математических занятий в умственном развитии ребенка и подготовке его к школе</w:t>
            </w:r>
            <w:r w:rsidR="0048351C"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».</w:t>
            </w:r>
          </w:p>
          <w:p w:rsidR="00A32BA4" w:rsidRPr="00E90BC0" w:rsidRDefault="00A32BA4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в проекте семейного клуба я/с «Балауса» «К</w:t>
            </w:r>
            <w:r w:rsidR="002C6B18"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ітап алмасу» - делятся впечатлениями от прочитанной книги</w:t>
            </w:r>
          </w:p>
        </w:tc>
      </w:tr>
      <w:tr w:rsidR="00E6709B" w:rsidRPr="00E90BC0" w:rsidTr="00C545F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90BC0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>Утренняя гимнастика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6A" w:rsidRPr="00E90BC0" w:rsidRDefault="0048351C" w:rsidP="00A32BA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</w:t>
            </w:r>
            <w:r w:rsidR="002E0A6A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лекс упражнений</w:t>
            </w:r>
            <w:r w:rsidR="00A32BA4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</w:t>
            </w:r>
            <w:r w:rsidR="008D1763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12</w:t>
            </w:r>
            <w:r w:rsidR="00C11D54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A32BA4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(По плану специалиста</w:t>
            </w:r>
            <w:r w:rsidR="002E0A6A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).</w:t>
            </w:r>
          </w:p>
        </w:tc>
      </w:tr>
      <w:tr w:rsidR="00E6709B" w:rsidRPr="00E90BC0" w:rsidTr="00066A39">
        <w:trPr>
          <w:trHeight w:val="5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76" w:rsidRPr="00E90BC0" w:rsidRDefault="00280076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E90BC0">
              <w:rPr>
                <w:b/>
                <w:color w:val="auto"/>
              </w:rPr>
              <w:t>изодеятельность</w:t>
            </w:r>
            <w:proofErr w:type="spellEnd"/>
            <w:r w:rsidRPr="00E90BC0">
              <w:rPr>
                <w:b/>
                <w:color w:val="auto"/>
              </w:rPr>
              <w:t xml:space="preserve">, рассматривание книг и другие) </w:t>
            </w:r>
          </w:p>
          <w:p w:rsidR="00280076" w:rsidRPr="00E90BC0" w:rsidRDefault="00280076" w:rsidP="00327F97">
            <w:pPr>
              <w:pStyle w:val="Default"/>
              <w:ind w:right="175"/>
              <w:rPr>
                <w:b/>
                <w:color w:val="aut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63" w:rsidRPr="00E90BC0" w:rsidRDefault="008D1763" w:rsidP="002237C3">
            <w:pPr>
              <w:pStyle w:val="TableParagraph"/>
              <w:rPr>
                <w:lang w:val="kk-KZ"/>
              </w:rPr>
            </w:pPr>
            <w:r w:rsidRPr="00E90BC0">
              <w:rPr>
                <w:u w:val="single"/>
                <w:lang w:val="kk-KZ"/>
              </w:rPr>
              <w:t xml:space="preserve">Проект семейного клуба «Альбом выходного дня»                 </w:t>
            </w:r>
            <w:r w:rsidRPr="00E90BC0">
              <w:rPr>
                <w:lang w:val="kk-KZ"/>
              </w:rPr>
              <w:t>Совместное рассматривание новых фотографий. Развивать навык составления рассказа из личноо опыта. Воспитывать бережное отношение к членам своей семьи.</w:t>
            </w:r>
          </w:p>
          <w:p w:rsidR="00280076" w:rsidRPr="00E90BC0" w:rsidRDefault="00280076" w:rsidP="00066A39">
            <w:pPr>
              <w:pStyle w:val="TableParagraph"/>
              <w:rPr>
                <w:rFonts w:eastAsiaTheme="minorHAnsi"/>
                <w:lang w:val="kk-KZ"/>
              </w:rPr>
            </w:pPr>
            <w:r w:rsidRPr="00E90BC0">
              <w:rPr>
                <w:u w:val="single"/>
                <w:lang w:val="kk-KZ"/>
              </w:rPr>
              <w:t xml:space="preserve">ИМП «Кого назвали, тот и  ловит мяч»;  </w:t>
            </w:r>
            <w:r w:rsidRPr="00E90BC0">
              <w:rPr>
                <w:lang w:val="kk-KZ"/>
              </w:rPr>
              <w:t xml:space="preserve">учить  детей ловить мяч, </w:t>
            </w:r>
            <w:r w:rsidRPr="00E90BC0">
              <w:rPr>
                <w:rFonts w:eastAsiaTheme="minorHAnsi"/>
                <w:lang w:val="kk-KZ"/>
              </w:rPr>
              <w:t xml:space="preserve">подброшенный вверх двумя руками, не прижимая к груди, бросать вверх, называя имя ребёнка. Развивать </w:t>
            </w:r>
            <w:r w:rsidRPr="00E90BC0">
              <w:rPr>
                <w:rFonts w:eastAsiaTheme="minorHAnsi"/>
                <w:lang w:val="kk-KZ"/>
              </w:rPr>
              <w:lastRenderedPageBreak/>
              <w:t xml:space="preserve">умение действовать быстро </w:t>
            </w:r>
            <w:r w:rsidRPr="00E90BC0">
              <w:rPr>
                <w:lang w:val="kk-KZ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76" w:rsidRPr="00E90BC0" w:rsidRDefault="00280076" w:rsidP="002237C3">
            <w:pPr>
              <w:pStyle w:val="TableParagraph"/>
              <w:rPr>
                <w:lang w:val="kk-KZ"/>
              </w:rPr>
            </w:pPr>
            <w:r w:rsidRPr="00E90BC0">
              <w:rPr>
                <w:u w:val="single"/>
                <w:lang w:val="kk-KZ"/>
              </w:rPr>
              <w:lastRenderedPageBreak/>
              <w:t>Д/ упражнение «Назови города Казахстана»;</w:t>
            </w:r>
            <w:r w:rsidRPr="00E90BC0">
              <w:rPr>
                <w:lang w:val="kk-KZ"/>
              </w:rPr>
              <w:t xml:space="preserve">  знакомить с городами Казахстана, развивать память.</w:t>
            </w:r>
          </w:p>
          <w:p w:rsidR="00280076" w:rsidRPr="00E90BC0" w:rsidRDefault="00280076" w:rsidP="002237C3">
            <w:pPr>
              <w:pStyle w:val="TableParagraph"/>
              <w:rPr>
                <w:u w:val="single"/>
                <w:lang w:val="kk-KZ"/>
              </w:rPr>
            </w:pPr>
            <w:r w:rsidRPr="00E90BC0">
              <w:rPr>
                <w:lang w:val="kk-KZ"/>
              </w:rPr>
              <w:t xml:space="preserve"> </w:t>
            </w:r>
            <w:r w:rsidRPr="00E90BC0">
              <w:rPr>
                <w:u w:val="single"/>
                <w:lang w:val="kk-KZ"/>
              </w:rPr>
              <w:t xml:space="preserve">Уголок творчества: </w:t>
            </w:r>
          </w:p>
          <w:p w:rsidR="00280076" w:rsidRPr="00E90BC0" w:rsidRDefault="00280076" w:rsidP="002237C3">
            <w:pPr>
              <w:pStyle w:val="TableParagraph"/>
              <w:rPr>
                <w:u w:val="single"/>
                <w:lang w:val="kk-KZ"/>
              </w:rPr>
            </w:pPr>
            <w:r w:rsidRPr="00E90BC0">
              <w:rPr>
                <w:u w:val="single"/>
                <w:lang w:val="kk-KZ"/>
              </w:rPr>
              <w:t>Посмотри, обведи и нарисуй.</w:t>
            </w:r>
          </w:p>
          <w:p w:rsidR="00280076" w:rsidRPr="00E90BC0" w:rsidRDefault="00280076" w:rsidP="002237C3">
            <w:pPr>
              <w:pStyle w:val="TableParagraph"/>
              <w:rPr>
                <w:lang w:val="kk-KZ"/>
              </w:rPr>
            </w:pPr>
            <w:r w:rsidRPr="00E90BC0">
              <w:rPr>
                <w:lang w:val="kk-KZ"/>
              </w:rPr>
              <w:t xml:space="preserve">Раскрасить  «Казахский национальные узоры», </w:t>
            </w:r>
          </w:p>
          <w:p w:rsidR="00280076" w:rsidRPr="00E90BC0" w:rsidRDefault="00280076" w:rsidP="002237C3">
            <w:pPr>
              <w:pStyle w:val="TableParagraph"/>
              <w:rPr>
                <w:lang w:val="kk-KZ"/>
              </w:rPr>
            </w:pPr>
            <w:r w:rsidRPr="00E90BC0">
              <w:rPr>
                <w:lang w:val="kk-KZ"/>
              </w:rPr>
              <w:t xml:space="preserve">развитие умения правильно </w:t>
            </w:r>
          </w:p>
          <w:p w:rsidR="00280076" w:rsidRPr="00E90BC0" w:rsidRDefault="00280076" w:rsidP="002237C3">
            <w:pPr>
              <w:pStyle w:val="TableParagraph"/>
              <w:rPr>
                <w:lang w:val="kk-KZ"/>
              </w:rPr>
            </w:pPr>
            <w:r w:rsidRPr="00E90BC0">
              <w:rPr>
                <w:lang w:val="kk-KZ"/>
              </w:rPr>
              <w:t xml:space="preserve">держать карандаш. Выбрать среди узоров нужный </w:t>
            </w:r>
          </w:p>
          <w:p w:rsidR="00DB2991" w:rsidRPr="00E90BC0" w:rsidRDefault="00280076" w:rsidP="002237C3">
            <w:pPr>
              <w:pStyle w:val="TableParagraph"/>
              <w:rPr>
                <w:lang w:val="kk-KZ"/>
              </w:rPr>
            </w:pPr>
            <w:r w:rsidRPr="00E90BC0">
              <w:rPr>
                <w:lang w:val="kk-KZ"/>
              </w:rPr>
              <w:t>орнамент, рисовать по образцу.</w:t>
            </w:r>
            <w:r w:rsidR="00DB2991" w:rsidRPr="00E90BC0">
              <w:rPr>
                <w:lang w:val="kk-KZ"/>
              </w:rPr>
              <w:t xml:space="preserve"> </w:t>
            </w:r>
          </w:p>
          <w:p w:rsidR="00280076" w:rsidRPr="00E90BC0" w:rsidRDefault="00280076" w:rsidP="002237C3">
            <w:pPr>
              <w:pStyle w:val="TableParagraph"/>
              <w:rPr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76" w:rsidRPr="00E90BC0" w:rsidRDefault="008D1763" w:rsidP="002237C3">
            <w:pPr>
              <w:pStyle w:val="TableParagraph"/>
              <w:rPr>
                <w:u w:val="single"/>
                <w:lang w:val="kk-KZ"/>
              </w:rPr>
            </w:pPr>
            <w:r w:rsidRPr="00E90BC0">
              <w:rPr>
                <w:u w:val="single"/>
                <w:lang w:val="kk-KZ"/>
              </w:rPr>
              <w:t>Казахская национальная игра: «Хан талапай»</w:t>
            </w:r>
            <w:r w:rsidRPr="00E90BC0">
              <w:rPr>
                <w:lang w:val="kk-KZ"/>
              </w:rPr>
              <w:t xml:space="preserve"> Развивать ловкость, меткость, умение играть в совместные игры. </w:t>
            </w:r>
            <w:r w:rsidR="00280076" w:rsidRPr="00E90BC0">
              <w:rPr>
                <w:u w:val="single"/>
                <w:lang w:val="kk-KZ"/>
              </w:rPr>
              <w:t xml:space="preserve">Д/игра: «Построй машину»;  </w:t>
            </w:r>
          </w:p>
          <w:p w:rsidR="00280076" w:rsidRPr="00E90BC0" w:rsidRDefault="00280076" w:rsidP="002237C3">
            <w:pPr>
              <w:pStyle w:val="TableParagraph"/>
              <w:rPr>
                <w:lang w:val="kk-KZ"/>
              </w:rPr>
            </w:pPr>
            <w:r w:rsidRPr="00E90BC0">
              <w:rPr>
                <w:lang w:val="kk-KZ"/>
              </w:rPr>
              <w:t xml:space="preserve">упражнять в умении строить </w:t>
            </w:r>
          </w:p>
          <w:p w:rsidR="00280076" w:rsidRPr="00E90BC0" w:rsidRDefault="00280076" w:rsidP="002237C3">
            <w:pPr>
              <w:pStyle w:val="TableParagraph"/>
              <w:rPr>
                <w:lang w:val="kk-KZ"/>
              </w:rPr>
            </w:pPr>
            <w:r w:rsidRPr="00E90BC0">
              <w:rPr>
                <w:lang w:val="kk-KZ"/>
              </w:rPr>
              <w:t xml:space="preserve">изображение машин, используя </w:t>
            </w:r>
          </w:p>
          <w:p w:rsidR="00280076" w:rsidRPr="00E90BC0" w:rsidRDefault="00280076" w:rsidP="002237C3">
            <w:pPr>
              <w:pStyle w:val="TableParagraph"/>
              <w:rPr>
                <w:lang w:val="kk-KZ"/>
              </w:rPr>
            </w:pPr>
            <w:r w:rsidRPr="00E90BC0">
              <w:rPr>
                <w:lang w:val="kk-KZ"/>
              </w:rPr>
              <w:t>геометрические фигуры.</w:t>
            </w:r>
          </w:p>
          <w:p w:rsidR="00280076" w:rsidRPr="00E90BC0" w:rsidRDefault="00280076" w:rsidP="002237C3">
            <w:pPr>
              <w:pStyle w:val="TableParagraph"/>
              <w:rPr>
                <w:u w:val="single"/>
                <w:lang w:val="kk-KZ"/>
              </w:rPr>
            </w:pPr>
            <w:r w:rsidRPr="00E90BC0">
              <w:rPr>
                <w:u w:val="single"/>
                <w:lang w:val="kk-KZ"/>
              </w:rPr>
              <w:t>ИМП «Жучок-паучок»</w:t>
            </w:r>
          </w:p>
          <w:p w:rsidR="00280076" w:rsidRPr="00E90BC0" w:rsidRDefault="00280076" w:rsidP="002237C3">
            <w:pPr>
              <w:pStyle w:val="TableParagraph"/>
              <w:rPr>
                <w:lang w:val="kk-KZ"/>
              </w:rPr>
            </w:pPr>
            <w:r w:rsidRPr="00E90BC0">
              <w:rPr>
                <w:lang w:val="kk-KZ"/>
              </w:rPr>
              <w:t>развивать умение выполнять движения в соответствии с текстом, придумывать свои движения.</w:t>
            </w:r>
          </w:p>
          <w:p w:rsidR="00280076" w:rsidRPr="00E90BC0" w:rsidRDefault="00280076" w:rsidP="008D1763">
            <w:pPr>
              <w:pStyle w:val="TableParagraph"/>
              <w:ind w:left="0"/>
              <w:rPr>
                <w:u w:val="single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6" w:rsidRPr="00E90BC0" w:rsidRDefault="003D1786" w:rsidP="002237C3">
            <w:pPr>
              <w:pStyle w:val="TableParagraph"/>
              <w:rPr>
                <w:rFonts w:eastAsiaTheme="minorHAnsi"/>
                <w:u w:val="single"/>
                <w:lang w:val="kk-KZ"/>
              </w:rPr>
            </w:pPr>
            <w:r w:rsidRPr="00E90BC0">
              <w:rPr>
                <w:rFonts w:eastAsiaTheme="minorHAnsi"/>
                <w:u w:val="single"/>
                <w:lang w:val="kk-KZ"/>
              </w:rPr>
              <w:t xml:space="preserve">Беседа «Как хлеб на стол пришёл» </w:t>
            </w:r>
          </w:p>
          <w:p w:rsidR="00280076" w:rsidRPr="00E90BC0" w:rsidRDefault="003D1786" w:rsidP="002237C3">
            <w:pPr>
              <w:pStyle w:val="TableParagraph"/>
              <w:rPr>
                <w:lang w:val="kk-KZ"/>
              </w:rPr>
            </w:pPr>
            <w:r w:rsidRPr="00E90BC0">
              <w:rPr>
                <w:lang w:val="kk-KZ"/>
              </w:rPr>
              <w:t>Бидай – пшеница, диірмен-мельница, үгеді-измельчает, ұн-мука</w:t>
            </w:r>
          </w:p>
          <w:p w:rsidR="00280076" w:rsidRPr="00E90BC0" w:rsidRDefault="008D1763" w:rsidP="008D1763">
            <w:pPr>
              <w:pStyle w:val="TableParagraph"/>
              <w:ind w:left="0"/>
              <w:rPr>
                <w:lang w:val="kk-KZ"/>
              </w:rPr>
            </w:pPr>
            <w:r w:rsidRPr="00E90BC0">
              <w:rPr>
                <w:lang w:val="kk-KZ"/>
              </w:rPr>
              <w:t xml:space="preserve"> </w:t>
            </w:r>
            <w:r w:rsidR="00280076" w:rsidRPr="00E90BC0">
              <w:rPr>
                <w:u w:val="single"/>
                <w:lang w:val="kk-KZ"/>
              </w:rPr>
              <w:t>Нарисуй и заштрихуй;</w:t>
            </w:r>
            <w:r w:rsidR="00280076" w:rsidRPr="00E90BC0">
              <w:rPr>
                <w:lang w:val="kk-KZ"/>
              </w:rPr>
              <w:t xml:space="preserve">  </w:t>
            </w:r>
            <w:r w:rsidRPr="00E90BC0">
              <w:rPr>
                <w:lang w:val="kk-KZ"/>
              </w:rPr>
              <w:t xml:space="preserve">   </w:t>
            </w:r>
            <w:r w:rsidR="00280076" w:rsidRPr="00E90BC0">
              <w:rPr>
                <w:lang w:val="kk-KZ"/>
              </w:rPr>
              <w:t>уметь различать центр, верхний и нижний углы</w:t>
            </w:r>
            <w:r w:rsidR="00DB2991" w:rsidRPr="00E90BC0">
              <w:rPr>
                <w:lang w:val="kk-KZ"/>
              </w:rPr>
              <w:t>, правую и  левую стороны листа.</w:t>
            </w:r>
            <w:r w:rsidRPr="00E90BC0">
              <w:rPr>
                <w:u w:val="single"/>
                <w:lang w:val="kk-KZ"/>
              </w:rPr>
              <w:t xml:space="preserve">                                                   Труд в уголке природы</w:t>
            </w:r>
            <w:r w:rsidRPr="00E90BC0">
              <w:rPr>
                <w:lang w:val="kk-KZ"/>
              </w:rPr>
              <w:t>; выяснить, какие растения нуждаются в поливе, почему цветы нужно поливать по-разному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76" w:rsidRPr="00E90BC0" w:rsidRDefault="00DB2991" w:rsidP="002237C3">
            <w:pPr>
              <w:pStyle w:val="TableParagraph"/>
              <w:rPr>
                <w:rFonts w:eastAsiaTheme="minorHAnsi"/>
                <w:lang w:val="kk-KZ"/>
              </w:rPr>
            </w:pPr>
            <w:r w:rsidRPr="00E90BC0">
              <w:rPr>
                <w:rFonts w:eastAsiaTheme="minorHAnsi"/>
                <w:u w:val="single"/>
                <w:lang w:val="kk-KZ"/>
              </w:rPr>
              <w:t>ИМП «Царь Горох»</w:t>
            </w:r>
            <w:r w:rsidR="00280076" w:rsidRPr="00E90BC0">
              <w:rPr>
                <w:rFonts w:eastAsiaTheme="minorHAnsi"/>
                <w:lang w:val="kk-KZ"/>
              </w:rPr>
              <w:t xml:space="preserve"> развивать </w:t>
            </w:r>
            <w:r w:rsidRPr="00E90BC0">
              <w:rPr>
                <w:rFonts w:eastAsiaTheme="minorHAnsi"/>
                <w:lang w:val="kk-KZ"/>
              </w:rPr>
              <w:t>воображение, умение выполнять действия, соответствующие какому-либо занятию.</w:t>
            </w:r>
            <w:r w:rsidR="00280076" w:rsidRPr="00E90BC0">
              <w:rPr>
                <w:rFonts w:eastAsiaTheme="minorHAnsi"/>
                <w:lang w:val="kk-KZ"/>
              </w:rPr>
              <w:t xml:space="preserve">  </w:t>
            </w:r>
          </w:p>
          <w:p w:rsidR="00280076" w:rsidRPr="00E90BC0" w:rsidRDefault="00DB2991" w:rsidP="002237C3">
            <w:pPr>
              <w:pStyle w:val="TableParagraph"/>
              <w:rPr>
                <w:u w:val="single"/>
                <w:lang w:val="kk-KZ"/>
              </w:rPr>
            </w:pPr>
            <w:r w:rsidRPr="00E90BC0">
              <w:rPr>
                <w:u w:val="single"/>
                <w:lang w:val="kk-KZ"/>
              </w:rPr>
              <w:t>Р</w:t>
            </w:r>
            <w:r w:rsidR="00280076" w:rsidRPr="00E90BC0">
              <w:rPr>
                <w:u w:val="single"/>
                <w:lang w:val="kk-KZ"/>
              </w:rPr>
              <w:t xml:space="preserve">аскрась </w:t>
            </w:r>
            <w:r w:rsidRPr="00E90BC0">
              <w:rPr>
                <w:u w:val="single"/>
                <w:lang w:val="kk-KZ"/>
              </w:rPr>
              <w:t>с</w:t>
            </w:r>
            <w:r w:rsidR="00280076" w:rsidRPr="00E90BC0">
              <w:rPr>
                <w:u w:val="single"/>
                <w:lang w:val="kk-KZ"/>
              </w:rPr>
              <w:t xml:space="preserve">казочных </w:t>
            </w:r>
          </w:p>
          <w:p w:rsidR="00280076" w:rsidRPr="00E90BC0" w:rsidRDefault="00DB2991" w:rsidP="002237C3">
            <w:pPr>
              <w:pStyle w:val="TableParagraph"/>
              <w:rPr>
                <w:lang w:val="kk-KZ"/>
              </w:rPr>
            </w:pPr>
            <w:r w:rsidRPr="00E90BC0">
              <w:rPr>
                <w:u w:val="single"/>
                <w:lang w:val="kk-KZ"/>
              </w:rPr>
              <w:t>героев.</w:t>
            </w:r>
            <w:r w:rsidRPr="00E90BC0">
              <w:rPr>
                <w:lang w:val="kk-KZ"/>
              </w:rPr>
              <w:t xml:space="preserve"> Р</w:t>
            </w:r>
            <w:r w:rsidR="00280076" w:rsidRPr="00E90BC0">
              <w:rPr>
                <w:lang w:val="kk-KZ"/>
              </w:rPr>
              <w:t>азвитие умения</w:t>
            </w:r>
          </w:p>
          <w:p w:rsidR="008D1763" w:rsidRPr="00E90BC0" w:rsidRDefault="00280076" w:rsidP="008D1763">
            <w:pPr>
              <w:pStyle w:val="TableParagraph"/>
              <w:rPr>
                <w:u w:val="single"/>
                <w:lang w:val="kk-KZ"/>
              </w:rPr>
            </w:pPr>
            <w:r w:rsidRPr="00E90BC0">
              <w:rPr>
                <w:lang w:val="kk-KZ"/>
              </w:rPr>
              <w:t xml:space="preserve">правильно держать карандаш. </w:t>
            </w:r>
            <w:r w:rsidR="00DB2991" w:rsidRPr="00E90BC0">
              <w:rPr>
                <w:lang w:val="kk-KZ"/>
              </w:rPr>
              <w:t>Раскрашивать не выходя за контур</w:t>
            </w:r>
            <w:r w:rsidRPr="00E90BC0">
              <w:rPr>
                <w:lang w:val="kk-KZ"/>
              </w:rPr>
              <w:t>.</w:t>
            </w:r>
            <w:r w:rsidR="008D1763" w:rsidRPr="00E90BC0">
              <w:rPr>
                <w:u w:val="single"/>
                <w:lang w:val="kk-KZ"/>
              </w:rPr>
              <w:t xml:space="preserve"> Д/игра: «Повторялки»,</w:t>
            </w:r>
          </w:p>
          <w:p w:rsidR="008D1763" w:rsidRPr="00E90BC0" w:rsidRDefault="008D1763" w:rsidP="008D1763">
            <w:pPr>
              <w:pStyle w:val="TableParagraph"/>
              <w:rPr>
                <w:lang w:val="kk-KZ"/>
              </w:rPr>
            </w:pPr>
            <w:r w:rsidRPr="00E90BC0">
              <w:rPr>
                <w:lang w:val="kk-KZ"/>
              </w:rPr>
              <w:t xml:space="preserve"> развивать речевую активность детей, упражнять их в правильном  произношении звуков; </w:t>
            </w:r>
          </w:p>
          <w:p w:rsidR="00280076" w:rsidRPr="00E90BC0" w:rsidRDefault="00280076" w:rsidP="008D1763">
            <w:pPr>
              <w:pStyle w:val="TableParagraph"/>
              <w:rPr>
                <w:lang w:val="kk-KZ"/>
              </w:rPr>
            </w:pPr>
          </w:p>
        </w:tc>
      </w:tr>
      <w:tr w:rsidR="00E6709B" w:rsidRPr="00E90BC0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90BC0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lastRenderedPageBreak/>
              <w:t xml:space="preserve">Завтрак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90BC0" w:rsidRDefault="0048351C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Игровое упражнение «Утром мы водичкой моем руки, личико, плюх и плюх, убегай</w:t>
            </w:r>
            <w:r w:rsidR="002237C3"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грязь</w:t>
            </w:r>
            <w:r w:rsidR="002237C3"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proofErr w:type="spellStart"/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чистюх</w:t>
            </w:r>
            <w:proofErr w:type="spellEnd"/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 </w:t>
            </w:r>
          </w:p>
          <w:p w:rsidR="00C4216E" w:rsidRPr="00E90BC0" w:rsidRDefault="0048351C" w:rsidP="00C4216E">
            <w:pPr>
              <w:spacing w:after="162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740BDC"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560225"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кто кашку кушает.  Маму с папой слушает. </w:t>
            </w:r>
            <w:r w:rsidR="006E0EB5"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Вырастет  сильным,  Здоровым и красивым</w:t>
            </w: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!»       </w:t>
            </w:r>
            <w:r w:rsidRPr="00E90B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Учить-  аккуратно кушать, пользоваться салфеткой.</w:t>
            </w:r>
          </w:p>
        </w:tc>
      </w:tr>
      <w:tr w:rsidR="00E6709B" w:rsidRPr="00E90BC0" w:rsidTr="00C545F0">
        <w:trPr>
          <w:trHeight w:val="6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51C" w:rsidRPr="00E90BC0" w:rsidRDefault="0048351C" w:rsidP="00F4638C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EB" w:rsidRPr="00E90BC0" w:rsidRDefault="00DE3AEB" w:rsidP="00DE3AEB">
            <w:pPr>
              <w:pStyle w:val="TableParagraph"/>
              <w:ind w:left="0"/>
              <w:rPr>
                <w:lang w:eastAsia="ru-RU"/>
              </w:rPr>
            </w:pPr>
            <w:r w:rsidRPr="00E90BC0">
              <w:rPr>
                <w:bCs/>
                <w:lang w:eastAsia="ru-RU"/>
              </w:rPr>
              <w:t>Игровое упражнение</w:t>
            </w:r>
          </w:p>
          <w:p w:rsidR="00DE3AEB" w:rsidRPr="00E90BC0" w:rsidRDefault="00DE3AEB" w:rsidP="00DE3AEB">
            <w:pPr>
              <w:pStyle w:val="TableParagraph"/>
              <w:ind w:left="0"/>
              <w:rPr>
                <w:lang w:eastAsia="ru-RU"/>
              </w:rPr>
            </w:pPr>
            <w:r w:rsidRPr="00E90BC0">
              <w:rPr>
                <w:lang w:eastAsia="ru-RU"/>
              </w:rPr>
              <w:t>«Придумай   предложение»</w:t>
            </w:r>
          </w:p>
          <w:p w:rsidR="00D669A2" w:rsidRPr="00E90BC0" w:rsidRDefault="00DE3AEB" w:rsidP="00DE3AEB">
            <w:pPr>
              <w:pStyle w:val="TableParagraph"/>
              <w:ind w:left="0"/>
              <w:rPr>
                <w:b/>
                <w:lang w:eastAsia="ru-RU"/>
              </w:rPr>
            </w:pPr>
            <w:r w:rsidRPr="00E90BC0">
              <w:rPr>
                <w:lang w:eastAsia="ru-RU"/>
              </w:rPr>
              <w:t>Упражнять в составлении  предложения с заданным словом.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7C3" w:rsidRPr="00E90BC0" w:rsidRDefault="002237C3" w:rsidP="0091109D">
            <w:pPr>
              <w:pStyle w:val="TableParagraph"/>
            </w:pPr>
            <w:r w:rsidRPr="00E90BC0">
              <w:t>ИПМ</w:t>
            </w:r>
            <w:r w:rsidR="006E0EB5" w:rsidRPr="00E90BC0">
              <w:t xml:space="preserve"> «Замри»</w:t>
            </w:r>
          </w:p>
          <w:p w:rsidR="0048351C" w:rsidRPr="00E90BC0" w:rsidRDefault="002237C3" w:rsidP="0091109D">
            <w:pPr>
              <w:pStyle w:val="TableParagraph"/>
            </w:pPr>
            <w:r w:rsidRPr="00E90BC0">
              <w:t>Развивать умение согласовывать движения со словами, изобража</w:t>
            </w:r>
            <w:r w:rsidR="006E0EB5" w:rsidRPr="00E90BC0">
              <w:t>т</w:t>
            </w:r>
            <w:r w:rsidRPr="00E90BC0">
              <w:t>ь</w:t>
            </w:r>
            <w:r w:rsidR="006E0EB5" w:rsidRPr="00E90BC0">
              <w:t xml:space="preserve">  предметы живой и не живой природы.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EB" w:rsidRPr="00E90BC0" w:rsidRDefault="00DE3AEB" w:rsidP="00DE3AEB">
            <w:pPr>
              <w:pStyle w:val="TableParagraph"/>
              <w:ind w:left="0"/>
            </w:pPr>
            <w:r w:rsidRPr="00E90BC0">
              <w:t>Д/и: «Что где находится?</w:t>
            </w:r>
          </w:p>
          <w:p w:rsidR="00DE3AEB" w:rsidRPr="00E90BC0" w:rsidRDefault="00DE3AEB" w:rsidP="00DE3AEB">
            <w:pPr>
              <w:pStyle w:val="TableParagraph"/>
              <w:rPr>
                <w:lang w:val="kk-KZ"/>
              </w:rPr>
            </w:pPr>
            <w:r w:rsidRPr="00E90BC0">
              <w:t>Совершенствовать умение детей определять пространственное  положение нескольких предметов.</w:t>
            </w:r>
          </w:p>
          <w:p w:rsidR="0048351C" w:rsidRPr="00E90BC0" w:rsidRDefault="0048351C" w:rsidP="0091109D">
            <w:pPr>
              <w:pStyle w:val="TableParagraph"/>
              <w:rPr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9D" w:rsidRPr="00E90BC0" w:rsidRDefault="0091109D" w:rsidP="0091109D">
            <w:pPr>
              <w:pStyle w:val="TableParagraph"/>
              <w:rPr>
                <w:rStyle w:val="a8"/>
                <w:bCs/>
                <w:i w:val="0"/>
                <w:bdr w:val="none" w:sz="0" w:space="0" w:color="auto" w:frame="1"/>
                <w:lang w:val="kk-KZ"/>
              </w:rPr>
            </w:pPr>
            <w:r w:rsidRPr="00E90BC0">
              <w:rPr>
                <w:lang w:val="kk-KZ"/>
              </w:rPr>
              <w:t>Д\и</w:t>
            </w:r>
            <w:r w:rsidR="0048351C" w:rsidRPr="00E90BC0">
              <w:rPr>
                <w:rStyle w:val="a8"/>
                <w:bCs/>
                <w:bdr w:val="none" w:sz="0" w:space="0" w:color="auto" w:frame="1"/>
              </w:rPr>
              <w:t xml:space="preserve"> </w:t>
            </w:r>
            <w:r w:rsidR="0048351C" w:rsidRPr="00E90BC0">
              <w:rPr>
                <w:rStyle w:val="a8"/>
                <w:bCs/>
                <w:i w:val="0"/>
                <w:bdr w:val="none" w:sz="0" w:space="0" w:color="auto" w:frame="1"/>
                <w:lang w:val="kk-KZ"/>
              </w:rPr>
              <w:t>«</w:t>
            </w:r>
            <w:r w:rsidRPr="00E90BC0">
              <w:rPr>
                <w:rStyle w:val="a8"/>
                <w:bCs/>
                <w:i w:val="0"/>
                <w:bdr w:val="none" w:sz="0" w:space="0" w:color="auto" w:frame="1"/>
                <w:lang w:val="kk-KZ"/>
              </w:rPr>
              <w:t>Чудесный мешочек</w:t>
            </w:r>
            <w:r w:rsidR="0048351C" w:rsidRPr="00E90BC0">
              <w:rPr>
                <w:rStyle w:val="a8"/>
                <w:bCs/>
                <w:i w:val="0"/>
                <w:bdr w:val="none" w:sz="0" w:space="0" w:color="auto" w:frame="1"/>
                <w:lang w:val="kk-KZ"/>
              </w:rPr>
              <w:t>»</w:t>
            </w:r>
          </w:p>
          <w:p w:rsidR="0048351C" w:rsidRPr="00E90BC0" w:rsidRDefault="0091109D" w:rsidP="0091109D">
            <w:pPr>
              <w:pStyle w:val="TableParagraph"/>
              <w:rPr>
                <w:bCs/>
                <w:i/>
                <w:iCs/>
                <w:bdr w:val="none" w:sz="0" w:space="0" w:color="auto" w:frame="1"/>
              </w:rPr>
            </w:pPr>
            <w:r w:rsidRPr="00E90BC0">
              <w:rPr>
                <w:rStyle w:val="a8"/>
                <w:bCs/>
                <w:i w:val="0"/>
                <w:bdr w:val="none" w:sz="0" w:space="0" w:color="auto" w:frame="1"/>
              </w:rPr>
              <w:t>Закрепля</w:t>
            </w:r>
            <w:r w:rsidR="0048351C" w:rsidRPr="00E90BC0">
              <w:rPr>
                <w:rStyle w:val="a8"/>
                <w:bCs/>
                <w:i w:val="0"/>
                <w:bdr w:val="none" w:sz="0" w:space="0" w:color="auto" w:frame="1"/>
              </w:rPr>
              <w:t>ть умение определять предметы на ощупь.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90BC0" w:rsidRDefault="0091109D" w:rsidP="0091109D">
            <w:pPr>
              <w:pStyle w:val="TableParagraph"/>
              <w:rPr>
                <w:bCs/>
                <w:lang w:eastAsia="ru-RU"/>
              </w:rPr>
            </w:pPr>
            <w:r w:rsidRPr="00E90BC0">
              <w:rPr>
                <w:bCs/>
                <w:lang w:eastAsia="ru-RU"/>
              </w:rPr>
              <w:t>ИМП «Назови соседа»</w:t>
            </w:r>
          </w:p>
          <w:p w:rsidR="0048351C" w:rsidRPr="00E90BC0" w:rsidRDefault="0091109D" w:rsidP="0091109D">
            <w:pPr>
              <w:pStyle w:val="TableParagraph"/>
              <w:rPr>
                <w:shd w:val="clear" w:color="auto" w:fill="FFFFFF"/>
              </w:rPr>
            </w:pPr>
            <w:r w:rsidRPr="00E90BC0">
              <w:rPr>
                <w:bCs/>
                <w:lang w:eastAsia="ru-RU"/>
              </w:rPr>
              <w:t>Развивать умение ориентироваться в пространстве, закрепить понятия «слева», «справа», «сзади», «спереди».</w:t>
            </w:r>
          </w:p>
        </w:tc>
      </w:tr>
      <w:tr w:rsidR="00CA1133" w:rsidRPr="00E90BC0" w:rsidTr="00C545F0">
        <w:trPr>
          <w:trHeight w:val="6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90BC0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 xml:space="preserve">ОД по расписанию организации образования </w:t>
            </w: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90BC0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7C" w:rsidRPr="00E90BC0" w:rsidRDefault="00E10A41" w:rsidP="003B1D7C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</w:t>
            </w:r>
            <w:r w:rsidR="003B1D7C"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.Музыка</w:t>
            </w:r>
          </w:p>
          <w:p w:rsidR="003D1786" w:rsidRPr="00E90BC0" w:rsidRDefault="003D1786" w:rsidP="003D1786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t xml:space="preserve">Музыкально-ритмические движения: </w:t>
            </w:r>
          </w:p>
          <w:p w:rsidR="003D1786" w:rsidRPr="00E90BC0" w:rsidRDefault="003D1786" w:rsidP="003D1786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t>«Марш»-Ф.Шуберта</w:t>
            </w:r>
          </w:p>
          <w:p w:rsidR="003D1786" w:rsidRPr="00E90BC0" w:rsidRDefault="003D1786" w:rsidP="003D1786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t>«Бег»-Б.Сметана</w:t>
            </w:r>
          </w:p>
          <w:p w:rsidR="003D1786" w:rsidRPr="00E90BC0" w:rsidRDefault="003D1786" w:rsidP="003D1786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</w:rPr>
              <w:t>Слушание:</w:t>
            </w:r>
            <w:r w:rsidRPr="00E90BC0">
              <w:rPr>
                <w:rFonts w:ascii="Times New Roman" w:hAnsi="Times New Roman" w:cs="Times New Roman"/>
                <w:lang w:val="kk-KZ"/>
              </w:rPr>
              <w:t xml:space="preserve"> «Звездочки»-</w:t>
            </w:r>
          </w:p>
          <w:p w:rsidR="003D1786" w:rsidRPr="00E90BC0" w:rsidRDefault="003D1786" w:rsidP="003D1786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t>Н.Айтпаева-знакомство</w:t>
            </w:r>
          </w:p>
          <w:p w:rsidR="003D1786" w:rsidRPr="00E90BC0" w:rsidRDefault="003D1786" w:rsidP="003D1786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t>Пение: «Көктем келді»-разучивание «Моя мама»-закрепление</w:t>
            </w:r>
          </w:p>
          <w:p w:rsidR="003D1786" w:rsidRPr="00E90BC0" w:rsidRDefault="003D1786" w:rsidP="003D1786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t>Танец:«Танец с мамами»- закрепление</w:t>
            </w:r>
          </w:p>
          <w:p w:rsidR="003D1786" w:rsidRPr="00E90BC0" w:rsidRDefault="003D1786" w:rsidP="003D1786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t>Игра: «Помощники»-слышат различный ритм, умеют выполнять движения, согласно звучащему ритму.</w:t>
            </w:r>
          </w:p>
          <w:p w:rsidR="0048351C" w:rsidRPr="00E90BC0" w:rsidRDefault="00E10A41" w:rsidP="003D1786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2</w:t>
            </w:r>
            <w:r w:rsidR="0048351C"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.Казахский язык</w:t>
            </w:r>
            <w:r w:rsidR="0048351C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066A39" w:rsidRPr="00E90BC0" w:rsidRDefault="00066A39" w:rsidP="00066A39">
            <w:pPr>
              <w:pStyle w:val="a5"/>
              <w:rPr>
                <w:rFonts w:ascii="Times New Roman" w:hAnsi="Times New Roman" w:cs="Times New Roman"/>
                <w:b/>
                <w:lang w:val="kk-KZ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lang w:val="kk-KZ"/>
              </w:rPr>
              <w:t>Нан қайдан келеді?</w:t>
            </w:r>
          </w:p>
          <w:p w:rsidR="00066A39" w:rsidRPr="00E90BC0" w:rsidRDefault="00066A39" w:rsidP="003D1786">
            <w:pPr>
              <w:pStyle w:val="a5"/>
              <w:rPr>
                <w:rFonts w:ascii="Times New Roman" w:hAnsi="Times New Roman" w:cs="Times New Roman"/>
                <w:b/>
                <w:lang w:val="kk-KZ"/>
              </w:rPr>
            </w:pPr>
            <w:r w:rsidRPr="00E90BC0">
              <w:rPr>
                <w:rFonts w:ascii="Times New Roman" w:hAnsi="Times New Roman" w:cs="Times New Roman"/>
                <w:b/>
                <w:lang w:val="kk-KZ"/>
              </w:rPr>
              <w:t>Білімділік міндеті:</w:t>
            </w:r>
            <w:r w:rsidRPr="00E90BC0">
              <w:rPr>
                <w:b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қазақ тіліндегі сөздер мен</w:t>
            </w:r>
            <w:r w:rsidRPr="00E90BC0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 xml:space="preserve">сөйлемдерді түсініп және күнделікті өмірде </w:t>
            </w:r>
            <w:r w:rsidRPr="00E90BC0">
              <w:rPr>
                <w:rFonts w:ascii="Times New Roman" w:hAnsi="Times New Roman" w:cs="Times New Roman"/>
                <w:lang w:val="kk-KZ"/>
              </w:rPr>
              <w:lastRenderedPageBreak/>
              <w:t>қолдана</w:t>
            </w:r>
            <w:r w:rsidRPr="00E90BC0">
              <w:rPr>
                <w:rFonts w:ascii="Times New Roman" w:hAnsi="Times New Roman" w:cs="Times New Roman"/>
                <w:spacing w:val="-57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білуге</w:t>
            </w:r>
            <w:r w:rsidRPr="00E90BC0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үйрету.</w:t>
            </w:r>
            <w:r w:rsidRPr="00E90BC0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Сөздерді</w:t>
            </w:r>
            <w:r w:rsidRPr="00E90BC0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бір-бірімен</w:t>
            </w:r>
            <w:r w:rsidRPr="00E90BC0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байланыстырып,</w:t>
            </w:r>
          </w:p>
          <w:p w:rsidR="00066A39" w:rsidRPr="00E90BC0" w:rsidRDefault="00066A39" w:rsidP="003D1786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t>сөйлем құрауды үйрету және диалогке қатысып, ауызекі</w:t>
            </w:r>
            <w:r w:rsidRPr="00E90BC0">
              <w:rPr>
                <w:rFonts w:ascii="Times New Roman" w:hAnsi="Times New Roman" w:cs="Times New Roman"/>
                <w:spacing w:val="-57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сөйлеу</w:t>
            </w:r>
            <w:r w:rsidRPr="00E90BC0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тілдерін</w:t>
            </w:r>
            <w:r w:rsidRPr="00E90BC0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жаттықтыру.</w:t>
            </w:r>
            <w:r w:rsidRPr="00E90BC0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Тақпақты</w:t>
            </w:r>
            <w:r w:rsidRPr="00E90BC0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тыңдап,</w:t>
            </w:r>
            <w:r w:rsidRPr="00E90BC0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оның</w:t>
            </w:r>
          </w:p>
          <w:p w:rsidR="00066A39" w:rsidRPr="00E90BC0" w:rsidRDefault="00066A39" w:rsidP="003D1786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t>ішінен таныс сөздерді таба білу дағдыларын дамыту.</w:t>
            </w:r>
            <w:r w:rsidRPr="00E90BC0">
              <w:rPr>
                <w:rFonts w:ascii="Times New Roman" w:hAnsi="Times New Roman" w:cs="Times New Roman"/>
                <w:spacing w:val="-58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b/>
                <w:lang w:val="kk-KZ"/>
              </w:rPr>
              <w:t xml:space="preserve">Дамытушылық міндеті: </w:t>
            </w:r>
            <w:r w:rsidRPr="00E90BC0">
              <w:rPr>
                <w:rFonts w:ascii="Times New Roman" w:hAnsi="Times New Roman" w:cs="Times New Roman"/>
                <w:lang w:val="kk-KZ"/>
              </w:rPr>
              <w:t>ойлау қабілеттерін,</w:t>
            </w:r>
            <w:r w:rsidRPr="00E90BC0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артикуляциялық аппаратты, тыныс алуды және</w:t>
            </w:r>
            <w:r w:rsidRPr="00E90BC0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таза</w:t>
            </w:r>
            <w:r w:rsidRPr="00E90BC0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дикцияны</w:t>
            </w:r>
            <w:r w:rsidRPr="00E90BC0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дамыту.</w:t>
            </w:r>
            <w:r w:rsidRPr="00E90BC0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Қазақ тіліне</w:t>
            </w:r>
            <w:r w:rsidRPr="00E90BC0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тән дыбыстарды</w:t>
            </w:r>
          </w:p>
          <w:p w:rsidR="00066A39" w:rsidRPr="00E90BC0" w:rsidRDefault="00066A39" w:rsidP="003D1786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t>(і</w:t>
            </w:r>
            <w:r w:rsidRPr="00E90BC0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дыбысы)</w:t>
            </w:r>
            <w:r w:rsidRPr="00E90BC0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дұрыс</w:t>
            </w:r>
            <w:r w:rsidRPr="00E90BC0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айтуға</w:t>
            </w:r>
            <w:r w:rsidRPr="00E90BC0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жаттықтыру.</w:t>
            </w:r>
          </w:p>
          <w:p w:rsidR="00066A39" w:rsidRPr="00E90BC0" w:rsidRDefault="00066A39" w:rsidP="003D1786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b/>
                <w:lang w:val="kk-KZ"/>
              </w:rPr>
              <w:t>Тәрбиелік міндеті</w:t>
            </w:r>
            <w:r w:rsidRPr="00E90BC0">
              <w:rPr>
                <w:rFonts w:ascii="Times New Roman" w:hAnsi="Times New Roman" w:cs="Times New Roman"/>
                <w:lang w:val="kk-KZ"/>
              </w:rPr>
              <w:t>: нанды қадірлеуге, еңбекқорлыққа</w:t>
            </w:r>
            <w:r w:rsidRPr="00E90BC0">
              <w:rPr>
                <w:rFonts w:ascii="Times New Roman" w:hAnsi="Times New Roman" w:cs="Times New Roman"/>
                <w:spacing w:val="-57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тәрбиелеу.</w:t>
            </w:r>
          </w:p>
          <w:p w:rsidR="00E10A41" w:rsidRPr="00E90BC0" w:rsidRDefault="00E10A41" w:rsidP="00066A3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3.Основы грамоты</w:t>
            </w:r>
          </w:p>
          <w:p w:rsidR="00DD7027" w:rsidRPr="00E90BC0" w:rsidRDefault="006F3BEE" w:rsidP="00E10A4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C4DF3"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Звуки</w:t>
            </w: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[г</w:t>
            </w:r>
            <w:r w:rsidR="00E10A41"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, [г,]</w:t>
            </w:r>
            <w:r w:rsidR="004C4DF3"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закрепление</w:t>
            </w:r>
            <w:r w:rsidR="00E10A41"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  <w:p w:rsidR="00325233" w:rsidRPr="00E90BC0" w:rsidRDefault="004C4DF3" w:rsidP="00345D2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З</w:t>
            </w:r>
            <w:r w:rsidR="00DD7027" w:rsidRPr="00E90BC0">
              <w:rPr>
                <w:rFonts w:ascii="Times New Roman" w:hAnsi="Times New Roman" w:cs="Times New Roman"/>
              </w:rPr>
              <w:t xml:space="preserve">накомить со звуком (г), его особенностями; формировать умение произносить, выделять звук (г) в словах и определять его местоположение в слове. Развивать </w:t>
            </w:r>
            <w:r w:rsidR="00DD7027" w:rsidRPr="00E90BC0">
              <w:rPr>
                <w:rFonts w:ascii="Times New Roman" w:hAnsi="Times New Roman" w:cs="Times New Roman"/>
              </w:rPr>
              <w:lastRenderedPageBreak/>
              <w:t>артикуляционный аппарат, мелкую моторику. Воспитывать радость от процесса познания.</w:t>
            </w:r>
          </w:p>
          <w:p w:rsidR="00325233" w:rsidRPr="00E90BC0" w:rsidRDefault="00325233" w:rsidP="00345D2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325233" w:rsidRPr="00E90BC0" w:rsidRDefault="00325233" w:rsidP="00345D2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И/с «Птичка радость принесла».</w:t>
            </w:r>
          </w:p>
          <w:p w:rsidR="00325233" w:rsidRPr="00E90BC0" w:rsidRDefault="00325233" w:rsidP="00345D2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2.Организационно-поисковый этап.</w:t>
            </w:r>
          </w:p>
          <w:p w:rsidR="00325233" w:rsidRPr="00E90BC0" w:rsidRDefault="00325233" w:rsidP="00345D2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Д/г «Гуси летят»</w:t>
            </w:r>
          </w:p>
          <w:p w:rsidR="00325233" w:rsidRPr="00E90BC0" w:rsidRDefault="00325233" w:rsidP="00345D2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А/г «Индюк»</w:t>
            </w:r>
          </w:p>
          <w:p w:rsidR="00325233" w:rsidRPr="00E90BC0" w:rsidRDefault="00325233" w:rsidP="00345D2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Выделение и произношение</w:t>
            </w:r>
            <w:r w:rsidR="004C4DF3" w:rsidRPr="00E90BC0">
              <w:rPr>
                <w:rFonts w:ascii="Times New Roman" w:hAnsi="Times New Roman" w:cs="Times New Roman"/>
              </w:rPr>
              <w:t xml:space="preserve"> звуков [</w:t>
            </w:r>
            <w:r w:rsidR="004C4DF3" w:rsidRPr="00E90BC0">
              <w:rPr>
                <w:rFonts w:ascii="Times New Roman" w:hAnsi="Times New Roman" w:cs="Times New Roman"/>
                <w:lang w:val="kk-KZ"/>
              </w:rPr>
              <w:t>г</w:t>
            </w:r>
            <w:r w:rsidR="004C4DF3" w:rsidRPr="00E90BC0">
              <w:rPr>
                <w:rFonts w:ascii="Times New Roman" w:hAnsi="Times New Roman" w:cs="Times New Roman"/>
              </w:rPr>
              <w:t>] [</w:t>
            </w:r>
            <w:r w:rsidR="00562F6E" w:rsidRPr="00E90BC0">
              <w:rPr>
                <w:rFonts w:ascii="Times New Roman" w:hAnsi="Times New Roman" w:cs="Times New Roman"/>
              </w:rPr>
              <w:t>г,</w:t>
            </w:r>
            <w:r w:rsidR="004C4DF3" w:rsidRPr="00E90BC0">
              <w:rPr>
                <w:rFonts w:ascii="Times New Roman" w:hAnsi="Times New Roman" w:cs="Times New Roman"/>
              </w:rPr>
              <w:t>]</w:t>
            </w:r>
            <w:r w:rsidRPr="00E90BC0">
              <w:rPr>
                <w:rFonts w:ascii="Times New Roman" w:hAnsi="Times New Roman" w:cs="Times New Roman"/>
              </w:rPr>
              <w:t>.</w:t>
            </w:r>
          </w:p>
          <w:p w:rsidR="00325233" w:rsidRPr="00E90BC0" w:rsidRDefault="00325233" w:rsidP="00345D2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Д/игра «Твердый, мягкий»</w:t>
            </w:r>
          </w:p>
          <w:p w:rsidR="00325233" w:rsidRPr="00E90BC0" w:rsidRDefault="00325233" w:rsidP="00345D2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Д/игра «Поймай звук»</w:t>
            </w:r>
          </w:p>
          <w:p w:rsidR="00325233" w:rsidRPr="00E90BC0" w:rsidRDefault="00325233" w:rsidP="00345D2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Физкультминутка «Вышли гуси на лужок»</w:t>
            </w:r>
          </w:p>
          <w:p w:rsidR="00325233" w:rsidRPr="00E90BC0" w:rsidRDefault="00562F6E" w:rsidP="00345D2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Звуковой анализ слов «Гуси</w:t>
            </w:r>
            <w:r w:rsidR="00325233" w:rsidRPr="00E90BC0">
              <w:rPr>
                <w:rFonts w:ascii="Times New Roman" w:hAnsi="Times New Roman" w:cs="Times New Roman"/>
              </w:rPr>
              <w:t>», «Ноги»</w:t>
            </w:r>
          </w:p>
          <w:p w:rsidR="00325233" w:rsidRPr="00E90BC0" w:rsidRDefault="00325233" w:rsidP="00345D2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Подготовка руки к письму.</w:t>
            </w:r>
          </w:p>
          <w:p w:rsidR="00325233" w:rsidRPr="00E90BC0" w:rsidRDefault="00325233" w:rsidP="00345D2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П/г «Птички»</w:t>
            </w:r>
          </w:p>
          <w:p w:rsidR="00325233" w:rsidRPr="00E90BC0" w:rsidRDefault="00325233" w:rsidP="00345D2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Графическая работа.</w:t>
            </w:r>
          </w:p>
          <w:p w:rsidR="00E10A41" w:rsidRPr="00E90BC0" w:rsidRDefault="00325233" w:rsidP="00345D27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E90BC0">
              <w:rPr>
                <w:rFonts w:ascii="Times New Roman" w:hAnsi="Times New Roman" w:cs="Times New Roman"/>
              </w:rPr>
              <w:t>3.Рефлексивно-корригирующий этап.</w:t>
            </w:r>
            <w:r w:rsidR="00E10A41" w:rsidRPr="00E90BC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30347" w:rsidRPr="00E90BC0" w:rsidRDefault="00430347" w:rsidP="00E10A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E10A41" w:rsidRPr="00E90BC0" w:rsidRDefault="00E10A41" w:rsidP="009B2F0C">
            <w:pPr>
              <w:pStyle w:val="a5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E90BC0">
              <w:rPr>
                <w:rFonts w:ascii="Times New Roman" w:hAnsi="Times New Roman" w:cs="Times New Roman"/>
                <w:b/>
                <w:u w:val="single"/>
              </w:rPr>
              <w:t>4.Художественная литература</w:t>
            </w:r>
          </w:p>
          <w:p w:rsidR="00E10A41" w:rsidRPr="00E90BC0" w:rsidRDefault="00E10A41" w:rsidP="009B2F0C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Русская нар</w:t>
            </w:r>
            <w:r w:rsidR="00A162D6" w:rsidRPr="00E90BC0">
              <w:rPr>
                <w:rFonts w:ascii="Times New Roman" w:hAnsi="Times New Roman" w:cs="Times New Roman"/>
              </w:rPr>
              <w:t>одная сказка «Лисичка-сестричка и серый волк</w:t>
            </w:r>
            <w:r w:rsidR="009B2F0C" w:rsidRPr="00E90BC0">
              <w:rPr>
                <w:rFonts w:ascii="Times New Roman" w:hAnsi="Times New Roman" w:cs="Times New Roman"/>
              </w:rPr>
              <w:t>»</w:t>
            </w:r>
          </w:p>
          <w:p w:rsidR="001A108A" w:rsidRPr="00E90BC0" w:rsidRDefault="00467236" w:rsidP="009B2F0C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П</w:t>
            </w:r>
            <w:r w:rsidR="009B2F0C" w:rsidRPr="00E90BC0">
              <w:rPr>
                <w:rFonts w:ascii="Times New Roman" w:hAnsi="Times New Roman" w:cs="Times New Roman"/>
              </w:rPr>
              <w:t xml:space="preserve">риобщать к </w:t>
            </w:r>
            <w:r w:rsidR="009B2F0C" w:rsidRPr="00E90BC0">
              <w:rPr>
                <w:rFonts w:ascii="Times New Roman" w:hAnsi="Times New Roman" w:cs="Times New Roman"/>
              </w:rPr>
              <w:lastRenderedPageBreak/>
              <w:t>доступным</w:t>
            </w:r>
            <w:r w:rsidR="00345D27" w:rsidRPr="00E90BC0">
              <w:rPr>
                <w:rFonts w:ascii="Times New Roman" w:hAnsi="Times New Roman" w:cs="Times New Roman"/>
              </w:rPr>
              <w:t xml:space="preserve"> художественным произведениям, </w:t>
            </w:r>
            <w:r w:rsidR="009B2F0C" w:rsidRPr="00E90BC0">
              <w:rPr>
                <w:rFonts w:ascii="Times New Roman" w:hAnsi="Times New Roman" w:cs="Times New Roman"/>
              </w:rPr>
              <w:t xml:space="preserve">развивать умение произносить поговорки в речи, отвечать на вопросы по содержанию. </w:t>
            </w:r>
            <w:r w:rsidR="001A108A" w:rsidRPr="00E90BC0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0C7735" w:rsidRPr="00E90BC0" w:rsidRDefault="00534DB9" w:rsidP="009B2F0C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Знакомство с поговоркой:</w:t>
            </w:r>
          </w:p>
          <w:p w:rsidR="001A108A" w:rsidRPr="00E90BC0" w:rsidRDefault="00534DB9" w:rsidP="009B2F0C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«</w:t>
            </w:r>
            <w:r w:rsidR="00A162D6" w:rsidRPr="00E90BC0">
              <w:rPr>
                <w:rFonts w:ascii="Times New Roman" w:hAnsi="Times New Roman" w:cs="Times New Roman"/>
              </w:rPr>
              <w:t>Без труда не выловишь и рыбку из пруда</w:t>
            </w:r>
            <w:r w:rsidRPr="00E90BC0">
              <w:rPr>
                <w:rFonts w:ascii="Times New Roman" w:hAnsi="Times New Roman" w:cs="Times New Roman"/>
              </w:rPr>
              <w:t>»</w:t>
            </w:r>
            <w:r w:rsidR="000C7735" w:rsidRPr="00E90BC0">
              <w:rPr>
                <w:rFonts w:ascii="Times New Roman" w:hAnsi="Times New Roman" w:cs="Times New Roman"/>
              </w:rPr>
              <w:t xml:space="preserve"> </w:t>
            </w:r>
          </w:p>
          <w:p w:rsidR="001A108A" w:rsidRPr="00E90BC0" w:rsidRDefault="00534DB9" w:rsidP="009B2F0C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2. Организационно-поисковый этап.</w:t>
            </w:r>
          </w:p>
          <w:p w:rsidR="000C7735" w:rsidRPr="00E90BC0" w:rsidRDefault="000C7735" w:rsidP="009B2F0C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Загадывание загадок о сказочных героях.</w:t>
            </w:r>
          </w:p>
          <w:p w:rsidR="00E10A41" w:rsidRPr="00E90BC0" w:rsidRDefault="000C7735" w:rsidP="009B2F0C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Чтение сказки</w:t>
            </w:r>
            <w:r w:rsidR="00E10A41" w:rsidRPr="00E90BC0">
              <w:rPr>
                <w:rFonts w:ascii="Times New Roman" w:hAnsi="Times New Roman" w:cs="Times New Roman"/>
              </w:rPr>
              <w:t>.</w:t>
            </w:r>
          </w:p>
          <w:p w:rsidR="000C7735" w:rsidRPr="00E90BC0" w:rsidRDefault="000C7735" w:rsidP="009B2F0C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Беседа по содержанию</w:t>
            </w:r>
          </w:p>
          <w:p w:rsidR="000C7735" w:rsidRPr="00E90BC0" w:rsidRDefault="000C7735" w:rsidP="009B2F0C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-о чём сказка?</w:t>
            </w:r>
          </w:p>
          <w:p w:rsidR="000C7735" w:rsidRPr="00E90BC0" w:rsidRDefault="000C7735" w:rsidP="009B2F0C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-какие чудеса происходят?</w:t>
            </w:r>
          </w:p>
          <w:p w:rsidR="000C7735" w:rsidRPr="00E90BC0" w:rsidRDefault="00A162D6" w:rsidP="009B2F0C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-опиши лисичку и волка</w:t>
            </w:r>
            <w:r w:rsidR="000C7735" w:rsidRPr="00E90BC0">
              <w:rPr>
                <w:rFonts w:ascii="Times New Roman" w:hAnsi="Times New Roman" w:cs="Times New Roman"/>
              </w:rPr>
              <w:t>?</w:t>
            </w:r>
          </w:p>
          <w:p w:rsidR="000C7735" w:rsidRPr="00E90BC0" w:rsidRDefault="000C7735" w:rsidP="009B2F0C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-как закончилась сказка?</w:t>
            </w:r>
          </w:p>
          <w:p w:rsidR="009B2F0C" w:rsidRPr="00E90BC0" w:rsidRDefault="009B2F0C" w:rsidP="009B2F0C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-оцени поступки героев?</w:t>
            </w:r>
          </w:p>
          <w:p w:rsidR="009B2F0C" w:rsidRPr="00E90BC0" w:rsidRDefault="009B2F0C" w:rsidP="009B2F0C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-чему учит сказка?</w:t>
            </w:r>
          </w:p>
          <w:p w:rsidR="009B2F0C" w:rsidRPr="00E90BC0" w:rsidRDefault="00E10A41" w:rsidP="009B2F0C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Д/ игра: «Угадай, из какой сказки иллюстрация?»</w:t>
            </w:r>
            <w:r w:rsidR="00467236" w:rsidRPr="00E90BC0">
              <w:rPr>
                <w:rFonts w:ascii="Times New Roman" w:hAnsi="Times New Roman" w:cs="Times New Roman"/>
              </w:rPr>
              <w:t>.</w:t>
            </w:r>
            <w:r w:rsidRPr="00E90BC0">
              <w:rPr>
                <w:rFonts w:ascii="Times New Roman" w:hAnsi="Times New Roman" w:cs="Times New Roman"/>
              </w:rPr>
              <w:t xml:space="preserve"> </w:t>
            </w:r>
          </w:p>
          <w:p w:rsidR="009B2F0C" w:rsidRPr="00E90BC0" w:rsidRDefault="00E10A41" w:rsidP="009B2F0C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 xml:space="preserve">«Раз- два </w:t>
            </w:r>
            <w:r w:rsidR="009B2F0C" w:rsidRPr="00E90BC0">
              <w:rPr>
                <w:rFonts w:ascii="Times New Roman" w:hAnsi="Times New Roman" w:cs="Times New Roman"/>
              </w:rPr>
              <w:t>–</w:t>
            </w:r>
            <w:r w:rsidR="00345D27" w:rsidRPr="00E90BC0">
              <w:rPr>
                <w:rFonts w:ascii="Times New Roman" w:hAnsi="Times New Roman" w:cs="Times New Roman"/>
              </w:rPr>
              <w:t xml:space="preserve"> три- </w:t>
            </w:r>
            <w:proofErr w:type="spellStart"/>
            <w:r w:rsidR="00345D27" w:rsidRPr="00E90BC0">
              <w:rPr>
                <w:rFonts w:ascii="Times New Roman" w:hAnsi="Times New Roman" w:cs="Times New Roman"/>
              </w:rPr>
              <w:t>пазлы</w:t>
            </w:r>
            <w:proofErr w:type="spellEnd"/>
            <w:r w:rsidR="00345D27" w:rsidRPr="00E90BC0">
              <w:rPr>
                <w:rFonts w:ascii="Times New Roman" w:hAnsi="Times New Roman" w:cs="Times New Roman"/>
              </w:rPr>
              <w:t xml:space="preserve"> </w:t>
            </w:r>
            <w:r w:rsidR="002C6B18" w:rsidRPr="00E90BC0">
              <w:rPr>
                <w:rFonts w:ascii="Times New Roman" w:hAnsi="Times New Roman" w:cs="Times New Roman"/>
              </w:rPr>
              <w:t xml:space="preserve"> в сказку собери» (ребёнок с РАС</w:t>
            </w:r>
            <w:r w:rsidR="00345D27" w:rsidRPr="00E90BC0">
              <w:rPr>
                <w:rFonts w:ascii="Times New Roman" w:hAnsi="Times New Roman" w:cs="Times New Roman"/>
              </w:rPr>
              <w:t xml:space="preserve"> – работа в малых группах)</w:t>
            </w:r>
          </w:p>
          <w:p w:rsidR="00E10A41" w:rsidRPr="00E90BC0" w:rsidRDefault="00E10A41" w:rsidP="009B2F0C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lastRenderedPageBreak/>
              <w:t xml:space="preserve">Игра: «Я сказочник»; </w:t>
            </w:r>
          </w:p>
          <w:p w:rsidR="00E10A41" w:rsidRPr="00E90BC0" w:rsidRDefault="00E10A41" w:rsidP="009B2F0C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 xml:space="preserve">закрепить </w:t>
            </w:r>
            <w:r w:rsidR="00A162D6" w:rsidRPr="00E90BC0">
              <w:rPr>
                <w:rFonts w:ascii="Times New Roman" w:hAnsi="Times New Roman" w:cs="Times New Roman"/>
              </w:rPr>
              <w:t xml:space="preserve">умение </w:t>
            </w:r>
            <w:r w:rsidR="009B2F0C" w:rsidRPr="00E90BC0">
              <w:rPr>
                <w:rFonts w:ascii="Times New Roman" w:hAnsi="Times New Roman" w:cs="Times New Roman"/>
              </w:rPr>
              <w:t>пересказывать</w:t>
            </w:r>
            <w:r w:rsidR="00A162D6" w:rsidRPr="00E90BC0">
              <w:rPr>
                <w:rFonts w:ascii="Times New Roman" w:hAnsi="Times New Roman" w:cs="Times New Roman"/>
              </w:rPr>
              <w:t xml:space="preserve"> отрывок из сказки</w:t>
            </w:r>
            <w:r w:rsidR="009B2F0C" w:rsidRPr="00E90BC0">
              <w:rPr>
                <w:rFonts w:ascii="Times New Roman" w:hAnsi="Times New Roman" w:cs="Times New Roman"/>
              </w:rPr>
              <w:t xml:space="preserve">. </w:t>
            </w:r>
          </w:p>
          <w:p w:rsidR="009B2F0C" w:rsidRPr="00E90BC0" w:rsidRDefault="009B2F0C" w:rsidP="009B2F0C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3.Рефлексивно-коррегирующий.</w:t>
            </w:r>
          </w:p>
          <w:p w:rsidR="00AF7936" w:rsidRPr="00E90BC0" w:rsidRDefault="009B2F0C" w:rsidP="009B2F0C">
            <w:pPr>
              <w:pStyle w:val="a5"/>
            </w:pPr>
            <w:r w:rsidRPr="00E90BC0">
              <w:rPr>
                <w:rFonts w:ascii="Times New Roman" w:hAnsi="Times New Roman" w:cs="Times New Roman"/>
              </w:rPr>
              <w:t>Упражнение «Сказочники»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41" w:rsidRPr="00E90BC0" w:rsidRDefault="00E10A41" w:rsidP="00E10A41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1.Основы  грамоты</w:t>
            </w:r>
          </w:p>
          <w:p w:rsidR="00325233" w:rsidRPr="00E90BC0" w:rsidRDefault="007F4CEE" w:rsidP="0032523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звуков (д), (д</w:t>
            </w:r>
            <w:r w:rsidR="00325233"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,) Знакомство с буквенным обозначением.</w:t>
            </w:r>
          </w:p>
          <w:p w:rsidR="00430347" w:rsidRPr="00E90BC0" w:rsidRDefault="007F4CEE" w:rsidP="0032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Закрепить звук (д</w:t>
            </w:r>
            <w:r w:rsidR="00430347" w:rsidRPr="00E90BC0">
              <w:rPr>
                <w:rFonts w:ascii="Times New Roman" w:hAnsi="Times New Roman" w:cs="Times New Roman"/>
                <w:sz w:val="24"/>
                <w:szCs w:val="24"/>
              </w:rPr>
              <w:t>), его особенности. Познакомить с буквенным обозначением. Развивать мелкую моторику. Воспитывать культуру поведения на занятиях.</w:t>
            </w:r>
          </w:p>
          <w:p w:rsidR="00430347" w:rsidRPr="00E90BC0" w:rsidRDefault="00430347" w:rsidP="0032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430347" w:rsidRPr="00E90BC0" w:rsidRDefault="00430347" w:rsidP="0032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И/с «Улыбнись скорее другу»</w:t>
            </w:r>
          </w:p>
          <w:p w:rsidR="00430347" w:rsidRPr="00E90BC0" w:rsidRDefault="00430347" w:rsidP="0032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Сообщение темы.</w:t>
            </w:r>
          </w:p>
          <w:p w:rsidR="00430347" w:rsidRPr="00E90BC0" w:rsidRDefault="00430347" w:rsidP="0032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430347" w:rsidRPr="00E90BC0" w:rsidRDefault="007F4CEE" w:rsidP="0032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Пальчиковая игра </w:t>
            </w:r>
            <w:r w:rsidR="00430347" w:rsidRPr="00E90BC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Строим дом</w:t>
            </w:r>
            <w:r w:rsidR="00430347" w:rsidRPr="00E90B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30347" w:rsidRPr="00E90BC0" w:rsidRDefault="00430347" w:rsidP="00325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А/г «Индюк»</w:t>
            </w:r>
            <w:r w:rsidR="00E10A41" w:rsidRPr="00E90B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30347" w:rsidRPr="00E90BC0" w:rsidRDefault="00430347" w:rsidP="00325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звука.</w:t>
            </w:r>
          </w:p>
          <w:p w:rsidR="00430347" w:rsidRPr="00E90BC0" w:rsidRDefault="00430347" w:rsidP="00325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</w:rPr>
              <w:t>Д/игра «Поймай звук»</w:t>
            </w:r>
          </w:p>
          <w:p w:rsidR="00430347" w:rsidRPr="00E90BC0" w:rsidRDefault="00430347" w:rsidP="00325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</w:rPr>
              <w:t>Назови слова с заданным звуком.</w:t>
            </w:r>
          </w:p>
          <w:p w:rsidR="00430347" w:rsidRPr="00E90BC0" w:rsidRDefault="00430347" w:rsidP="00325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звука буквой.</w:t>
            </w:r>
          </w:p>
          <w:p w:rsidR="00430347" w:rsidRPr="00E90BC0" w:rsidRDefault="00430347" w:rsidP="00325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</w:rPr>
              <w:t>Д/игра «Давай познакомимся»</w:t>
            </w:r>
          </w:p>
          <w:p w:rsidR="00430347" w:rsidRPr="00E90BC0" w:rsidRDefault="00430347" w:rsidP="00325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«</w:t>
            </w:r>
            <w:r w:rsidR="007F4CEE" w:rsidRPr="00E90BC0"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дует нам в лицо</w:t>
            </w: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30347" w:rsidRPr="00E90BC0" w:rsidRDefault="00430347" w:rsidP="00325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430347" w:rsidRPr="00E90BC0" w:rsidRDefault="00430347" w:rsidP="00325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</w:rPr>
              <w:t>3.Рефлексивно-коррегирующий этап.</w:t>
            </w:r>
          </w:p>
          <w:p w:rsidR="00E10A41" w:rsidRPr="00E90BC0" w:rsidRDefault="00430347" w:rsidP="0032523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Итог. Рефлексия.</w:t>
            </w:r>
            <w:r w:rsidR="00E10A41" w:rsidRPr="00E90B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</w:t>
            </w:r>
            <w:r w:rsidR="00325233" w:rsidRPr="00E90B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</w:t>
            </w:r>
          </w:p>
          <w:p w:rsidR="00E10A41" w:rsidRPr="00E90BC0" w:rsidRDefault="00E10A41" w:rsidP="00E10A41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2.Плавание</w:t>
            </w:r>
            <w:r w:rsidRPr="00E90B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E64D52" w:rsidRPr="00E90BC0" w:rsidRDefault="00E64D52" w:rsidP="00E10A41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90BC0">
              <w:rPr>
                <w:rFonts w:ascii="Times New Roman" w:hAnsi="Times New Roman"/>
                <w:sz w:val="24"/>
                <w:szCs w:val="24"/>
              </w:rPr>
              <w:t>Упражняться в плавании на груди и на спине с подводящей опорой и без нее.</w:t>
            </w:r>
          </w:p>
          <w:p w:rsidR="00E10A41" w:rsidRPr="00E90BC0" w:rsidRDefault="00E10A41" w:rsidP="00E10A41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3.Развитие речи.</w:t>
            </w:r>
          </w:p>
          <w:p w:rsidR="009B2F0C" w:rsidRPr="00E90BC0" w:rsidRDefault="00A162D6" w:rsidP="00345D2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  <w:b/>
                <w:lang w:val="kk-KZ"/>
              </w:rPr>
              <w:t>«В Казахстане родном, дружно все мы живем!</w:t>
            </w:r>
            <w:r w:rsidR="00E10A41" w:rsidRPr="00E90BC0">
              <w:rPr>
                <w:rFonts w:ascii="Times New Roman" w:hAnsi="Times New Roman" w:cs="Times New Roman"/>
                <w:b/>
              </w:rPr>
              <w:t>»</w:t>
            </w:r>
            <w:r w:rsidR="00E10A41" w:rsidRPr="00E90BC0">
              <w:rPr>
                <w:b/>
              </w:rPr>
              <w:t xml:space="preserve"> </w:t>
            </w:r>
            <w:r w:rsidR="009B2F0C" w:rsidRPr="00E90BC0">
              <w:t xml:space="preserve"> </w:t>
            </w:r>
            <w:r w:rsidR="009B2F0C" w:rsidRPr="00E90BC0">
              <w:rPr>
                <w:rFonts w:ascii="Times New Roman" w:hAnsi="Times New Roman" w:cs="Times New Roman"/>
              </w:rPr>
              <w:t>Расширя</w:t>
            </w:r>
            <w:r w:rsidR="00E10A41" w:rsidRPr="00E90BC0">
              <w:rPr>
                <w:rFonts w:ascii="Times New Roman" w:hAnsi="Times New Roman" w:cs="Times New Roman"/>
              </w:rPr>
              <w:t xml:space="preserve">ть представления о Республике </w:t>
            </w:r>
            <w:r w:rsidRPr="00E90BC0">
              <w:rPr>
                <w:rFonts w:ascii="Times New Roman" w:hAnsi="Times New Roman" w:cs="Times New Roman"/>
              </w:rPr>
              <w:t>Казахстан; закрепить знания детей о его достопримечательностях, о городах и селах</w:t>
            </w:r>
            <w:r w:rsidR="003140DA" w:rsidRPr="00E90BC0">
              <w:rPr>
                <w:rFonts w:ascii="Times New Roman" w:hAnsi="Times New Roman" w:cs="Times New Roman"/>
              </w:rPr>
              <w:t xml:space="preserve">, </w:t>
            </w:r>
            <w:r w:rsidRPr="00E90BC0">
              <w:rPr>
                <w:rFonts w:ascii="Times New Roman" w:hAnsi="Times New Roman" w:cs="Times New Roman"/>
              </w:rPr>
              <w:t xml:space="preserve">подвести к пониманию того, что здесь </w:t>
            </w:r>
            <w:r w:rsidRPr="00E90BC0">
              <w:rPr>
                <w:rFonts w:ascii="Times New Roman" w:hAnsi="Times New Roman" w:cs="Times New Roman"/>
              </w:rPr>
              <w:lastRenderedPageBreak/>
              <w:t>проживают люди разных национальностей. Ф</w:t>
            </w:r>
            <w:r w:rsidR="003140DA" w:rsidRPr="00E90BC0">
              <w:rPr>
                <w:rFonts w:ascii="Times New Roman" w:hAnsi="Times New Roman" w:cs="Times New Roman"/>
              </w:rPr>
              <w:t>ормировать умение составлять простые и сложные предложения, совершенствовать творческое повествование</w:t>
            </w:r>
            <w:r w:rsidR="00E10A41" w:rsidRPr="00E90BC0">
              <w:rPr>
                <w:rFonts w:ascii="Times New Roman" w:hAnsi="Times New Roman" w:cs="Times New Roman"/>
              </w:rPr>
              <w:t xml:space="preserve">. </w:t>
            </w:r>
          </w:p>
          <w:p w:rsidR="00B35245" w:rsidRPr="00E90BC0" w:rsidRDefault="00B35245" w:rsidP="00345D2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 xml:space="preserve">1.Мотивационно-побудительный этап </w:t>
            </w:r>
          </w:p>
          <w:p w:rsidR="009B2F0C" w:rsidRPr="00E90BC0" w:rsidRDefault="009B2F0C" w:rsidP="00345D2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Игра «Города</w:t>
            </w:r>
            <w:r w:rsidR="00A162D6" w:rsidRPr="00E90BC0">
              <w:rPr>
                <w:rFonts w:ascii="Times New Roman" w:hAnsi="Times New Roman" w:cs="Times New Roman"/>
              </w:rPr>
              <w:t xml:space="preserve"> и села</w:t>
            </w:r>
            <w:r w:rsidRPr="00E90BC0">
              <w:rPr>
                <w:rFonts w:ascii="Times New Roman" w:hAnsi="Times New Roman" w:cs="Times New Roman"/>
              </w:rPr>
              <w:t>»</w:t>
            </w:r>
          </w:p>
          <w:p w:rsidR="009B2F0C" w:rsidRPr="00E90BC0" w:rsidRDefault="009B2F0C" w:rsidP="00345D2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2. Организационно-поисковый.</w:t>
            </w:r>
          </w:p>
          <w:p w:rsidR="009B2F0C" w:rsidRPr="00E90BC0" w:rsidRDefault="009B2F0C" w:rsidP="00345D2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Вводная беседа.</w:t>
            </w:r>
          </w:p>
          <w:p w:rsidR="009B2F0C" w:rsidRPr="00E90BC0" w:rsidRDefault="009B2F0C" w:rsidP="00345D2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-в какой стране мы живём;</w:t>
            </w:r>
          </w:p>
          <w:p w:rsidR="009B2F0C" w:rsidRPr="00E90BC0" w:rsidRDefault="009B2F0C" w:rsidP="00345D2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-какая наша страна?</w:t>
            </w:r>
          </w:p>
          <w:p w:rsidR="009B2F0C" w:rsidRPr="00E90BC0" w:rsidRDefault="009B2F0C" w:rsidP="00345D2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-столица Казахстана;</w:t>
            </w:r>
          </w:p>
          <w:p w:rsidR="009B2F0C" w:rsidRPr="00E90BC0" w:rsidRDefault="009B2F0C" w:rsidP="00345D2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достопримечательности Казахстана.</w:t>
            </w:r>
          </w:p>
          <w:p w:rsidR="00A162D6" w:rsidRPr="00E90BC0" w:rsidRDefault="00A162D6" w:rsidP="00345D2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-люди каких национальностей проживают?</w:t>
            </w:r>
          </w:p>
          <w:p w:rsidR="00E10A41" w:rsidRPr="00E90BC0" w:rsidRDefault="00E10A41" w:rsidP="00345D2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Работа</w:t>
            </w:r>
            <w:r w:rsidR="00A162D6" w:rsidRPr="00E90BC0">
              <w:rPr>
                <w:rFonts w:ascii="Times New Roman" w:hAnsi="Times New Roman" w:cs="Times New Roman"/>
              </w:rPr>
              <w:t xml:space="preserve"> по карте; показать столицу  РК и другие города.</w:t>
            </w:r>
          </w:p>
          <w:p w:rsidR="009B2F0C" w:rsidRPr="00E90BC0" w:rsidRDefault="00E10A41" w:rsidP="00345D2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 xml:space="preserve">Д/игра </w:t>
            </w:r>
            <w:r w:rsidR="00056FC4" w:rsidRPr="00E90BC0">
              <w:rPr>
                <w:rFonts w:ascii="Times New Roman" w:hAnsi="Times New Roman" w:cs="Times New Roman"/>
              </w:rPr>
              <w:t>«Город в котором живу</w:t>
            </w:r>
            <w:r w:rsidR="009B2F0C" w:rsidRPr="00E90BC0">
              <w:rPr>
                <w:rFonts w:ascii="Times New Roman" w:hAnsi="Times New Roman" w:cs="Times New Roman"/>
              </w:rPr>
              <w:t>», составление рассказов из личного опыта.</w:t>
            </w:r>
          </w:p>
          <w:p w:rsidR="003140DA" w:rsidRPr="00E90BC0" w:rsidRDefault="003140DA" w:rsidP="00345D2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3.Рефлексивно-коррегирующий.</w:t>
            </w:r>
          </w:p>
          <w:p w:rsidR="00E10A41" w:rsidRPr="00E90BC0" w:rsidRDefault="003140DA" w:rsidP="00345D2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 xml:space="preserve">Дорисуй  казахский  орнамент. </w:t>
            </w:r>
            <w:r w:rsidR="00E10A41" w:rsidRPr="00E90BC0">
              <w:rPr>
                <w:rFonts w:ascii="Times New Roman" w:hAnsi="Times New Roman" w:cs="Times New Roman"/>
              </w:rPr>
              <w:t xml:space="preserve"> </w:t>
            </w:r>
          </w:p>
          <w:p w:rsidR="00E10A41" w:rsidRPr="00E90BC0" w:rsidRDefault="00E10A41" w:rsidP="00E10A4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4.Художественная литература</w:t>
            </w:r>
          </w:p>
          <w:p w:rsidR="00E10A41" w:rsidRPr="00E90BC0" w:rsidRDefault="00E10A41" w:rsidP="00E10A4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Русская  народная  сказка</w:t>
            </w:r>
          </w:p>
          <w:p w:rsidR="00E10A41" w:rsidRPr="00E90BC0" w:rsidRDefault="00056FC4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«Три медведя</w:t>
            </w:r>
            <w:r w:rsidR="00E10A41" w:rsidRPr="00E90BC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Драматизация </w:t>
            </w:r>
            <w:r w:rsidR="00D46066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отрывка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из</w:t>
            </w:r>
            <w:r w:rsidR="00D46066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сказки.</w:t>
            </w:r>
          </w:p>
          <w:p w:rsidR="00D46066" w:rsidRPr="00E90BC0" w:rsidRDefault="00D46066" w:rsidP="00AD78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Развивать умение инсценировать художественное произведение распределив его на р</w:t>
            </w:r>
            <w:r w:rsidR="00AD78C3" w:rsidRPr="00E90BC0">
              <w:rPr>
                <w:rFonts w:ascii="Times New Roman" w:hAnsi="Times New Roman" w:cs="Times New Roman"/>
                <w:sz w:val="24"/>
                <w:szCs w:val="24"/>
              </w:rPr>
              <w:t>оли, в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ролях передавать настроение и характер героя, жесты, интонацию и</w:t>
            </w:r>
            <w:r w:rsidR="00AD78C3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мимику</w:t>
            </w:r>
            <w:r w:rsidR="00AD78C3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образа, в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ыполнять</w:t>
            </w:r>
            <w:r w:rsidR="00AD78C3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свою</w:t>
            </w:r>
            <w:r w:rsidR="00AD78C3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AD78C3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D78C3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постановке</w:t>
            </w:r>
            <w:r w:rsidR="00AD78C3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выразительно,</w:t>
            </w:r>
            <w:r w:rsidR="00AD78C3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самостоятельно.</w:t>
            </w:r>
          </w:p>
          <w:p w:rsidR="00AD78C3" w:rsidRPr="00E90BC0" w:rsidRDefault="00AD78C3" w:rsidP="00AD78C3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AD78C3" w:rsidRPr="00E90BC0" w:rsidRDefault="00E10A41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Д/игра: «</w:t>
            </w:r>
            <w:r w:rsidR="00056FC4" w:rsidRPr="00E90BC0">
              <w:rPr>
                <w:rFonts w:ascii="Times New Roman" w:hAnsi="Times New Roman" w:cs="Times New Roman"/>
                <w:sz w:val="24"/>
                <w:szCs w:val="24"/>
              </w:rPr>
              <w:t>1,2,3 сказку назови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D78C3" w:rsidRPr="00E90BC0" w:rsidRDefault="00AD78C3" w:rsidP="00AD78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AD78C3" w:rsidRPr="00E90BC0" w:rsidRDefault="00AD78C3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Чтение сказки.</w:t>
            </w:r>
          </w:p>
          <w:p w:rsidR="00AD78C3" w:rsidRPr="00E90BC0" w:rsidRDefault="00AD78C3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отрывка произведения (распределение ролей)</w:t>
            </w:r>
          </w:p>
          <w:p w:rsidR="00AD78C3" w:rsidRPr="00E90BC0" w:rsidRDefault="00056FC4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ИМП «Жучок-паучок</w:t>
            </w:r>
            <w:r w:rsidR="00AD78C3" w:rsidRPr="00E90B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10A41" w:rsidRPr="00E90BC0" w:rsidRDefault="00AD78C3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отрывка произведения.</w:t>
            </w:r>
          </w:p>
          <w:p w:rsidR="00AD78C3" w:rsidRPr="00E90BC0" w:rsidRDefault="00AD78C3" w:rsidP="00AD78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3.Рефлексивно-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корригирующий этап.</w:t>
            </w:r>
          </w:p>
          <w:p w:rsidR="00AD78C3" w:rsidRPr="00E90BC0" w:rsidRDefault="00AD78C3" w:rsidP="00AD78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упр 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«Аплодисменты»</w:t>
            </w:r>
          </w:p>
          <w:p w:rsidR="00AD78C3" w:rsidRPr="00E90BC0" w:rsidRDefault="00AD78C3" w:rsidP="00E10A4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351C" w:rsidRPr="00E90BC0" w:rsidRDefault="0048351C" w:rsidP="00AD78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41" w:rsidRPr="00E90BC0" w:rsidRDefault="00AE2539" w:rsidP="00E10A4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1</w:t>
            </w:r>
            <w:r w:rsidR="00E10A41"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.Казахский язык</w:t>
            </w:r>
            <w:r w:rsidR="00E10A41" w:rsidRPr="00E90BC0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 </w:t>
            </w:r>
          </w:p>
          <w:p w:rsidR="003D1786" w:rsidRPr="00E90BC0" w:rsidRDefault="003D1786" w:rsidP="003D1786">
            <w:pPr>
              <w:pStyle w:val="TableParagraph"/>
              <w:shd w:val="clear" w:color="auto" w:fill="FFFFFF" w:themeFill="background1"/>
              <w:ind w:right="557"/>
              <w:rPr>
                <w:b/>
                <w:lang w:val="kk-KZ"/>
              </w:rPr>
            </w:pPr>
            <w:r w:rsidRPr="00E90BC0">
              <w:rPr>
                <w:b/>
                <w:lang w:val="kk-KZ"/>
              </w:rPr>
              <w:t>Үй жануарлары</w:t>
            </w:r>
          </w:p>
          <w:p w:rsidR="003D1786" w:rsidRPr="00E90BC0" w:rsidRDefault="003D1786" w:rsidP="003D1786">
            <w:pPr>
              <w:pStyle w:val="a5"/>
              <w:jc w:val="both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b/>
                <w:lang w:val="kk-KZ"/>
              </w:rPr>
              <w:t xml:space="preserve">Білімділік міндеті: </w:t>
            </w:r>
            <w:r w:rsidRPr="00E90BC0">
              <w:rPr>
                <w:rFonts w:ascii="Times New Roman" w:hAnsi="Times New Roman" w:cs="Times New Roman"/>
                <w:lang w:val="kk-KZ"/>
              </w:rPr>
              <w:t>қазақ тіліндегі сөздер мен</w:t>
            </w:r>
            <w:r w:rsidRPr="00E90BC0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сөйлемдерді түсініп және күнделікті өмірде қолдана</w:t>
            </w:r>
            <w:r w:rsidRPr="00E90BC0">
              <w:rPr>
                <w:rFonts w:ascii="Times New Roman" w:hAnsi="Times New Roman" w:cs="Times New Roman"/>
                <w:spacing w:val="-57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білуге</w:t>
            </w:r>
            <w:r w:rsidRPr="00E90BC0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үйрету.</w:t>
            </w:r>
            <w:r w:rsidRPr="00E90BC0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Сөздерді</w:t>
            </w:r>
            <w:r w:rsidRPr="00E90BC0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бір-бірімен</w:t>
            </w:r>
            <w:r w:rsidRPr="00E90BC0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байланыстырып,</w:t>
            </w:r>
          </w:p>
          <w:p w:rsidR="003D1786" w:rsidRPr="00E90BC0" w:rsidRDefault="003D1786" w:rsidP="003D1786">
            <w:pPr>
              <w:pStyle w:val="a5"/>
              <w:jc w:val="both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t>сөйлем құрауды үйрету және диалогке қатысып, ауызекі</w:t>
            </w:r>
            <w:r w:rsidRPr="00E90BC0">
              <w:rPr>
                <w:rFonts w:ascii="Times New Roman" w:hAnsi="Times New Roman" w:cs="Times New Roman"/>
                <w:spacing w:val="-57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сөйлеу</w:t>
            </w:r>
            <w:r w:rsidRPr="00E90BC0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тілдерін</w:t>
            </w:r>
            <w:r w:rsidRPr="00E90BC0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жаттықтыру.</w:t>
            </w:r>
            <w:r w:rsidRPr="00E90BC0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Тақпақты</w:t>
            </w:r>
            <w:r w:rsidRPr="00E90BC0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тыңдап,</w:t>
            </w:r>
            <w:r w:rsidRPr="00E90BC0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оның</w:t>
            </w:r>
          </w:p>
          <w:p w:rsidR="003D1786" w:rsidRPr="00E90BC0" w:rsidRDefault="003D1786" w:rsidP="003D1786">
            <w:pPr>
              <w:pStyle w:val="a5"/>
              <w:jc w:val="both"/>
              <w:rPr>
                <w:rFonts w:ascii="Times New Roman" w:hAnsi="Times New Roman" w:cs="Times New Roman"/>
                <w:spacing w:val="-58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t>ішінен таныс сөздерді таба білу дағдыларын дамыту.</w:t>
            </w:r>
            <w:r w:rsidRPr="00E90BC0">
              <w:rPr>
                <w:rFonts w:ascii="Times New Roman" w:hAnsi="Times New Roman" w:cs="Times New Roman"/>
                <w:spacing w:val="-58"/>
                <w:lang w:val="kk-KZ"/>
              </w:rPr>
              <w:t xml:space="preserve"> </w:t>
            </w:r>
          </w:p>
          <w:p w:rsidR="003D1786" w:rsidRPr="00E90BC0" w:rsidRDefault="003D1786" w:rsidP="003D1786">
            <w:pPr>
              <w:pStyle w:val="a5"/>
              <w:jc w:val="both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b/>
                <w:lang w:val="kk-KZ"/>
              </w:rPr>
              <w:t xml:space="preserve">Дамытушылық міндеті: </w:t>
            </w:r>
            <w:r w:rsidRPr="00E90BC0">
              <w:rPr>
                <w:rFonts w:ascii="Times New Roman" w:hAnsi="Times New Roman" w:cs="Times New Roman"/>
                <w:lang w:val="kk-KZ"/>
              </w:rPr>
              <w:t>ойлау қабілеттерін,</w:t>
            </w:r>
            <w:r w:rsidRPr="00E90BC0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артикуляциялық аппаратты, тыныс алуды және</w:t>
            </w:r>
            <w:r w:rsidRPr="00E90BC0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таза</w:t>
            </w:r>
            <w:r w:rsidRPr="00E90BC0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дикцияны</w:t>
            </w:r>
            <w:r w:rsidRPr="00E90BC0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дамыту.</w:t>
            </w:r>
            <w:r w:rsidRPr="00E90BC0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Қазақ тіліне</w:t>
            </w:r>
            <w:r w:rsidRPr="00E90BC0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 xml:space="preserve">тән </w:t>
            </w:r>
            <w:r w:rsidRPr="00E90BC0">
              <w:rPr>
                <w:rFonts w:ascii="Times New Roman" w:hAnsi="Times New Roman" w:cs="Times New Roman"/>
                <w:lang w:val="kk-KZ"/>
              </w:rPr>
              <w:lastRenderedPageBreak/>
              <w:t>дыбыстарды</w:t>
            </w:r>
          </w:p>
          <w:p w:rsidR="003D1786" w:rsidRPr="00E90BC0" w:rsidRDefault="003D1786" w:rsidP="003D1786">
            <w:pPr>
              <w:pStyle w:val="a5"/>
              <w:jc w:val="both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t>(і</w:t>
            </w:r>
            <w:r w:rsidRPr="00E90BC0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дыбысы)</w:t>
            </w:r>
            <w:r w:rsidRPr="00E90BC0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дұрыс</w:t>
            </w:r>
            <w:r w:rsidRPr="00E90BC0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айтуға</w:t>
            </w:r>
            <w:r w:rsidRPr="00E90BC0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жаттықтыру.</w:t>
            </w:r>
          </w:p>
          <w:p w:rsidR="003D1786" w:rsidRPr="00E90BC0" w:rsidRDefault="003D1786" w:rsidP="003D1786">
            <w:pPr>
              <w:pStyle w:val="a5"/>
              <w:jc w:val="both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b/>
                <w:lang w:val="kk-KZ"/>
              </w:rPr>
              <w:t>Тәрбиелік міндеті</w:t>
            </w:r>
            <w:r w:rsidRPr="00E90BC0">
              <w:rPr>
                <w:rFonts w:ascii="Times New Roman" w:hAnsi="Times New Roman" w:cs="Times New Roman"/>
                <w:lang w:val="kk-KZ"/>
              </w:rPr>
              <w:t>: нанды қадірлеуге, еңбекқорлыққа</w:t>
            </w:r>
            <w:r w:rsidRPr="00E90BC0">
              <w:rPr>
                <w:rFonts w:ascii="Times New Roman" w:hAnsi="Times New Roman" w:cs="Times New Roman"/>
                <w:spacing w:val="-57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lang w:val="kk-KZ"/>
              </w:rPr>
              <w:t>тәрбиелеу.</w:t>
            </w:r>
          </w:p>
          <w:p w:rsidR="00E10A41" w:rsidRPr="00E90BC0" w:rsidRDefault="00AE2539" w:rsidP="003D1786">
            <w:pPr>
              <w:pStyle w:val="a5"/>
              <w:rPr>
                <w:rFonts w:ascii="Times New Roman" w:hAnsi="Times New Roman" w:cs="Times New Roman"/>
                <w:b/>
                <w:szCs w:val="24"/>
                <w:u w:val="single"/>
              </w:rPr>
            </w:pPr>
            <w:r w:rsidRPr="00E90BC0">
              <w:rPr>
                <w:rFonts w:ascii="Times New Roman" w:hAnsi="Times New Roman" w:cs="Times New Roman"/>
                <w:b/>
                <w:szCs w:val="24"/>
                <w:u w:val="single"/>
              </w:rPr>
              <w:t>2</w:t>
            </w:r>
            <w:r w:rsidR="00E10A41" w:rsidRPr="00E90BC0">
              <w:rPr>
                <w:rFonts w:ascii="Times New Roman" w:hAnsi="Times New Roman" w:cs="Times New Roman"/>
                <w:b/>
                <w:szCs w:val="24"/>
                <w:u w:val="single"/>
              </w:rPr>
              <w:t>.Ознакомление с окружающим миром.</w:t>
            </w:r>
          </w:p>
          <w:p w:rsidR="00E10A41" w:rsidRPr="00E90BC0" w:rsidRDefault="00CD1BDD" w:rsidP="00E10A41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«Школа пешехода»</w:t>
            </w:r>
          </w:p>
          <w:p w:rsidR="0098166A" w:rsidRPr="00E90BC0" w:rsidRDefault="0098166A" w:rsidP="00E10A41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Формировать осознанное отношение к соблюдению правил дорожного движения.</w:t>
            </w:r>
          </w:p>
          <w:p w:rsidR="0098166A" w:rsidRPr="00E90BC0" w:rsidRDefault="0098166A" w:rsidP="00E10A41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с дорожными знаками.</w:t>
            </w:r>
          </w:p>
          <w:p w:rsidR="00AD78C3" w:rsidRPr="00E90BC0" w:rsidRDefault="0098166A" w:rsidP="0098166A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Развивать логическое мышление. Воспитывать культуру поведения в транспортном средстве.</w:t>
            </w:r>
          </w:p>
          <w:p w:rsidR="00B35245" w:rsidRPr="00E90BC0" w:rsidRDefault="00B35245" w:rsidP="00B35245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B35245" w:rsidRPr="00E90BC0" w:rsidRDefault="00605564" w:rsidP="00B35245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З</w:t>
            </w:r>
            <w:r w:rsidR="00B35245" w:rsidRPr="00E90BC0">
              <w:rPr>
                <w:rFonts w:ascii="Times New Roman" w:hAnsi="Times New Roman" w:cs="Times New Roman"/>
              </w:rPr>
              <w:t>а</w:t>
            </w:r>
            <w:r w:rsidR="0098166A" w:rsidRPr="00E90BC0">
              <w:rPr>
                <w:rFonts w:ascii="Times New Roman" w:hAnsi="Times New Roman" w:cs="Times New Roman"/>
              </w:rPr>
              <w:t>гадывание загадок на тему «Транспорт</w:t>
            </w:r>
            <w:r w:rsidR="00B35245" w:rsidRPr="00E90BC0">
              <w:rPr>
                <w:rFonts w:ascii="Times New Roman" w:hAnsi="Times New Roman" w:cs="Times New Roman"/>
              </w:rPr>
              <w:t>»</w:t>
            </w:r>
          </w:p>
          <w:p w:rsidR="0098166A" w:rsidRPr="00E90BC0" w:rsidRDefault="0098166A" w:rsidP="00B35245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Сообщение темы ОД.</w:t>
            </w:r>
          </w:p>
          <w:p w:rsidR="00B35245" w:rsidRPr="00E90BC0" w:rsidRDefault="0098166A" w:rsidP="00B35245">
            <w:pPr>
              <w:pStyle w:val="a5"/>
              <w:rPr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2. Организационно-поисковый этап.</w:t>
            </w:r>
          </w:p>
          <w:p w:rsidR="00B35245" w:rsidRPr="00E90BC0" w:rsidRDefault="00E10A41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 игра: «</w:t>
            </w:r>
            <w:r w:rsidR="00B35245"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Назови одним словом</w:t>
            </w: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2C6B18"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(дети с РАС – с опорой на </w:t>
            </w:r>
            <w:r w:rsidR="002C6B18"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наглядность)</w:t>
            </w:r>
          </w:p>
          <w:p w:rsidR="00462D8B" w:rsidRPr="00E90BC0" w:rsidRDefault="00462D8B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 «Узнай и назови»</w:t>
            </w:r>
          </w:p>
          <w:p w:rsidR="00462D8B" w:rsidRPr="00E90BC0" w:rsidRDefault="00462D8B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Д/игра «Какой знак?»</w:t>
            </w:r>
          </w:p>
          <w:p w:rsidR="00462D8B" w:rsidRPr="00E90BC0" w:rsidRDefault="00462D8B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</w:t>
            </w:r>
            <w:proofErr w:type="spellStart"/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С.Михалкова</w:t>
            </w:r>
            <w:proofErr w:type="spellEnd"/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«Моя улица»</w:t>
            </w:r>
          </w:p>
          <w:p w:rsidR="00462D8B" w:rsidRPr="00E90BC0" w:rsidRDefault="00462D8B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Физкультминутка «</w:t>
            </w:r>
            <w:proofErr w:type="spellStart"/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Светофорик</w:t>
            </w:r>
            <w:proofErr w:type="spellEnd"/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62D8B" w:rsidRPr="00E90BC0" w:rsidRDefault="00462D8B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прочитанному.</w:t>
            </w:r>
          </w:p>
          <w:p w:rsidR="00B9603E" w:rsidRPr="00E90BC0" w:rsidRDefault="00B9603E" w:rsidP="00B9603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3.Рефлексивно-коррегирующий.</w:t>
            </w:r>
          </w:p>
          <w:p w:rsidR="00B9603E" w:rsidRPr="00E90BC0" w:rsidRDefault="0098166A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Итог. Рефлексия.</w:t>
            </w:r>
          </w:p>
          <w:p w:rsidR="0098166A" w:rsidRPr="00E90BC0" w:rsidRDefault="0098166A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Раскрась понравившийся знак.</w:t>
            </w:r>
          </w:p>
          <w:p w:rsidR="00E10A41" w:rsidRPr="00E90BC0" w:rsidRDefault="00AE2539" w:rsidP="00E10A4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u w:val="single"/>
              </w:rPr>
            </w:pPr>
            <w:r w:rsidRPr="00E90BC0">
              <w:rPr>
                <w:b/>
                <w:color w:val="auto"/>
                <w:u w:val="single"/>
              </w:rPr>
              <w:t>3</w:t>
            </w:r>
            <w:r w:rsidR="00E10A41" w:rsidRPr="00E90BC0">
              <w:rPr>
                <w:b/>
                <w:color w:val="auto"/>
                <w:u w:val="single"/>
              </w:rPr>
              <w:t>.Музыка</w:t>
            </w:r>
          </w:p>
          <w:p w:rsidR="00455DC3" w:rsidRPr="00E90BC0" w:rsidRDefault="00455DC3" w:rsidP="00455DC3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t>Музыкально-ритмические движения: «Марш»-Ф.Шуберта «Бег»-Б.Сметана-сравнительная</w:t>
            </w:r>
          </w:p>
          <w:p w:rsidR="00455DC3" w:rsidRPr="00E90BC0" w:rsidRDefault="00455DC3" w:rsidP="00455DC3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t>характеристика</w:t>
            </w:r>
          </w:p>
          <w:p w:rsidR="00455DC3" w:rsidRPr="00E90BC0" w:rsidRDefault="00455DC3" w:rsidP="00455DC3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</w:rPr>
              <w:t>Слушание:</w:t>
            </w:r>
            <w:r w:rsidRPr="00E90BC0">
              <w:rPr>
                <w:rFonts w:ascii="Times New Roman" w:hAnsi="Times New Roman" w:cs="Times New Roman"/>
                <w:lang w:val="kk-KZ"/>
              </w:rPr>
              <w:t xml:space="preserve"> «Звездочки»-</w:t>
            </w:r>
          </w:p>
          <w:p w:rsidR="00455DC3" w:rsidRPr="00E90BC0" w:rsidRDefault="00455DC3" w:rsidP="00455DC3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t>Н.Айтпаева-беседа, визуализация.</w:t>
            </w:r>
          </w:p>
          <w:p w:rsidR="00455DC3" w:rsidRPr="00E90BC0" w:rsidRDefault="00455DC3" w:rsidP="00455DC3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t>Пение: «Поцелую бабушку»-знакомство</w:t>
            </w:r>
          </w:p>
          <w:p w:rsidR="00455DC3" w:rsidRPr="00E90BC0" w:rsidRDefault="00455DC3" w:rsidP="00455DC3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t>«Көктем келді»-закрепление</w:t>
            </w:r>
          </w:p>
          <w:p w:rsidR="00455DC3" w:rsidRPr="00E90BC0" w:rsidRDefault="00455DC3" w:rsidP="00455DC3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t>Танец:«Танец с мамами»-</w:t>
            </w:r>
          </w:p>
          <w:p w:rsidR="00455DC3" w:rsidRPr="00E90BC0" w:rsidRDefault="00455DC3" w:rsidP="00455DC3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t>повторение</w:t>
            </w:r>
          </w:p>
          <w:p w:rsidR="00455DC3" w:rsidRPr="00E90BC0" w:rsidRDefault="00455DC3" w:rsidP="00455DC3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t>Игра: «Помощники»-слышат различный ритм, умеют выполнять движения, согласно звучащему ритму.</w:t>
            </w:r>
          </w:p>
          <w:p w:rsidR="0048351C" w:rsidRPr="00E90BC0" w:rsidRDefault="00AE2539" w:rsidP="00455D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4</w:t>
            </w:r>
            <w:r w:rsidR="0048351C"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.Основы математики.</w:t>
            </w:r>
          </w:p>
          <w:p w:rsidR="00BF097A" w:rsidRPr="00E90BC0" w:rsidRDefault="00BF097A" w:rsidP="0048351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«Прямой и обратный счет в пр</w:t>
            </w:r>
            <w:r w:rsidR="00462D8B"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еделах 10. Закрепление»</w:t>
            </w:r>
          </w:p>
          <w:p w:rsidR="00035036" w:rsidRPr="00E90BC0" w:rsidRDefault="00035036" w:rsidP="002C6B18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Продолжать формировать умение считать в пределах 10 в прямом и обратном порядке, понимать отношения рядом стоящих чисел (соседей). Развивать познавательный интерес, логическое мышление. Воспитывать культуру поведения на занятиях.</w:t>
            </w:r>
          </w:p>
          <w:p w:rsidR="00FC35AB" w:rsidRPr="00E90BC0" w:rsidRDefault="00035036" w:rsidP="002C6B18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1.Мотивационно-</w:t>
            </w:r>
            <w:r w:rsidR="00FC35AB" w:rsidRPr="00E90BC0">
              <w:rPr>
                <w:rFonts w:ascii="Times New Roman" w:hAnsi="Times New Roman" w:cs="Times New Roman"/>
              </w:rPr>
              <w:t>побудительный этап.</w:t>
            </w:r>
          </w:p>
          <w:p w:rsidR="00FC35AB" w:rsidRPr="00E90BC0" w:rsidRDefault="00FC35AB" w:rsidP="002C6B18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И/с «Угостим Мишку»</w:t>
            </w:r>
          </w:p>
          <w:p w:rsidR="00FC35AB" w:rsidRPr="00E90BC0" w:rsidRDefault="00FC35AB" w:rsidP="002C6B18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Сообщение темы ОД.</w:t>
            </w:r>
          </w:p>
          <w:p w:rsidR="00FC35AB" w:rsidRPr="00E90BC0" w:rsidRDefault="00FC35AB" w:rsidP="002C6B18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2.Организационно-поисковый этап.</w:t>
            </w:r>
          </w:p>
          <w:p w:rsidR="00FC35AB" w:rsidRPr="00E90BC0" w:rsidRDefault="00FC35AB" w:rsidP="002C6B18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 xml:space="preserve">Повторение. </w:t>
            </w:r>
          </w:p>
          <w:p w:rsidR="00FC35AB" w:rsidRPr="00E90BC0" w:rsidRDefault="00FC35AB" w:rsidP="002C6B18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Д/игра «Отсчитай-ка»</w:t>
            </w:r>
          </w:p>
          <w:p w:rsidR="00FC35AB" w:rsidRPr="00E90BC0" w:rsidRDefault="00FC35AB" w:rsidP="002C6B18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Д/игра «Найди соседей»</w:t>
            </w:r>
          </w:p>
          <w:p w:rsidR="00D335DC" w:rsidRPr="00E90BC0" w:rsidRDefault="00D335DC" w:rsidP="002C6B18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Игровое упражнение  «Определи правильно»</w:t>
            </w:r>
          </w:p>
          <w:p w:rsidR="00FC35AB" w:rsidRPr="00E90BC0" w:rsidRDefault="00FC35AB" w:rsidP="002C6B18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Физкультминутка «Мельница»</w:t>
            </w:r>
          </w:p>
          <w:p w:rsidR="00D335DC" w:rsidRPr="00E90BC0" w:rsidRDefault="00D335DC" w:rsidP="002C6B18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Работа в тетради.</w:t>
            </w:r>
          </w:p>
          <w:p w:rsidR="00D335DC" w:rsidRPr="00E90BC0" w:rsidRDefault="00D335DC" w:rsidP="002C6B18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Задание «Посчитай, реши».</w:t>
            </w:r>
          </w:p>
          <w:p w:rsidR="00D335DC" w:rsidRPr="00E90BC0" w:rsidRDefault="00D335DC" w:rsidP="002C6B18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Графическая работа.</w:t>
            </w:r>
          </w:p>
          <w:p w:rsidR="00D335DC" w:rsidRPr="00E90BC0" w:rsidRDefault="00D335DC" w:rsidP="002C6B18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3.Рефлексивно-корригирующий этап.</w:t>
            </w:r>
          </w:p>
          <w:p w:rsidR="0048351C" w:rsidRPr="00E90BC0" w:rsidRDefault="00D335DC" w:rsidP="002C6B18">
            <w:pPr>
              <w:pStyle w:val="a5"/>
            </w:pPr>
            <w:r w:rsidRPr="00E90BC0">
              <w:rPr>
                <w:rFonts w:ascii="Times New Roman" w:hAnsi="Times New Roman" w:cs="Times New Roman"/>
              </w:rPr>
              <w:t>Итог. Рефлексия.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9D" w:rsidRPr="00E90BC0" w:rsidRDefault="0091109D" w:rsidP="0091109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 xml:space="preserve">1. Физкультура </w:t>
            </w:r>
          </w:p>
          <w:p w:rsidR="00455DC3" w:rsidRPr="00E90BC0" w:rsidRDefault="00455DC3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</w:rPr>
            </w:pPr>
            <w:r w:rsidRPr="00E90BC0">
              <w:rPr>
                <w:rFonts w:ascii="Times New Roman" w:eastAsia="Calibri" w:hAnsi="Times New Roman" w:cs="Times New Roman"/>
              </w:rPr>
              <w:t>Формирование навыков игры в мяч, лазания на гимнастическую стенку, развитие ловкости, координации движения и чувства равновесия.</w:t>
            </w:r>
          </w:p>
          <w:p w:rsidR="00455DC3" w:rsidRPr="00E90BC0" w:rsidRDefault="00455DC3" w:rsidP="00455DC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90BC0">
              <w:rPr>
                <w:rFonts w:ascii="Times New Roman" w:eastAsia="Calibri" w:hAnsi="Times New Roman" w:cs="Times New Roman"/>
                <w:b/>
              </w:rPr>
              <w:t xml:space="preserve">Игра «Не оставайся на полу!». </w:t>
            </w:r>
            <w:r w:rsidRPr="00E90BC0">
              <w:rPr>
                <w:rFonts w:ascii="Times New Roman" w:eastAsia="Calibri" w:hAnsi="Times New Roman" w:cs="Times New Roman"/>
              </w:rPr>
              <w:t xml:space="preserve">Выбирается </w:t>
            </w:r>
            <w:proofErr w:type="spellStart"/>
            <w:r w:rsidRPr="00E90BC0">
              <w:rPr>
                <w:rFonts w:ascii="Times New Roman" w:eastAsia="Calibri" w:hAnsi="Times New Roman" w:cs="Times New Roman"/>
              </w:rPr>
              <w:t>ловишка</w:t>
            </w:r>
            <w:proofErr w:type="spellEnd"/>
            <w:r w:rsidRPr="00E90BC0">
              <w:rPr>
                <w:rFonts w:ascii="Times New Roman" w:eastAsia="Calibri" w:hAnsi="Times New Roman" w:cs="Times New Roman"/>
              </w:rPr>
              <w:t>. Бегает по всему залу со всеми детьми. После слов воспитателя: «Лови!»- догоняет ребят. Ребята убегают и взбираются на возвышенности.</w:t>
            </w:r>
          </w:p>
          <w:p w:rsidR="00404DAE" w:rsidRPr="00E90BC0" w:rsidRDefault="00AE2539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="0048351C"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.Основы грамоты</w:t>
            </w:r>
            <w:r w:rsidR="00D60B86" w:rsidRPr="00E90B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48351C"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Что мы знаем и умеем?</w:t>
            </w:r>
            <w:r w:rsidR="00D60B86" w:rsidRPr="00E90BC0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:rsidR="00404DAE" w:rsidRPr="00E90BC0" w:rsidRDefault="00404DAE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0BC0">
              <w:rPr>
                <w:rFonts w:ascii="Times New Roman" w:eastAsia="Calibri" w:hAnsi="Times New Roman" w:cs="Times New Roman"/>
              </w:rPr>
              <w:t>Уточнить и закрепить пройденный материал.</w:t>
            </w:r>
            <w:r w:rsidR="00D60B86" w:rsidRPr="00E90BC0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:rsidR="00404DAE" w:rsidRPr="00E90BC0" w:rsidRDefault="00404DAE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0BC0">
              <w:rPr>
                <w:rFonts w:ascii="Times New Roman" w:eastAsia="Calibri" w:hAnsi="Times New Roman" w:cs="Times New Roman"/>
              </w:rPr>
              <w:t xml:space="preserve">Делить слова на слоги, ставить ударение в </w:t>
            </w:r>
            <w:r w:rsidRPr="00E90BC0">
              <w:rPr>
                <w:rFonts w:ascii="Times New Roman" w:eastAsia="Calibri" w:hAnsi="Times New Roman" w:cs="Times New Roman"/>
              </w:rPr>
              <w:lastRenderedPageBreak/>
              <w:t>словах. Выполнять звуковой анализ слов. Развивать мелкую моторику, зрительное восприятие. Воспитывать культуру поведения.</w:t>
            </w:r>
            <w:r w:rsidR="00D60B86" w:rsidRPr="00E90BC0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:rsidR="00404DAE" w:rsidRPr="00E90BC0" w:rsidRDefault="00404DAE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</w:rPr>
            </w:pPr>
            <w:r w:rsidRPr="00E90BC0">
              <w:rPr>
                <w:rFonts w:ascii="Times New Roman" w:eastAsia="Calibri" w:hAnsi="Times New Roman" w:cs="Times New Roman"/>
              </w:rPr>
              <w:t>1.Мотивационно-побудительный этап.</w:t>
            </w:r>
          </w:p>
          <w:p w:rsidR="00404DAE" w:rsidRPr="00E90BC0" w:rsidRDefault="00404DAE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</w:rPr>
            </w:pPr>
            <w:r w:rsidRPr="00E90BC0">
              <w:rPr>
                <w:rFonts w:ascii="Times New Roman" w:eastAsia="Calibri" w:hAnsi="Times New Roman" w:cs="Times New Roman"/>
              </w:rPr>
              <w:t>И/с «С добрым утром, с ясным днем»</w:t>
            </w:r>
          </w:p>
          <w:p w:rsidR="00404DAE" w:rsidRPr="00E90BC0" w:rsidRDefault="00404DAE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</w:rPr>
              <w:t>Д/игра «Чем отличаются слова?»</w:t>
            </w:r>
            <w:r w:rsidR="0048351C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Найди 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картинку с заданным звуком.</w:t>
            </w:r>
            <w:r w:rsidR="00D60B86" w:rsidRPr="00E90BC0">
              <w:rPr>
                <w:rFonts w:ascii="Times New Roman" w:eastAsia="Calibri" w:hAnsi="Times New Roman" w:cs="Times New Roman"/>
                <w:b/>
              </w:rPr>
              <w:t xml:space="preserve">                                    </w:t>
            </w: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</w:rPr>
              <w:t>Д/игра «Поставь ударение»</w:t>
            </w:r>
          </w:p>
          <w:p w:rsidR="00404DAE" w:rsidRPr="00E90BC0" w:rsidRDefault="00404DAE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«Снежинка»</w:t>
            </w:r>
          </w:p>
          <w:p w:rsidR="00404DAE" w:rsidRPr="00E90BC0" w:rsidRDefault="00404DAE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Звуковой анализ слов.</w:t>
            </w:r>
            <w:r w:rsidR="00D60B86" w:rsidRPr="00E90BC0">
              <w:rPr>
                <w:rFonts w:ascii="Times New Roman" w:eastAsia="Calibri" w:hAnsi="Times New Roman" w:cs="Times New Roman"/>
                <w:b/>
              </w:rPr>
              <w:t xml:space="preserve">                            </w:t>
            </w:r>
            <w:r w:rsidR="0048351C" w:rsidRPr="00E90BC0">
              <w:rPr>
                <w:rFonts w:ascii="Times New Roman" w:eastAsia="Times New Roman" w:hAnsi="Times New Roman" w:cs="Times New Roman"/>
                <w:sz w:val="24"/>
                <w:szCs w:val="24"/>
              </w:rPr>
              <w:t>Раб</w:t>
            </w: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</w:rPr>
              <w:t>ота в тетради.</w:t>
            </w:r>
          </w:p>
          <w:p w:rsidR="00404DAE" w:rsidRPr="00E90BC0" w:rsidRDefault="00404DAE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DE0F8D" w:rsidRPr="00E90BC0" w:rsidRDefault="00404DAE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Итог. Рефлексия.</w:t>
            </w:r>
            <w:r w:rsidR="00D60B86" w:rsidRPr="00E90BC0">
              <w:rPr>
                <w:rFonts w:ascii="Times New Roman" w:eastAsia="Calibri" w:hAnsi="Times New Roman" w:cs="Times New Roman"/>
                <w:b/>
              </w:rPr>
              <w:t xml:space="preserve">  </w:t>
            </w:r>
            <w:r w:rsidR="00AE2539"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  <w:r w:rsidR="0048351C"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.Основы математики.</w:t>
            </w:r>
            <w:r w:rsidR="00D60B86" w:rsidRPr="00E90B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6B2E23" w:rsidRPr="00E90BC0">
              <w:rPr>
                <w:rFonts w:ascii="Times New Roman" w:eastAsia="Calibri" w:hAnsi="Times New Roman" w:cs="Times New Roman"/>
                <w:b/>
              </w:rPr>
              <w:t xml:space="preserve">  </w:t>
            </w:r>
          </w:p>
          <w:p w:rsidR="006B2E23" w:rsidRPr="00E90BC0" w:rsidRDefault="006B2E23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0BC0">
              <w:rPr>
                <w:rFonts w:ascii="Times New Roman" w:eastAsia="Calibri" w:hAnsi="Times New Roman" w:cs="Times New Roman"/>
                <w:b/>
              </w:rPr>
              <w:t>«Определение положения предметов в пространстве»</w:t>
            </w:r>
          </w:p>
          <w:p w:rsidR="006B2E23" w:rsidRPr="00E90BC0" w:rsidRDefault="006B2E23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</w:rPr>
            </w:pPr>
            <w:r w:rsidRPr="00E90BC0">
              <w:rPr>
                <w:rFonts w:ascii="Times New Roman" w:eastAsia="Calibri" w:hAnsi="Times New Roman" w:cs="Times New Roman"/>
              </w:rPr>
              <w:t>Закрепить умение обозначать в речи положения того или иного предмета по отношению  к себе или другому предмету.</w:t>
            </w:r>
            <w:r w:rsidR="00111A82" w:rsidRPr="00E90BC0">
              <w:rPr>
                <w:rFonts w:ascii="Times New Roman" w:eastAsia="Calibri" w:hAnsi="Times New Roman" w:cs="Times New Roman"/>
              </w:rPr>
              <w:t xml:space="preserve"> </w:t>
            </w:r>
            <w:r w:rsidR="00111A82" w:rsidRPr="00E90BC0">
              <w:rPr>
                <w:rFonts w:ascii="Times New Roman" w:eastAsia="Calibri" w:hAnsi="Times New Roman" w:cs="Times New Roman"/>
              </w:rPr>
              <w:lastRenderedPageBreak/>
              <w:t>Совершенствовать навык счета в пределах 10. Развивать логическое мышление, познавательный интерес. Воспитывать патриотические чувства.</w:t>
            </w:r>
          </w:p>
          <w:p w:rsidR="00DE0F8D" w:rsidRPr="00E90BC0" w:rsidRDefault="00DE0F8D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Calibri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1819F1" w:rsidRPr="00E90BC0" w:rsidRDefault="001819F1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Calibri" w:hAnsi="Times New Roman" w:cs="Times New Roman"/>
                <w:sz w:val="24"/>
                <w:szCs w:val="24"/>
              </w:rPr>
              <w:t>И/с «Посмотрите, снегопад»</w:t>
            </w:r>
          </w:p>
          <w:p w:rsidR="001819F1" w:rsidRPr="00E90BC0" w:rsidRDefault="001819F1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 темы ОД.</w:t>
            </w:r>
          </w:p>
          <w:p w:rsidR="001819F1" w:rsidRPr="00E90BC0" w:rsidRDefault="001819F1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Calibri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111A82" w:rsidRPr="00E90BC0" w:rsidRDefault="00111A82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Calibri" w:hAnsi="Times New Roman" w:cs="Times New Roman"/>
                <w:sz w:val="24"/>
                <w:szCs w:val="24"/>
              </w:rPr>
              <w:t>Игровое упражнение «Корабли уходят в море»</w:t>
            </w:r>
          </w:p>
          <w:p w:rsidR="00111A82" w:rsidRPr="00E90BC0" w:rsidRDefault="00111A82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Calibri" w:hAnsi="Times New Roman" w:cs="Times New Roman"/>
                <w:sz w:val="24"/>
                <w:szCs w:val="24"/>
              </w:rPr>
              <w:t>Д/игра «Что, где находится?»</w:t>
            </w:r>
          </w:p>
          <w:p w:rsidR="00111A82" w:rsidRPr="00E90BC0" w:rsidRDefault="00111A82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Calibri" w:hAnsi="Times New Roman" w:cs="Times New Roman"/>
                <w:sz w:val="24"/>
                <w:szCs w:val="24"/>
              </w:rPr>
              <w:t>Физкультминутка «На палубе»</w:t>
            </w:r>
          </w:p>
          <w:p w:rsidR="00111A82" w:rsidRPr="00E90BC0" w:rsidRDefault="00111A82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Calibri" w:hAnsi="Times New Roman" w:cs="Times New Roman"/>
                <w:sz w:val="24"/>
                <w:szCs w:val="24"/>
              </w:rPr>
              <w:t>Игра «Полный вперед»</w:t>
            </w:r>
          </w:p>
          <w:p w:rsidR="001819F1" w:rsidRPr="00E90BC0" w:rsidRDefault="001819F1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Calibri" w:hAnsi="Times New Roman" w:cs="Times New Roman"/>
                <w:sz w:val="24"/>
                <w:szCs w:val="24"/>
              </w:rPr>
              <w:t>3.Рефлексивно корригирующий этап.</w:t>
            </w:r>
          </w:p>
          <w:p w:rsidR="002C6B18" w:rsidRPr="00E90BC0" w:rsidRDefault="001819F1" w:rsidP="002C6B1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BC0">
              <w:rPr>
                <w:rFonts w:ascii="Times New Roman" w:eastAsia="Calibri" w:hAnsi="Times New Roman" w:cs="Times New Roman"/>
              </w:rPr>
              <w:t>Итог. Рефлексия.</w:t>
            </w:r>
            <w:r w:rsidR="00DE0F8D" w:rsidRPr="00E90BC0">
              <w:rPr>
                <w:rFonts w:eastAsia="Calibri"/>
              </w:rPr>
              <w:t xml:space="preserve">  </w:t>
            </w:r>
            <w:r w:rsidR="00D60B86" w:rsidRPr="00E90BC0">
              <w:rPr>
                <w:rFonts w:eastAsia="Calibri"/>
                <w:b/>
              </w:rPr>
              <w:t xml:space="preserve">     </w:t>
            </w:r>
            <w:r w:rsidR="00AE2539"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4</w:t>
            </w:r>
            <w:r w:rsidR="00E10A41"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.Ознакомление с окружающим миром.</w:t>
            </w:r>
            <w:r w:rsidR="00D60B86" w:rsidRPr="00E90BC0">
              <w:rPr>
                <w:rFonts w:eastAsia="Calibri"/>
                <w:b/>
              </w:rPr>
              <w:t xml:space="preserve">     </w:t>
            </w:r>
            <w:r w:rsidR="00E10A41"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Удивительное разнообразие. </w:t>
            </w:r>
          </w:p>
          <w:p w:rsidR="00B9603E" w:rsidRPr="00E90BC0" w:rsidRDefault="00B9603E" w:rsidP="002C6B18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Расширять знания о явлениях жи</w:t>
            </w:r>
            <w:r w:rsidR="00056FC4" w:rsidRPr="00E90BC0">
              <w:rPr>
                <w:rFonts w:ascii="Times New Roman" w:hAnsi="Times New Roman" w:cs="Times New Roman"/>
              </w:rPr>
              <w:t>вой и неживой природы. Закрепить  понятия</w:t>
            </w:r>
            <w:r w:rsidRPr="00E90BC0">
              <w:rPr>
                <w:rFonts w:ascii="Times New Roman" w:hAnsi="Times New Roman" w:cs="Times New Roman"/>
              </w:rPr>
              <w:t xml:space="preserve"> </w:t>
            </w:r>
            <w:r w:rsidRPr="00E90BC0">
              <w:rPr>
                <w:rFonts w:ascii="Times New Roman" w:hAnsi="Times New Roman" w:cs="Times New Roman"/>
              </w:rPr>
              <w:lastRenderedPageBreak/>
              <w:t>«неживая природа» (вода, воздух, сосульки, солнце, облака, снег, камни, ветер, дождь). Обучать умению различать предметы неживой природы от предметов, сделанных руками человека.</w:t>
            </w:r>
          </w:p>
          <w:p w:rsidR="00450C59" w:rsidRPr="00E90BC0" w:rsidRDefault="00450C59" w:rsidP="002C6B18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450C59" w:rsidRPr="00E90BC0" w:rsidRDefault="00056FC4" w:rsidP="002C6B18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И/с «С добрым утром, с ясным днем, как прекрасно мы живем»</w:t>
            </w:r>
          </w:p>
          <w:p w:rsidR="00450C59" w:rsidRPr="00E90BC0" w:rsidRDefault="00450C59" w:rsidP="002C6B18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2.Организационно-поисковый этап.</w:t>
            </w:r>
          </w:p>
          <w:p w:rsidR="00450C59" w:rsidRPr="00E90BC0" w:rsidRDefault="00450C59" w:rsidP="002C6B18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Д/игра: «Узнай по описанию</w:t>
            </w:r>
            <w:r w:rsidR="00074B82" w:rsidRPr="00E90BC0">
              <w:rPr>
                <w:rFonts w:ascii="Times New Roman" w:hAnsi="Times New Roman" w:cs="Times New Roman"/>
              </w:rPr>
              <w:t xml:space="preserve"> и назови</w:t>
            </w:r>
            <w:r w:rsidRPr="00E90BC0">
              <w:rPr>
                <w:rFonts w:ascii="Times New Roman" w:hAnsi="Times New Roman" w:cs="Times New Roman"/>
              </w:rPr>
              <w:t>»</w:t>
            </w:r>
          </w:p>
          <w:p w:rsidR="00450C59" w:rsidRPr="00E90BC0" w:rsidRDefault="00450C59" w:rsidP="002C6B18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Беседа о живой и неживой природе.</w:t>
            </w:r>
          </w:p>
          <w:p w:rsidR="00450C59" w:rsidRPr="00E90BC0" w:rsidRDefault="00450C59" w:rsidP="002C6B18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-что такое природа;</w:t>
            </w:r>
          </w:p>
          <w:p w:rsidR="00450C59" w:rsidRPr="00E90BC0" w:rsidRDefault="00450C59" w:rsidP="002C6B18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-что нас окружает;</w:t>
            </w:r>
          </w:p>
          <w:p w:rsidR="00450C59" w:rsidRPr="00E90BC0" w:rsidRDefault="00450C59" w:rsidP="002C6B18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-какая бывает природа;</w:t>
            </w:r>
          </w:p>
          <w:p w:rsidR="00450C59" w:rsidRPr="00E90BC0" w:rsidRDefault="00450C59" w:rsidP="002C6B18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-назовите предметы живой природы;</w:t>
            </w:r>
          </w:p>
          <w:p w:rsidR="00450C59" w:rsidRPr="00E90BC0" w:rsidRDefault="00450C59" w:rsidP="002C6B18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-неживой природы.</w:t>
            </w:r>
          </w:p>
          <w:p w:rsidR="00450C59" w:rsidRPr="00E90BC0" w:rsidRDefault="00450C59" w:rsidP="002C6B18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Д/игра «Что</w:t>
            </w:r>
            <w:r w:rsidR="006A1EE0" w:rsidRPr="00E90BC0">
              <w:rPr>
                <w:rFonts w:ascii="Times New Roman" w:hAnsi="Times New Roman" w:cs="Times New Roman"/>
              </w:rPr>
              <w:t xml:space="preserve"> сначала, что потом</w:t>
            </w:r>
            <w:r w:rsidRPr="00E90BC0">
              <w:rPr>
                <w:rFonts w:ascii="Times New Roman" w:hAnsi="Times New Roman" w:cs="Times New Roman"/>
              </w:rPr>
              <w:t>»</w:t>
            </w:r>
          </w:p>
          <w:p w:rsidR="00450C59" w:rsidRPr="00E90BC0" w:rsidRDefault="00450C59" w:rsidP="002C6B18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Просмотр развивающего мультфильма о вещах, сделанных руками человека.</w:t>
            </w:r>
          </w:p>
          <w:p w:rsidR="00450C59" w:rsidRPr="00E90BC0" w:rsidRDefault="00450C59" w:rsidP="002C6B18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Д/игра «</w:t>
            </w:r>
            <w:r w:rsidR="00514F8D" w:rsidRPr="00E90BC0">
              <w:rPr>
                <w:rFonts w:ascii="Times New Roman" w:hAnsi="Times New Roman" w:cs="Times New Roman"/>
              </w:rPr>
              <w:t>Исправь ошибку</w:t>
            </w:r>
            <w:r w:rsidRPr="00E90BC0">
              <w:rPr>
                <w:rFonts w:ascii="Times New Roman" w:hAnsi="Times New Roman" w:cs="Times New Roman"/>
              </w:rPr>
              <w:t xml:space="preserve">». </w:t>
            </w:r>
          </w:p>
          <w:p w:rsidR="00450C59" w:rsidRPr="00E90BC0" w:rsidRDefault="00450C59" w:rsidP="002C6B18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3.Рефлексивно-корригирующий этап.</w:t>
            </w:r>
          </w:p>
          <w:p w:rsidR="0048351C" w:rsidRPr="00E90BC0" w:rsidRDefault="00450C59" w:rsidP="002C6B18">
            <w:pPr>
              <w:pStyle w:val="a5"/>
            </w:pPr>
            <w:r w:rsidRPr="00E90BC0">
              <w:rPr>
                <w:rFonts w:ascii="Times New Roman" w:hAnsi="Times New Roman" w:cs="Times New Roman"/>
              </w:rPr>
              <w:lastRenderedPageBreak/>
              <w:t>И/упр. С мячом «Что я узнал»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41" w:rsidRPr="00E90BC0" w:rsidRDefault="00AE2539" w:rsidP="00E10A41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</w:t>
            </w:r>
            <w:r w:rsidR="00E10A41"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.Физкультура </w:t>
            </w:r>
          </w:p>
          <w:p w:rsidR="00455DC3" w:rsidRPr="00E90BC0" w:rsidRDefault="00455DC3" w:rsidP="00E10A41">
            <w:pPr>
              <w:tabs>
                <w:tab w:val="left" w:pos="2705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90BC0">
              <w:rPr>
                <w:rFonts w:ascii="Times New Roman" w:eastAsia="Calibri" w:hAnsi="Times New Roman" w:cs="Times New Roman"/>
              </w:rPr>
              <w:t>Формирование двигательных навыков детей, развитие координации движения, ловкости, меткости и силовых качеств.</w:t>
            </w:r>
          </w:p>
          <w:p w:rsidR="00455DC3" w:rsidRPr="00E90BC0" w:rsidRDefault="00455DC3" w:rsidP="00455DC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90BC0">
              <w:rPr>
                <w:rFonts w:ascii="Times New Roman" w:eastAsia="Calibri" w:hAnsi="Times New Roman" w:cs="Times New Roman"/>
                <w:b/>
              </w:rPr>
              <w:t xml:space="preserve">Игра «Айголек». </w:t>
            </w:r>
            <w:r w:rsidRPr="00E90BC0">
              <w:rPr>
                <w:rFonts w:ascii="Times New Roman" w:eastAsia="Calibri" w:hAnsi="Times New Roman" w:cs="Times New Roman"/>
              </w:rPr>
              <w:t xml:space="preserve">Дети делятся на две команды и расходятся в разные стороны на 10-15 м. Каждая команда встает в шеренгу, крепко взявшись за руки и лицом к команде противника. Первая команда кричит: «Цепи раскуйте!» Вторая отвечает: «Кого?». Тогда первая команда называет игрока, который должен попробовать разорвать цепи. Он должен разбежаться и попробовать </w:t>
            </w:r>
            <w:r w:rsidRPr="00E90BC0">
              <w:rPr>
                <w:rFonts w:ascii="Times New Roman" w:eastAsia="Calibri" w:hAnsi="Times New Roman" w:cs="Times New Roman"/>
              </w:rPr>
              <w:lastRenderedPageBreak/>
              <w:t>разорвать цепь. Если ему удастся, то он забирает любого игрока этой команды к себе в команду, если нет-остается сам в этой команде.</w:t>
            </w:r>
          </w:p>
          <w:p w:rsidR="007A248F" w:rsidRPr="00E90BC0" w:rsidRDefault="0048351C" w:rsidP="00AD6D9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</w:t>
            </w: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Изодеятельность</w:t>
            </w:r>
            <w:r w:rsidRPr="00E90BC0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.</w:t>
            </w:r>
          </w:p>
          <w:p w:rsidR="00605564" w:rsidRPr="00E90BC0" w:rsidRDefault="00873158" w:rsidP="00AD6D9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«Фруктовая корзина»</w:t>
            </w:r>
          </w:p>
          <w:p w:rsidR="00605564" w:rsidRPr="00E90BC0" w:rsidRDefault="00605564" w:rsidP="00605564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 xml:space="preserve">Развивать умение передавать положение предметов в пространстве, понимать, что </w:t>
            </w:r>
            <w:r w:rsidRPr="00E90BC0">
              <w:rPr>
                <w:rFonts w:ascii="Times New Roman" w:hAnsi="Times New Roman" w:cs="Times New Roman"/>
                <w:spacing w:val="-1"/>
              </w:rPr>
              <w:t xml:space="preserve">предметы </w:t>
            </w:r>
            <w:r w:rsidRPr="00E90BC0">
              <w:rPr>
                <w:rFonts w:ascii="Times New Roman" w:hAnsi="Times New Roman" w:cs="Times New Roman"/>
              </w:rPr>
              <w:t>могут по-разному располагаться на плоскости (стоять, лежать)</w:t>
            </w:r>
          </w:p>
          <w:p w:rsidR="00605564" w:rsidRPr="00E90BC0" w:rsidRDefault="00605564" w:rsidP="00605564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605564" w:rsidRPr="00E90BC0" w:rsidRDefault="00873158" w:rsidP="00AD6D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И/упр. «Мы дружно за руки возьмемся</w:t>
            </w:r>
            <w:r w:rsidR="00605564" w:rsidRPr="00E90B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73158" w:rsidRPr="00E90BC0" w:rsidRDefault="00873158" w:rsidP="00AD6D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Сообщение темы ОД</w:t>
            </w:r>
          </w:p>
          <w:p w:rsidR="00605564" w:rsidRPr="00E90BC0" w:rsidRDefault="00873158" w:rsidP="00AD6D94">
            <w:pPr>
              <w:spacing w:after="0" w:line="240" w:lineRule="auto"/>
              <w:rPr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2. Организационно-поисковый этап.</w:t>
            </w:r>
            <w:r w:rsidR="00605564" w:rsidRPr="00E90BC0">
              <w:rPr>
                <w:sz w:val="24"/>
                <w:szCs w:val="24"/>
              </w:rPr>
              <w:t xml:space="preserve"> </w:t>
            </w:r>
          </w:p>
          <w:p w:rsidR="0073485F" w:rsidRPr="00E90BC0" w:rsidRDefault="007A248F" w:rsidP="00AD6D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Д/игра: «</w:t>
            </w:r>
            <w:r w:rsidR="00873158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Отгадай </w:t>
            </w:r>
            <w:r w:rsidR="00605564" w:rsidRPr="00E90BC0">
              <w:rPr>
                <w:rFonts w:ascii="Times New Roman" w:hAnsi="Times New Roman" w:cs="Times New Roman"/>
                <w:sz w:val="24"/>
                <w:szCs w:val="24"/>
              </w:rPr>
              <w:t>по описанию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73485F" w:rsidRPr="00E90BC0">
              <w:rPr>
                <w:rFonts w:ascii="Times New Roman" w:hAnsi="Times New Roman" w:cs="Times New Roman"/>
                <w:sz w:val="24"/>
                <w:szCs w:val="24"/>
              </w:rPr>
              <w:t>Рассматривание вазы с фруктами.</w:t>
            </w:r>
          </w:p>
          <w:p w:rsidR="0073485F" w:rsidRPr="00E90BC0" w:rsidRDefault="0073485F" w:rsidP="00AD6D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Показ выполнения работы.</w:t>
            </w:r>
          </w:p>
          <w:p w:rsidR="0073485F" w:rsidRPr="00E90BC0" w:rsidRDefault="00873158" w:rsidP="00AD6D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Физкультминутка</w:t>
            </w:r>
            <w:r w:rsidR="0073485F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Поднимайте плечики</w:t>
            </w:r>
            <w:r w:rsidR="0073485F" w:rsidRPr="00E90B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3485F" w:rsidRPr="00E90BC0" w:rsidRDefault="0073485F" w:rsidP="00AD6D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Самостоятельная творческая деятельность.</w:t>
            </w:r>
            <w:r w:rsidR="00230DB4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(ребёнок с РАС – дополнение работы дополнительными </w:t>
            </w:r>
            <w:r w:rsidR="00230DB4" w:rsidRPr="00E90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деталями)</w:t>
            </w:r>
          </w:p>
          <w:p w:rsidR="0073485F" w:rsidRPr="00E90BC0" w:rsidRDefault="0073485F" w:rsidP="0073485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3.Рефлексивно-коррегирующий.</w:t>
            </w:r>
          </w:p>
          <w:p w:rsidR="0073485F" w:rsidRPr="00E90BC0" w:rsidRDefault="00873158" w:rsidP="00AD6D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Анализ детских работ. Выставка работ.</w:t>
            </w:r>
          </w:p>
          <w:p w:rsidR="0048351C" w:rsidRPr="00E90BC0" w:rsidRDefault="0048351C" w:rsidP="00B731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3.Развитие речи</w:t>
            </w:r>
          </w:p>
          <w:p w:rsidR="00B73166" w:rsidRPr="00E90BC0" w:rsidRDefault="00E920CC" w:rsidP="00E920CC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E90BC0">
              <w:rPr>
                <w:rFonts w:ascii="Times New Roman" w:hAnsi="Times New Roman" w:cs="Times New Roman"/>
                <w:b/>
              </w:rPr>
              <w:t>Составлени</w:t>
            </w:r>
            <w:r w:rsidR="00CB774C" w:rsidRPr="00E90BC0">
              <w:rPr>
                <w:rFonts w:ascii="Times New Roman" w:hAnsi="Times New Roman" w:cs="Times New Roman"/>
                <w:b/>
              </w:rPr>
              <w:t>е расс</w:t>
            </w:r>
            <w:r w:rsidR="002B5CBA" w:rsidRPr="00E90BC0">
              <w:rPr>
                <w:rFonts w:ascii="Times New Roman" w:hAnsi="Times New Roman" w:cs="Times New Roman"/>
                <w:b/>
              </w:rPr>
              <w:t>каза «К нам пришли гости</w:t>
            </w:r>
            <w:r w:rsidR="00CB774C" w:rsidRPr="00E90BC0">
              <w:rPr>
                <w:rFonts w:ascii="Times New Roman" w:hAnsi="Times New Roman" w:cs="Times New Roman"/>
                <w:b/>
              </w:rPr>
              <w:t>»</w:t>
            </w:r>
          </w:p>
          <w:p w:rsidR="00E920CC" w:rsidRPr="00E90BC0" w:rsidRDefault="002B5CBA" w:rsidP="00E920CC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 xml:space="preserve">Познакомить детей с казахским обычаем встречать гостей в своем доме. Составлять рассказ на тему «К нам пришли гости». Обогащать словарный запас словами на тему «Посуда», «Продукты питания». Развивать навыки речевого этикета. Воспитывать интерес к традициям и обычаям казахского народа. </w:t>
            </w:r>
          </w:p>
          <w:p w:rsidR="00E920CC" w:rsidRPr="00E90BC0" w:rsidRDefault="00E920CC" w:rsidP="00E920CC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E920CC" w:rsidRPr="00E90BC0" w:rsidRDefault="002B5CBA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Игровая ситуация «К нам пришли гости»</w:t>
            </w:r>
          </w:p>
          <w:p w:rsidR="00620B4B" w:rsidRPr="00E90BC0" w:rsidRDefault="00620B4B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(Что такое традиция?)</w:t>
            </w:r>
          </w:p>
          <w:p w:rsidR="00620B4B" w:rsidRPr="00E90BC0" w:rsidRDefault="00620B4B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Фольклор казахского народа «Гость в двери-счастье в дом»</w:t>
            </w:r>
          </w:p>
          <w:p w:rsidR="00620B4B" w:rsidRPr="00E90BC0" w:rsidRDefault="00E920CC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2. Организационно-поисковый</w:t>
            </w:r>
            <w:r w:rsidR="002B5CBA"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B5CBA" w:rsidRPr="00E90BC0">
              <w:rPr>
                <w:rFonts w:ascii="Times New Roman" w:hAnsi="Times New Roman" w:cs="Times New Roman"/>
                <w:sz w:val="24"/>
                <w:szCs w:val="24"/>
              </w:rPr>
              <w:t>этап.</w:t>
            </w:r>
          </w:p>
          <w:p w:rsidR="002B5CBA" w:rsidRPr="00E90BC0" w:rsidRDefault="00620B4B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Обогащение словарного запаса Д/игра «Посуда, для чего она нужна?».</w:t>
            </w:r>
          </w:p>
          <w:p w:rsidR="00620B4B" w:rsidRPr="00E90BC0" w:rsidRDefault="00620B4B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Д/игра «Продукты питания».</w:t>
            </w:r>
          </w:p>
          <w:p w:rsidR="00620B4B" w:rsidRPr="00E90BC0" w:rsidRDefault="00620B4B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Физкультминутка «Поиграем в праздник»</w:t>
            </w:r>
          </w:p>
          <w:p w:rsidR="003464BF" w:rsidRPr="00E90BC0" w:rsidRDefault="002B5CBA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Составление  рассказа</w:t>
            </w:r>
            <w:r w:rsidR="00620B4B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на тему 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«К нам пришли гости</w:t>
            </w:r>
            <w:r w:rsidR="003464BF" w:rsidRPr="00E90B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C6B18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(ребёнок с ЗПР – по образцу)</w:t>
            </w:r>
          </w:p>
          <w:p w:rsidR="003464BF" w:rsidRPr="00E90BC0" w:rsidRDefault="003464BF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Д/и «Скажи правильно»</w:t>
            </w:r>
          </w:p>
          <w:p w:rsidR="003464BF" w:rsidRPr="00E90BC0" w:rsidRDefault="00CB774C" w:rsidP="003464B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3.Рефлексивно-коррегирующий этап.</w:t>
            </w:r>
          </w:p>
          <w:p w:rsidR="003464BF" w:rsidRPr="00E90BC0" w:rsidRDefault="00CB774C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E10A41" w:rsidRPr="00E90BC0" w:rsidRDefault="00E10A41" w:rsidP="0016538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2. Основа математики </w:t>
            </w:r>
          </w:p>
          <w:p w:rsidR="00E10A41" w:rsidRPr="00E90BC0" w:rsidRDefault="00E10A41" w:rsidP="00E10A4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Счет в пределах 10; размерные отношения между предметами. </w:t>
            </w:r>
            <w:r w:rsidR="00873158"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Закрепление.</w:t>
            </w:r>
          </w:p>
          <w:p w:rsidR="001819F1" w:rsidRPr="00E90BC0" w:rsidRDefault="001819F1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Устанавливать размерные отношения между предметами. Совершенствовать навыки счета в пределах 10. Развивать  внимание, логическое мышление. Воспитывать бережное отношение к раздаточному материалу.</w:t>
            </w:r>
          </w:p>
          <w:p w:rsidR="001819F1" w:rsidRPr="00E90BC0" w:rsidRDefault="001819F1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1819F1" w:rsidRPr="00E90BC0" w:rsidRDefault="001819F1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И/с «Гололедица»</w:t>
            </w:r>
          </w:p>
          <w:p w:rsidR="001819F1" w:rsidRPr="00E90BC0" w:rsidRDefault="001819F1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Сообщение темы занятия.</w:t>
            </w:r>
          </w:p>
          <w:p w:rsidR="001819F1" w:rsidRPr="00E90BC0" w:rsidRDefault="001819F1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2.Организационно-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поисковый этап. </w:t>
            </w:r>
          </w:p>
          <w:p w:rsidR="009F3F40" w:rsidRPr="00E90BC0" w:rsidRDefault="00E10A41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Д/и: «</w:t>
            </w:r>
            <w:r w:rsidR="009F3F40" w:rsidRPr="00E90BC0">
              <w:rPr>
                <w:rFonts w:ascii="Times New Roman" w:hAnsi="Times New Roman" w:cs="Times New Roman"/>
                <w:sz w:val="24"/>
                <w:szCs w:val="24"/>
              </w:rPr>
              <w:t>Считай дальше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9F3F40" w:rsidRPr="00E90BC0" w:rsidRDefault="009F3F40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Д/и «Назови соседей»</w:t>
            </w:r>
          </w:p>
          <w:p w:rsidR="009F3F40" w:rsidRPr="00E90BC0" w:rsidRDefault="009F3F40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Д/и «Сравни»</w:t>
            </w:r>
          </w:p>
          <w:p w:rsidR="009F3F40" w:rsidRPr="00E90BC0" w:rsidRDefault="009F3F40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Физкультминутка «Я учусь»</w:t>
            </w:r>
          </w:p>
          <w:p w:rsidR="00E10A41" w:rsidRPr="00E90BC0" w:rsidRDefault="009F3F40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Игр </w:t>
            </w:r>
            <w:proofErr w:type="spellStart"/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«Построим ворота для машины»</w:t>
            </w:r>
          </w:p>
          <w:p w:rsidR="009F3F40" w:rsidRPr="00E90BC0" w:rsidRDefault="009F3F40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Игр </w:t>
            </w:r>
            <w:proofErr w:type="spellStart"/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«Соберем фигуру»</w:t>
            </w:r>
          </w:p>
          <w:p w:rsidR="009F3F40" w:rsidRPr="00E90BC0" w:rsidRDefault="009F3F40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9F3F40" w:rsidRPr="00E90BC0" w:rsidRDefault="009F3F40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F325D6" w:rsidRPr="00E90BC0" w:rsidRDefault="009F3F40" w:rsidP="006A1E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</w:tc>
      </w:tr>
      <w:tr w:rsidR="00E6709B" w:rsidRPr="00E90BC0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90BC0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8A" w:rsidRPr="00E90BC0" w:rsidRDefault="0048351C" w:rsidP="00D6695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</w:t>
            </w:r>
            <w:r w:rsidR="00D66951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</w:t>
            </w:r>
          </w:p>
          <w:p w:rsidR="00D66951" w:rsidRPr="00E90BC0" w:rsidRDefault="00D66951" w:rsidP="00D6695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 w:rsidR="004247C9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48351C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бросает вещи в беспорядке, С тем они потом играют в прятки</w:t>
            </w:r>
            <w:r w:rsidR="004247C9"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48351C" w:rsidRPr="00E90BC0" w:rsidRDefault="0048351C" w:rsidP="00D6695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Эй, ребята, одевайтесь,  на прогулку собирайтесь ! – учить самостоятельно заправляться, застегивать замки на обуви.</w:t>
            </w:r>
          </w:p>
        </w:tc>
      </w:tr>
      <w:tr w:rsidR="00E6709B" w:rsidRPr="00E90BC0" w:rsidTr="00450C59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59" w:rsidRPr="00E90BC0" w:rsidRDefault="00450C59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59" w:rsidRPr="00E90BC0" w:rsidRDefault="00450C59" w:rsidP="005C612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B247A1" w:rsidRPr="00E90B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Наблюдение за птицами на территории детского сада.                                                                                                                                   </w:t>
            </w:r>
            <w:r w:rsidR="00B247A1"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Цель: Закрепить знания детей о птичьем мире. Рассмотреть</w:t>
            </w:r>
            <w:r w:rsidR="008E3FCF"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строение. Развивать умение мыслить, доказывать, рассуждать. (Какие бывают птицы, какие чаще всего прилетают на наш участок, чем питаются в разное время года, как мы помогаем птицам, что развешиваем на территории детского сада, сравнить ворону и воробья)                                                                           </w:t>
            </w: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П/игра: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3FCF"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E3FCF" w:rsidRPr="00E90BC0">
              <w:rPr>
                <w:rFonts w:ascii="Times New Roman" w:hAnsi="Times New Roman" w:cs="Times New Roman"/>
                <w:sz w:val="24"/>
                <w:szCs w:val="24"/>
              </w:rPr>
              <w:t>Воробьи и галки</w:t>
            </w: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5C6123" w:rsidRPr="00E90BC0">
              <w:rPr>
                <w:rFonts w:ascii="Times New Roman" w:hAnsi="Times New Roman" w:cs="Times New Roman"/>
                <w:sz w:val="24"/>
                <w:szCs w:val="24"/>
              </w:rPr>
              <w:t>. Учить действовать по сигналу воспитателя.</w:t>
            </w:r>
            <w:r w:rsidR="008E3FCF"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</w:t>
            </w:r>
            <w:r w:rsidRPr="00E90B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П\игра: </w:t>
            </w:r>
            <w:r w:rsidR="005C6123" w:rsidRPr="00E90BC0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</w:rPr>
              <w:t>«</w:t>
            </w:r>
            <w:r w:rsidR="005C6123" w:rsidRPr="00E90BC0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  <w:lang w:val="kk-KZ"/>
              </w:rPr>
              <w:t>Құстар мен мысық</w:t>
            </w:r>
            <w:r w:rsidRPr="00E90BC0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».</w:t>
            </w:r>
            <w:r w:rsidR="005C6123" w:rsidRPr="00E90BC0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 xml:space="preserve"> </w:t>
            </w:r>
            <w:r w:rsidR="005C6123" w:rsidRPr="00E90BC0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  <w:lang w:val="kk-KZ"/>
              </w:rPr>
              <w:t>Воспитывать дружеские взаимоотношения в игре.</w:t>
            </w:r>
            <w:r w:rsidRPr="00E90BC0">
              <w:rPr>
                <w:rFonts w:ascii="Times New Roman" w:hAnsi="Times New Roman" w:cs="Times New Roman"/>
                <w:w w:val="101"/>
                <w:sz w:val="24"/>
                <w:szCs w:val="24"/>
              </w:rPr>
              <w:t xml:space="preserve"> </w:t>
            </w:r>
            <w:r w:rsidR="008E3FCF"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</w:t>
            </w:r>
            <w:r w:rsidRPr="00E90BC0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</w:rPr>
              <w:t xml:space="preserve">П/игра: </w:t>
            </w:r>
            <w:r w:rsidRPr="00E90BC0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  <w:u w:val="single"/>
              </w:rPr>
              <w:t xml:space="preserve"> </w:t>
            </w:r>
            <w:r w:rsidRPr="00E90BC0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«С кочки на кочку». Упражнять в прыжках с продвижением вперед.</w:t>
            </w:r>
            <w:r w:rsidRPr="00E90BC0">
              <w:rPr>
                <w:rFonts w:ascii="Times New Roman" w:hAnsi="Times New Roman" w:cs="Times New Roman"/>
                <w:w w:val="101"/>
                <w:sz w:val="24"/>
                <w:szCs w:val="24"/>
              </w:rPr>
              <w:t xml:space="preserve"> </w:t>
            </w:r>
            <w:r w:rsidR="005C6123"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рудовая деятельность: </w:t>
            </w:r>
            <w:r w:rsidR="005C6123" w:rsidRPr="00E90BC0">
              <w:rPr>
                <w:rFonts w:ascii="Times New Roman" w:hAnsi="Times New Roman" w:cs="Times New Roman"/>
                <w:sz w:val="24"/>
                <w:szCs w:val="24"/>
              </w:rPr>
              <w:t>Расчистить малые формы от снега, собрать выносной материал.</w:t>
            </w:r>
            <w:r w:rsidR="005C6123"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</w:t>
            </w: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Исследовательская деятельность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C6123"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Измерить глубину снега в  разных частях. Определить, в каком со</w:t>
            </w:r>
            <w:r w:rsidR="005C6123" w:rsidRPr="00E90BC0">
              <w:rPr>
                <w:rFonts w:ascii="Times New Roman" w:hAnsi="Times New Roman" w:cs="Times New Roman"/>
                <w:sz w:val="24"/>
                <w:szCs w:val="24"/>
              </w:rPr>
              <w:t>стоянии находится почва в зимний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период.</w:t>
            </w:r>
            <w:r w:rsidR="005C6123"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</w:t>
            </w:r>
            <w:r w:rsidRPr="00E90BC0">
              <w:rPr>
                <w:rFonts w:ascii="Times New Roman" w:hAnsi="Times New Roman" w:cs="Times New Roman"/>
                <w:w w:val="101"/>
                <w:sz w:val="24"/>
                <w:szCs w:val="24"/>
              </w:rPr>
              <w:t>Понаблюдать, где быстрее  тает  снег на варежке или руке? (ком. деятельность).</w:t>
            </w:r>
            <w:r w:rsidR="005C6123"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</w:t>
            </w: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работа: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«Попади в цель» (развивать глазомер и силу броска). </w:t>
            </w:r>
            <w:r w:rsidR="005C6123" w:rsidRPr="00E90BC0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 xml:space="preserve">Развитие движений.; </w:t>
            </w:r>
            <w:r w:rsidRPr="00E90BC0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улучшать технику прыжков (во всех видах).</w:t>
            </w:r>
            <w:r w:rsidR="005C6123" w:rsidRPr="00E90BC0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5C6123" w:rsidRPr="00E90BC0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</w:rPr>
              <w:t>Д/игра «</w:t>
            </w:r>
            <w:r w:rsidR="005C6123" w:rsidRPr="00E90BC0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 xml:space="preserve">Отгадай по описанию». Формировать умение узнавать птиц по словесному описанию. </w:t>
            </w:r>
            <w:r w:rsidRPr="00E90BC0">
              <w:rPr>
                <w:rFonts w:ascii="Times New Roman" w:hAnsi="Times New Roman" w:cs="Times New Roman"/>
                <w:w w:val="101"/>
                <w:sz w:val="24"/>
                <w:szCs w:val="24"/>
              </w:rPr>
              <w:t xml:space="preserve"> </w:t>
            </w:r>
            <w:r w:rsidR="005C6123" w:rsidRPr="00E90BC0">
              <w:rPr>
                <w:rFonts w:ascii="Times New Roman" w:hAnsi="Times New Roman" w:cs="Times New Roman"/>
                <w:w w:val="101"/>
                <w:sz w:val="24"/>
                <w:szCs w:val="24"/>
              </w:rPr>
              <w:t xml:space="preserve">                                                                  </w:t>
            </w:r>
            <w:r w:rsidR="005C6123" w:rsidRPr="00E90BC0">
              <w:rPr>
                <w:rFonts w:ascii="Times New Roman" w:hAnsi="Times New Roman" w:cs="Times New Roman"/>
                <w:b/>
                <w:w w:val="101"/>
                <w:sz w:val="24"/>
                <w:szCs w:val="24"/>
              </w:rPr>
              <w:lastRenderedPageBreak/>
              <w:t>Д/игра «</w:t>
            </w:r>
            <w:r w:rsidR="005C6123" w:rsidRPr="00E90BC0">
              <w:rPr>
                <w:rFonts w:ascii="Times New Roman" w:hAnsi="Times New Roman" w:cs="Times New Roman"/>
                <w:w w:val="101"/>
                <w:sz w:val="24"/>
                <w:szCs w:val="24"/>
              </w:rPr>
              <w:t>Загадки о птицам». Формировать умение отгадывать загадки.</w:t>
            </w:r>
            <w:r w:rsidR="005C6123"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</w:t>
            </w: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Самостоятельные игры с выносным  материалом.   В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ыносным  материалом </w:t>
            </w:r>
            <w:r w:rsidRPr="00E90B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Лопатки, ведерки, формочки).</w:t>
            </w:r>
            <w:r w:rsidRPr="00E90B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</w:t>
            </w:r>
          </w:p>
        </w:tc>
      </w:tr>
      <w:tr w:rsidR="00E6709B" w:rsidRPr="00E90BC0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90BC0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90BC0" w:rsidRDefault="0048351C" w:rsidP="00910C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  <w:r w:rsidR="00910C03" w:rsidRPr="00E90B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Продолжать учить, вежливо выражать просьбу о помощи. </w:t>
            </w:r>
          </w:p>
          <w:p w:rsidR="0048351C" w:rsidRPr="00E90BC0" w:rsidRDefault="0048351C" w:rsidP="00D5414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цели.</w:t>
            </w:r>
            <w:r w:rsidR="00D54142" w:rsidRPr="00E90B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               </w:t>
            </w: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48351C" w:rsidRPr="00E90BC0" w:rsidRDefault="00B33844" w:rsidP="00D5414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Художественное слово:: «</w:t>
            </w:r>
            <w:r w:rsidR="0048351C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Теплою водою </w:t>
            </w: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8351C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Руки </w:t>
            </w: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8351C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чисто мою.</w:t>
            </w: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8351C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Кусочек мыла я возьму</w:t>
            </w: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48351C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 ладошки им потру</w:t>
            </w: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48351C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E6709B" w:rsidRPr="00E90BC0" w:rsidTr="00C545F0">
        <w:trPr>
          <w:trHeight w:val="10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51C" w:rsidRPr="00E90BC0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 xml:space="preserve">Обед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03" w:rsidRPr="00E90BC0" w:rsidRDefault="00910C03" w:rsidP="00910C03">
            <w:pPr>
              <w:spacing w:after="0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навыков культуры еды. Продолжать формировать </w:t>
            </w:r>
            <w:r w:rsidRPr="00E90BC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навыки аккуратности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90BC0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Совершенствовать навыки культуры поведения за столом, свободного пользования столовыми приборами. Проговорить названия столовых приборов  на казахском языке</w:t>
            </w:r>
          </w:p>
          <w:p w:rsidR="00910C03" w:rsidRPr="00E90BC0" w:rsidRDefault="00910C03" w:rsidP="00910C03">
            <w:pPr>
              <w:spacing w:after="0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E90BC0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(ложка - </w:t>
            </w:r>
            <w:proofErr w:type="spellStart"/>
            <w:r w:rsidRPr="00E90BC0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қасық</w:t>
            </w:r>
            <w:proofErr w:type="spellEnd"/>
            <w:r w:rsidRPr="00E90BC0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, тарелка - </w:t>
            </w:r>
            <w:proofErr w:type="spellStart"/>
            <w:r w:rsidRPr="00E90BC0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тәрелке</w:t>
            </w:r>
            <w:proofErr w:type="spellEnd"/>
            <w:r w:rsidRPr="00E90BC0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, кружка – пиала, нож - </w:t>
            </w:r>
            <w:proofErr w:type="spellStart"/>
            <w:r w:rsidRPr="00E90BC0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пышақ</w:t>
            </w:r>
            <w:proofErr w:type="spellEnd"/>
            <w:r w:rsidRPr="00E90BC0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)  </w:t>
            </w:r>
          </w:p>
          <w:p w:rsidR="003D1786" w:rsidRPr="00E90BC0" w:rsidRDefault="003D1786" w:rsidP="00910C03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90BC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Ас </w:t>
            </w:r>
            <w:proofErr w:type="spellStart"/>
            <w:r w:rsidRPr="00E90BC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атасы</w:t>
            </w:r>
            <w:proofErr w:type="spellEnd"/>
            <w:r w:rsidRPr="00E90BC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–</w:t>
            </w:r>
            <w:proofErr w:type="spellStart"/>
            <w:r w:rsidRPr="00E90BC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нан</w:t>
            </w:r>
            <w:proofErr w:type="spellEnd"/>
          </w:p>
        </w:tc>
      </w:tr>
      <w:tr w:rsidR="00E6709B" w:rsidRPr="00E90BC0" w:rsidTr="00C545F0">
        <w:trPr>
          <w:trHeight w:val="109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90BC0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03" w:rsidRPr="00E90BC0" w:rsidRDefault="00910C03" w:rsidP="0048351C">
            <w:pPr>
              <w:pStyle w:val="Default"/>
              <w:ind w:left="142" w:right="175"/>
              <w:rPr>
                <w:rFonts w:eastAsia="Calibri"/>
                <w:color w:val="auto"/>
                <w:kern w:val="2"/>
              </w:rPr>
            </w:pPr>
            <w:r w:rsidRPr="00E90BC0">
              <w:rPr>
                <w:rFonts w:eastAsia="Calibri"/>
                <w:color w:val="auto"/>
                <w:kern w:val="2"/>
              </w:rPr>
              <w:t xml:space="preserve">Час обеда подошёл, </w:t>
            </w:r>
          </w:p>
          <w:p w:rsidR="00C4216E" w:rsidRPr="00E90BC0" w:rsidRDefault="00B33844" w:rsidP="00C57784">
            <w:pPr>
              <w:pStyle w:val="Default"/>
              <w:ind w:left="142" w:right="175"/>
              <w:rPr>
                <w:color w:val="auto"/>
              </w:rPr>
            </w:pPr>
            <w:r w:rsidRPr="00E90BC0">
              <w:rPr>
                <w:rFonts w:eastAsia="Calibri"/>
                <w:color w:val="auto"/>
                <w:kern w:val="2"/>
              </w:rPr>
              <w:t xml:space="preserve">В чистые ладошки, вот вам </w:t>
            </w:r>
            <w:r w:rsidR="00C57784" w:rsidRPr="00E90BC0">
              <w:rPr>
                <w:rFonts w:eastAsia="Calibri"/>
                <w:color w:val="auto"/>
                <w:kern w:val="2"/>
              </w:rPr>
              <w:t xml:space="preserve"> </w:t>
            </w:r>
            <w:r w:rsidRPr="00E90BC0">
              <w:rPr>
                <w:rFonts w:eastAsia="Calibri"/>
                <w:color w:val="auto"/>
                <w:kern w:val="2"/>
              </w:rPr>
              <w:t>хлеб и ложки</w:t>
            </w:r>
            <w:r w:rsidR="00910C03" w:rsidRPr="00E90BC0">
              <w:rPr>
                <w:rFonts w:eastAsia="Calibri"/>
                <w:color w:val="auto"/>
                <w:kern w:val="2"/>
              </w:rPr>
              <w:t xml:space="preserve">.       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03" w:rsidRPr="00E90BC0" w:rsidRDefault="00910C03" w:rsidP="00910C03">
            <w:pPr>
              <w:spacing w:after="0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C57784" w:rsidRPr="00E90B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Поели, попили.  Всех благодарим.</w:t>
            </w:r>
            <w:r w:rsidRPr="00E90BC0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 xml:space="preserve"> </w:t>
            </w:r>
          </w:p>
          <w:p w:rsidR="0048351C" w:rsidRPr="00E90BC0" w:rsidRDefault="00C57784" w:rsidP="00C577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«Спасибо говорили!» </w:t>
            </w:r>
            <w:r w:rsidR="00D54142" w:rsidRPr="00E90BC0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</w:tr>
      <w:tr w:rsidR="00E6709B" w:rsidRPr="00E90BC0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90BC0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51C" w:rsidRPr="00E90BC0" w:rsidRDefault="0048351C" w:rsidP="0048351C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Слушание колыбельной «Спи, моя радость усни», создание благоприятной обстановки для спокойного сна детей.</w:t>
            </w:r>
          </w:p>
          <w:p w:rsidR="0048351C" w:rsidRPr="00E90BC0" w:rsidRDefault="0048351C" w:rsidP="0048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сказок  из серии «Сундук со сказками».</w:t>
            </w:r>
            <w:r w:rsidR="008C2A84"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6709B" w:rsidRPr="00E90BC0" w:rsidTr="00C545F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90BC0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90BC0" w:rsidRDefault="0048351C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Постепенный подъем. «Мальчики и девочки дружно просыпаются». </w:t>
            </w:r>
          </w:p>
          <w:p w:rsidR="0048351C" w:rsidRPr="00E90BC0" w:rsidRDefault="0048351C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сенсорной дорожке  с целью профилактики плоскостопия.</w:t>
            </w:r>
          </w:p>
          <w:p w:rsidR="00910C03" w:rsidRPr="00E90BC0" w:rsidRDefault="0048351C" w:rsidP="0048351C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E90BC0">
              <w:rPr>
                <w:rStyle w:val="c10"/>
                <w:bCs/>
              </w:rPr>
              <w:t>Упр</w:t>
            </w:r>
            <w:r w:rsidR="005B3BFF" w:rsidRPr="00E90BC0">
              <w:rPr>
                <w:rStyle w:val="c10"/>
                <w:bCs/>
              </w:rPr>
              <w:t>ажнение</w:t>
            </w:r>
            <w:r w:rsidRPr="00E90BC0">
              <w:rPr>
                <w:rStyle w:val="c10"/>
                <w:bCs/>
              </w:rPr>
              <w:t>: «О</w:t>
            </w:r>
            <w:r w:rsidRPr="00E90BC0">
              <w:rPr>
                <w:bCs/>
              </w:rPr>
              <w:t xml:space="preserve">деяло мы поправим, </w:t>
            </w:r>
            <w:r w:rsidRPr="00E90BC0">
              <w:t xml:space="preserve"> </w:t>
            </w:r>
            <w:r w:rsidRPr="00E90BC0">
              <w:rPr>
                <w:bCs/>
              </w:rPr>
              <w:t>и постельку мы  заправим, вот так, вот так!»</w:t>
            </w:r>
            <w:r w:rsidR="00910C03" w:rsidRPr="00E90BC0">
              <w:rPr>
                <w:b/>
              </w:rPr>
              <w:t xml:space="preserve"> </w:t>
            </w:r>
          </w:p>
          <w:p w:rsidR="0048351C" w:rsidRPr="00E90BC0" w:rsidRDefault="00910C03" w:rsidP="005B3BFF">
            <w:pPr>
              <w:pStyle w:val="c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E90BC0">
              <w:t>Дыхательная гимнастика  «</w:t>
            </w:r>
            <w:r w:rsidR="005B3BFF" w:rsidRPr="00E90BC0">
              <w:rPr>
                <w:bCs/>
              </w:rPr>
              <w:t>Качаем шины»</w:t>
            </w:r>
          </w:p>
        </w:tc>
      </w:tr>
      <w:tr w:rsidR="00E6709B" w:rsidRPr="00E90BC0" w:rsidTr="003E62B5">
        <w:trPr>
          <w:trHeight w:val="87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90BC0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90BC0" w:rsidRDefault="0048351C" w:rsidP="003E62B5">
            <w:pPr>
              <w:pStyle w:val="Default"/>
              <w:ind w:right="175"/>
              <w:rPr>
                <w:color w:val="auto"/>
                <w:lang w:val="kk-KZ"/>
              </w:rPr>
            </w:pPr>
            <w:r w:rsidRPr="00E90BC0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 Совершенствование навыков самообслуживания.</w:t>
            </w:r>
          </w:p>
          <w:p w:rsidR="00AB7ECC" w:rsidRPr="00E90BC0" w:rsidRDefault="00910C03" w:rsidP="003E62B5">
            <w:pPr>
              <w:pStyle w:val="Default"/>
              <w:ind w:right="175"/>
              <w:rPr>
                <w:b/>
                <w:color w:val="auto"/>
                <w:lang w:val="kk-KZ"/>
              </w:rPr>
            </w:pPr>
            <w:r w:rsidRPr="00E90BC0">
              <w:rPr>
                <w:color w:val="auto"/>
              </w:rPr>
              <w:t xml:space="preserve">«Вот и </w:t>
            </w:r>
            <w:r w:rsidR="003E62B5" w:rsidRPr="00E90BC0">
              <w:rPr>
                <w:color w:val="auto"/>
              </w:rPr>
              <w:t>полдник подошел, сели детки все за стол»</w:t>
            </w:r>
          </w:p>
        </w:tc>
      </w:tr>
      <w:tr w:rsidR="00E6709B" w:rsidRPr="00E90BC0" w:rsidTr="00066A39">
        <w:trPr>
          <w:trHeight w:val="4232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8C" w:rsidRPr="00E90BC0" w:rsidRDefault="008B644B" w:rsidP="00F4638C">
            <w:pPr>
              <w:pStyle w:val="Default"/>
              <w:ind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lastRenderedPageBreak/>
              <w:t>Самостоят</w:t>
            </w:r>
            <w:r w:rsidR="00F4638C" w:rsidRPr="00E90BC0">
              <w:rPr>
                <w:b/>
                <w:color w:val="auto"/>
              </w:rPr>
              <w:t xml:space="preserve">ельная </w:t>
            </w:r>
            <w:r w:rsidRPr="00E90BC0">
              <w:rPr>
                <w:b/>
                <w:color w:val="auto"/>
              </w:rPr>
              <w:t xml:space="preserve"> деятельность детей</w:t>
            </w:r>
          </w:p>
          <w:p w:rsidR="00F4638C" w:rsidRPr="00E90BC0" w:rsidRDefault="008B644B" w:rsidP="00F4638C">
            <w:pPr>
              <w:pStyle w:val="Default"/>
              <w:ind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>(игры малой подвиж</w:t>
            </w:r>
            <w:r w:rsidR="00DB087D" w:rsidRPr="00E90BC0">
              <w:rPr>
                <w:b/>
                <w:color w:val="auto"/>
              </w:rPr>
              <w:t xml:space="preserve">ности, </w:t>
            </w:r>
            <w:r w:rsidR="00F4638C" w:rsidRPr="00E90BC0">
              <w:rPr>
                <w:b/>
                <w:color w:val="auto"/>
              </w:rPr>
              <w:t>настольные игры,</w:t>
            </w:r>
          </w:p>
          <w:p w:rsidR="00DB087D" w:rsidRPr="00E90BC0" w:rsidRDefault="00DB087D" w:rsidP="00F4638C">
            <w:pPr>
              <w:pStyle w:val="Default"/>
              <w:ind w:right="175"/>
              <w:rPr>
                <w:b/>
                <w:color w:val="auto"/>
              </w:rPr>
            </w:pPr>
            <w:proofErr w:type="spellStart"/>
            <w:r w:rsidRPr="00E90BC0">
              <w:rPr>
                <w:b/>
                <w:color w:val="auto"/>
              </w:rPr>
              <w:t>И</w:t>
            </w:r>
            <w:r w:rsidR="008B644B" w:rsidRPr="00E90BC0">
              <w:rPr>
                <w:b/>
                <w:color w:val="auto"/>
              </w:rPr>
              <w:t>зодеятель</w:t>
            </w:r>
            <w:r w:rsidR="00F4638C" w:rsidRPr="00E90BC0">
              <w:rPr>
                <w:b/>
                <w:color w:val="auto"/>
              </w:rPr>
              <w:t>ность</w:t>
            </w:r>
            <w:proofErr w:type="spellEnd"/>
            <w:r w:rsidRPr="00E90BC0">
              <w:rPr>
                <w:b/>
                <w:color w:val="auto"/>
              </w:rPr>
              <w:t xml:space="preserve">, </w:t>
            </w:r>
          </w:p>
          <w:p w:rsidR="00DB087D" w:rsidRPr="00E90BC0" w:rsidRDefault="008B644B" w:rsidP="00F4638C">
            <w:pPr>
              <w:pStyle w:val="Default"/>
              <w:ind w:right="175"/>
              <w:rPr>
                <w:color w:val="auto"/>
              </w:rPr>
            </w:pPr>
            <w:r w:rsidRPr="00E90BC0">
              <w:rPr>
                <w:b/>
                <w:color w:val="auto"/>
              </w:rPr>
              <w:t xml:space="preserve">рассматривание книг и другие) </w:t>
            </w:r>
          </w:p>
          <w:p w:rsidR="00DB087D" w:rsidRPr="00E90BC0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90BC0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90BC0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90BC0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90BC0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90BC0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90BC0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90BC0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90BC0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90BC0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90BC0" w:rsidRDefault="00DB087D" w:rsidP="00F4638C">
            <w:pPr>
              <w:pStyle w:val="Default"/>
              <w:ind w:right="175"/>
              <w:rPr>
                <w:color w:val="auto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08" w:rsidRPr="00E90BC0" w:rsidRDefault="00E10708" w:rsidP="00910C0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9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35C28" w:rsidRPr="00E90BC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«Оздоровительная гимнастика</w:t>
            </w:r>
            <w:r w:rsidRPr="00E90BC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».</w:t>
            </w:r>
          </w:p>
          <w:p w:rsidR="006356F1" w:rsidRPr="00E90BC0" w:rsidRDefault="006356F1" w:rsidP="00910C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плану специалиста)</w:t>
            </w:r>
          </w:p>
          <w:p w:rsidR="00B5577E" w:rsidRPr="00E90BC0" w:rsidRDefault="00B5577E" w:rsidP="00B557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Пальчиковый театр: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«Маша и медведь»</w:t>
            </w:r>
          </w:p>
          <w:p w:rsidR="00B5577E" w:rsidRPr="00E90BC0" w:rsidRDefault="00B5577E" w:rsidP="00B557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Приобщать детей к театрализованной деятельности через пальчиковый театр с использованием пальчиковых игр.</w:t>
            </w:r>
          </w:p>
          <w:p w:rsidR="00E10708" w:rsidRPr="00E90BC0" w:rsidRDefault="00F4638C" w:rsidP="00DB08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0BC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С/</w:t>
            </w:r>
            <w:r w:rsidR="008B644B" w:rsidRPr="00E90BC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ролевая игра:</w:t>
            </w:r>
            <w:r w:rsidR="008B644B" w:rsidRPr="00E9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5577E" w:rsidRPr="00E90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«Путешествие по городам и селам Казахстана»</w:t>
            </w:r>
          </w:p>
          <w:p w:rsidR="00B44F83" w:rsidRPr="00E90BC0" w:rsidRDefault="00B5577E" w:rsidP="00066A3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Cs/>
                <w:sz w:val="24"/>
                <w:szCs w:val="24"/>
              </w:rPr>
              <w:t>Обогащать представления детей о РК, наз</w:t>
            </w:r>
            <w:r w:rsidR="00B44F83" w:rsidRPr="00E90BC0">
              <w:rPr>
                <w:rFonts w:ascii="Times New Roman" w:hAnsi="Times New Roman" w:cs="Times New Roman"/>
                <w:bCs/>
                <w:sz w:val="24"/>
                <w:szCs w:val="24"/>
              </w:rPr>
              <w:t>ваниях городов и сел республики, их достопримечательностях, особе5нностях жизни села и города.</w:t>
            </w:r>
          </w:p>
          <w:p w:rsidR="00CA1133" w:rsidRPr="00E90BC0" w:rsidRDefault="00CA1133" w:rsidP="00066A3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A1133" w:rsidRPr="00E90BC0" w:rsidRDefault="00CA1133" w:rsidP="00066A3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A1133" w:rsidRPr="00E90BC0" w:rsidRDefault="00CA1133" w:rsidP="00066A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44F83" w:rsidRPr="00E90BC0" w:rsidRDefault="00B44F83" w:rsidP="00450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44F83" w:rsidRPr="00E90BC0" w:rsidRDefault="00B44F83" w:rsidP="00450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44F83" w:rsidRPr="00E90BC0" w:rsidRDefault="00B44F83" w:rsidP="00450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44F83" w:rsidRPr="00E90BC0" w:rsidRDefault="00B44F83" w:rsidP="00450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44F83" w:rsidRPr="00E90BC0" w:rsidRDefault="00B44F83" w:rsidP="00450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44F83" w:rsidRPr="00E90BC0" w:rsidRDefault="00B44F83" w:rsidP="00450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E3" w:rsidRPr="00E90BC0" w:rsidRDefault="0009462C" w:rsidP="00541FE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Кружковая деятельность:</w:t>
            </w:r>
            <w:r w:rsidR="00541FE3" w:rsidRPr="00E9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41FE3"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«Ритмика», разучивание танцевальных движений и перехода к</w:t>
            </w:r>
            <w:r w:rsidR="00D35C28"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1FE3"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танцу </w:t>
            </w:r>
            <w:r w:rsidR="00541FE3" w:rsidRPr="00E9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«Спасибо, мамы!».</w:t>
            </w:r>
          </w:p>
          <w:p w:rsidR="00B44F83" w:rsidRPr="00E90BC0" w:rsidRDefault="00B44F83" w:rsidP="00B44F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Уголок творчества</w:t>
            </w: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«Моя машина». Учить </w:t>
            </w:r>
          </w:p>
          <w:p w:rsidR="00B5577E" w:rsidRPr="00E90BC0" w:rsidRDefault="00B44F83" w:rsidP="00CA1133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вырезать и наклеивать,  дорисовывать недостающую часть. </w:t>
            </w:r>
            <w:r w:rsidRPr="00E90B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Pr="00E90B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аботать с шаблонами и трафаретами,  геометрическими фигурами; располагать предмет по-разному  на плоскости с помощью дополнительных элементов. (Ребёнок с РАС – дополнять работу модными деталями)</w:t>
            </w:r>
          </w:p>
          <w:p w:rsidR="00CA1133" w:rsidRPr="00E90BC0" w:rsidRDefault="00CA1133" w:rsidP="00CA1133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  <w:p w:rsidR="00CA1133" w:rsidRPr="00E90BC0" w:rsidRDefault="00CA1133" w:rsidP="00CA1133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  <w:p w:rsidR="00CA1133" w:rsidRPr="00E90BC0" w:rsidRDefault="00CA1133" w:rsidP="00CA1133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  <w:p w:rsidR="00CA1133" w:rsidRPr="00E90BC0" w:rsidRDefault="00CA1133" w:rsidP="00CA1133">
            <w:pPr>
              <w:pStyle w:val="a5"/>
            </w:pPr>
          </w:p>
          <w:p w:rsidR="00B5577E" w:rsidRPr="00E90BC0" w:rsidRDefault="00B5577E" w:rsidP="00B5577E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7E" w:rsidRPr="00E90BC0" w:rsidRDefault="006356F1" w:rsidP="006356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Кружковая деятельность</w:t>
            </w:r>
            <w:r w:rsidR="00D54142"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    </w:t>
            </w:r>
            <w:r w:rsidR="000201CD" w:rsidRPr="00E90BC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201CD" w:rsidRPr="00E9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Эврика»</w:t>
            </w:r>
            <w:r w:rsidR="003E62B5" w:rsidRPr="00E9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:  </w:t>
            </w:r>
            <w:r w:rsidR="00B5577E" w:rsidRPr="00E90BC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Решение простых примеров.</w:t>
            </w:r>
          </w:p>
          <w:p w:rsidR="0021055D" w:rsidRPr="00E90BC0" w:rsidRDefault="00B5577E" w:rsidP="006356F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Цель: учить решать простые примеры с помощью математических полосок.</w:t>
            </w:r>
            <w:r w:rsidR="00D54142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01CD" w:rsidRPr="00E90BC0" w:rsidRDefault="00B44F83" w:rsidP="00397E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«Сүйінші</w:t>
            </w: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  <w:p w:rsidR="00E3588E" w:rsidRPr="00E90BC0" w:rsidRDefault="00B44F83" w:rsidP="00066A3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Вспомнить с детьми каза</w:t>
            </w:r>
            <w:r w:rsidR="00E3588E" w:rsidRPr="00E90BC0">
              <w:rPr>
                <w:rFonts w:ascii="Times New Roman" w:hAnsi="Times New Roman" w:cs="Times New Roman"/>
                <w:sz w:val="24"/>
                <w:szCs w:val="24"/>
              </w:rPr>
              <w:t>хскую народную традицию (обычай, согласно которому путник, принесший в дом добрую весть, в благодарность получает от хозяев ценный подарок). Учить ценить предков и  их  традиции.</w:t>
            </w:r>
          </w:p>
          <w:p w:rsidR="00E3588E" w:rsidRPr="00E90BC0" w:rsidRDefault="00E3588E" w:rsidP="00DB0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3588E" w:rsidRPr="00E90BC0" w:rsidRDefault="00E3588E" w:rsidP="00DB0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A1133" w:rsidRPr="00E90BC0" w:rsidRDefault="00CA1133" w:rsidP="00DB0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A1133" w:rsidRPr="00E90BC0" w:rsidRDefault="00CA1133" w:rsidP="00DB0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A1133" w:rsidRPr="00E90BC0" w:rsidRDefault="00CA1133" w:rsidP="00DB0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A1133" w:rsidRPr="00E90BC0" w:rsidRDefault="00CA1133" w:rsidP="00DB0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A1133" w:rsidRPr="00E90BC0" w:rsidRDefault="00CA1133" w:rsidP="00DB0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3588E" w:rsidRPr="00E90BC0" w:rsidRDefault="00E3588E" w:rsidP="00DB0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3588E" w:rsidRPr="00E90BC0" w:rsidRDefault="00E3588E" w:rsidP="00DB0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3588E" w:rsidRPr="00E90BC0" w:rsidRDefault="00E3588E" w:rsidP="00DB0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3588E" w:rsidRPr="00E90BC0" w:rsidRDefault="00E3588E" w:rsidP="00DB0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3588E" w:rsidRPr="00E90BC0" w:rsidRDefault="00E3588E" w:rsidP="00DB0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F83" w:rsidRPr="00E90BC0" w:rsidRDefault="00B5577E" w:rsidP="00066A39">
            <w:pPr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r w:rsidRPr="00E90BC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Творческая мастерская:</w:t>
            </w:r>
            <w:r w:rsidRPr="00E90BC0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 xml:space="preserve">                            Лепка: «Зимние забавы». Создавать сюжет с однородными предметами, располагая несколько фигурок на одной подставке. Формировать умение передавать в сюжете особенности движения фигуры. Учить</w:t>
            </w:r>
            <w:r w:rsidR="00E3588E" w:rsidRPr="00E90BC0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 xml:space="preserve"> самостоятельно лепить.        </w:t>
            </w:r>
            <w:r w:rsidR="00E3588E" w:rsidRPr="00E90BC0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  <w:u w:val="single"/>
              </w:rPr>
              <w:t xml:space="preserve">Самостоятельные игры </w:t>
            </w:r>
            <w:r w:rsidR="00E3588E" w:rsidRPr="00E90BC0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с куклами и машинками. Учить детей объединяться в небольшие группы, играть вместе, строить сюжет игры.</w:t>
            </w:r>
          </w:p>
          <w:p w:rsidR="00CA1133" w:rsidRPr="00E90BC0" w:rsidRDefault="00CA1133" w:rsidP="00066A39">
            <w:pPr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</w:p>
          <w:p w:rsidR="00CA1133" w:rsidRPr="00E90BC0" w:rsidRDefault="00CA1133" w:rsidP="00066A39">
            <w:pPr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</w:p>
          <w:p w:rsidR="00CA1133" w:rsidRPr="00E90BC0" w:rsidRDefault="00CA1133" w:rsidP="00066A39">
            <w:pPr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</w:p>
          <w:p w:rsidR="00CA1133" w:rsidRPr="00E90BC0" w:rsidRDefault="00CA1133" w:rsidP="00066A39">
            <w:pPr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</w:p>
          <w:p w:rsidR="00CA1133" w:rsidRPr="00E90BC0" w:rsidRDefault="00CA1133" w:rsidP="00066A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44F83" w:rsidRPr="00E90BC0" w:rsidRDefault="00B44F83" w:rsidP="00CF5D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44F83" w:rsidRPr="00E90BC0" w:rsidRDefault="00B44F83" w:rsidP="00CF5D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44F83" w:rsidRPr="00E90BC0" w:rsidRDefault="00B44F83" w:rsidP="00CF5D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44F83" w:rsidRPr="00E90BC0" w:rsidRDefault="00B44F83" w:rsidP="00CF5D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B1BF3" w:rsidRPr="00E90BC0" w:rsidRDefault="002B1BF3" w:rsidP="00DB08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77E" w:rsidRPr="00E90BC0" w:rsidRDefault="00B5577E" w:rsidP="00B5577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«К</w:t>
            </w: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і</w:t>
            </w: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тап </w:t>
            </w:r>
            <w:proofErr w:type="spellStart"/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алмасу</w:t>
            </w:r>
            <w:proofErr w:type="spellEnd"/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  <w:p w:rsidR="00B5577E" w:rsidRPr="00E90BC0" w:rsidRDefault="00B5577E" w:rsidP="00B5577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</w:t>
            </w:r>
            <w:r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чить детей внимательно слушать художественное произведение, отвечать на вопросы  по содержанию сказки «</w:t>
            </w:r>
            <w:proofErr w:type="spellStart"/>
            <w:r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Алдар</w:t>
            </w:r>
            <w:proofErr w:type="spellEnd"/>
            <w:r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Косе и жадный бай». </w:t>
            </w:r>
          </w:p>
          <w:p w:rsidR="00B5577E" w:rsidRPr="00E90BC0" w:rsidRDefault="00B5577E" w:rsidP="00B5577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Учить характеризовать персонажей сказки по их поступкам, выражать свое отношение к происходящему вокруг. Развивать логическое мышление, память. Воспитывать любовь к русским народным сказкам.</w:t>
            </w:r>
          </w:p>
          <w:p w:rsidR="00B44F83" w:rsidRPr="00E90BC0" w:rsidRDefault="00B44F83" w:rsidP="00B44F8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Д/игра: «Продолжи ряд»</w:t>
            </w:r>
          </w:p>
          <w:p w:rsidR="00B44F83" w:rsidRPr="00E90BC0" w:rsidRDefault="00B44F83" w:rsidP="006A1E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Развивать умение детей группировать предметы, сделанные из одного и того же материала.</w:t>
            </w:r>
          </w:p>
          <w:p w:rsidR="00B44F83" w:rsidRPr="00E90BC0" w:rsidRDefault="00B44F83" w:rsidP="00DB087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44F83" w:rsidRPr="00E90BC0" w:rsidRDefault="00B44F83" w:rsidP="00DB087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44F83" w:rsidRPr="00E90BC0" w:rsidRDefault="00B44F83" w:rsidP="00DB087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44F83" w:rsidRPr="00E90BC0" w:rsidRDefault="00B44F83" w:rsidP="00DB087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709B" w:rsidRPr="00E90BC0" w:rsidTr="00C545F0">
        <w:trPr>
          <w:trHeight w:val="6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90BC0" w:rsidRDefault="0048351C" w:rsidP="0048351C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51C" w:rsidRPr="00E90BC0" w:rsidRDefault="0048351C" w:rsidP="0048351C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E90BC0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</w:t>
            </w:r>
          </w:p>
          <w:p w:rsidR="0048351C" w:rsidRPr="00E90BC0" w:rsidRDefault="0048351C" w:rsidP="0048351C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BC0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E6709B" w:rsidRPr="00E90BC0" w:rsidTr="009C3117">
        <w:trPr>
          <w:trHeight w:val="133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90BC0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90BC0" w:rsidRDefault="008C4098" w:rsidP="0048351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 xml:space="preserve">Игровое упражнение </w:t>
            </w:r>
            <w:r w:rsidR="00AC2CB6"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«Сосчитай-ка</w:t>
            </w:r>
            <w:r w:rsidR="0048351C"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»</w:t>
            </w:r>
            <w:r w:rsidR="0048351C" w:rsidRPr="00E90BC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.</w:t>
            </w:r>
          </w:p>
          <w:p w:rsidR="0048351C" w:rsidRPr="00E90BC0" w:rsidRDefault="0048351C" w:rsidP="00AC2C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навык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C2CB6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прямого и обратного счёта</w:t>
            </w:r>
            <w:r w:rsidR="008C4098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</w:t>
            </w:r>
            <w:r w:rsidR="00AC2CB6" w:rsidRPr="00E90BC0">
              <w:rPr>
                <w:rFonts w:ascii="Times New Roman" w:hAnsi="Times New Roman" w:cs="Times New Roman"/>
                <w:sz w:val="24"/>
                <w:szCs w:val="24"/>
              </w:rPr>
              <w:t>; уметь классифицировать предметы.</w:t>
            </w:r>
            <w:r w:rsidR="00AC2CB6" w:rsidRPr="00E90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C2CB6" w:rsidRPr="00E90BC0">
              <w:rPr>
                <w:rStyle w:val="c12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EB" w:rsidRPr="00E90BC0" w:rsidRDefault="00DE3AEB" w:rsidP="00DE3AE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90BC0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«Опиши предмет»</w:t>
            </w:r>
          </w:p>
          <w:p w:rsidR="00CA1BD9" w:rsidRPr="00E90BC0" w:rsidRDefault="00DE3AEB" w:rsidP="00DE3A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понимать и использовать необходимые слова для описания различных предметов.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90BC0" w:rsidRDefault="003E62B5" w:rsidP="00AC2CB6">
            <w:pPr>
              <w:pStyle w:val="a7"/>
              <w:shd w:val="clear" w:color="auto" w:fill="FFFFFF"/>
              <w:spacing w:after="0"/>
              <w:rPr>
                <w:b/>
                <w:u w:val="single"/>
              </w:rPr>
            </w:pPr>
            <w:r w:rsidRPr="00E90BC0">
              <w:rPr>
                <w:b/>
                <w:u w:val="single"/>
              </w:rPr>
              <w:t>«Заштрихуй правильно»</w:t>
            </w:r>
          </w:p>
          <w:p w:rsidR="003E62B5" w:rsidRPr="00E90BC0" w:rsidRDefault="003E62B5" w:rsidP="00AC2CB6">
            <w:pPr>
              <w:pStyle w:val="a7"/>
              <w:shd w:val="clear" w:color="auto" w:fill="FFFFFF"/>
              <w:spacing w:after="0"/>
            </w:pPr>
            <w:r w:rsidRPr="00E90BC0">
              <w:t>Формировать умение правильно держать карандаш, заштриховывать по образцу.</w:t>
            </w:r>
          </w:p>
          <w:p w:rsidR="00CA1BD9" w:rsidRPr="00E90BC0" w:rsidRDefault="00CA1BD9" w:rsidP="00AC2CB6">
            <w:pPr>
              <w:pStyle w:val="a7"/>
              <w:shd w:val="clear" w:color="auto" w:fill="FFFFFF"/>
              <w:spacing w:after="0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90BC0" w:rsidRDefault="00CA1BD9" w:rsidP="00A32F88">
            <w:pPr>
              <w:pStyle w:val="a5"/>
              <w:rPr>
                <w:rStyle w:val="c12"/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 w:rsidRPr="00E90BC0">
              <w:rPr>
                <w:rStyle w:val="c12"/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А/Г «Дровосек»</w:t>
            </w:r>
          </w:p>
          <w:p w:rsidR="00CA1BD9" w:rsidRPr="00E90BC0" w:rsidRDefault="004A57DF" w:rsidP="00A32F88">
            <w:pPr>
              <w:pStyle w:val="a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E90BC0">
              <w:rPr>
                <w:rStyle w:val="c12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фонематический слух, выполнять артикуляционные упражнения.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EB" w:rsidRPr="00E90BC0" w:rsidRDefault="00DE3AEB" w:rsidP="00DE3AE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Игра на логику</w:t>
            </w:r>
          </w:p>
          <w:p w:rsidR="00DE3AEB" w:rsidRPr="00E90BC0" w:rsidRDefault="00DE3AEB" w:rsidP="00DE3AE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«Части суток»</w:t>
            </w:r>
          </w:p>
          <w:p w:rsidR="00DE3AEB" w:rsidRPr="00E90BC0" w:rsidRDefault="00DE3AEB" w:rsidP="00DE3A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Закрепить представления детей о том, что утро, вечер, день, ночь составляют сутки</w:t>
            </w:r>
          </w:p>
          <w:p w:rsidR="00FD1851" w:rsidRPr="00E90BC0" w:rsidRDefault="00E73046" w:rsidP="00AC2CB6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6709B" w:rsidRPr="00E90BC0" w:rsidTr="00C545F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90BC0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 xml:space="preserve">Ужин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90BC0" w:rsidRDefault="0048351C" w:rsidP="003E62B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E6709B" w:rsidRPr="00E90BC0" w:rsidTr="00C545F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90BC0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>Прогулка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F1" w:rsidRPr="00E90BC0" w:rsidRDefault="0048351C" w:rsidP="000C1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</w:t>
            </w:r>
            <w:r w:rsidR="000C13FC"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еда о безопасном поведении</w:t>
            </w: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игровой площадке; о</w:t>
            </w:r>
            <w:r w:rsidR="000C13FC"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сезонных изменениях в приро</w:t>
            </w:r>
            <w:r w:rsidR="003E62B5"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де.</w:t>
            </w:r>
          </w:p>
          <w:p w:rsidR="003E62B5" w:rsidRPr="00E90BC0" w:rsidRDefault="003E62B5" w:rsidP="000C1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в групповой комнате: определить состояние почвы для полива, убрать сухие листья.</w:t>
            </w:r>
          </w:p>
          <w:p w:rsidR="00C513F1" w:rsidRPr="00E90BC0" w:rsidRDefault="003E62B5" w:rsidP="000013E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выносным материалом по желанию</w:t>
            </w:r>
            <w:r w:rsidR="000013EF"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детей.</w:t>
            </w:r>
          </w:p>
        </w:tc>
      </w:tr>
      <w:tr w:rsidR="00E6709B" w:rsidRPr="00E90BC0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90BC0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rFonts w:eastAsia="Times New Roman"/>
                <w:b/>
                <w:iCs/>
                <w:color w:val="auto"/>
                <w:lang w:eastAsia="ru-RU"/>
              </w:rPr>
              <w:t>Уход детей домой.</w:t>
            </w:r>
            <w:r w:rsidRPr="00E90BC0">
              <w:rPr>
                <w:b/>
                <w:color w:val="auto"/>
              </w:rPr>
              <w:t xml:space="preserve">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90BC0" w:rsidRDefault="0048351C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 родителями  «</w:t>
            </w:r>
            <w:r w:rsidR="00DE3AEB" w:rsidRPr="00E90BC0">
              <w:rPr>
                <w:rFonts w:ascii="Times New Roman" w:hAnsi="Times New Roman" w:cs="Times New Roman"/>
                <w:kern w:val="2"/>
                <w:sz w:val="24"/>
                <w:szCs w:val="24"/>
              </w:rPr>
              <w:t>Я патриот</w:t>
            </w: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  <w:p w:rsidR="00EE6904" w:rsidRPr="00E90BC0" w:rsidRDefault="00EE6904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  <w:r w:rsidR="003E62B5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="00DE35AE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13FC"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C13FC" w:rsidRPr="00E90BC0">
              <w:rPr>
                <w:rFonts w:ascii="Times New Roman" w:hAnsi="Times New Roman" w:cs="Times New Roman"/>
                <w:sz w:val="24"/>
                <w:szCs w:val="24"/>
              </w:rPr>
              <w:t>Скоро в школу я пойду</w:t>
            </w: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8351C" w:rsidRPr="00E90BC0" w:rsidRDefault="0048351C" w:rsidP="00EE690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Раздача </w:t>
            </w: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памяток для родителей</w:t>
            </w: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 </w:t>
            </w:r>
            <w:r w:rsidR="00DE3AEB" w:rsidRPr="00E90BC0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«Воспитание патриотизма у детей </w:t>
            </w:r>
            <w:r w:rsidRPr="00E90BC0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».</w:t>
            </w:r>
          </w:p>
          <w:p w:rsidR="00DE3AEB" w:rsidRPr="00E90BC0" w:rsidRDefault="000C13FC" w:rsidP="00EE690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90BC0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Участие в проекте семейного</w:t>
            </w:r>
            <w:r w:rsidR="00DE3AEB" w:rsidRPr="00E90BC0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 клуба «Папины и мамины уроки».</w:t>
            </w:r>
            <w:r w:rsidR="002C6B18" w:rsidRPr="00E90BC0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 Семья </w:t>
            </w:r>
            <w:proofErr w:type="spellStart"/>
            <w:r w:rsidR="002C6B18" w:rsidRPr="00E90BC0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Токарчик</w:t>
            </w:r>
            <w:proofErr w:type="spellEnd"/>
            <w:r w:rsidR="002C6B18" w:rsidRPr="00E90BC0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. Организация и проведение развивающего занятия</w:t>
            </w:r>
            <w:r w:rsidR="00DE3AEB" w:rsidRPr="00E90BC0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</w:tr>
    </w:tbl>
    <w:p w:rsidR="000013EF" w:rsidRPr="00E90BC0" w:rsidRDefault="000013EF" w:rsidP="0048351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sectPr w:rsidR="000013EF" w:rsidRPr="00E90BC0" w:rsidSect="0049055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48351C" w:rsidRPr="00E90BC0" w:rsidRDefault="00C11D54" w:rsidP="0048351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E90B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Подготовили:</w:t>
      </w:r>
    </w:p>
    <w:p w:rsidR="00C11D54" w:rsidRPr="00E90BC0" w:rsidRDefault="00C11D54" w:rsidP="004835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0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Миронова Ю.В</w:t>
      </w:r>
    </w:p>
    <w:p w:rsidR="0048351C" w:rsidRPr="00E90BC0" w:rsidRDefault="00C11D54" w:rsidP="004835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E90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Шуршулина</w:t>
      </w:r>
      <w:proofErr w:type="spellEnd"/>
      <w:r w:rsidRPr="00E90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Т.В.</w:t>
      </w:r>
    </w:p>
    <w:p w:rsidR="0048351C" w:rsidRPr="00E90BC0" w:rsidRDefault="0048351C" w:rsidP="004835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0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Пономарева Л.А.</w:t>
      </w:r>
    </w:p>
    <w:p w:rsidR="0048351C" w:rsidRPr="00E90BC0" w:rsidRDefault="0048351C" w:rsidP="004835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E90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 w:rsidRPr="00E90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48351C" w:rsidRPr="00E90BC0" w:rsidRDefault="0048351C" w:rsidP="004835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E90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Шапауова</w:t>
      </w:r>
      <w:proofErr w:type="spellEnd"/>
      <w:r w:rsidRPr="00E90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С.А.</w:t>
      </w:r>
    </w:p>
    <w:p w:rsidR="00F64DE6" w:rsidRPr="00E90BC0" w:rsidRDefault="00F64DE6" w:rsidP="004835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0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Полякова М.В.</w:t>
      </w:r>
    </w:p>
    <w:p w:rsidR="00C513F1" w:rsidRPr="00E90BC0" w:rsidRDefault="0048351C" w:rsidP="004835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0B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Проверил</w:t>
      </w:r>
      <w:r w:rsidR="00F64DE6" w:rsidRPr="00E90B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</w:t>
      </w:r>
      <w:r w:rsidRPr="00E90B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:</w:t>
      </w:r>
      <w:r w:rsidRPr="00E90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Николаева Г.И.       </w:t>
      </w:r>
    </w:p>
    <w:p w:rsidR="0048351C" w:rsidRPr="00E90BC0" w:rsidRDefault="00DE3AEB" w:rsidP="004835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0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проверки: 12.02</w:t>
      </w:r>
      <w:r w:rsidR="00F64DE6" w:rsidRPr="00E90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.24.</w:t>
      </w:r>
      <w:r w:rsidR="0048351C" w:rsidRPr="00E90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F64DE6" w:rsidRPr="00E90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48351C" w:rsidRPr="00E90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Рекомендации:</w:t>
      </w:r>
    </w:p>
    <w:p w:rsidR="000013EF" w:rsidRPr="00E90BC0" w:rsidRDefault="000013EF">
      <w:pPr>
        <w:rPr>
          <w:rFonts w:ascii="Times New Roman" w:hAnsi="Times New Roman" w:cs="Times New Roman"/>
          <w:sz w:val="24"/>
          <w:szCs w:val="24"/>
        </w:rPr>
        <w:sectPr w:rsidR="000013EF" w:rsidRPr="00E90BC0" w:rsidSect="000013EF">
          <w:type w:val="continuous"/>
          <w:pgSz w:w="16838" w:h="11906" w:orient="landscape"/>
          <w:pgMar w:top="850" w:right="1134" w:bottom="1701" w:left="1134" w:header="708" w:footer="708" w:gutter="0"/>
          <w:cols w:num="2" w:space="708"/>
          <w:docGrid w:linePitch="360"/>
        </w:sectPr>
      </w:pPr>
    </w:p>
    <w:p w:rsidR="002C6B18" w:rsidRPr="00E90BC0" w:rsidRDefault="002C6B18" w:rsidP="000013EF">
      <w:pPr>
        <w:pStyle w:val="Default"/>
        <w:jc w:val="center"/>
        <w:rPr>
          <w:b/>
          <w:bCs/>
          <w:color w:val="auto"/>
        </w:rPr>
      </w:pPr>
    </w:p>
    <w:p w:rsidR="005C6123" w:rsidRPr="00E90BC0" w:rsidRDefault="005C6123" w:rsidP="000013EF">
      <w:pPr>
        <w:pStyle w:val="Default"/>
        <w:jc w:val="center"/>
        <w:rPr>
          <w:b/>
          <w:bCs/>
          <w:color w:val="auto"/>
        </w:rPr>
      </w:pPr>
    </w:p>
    <w:p w:rsidR="005C6123" w:rsidRPr="00E90BC0" w:rsidRDefault="005C6123" w:rsidP="000013EF">
      <w:pPr>
        <w:pStyle w:val="Default"/>
        <w:jc w:val="center"/>
        <w:rPr>
          <w:b/>
          <w:bCs/>
          <w:color w:val="auto"/>
        </w:rPr>
      </w:pPr>
    </w:p>
    <w:p w:rsidR="005C6123" w:rsidRPr="00E90BC0" w:rsidRDefault="005C6123" w:rsidP="000013EF">
      <w:pPr>
        <w:pStyle w:val="Default"/>
        <w:jc w:val="center"/>
        <w:rPr>
          <w:b/>
          <w:bCs/>
          <w:color w:val="auto"/>
        </w:rPr>
      </w:pPr>
    </w:p>
    <w:p w:rsidR="005C6123" w:rsidRPr="00E90BC0" w:rsidRDefault="005C6123" w:rsidP="000013EF">
      <w:pPr>
        <w:pStyle w:val="Default"/>
        <w:jc w:val="center"/>
        <w:rPr>
          <w:b/>
          <w:bCs/>
          <w:color w:val="auto"/>
        </w:rPr>
      </w:pPr>
    </w:p>
    <w:p w:rsidR="005C6123" w:rsidRPr="00E90BC0" w:rsidRDefault="005C6123" w:rsidP="000013EF">
      <w:pPr>
        <w:pStyle w:val="Default"/>
        <w:jc w:val="center"/>
        <w:rPr>
          <w:b/>
          <w:bCs/>
          <w:color w:val="auto"/>
        </w:rPr>
      </w:pPr>
    </w:p>
    <w:p w:rsidR="002C6B18" w:rsidRPr="00E90BC0" w:rsidRDefault="002C6B18" w:rsidP="004808F8">
      <w:pPr>
        <w:pStyle w:val="Default"/>
        <w:rPr>
          <w:b/>
          <w:bCs/>
          <w:color w:val="auto"/>
        </w:rPr>
      </w:pPr>
    </w:p>
    <w:p w:rsidR="002C6B18" w:rsidRPr="00E90BC0" w:rsidRDefault="002C6B18" w:rsidP="000013EF">
      <w:pPr>
        <w:pStyle w:val="Default"/>
        <w:jc w:val="center"/>
        <w:rPr>
          <w:b/>
          <w:bCs/>
          <w:color w:val="auto"/>
        </w:rPr>
      </w:pPr>
    </w:p>
    <w:p w:rsidR="00F256CE" w:rsidRPr="00E90BC0" w:rsidRDefault="000013EF" w:rsidP="005247C0">
      <w:pPr>
        <w:pStyle w:val="Default"/>
        <w:jc w:val="center"/>
        <w:rPr>
          <w:b/>
          <w:color w:val="auto"/>
        </w:rPr>
      </w:pPr>
      <w:r w:rsidRPr="00E90BC0">
        <w:rPr>
          <w:b/>
          <w:bCs/>
          <w:color w:val="auto"/>
        </w:rPr>
        <w:lastRenderedPageBreak/>
        <w:t>Циклограмма воспитательно-образовательного процесса</w:t>
      </w:r>
    </w:p>
    <w:p w:rsidR="000013EF" w:rsidRPr="00E90BC0" w:rsidRDefault="00633582" w:rsidP="000013EF">
      <w:pPr>
        <w:pStyle w:val="Default"/>
        <w:jc w:val="center"/>
        <w:rPr>
          <w:b/>
          <w:color w:val="auto"/>
        </w:rPr>
      </w:pPr>
      <w:r w:rsidRPr="00E90BC0">
        <w:rPr>
          <w:b/>
          <w:color w:val="auto"/>
        </w:rPr>
        <w:t>ГККП «Ясли-сад «Балауса»</w:t>
      </w:r>
      <w:r w:rsidR="000013EF" w:rsidRPr="00E90BC0">
        <w:rPr>
          <w:b/>
          <w:color w:val="auto"/>
        </w:rPr>
        <w:t xml:space="preserve"> </w:t>
      </w:r>
    </w:p>
    <w:p w:rsidR="000013EF" w:rsidRPr="00E90BC0" w:rsidRDefault="000013EF" w:rsidP="000013EF">
      <w:pPr>
        <w:pStyle w:val="Default"/>
        <w:rPr>
          <w:color w:val="auto"/>
          <w:u w:val="single"/>
        </w:rPr>
      </w:pPr>
      <w:r w:rsidRPr="00E90BC0">
        <w:rPr>
          <w:color w:val="auto"/>
        </w:rPr>
        <w:t xml:space="preserve">Группа </w:t>
      </w:r>
      <w:r w:rsidRPr="00E90BC0">
        <w:rPr>
          <w:color w:val="auto"/>
          <w:u w:val="single"/>
        </w:rPr>
        <w:t>«</w:t>
      </w:r>
      <w:proofErr w:type="spellStart"/>
      <w:r w:rsidRPr="00E90BC0">
        <w:rPr>
          <w:color w:val="auto"/>
          <w:u w:val="single"/>
        </w:rPr>
        <w:t>Тамшылар</w:t>
      </w:r>
      <w:proofErr w:type="spellEnd"/>
      <w:r w:rsidRPr="00E90BC0">
        <w:rPr>
          <w:color w:val="auto"/>
          <w:u w:val="single"/>
        </w:rPr>
        <w:t>»</w:t>
      </w:r>
    </w:p>
    <w:p w:rsidR="000013EF" w:rsidRPr="00E90BC0" w:rsidRDefault="000013EF" w:rsidP="000013EF">
      <w:pPr>
        <w:pStyle w:val="Default"/>
        <w:rPr>
          <w:color w:val="auto"/>
        </w:rPr>
      </w:pPr>
      <w:r w:rsidRPr="00E90BC0">
        <w:rPr>
          <w:color w:val="auto"/>
          <w:u w:val="single"/>
        </w:rPr>
        <w:t xml:space="preserve">Воспитатели: Миронова Ю.В, </w:t>
      </w:r>
      <w:proofErr w:type="spellStart"/>
      <w:r w:rsidRPr="00E90BC0">
        <w:rPr>
          <w:color w:val="auto"/>
          <w:u w:val="single"/>
        </w:rPr>
        <w:t>Шуршулина</w:t>
      </w:r>
      <w:proofErr w:type="spellEnd"/>
      <w:r w:rsidRPr="00E90BC0">
        <w:rPr>
          <w:color w:val="auto"/>
          <w:u w:val="single"/>
        </w:rPr>
        <w:t xml:space="preserve"> Т.В </w:t>
      </w:r>
    </w:p>
    <w:p w:rsidR="000013EF" w:rsidRPr="00E90BC0" w:rsidRDefault="000013EF" w:rsidP="000013EF">
      <w:pPr>
        <w:pStyle w:val="Default"/>
        <w:rPr>
          <w:color w:val="auto"/>
        </w:rPr>
      </w:pPr>
      <w:r w:rsidRPr="00E90BC0">
        <w:rPr>
          <w:color w:val="auto"/>
        </w:rPr>
        <w:t xml:space="preserve">Возраст детей от </w:t>
      </w:r>
      <w:r w:rsidRPr="00E90BC0">
        <w:rPr>
          <w:color w:val="auto"/>
          <w:u w:val="single"/>
        </w:rPr>
        <w:t>5 лет</w:t>
      </w:r>
      <w:r w:rsidRPr="00E90BC0">
        <w:rPr>
          <w:color w:val="auto"/>
        </w:rPr>
        <w:t xml:space="preserve"> </w:t>
      </w:r>
    </w:p>
    <w:p w:rsidR="004808F8" w:rsidRPr="00E90BC0" w:rsidRDefault="000013EF" w:rsidP="000013EF">
      <w:pPr>
        <w:pStyle w:val="Default"/>
        <w:rPr>
          <w:color w:val="auto"/>
        </w:rPr>
      </w:pPr>
      <w:r w:rsidRPr="00E90BC0">
        <w:rPr>
          <w:color w:val="auto"/>
        </w:rPr>
        <w:t xml:space="preserve">Период: </w:t>
      </w:r>
      <w:r w:rsidR="004808F8" w:rsidRPr="00E90BC0">
        <w:rPr>
          <w:b/>
          <w:color w:val="auto"/>
        </w:rPr>
        <w:t>с 26 по 29</w:t>
      </w:r>
      <w:r w:rsidRPr="00E90BC0">
        <w:rPr>
          <w:b/>
          <w:color w:val="auto"/>
        </w:rPr>
        <w:t xml:space="preserve"> февраля</w:t>
      </w:r>
      <w:r w:rsidR="004808F8" w:rsidRPr="00E90BC0">
        <w:rPr>
          <w:b/>
          <w:color w:val="auto"/>
        </w:rPr>
        <w:t>, 01 марта</w:t>
      </w:r>
      <w:r w:rsidRPr="00E90BC0">
        <w:rPr>
          <w:b/>
          <w:color w:val="auto"/>
        </w:rPr>
        <w:t xml:space="preserve"> 2024 г.</w:t>
      </w:r>
    </w:p>
    <w:tbl>
      <w:tblPr>
        <w:tblW w:w="16160" w:type="dxa"/>
        <w:tblInd w:w="-74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2551"/>
        <w:gridCol w:w="142"/>
        <w:gridCol w:w="2693"/>
        <w:gridCol w:w="142"/>
        <w:gridCol w:w="2693"/>
        <w:gridCol w:w="2693"/>
        <w:gridCol w:w="142"/>
        <w:gridCol w:w="2693"/>
      </w:tblGrid>
      <w:tr w:rsidR="00E6709B" w:rsidRPr="00E90BC0" w:rsidTr="00024A7B">
        <w:trPr>
          <w:trHeight w:val="40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4808F8" w:rsidP="000013EF">
            <w:pPr>
              <w:pStyle w:val="Default"/>
              <w:ind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>Понедельник  26</w:t>
            </w:r>
            <w:r w:rsidR="000013EF" w:rsidRPr="00E90BC0">
              <w:rPr>
                <w:b/>
                <w:color w:val="auto"/>
              </w:rPr>
              <w:t>.02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4808F8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>Вторник 27</w:t>
            </w:r>
            <w:r w:rsidR="000013EF" w:rsidRPr="00E90BC0">
              <w:rPr>
                <w:b/>
                <w:color w:val="auto"/>
              </w:rPr>
              <w:t>. 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4808F8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>Среда  28.</w:t>
            </w:r>
            <w:r w:rsidR="00044D32" w:rsidRPr="00E90BC0">
              <w:rPr>
                <w:b/>
                <w:color w:val="auto"/>
              </w:rPr>
              <w:t xml:space="preserve"> 02.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4808F8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 xml:space="preserve">    Четверг 29</w:t>
            </w:r>
            <w:r w:rsidR="00044D32" w:rsidRPr="00E90BC0">
              <w:rPr>
                <w:b/>
                <w:color w:val="auto"/>
              </w:rPr>
              <w:t>. 02.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4808F8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>Пятница 01. 03</w:t>
            </w:r>
            <w:r w:rsidR="00044D32" w:rsidRPr="00E90BC0">
              <w:rPr>
                <w:b/>
                <w:color w:val="auto"/>
              </w:rPr>
              <w:t>.</w:t>
            </w:r>
          </w:p>
        </w:tc>
      </w:tr>
      <w:tr w:rsidR="00E6709B" w:rsidRPr="00E90BC0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D32" w:rsidRPr="00E90BC0" w:rsidRDefault="00044D32" w:rsidP="00F256CE">
            <w:pPr>
              <w:pStyle w:val="Default"/>
              <w:ind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>Прием детей</w:t>
            </w:r>
          </w:p>
          <w:p w:rsidR="00044D32" w:rsidRPr="00E90BC0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86" w:rsidRPr="00E90BC0" w:rsidRDefault="00044D32" w:rsidP="00706B8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Встреча детей с хорошим настроением. Создание благоприятной обстановки для детей.</w:t>
            </w:r>
            <w:r w:rsidR="00A633AB" w:rsidRPr="00E90BC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044D32" w:rsidRPr="00E90BC0" w:rsidRDefault="00044D32" w:rsidP="00706B8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Утренний круг: </w:t>
            </w: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="00633582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Здравствуй солнце, здравствуй небо! Здравствуй вся моя Земля! Мы приветствуем тебя!</w:t>
            </w:r>
            <w:r w:rsidR="00A633AB"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4808F8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</w:t>
            </w:r>
            <w:r w:rsidR="00A633AB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оздание</w:t>
            </w:r>
            <w:r w:rsidR="00706B86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доброжелательной а</w:t>
            </w:r>
            <w:r w:rsidR="00A633AB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тмосферы, условий для</w:t>
            </w:r>
            <w:r w:rsidR="00706B86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разнообразной деятельности детей.</w:t>
            </w:r>
          </w:p>
          <w:p w:rsidR="00044D32" w:rsidRPr="00E90BC0" w:rsidRDefault="00044D32" w:rsidP="00D474E0">
            <w:pPr>
              <w:pStyle w:val="Default"/>
              <w:ind w:right="175"/>
              <w:rPr>
                <w:color w:val="auto"/>
              </w:rPr>
            </w:pPr>
            <w:r w:rsidRPr="00E90BC0">
              <w:rPr>
                <w:color w:val="auto"/>
              </w:rPr>
              <w:t xml:space="preserve">Работа дежурных с календарем природы. </w:t>
            </w:r>
          </w:p>
        </w:tc>
      </w:tr>
      <w:tr w:rsidR="00E6709B" w:rsidRPr="00E90BC0" w:rsidTr="00F256CE">
        <w:trPr>
          <w:trHeight w:val="2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F256CE" w:rsidP="00F256CE">
            <w:pPr>
              <w:pStyle w:val="Default"/>
              <w:ind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 xml:space="preserve">Беседа с родителями,   </w:t>
            </w:r>
            <w:r w:rsidR="00044D32" w:rsidRPr="00E90BC0">
              <w:rPr>
                <w:b/>
                <w:color w:val="auto"/>
              </w:rPr>
              <w:t xml:space="preserve">консультации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044D32" w:rsidP="00044D3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Беседы с родителями по вопросам здоровья детей. «Режим дня в детском саду».</w:t>
            </w:r>
          </w:p>
          <w:p w:rsidR="00044D32" w:rsidRPr="00E90BC0" w:rsidRDefault="00044D32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Консультаци</w:t>
            </w:r>
            <w:r w:rsidR="00D474E0"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я:  «Учимся говорить правильно</w:t>
            </w:r>
            <w:r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».</w:t>
            </w:r>
          </w:p>
          <w:p w:rsidR="00D474E0" w:rsidRPr="00E90BC0" w:rsidRDefault="00D474E0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в проекте семейного клуба «К</w:t>
            </w:r>
            <w:r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ітап алмасу»</w:t>
            </w:r>
            <w:r w:rsidR="00470DA6"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- пополнение библиотеки.</w:t>
            </w:r>
          </w:p>
        </w:tc>
      </w:tr>
      <w:tr w:rsidR="00E6709B" w:rsidRPr="00E90BC0" w:rsidTr="00F256CE">
        <w:trPr>
          <w:trHeight w:val="2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044D32" w:rsidP="00F256CE">
            <w:pPr>
              <w:pStyle w:val="Default"/>
              <w:ind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>Утренняя гимнастика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024A7B" w:rsidP="00024A7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Утренний комплекс упражненией </w:t>
            </w:r>
            <w:r w:rsidR="004808F8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№ 12 </w:t>
            </w: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(По плану специалиста)  </w:t>
            </w:r>
          </w:p>
        </w:tc>
      </w:tr>
      <w:tr w:rsidR="00E6709B" w:rsidRPr="00E90BC0" w:rsidTr="0006415F">
        <w:trPr>
          <w:trHeight w:val="211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044D32" w:rsidP="00F256CE">
            <w:pPr>
              <w:pStyle w:val="Default"/>
              <w:ind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>Самостоятел</w:t>
            </w:r>
            <w:r w:rsidR="00F256CE" w:rsidRPr="00E90BC0">
              <w:rPr>
                <w:b/>
                <w:color w:val="auto"/>
              </w:rPr>
              <w:t>ьна</w:t>
            </w:r>
            <w:r w:rsidRPr="00E90BC0">
              <w:rPr>
                <w:b/>
                <w:color w:val="auto"/>
              </w:rPr>
              <w:t>я деятельность детей (игры малой подвижности, на</w:t>
            </w:r>
            <w:r w:rsidR="00F256CE" w:rsidRPr="00E90BC0">
              <w:rPr>
                <w:b/>
                <w:color w:val="auto"/>
              </w:rPr>
              <w:t xml:space="preserve">стольные игры, </w:t>
            </w:r>
            <w:proofErr w:type="spellStart"/>
            <w:r w:rsidR="00F256CE" w:rsidRPr="00E90BC0">
              <w:rPr>
                <w:b/>
                <w:color w:val="auto"/>
              </w:rPr>
              <w:t>изодеятельность</w:t>
            </w:r>
            <w:proofErr w:type="spellEnd"/>
            <w:r w:rsidR="00F256CE" w:rsidRPr="00E90BC0">
              <w:rPr>
                <w:b/>
                <w:color w:val="auto"/>
              </w:rPr>
              <w:t>, рассматриван</w:t>
            </w:r>
            <w:r w:rsidRPr="00E90BC0">
              <w:rPr>
                <w:b/>
                <w:color w:val="auto"/>
              </w:rPr>
              <w:t xml:space="preserve">ие книг и другие) </w:t>
            </w:r>
          </w:p>
          <w:p w:rsidR="00044D32" w:rsidRPr="00E90BC0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044D32" w:rsidRPr="00E90BC0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044D32" w:rsidRPr="00E90BC0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044D32" w:rsidRPr="00E90BC0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044D32" w:rsidRPr="00E90BC0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044D32" w:rsidRPr="00E90BC0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044D32" w:rsidRPr="00E90BC0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044D32" w:rsidRPr="00E90BC0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044D32" w:rsidRPr="00E90BC0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044D32" w:rsidRPr="00E90BC0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044D32" w:rsidRPr="00E90BC0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044D32" w:rsidRPr="00E90BC0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044D32" w:rsidRPr="00E90BC0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044D32" w:rsidRPr="00E90BC0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044D32" w:rsidRPr="00E90BC0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044D32" w:rsidRPr="00E90BC0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86" w:rsidRPr="00E90BC0" w:rsidRDefault="00024A7B" w:rsidP="00706B86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u w:val="single"/>
              </w:rPr>
            </w:pPr>
            <w:r w:rsidRPr="00E90BC0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u w:val="single"/>
              </w:rPr>
              <w:lastRenderedPageBreak/>
              <w:t xml:space="preserve">Проект семейного </w:t>
            </w:r>
            <w:proofErr w:type="spellStart"/>
            <w:r w:rsidRPr="00E90BC0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u w:val="single"/>
              </w:rPr>
              <w:t>кулуба</w:t>
            </w:r>
            <w:proofErr w:type="spellEnd"/>
            <w:r w:rsidRPr="00E90BC0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u w:val="single"/>
              </w:rPr>
              <w:t xml:space="preserve"> «Альбом выходного дня»</w:t>
            </w:r>
          </w:p>
          <w:p w:rsidR="00024A7B" w:rsidRPr="00E90BC0" w:rsidRDefault="00024A7B" w:rsidP="00706B86">
            <w:pPr>
              <w:spacing w:after="0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Совместное рассматривание </w:t>
            </w:r>
            <w:r w:rsidR="002565D1" w:rsidRPr="00E90BC0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новых фотографий. Развивать навык составления рассказа из личного опыта. Формировать умение правильно излагать основную мысль, связно строить монолог. Воспитывать любовь и заботу к членам своей семьи.</w:t>
            </w:r>
          </w:p>
          <w:p w:rsidR="00044D32" w:rsidRPr="00E90BC0" w:rsidRDefault="00B55868" w:rsidP="0006415F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«Труд в уголке природы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.             Учить обрывать сухие листочки, рыхлить землю в цветах; прививать любовь к природе.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4A" w:rsidRPr="00E90BC0" w:rsidRDefault="00DC094A" w:rsidP="00DC094A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u w:val="single"/>
              </w:rPr>
              <w:lastRenderedPageBreak/>
              <w:t>Д/</w:t>
            </w:r>
            <w:r w:rsidR="002565D1" w:rsidRPr="00E90BC0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u w:val="single"/>
              </w:rPr>
              <w:t xml:space="preserve"> игра: «Город-село».</w:t>
            </w:r>
            <w:r w:rsidRPr="00E90BC0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</w:p>
          <w:p w:rsidR="00044D32" w:rsidRPr="00E90BC0" w:rsidRDefault="002565D1" w:rsidP="00CB1C2B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Обогащать представление детей о столице РК – г. Астана, названиях городов и сел республики, их достопримечательностях, особенностях жизни села и города.</w:t>
            </w:r>
          </w:p>
          <w:p w:rsidR="00B55868" w:rsidRPr="00E90BC0" w:rsidRDefault="00B55868" w:rsidP="00B55868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u w:val="single"/>
              </w:rPr>
            </w:pPr>
            <w:r w:rsidRPr="00E90BC0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u w:val="single"/>
              </w:rPr>
              <w:t>Словесная игра с мячом.</w:t>
            </w:r>
          </w:p>
          <w:p w:rsidR="008E53AD" w:rsidRPr="00E90BC0" w:rsidRDefault="00B55868" w:rsidP="000641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 xml:space="preserve">«Измени слово» </w:t>
            </w:r>
            <w:r w:rsidRPr="00E90BC0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Обогащать словарный запас, учить образовывать слова </w:t>
            </w:r>
            <w:r w:rsidRPr="00E90BC0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lastRenderedPageBreak/>
              <w:t>разными способами.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8F8" w:rsidRPr="00E90BC0" w:rsidRDefault="004808F8" w:rsidP="004808F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«Запоминаем»</w:t>
            </w:r>
          </w:p>
          <w:p w:rsidR="0006415F" w:rsidRPr="00E90BC0" w:rsidRDefault="0006415F" w:rsidP="00044D32">
            <w:pPr>
              <w:pStyle w:val="Default"/>
              <w:tabs>
                <w:tab w:val="left" w:pos="2416"/>
              </w:tabs>
              <w:ind w:right="34"/>
              <w:jc w:val="both"/>
              <w:rPr>
                <w:bCs/>
                <w:color w:val="auto"/>
                <w:kern w:val="2"/>
              </w:rPr>
            </w:pPr>
            <w:r w:rsidRPr="00E90BC0">
              <w:rPr>
                <w:bCs/>
                <w:color w:val="auto"/>
                <w:kern w:val="2"/>
              </w:rPr>
              <w:t>Орманда мекендейді, жыртқыш аңдар, қауіпті, жолбарыс, арыстан, маймыл, піл, бұғы.</w:t>
            </w:r>
          </w:p>
          <w:p w:rsidR="00044D32" w:rsidRPr="00E90BC0" w:rsidRDefault="002565D1" w:rsidP="00044D32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color w:val="auto"/>
                <w:u w:val="single"/>
                <w:lang w:val="kk-KZ"/>
              </w:rPr>
            </w:pPr>
            <w:r w:rsidRPr="00E90BC0">
              <w:rPr>
                <w:b/>
                <w:color w:val="auto"/>
                <w:u w:val="single"/>
                <w:lang w:val="kk-KZ"/>
              </w:rPr>
              <w:t>Пальчиковая гимнастика «Алакай, алакай»</w:t>
            </w:r>
          </w:p>
          <w:p w:rsidR="00A77021" w:rsidRPr="00E90BC0" w:rsidRDefault="002565D1" w:rsidP="008E53A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lang w:val="kk-KZ"/>
              </w:rPr>
            </w:pPr>
            <w:r w:rsidRPr="00E90BC0">
              <w:rPr>
                <w:color w:val="auto"/>
                <w:lang w:val="kk-KZ"/>
              </w:rPr>
              <w:t>Развитие мелкой моторики, выполнение дви</w:t>
            </w:r>
            <w:r w:rsidR="008E53AD" w:rsidRPr="00E90BC0">
              <w:rPr>
                <w:color w:val="auto"/>
                <w:lang w:val="kk-KZ"/>
              </w:rPr>
              <w:t>жений в соответствии с текстом.</w:t>
            </w:r>
          </w:p>
          <w:p w:rsidR="00B55868" w:rsidRPr="00E90BC0" w:rsidRDefault="00B55868" w:rsidP="00B5586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Настольные игры по желанию детей.</w:t>
            </w:r>
          </w:p>
          <w:p w:rsidR="00B55868" w:rsidRPr="00E90BC0" w:rsidRDefault="00B55868" w:rsidP="00B5586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</w:t>
            </w:r>
            <w:proofErr w:type="spellStart"/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Лего</w:t>
            </w:r>
            <w:proofErr w:type="spellEnd"/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мазаика</w:t>
            </w:r>
            <w:proofErr w:type="spellEnd"/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44D32" w:rsidRPr="00E90BC0" w:rsidRDefault="00B55868" w:rsidP="00B55868">
            <w:pPr>
              <w:spacing w:after="0" w:line="240" w:lineRule="auto"/>
              <w:ind w:right="-108"/>
              <w:rPr>
                <w:rFonts w:eastAsia="Calibri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мелкой 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моторики, внимания, усидчивости.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8F8" w:rsidRPr="00E90BC0" w:rsidRDefault="00C62F03" w:rsidP="004808F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Игра </w:t>
            </w:r>
            <w:r w:rsidRPr="00E90B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«Какой инструмент лишний?»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знания о музыкальных инструментах, развивать чувство ритма, играя на музыкальных инструментах.</w:t>
            </w:r>
            <w:r w:rsidR="004808F8"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               </w:t>
            </w:r>
            <w:r w:rsidR="00B55868"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«Парковка</w:t>
            </w:r>
            <w:r w:rsidR="004808F8"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»</w:t>
            </w:r>
          </w:p>
          <w:p w:rsidR="004808F8" w:rsidRPr="00E90BC0" w:rsidRDefault="004808F8" w:rsidP="004808F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навык умения строить из строительного материала гаражи для машин соответствующего размера, соблюдая пропорции.</w:t>
            </w:r>
          </w:p>
          <w:p w:rsidR="00044D32" w:rsidRPr="00E90BC0" w:rsidRDefault="00B55868" w:rsidP="000641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Нарисуй  и заштрихуй»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 Учить различать центр, верхний и нижний углы, правую и  левую стороны листа, заштриховывать, не выходя за контур.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8F8" w:rsidRPr="00E90BC0" w:rsidRDefault="004808F8" w:rsidP="004808F8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90BC0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Д/игра «Хорошо-плохо»</w:t>
            </w:r>
          </w:p>
          <w:p w:rsidR="004808F8" w:rsidRPr="00E90BC0" w:rsidRDefault="004808F8" w:rsidP="004808F8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 w:rsidRPr="00E90BC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Расширять представления о правилах поведения в общественных местах, об обязанностях в гркппе детского сада, дома. Учить понимать и различать «хорошо» и «плохо»</w:t>
            </w:r>
          </w:p>
          <w:p w:rsidR="004808F8" w:rsidRPr="00E90BC0" w:rsidRDefault="004808F8" w:rsidP="004808F8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</w:t>
            </w: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ИМП «Преодолей препятствие»</w:t>
            </w:r>
          </w:p>
          <w:p w:rsidR="007265BA" w:rsidRPr="00E90BC0" w:rsidRDefault="004808F8" w:rsidP="0006415F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навыки ходьбы через препятствия, высоко 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поднимая колени, ходьба змейкой между предметами, на носках, на пятках.</w:t>
            </w:r>
          </w:p>
          <w:p w:rsidR="00A624DA" w:rsidRPr="00E90BC0" w:rsidRDefault="00A624DA" w:rsidP="00C62F03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4DA" w:rsidRPr="00E90BC0" w:rsidRDefault="00A624DA" w:rsidP="004B2C9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9B" w:rsidRPr="00E90BC0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lastRenderedPageBreak/>
              <w:t xml:space="preserve">Завтрак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044D32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Игровое упражнение «Утром мы водичкой моем руки, личико, плюх и плюх, убегай грязь от </w:t>
            </w:r>
            <w:proofErr w:type="spellStart"/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чистюх</w:t>
            </w:r>
            <w:proofErr w:type="spellEnd"/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 </w:t>
            </w:r>
          </w:p>
          <w:p w:rsidR="00D92E24" w:rsidRPr="00E90BC0" w:rsidRDefault="00D92E24" w:rsidP="00D92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«Очен</w:t>
            </w:r>
            <w:r w:rsidR="00C62F03"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вкусные завтраки в саду:</w:t>
            </w:r>
            <w:r w:rsidR="00C62F03"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Сырники, оладушки, прямо, как у бабушки!</w:t>
            </w:r>
          </w:p>
          <w:p w:rsidR="00C62F03" w:rsidRPr="00E90BC0" w:rsidRDefault="00D92E24" w:rsidP="00D92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Кашу с маслом нам да</w:t>
            </w:r>
            <w:r w:rsidR="00C62F03"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дут сейчас.                                                                                                                                                                   </w:t>
            </w:r>
          </w:p>
          <w:p w:rsidR="00C62F03" w:rsidRPr="00E90BC0" w:rsidRDefault="00D92E24" w:rsidP="00D92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тарелки ложечкой все доем до крошечки!.. </w:t>
            </w:r>
          </w:p>
          <w:p w:rsidR="00D92E24" w:rsidRPr="00E90BC0" w:rsidRDefault="00C62F03" w:rsidP="00D92E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</w:t>
            </w:r>
            <w:r w:rsidR="00D92E24" w:rsidRPr="00E90B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аккуратно кушать, пользоваться салфеткой.</w:t>
            </w:r>
          </w:p>
        </w:tc>
      </w:tr>
      <w:tr w:rsidR="005248B6" w:rsidRPr="00E90BC0" w:rsidTr="002E06B4">
        <w:trPr>
          <w:trHeight w:val="102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8B6" w:rsidRPr="00E90BC0" w:rsidRDefault="005248B6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B6" w:rsidRPr="00E90BC0" w:rsidRDefault="005248B6" w:rsidP="00524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Times New Roman" w:hAnsi="Times New Roman" w:cs="Times New Roman"/>
                <w:b/>
              </w:rPr>
              <w:t>Игра: «Где мы были, мы не скажем, а что  делаем, покажем»</w:t>
            </w:r>
            <w:r w:rsidRPr="00E90BC0">
              <w:rPr>
                <w:rFonts w:ascii="Times New Roman" w:hAnsi="Times New Roman" w:cs="Times New Roman"/>
                <w:b/>
              </w:rPr>
              <w:t xml:space="preserve">  -</w:t>
            </w:r>
            <w:r w:rsidRPr="00E90BC0">
              <w:rPr>
                <w:rFonts w:ascii="Times New Roman" w:hAnsi="Times New Roman" w:cs="Times New Roman"/>
              </w:rPr>
              <w:t xml:space="preserve"> Развитие умение согласовывают слова с действиями.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B6" w:rsidRPr="00E90BC0" w:rsidRDefault="005248B6" w:rsidP="005248B6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ИМП «Жучок-паучок»</w:t>
            </w:r>
            <w:r w:rsidR="002E06B4" w:rsidRPr="00E90BC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    </w:t>
            </w:r>
            <w:r w:rsidRPr="00E90BC0">
              <w:rPr>
                <w:rFonts w:ascii="Times New Roman" w:hAnsi="Times New Roman" w:cs="Times New Roman"/>
              </w:rPr>
              <w:t>Развитие умение согласовывают слова с действиями, придумывать движения.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B6" w:rsidRPr="00E90BC0" w:rsidRDefault="005248B6" w:rsidP="005248B6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П/г «</w:t>
            </w:r>
            <w:proofErr w:type="spellStart"/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Бір,екі</w:t>
            </w:r>
            <w:proofErr w:type="spellEnd"/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үш</w:t>
            </w:r>
            <w:proofErr w:type="spellEnd"/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төрт</w:t>
            </w:r>
            <w:proofErr w:type="spellEnd"/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»   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моторику, память.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B6" w:rsidRPr="00E90BC0" w:rsidRDefault="005248B6" w:rsidP="00524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Times New Roman" w:hAnsi="Times New Roman" w:cs="Times New Roman"/>
                <w:b/>
              </w:rPr>
              <w:t>Игра: «Где мы были, мы не скажем, а что  делаем, покажем»</w:t>
            </w:r>
            <w:r w:rsidRPr="00E90BC0">
              <w:rPr>
                <w:rFonts w:ascii="Times New Roman" w:hAnsi="Times New Roman" w:cs="Times New Roman"/>
                <w:b/>
              </w:rPr>
              <w:t xml:space="preserve">  -</w:t>
            </w:r>
            <w:r w:rsidRPr="00E90BC0">
              <w:rPr>
                <w:rFonts w:ascii="Times New Roman" w:hAnsi="Times New Roman" w:cs="Times New Roman"/>
              </w:rPr>
              <w:t xml:space="preserve"> Развитие умение согласовывают слова с действиями.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B6" w:rsidRPr="00E90BC0" w:rsidRDefault="005248B6" w:rsidP="005248B6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П/г «</w:t>
            </w:r>
            <w:proofErr w:type="spellStart"/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Бір,екі</w:t>
            </w:r>
            <w:proofErr w:type="spellEnd"/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үш</w:t>
            </w:r>
            <w:proofErr w:type="spellEnd"/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төрт</w:t>
            </w:r>
            <w:proofErr w:type="spellEnd"/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»</w:t>
            </w:r>
            <w:r w:rsidR="002E06B4" w:rsidRPr="00E90BC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  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моторику, память.</w:t>
            </w:r>
          </w:p>
        </w:tc>
      </w:tr>
      <w:tr w:rsidR="00E6709B" w:rsidRPr="00E90BC0" w:rsidTr="002E06B4">
        <w:trPr>
          <w:trHeight w:val="6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6B18" w:rsidRPr="00E90BC0" w:rsidRDefault="00116397" w:rsidP="00260BC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1</w:t>
            </w:r>
            <w:r w:rsidR="002C6B18"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.Основы грамоты</w:t>
            </w:r>
          </w:p>
          <w:p w:rsidR="002C6B18" w:rsidRPr="00E90BC0" w:rsidRDefault="002C6B18" w:rsidP="00260BC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«Знакомство со звуком</w:t>
            </w:r>
            <w:r w:rsidR="001355FF"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[б], [б</w:t>
            </w: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”]». </w:t>
            </w:r>
          </w:p>
          <w:p w:rsidR="002C6B18" w:rsidRPr="00E90BC0" w:rsidRDefault="00260BC6" w:rsidP="00F368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</w:t>
            </w:r>
            <w:r w:rsidR="002C6B18" w:rsidRPr="00E90B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накомить  с </w:t>
            </w:r>
            <w:r w:rsidRPr="00E90B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новыми звуками, их</w:t>
            </w:r>
            <w:r w:rsidR="002C6B18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особенностями; формировать умение </w:t>
            </w:r>
          </w:p>
          <w:p w:rsidR="00F3686C" w:rsidRPr="00E90BC0" w:rsidRDefault="002C6B18" w:rsidP="00F368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произносить, выделять звук в словах и </w:t>
            </w:r>
            <w:r w:rsidR="00260BC6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давать характеристику звуку, </w:t>
            </w:r>
            <w:r w:rsidR="005A1D6B" w:rsidRPr="00E90BC0">
              <w:rPr>
                <w:rFonts w:ascii="Times New Roman" w:hAnsi="Times New Roman" w:cs="Times New Roman"/>
                <w:sz w:val="24"/>
                <w:szCs w:val="24"/>
              </w:rPr>
              <w:t>выполнять звуковой анализ</w:t>
            </w:r>
            <w:r w:rsidR="00260BC6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слов</w:t>
            </w:r>
            <w:r w:rsidR="00F3686C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, определять </w:t>
            </w:r>
            <w:r w:rsidR="00F3686C" w:rsidRPr="00E90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звуков в слове, количество гласных и согласных.</w:t>
            </w:r>
            <w:r w:rsidR="005A1D6B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мелкую моторику, воспитывать усидчивость и трудолюбие.</w:t>
            </w:r>
          </w:p>
          <w:p w:rsidR="00D60219" w:rsidRPr="00E90BC0" w:rsidRDefault="00D60219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D60219" w:rsidRPr="00E90BC0" w:rsidRDefault="005A1D6B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60219" w:rsidRPr="00E90BC0">
              <w:rPr>
                <w:rFonts w:ascii="Times New Roman" w:hAnsi="Times New Roman" w:cs="Times New Roman"/>
                <w:sz w:val="24"/>
                <w:szCs w:val="24"/>
              </w:rPr>
              <w:t>/с «Поезд радости»</w:t>
            </w:r>
          </w:p>
          <w:p w:rsidR="00D60219" w:rsidRPr="00E90BC0" w:rsidRDefault="00D60219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Знакомство с новыми звуками.</w:t>
            </w:r>
          </w:p>
          <w:p w:rsidR="005A1D6B" w:rsidRPr="00E90BC0" w:rsidRDefault="005A1D6B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5A1D6B" w:rsidRPr="00E90BC0" w:rsidRDefault="005A1D6B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Д/г «Насос»</w:t>
            </w:r>
          </w:p>
          <w:p w:rsidR="005A1D6B" w:rsidRPr="00E90BC0" w:rsidRDefault="005A1D6B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А/г «Паровоз гудит»</w:t>
            </w:r>
          </w:p>
          <w:p w:rsidR="0047614E" w:rsidRPr="00E90BC0" w:rsidRDefault="00D60219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 w:rsidR="0047614E" w:rsidRPr="00E90BC0">
              <w:rPr>
                <w:rFonts w:ascii="Times New Roman" w:hAnsi="Times New Roman" w:cs="Times New Roman"/>
                <w:sz w:val="24"/>
                <w:szCs w:val="24"/>
              </w:rPr>
              <w:t>Твёрдый-мягкий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A1D6B" w:rsidRPr="00E90BC0" w:rsidRDefault="005A1D6B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Д/и «Поймай звук»</w:t>
            </w:r>
          </w:p>
          <w:p w:rsidR="0047614E" w:rsidRPr="00E90BC0" w:rsidRDefault="005A1D6B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Звуковой анализ слова «Бусы</w:t>
            </w:r>
            <w:r w:rsidR="0047614E" w:rsidRPr="00E90B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614E" w:rsidRPr="00E90BC0" w:rsidRDefault="005A1D6B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Физкультминутка «Бабочка»</w:t>
            </w:r>
          </w:p>
          <w:p w:rsidR="0047614E" w:rsidRPr="00E90BC0" w:rsidRDefault="005A1D6B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5A1D6B" w:rsidRPr="00E90BC0" w:rsidRDefault="005A1D6B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Графическое задание.</w:t>
            </w:r>
          </w:p>
          <w:p w:rsidR="00926571" w:rsidRPr="00E90BC0" w:rsidRDefault="005A1D6B" w:rsidP="009265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3. Рефлексивно-</w:t>
            </w:r>
            <w:proofErr w:type="spellStart"/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коррегирующий</w:t>
            </w:r>
            <w:proofErr w:type="spellEnd"/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этап.</w:t>
            </w:r>
          </w:p>
          <w:p w:rsidR="005A1D6B" w:rsidRPr="00E90BC0" w:rsidRDefault="005A1D6B" w:rsidP="009265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Итог.</w:t>
            </w:r>
          </w:p>
          <w:p w:rsidR="00926571" w:rsidRPr="00E90BC0" w:rsidRDefault="00926571" w:rsidP="009265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Рефлексия - смайлики</w:t>
            </w:r>
          </w:p>
          <w:p w:rsidR="002C6B18" w:rsidRPr="00E90BC0" w:rsidRDefault="002C6B18" w:rsidP="002C6B18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u w:val="single"/>
              </w:rPr>
            </w:pPr>
            <w:r w:rsidRPr="00E90BC0">
              <w:rPr>
                <w:b/>
                <w:color w:val="auto"/>
                <w:u w:val="single"/>
              </w:rPr>
              <w:t>2.Музыка</w:t>
            </w:r>
          </w:p>
          <w:p w:rsidR="0006415F" w:rsidRPr="00E90BC0" w:rsidRDefault="0006415F" w:rsidP="0006415F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t>Музыкально-ритмические движения:</w:t>
            </w:r>
          </w:p>
          <w:p w:rsidR="0006415F" w:rsidRPr="00E90BC0" w:rsidRDefault="0006415F" w:rsidP="0006415F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t>«Ходим парами»-подготовительное движение к танцу</w:t>
            </w:r>
          </w:p>
          <w:p w:rsidR="0006415F" w:rsidRPr="00E90BC0" w:rsidRDefault="0006415F" w:rsidP="0006415F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lastRenderedPageBreak/>
              <w:t>Слушание: «Плясовая» Левкодимова-закрепление</w:t>
            </w:r>
          </w:p>
          <w:p w:rsidR="0006415F" w:rsidRPr="00E90BC0" w:rsidRDefault="0006415F" w:rsidP="0006415F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t xml:space="preserve">Пение: </w:t>
            </w:r>
          </w:p>
          <w:p w:rsidR="0006415F" w:rsidRPr="00E90BC0" w:rsidRDefault="0006415F" w:rsidP="0006415F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t>«Поцелую бабушку»-разучивание</w:t>
            </w:r>
          </w:p>
          <w:p w:rsidR="0006415F" w:rsidRPr="00E90BC0" w:rsidRDefault="0006415F" w:rsidP="0006415F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t>« Моя мама»-повторение</w:t>
            </w:r>
          </w:p>
          <w:p w:rsidR="0006415F" w:rsidRPr="00E90BC0" w:rsidRDefault="0006415F" w:rsidP="0006415F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t>Танец: «Танец с мамами»-</w:t>
            </w:r>
          </w:p>
          <w:p w:rsidR="0006415F" w:rsidRPr="00E90BC0" w:rsidRDefault="0006415F" w:rsidP="0006415F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t>закрепление</w:t>
            </w:r>
          </w:p>
          <w:p w:rsidR="0006415F" w:rsidRPr="00E90BC0" w:rsidRDefault="0006415F" w:rsidP="0006415F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t>Игра: «Я к маме поплыву»-знакомство.</w:t>
            </w:r>
          </w:p>
          <w:p w:rsidR="0006415F" w:rsidRPr="00E90BC0" w:rsidRDefault="0006415F" w:rsidP="0006415F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t>Умеют слушать  музыку, реагируют на ее окончание.</w:t>
            </w:r>
          </w:p>
          <w:p w:rsidR="0006415F" w:rsidRPr="00E90BC0" w:rsidRDefault="0006415F" w:rsidP="0006415F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t>Понимают характер музыки.</w:t>
            </w:r>
          </w:p>
          <w:p w:rsidR="0006415F" w:rsidRPr="00E90BC0" w:rsidRDefault="00044D32" w:rsidP="00696AC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3.Казахский язык</w:t>
            </w:r>
            <w:r w:rsidR="00696ACF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06415F" w:rsidRPr="00E90BC0" w:rsidRDefault="0006415F" w:rsidP="0006415F">
            <w:pPr>
              <w:pStyle w:val="a5"/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«Екі лақ» ертегісі </w:t>
            </w:r>
          </w:p>
          <w:p w:rsidR="0006415F" w:rsidRPr="00E90BC0" w:rsidRDefault="0006415F" w:rsidP="0006415F">
            <w:pPr>
              <w:pStyle w:val="TableParagraph"/>
              <w:shd w:val="clear" w:color="auto" w:fill="FFFFFF" w:themeFill="background1"/>
              <w:ind w:left="0" w:right="585"/>
              <w:jc w:val="both"/>
              <w:rPr>
                <w:sz w:val="24"/>
                <w:lang w:val="kk-KZ"/>
              </w:rPr>
            </w:pPr>
            <w:r w:rsidRPr="00E90BC0">
              <w:rPr>
                <w:b/>
                <w:sz w:val="24"/>
                <w:lang w:val="kk-KZ"/>
              </w:rPr>
              <w:t xml:space="preserve">Білімділік міндеті: </w:t>
            </w:r>
            <w:r w:rsidRPr="00E90BC0">
              <w:rPr>
                <w:sz w:val="24"/>
                <w:lang w:val="kk-KZ"/>
              </w:rPr>
              <w:t>қазақ тіліндегі сөздер мен</w:t>
            </w:r>
            <w:r w:rsidRPr="00E90BC0">
              <w:rPr>
                <w:spacing w:val="1"/>
                <w:sz w:val="24"/>
                <w:lang w:val="kk-KZ"/>
              </w:rPr>
              <w:t xml:space="preserve"> </w:t>
            </w:r>
            <w:r w:rsidRPr="00E90BC0">
              <w:rPr>
                <w:sz w:val="24"/>
                <w:lang w:val="kk-KZ"/>
              </w:rPr>
              <w:t>сөйлемдерді түсініп және күнделікті өмірде қолдана</w:t>
            </w:r>
            <w:r w:rsidRPr="00E90BC0">
              <w:rPr>
                <w:spacing w:val="-58"/>
                <w:sz w:val="24"/>
                <w:lang w:val="kk-KZ"/>
              </w:rPr>
              <w:t xml:space="preserve"> </w:t>
            </w:r>
            <w:r w:rsidRPr="00E90BC0">
              <w:rPr>
                <w:sz w:val="24"/>
                <w:lang w:val="kk-KZ"/>
              </w:rPr>
              <w:t>білуге үйрету. Сөздерді байланыстырып сөйлемдер</w:t>
            </w:r>
            <w:r w:rsidRPr="00E90BC0">
              <w:rPr>
                <w:spacing w:val="1"/>
                <w:sz w:val="24"/>
                <w:lang w:val="kk-KZ"/>
              </w:rPr>
              <w:t xml:space="preserve"> </w:t>
            </w:r>
            <w:r w:rsidRPr="00E90BC0">
              <w:rPr>
                <w:sz w:val="24"/>
                <w:lang w:val="kk-KZ"/>
              </w:rPr>
              <w:t>құрай білу дағдыларын жетілдіру, әрбір сөзді анық</w:t>
            </w:r>
            <w:r w:rsidRPr="00E90BC0">
              <w:rPr>
                <w:spacing w:val="1"/>
                <w:sz w:val="24"/>
                <w:lang w:val="kk-KZ"/>
              </w:rPr>
              <w:t xml:space="preserve"> </w:t>
            </w:r>
            <w:r w:rsidRPr="00E90BC0">
              <w:rPr>
                <w:sz w:val="24"/>
                <w:lang w:val="kk-KZ"/>
              </w:rPr>
              <w:t>айтып,</w:t>
            </w:r>
            <w:r w:rsidRPr="00E90BC0">
              <w:rPr>
                <w:spacing w:val="-1"/>
                <w:sz w:val="24"/>
                <w:lang w:val="kk-KZ"/>
              </w:rPr>
              <w:t xml:space="preserve"> </w:t>
            </w:r>
            <w:r w:rsidRPr="00E90BC0">
              <w:rPr>
                <w:sz w:val="24"/>
                <w:lang w:val="kk-KZ"/>
              </w:rPr>
              <w:t>өз</w:t>
            </w:r>
            <w:r w:rsidRPr="00E90BC0">
              <w:rPr>
                <w:spacing w:val="-1"/>
                <w:sz w:val="24"/>
                <w:lang w:val="kk-KZ"/>
              </w:rPr>
              <w:t xml:space="preserve"> </w:t>
            </w:r>
            <w:r w:rsidRPr="00E90BC0">
              <w:rPr>
                <w:sz w:val="24"/>
                <w:lang w:val="kk-KZ"/>
              </w:rPr>
              <w:t>ойларын дұрыс</w:t>
            </w:r>
            <w:r w:rsidRPr="00E90BC0">
              <w:rPr>
                <w:spacing w:val="-3"/>
                <w:sz w:val="24"/>
                <w:lang w:val="kk-KZ"/>
              </w:rPr>
              <w:t xml:space="preserve"> </w:t>
            </w:r>
            <w:r w:rsidRPr="00E90BC0">
              <w:rPr>
                <w:sz w:val="24"/>
                <w:lang w:val="kk-KZ"/>
              </w:rPr>
              <w:t>жеткізе</w:t>
            </w:r>
            <w:r w:rsidRPr="00E90BC0">
              <w:rPr>
                <w:spacing w:val="-1"/>
                <w:sz w:val="24"/>
                <w:lang w:val="kk-KZ"/>
              </w:rPr>
              <w:t xml:space="preserve"> </w:t>
            </w:r>
            <w:r w:rsidRPr="00E90BC0">
              <w:rPr>
                <w:sz w:val="24"/>
                <w:lang w:val="kk-KZ"/>
              </w:rPr>
              <w:t>білуге</w:t>
            </w:r>
            <w:r w:rsidRPr="00E90BC0">
              <w:rPr>
                <w:spacing w:val="-2"/>
                <w:sz w:val="24"/>
                <w:lang w:val="kk-KZ"/>
              </w:rPr>
              <w:t xml:space="preserve"> </w:t>
            </w:r>
            <w:r w:rsidRPr="00E90BC0">
              <w:rPr>
                <w:sz w:val="24"/>
                <w:lang w:val="kk-KZ"/>
              </w:rPr>
              <w:t>үйрету.</w:t>
            </w:r>
          </w:p>
          <w:p w:rsidR="0006415F" w:rsidRPr="00E90BC0" w:rsidRDefault="0006415F" w:rsidP="0006415F">
            <w:pPr>
              <w:pStyle w:val="TableParagraph"/>
              <w:shd w:val="clear" w:color="auto" w:fill="FFFFFF" w:themeFill="background1"/>
              <w:ind w:left="0" w:right="329"/>
              <w:jc w:val="both"/>
              <w:rPr>
                <w:sz w:val="24"/>
              </w:rPr>
            </w:pPr>
            <w:r w:rsidRPr="00E90BC0">
              <w:rPr>
                <w:b/>
                <w:sz w:val="24"/>
                <w:lang w:val="kk-KZ"/>
              </w:rPr>
              <w:lastRenderedPageBreak/>
              <w:t xml:space="preserve">Дамытушылық міндеті: </w:t>
            </w:r>
            <w:r w:rsidRPr="00E90BC0">
              <w:rPr>
                <w:sz w:val="24"/>
                <w:lang w:val="kk-KZ"/>
              </w:rPr>
              <w:t>сөздік қорларын дамыту.</w:t>
            </w:r>
            <w:r w:rsidRPr="00E90BC0">
              <w:rPr>
                <w:spacing w:val="1"/>
                <w:sz w:val="24"/>
                <w:lang w:val="kk-KZ"/>
              </w:rPr>
              <w:t xml:space="preserve"> </w:t>
            </w:r>
            <w:r w:rsidRPr="00E90BC0">
              <w:rPr>
                <w:sz w:val="24"/>
                <w:lang w:val="kk-KZ"/>
              </w:rPr>
              <w:t xml:space="preserve">Сөздердегі қазақ тіліне тән </w:t>
            </w:r>
            <w:r w:rsidRPr="00E90BC0">
              <w:rPr>
                <w:b/>
                <w:i/>
                <w:sz w:val="24"/>
                <w:lang w:val="kk-KZ"/>
              </w:rPr>
              <w:t xml:space="preserve">«қ» </w:t>
            </w:r>
            <w:r w:rsidRPr="00E90BC0">
              <w:rPr>
                <w:sz w:val="24"/>
                <w:lang w:val="kk-KZ"/>
              </w:rPr>
              <w:t>дыбысын дұрыс айтуға</w:t>
            </w:r>
            <w:r w:rsidRPr="00E90BC0">
              <w:rPr>
                <w:spacing w:val="-57"/>
                <w:sz w:val="24"/>
                <w:lang w:val="kk-KZ"/>
              </w:rPr>
              <w:t xml:space="preserve"> </w:t>
            </w:r>
            <w:r w:rsidRPr="00E90BC0">
              <w:rPr>
                <w:sz w:val="24"/>
                <w:lang w:val="kk-KZ"/>
              </w:rPr>
              <w:t xml:space="preserve">дағдыландыру. </w:t>
            </w:r>
            <w:proofErr w:type="spellStart"/>
            <w:r w:rsidRPr="00E90BC0">
              <w:rPr>
                <w:sz w:val="24"/>
              </w:rPr>
              <w:t>Артикуляциялық</w:t>
            </w:r>
            <w:proofErr w:type="spellEnd"/>
            <w:r w:rsidRPr="00E90BC0">
              <w:rPr>
                <w:sz w:val="24"/>
              </w:rPr>
              <w:t xml:space="preserve"> </w:t>
            </w:r>
            <w:proofErr w:type="spellStart"/>
            <w:r w:rsidRPr="00E90BC0">
              <w:rPr>
                <w:sz w:val="24"/>
              </w:rPr>
              <w:t>аппаратты</w:t>
            </w:r>
            <w:proofErr w:type="spellEnd"/>
            <w:r w:rsidRPr="00E90BC0">
              <w:rPr>
                <w:sz w:val="24"/>
              </w:rPr>
              <w:t xml:space="preserve">, </w:t>
            </w:r>
            <w:proofErr w:type="spellStart"/>
            <w:r w:rsidRPr="00E90BC0">
              <w:rPr>
                <w:sz w:val="24"/>
              </w:rPr>
              <w:t>тыныс</w:t>
            </w:r>
            <w:proofErr w:type="spellEnd"/>
            <w:r w:rsidRPr="00E90BC0">
              <w:rPr>
                <w:spacing w:val="1"/>
                <w:sz w:val="24"/>
              </w:rPr>
              <w:t xml:space="preserve"> </w:t>
            </w:r>
            <w:proofErr w:type="spellStart"/>
            <w:r w:rsidRPr="00E90BC0">
              <w:rPr>
                <w:sz w:val="24"/>
              </w:rPr>
              <w:t>алуды</w:t>
            </w:r>
            <w:proofErr w:type="spellEnd"/>
            <w:r w:rsidRPr="00E90BC0">
              <w:rPr>
                <w:spacing w:val="-1"/>
                <w:sz w:val="24"/>
              </w:rPr>
              <w:t xml:space="preserve"> </w:t>
            </w:r>
            <w:r w:rsidRPr="00E90BC0">
              <w:rPr>
                <w:sz w:val="24"/>
              </w:rPr>
              <w:t>және</w:t>
            </w:r>
            <w:r w:rsidRPr="00E90BC0">
              <w:rPr>
                <w:spacing w:val="59"/>
                <w:sz w:val="24"/>
              </w:rPr>
              <w:t xml:space="preserve"> </w:t>
            </w:r>
            <w:r w:rsidRPr="00E90BC0">
              <w:rPr>
                <w:sz w:val="24"/>
              </w:rPr>
              <w:t>таза</w:t>
            </w:r>
            <w:r w:rsidRPr="00E90BC0">
              <w:rPr>
                <w:spacing w:val="-1"/>
                <w:sz w:val="24"/>
              </w:rPr>
              <w:t xml:space="preserve"> </w:t>
            </w:r>
            <w:proofErr w:type="spellStart"/>
            <w:r w:rsidRPr="00E90BC0">
              <w:rPr>
                <w:sz w:val="24"/>
              </w:rPr>
              <w:t>дикцияны</w:t>
            </w:r>
            <w:proofErr w:type="spellEnd"/>
            <w:r w:rsidRPr="00E90BC0">
              <w:rPr>
                <w:sz w:val="24"/>
              </w:rPr>
              <w:t xml:space="preserve"> </w:t>
            </w:r>
            <w:proofErr w:type="spellStart"/>
            <w:r w:rsidRPr="00E90BC0">
              <w:rPr>
                <w:sz w:val="24"/>
              </w:rPr>
              <w:t>дамыту</w:t>
            </w:r>
            <w:proofErr w:type="spellEnd"/>
            <w:r w:rsidRPr="00E90BC0">
              <w:rPr>
                <w:sz w:val="24"/>
              </w:rPr>
              <w:t>.</w:t>
            </w:r>
          </w:p>
          <w:p w:rsidR="0006415F" w:rsidRPr="00E90BC0" w:rsidRDefault="0006415F" w:rsidP="00064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E90BC0">
              <w:rPr>
                <w:rFonts w:ascii="Times New Roman" w:eastAsia="Times New Roman" w:hAnsi="Times New Roman" w:cs="Times New Roman"/>
                <w:b/>
                <w:sz w:val="24"/>
              </w:rPr>
              <w:t>Тәрбиелік</w:t>
            </w:r>
            <w:proofErr w:type="spellEnd"/>
            <w:r w:rsidRPr="00E90BC0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90BC0">
              <w:rPr>
                <w:rFonts w:ascii="Times New Roman" w:eastAsia="Times New Roman" w:hAnsi="Times New Roman" w:cs="Times New Roman"/>
                <w:b/>
                <w:sz w:val="24"/>
              </w:rPr>
              <w:t>міндеті</w:t>
            </w:r>
            <w:proofErr w:type="spellEnd"/>
            <w:r w:rsidRPr="00E90BC0">
              <w:rPr>
                <w:rFonts w:ascii="Times New Roman" w:eastAsia="Times New Roman" w:hAnsi="Times New Roman" w:cs="Times New Roman"/>
                <w:b/>
                <w:sz w:val="24"/>
              </w:rPr>
              <w:t>:</w:t>
            </w:r>
            <w:r w:rsidRPr="00E90BC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E90BC0">
              <w:rPr>
                <w:rFonts w:ascii="Times New Roman" w:eastAsia="Times New Roman" w:hAnsi="Times New Roman" w:cs="Times New Roman"/>
                <w:sz w:val="24"/>
              </w:rPr>
              <w:t>балаларды</w:t>
            </w:r>
            <w:proofErr w:type="spellEnd"/>
            <w:r w:rsidRPr="00E90BC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E90BC0">
              <w:rPr>
                <w:rFonts w:ascii="Times New Roman" w:eastAsia="Times New Roman" w:hAnsi="Times New Roman" w:cs="Times New Roman"/>
                <w:sz w:val="24"/>
              </w:rPr>
              <w:t>татулыққа</w:t>
            </w:r>
            <w:proofErr w:type="spellEnd"/>
            <w:r w:rsidRPr="00E90BC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E90BC0">
              <w:rPr>
                <w:rFonts w:ascii="Times New Roman" w:eastAsia="Times New Roman" w:hAnsi="Times New Roman" w:cs="Times New Roman"/>
                <w:sz w:val="24"/>
              </w:rPr>
              <w:t>тәрбиелеу</w:t>
            </w:r>
            <w:proofErr w:type="spellEnd"/>
            <w:r w:rsidRPr="00E90BC0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2C6B18" w:rsidRPr="00E90BC0" w:rsidRDefault="002C6B18" w:rsidP="000641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4.Художественная литература</w:t>
            </w:r>
          </w:p>
          <w:p w:rsidR="002C6B18" w:rsidRPr="00E90BC0" w:rsidRDefault="00F251B3" w:rsidP="002C6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 Пришвин</w:t>
            </w:r>
            <w:r w:rsidR="002C6B18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Лисичкин хлеб</w:t>
            </w:r>
            <w:r w:rsidR="002C6B18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».  </w:t>
            </w:r>
          </w:p>
          <w:p w:rsidR="00B8569A" w:rsidRPr="00E90BC0" w:rsidRDefault="00F3686C" w:rsidP="00B8569A">
            <w:pPr>
              <w:pStyle w:val="ad"/>
              <w:widowControl w:val="0"/>
              <w:autoSpaceDE w:val="0"/>
              <w:autoSpaceDN w:val="0"/>
              <w:spacing w:before="2"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Познакомить с произведением</w:t>
            </w:r>
            <w:r w:rsidR="00B8569A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развивать умение </w:t>
            </w:r>
            <w:r w:rsidR="002C6B18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внимательно слушать</w:t>
            </w:r>
            <w:r w:rsidR="00B8569A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приобщать детей к доступным художественным произведениям, развивать </w:t>
            </w:r>
            <w:r w:rsidR="00B8569A" w:rsidRPr="00E90BC0">
              <w:rPr>
                <w:rFonts w:ascii="Times New Roman" w:hAnsi="Times New Roman" w:cs="Times New Roman"/>
                <w:sz w:val="24"/>
                <w:szCs w:val="24"/>
              </w:rPr>
              <w:t>интерес к книге.</w:t>
            </w:r>
          </w:p>
          <w:p w:rsidR="001033D8" w:rsidRPr="00E90BC0" w:rsidRDefault="001033D8" w:rsidP="00B8569A">
            <w:pPr>
              <w:pStyle w:val="ad"/>
              <w:widowControl w:val="0"/>
              <w:autoSpaceDE w:val="0"/>
              <w:autoSpaceDN w:val="0"/>
              <w:spacing w:before="2" w:after="0" w:line="240" w:lineRule="auto"/>
              <w:ind w:right="113"/>
              <w:jc w:val="both"/>
              <w:rPr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2C6B18" w:rsidRPr="00E90BC0" w:rsidRDefault="00B8569A" w:rsidP="002C6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251B3" w:rsidRPr="00E90BC0">
              <w:rPr>
                <w:rFonts w:ascii="Times New Roman" w:hAnsi="Times New Roman" w:cs="Times New Roman"/>
                <w:sz w:val="24"/>
                <w:szCs w:val="24"/>
              </w:rPr>
              <w:t>Отгадывание загадок про лесных зверей.</w:t>
            </w:r>
          </w:p>
          <w:p w:rsidR="008C4B53" w:rsidRPr="00E90BC0" w:rsidRDefault="008C4B53" w:rsidP="002C6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2.Организационно-поисковый этап.</w:t>
            </w:r>
          </w:p>
          <w:p w:rsidR="001F5200" w:rsidRPr="00E90BC0" w:rsidRDefault="00F251B3" w:rsidP="008C4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Первичное чтение рассказа</w:t>
            </w:r>
            <w:r w:rsidR="008C4B53" w:rsidRPr="00E90B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4B53" w:rsidRPr="00E90BC0" w:rsidRDefault="008C4B53" w:rsidP="008C4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Беседа по содержанию.</w:t>
            </w:r>
          </w:p>
          <w:p w:rsidR="00F251B3" w:rsidRPr="00E90BC0" w:rsidRDefault="00F251B3" w:rsidP="008C4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-о ч</w:t>
            </w:r>
            <w:r w:rsidR="0031546C" w:rsidRPr="00E90BC0">
              <w:rPr>
                <w:rFonts w:ascii="Times New Roman" w:hAnsi="Times New Roman" w:cs="Times New Roman"/>
                <w:sz w:val="24"/>
                <w:szCs w:val="24"/>
              </w:rPr>
              <w:t>ём рассказ;</w:t>
            </w:r>
          </w:p>
          <w:p w:rsidR="0031546C" w:rsidRPr="00E90BC0" w:rsidRDefault="0031546C" w:rsidP="008C4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-как звали девочку;</w:t>
            </w:r>
          </w:p>
          <w:p w:rsidR="0031546C" w:rsidRPr="00E90BC0" w:rsidRDefault="0031546C" w:rsidP="008C4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F72AB" w:rsidRPr="00E90BC0">
              <w:rPr>
                <w:rFonts w:ascii="Times New Roman" w:hAnsi="Times New Roman" w:cs="Times New Roman"/>
                <w:sz w:val="24"/>
                <w:szCs w:val="24"/>
              </w:rPr>
              <w:t>про какую птицу рассказал автор;</w:t>
            </w:r>
          </w:p>
          <w:p w:rsidR="008F72AB" w:rsidRPr="00E90BC0" w:rsidRDefault="008F72AB" w:rsidP="008C4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-как лечатся деревья;</w:t>
            </w:r>
          </w:p>
          <w:p w:rsidR="008F72AB" w:rsidRPr="00E90BC0" w:rsidRDefault="008F72AB" w:rsidP="008C4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-что ещё автор принёс из леса.</w:t>
            </w:r>
          </w:p>
          <w:p w:rsidR="008C4B53" w:rsidRPr="00E90BC0" w:rsidRDefault="008C4B53" w:rsidP="008C4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Физкультминутка «</w:t>
            </w:r>
            <w:r w:rsidR="008F72AB" w:rsidRPr="00E90BC0">
              <w:rPr>
                <w:rFonts w:ascii="Times New Roman" w:hAnsi="Times New Roman" w:cs="Times New Roman"/>
                <w:sz w:val="24"/>
                <w:szCs w:val="24"/>
              </w:rPr>
              <w:t>Мишка шёл, шёл, шёл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C4B53" w:rsidRPr="00E90BC0" w:rsidRDefault="008C4B53" w:rsidP="008C4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Пов</w:t>
            </w:r>
            <w:r w:rsidR="008F72AB" w:rsidRPr="00E90BC0">
              <w:rPr>
                <w:rFonts w:ascii="Times New Roman" w:hAnsi="Times New Roman" w:cs="Times New Roman"/>
                <w:sz w:val="24"/>
                <w:szCs w:val="24"/>
              </w:rPr>
              <w:t>торное чтение рассказа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4B53" w:rsidRPr="00E90BC0" w:rsidRDefault="008F72AB" w:rsidP="008C4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Беседа о правилах поведения в лесу.</w:t>
            </w:r>
            <w:r w:rsidR="0006415F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(ребёнок с ЗПР – с опорой на наглядность)</w:t>
            </w:r>
          </w:p>
          <w:p w:rsidR="008C4B53" w:rsidRPr="00E90BC0" w:rsidRDefault="008C4B53" w:rsidP="008C4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022F23" w:rsidRPr="00E90BC0" w:rsidRDefault="008C4B53" w:rsidP="00F51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E90BC0" w:rsidRDefault="00116397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1.Основы  грамоты</w:t>
            </w:r>
          </w:p>
          <w:p w:rsidR="00926571" w:rsidRPr="00E90BC0" w:rsidRDefault="005A1D6B" w:rsidP="009265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 Звук [б],  [б</w:t>
            </w:r>
            <w:r w:rsidR="00926571"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”]</w:t>
            </w:r>
          </w:p>
          <w:p w:rsidR="00116397" w:rsidRPr="00E90BC0" w:rsidRDefault="00F3686C" w:rsidP="009265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</w:rPr>
              <w:t>Выполнять артикуляционные упражнения</w:t>
            </w:r>
            <w:r w:rsidR="00926571" w:rsidRPr="00E90BC0">
              <w:rPr>
                <w:rFonts w:ascii="Times New Roman" w:hAnsi="Times New Roman" w:cs="Times New Roman"/>
              </w:rPr>
              <w:t xml:space="preserve">, </w:t>
            </w:r>
            <w:r w:rsidR="005A1D6B" w:rsidRPr="00E90BC0">
              <w:rPr>
                <w:rFonts w:ascii="Times New Roman" w:hAnsi="Times New Roman" w:cs="Times New Roman"/>
              </w:rPr>
              <w:t xml:space="preserve">познакомить с обозначением звука буквой, </w:t>
            </w:r>
            <w:r w:rsidR="00926571" w:rsidRPr="00E90BC0">
              <w:rPr>
                <w:rFonts w:ascii="Times New Roman" w:hAnsi="Times New Roman" w:cs="Times New Roman"/>
              </w:rPr>
              <w:t>продолжать знакомство с новыми звуками,</w:t>
            </w:r>
            <w:r w:rsidRPr="00E90BC0">
              <w:rPr>
                <w:rFonts w:ascii="Times New Roman" w:hAnsi="Times New Roman" w:cs="Times New Roman"/>
              </w:rPr>
              <w:t xml:space="preserve"> </w:t>
            </w:r>
            <w:r w:rsidR="00926571" w:rsidRPr="00E90BC0">
              <w:rPr>
                <w:rFonts w:ascii="Times New Roman" w:hAnsi="Times New Roman" w:cs="Times New Roman"/>
              </w:rPr>
              <w:t>закреплять</w:t>
            </w:r>
            <w:r w:rsidR="00116397" w:rsidRPr="00E90BC0">
              <w:rPr>
                <w:rFonts w:ascii="Times New Roman" w:hAnsi="Times New Roman" w:cs="Times New Roman"/>
              </w:rPr>
              <w:t xml:space="preserve"> умение делить слова на слоги, определять ударный слог</w:t>
            </w:r>
            <w:r w:rsidR="00926571" w:rsidRPr="00E90BC0">
              <w:rPr>
                <w:rFonts w:ascii="Times New Roman" w:hAnsi="Times New Roman" w:cs="Times New Roman"/>
              </w:rPr>
              <w:t>, количество слогов,</w:t>
            </w:r>
            <w:r w:rsidR="00926571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6571" w:rsidRPr="00E90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звуковой анализ слов</w:t>
            </w:r>
            <w:r w:rsidR="00116397" w:rsidRPr="00E90BC0">
              <w:rPr>
                <w:rFonts w:ascii="Times New Roman" w:hAnsi="Times New Roman" w:cs="Times New Roman"/>
              </w:rPr>
              <w:t>.</w:t>
            </w:r>
          </w:p>
          <w:p w:rsidR="00926571" w:rsidRPr="00E90BC0" w:rsidRDefault="00926571" w:rsidP="009265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926571" w:rsidRPr="00E90BC0" w:rsidRDefault="00926571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Круг приветствия «Собрались все дети в круг»</w:t>
            </w:r>
          </w:p>
          <w:p w:rsidR="00201251" w:rsidRPr="00E90BC0" w:rsidRDefault="00BB0556" w:rsidP="002012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BB0556" w:rsidRPr="00E90BC0" w:rsidRDefault="00116397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Д/игра «Сколько</w:t>
            </w:r>
            <w:r w:rsidR="00926571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слогов?»</w:t>
            </w:r>
          </w:p>
          <w:p w:rsidR="00116397" w:rsidRPr="00E90BC0" w:rsidRDefault="00BB0556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на закрепление нового звука: «Проговори </w:t>
            </w:r>
            <w:proofErr w:type="spellStart"/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и скороговорки»</w:t>
            </w:r>
            <w:r w:rsidR="00116397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0556" w:rsidRPr="00E90BC0" w:rsidRDefault="00BB0556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Обозначение звука буквой. Д/игра «Давай познакомимся»</w:t>
            </w:r>
          </w:p>
          <w:p w:rsidR="00BB0556" w:rsidRPr="00E90BC0" w:rsidRDefault="00BB0556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Физкультминутка «Бабочка»</w:t>
            </w:r>
          </w:p>
          <w:p w:rsidR="007C07EC" w:rsidRPr="00E90BC0" w:rsidRDefault="00BB0556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</w:t>
            </w:r>
            <w:r w:rsidR="007C07EC" w:rsidRPr="00E90BC0">
              <w:rPr>
                <w:rFonts w:ascii="Times New Roman" w:hAnsi="Times New Roman" w:cs="Times New Roman"/>
                <w:sz w:val="24"/>
                <w:szCs w:val="24"/>
              </w:rPr>
              <w:t>Сколько слов в предложении», «Договори предложение»</w:t>
            </w:r>
          </w:p>
          <w:p w:rsidR="00926571" w:rsidRPr="00E90BC0" w:rsidRDefault="00926571" w:rsidP="00926571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926571" w:rsidRPr="00E90BC0" w:rsidRDefault="007C07EC" w:rsidP="009265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3. Рефлексивно-</w:t>
            </w:r>
            <w:proofErr w:type="spellStart"/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коррегирующий</w:t>
            </w:r>
            <w:proofErr w:type="spellEnd"/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этап.</w:t>
            </w:r>
          </w:p>
          <w:p w:rsidR="007C07EC" w:rsidRPr="00E90BC0" w:rsidRDefault="007C07EC" w:rsidP="009265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Итог.</w:t>
            </w:r>
          </w:p>
          <w:p w:rsidR="00926571" w:rsidRPr="00E90BC0" w:rsidRDefault="00926571" w:rsidP="009265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Рефлексия - смайлики</w:t>
            </w:r>
          </w:p>
          <w:p w:rsidR="00116397" w:rsidRPr="00E90BC0" w:rsidRDefault="00116397" w:rsidP="00116397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2.Плавание</w:t>
            </w:r>
            <w:r w:rsidRPr="00E90B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C5089B" w:rsidRPr="00E90BC0" w:rsidRDefault="00C5089B" w:rsidP="00116397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90BC0">
              <w:rPr>
                <w:rFonts w:ascii="Times New Roman" w:hAnsi="Times New Roman"/>
                <w:sz w:val="24"/>
                <w:szCs w:val="24"/>
              </w:rPr>
              <w:t xml:space="preserve">Упражняться в </w:t>
            </w:r>
            <w:r w:rsidRPr="00E90BC0">
              <w:rPr>
                <w:rFonts w:ascii="Times New Roman" w:hAnsi="Times New Roman"/>
                <w:sz w:val="24"/>
                <w:szCs w:val="24"/>
              </w:rPr>
              <w:lastRenderedPageBreak/>
              <w:t>скольжении на груди и на спине.</w:t>
            </w:r>
          </w:p>
          <w:p w:rsidR="00FE7FBF" w:rsidRPr="00E90BC0" w:rsidRDefault="00FE7FBF" w:rsidP="008F3D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3.Художественная литература</w:t>
            </w:r>
          </w:p>
          <w:p w:rsidR="00FE7FBF" w:rsidRPr="00E90BC0" w:rsidRDefault="00FE7FBF" w:rsidP="008F3D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«Пересказ</w:t>
            </w:r>
            <w:r w:rsidR="009F402A"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сказки А.Н Толстого «Еж»</w:t>
            </w:r>
          </w:p>
          <w:p w:rsidR="009F402A" w:rsidRPr="00E90BC0" w:rsidRDefault="00933879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внимательно слушать и осмысленно пересказывать сказку, используя интонационную выразительность. Закрепить умение отвечать на вопросы по содержанию. Развивать внимание, память. Воспитывать храбрость, желание быть правдивым. </w:t>
            </w:r>
          </w:p>
          <w:p w:rsidR="008F3D7B" w:rsidRPr="00E90BC0" w:rsidRDefault="008F3D7B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1.Мотивационно-побудительный этап.</w:t>
            </w:r>
          </w:p>
          <w:p w:rsidR="00933879" w:rsidRPr="00E90BC0" w:rsidRDefault="00933879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И/с «Встреча ежа и теленка» (Кірпі, бұзау)</w:t>
            </w:r>
          </w:p>
          <w:p w:rsidR="00933879" w:rsidRPr="00E90BC0" w:rsidRDefault="00933879" w:rsidP="008F3D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Сообщение темы занятия.</w:t>
            </w:r>
          </w:p>
          <w:p w:rsidR="008F3D7B" w:rsidRPr="00E90BC0" w:rsidRDefault="008F3D7B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2.Организационно-поисковый этап.</w:t>
            </w:r>
          </w:p>
          <w:p w:rsidR="00933879" w:rsidRPr="00E90BC0" w:rsidRDefault="00933879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Первичное чтение сказки без установки на запоминание.</w:t>
            </w:r>
          </w:p>
          <w:p w:rsidR="00933879" w:rsidRPr="00E90BC0" w:rsidRDefault="00933879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Беседа по содержанию, напрвленная на анализ и </w:t>
            </w: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запоминание.</w:t>
            </w:r>
          </w:p>
          <w:p w:rsidR="00933879" w:rsidRPr="00E90BC0" w:rsidRDefault="00933879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Выборочное чтение с установкой для ответов на вопросы.</w:t>
            </w:r>
          </w:p>
          <w:p w:rsidR="00933879" w:rsidRPr="00E90BC0" w:rsidRDefault="00933879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Физкультминутка «Хитрый еж»</w:t>
            </w:r>
          </w:p>
          <w:p w:rsidR="00933879" w:rsidRPr="00E90BC0" w:rsidRDefault="00933879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Повторное чтение с установкой на пересказ.</w:t>
            </w:r>
          </w:p>
          <w:p w:rsidR="00933879" w:rsidRPr="00E90BC0" w:rsidRDefault="00933879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Пересказ.</w:t>
            </w:r>
          </w:p>
          <w:p w:rsidR="00933879" w:rsidRPr="00E90BC0" w:rsidRDefault="00933879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Заключительная беседа.</w:t>
            </w:r>
          </w:p>
          <w:p w:rsidR="008F3D7B" w:rsidRPr="00E90BC0" w:rsidRDefault="008F3D7B" w:rsidP="008F3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8F3D7B" w:rsidRPr="00E90BC0" w:rsidRDefault="00FE7FBF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116397" w:rsidRPr="00E90BC0" w:rsidRDefault="00116397" w:rsidP="00116397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4.Развитие речи.</w:t>
            </w:r>
          </w:p>
          <w:p w:rsidR="00A0469A" w:rsidRPr="00E90BC0" w:rsidRDefault="003E6A9D" w:rsidP="003E6A9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Составление рассказа «Моя семья»</w:t>
            </w:r>
          </w:p>
          <w:p w:rsidR="003E6A9D" w:rsidRPr="00E90BC0" w:rsidRDefault="003E6A9D" w:rsidP="003E6A9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Учить составлять краткий, связный рассказ на тему «Моя семья» простыми предложениями. </w:t>
            </w:r>
            <w:r w:rsidR="00931416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Пополнить словарный запас детей словами по теме «Семья». Развивать слуховое и зрительное восприятие. Воспитывать любовь к своей семье.</w:t>
            </w:r>
          </w:p>
          <w:p w:rsidR="00A0469A" w:rsidRPr="00E90BC0" w:rsidRDefault="00A0469A" w:rsidP="00A0469A">
            <w:pPr>
              <w:pStyle w:val="ad"/>
              <w:widowControl w:val="0"/>
              <w:autoSpaceDE w:val="0"/>
              <w:autoSpaceDN w:val="0"/>
              <w:spacing w:before="2" w:after="0" w:line="240" w:lineRule="auto"/>
              <w:ind w:right="113"/>
              <w:jc w:val="both"/>
              <w:rPr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A6583A" w:rsidRPr="00E90BC0" w:rsidRDefault="00931416" w:rsidP="00A0469A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И/с «Встаньте в круг»</w:t>
            </w:r>
          </w:p>
          <w:p w:rsidR="00931416" w:rsidRPr="00E90BC0" w:rsidRDefault="00931416" w:rsidP="00A0469A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Сообщение темы занятия.</w:t>
            </w:r>
          </w:p>
          <w:p w:rsidR="00A0469A" w:rsidRPr="00E90BC0" w:rsidRDefault="00A0469A" w:rsidP="00A04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2.Организационно-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поисковый этап.</w:t>
            </w:r>
          </w:p>
          <w:p w:rsidR="00931416" w:rsidRPr="00E90BC0" w:rsidRDefault="00931416" w:rsidP="00A04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Беседа о семье.</w:t>
            </w:r>
          </w:p>
          <w:p w:rsidR="00931416" w:rsidRPr="00E90BC0" w:rsidRDefault="00931416" w:rsidP="00A04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Д/игра «Выбери слова»</w:t>
            </w:r>
          </w:p>
          <w:p w:rsidR="00931416" w:rsidRPr="00E90BC0" w:rsidRDefault="00931416" w:rsidP="00A04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Д/игра «Подумай и договори предложение»</w:t>
            </w:r>
          </w:p>
          <w:p w:rsidR="00931416" w:rsidRPr="00E90BC0" w:rsidRDefault="00931416" w:rsidP="00A04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Физкультминутка «Кто живет у нас в квартире»</w:t>
            </w:r>
          </w:p>
          <w:p w:rsidR="00931416" w:rsidRPr="00E90BC0" w:rsidRDefault="00931416" w:rsidP="00A04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«Моя семья»</w:t>
            </w:r>
          </w:p>
          <w:p w:rsidR="00931416" w:rsidRPr="00E90BC0" w:rsidRDefault="00931416" w:rsidP="00A04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Д/игра «Составь рассказ по образцу»</w:t>
            </w:r>
          </w:p>
          <w:p w:rsidR="00A0469A" w:rsidRPr="00E90BC0" w:rsidRDefault="00A0469A" w:rsidP="00A04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931416" w:rsidRPr="00E90BC0" w:rsidRDefault="00931416" w:rsidP="00A04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Нарисуй свою семью.</w:t>
            </w:r>
          </w:p>
          <w:p w:rsidR="00931416" w:rsidRPr="00E90BC0" w:rsidRDefault="00931416" w:rsidP="00A04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A6583A" w:rsidRPr="00E90BC0" w:rsidRDefault="00A6583A" w:rsidP="00F5146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6583A" w:rsidRPr="00E90BC0" w:rsidRDefault="00A6583A" w:rsidP="002D3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6583A" w:rsidRPr="00E90BC0" w:rsidRDefault="00A6583A" w:rsidP="002D3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6583A" w:rsidRPr="00E90BC0" w:rsidRDefault="00A6583A" w:rsidP="002D3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6583A" w:rsidRPr="00E90BC0" w:rsidRDefault="00A6583A" w:rsidP="002D3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E90BC0" w:rsidRDefault="00044D32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1</w:t>
            </w:r>
            <w:r w:rsidR="00116397"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Казахский язык</w:t>
            </w:r>
            <w:r w:rsidR="00116397" w:rsidRPr="00E90BC0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 </w:t>
            </w:r>
          </w:p>
          <w:p w:rsidR="0006415F" w:rsidRPr="00E90BC0" w:rsidRDefault="0006415F" w:rsidP="00696AC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90BC0">
              <w:rPr>
                <w:b/>
                <w:sz w:val="24"/>
                <w:lang w:val="kk-KZ"/>
              </w:rPr>
              <w:t>Аулада</w:t>
            </w: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06415F" w:rsidRPr="00E90BC0" w:rsidRDefault="0006415F" w:rsidP="0006415F">
            <w:pPr>
              <w:pStyle w:val="TableParagraph"/>
              <w:shd w:val="clear" w:color="auto" w:fill="FFFFFF" w:themeFill="background1"/>
              <w:ind w:left="0" w:right="523"/>
              <w:jc w:val="both"/>
              <w:rPr>
                <w:sz w:val="24"/>
                <w:lang w:val="kk-KZ"/>
              </w:rPr>
            </w:pPr>
            <w:r w:rsidRPr="00E90BC0">
              <w:rPr>
                <w:b/>
                <w:sz w:val="24"/>
                <w:lang w:val="kk-KZ"/>
              </w:rPr>
              <w:t xml:space="preserve">Білімділік міндеті: </w:t>
            </w:r>
            <w:r w:rsidRPr="00E90BC0">
              <w:rPr>
                <w:sz w:val="24"/>
                <w:lang w:val="kk-KZ"/>
              </w:rPr>
              <w:t>қазақ тіліндегі сөздер мен</w:t>
            </w:r>
            <w:r w:rsidRPr="00E90BC0">
              <w:rPr>
                <w:spacing w:val="1"/>
                <w:sz w:val="24"/>
                <w:lang w:val="kk-KZ"/>
              </w:rPr>
              <w:t xml:space="preserve"> </w:t>
            </w:r>
            <w:r w:rsidRPr="00E90BC0">
              <w:rPr>
                <w:sz w:val="24"/>
                <w:lang w:val="kk-KZ"/>
              </w:rPr>
              <w:t>сөйлемдерді түсініп және күнделікті өмірде қолдана</w:t>
            </w:r>
            <w:r w:rsidRPr="00E90BC0">
              <w:rPr>
                <w:spacing w:val="1"/>
                <w:sz w:val="24"/>
                <w:lang w:val="kk-KZ"/>
              </w:rPr>
              <w:t xml:space="preserve"> </w:t>
            </w:r>
            <w:r w:rsidRPr="00E90BC0">
              <w:rPr>
                <w:sz w:val="24"/>
                <w:lang w:val="kk-KZ"/>
              </w:rPr>
              <w:t>білуге үйрету. Сөздерді бір-бірімен байланыстырып,</w:t>
            </w:r>
            <w:r w:rsidRPr="00E90BC0">
              <w:rPr>
                <w:spacing w:val="-57"/>
                <w:sz w:val="24"/>
                <w:lang w:val="kk-KZ"/>
              </w:rPr>
              <w:t xml:space="preserve"> </w:t>
            </w:r>
            <w:r w:rsidRPr="00E90BC0">
              <w:rPr>
                <w:sz w:val="24"/>
                <w:lang w:val="kk-KZ"/>
              </w:rPr>
              <w:lastRenderedPageBreak/>
              <w:t>сөйлем құрауға жаттықтыру. Үй жануарлары туралы</w:t>
            </w:r>
            <w:r w:rsidRPr="00E90BC0">
              <w:rPr>
                <w:spacing w:val="-58"/>
                <w:sz w:val="24"/>
                <w:lang w:val="kk-KZ"/>
              </w:rPr>
              <w:t xml:space="preserve"> </w:t>
            </w:r>
            <w:r w:rsidRPr="00E90BC0">
              <w:rPr>
                <w:sz w:val="24"/>
                <w:lang w:val="kk-KZ"/>
              </w:rPr>
              <w:t>алған</w:t>
            </w:r>
            <w:r w:rsidRPr="00E90BC0">
              <w:rPr>
                <w:spacing w:val="-1"/>
                <w:sz w:val="24"/>
                <w:lang w:val="kk-KZ"/>
              </w:rPr>
              <w:t xml:space="preserve"> </w:t>
            </w:r>
            <w:r w:rsidRPr="00E90BC0">
              <w:rPr>
                <w:sz w:val="24"/>
                <w:lang w:val="kk-KZ"/>
              </w:rPr>
              <w:t>білімдерін, яғни</w:t>
            </w:r>
            <w:r w:rsidRPr="00E90BC0">
              <w:rPr>
                <w:spacing w:val="-2"/>
                <w:sz w:val="24"/>
                <w:lang w:val="kk-KZ"/>
              </w:rPr>
              <w:t xml:space="preserve"> </w:t>
            </w:r>
            <w:r w:rsidRPr="00E90BC0">
              <w:rPr>
                <w:sz w:val="24"/>
                <w:lang w:val="kk-KZ"/>
              </w:rPr>
              <w:t>жаңа</w:t>
            </w:r>
            <w:r w:rsidRPr="00E90BC0">
              <w:rPr>
                <w:spacing w:val="-2"/>
                <w:sz w:val="24"/>
                <w:lang w:val="kk-KZ"/>
              </w:rPr>
              <w:t xml:space="preserve"> </w:t>
            </w:r>
            <w:r w:rsidRPr="00E90BC0">
              <w:rPr>
                <w:sz w:val="24"/>
                <w:lang w:val="kk-KZ"/>
              </w:rPr>
              <w:t>сөздерді бекіту.</w:t>
            </w:r>
          </w:p>
          <w:p w:rsidR="0006415F" w:rsidRPr="00E90BC0" w:rsidRDefault="0006415F" w:rsidP="0006415F">
            <w:pPr>
              <w:pStyle w:val="TableParagraph"/>
              <w:shd w:val="clear" w:color="auto" w:fill="FFFFFF" w:themeFill="background1"/>
              <w:spacing w:before="2" w:line="235" w:lineRule="auto"/>
              <w:ind w:left="0" w:right="513"/>
              <w:jc w:val="both"/>
              <w:rPr>
                <w:sz w:val="24"/>
                <w:lang w:val="kk-KZ"/>
              </w:rPr>
            </w:pPr>
            <w:r w:rsidRPr="00E90BC0">
              <w:rPr>
                <w:b/>
                <w:sz w:val="24"/>
                <w:lang w:val="kk-KZ"/>
              </w:rPr>
              <w:t>Дамытушылық</w:t>
            </w:r>
            <w:r w:rsidRPr="00E90BC0">
              <w:rPr>
                <w:b/>
                <w:spacing w:val="-3"/>
                <w:sz w:val="24"/>
                <w:lang w:val="kk-KZ"/>
              </w:rPr>
              <w:t xml:space="preserve"> </w:t>
            </w:r>
            <w:r w:rsidRPr="00E90BC0">
              <w:rPr>
                <w:b/>
                <w:sz w:val="24"/>
                <w:lang w:val="kk-KZ"/>
              </w:rPr>
              <w:t>міндеті:</w:t>
            </w:r>
            <w:r w:rsidRPr="00E90BC0">
              <w:rPr>
                <w:b/>
                <w:spacing w:val="-2"/>
                <w:sz w:val="24"/>
                <w:lang w:val="kk-KZ"/>
              </w:rPr>
              <w:t xml:space="preserve"> </w:t>
            </w:r>
            <w:r w:rsidRPr="00E90BC0">
              <w:rPr>
                <w:sz w:val="24"/>
                <w:lang w:val="kk-KZ"/>
              </w:rPr>
              <w:t>ойлау,</w:t>
            </w:r>
            <w:r w:rsidRPr="00E90BC0">
              <w:rPr>
                <w:spacing w:val="-3"/>
                <w:sz w:val="24"/>
                <w:lang w:val="kk-KZ"/>
              </w:rPr>
              <w:t xml:space="preserve"> </w:t>
            </w:r>
            <w:r w:rsidRPr="00E90BC0">
              <w:rPr>
                <w:sz w:val="24"/>
                <w:lang w:val="kk-KZ"/>
              </w:rPr>
              <w:t>зейін</w:t>
            </w:r>
            <w:r w:rsidRPr="00E90BC0">
              <w:rPr>
                <w:spacing w:val="-3"/>
                <w:sz w:val="24"/>
                <w:lang w:val="kk-KZ"/>
              </w:rPr>
              <w:t xml:space="preserve"> </w:t>
            </w:r>
            <w:r w:rsidRPr="00E90BC0">
              <w:rPr>
                <w:sz w:val="24"/>
                <w:lang w:val="kk-KZ"/>
              </w:rPr>
              <w:t>қойып</w:t>
            </w:r>
            <w:r w:rsidRPr="00E90BC0">
              <w:rPr>
                <w:spacing w:val="-5"/>
                <w:sz w:val="24"/>
                <w:lang w:val="kk-KZ"/>
              </w:rPr>
              <w:t xml:space="preserve"> </w:t>
            </w:r>
            <w:r w:rsidRPr="00E90BC0">
              <w:rPr>
                <w:sz w:val="24"/>
                <w:lang w:val="kk-KZ"/>
              </w:rPr>
              <w:t>тыңдау</w:t>
            </w:r>
            <w:r w:rsidRPr="00E90BC0">
              <w:rPr>
                <w:spacing w:val="-57"/>
                <w:sz w:val="24"/>
                <w:lang w:val="kk-KZ"/>
              </w:rPr>
              <w:t xml:space="preserve"> </w:t>
            </w:r>
            <w:r w:rsidRPr="00E90BC0">
              <w:rPr>
                <w:sz w:val="24"/>
                <w:lang w:val="kk-KZ"/>
              </w:rPr>
              <w:t>секілді</w:t>
            </w:r>
            <w:r w:rsidRPr="00E90BC0">
              <w:rPr>
                <w:spacing w:val="-1"/>
                <w:sz w:val="24"/>
                <w:lang w:val="kk-KZ"/>
              </w:rPr>
              <w:t xml:space="preserve"> </w:t>
            </w:r>
            <w:r w:rsidRPr="00E90BC0">
              <w:rPr>
                <w:sz w:val="24"/>
                <w:lang w:val="kk-KZ"/>
              </w:rPr>
              <w:t>қабілеттерін дамыту. Қазақ тіліне</w:t>
            </w:r>
            <w:r w:rsidRPr="00E90BC0">
              <w:rPr>
                <w:spacing w:val="-1"/>
                <w:sz w:val="24"/>
                <w:lang w:val="kk-KZ"/>
              </w:rPr>
              <w:t xml:space="preserve"> </w:t>
            </w:r>
            <w:r w:rsidRPr="00E90BC0">
              <w:rPr>
                <w:sz w:val="24"/>
                <w:lang w:val="kk-KZ"/>
              </w:rPr>
              <w:t>тән</w:t>
            </w:r>
          </w:p>
          <w:p w:rsidR="0006415F" w:rsidRPr="00E90BC0" w:rsidRDefault="0006415F" w:rsidP="00064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дыбыстарды дұрыс айтуға жаттықтыру. Есту және </w:t>
            </w:r>
            <w:proofErr w:type="spellStart"/>
            <w:r w:rsidRPr="00E90BC0">
              <w:rPr>
                <w:rFonts w:ascii="Times New Roman" w:eastAsia="Times New Roman" w:hAnsi="Times New Roman" w:cs="Times New Roman"/>
                <w:sz w:val="24"/>
                <w:lang w:val="kk-KZ"/>
              </w:rPr>
              <w:t>мәтіннен</w:t>
            </w:r>
            <w:proofErr w:type="spellEnd"/>
            <w:r w:rsidRPr="00E90BC0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</w:t>
            </w:r>
            <w:proofErr w:type="spellStart"/>
            <w:r w:rsidRPr="00E90BC0">
              <w:rPr>
                <w:rFonts w:ascii="Times New Roman" w:eastAsia="Times New Roman" w:hAnsi="Times New Roman" w:cs="Times New Roman"/>
                <w:sz w:val="24"/>
                <w:lang w:val="kk-KZ"/>
              </w:rPr>
              <w:t>таныс</w:t>
            </w:r>
            <w:proofErr w:type="spellEnd"/>
            <w:r w:rsidRPr="00E90BC0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</w:t>
            </w:r>
            <w:proofErr w:type="spellStart"/>
            <w:r w:rsidRPr="00E90BC0">
              <w:rPr>
                <w:rFonts w:ascii="Times New Roman" w:eastAsia="Times New Roman" w:hAnsi="Times New Roman" w:cs="Times New Roman"/>
                <w:sz w:val="24"/>
                <w:lang w:val="kk-KZ"/>
              </w:rPr>
              <w:t>сөздерді</w:t>
            </w:r>
            <w:proofErr w:type="spellEnd"/>
            <w:r w:rsidRPr="00E90BC0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</w:t>
            </w:r>
            <w:proofErr w:type="spellStart"/>
            <w:r w:rsidRPr="00E90BC0">
              <w:rPr>
                <w:rFonts w:ascii="Times New Roman" w:eastAsia="Times New Roman" w:hAnsi="Times New Roman" w:cs="Times New Roman"/>
                <w:sz w:val="24"/>
                <w:lang w:val="kk-KZ"/>
              </w:rPr>
              <w:t>таба</w:t>
            </w:r>
            <w:proofErr w:type="spellEnd"/>
            <w:r w:rsidRPr="00E90BC0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</w:t>
            </w:r>
            <w:proofErr w:type="spellStart"/>
            <w:r w:rsidRPr="00E90BC0">
              <w:rPr>
                <w:rFonts w:ascii="Times New Roman" w:eastAsia="Times New Roman" w:hAnsi="Times New Roman" w:cs="Times New Roman"/>
                <w:sz w:val="24"/>
                <w:lang w:val="kk-KZ"/>
              </w:rPr>
              <w:t>білу</w:t>
            </w:r>
            <w:proofErr w:type="spellEnd"/>
            <w:r w:rsidRPr="00E90BC0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</w:t>
            </w:r>
            <w:proofErr w:type="spellStart"/>
            <w:r w:rsidRPr="00E90BC0">
              <w:rPr>
                <w:rFonts w:ascii="Times New Roman" w:eastAsia="Times New Roman" w:hAnsi="Times New Roman" w:cs="Times New Roman"/>
                <w:sz w:val="24"/>
                <w:lang w:val="kk-KZ"/>
              </w:rPr>
              <w:t>қабілеттерін</w:t>
            </w:r>
            <w:proofErr w:type="spellEnd"/>
            <w:r w:rsidRPr="00E90BC0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</w:t>
            </w:r>
            <w:proofErr w:type="spellStart"/>
            <w:r w:rsidRPr="00E90BC0">
              <w:rPr>
                <w:rFonts w:ascii="Times New Roman" w:eastAsia="Times New Roman" w:hAnsi="Times New Roman" w:cs="Times New Roman"/>
                <w:sz w:val="24"/>
                <w:lang w:val="kk-KZ"/>
              </w:rPr>
              <w:t>дамыту</w:t>
            </w:r>
            <w:proofErr w:type="spellEnd"/>
            <w:r w:rsidRPr="00E90BC0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. </w:t>
            </w:r>
            <w:proofErr w:type="spellStart"/>
            <w:r w:rsidRPr="00E90BC0"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  <w:t>Тәрбиелік</w:t>
            </w:r>
            <w:proofErr w:type="spellEnd"/>
            <w:r w:rsidRPr="00E90BC0"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  <w:t xml:space="preserve"> </w:t>
            </w:r>
            <w:proofErr w:type="spellStart"/>
            <w:r w:rsidRPr="00E90BC0"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  <w:t>міндеті</w:t>
            </w:r>
            <w:proofErr w:type="spellEnd"/>
            <w:r w:rsidRPr="00E90BC0"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  <w:t>:</w:t>
            </w:r>
            <w:r w:rsidRPr="00E90BC0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</w:t>
            </w:r>
            <w:proofErr w:type="spellStart"/>
            <w:r w:rsidRPr="00E90BC0">
              <w:rPr>
                <w:rFonts w:ascii="Times New Roman" w:eastAsia="Times New Roman" w:hAnsi="Times New Roman" w:cs="Times New Roman"/>
                <w:sz w:val="24"/>
                <w:lang w:val="kk-KZ"/>
              </w:rPr>
              <w:t>қамқорлыққа</w:t>
            </w:r>
            <w:proofErr w:type="spellEnd"/>
            <w:r w:rsidRPr="00E90BC0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</w:t>
            </w:r>
            <w:proofErr w:type="spellStart"/>
            <w:r w:rsidRPr="00E90BC0">
              <w:rPr>
                <w:rFonts w:ascii="Times New Roman" w:eastAsia="Times New Roman" w:hAnsi="Times New Roman" w:cs="Times New Roman"/>
                <w:sz w:val="24"/>
                <w:lang w:val="kk-KZ"/>
              </w:rPr>
              <w:t>тәрбиелеу</w:t>
            </w:r>
            <w:proofErr w:type="spellEnd"/>
            <w:r w:rsidRPr="00E90BC0">
              <w:rPr>
                <w:rFonts w:ascii="Times New Roman" w:eastAsia="Times New Roman" w:hAnsi="Times New Roman" w:cs="Times New Roman"/>
                <w:sz w:val="24"/>
                <w:lang w:val="kk-KZ"/>
              </w:rPr>
              <w:t>.</w:t>
            </w:r>
          </w:p>
          <w:p w:rsidR="00116397" w:rsidRPr="00E90BC0" w:rsidRDefault="00116397" w:rsidP="000641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2.Ознакомление с окружающим миром.</w:t>
            </w:r>
          </w:p>
          <w:p w:rsidR="00D218C5" w:rsidRPr="00E90BC0" w:rsidRDefault="0078046F" w:rsidP="0078046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«Я-Человек»</w:t>
            </w:r>
          </w:p>
          <w:p w:rsidR="0078046F" w:rsidRPr="00E90BC0" w:rsidRDefault="0078046F" w:rsidP="007804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понимание того, что все зависит от самого человека – его трудолюбия, настойчивости, веры в себя и свои силы. Развивать  мышление. 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Воспитывать самоуважение, чувство собственного достоинства.</w:t>
            </w:r>
          </w:p>
          <w:p w:rsidR="00116397" w:rsidRPr="00E90BC0" w:rsidRDefault="00D218C5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  <w:r w:rsidR="00116397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6397" w:rsidRPr="00E90BC0" w:rsidRDefault="0078046F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И/с «Что такое хорошо и что такое плохо?»</w:t>
            </w:r>
          </w:p>
          <w:p w:rsidR="00D218C5" w:rsidRPr="00E90BC0" w:rsidRDefault="00D218C5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Сообщение темы ОД.</w:t>
            </w:r>
          </w:p>
          <w:p w:rsidR="00D218C5" w:rsidRPr="00E90BC0" w:rsidRDefault="00D218C5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2.Организационно-побудительный этап.</w:t>
            </w:r>
          </w:p>
          <w:p w:rsidR="0078046F" w:rsidRPr="00E90BC0" w:rsidRDefault="0078046F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Беседа «Что нужно сделать, чтобы добиться успеха»</w:t>
            </w:r>
          </w:p>
          <w:p w:rsidR="0078046F" w:rsidRPr="00E90BC0" w:rsidRDefault="0078046F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Пословицы о хороших качествах человека.</w:t>
            </w:r>
          </w:p>
          <w:p w:rsidR="003E6A9D" w:rsidRPr="00E90BC0" w:rsidRDefault="0078046F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«На смелого собака лает, а трусливого кусает</w:t>
            </w:r>
            <w:r w:rsidR="003E6A9D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E6A9D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Батыл ит үреді, ал қорқақ тістейді</w:t>
            </w:r>
            <w:r w:rsidR="003E6A9D" w:rsidRPr="00E90B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E6A9D" w:rsidRPr="00E90BC0" w:rsidRDefault="003E6A9D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Физкультминутка «Смельчаки»</w:t>
            </w:r>
          </w:p>
          <w:p w:rsidR="0078046F" w:rsidRPr="00E90BC0" w:rsidRDefault="003E6A9D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Творческое рассказывание «Я-Человек»</w:t>
            </w: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BC5E1B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(ребёнок с РАС -  с помощью педагога)</w:t>
            </w:r>
          </w:p>
          <w:p w:rsidR="00D218C5" w:rsidRPr="00E90BC0" w:rsidRDefault="00D218C5" w:rsidP="00D218C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D218C5" w:rsidRPr="00E90BC0" w:rsidRDefault="00D218C5" w:rsidP="00D218C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044D32" w:rsidRPr="00E90BC0" w:rsidRDefault="00116397" w:rsidP="0011639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  <w:r w:rsidR="00044D32"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.Основы математики.</w:t>
            </w:r>
          </w:p>
          <w:p w:rsidR="00EC00DB" w:rsidRPr="00E90BC0" w:rsidRDefault="00300ECF" w:rsidP="00300E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«Сравнение </w:t>
            </w: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предметов с помощью условной меры»</w:t>
            </w:r>
          </w:p>
          <w:p w:rsidR="00300ECF" w:rsidRPr="00E90BC0" w:rsidRDefault="00300ECF" w:rsidP="00300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Учить сравнивать два предмета по длине с помощью третьего предмета (Условной меры), равного одному из сравниваемых предметов. Развивать произвольное внимание. Воспитывать патриотические чувства.</w:t>
            </w:r>
          </w:p>
          <w:p w:rsidR="00EC00DB" w:rsidRPr="00E90BC0" w:rsidRDefault="00EC00DB" w:rsidP="00E52CD7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t>1.Мотивационно-побудительный этап.</w:t>
            </w:r>
          </w:p>
          <w:p w:rsidR="00300ECF" w:rsidRPr="00E90BC0" w:rsidRDefault="00300ECF" w:rsidP="00E52CD7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t>И/с «Казахский обычай»</w:t>
            </w:r>
          </w:p>
          <w:p w:rsidR="00300ECF" w:rsidRPr="00E90BC0" w:rsidRDefault="00300ECF" w:rsidP="00E52CD7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t>Сообщение темы занятия.</w:t>
            </w:r>
          </w:p>
          <w:p w:rsidR="00E52CD7" w:rsidRPr="00E90BC0" w:rsidRDefault="00E52CD7" w:rsidP="00E52CD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2.Организационно-поисковый этап.</w:t>
            </w:r>
          </w:p>
          <w:p w:rsidR="00300ECF" w:rsidRPr="00E90BC0" w:rsidRDefault="00300ECF" w:rsidP="00E52CD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Повторение и уточнение материала.</w:t>
            </w:r>
          </w:p>
          <w:p w:rsidR="00300ECF" w:rsidRPr="00E90BC0" w:rsidRDefault="00300ECF" w:rsidP="00E52CD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Д/игра «Вопрос-ответ»</w:t>
            </w:r>
          </w:p>
          <w:p w:rsidR="00E52CD7" w:rsidRPr="00E90BC0" w:rsidRDefault="00300ECF" w:rsidP="00E52CD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 xml:space="preserve">Игровое </w:t>
            </w:r>
            <w:proofErr w:type="spellStart"/>
            <w:r w:rsidRPr="00E90BC0">
              <w:rPr>
                <w:rFonts w:ascii="Times New Roman" w:hAnsi="Times New Roman" w:cs="Times New Roman"/>
              </w:rPr>
              <w:t>упр</w:t>
            </w:r>
            <w:proofErr w:type="spellEnd"/>
            <w:r w:rsidRPr="00E90BC0">
              <w:rPr>
                <w:rFonts w:ascii="Times New Roman" w:hAnsi="Times New Roman" w:cs="Times New Roman"/>
              </w:rPr>
              <w:t xml:space="preserve"> «Подумай и ответь»</w:t>
            </w:r>
          </w:p>
          <w:p w:rsidR="00300ECF" w:rsidRPr="00E90BC0" w:rsidRDefault="00712D12" w:rsidP="00E52CD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Работа над новым понятием</w:t>
            </w:r>
          </w:p>
          <w:p w:rsidR="00712D12" w:rsidRPr="00E90BC0" w:rsidRDefault="00712D12" w:rsidP="00E52CD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«Завяжем кукле путы»</w:t>
            </w:r>
          </w:p>
          <w:p w:rsidR="00712D12" w:rsidRPr="00E90BC0" w:rsidRDefault="00712D12" w:rsidP="00E52CD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Физкультминутка «Отдохнем»</w:t>
            </w:r>
          </w:p>
          <w:p w:rsidR="00712D12" w:rsidRPr="00E90BC0" w:rsidRDefault="00712D12" w:rsidP="00E52CD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Закрепление.</w:t>
            </w:r>
          </w:p>
          <w:p w:rsidR="00712D12" w:rsidRPr="00E90BC0" w:rsidRDefault="00712D12" w:rsidP="00E52CD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Д\игра «Кто ушел?»</w:t>
            </w:r>
          </w:p>
          <w:p w:rsidR="00E52CD7" w:rsidRPr="00E90BC0" w:rsidRDefault="00E52CD7" w:rsidP="00E52CD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3.Рефлексивно-корригирующий этап.</w:t>
            </w:r>
          </w:p>
          <w:p w:rsidR="00E52CD7" w:rsidRPr="00E90BC0" w:rsidRDefault="00712D12" w:rsidP="00E52CD7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Итог. Рефлексия.</w:t>
            </w:r>
          </w:p>
          <w:p w:rsidR="00116397" w:rsidRPr="00E90BC0" w:rsidRDefault="00116397" w:rsidP="00116397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4.Музыка</w:t>
            </w:r>
          </w:p>
          <w:p w:rsidR="0006415F" w:rsidRPr="00E90BC0" w:rsidRDefault="0006415F" w:rsidP="000641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Музыкально-ритмические движения:</w:t>
            </w:r>
          </w:p>
          <w:p w:rsidR="0006415F" w:rsidRPr="00E90BC0" w:rsidRDefault="0006415F" w:rsidP="000641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«Ходим парами»-подготовительное движение к танцу</w:t>
            </w:r>
          </w:p>
          <w:p w:rsidR="0006415F" w:rsidRPr="00E90BC0" w:rsidRDefault="0006415F" w:rsidP="000641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Слушание: «Плясовая» Левкодимова-закрепление</w:t>
            </w:r>
          </w:p>
          <w:p w:rsidR="0006415F" w:rsidRPr="00E90BC0" w:rsidRDefault="0006415F" w:rsidP="000641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Пение: «Поцелую бабушку»-разучивание</w:t>
            </w:r>
          </w:p>
          <w:p w:rsidR="0006415F" w:rsidRPr="00E90BC0" w:rsidRDefault="0006415F" w:rsidP="000641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« Моя мама»-повторение</w:t>
            </w:r>
          </w:p>
          <w:p w:rsidR="0006415F" w:rsidRPr="00E90BC0" w:rsidRDefault="0006415F" w:rsidP="000641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Танец: «Танец с мамами» -закрепление</w:t>
            </w:r>
          </w:p>
          <w:p w:rsidR="0006415F" w:rsidRPr="00E90BC0" w:rsidRDefault="0006415F" w:rsidP="000641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Игра: «Я к маме поплыву»-</w:t>
            </w:r>
          </w:p>
          <w:p w:rsidR="0006415F" w:rsidRPr="00E90BC0" w:rsidRDefault="0006415F" w:rsidP="000641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Умеют слушать  музыку, реагируют на ее окончание.</w:t>
            </w:r>
          </w:p>
          <w:p w:rsidR="006B51F5" w:rsidRPr="00E90BC0" w:rsidRDefault="0006415F" w:rsidP="0006415F">
            <w:pPr>
              <w:spacing w:after="0" w:line="240" w:lineRule="auto"/>
              <w:rPr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Понимают характер музыки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E90BC0" w:rsidRDefault="007C07EC" w:rsidP="007C07E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1.Основы грамоты.</w:t>
            </w:r>
          </w:p>
          <w:p w:rsidR="007C07EC" w:rsidRPr="00E90BC0" w:rsidRDefault="007C07EC" w:rsidP="007C07E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«Закрепление»</w:t>
            </w:r>
          </w:p>
          <w:p w:rsidR="00201251" w:rsidRPr="00E90BC0" w:rsidRDefault="00F3686C" w:rsidP="00201251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Дать возможность записывать вертикальные, горизонт</w:t>
            </w:r>
            <w:r w:rsidR="00926571" w:rsidRPr="00E90BC0">
              <w:rPr>
                <w:rFonts w:ascii="Times New Roman" w:hAnsi="Times New Roman" w:cs="Times New Roman"/>
              </w:rPr>
              <w:t xml:space="preserve">альные, короткие и </w:t>
            </w:r>
            <w:r w:rsidRPr="00E90BC0">
              <w:rPr>
                <w:rFonts w:ascii="Times New Roman" w:hAnsi="Times New Roman" w:cs="Times New Roman"/>
              </w:rPr>
              <w:t xml:space="preserve">длинные, </w:t>
            </w:r>
            <w:r w:rsidR="00926571" w:rsidRPr="00E90BC0">
              <w:rPr>
                <w:rFonts w:ascii="Times New Roman" w:hAnsi="Times New Roman" w:cs="Times New Roman"/>
              </w:rPr>
              <w:t xml:space="preserve">линии </w:t>
            </w:r>
            <w:r w:rsidRPr="00E90BC0">
              <w:rPr>
                <w:rFonts w:ascii="Times New Roman" w:hAnsi="Times New Roman" w:cs="Times New Roman"/>
              </w:rPr>
              <w:t>в разных</w:t>
            </w:r>
            <w:r w:rsidR="00926571" w:rsidRPr="00E90BC0">
              <w:rPr>
                <w:rFonts w:ascii="Times New Roman" w:hAnsi="Times New Roman" w:cs="Times New Roman"/>
              </w:rPr>
              <w:t xml:space="preserve"> </w:t>
            </w:r>
            <w:r w:rsidRPr="00E90BC0">
              <w:rPr>
                <w:rFonts w:ascii="Times New Roman" w:hAnsi="Times New Roman" w:cs="Times New Roman"/>
              </w:rPr>
              <w:t>направлениях,</w:t>
            </w:r>
            <w:r w:rsidR="00926571" w:rsidRPr="00E90BC0">
              <w:rPr>
                <w:rFonts w:ascii="Times New Roman" w:hAnsi="Times New Roman" w:cs="Times New Roman"/>
              </w:rPr>
              <w:t xml:space="preserve"> закрепить звуки</w:t>
            </w:r>
            <w:r w:rsidRPr="00E90BC0">
              <w:rPr>
                <w:rFonts w:ascii="Times New Roman" w:hAnsi="Times New Roman" w:cs="Times New Roman"/>
              </w:rPr>
              <w:t xml:space="preserve"> </w:t>
            </w:r>
            <w:r w:rsidR="007C07EC" w:rsidRPr="00E90BC0">
              <w:rPr>
                <w:rFonts w:ascii="Times New Roman" w:hAnsi="Times New Roman" w:cs="Times New Roman"/>
              </w:rPr>
              <w:t>[б], [б</w:t>
            </w:r>
            <w:r w:rsidR="00926571" w:rsidRPr="00E90BC0">
              <w:rPr>
                <w:rFonts w:ascii="Times New Roman" w:hAnsi="Times New Roman" w:cs="Times New Roman"/>
              </w:rPr>
              <w:t xml:space="preserve">”], </w:t>
            </w:r>
            <w:r w:rsidR="00201251" w:rsidRPr="00E90BC0">
              <w:rPr>
                <w:rFonts w:ascii="Times New Roman" w:hAnsi="Times New Roman" w:cs="Times New Roman"/>
              </w:rPr>
              <w:t>выполнять звуковой анализ слов, развивать умение давать характеристику звукам.</w:t>
            </w:r>
          </w:p>
          <w:p w:rsidR="007C07EC" w:rsidRPr="00E90BC0" w:rsidRDefault="007C07EC" w:rsidP="00201251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 xml:space="preserve">Воспитывать культуру </w:t>
            </w:r>
            <w:r w:rsidRPr="00E90BC0">
              <w:rPr>
                <w:rFonts w:ascii="Times New Roman" w:hAnsi="Times New Roman" w:cs="Times New Roman"/>
              </w:rPr>
              <w:lastRenderedPageBreak/>
              <w:t>поведения на занятиях.</w:t>
            </w:r>
          </w:p>
          <w:p w:rsidR="00201251" w:rsidRPr="00E90BC0" w:rsidRDefault="00201251" w:rsidP="002012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201251" w:rsidRPr="00E90BC0" w:rsidRDefault="007C07EC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И/с «Поезд радости»</w:t>
            </w:r>
          </w:p>
          <w:p w:rsidR="007C07EC" w:rsidRPr="00E90BC0" w:rsidRDefault="007C07EC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Сообщение темы ОД.</w:t>
            </w:r>
          </w:p>
          <w:p w:rsidR="00201251" w:rsidRPr="00E90BC0" w:rsidRDefault="00201251" w:rsidP="002012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</w:t>
            </w:r>
            <w:r w:rsidR="007C07EC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этап.</w:t>
            </w:r>
          </w:p>
          <w:p w:rsidR="00116397" w:rsidRPr="00E90BC0" w:rsidRDefault="00116397" w:rsidP="0011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</w:rPr>
              <w:t>Д/игра:</w:t>
            </w:r>
            <w:r w:rsidR="00201251" w:rsidRPr="00E90B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«Подбери слово со звуком».</w:t>
            </w:r>
          </w:p>
          <w:p w:rsidR="00201251" w:rsidRPr="00E90BC0" w:rsidRDefault="00201251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Звуковой анализ слов. Индивидуальное задание по карточкам.</w:t>
            </w:r>
          </w:p>
          <w:p w:rsidR="00201251" w:rsidRPr="00E90BC0" w:rsidRDefault="00116397" w:rsidP="002012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Игра с карточками:  </w:t>
            </w:r>
            <w:r w:rsidR="00201251" w:rsidRPr="00E90BC0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«Путь далёк»</w:t>
            </w:r>
          </w:p>
          <w:p w:rsidR="00201251" w:rsidRPr="00E90BC0" w:rsidRDefault="00201251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201251" w:rsidRPr="00E90BC0" w:rsidRDefault="00201251" w:rsidP="002012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3. Рефлексивно-</w:t>
            </w:r>
            <w:proofErr w:type="spellStart"/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коррегирующий</w:t>
            </w:r>
            <w:proofErr w:type="spellEnd"/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1251" w:rsidRPr="00E90BC0" w:rsidRDefault="00201251" w:rsidP="002012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Оцени соседа.</w:t>
            </w:r>
          </w:p>
          <w:p w:rsidR="007C07EC" w:rsidRPr="00E90BC0" w:rsidRDefault="007C07EC" w:rsidP="002012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Рефлексия.</w:t>
            </w:r>
          </w:p>
          <w:p w:rsidR="00116397" w:rsidRPr="00E90BC0" w:rsidRDefault="00116397" w:rsidP="001163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2.Физкультура </w:t>
            </w:r>
          </w:p>
          <w:p w:rsidR="00BC5E1B" w:rsidRPr="00E90BC0" w:rsidRDefault="00BC5E1B" w:rsidP="001163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навыка ходьбы, сохраняя осанку; </w:t>
            </w:r>
            <w:proofErr w:type="spellStart"/>
            <w:r w:rsidRPr="00E90BC0">
              <w:rPr>
                <w:rFonts w:ascii="Times New Roman" w:eastAsia="Calibri" w:hAnsi="Times New Roman" w:cs="Times New Roman"/>
                <w:sz w:val="24"/>
                <w:szCs w:val="24"/>
              </w:rPr>
              <w:t>совер-ние</w:t>
            </w:r>
            <w:proofErr w:type="spellEnd"/>
            <w:r w:rsidRPr="00E90B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навыка метания в даль; в </w:t>
            </w:r>
            <w:proofErr w:type="spellStart"/>
            <w:r w:rsidRPr="00E90BC0">
              <w:rPr>
                <w:rFonts w:ascii="Times New Roman" w:eastAsia="Calibri" w:hAnsi="Times New Roman" w:cs="Times New Roman"/>
                <w:sz w:val="24"/>
                <w:szCs w:val="24"/>
              </w:rPr>
              <w:t>подлезании</w:t>
            </w:r>
            <w:proofErr w:type="spellEnd"/>
            <w:r w:rsidRPr="00E90B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 препятствие в группировке.</w:t>
            </w:r>
          </w:p>
          <w:p w:rsidR="00BC5E1B" w:rsidRPr="00E90BC0" w:rsidRDefault="00BC5E1B" w:rsidP="00BC5E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90BC0">
              <w:rPr>
                <w:rFonts w:ascii="Times New Roman" w:eastAsia="Calibri" w:hAnsi="Times New Roman" w:cs="Times New Roman"/>
                <w:b/>
              </w:rPr>
              <w:t xml:space="preserve">Игра «Пожарные на учении». </w:t>
            </w:r>
            <w:r w:rsidRPr="00E90BC0">
              <w:rPr>
                <w:rFonts w:ascii="Times New Roman" w:eastAsia="Calibri" w:hAnsi="Times New Roman" w:cs="Times New Roman"/>
              </w:rPr>
              <w:t xml:space="preserve">Дети стоят в 2-3 колонны лицом к </w:t>
            </w:r>
            <w:proofErr w:type="spellStart"/>
            <w:r w:rsidRPr="00E90BC0">
              <w:rPr>
                <w:rFonts w:ascii="Times New Roman" w:eastAsia="Calibri" w:hAnsi="Times New Roman" w:cs="Times New Roman"/>
              </w:rPr>
              <w:t>гим.стенке</w:t>
            </w:r>
            <w:proofErr w:type="spellEnd"/>
            <w:r w:rsidRPr="00E90BC0">
              <w:rPr>
                <w:rFonts w:ascii="Times New Roman" w:eastAsia="Calibri" w:hAnsi="Times New Roman" w:cs="Times New Roman"/>
              </w:rPr>
              <w:t xml:space="preserve"> (на расстоянии 4-5 м)-это пожарные. На каждом </w:t>
            </w:r>
            <w:r w:rsidRPr="00E90BC0">
              <w:rPr>
                <w:rFonts w:ascii="Times New Roman" w:eastAsia="Calibri" w:hAnsi="Times New Roman" w:cs="Times New Roman"/>
              </w:rPr>
              <w:lastRenderedPageBreak/>
              <w:t xml:space="preserve">пролет на одинаковой высоте привязаны колокольчики. По сигналу, дети стоящие первыми, бегут к </w:t>
            </w:r>
            <w:proofErr w:type="spellStart"/>
            <w:r w:rsidRPr="00E90BC0">
              <w:rPr>
                <w:rFonts w:ascii="Times New Roman" w:eastAsia="Calibri" w:hAnsi="Times New Roman" w:cs="Times New Roman"/>
              </w:rPr>
              <w:t>гим.стенке</w:t>
            </w:r>
            <w:proofErr w:type="spellEnd"/>
            <w:r w:rsidRPr="00E90BC0">
              <w:rPr>
                <w:rFonts w:ascii="Times New Roman" w:eastAsia="Calibri" w:hAnsi="Times New Roman" w:cs="Times New Roman"/>
              </w:rPr>
              <w:t>, взбираются на нее, звонят в колокольчик, спускаются и бегут к своей колонне, встают в конец колонны. Затем следующие бегут тоже по сигналу. Педагог отмечает, кто быстрее выполнил задание.</w:t>
            </w:r>
          </w:p>
          <w:p w:rsidR="00044D32" w:rsidRPr="00E90BC0" w:rsidRDefault="00044D32" w:rsidP="00044D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3.Основы математики.</w:t>
            </w:r>
          </w:p>
          <w:p w:rsidR="00943B2C" w:rsidRPr="00E90BC0" w:rsidRDefault="00712D12" w:rsidP="00712D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«Целое и части»</w:t>
            </w:r>
          </w:p>
          <w:p w:rsidR="00712D12" w:rsidRPr="00E90BC0" w:rsidRDefault="00712D12" w:rsidP="00712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представление о том, что предмет можно разделить на две и более равные части, учить называть </w:t>
            </w:r>
            <w:r w:rsidR="00FC5485" w:rsidRPr="00E90BC0">
              <w:rPr>
                <w:rFonts w:ascii="Times New Roman" w:hAnsi="Times New Roman" w:cs="Times New Roman"/>
                <w:sz w:val="24"/>
                <w:szCs w:val="24"/>
              </w:rPr>
              <w:t>части, сравнивать целое и часть. Закрепить дни недели. Развивать глазомер. Воспитывать интерес к сказкам.</w:t>
            </w:r>
          </w:p>
          <w:p w:rsidR="00943B2C" w:rsidRPr="00E90BC0" w:rsidRDefault="00943B2C" w:rsidP="00943B2C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90BC0">
              <w:rPr>
                <w:rFonts w:ascii="Times New Roman" w:hAnsi="Times New Roman" w:cs="Times New Roman"/>
                <w:lang w:val="kk-KZ"/>
              </w:rPr>
              <w:t>1.Мотивационно-побудительный этап.</w:t>
            </w:r>
          </w:p>
          <w:p w:rsidR="00943B2C" w:rsidRPr="00E90BC0" w:rsidRDefault="00FC5485" w:rsidP="00943B2C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И/с «Из какой сказки герой?»</w:t>
            </w:r>
          </w:p>
          <w:p w:rsidR="00FC5485" w:rsidRPr="00E90BC0" w:rsidRDefault="00FC5485" w:rsidP="00943B2C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Сообщение темы занятия.</w:t>
            </w:r>
          </w:p>
          <w:p w:rsidR="00943B2C" w:rsidRPr="00E90BC0" w:rsidRDefault="00943B2C" w:rsidP="00FC5485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2</w:t>
            </w:r>
            <w:r w:rsidR="00FC5485" w:rsidRPr="00E90BC0">
              <w:rPr>
                <w:rFonts w:ascii="Times New Roman" w:hAnsi="Times New Roman" w:cs="Times New Roman"/>
              </w:rPr>
              <w:t>.Организационно-поисковый этап.</w:t>
            </w:r>
          </w:p>
          <w:p w:rsidR="00FC5485" w:rsidRPr="00E90BC0" w:rsidRDefault="00FC5485" w:rsidP="00FC5485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lastRenderedPageBreak/>
              <w:t>Д/игра «Разложи по порядку»</w:t>
            </w:r>
          </w:p>
          <w:p w:rsidR="00FC5485" w:rsidRPr="00E90BC0" w:rsidRDefault="00FC5485" w:rsidP="00FC5485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Игра «Живая неделя»</w:t>
            </w:r>
          </w:p>
          <w:p w:rsidR="00FC5485" w:rsidRPr="00E90BC0" w:rsidRDefault="00FC5485" w:rsidP="00FC5485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Работа над новым понятием: игровое упражнение «Ленточки для кукол»</w:t>
            </w:r>
          </w:p>
          <w:p w:rsidR="00FC5485" w:rsidRPr="00E90BC0" w:rsidRDefault="00FC5485" w:rsidP="00FC5485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Физкультминутка «Хлопаем в ладоши»</w:t>
            </w:r>
          </w:p>
          <w:p w:rsidR="00FC5485" w:rsidRPr="00E90BC0" w:rsidRDefault="00FC5485" w:rsidP="00FC5485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Д/игра «Покажем куклам способы деления предмета на части»</w:t>
            </w:r>
          </w:p>
          <w:p w:rsidR="00FC5485" w:rsidRPr="00E90BC0" w:rsidRDefault="00FC5485" w:rsidP="00FC5485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Самостоятельная работа детей.</w:t>
            </w:r>
          </w:p>
          <w:p w:rsidR="00FC5485" w:rsidRPr="00E90BC0" w:rsidRDefault="00FC5485" w:rsidP="00FC5485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Работа в тетради.</w:t>
            </w:r>
          </w:p>
          <w:p w:rsidR="00FC5485" w:rsidRPr="00E90BC0" w:rsidRDefault="00FC5485" w:rsidP="00FC5485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 xml:space="preserve">Графическая работа. </w:t>
            </w:r>
          </w:p>
          <w:p w:rsidR="00943B2C" w:rsidRPr="00E90BC0" w:rsidRDefault="00943B2C" w:rsidP="00943B2C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3.Рефлексивно-корригирующий этап.</w:t>
            </w:r>
          </w:p>
          <w:p w:rsidR="00943B2C" w:rsidRPr="00E90BC0" w:rsidRDefault="00A07426" w:rsidP="00A07426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 xml:space="preserve">Итог. 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Рефлексия.</w:t>
            </w:r>
          </w:p>
          <w:p w:rsidR="00116397" w:rsidRPr="00E90BC0" w:rsidRDefault="00116397" w:rsidP="00116397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4.Ознакомление с окружающим миром.</w:t>
            </w:r>
          </w:p>
          <w:p w:rsidR="00044D32" w:rsidRPr="00E90BC0" w:rsidRDefault="00AE2C35" w:rsidP="00044D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«В мире дорожных знаков»</w:t>
            </w:r>
          </w:p>
          <w:p w:rsidR="00AE2C35" w:rsidRPr="00E90BC0" w:rsidRDefault="00AE2C35" w:rsidP="00044D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осознанное отношение к соблюдению правил дорожного движения. Продолжать знакомить с дорожными знаками: «Дети», «Остановка автобуса», «Остановка метро», Дорожка для велосипедов». Развивать 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любознательность. Воспитывать культуру поведения на дорогах.</w:t>
            </w:r>
          </w:p>
          <w:p w:rsidR="00AE2C35" w:rsidRPr="00E90BC0" w:rsidRDefault="00AE2C35" w:rsidP="00044D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AE2C35" w:rsidRPr="00E90BC0" w:rsidRDefault="00AE2C35" w:rsidP="00044D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И/с «Едем, едем на машине, нажимаем на педаль»</w:t>
            </w:r>
          </w:p>
          <w:p w:rsidR="00AE2C35" w:rsidRPr="00E90BC0" w:rsidRDefault="00AE2C35" w:rsidP="00044D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AE2C35" w:rsidRPr="00E90BC0" w:rsidRDefault="00AE2C35" w:rsidP="00044D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Д/игра «Назови виды транспорта»</w:t>
            </w:r>
          </w:p>
          <w:p w:rsidR="00AE2C35" w:rsidRPr="00E90BC0" w:rsidRDefault="001A5A57" w:rsidP="00044D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E2C35" w:rsidRPr="00E90BC0">
              <w:rPr>
                <w:rFonts w:ascii="Times New Roman" w:hAnsi="Times New Roman" w:cs="Times New Roman"/>
                <w:sz w:val="24"/>
                <w:szCs w:val="24"/>
              </w:rPr>
              <w:t>гровая ситуация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«Поступи правильно»</w:t>
            </w:r>
          </w:p>
          <w:p w:rsidR="001A5A57" w:rsidRPr="00E90BC0" w:rsidRDefault="001A5A57" w:rsidP="00044D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Физкультминутка «Пешеходы»</w:t>
            </w:r>
          </w:p>
          <w:p w:rsidR="001A5A57" w:rsidRPr="00E90BC0" w:rsidRDefault="001A5A57" w:rsidP="00044D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Д/игра «Давайте познакомимся»</w:t>
            </w:r>
          </w:p>
          <w:p w:rsidR="001A5A57" w:rsidRPr="00E90BC0" w:rsidRDefault="001A5A57" w:rsidP="00044D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1A5A57" w:rsidRPr="00E90BC0" w:rsidRDefault="001A5A57" w:rsidP="00044D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E90BC0" w:rsidRDefault="00116397" w:rsidP="001163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1.Развитие речи</w:t>
            </w:r>
          </w:p>
          <w:p w:rsidR="00F51469" w:rsidRPr="00E90BC0" w:rsidRDefault="00A07426" w:rsidP="00F5146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Составление описательного рассказа «Машины на улицах» </w:t>
            </w:r>
          </w:p>
          <w:p w:rsidR="00F51469" w:rsidRPr="00E90BC0" w:rsidRDefault="00A07426" w:rsidP="00F51469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>Учить составлять простые и сложные предложения, опираясь на опорные слова по теме «Машины на улицах» (Города и села)</w:t>
            </w:r>
          </w:p>
          <w:p w:rsidR="00A07426" w:rsidRPr="00E90BC0" w:rsidRDefault="00A07426" w:rsidP="00F51469">
            <w:pPr>
              <w:pStyle w:val="a5"/>
              <w:rPr>
                <w:rFonts w:ascii="Times New Roman" w:hAnsi="Times New Roman" w:cs="Times New Roman"/>
              </w:rPr>
            </w:pPr>
            <w:r w:rsidRPr="00E90BC0">
              <w:rPr>
                <w:rFonts w:ascii="Times New Roman" w:hAnsi="Times New Roman" w:cs="Times New Roman"/>
              </w:rPr>
              <w:t xml:space="preserve">Совершенствовать умение группировать транспортные средства. </w:t>
            </w:r>
            <w:r w:rsidRPr="00E90BC0">
              <w:rPr>
                <w:rFonts w:ascii="Times New Roman" w:hAnsi="Times New Roman" w:cs="Times New Roman"/>
              </w:rPr>
              <w:lastRenderedPageBreak/>
              <w:t>Развивать внимание, память. Воспитывать культуру речи.</w:t>
            </w:r>
          </w:p>
          <w:p w:rsidR="00F51469" w:rsidRPr="00E90BC0" w:rsidRDefault="00F51469" w:rsidP="00F5146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F51469" w:rsidRPr="00E90BC0" w:rsidRDefault="00A07426" w:rsidP="001163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И/с «Поедем на машине»</w:t>
            </w:r>
          </w:p>
          <w:p w:rsidR="00A07426" w:rsidRPr="00E90BC0" w:rsidRDefault="00A07426" w:rsidP="001163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Сообщение темы.</w:t>
            </w:r>
          </w:p>
          <w:p w:rsidR="00F51469" w:rsidRPr="00E90BC0" w:rsidRDefault="00A07426" w:rsidP="00F5146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F51469" w:rsidRPr="00E90BC0" w:rsidRDefault="00A07426" w:rsidP="001163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А/г «Пароход гудит»</w:t>
            </w:r>
          </w:p>
          <w:p w:rsidR="00F51469" w:rsidRPr="00E90BC0" w:rsidRDefault="00A07426" w:rsidP="001163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39A7" w:rsidRPr="00E90BC0" w:rsidRDefault="00A07426" w:rsidP="00A074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Обогащение словарного запаса по теме транспорт.</w:t>
            </w:r>
          </w:p>
          <w:p w:rsidR="00A07426" w:rsidRPr="00E90BC0" w:rsidRDefault="009556B1" w:rsidP="00A074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 «Скажи повелительно»</w:t>
            </w:r>
          </w:p>
          <w:p w:rsidR="009556B1" w:rsidRPr="00E90BC0" w:rsidRDefault="009556B1" w:rsidP="00A074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Физкультминутка  «Едем на машине»</w:t>
            </w:r>
          </w:p>
          <w:p w:rsidR="009556B1" w:rsidRPr="00E90BC0" w:rsidRDefault="009556B1" w:rsidP="009556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Составление описатеотного рассказа по опорным словам.</w:t>
            </w:r>
          </w:p>
          <w:p w:rsidR="009556B1" w:rsidRPr="00E90BC0" w:rsidRDefault="00AE2C35" w:rsidP="009556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Творческая речевая деятельность.</w:t>
            </w:r>
          </w:p>
          <w:p w:rsidR="006B39A7" w:rsidRPr="00E90BC0" w:rsidRDefault="006B39A7" w:rsidP="006B39A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3. Реф</w:t>
            </w:r>
            <w:r w:rsidR="00AE2C35" w:rsidRPr="00E90BC0">
              <w:rPr>
                <w:rFonts w:ascii="Times New Roman" w:hAnsi="Times New Roman" w:cs="Times New Roman"/>
                <w:sz w:val="24"/>
                <w:szCs w:val="24"/>
              </w:rPr>
              <w:t>лексивно-</w:t>
            </w:r>
            <w:proofErr w:type="spellStart"/>
            <w:r w:rsidR="00AE2C35" w:rsidRPr="00E90BC0">
              <w:rPr>
                <w:rFonts w:ascii="Times New Roman" w:hAnsi="Times New Roman" w:cs="Times New Roman"/>
                <w:sz w:val="24"/>
                <w:szCs w:val="24"/>
              </w:rPr>
              <w:t>коррегирующий</w:t>
            </w:r>
            <w:proofErr w:type="spellEnd"/>
            <w:r w:rsidR="00AE2C35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этап.</w:t>
            </w:r>
          </w:p>
          <w:p w:rsidR="006B39A7" w:rsidRPr="00E90BC0" w:rsidRDefault="00AE2C35" w:rsidP="00F5146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116397" w:rsidRPr="00E90BC0" w:rsidRDefault="00116397" w:rsidP="00F5146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2. Основа математики </w:t>
            </w:r>
          </w:p>
          <w:p w:rsidR="00A07426" w:rsidRPr="00E90BC0" w:rsidRDefault="00497712" w:rsidP="001163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6397"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Счет в </w:t>
            </w: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пределах 10 на наглядной основе»</w:t>
            </w:r>
          </w:p>
          <w:p w:rsidR="00A07426" w:rsidRPr="00E90BC0" w:rsidRDefault="00A07426" w:rsidP="001163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пройденного материала.</w:t>
            </w:r>
          </w:p>
          <w:p w:rsidR="00116397" w:rsidRPr="00E90BC0" w:rsidRDefault="00116397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497712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чить считать в прямом и обратном порядке в пределах 10,  не пропуская чисел и раскладывать цифры при счёте.</w:t>
            </w:r>
            <w:r w:rsidR="00497712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Раз</w:t>
            </w:r>
            <w:r w:rsidR="00F81E54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вивать логическое мышление, мелкую моторику.</w:t>
            </w:r>
          </w:p>
          <w:p w:rsidR="00F81E54" w:rsidRPr="00E90BC0" w:rsidRDefault="00F81E54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1.Мотивационно-побудительный этап.</w:t>
            </w:r>
          </w:p>
          <w:p w:rsidR="00F81E54" w:rsidRPr="00E90BC0" w:rsidRDefault="00F81E54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И/с «Улыбнись скорей дружок»</w:t>
            </w:r>
          </w:p>
          <w:p w:rsidR="00F81E54" w:rsidRPr="00E90BC0" w:rsidRDefault="00F81E54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Сообщение темы ОД.</w:t>
            </w:r>
          </w:p>
          <w:p w:rsidR="00F81E54" w:rsidRPr="00E90BC0" w:rsidRDefault="00F81E54" w:rsidP="001163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2.Организационно-поисковый этап.</w:t>
            </w:r>
          </w:p>
          <w:p w:rsidR="00116397" w:rsidRPr="00E90BC0" w:rsidRDefault="00116397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81E54" w:rsidRPr="00E90BC0">
              <w:rPr>
                <w:rFonts w:ascii="Times New Roman" w:hAnsi="Times New Roman" w:cs="Times New Roman"/>
                <w:sz w:val="24"/>
                <w:szCs w:val="24"/>
              </w:rPr>
              <w:t>гра: «Угадай, какая это цифра?»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1E54" w:rsidRPr="00E90BC0" w:rsidRDefault="00F81E54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Игра «Сосчитай правильно»</w:t>
            </w:r>
          </w:p>
          <w:p w:rsidR="00F81E54" w:rsidRPr="00E90BC0" w:rsidRDefault="00F81E54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Игра «Покажи соседа»</w:t>
            </w:r>
          </w:p>
          <w:p w:rsidR="00F81E54" w:rsidRPr="00E90BC0" w:rsidRDefault="00F81E54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«Моя семья»</w:t>
            </w:r>
          </w:p>
          <w:p w:rsidR="00116397" w:rsidRPr="00E90BC0" w:rsidRDefault="00116397" w:rsidP="0011639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Работа в тетрадях; </w:t>
            </w:r>
          </w:p>
          <w:p w:rsidR="00116397" w:rsidRPr="00E90BC0" w:rsidRDefault="00F81E54" w:rsidP="00F81E5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 диктант. </w:t>
            </w:r>
          </w:p>
          <w:p w:rsidR="00116397" w:rsidRPr="00E90BC0" w:rsidRDefault="00116397" w:rsidP="00116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Весёлые задачки.</w:t>
            </w:r>
          </w:p>
          <w:p w:rsidR="00F81E54" w:rsidRPr="00E90BC0" w:rsidRDefault="00F81E54" w:rsidP="00116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F81E54" w:rsidRPr="00E90BC0" w:rsidRDefault="00F81E54" w:rsidP="00116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116397" w:rsidRPr="00E90BC0" w:rsidRDefault="00044D32" w:rsidP="001163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</w:t>
            </w:r>
            <w:r w:rsidR="00116397"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Физкультура </w:t>
            </w:r>
          </w:p>
          <w:p w:rsidR="00BC5E1B" w:rsidRPr="00E90BC0" w:rsidRDefault="00BC5E1B" w:rsidP="0011639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90BC0">
              <w:rPr>
                <w:rFonts w:ascii="Times New Roman" w:eastAsia="Calibri" w:hAnsi="Times New Roman" w:cs="Times New Roman"/>
              </w:rPr>
              <w:t xml:space="preserve">Формирование двигательных навыков детей, развитие координации движения, </w:t>
            </w:r>
            <w:r w:rsidRPr="00E90BC0">
              <w:rPr>
                <w:rFonts w:ascii="Times New Roman" w:eastAsia="Calibri" w:hAnsi="Times New Roman" w:cs="Times New Roman"/>
              </w:rPr>
              <w:lastRenderedPageBreak/>
              <w:t>ловкости, меткости и силовых качеств.</w:t>
            </w:r>
          </w:p>
          <w:p w:rsidR="00BC5E1B" w:rsidRPr="00E90BC0" w:rsidRDefault="00BC5E1B" w:rsidP="00BC5E1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90BC0">
              <w:rPr>
                <w:rFonts w:ascii="Times New Roman" w:eastAsia="Calibri" w:hAnsi="Times New Roman" w:cs="Times New Roman"/>
                <w:b/>
              </w:rPr>
              <w:t xml:space="preserve">Игра «Пожарные на учении». </w:t>
            </w:r>
            <w:r w:rsidRPr="00E90BC0">
              <w:rPr>
                <w:rFonts w:ascii="Times New Roman" w:eastAsia="Calibri" w:hAnsi="Times New Roman" w:cs="Times New Roman"/>
              </w:rPr>
              <w:t xml:space="preserve">Дети стоят в 2-3 колонны лицом к </w:t>
            </w:r>
            <w:proofErr w:type="spellStart"/>
            <w:r w:rsidRPr="00E90BC0">
              <w:rPr>
                <w:rFonts w:ascii="Times New Roman" w:eastAsia="Calibri" w:hAnsi="Times New Roman" w:cs="Times New Roman"/>
              </w:rPr>
              <w:t>гим.стенке</w:t>
            </w:r>
            <w:proofErr w:type="spellEnd"/>
            <w:r w:rsidRPr="00E90BC0">
              <w:rPr>
                <w:rFonts w:ascii="Times New Roman" w:eastAsia="Calibri" w:hAnsi="Times New Roman" w:cs="Times New Roman"/>
              </w:rPr>
              <w:t xml:space="preserve"> (на расстоянии 4-5 м)-это пожарные. На каждом пролет на одинаковой высоте привязаны колокольчики. По сигналу, дети стоящие первыми, бегут к </w:t>
            </w:r>
            <w:proofErr w:type="spellStart"/>
            <w:r w:rsidRPr="00E90BC0">
              <w:rPr>
                <w:rFonts w:ascii="Times New Roman" w:eastAsia="Calibri" w:hAnsi="Times New Roman" w:cs="Times New Roman"/>
              </w:rPr>
              <w:t>гим.стенке</w:t>
            </w:r>
            <w:proofErr w:type="spellEnd"/>
            <w:r w:rsidRPr="00E90BC0">
              <w:rPr>
                <w:rFonts w:ascii="Times New Roman" w:eastAsia="Calibri" w:hAnsi="Times New Roman" w:cs="Times New Roman"/>
              </w:rPr>
              <w:t>, взбираются на нее, звонят в колокольчик, спускаются и бегут к своей колонне, встают в конец колонны. Затем следующие бегут тоже по сигналу. Педагог отмечает, кто быстрее выполнил задание.</w:t>
            </w:r>
          </w:p>
          <w:p w:rsidR="006B39A7" w:rsidRPr="00E90BC0" w:rsidRDefault="00116397" w:rsidP="001163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</w:t>
            </w: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Изодеятельность</w:t>
            </w:r>
            <w:r w:rsidRPr="00E90BC0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.</w:t>
            </w:r>
            <w:r w:rsidR="000C0EBE" w:rsidRPr="00E90B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="006B39A7"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Подарок маме</w:t>
            </w:r>
          </w:p>
          <w:p w:rsidR="00C95748" w:rsidRPr="00E90BC0" w:rsidRDefault="006B39A7" w:rsidP="00C957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</w:rPr>
              <w:t xml:space="preserve">При составлении аппликации обучать умению передавать соотношение объектов по величине, видеть форму частей различных предметов, работать с трафаретами, готовыми </w:t>
            </w:r>
            <w:r w:rsidR="00C95748" w:rsidRPr="00E90BC0">
              <w:rPr>
                <w:rFonts w:ascii="Times New Roman" w:hAnsi="Times New Roman" w:cs="Times New Roman"/>
              </w:rPr>
              <w:t xml:space="preserve">выкройками. 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5748" w:rsidRPr="00E90BC0" w:rsidRDefault="00C95748" w:rsidP="00C95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C95748" w:rsidRPr="00E90BC0" w:rsidRDefault="00C95748" w:rsidP="00C95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мы подарок маме покупать не станем.</w:t>
            </w:r>
          </w:p>
          <w:p w:rsidR="00C95748" w:rsidRPr="00E90BC0" w:rsidRDefault="00C95748" w:rsidP="00C957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Приготовим сами 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своими руками.</w:t>
            </w:r>
          </w:p>
          <w:p w:rsidR="00C95748" w:rsidRPr="00E90BC0" w:rsidRDefault="00C95748" w:rsidP="00C95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4678E6" w:rsidRPr="00E90BC0" w:rsidRDefault="004678E6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Вводная беседа о 8 марта.</w:t>
            </w:r>
          </w:p>
          <w:p w:rsidR="004678E6" w:rsidRPr="00E90BC0" w:rsidRDefault="004678E6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чей праздник;</w:t>
            </w:r>
          </w:p>
          <w:p w:rsidR="004678E6" w:rsidRPr="00E90BC0" w:rsidRDefault="004678E6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-как к нему готовятся;</w:t>
            </w:r>
          </w:p>
          <w:p w:rsidR="004678E6" w:rsidRPr="00E90BC0" w:rsidRDefault="004678E6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-что можно маме</w:t>
            </w: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подарить.</w:t>
            </w:r>
          </w:p>
          <w:p w:rsidR="004678E6" w:rsidRPr="00E90BC0" w:rsidRDefault="004678E6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Показ образца работы.</w:t>
            </w:r>
          </w:p>
          <w:p w:rsidR="004678E6" w:rsidRPr="00E90BC0" w:rsidRDefault="004678E6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«Капуста».</w:t>
            </w:r>
          </w:p>
          <w:p w:rsidR="004678E6" w:rsidRPr="00E90BC0" w:rsidRDefault="004678E6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Самостоятельная творческая деятельность.</w:t>
            </w:r>
            <w:r w:rsidR="00470DA6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( ребёнок с РАС – дополнение работы </w:t>
            </w:r>
            <w:proofErr w:type="spellStart"/>
            <w:r w:rsidR="00470DA6" w:rsidRPr="00E90BC0">
              <w:rPr>
                <w:rFonts w:ascii="Times New Roman" w:hAnsi="Times New Roman" w:cs="Times New Roman"/>
                <w:sz w:val="24"/>
                <w:szCs w:val="24"/>
              </w:rPr>
              <w:t>моднымии</w:t>
            </w:r>
            <w:proofErr w:type="spellEnd"/>
            <w:r w:rsidR="00BC5E1B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0DA6" w:rsidRPr="00E90BC0">
              <w:rPr>
                <w:rFonts w:ascii="Times New Roman" w:hAnsi="Times New Roman" w:cs="Times New Roman"/>
                <w:sz w:val="24"/>
                <w:szCs w:val="24"/>
              </w:rPr>
              <w:t>деталями)</w:t>
            </w:r>
          </w:p>
          <w:p w:rsidR="005247C0" w:rsidRPr="00E90BC0" w:rsidRDefault="005247C0" w:rsidP="005247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4678E6" w:rsidRPr="00E90BC0" w:rsidRDefault="005247C0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Оценка работ.</w:t>
            </w:r>
          </w:p>
          <w:p w:rsidR="00555C99" w:rsidRPr="00E90BC0" w:rsidRDefault="00555C99" w:rsidP="005247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9B" w:rsidRPr="00E90BC0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B37498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lastRenderedPageBreak/>
              <w:t>Подготовка к прогулк</w:t>
            </w:r>
            <w:r w:rsidR="00044D32" w:rsidRPr="00E90BC0">
              <w:rPr>
                <w:b/>
                <w:color w:val="auto"/>
              </w:rPr>
              <w:t xml:space="preserve">е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4" w:rsidRPr="00E90BC0" w:rsidRDefault="00044D32" w:rsidP="007265B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Совершенствование развития у детей навыков самообслуживания (соблюдать последовательность одевания, вынося одежду из своих шкафов,</w:t>
            </w:r>
          </w:p>
          <w:p w:rsidR="00D92E24" w:rsidRPr="00E90BC0" w:rsidRDefault="00044D32" w:rsidP="007265B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учить правильно одеваться и помогать друзьям одевать</w:t>
            </w:r>
            <w:r w:rsidR="00D92E24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ся).  </w:t>
            </w:r>
          </w:p>
          <w:p w:rsidR="00D92E24" w:rsidRPr="00E90BC0" w:rsidRDefault="00D92E24" w:rsidP="007265B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«Кто бросает вещи в беспорядке, с тем они потом играют в прядки!»</w:t>
            </w:r>
            <w:r w:rsidR="00044D32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</w:t>
            </w:r>
          </w:p>
          <w:p w:rsidR="00044D32" w:rsidRPr="00E90BC0" w:rsidRDefault="00BD6029" w:rsidP="007265B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265BA"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Игр. упр. «</w:t>
            </w:r>
            <w:r w:rsidR="00044D32"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Эй, ребята, одевайтесь,  на прогулку собирайтесь !</w:t>
            </w:r>
            <w:r w:rsidR="007265BA"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; </w:t>
            </w:r>
            <w:r w:rsidR="00044D32"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учить самостоятельно заправляться, застегивать замки на обуви.</w:t>
            </w:r>
          </w:p>
        </w:tc>
      </w:tr>
      <w:tr w:rsidR="00E6709B" w:rsidRPr="00E90BC0" w:rsidTr="006B39A7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8D" w:rsidRPr="00E90BC0" w:rsidRDefault="00E6018D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8D" w:rsidRPr="00E90BC0" w:rsidRDefault="00E6018D" w:rsidP="005A075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E90B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Наблюдение за  погодой</w:t>
            </w:r>
            <w:r w:rsidR="001355FF" w:rsidRPr="00E90B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;  инеем</w:t>
            </w:r>
            <w:r w:rsidRPr="00E90B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;  </w:t>
            </w:r>
            <w:r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продолжать наблюдать  за погодой, через наблюдения; что изменилось в неживой природе. </w:t>
            </w:r>
          </w:p>
          <w:p w:rsidR="00E6018D" w:rsidRPr="00E90BC0" w:rsidRDefault="001355FF" w:rsidP="005A0753">
            <w:pPr>
              <w:pStyle w:val="a4"/>
              <w:numPr>
                <w:ilvl w:val="0"/>
                <w:numId w:val="34"/>
              </w:num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Привлечь внимание детей к деревьям, покрытым инеем.</w:t>
            </w:r>
          </w:p>
          <w:p w:rsidR="00E6018D" w:rsidRPr="00E90BC0" w:rsidRDefault="001355FF" w:rsidP="005A0753">
            <w:pPr>
              <w:pStyle w:val="a4"/>
              <w:numPr>
                <w:ilvl w:val="0"/>
                <w:numId w:val="34"/>
              </w:num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Рассказать, что такое иней.</w:t>
            </w:r>
          </w:p>
          <w:p w:rsidR="00E6018D" w:rsidRPr="00E90BC0" w:rsidRDefault="001355FF" w:rsidP="001355FF">
            <w:pPr>
              <w:pStyle w:val="a4"/>
              <w:numPr>
                <w:ilvl w:val="0"/>
                <w:numId w:val="3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Объ</w:t>
            </w:r>
            <w:r w:rsidR="00B37498"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яснить, что в отличие</w:t>
            </w:r>
            <w:r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от снега и льда, иней деревьям не вреден.</w:t>
            </w:r>
          </w:p>
          <w:p w:rsidR="00E6018D" w:rsidRPr="00E90BC0" w:rsidRDefault="001355FF" w:rsidP="001355FF">
            <w:pPr>
              <w:spacing w:after="0" w:line="240" w:lineRule="auto"/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игры:</w:t>
            </w:r>
          </w:p>
          <w:p w:rsidR="00E6018D" w:rsidRPr="00E90BC0" w:rsidRDefault="001355FF" w:rsidP="00F7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6018D" w:rsidRPr="00E90BC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6018D" w:rsidRPr="00E90B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«Не упусти мяч». </w:t>
            </w:r>
          </w:p>
          <w:p w:rsidR="00E6018D" w:rsidRPr="00E90BC0" w:rsidRDefault="00E6018D" w:rsidP="00086E9E">
            <w:pPr>
              <w:numPr>
                <w:ilvl w:val="0"/>
                <w:numId w:val="37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</w:t>
            </w: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</w:rPr>
              <w:t>чить передавать мяч, не роняя и не останавливаясь;</w:t>
            </w:r>
          </w:p>
          <w:p w:rsidR="00E6018D" w:rsidRPr="00E90BC0" w:rsidRDefault="00E6018D" w:rsidP="00086E9E">
            <w:pPr>
              <w:numPr>
                <w:ilvl w:val="0"/>
                <w:numId w:val="37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в пространстве;</w:t>
            </w:r>
          </w:p>
          <w:p w:rsidR="00E6018D" w:rsidRPr="00E90BC0" w:rsidRDefault="00E6018D" w:rsidP="00086E9E">
            <w:pPr>
              <w:numPr>
                <w:ilvl w:val="0"/>
                <w:numId w:val="37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действовать по сигналу воспитателя.</w:t>
            </w:r>
          </w:p>
          <w:p w:rsidR="00E6018D" w:rsidRPr="00E90BC0" w:rsidRDefault="001355FF" w:rsidP="00044D32">
            <w:pPr>
              <w:spacing w:after="0"/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  <w:u w:val="single"/>
              </w:rPr>
              <w:t>2</w:t>
            </w:r>
            <w:r w:rsidR="00E6018D" w:rsidRPr="00E90BC0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  <w:u w:val="single"/>
              </w:rPr>
              <w:t>.</w:t>
            </w:r>
            <w:r w:rsidR="00E6018D" w:rsidRPr="00E90BC0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 xml:space="preserve"> «</w:t>
            </w:r>
            <w:r w:rsidR="00E6018D" w:rsidRPr="00E90BC0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</w:rPr>
              <w:t xml:space="preserve">С кочки на кочку».    </w:t>
            </w:r>
            <w:r w:rsidR="00E6018D" w:rsidRPr="00E90BC0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Задачи: упражнять в прыжках с продвижением вперед.</w:t>
            </w:r>
          </w:p>
          <w:p w:rsidR="00B37498" w:rsidRPr="00E90BC0" w:rsidRDefault="00B37498" w:rsidP="00044D32">
            <w:pPr>
              <w:spacing w:after="0"/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 xml:space="preserve">3. </w:t>
            </w:r>
            <w:r w:rsidRPr="00E90BC0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</w:rPr>
              <w:t xml:space="preserve">Игра по выбору детей. </w:t>
            </w:r>
            <w:r w:rsidRPr="00E90BC0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Воспитывать дружеские взаимоотношения в игре.</w:t>
            </w:r>
          </w:p>
          <w:p w:rsidR="00B37498" w:rsidRPr="00E90BC0" w:rsidRDefault="00B37498" w:rsidP="00B37498">
            <w:pPr>
              <w:spacing w:after="0"/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</w:rPr>
              <w:t>Дидактические игры:</w:t>
            </w:r>
          </w:p>
          <w:p w:rsidR="00B37498" w:rsidRPr="00E90BC0" w:rsidRDefault="00B37498" w:rsidP="00B37498">
            <w:pPr>
              <w:spacing w:after="0"/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1 «</w:t>
            </w:r>
            <w:r w:rsidRPr="00E90BC0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</w:rPr>
              <w:t xml:space="preserve">Опиши погоду» </w:t>
            </w:r>
            <w:r w:rsidRPr="00E90BC0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Подбирать прилагательные к слову погода.</w:t>
            </w:r>
          </w:p>
          <w:p w:rsidR="00B37498" w:rsidRPr="00E90BC0" w:rsidRDefault="00B37498" w:rsidP="00B37498">
            <w:pPr>
              <w:spacing w:after="0"/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2 «</w:t>
            </w:r>
            <w:r w:rsidRPr="00E90BC0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</w:rPr>
              <w:t xml:space="preserve">Назови признаки зимы» </w:t>
            </w:r>
            <w:r w:rsidRPr="00E90BC0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Уточнить знания детей о времени года-зима.</w:t>
            </w:r>
          </w:p>
          <w:p w:rsidR="00E6018D" w:rsidRPr="00E90BC0" w:rsidRDefault="00B37498" w:rsidP="00044D32">
            <w:pPr>
              <w:spacing w:after="0"/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</w:rPr>
              <w:t xml:space="preserve"> </w:t>
            </w:r>
            <w:r w:rsidR="00E6018D" w:rsidRPr="00E90BC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6018D"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рудовая деятельность: </w:t>
            </w:r>
            <w:r w:rsidR="00E6018D" w:rsidRPr="00E90BC0">
              <w:rPr>
                <w:rFonts w:ascii="Times New Roman" w:hAnsi="Times New Roman" w:cs="Times New Roman"/>
                <w:sz w:val="24"/>
                <w:szCs w:val="24"/>
              </w:rPr>
              <w:t>засыпка корней деревьев снегом.</w:t>
            </w:r>
          </w:p>
          <w:p w:rsidR="00E6018D" w:rsidRPr="00E90BC0" w:rsidRDefault="00E6018D" w:rsidP="00044D32">
            <w:pPr>
              <w:pStyle w:val="a4"/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воспитывать желание оказывать помощь живым объектам.</w:t>
            </w:r>
          </w:p>
          <w:p w:rsidR="00E6018D" w:rsidRPr="00E90BC0" w:rsidRDefault="00E6018D" w:rsidP="00044D32">
            <w:pPr>
              <w:pStyle w:val="a4"/>
              <w:numPr>
                <w:ilvl w:val="0"/>
                <w:numId w:val="2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учить строить из снега фигуры; воспитывать дружеские отношения. </w:t>
            </w:r>
          </w:p>
          <w:p w:rsidR="00E6018D" w:rsidRPr="00E90BC0" w:rsidRDefault="00E6018D" w:rsidP="00044D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Исследовательская деятельность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E6018D" w:rsidRPr="00E90BC0" w:rsidRDefault="00E6018D" w:rsidP="00F767A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Измерить глубину снега в  разных частях. Определить, в каком состоянии находится почва в зимний период.</w:t>
            </w:r>
            <w:r w:rsidRPr="00E90B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E6018D" w:rsidRPr="00E90BC0" w:rsidRDefault="00E6018D" w:rsidP="00F767A6">
            <w:pPr>
              <w:pStyle w:val="a4"/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w w:val="101"/>
                <w:sz w:val="24"/>
                <w:szCs w:val="24"/>
              </w:rPr>
              <w:t xml:space="preserve">Понаблюдать, где быстрее  тает  снег? </w:t>
            </w:r>
          </w:p>
          <w:p w:rsidR="00E6018D" w:rsidRPr="00E90BC0" w:rsidRDefault="00E6018D" w:rsidP="00044D32">
            <w:pPr>
              <w:spacing w:after="0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работа:</w:t>
            </w:r>
            <w:r w:rsidR="00B37498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«Самый меткий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» (развивать глазомер и силу броска). </w:t>
            </w:r>
          </w:p>
          <w:p w:rsidR="00E6018D" w:rsidRPr="00E90BC0" w:rsidRDefault="00E6018D" w:rsidP="00B374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Самостоятельные </w:t>
            </w:r>
            <w:r w:rsidR="00B37498"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игры с выносным  материалом.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B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Лопатки, ведерки, формочки).</w:t>
            </w:r>
            <w:r w:rsidRPr="00E90B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</w:t>
            </w:r>
          </w:p>
        </w:tc>
      </w:tr>
      <w:tr w:rsidR="00E6709B" w:rsidRPr="00E90BC0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044D32" w:rsidP="00044D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Продолжать учить, вежливо выражать просьбу о помощи. </w:t>
            </w:r>
          </w:p>
          <w:p w:rsidR="00044D32" w:rsidRPr="00E90BC0" w:rsidRDefault="00044D32" w:rsidP="00044D3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цели.</w:t>
            </w:r>
          </w:p>
          <w:p w:rsidR="00044D32" w:rsidRPr="00E90BC0" w:rsidRDefault="00044D32" w:rsidP="00BD602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  <w:r w:rsidR="00BD6029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                  </w:t>
            </w: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«Теплою водою  Руки  чисто мою.  Кусочек мыл</w:t>
            </w:r>
            <w:r w:rsidR="00BD6029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 я возьму - И ладошки им потру»</w:t>
            </w:r>
          </w:p>
        </w:tc>
      </w:tr>
      <w:tr w:rsidR="00E6709B" w:rsidRPr="00E90BC0" w:rsidTr="00F256CE">
        <w:trPr>
          <w:trHeight w:val="109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D32" w:rsidRPr="00E90BC0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 xml:space="preserve">Обед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044D32" w:rsidP="00044D32">
            <w:pPr>
              <w:spacing w:after="0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внимания детей к пище; индивидуальная работа по воспитанию навыков культуры еды. </w:t>
            </w:r>
            <w:r w:rsidR="00BD6029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формировать </w:t>
            </w:r>
            <w:r w:rsidRPr="00E90BC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навыки аккуратности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90BC0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Совершенствовать навыки культуры поведения за столом, свободного пользования столовыми приборами. Проговорить названия столовых приборов  на казахском языке</w:t>
            </w:r>
          </w:p>
          <w:p w:rsidR="00044D32" w:rsidRPr="00E90BC0" w:rsidRDefault="002E06B4" w:rsidP="00044D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90BC0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(Л</w:t>
            </w:r>
            <w:r w:rsidR="00044D32" w:rsidRPr="00E90BC0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ожка - </w:t>
            </w:r>
            <w:proofErr w:type="spellStart"/>
            <w:r w:rsidR="00044D32" w:rsidRPr="00E90BC0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қасық</w:t>
            </w:r>
            <w:proofErr w:type="spellEnd"/>
            <w:r w:rsidR="00044D32" w:rsidRPr="00E90BC0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, тарелка - </w:t>
            </w:r>
            <w:proofErr w:type="spellStart"/>
            <w:r w:rsidR="00044D32" w:rsidRPr="00E90BC0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тәрелке</w:t>
            </w:r>
            <w:proofErr w:type="spellEnd"/>
            <w:r w:rsidR="00044D32" w:rsidRPr="00E90BC0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, кружка – пиала, нож - </w:t>
            </w:r>
            <w:proofErr w:type="spellStart"/>
            <w:r w:rsidR="00044D32" w:rsidRPr="00E90BC0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пышақ</w:t>
            </w:r>
            <w:proofErr w:type="spellEnd"/>
            <w:r w:rsidR="00044D32" w:rsidRPr="00E90BC0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)  </w:t>
            </w:r>
          </w:p>
        </w:tc>
      </w:tr>
      <w:tr w:rsidR="00E6709B" w:rsidRPr="00E90BC0" w:rsidTr="00F256CE">
        <w:trPr>
          <w:trHeight w:val="109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044D32" w:rsidP="00044D32">
            <w:pPr>
              <w:pStyle w:val="Default"/>
              <w:ind w:left="142" w:right="175"/>
              <w:rPr>
                <w:rFonts w:eastAsia="Calibri"/>
                <w:color w:val="auto"/>
                <w:kern w:val="2"/>
              </w:rPr>
            </w:pPr>
            <w:r w:rsidRPr="00E90BC0">
              <w:rPr>
                <w:rFonts w:eastAsia="Calibri"/>
                <w:color w:val="auto"/>
                <w:kern w:val="2"/>
              </w:rPr>
              <w:t xml:space="preserve">Час обеда подошёл, </w:t>
            </w:r>
          </w:p>
          <w:p w:rsidR="00044D32" w:rsidRPr="00E90BC0" w:rsidRDefault="00044D32" w:rsidP="00044D32">
            <w:pPr>
              <w:pStyle w:val="Default"/>
              <w:ind w:left="142" w:right="175"/>
              <w:rPr>
                <w:color w:val="auto"/>
              </w:rPr>
            </w:pPr>
            <w:r w:rsidRPr="00E90BC0">
              <w:rPr>
                <w:rFonts w:eastAsia="Calibri"/>
                <w:color w:val="auto"/>
                <w:kern w:val="2"/>
              </w:rPr>
              <w:t xml:space="preserve">В чистые ладошки, вот вам  хлеб и ложки.       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044D32" w:rsidP="00044D32">
            <w:pPr>
              <w:spacing w:after="0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Поели, попили.  Всех благодарим.</w:t>
            </w:r>
            <w:r w:rsidRPr="00E90BC0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</w:t>
            </w:r>
          </w:p>
          <w:p w:rsidR="00044D32" w:rsidRPr="00E90BC0" w:rsidRDefault="00044D32" w:rsidP="00044D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«Спасибо говорили!»</w:t>
            </w:r>
            <w:r w:rsidRPr="00E90BC0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 xml:space="preserve"> </w:t>
            </w:r>
            <w:r w:rsidR="00146631" w:rsidRPr="00E90BC0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</w:tr>
      <w:tr w:rsidR="00E6709B" w:rsidRPr="00E90BC0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D32" w:rsidRPr="00E90BC0" w:rsidRDefault="00044D32" w:rsidP="00044D3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колыбельной «Спи, моя радость усни», создание благоприятной обстановки для спокойного сна детей.</w:t>
            </w:r>
          </w:p>
          <w:p w:rsidR="00044D32" w:rsidRPr="00E90BC0" w:rsidRDefault="00044D32" w:rsidP="008D7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Слушание сказок  из </w:t>
            </w:r>
            <w:r w:rsidR="00146631"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серии «Сундук со сказками»</w:t>
            </w:r>
          </w:p>
        </w:tc>
      </w:tr>
      <w:tr w:rsidR="00E6709B" w:rsidRPr="00E90BC0" w:rsidTr="00F256CE">
        <w:trPr>
          <w:trHeight w:val="2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044D32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Постепенный подъем. «Мальчики и девочки дружно просыпаются». </w:t>
            </w:r>
          </w:p>
          <w:p w:rsidR="00044D32" w:rsidRPr="00E90BC0" w:rsidRDefault="00044D32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сенсорной дорожке  с целью профилактики плоскостопия.</w:t>
            </w:r>
          </w:p>
          <w:p w:rsidR="00044D32" w:rsidRPr="00E90BC0" w:rsidRDefault="00044D32" w:rsidP="00044D32">
            <w:pPr>
              <w:pStyle w:val="c6"/>
              <w:shd w:val="clear" w:color="auto" w:fill="FFFFFF"/>
              <w:spacing w:before="0" w:beforeAutospacing="0" w:after="0" w:afterAutospacing="0"/>
            </w:pPr>
            <w:r w:rsidRPr="00E90BC0">
              <w:rPr>
                <w:rStyle w:val="c10"/>
                <w:bCs/>
                <w:u w:val="single"/>
              </w:rPr>
              <w:t>«</w:t>
            </w:r>
            <w:r w:rsidRPr="00E90BC0">
              <w:rPr>
                <w:rStyle w:val="c10"/>
                <w:bCs/>
              </w:rPr>
              <w:t>О</w:t>
            </w:r>
            <w:r w:rsidRPr="00E90BC0">
              <w:rPr>
                <w:bCs/>
              </w:rPr>
              <w:t xml:space="preserve">деяло мы поправим, </w:t>
            </w:r>
            <w:r w:rsidRPr="00E90BC0">
              <w:t xml:space="preserve"> </w:t>
            </w:r>
            <w:r w:rsidRPr="00E90BC0">
              <w:rPr>
                <w:bCs/>
              </w:rPr>
              <w:t>и постельку мы  заправим, вот так, вот так!»</w:t>
            </w:r>
            <w:r w:rsidRPr="00E90BC0">
              <w:t xml:space="preserve"> </w:t>
            </w:r>
            <w:r w:rsidR="00BD6029" w:rsidRPr="00E90BC0">
              <w:t xml:space="preserve"> </w:t>
            </w:r>
          </w:p>
          <w:p w:rsidR="00044D32" w:rsidRPr="00E90BC0" w:rsidRDefault="00044D32" w:rsidP="00044D32">
            <w:pPr>
              <w:pStyle w:val="c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E90BC0">
              <w:t>Дыхательная гимнастика  «</w:t>
            </w:r>
            <w:r w:rsidRPr="00E90BC0">
              <w:rPr>
                <w:bCs/>
              </w:rPr>
              <w:t xml:space="preserve">Качаем шины »: </w:t>
            </w:r>
          </w:p>
          <w:p w:rsidR="00044D32" w:rsidRPr="00E90BC0" w:rsidRDefault="00044D32" w:rsidP="00BD602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учить детей,  умываться, не разбрызгивая воду.</w:t>
            </w:r>
            <w:r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BD6029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</w:t>
            </w: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«Выходи, водица, мы пришли умыться! Лейся на ладошку по- нем –нож – ку!».</w:t>
            </w:r>
          </w:p>
        </w:tc>
      </w:tr>
      <w:tr w:rsidR="00E6709B" w:rsidRPr="00E90BC0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044D32" w:rsidP="00146631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E90BC0">
              <w:rPr>
                <w:color w:val="auto"/>
                <w:lang w:val="kk-KZ"/>
              </w:rPr>
              <w:t xml:space="preserve">Развитие культурно-гигиенических навыков детей, формирование культуры </w:t>
            </w:r>
            <w:r w:rsidR="00146631" w:rsidRPr="00E90BC0">
              <w:rPr>
                <w:color w:val="auto"/>
                <w:lang w:val="kk-KZ"/>
              </w:rPr>
              <w:t xml:space="preserve">питания. </w:t>
            </w:r>
          </w:p>
          <w:p w:rsidR="00044D32" w:rsidRPr="00E90BC0" w:rsidRDefault="00044D32" w:rsidP="00146631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E90BC0">
              <w:rPr>
                <w:color w:val="auto"/>
                <w:lang w:val="kk-KZ"/>
              </w:rPr>
              <w:t>Совершенствование навыков самообслуживания.</w:t>
            </w:r>
          </w:p>
          <w:p w:rsidR="00044D32" w:rsidRPr="00E90BC0" w:rsidRDefault="00044D32" w:rsidP="00044D32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E90BC0">
              <w:rPr>
                <w:color w:val="auto"/>
              </w:rPr>
              <w:t>«</w:t>
            </w:r>
            <w:r w:rsidR="00146631" w:rsidRPr="00E90BC0">
              <w:rPr>
                <w:color w:val="auto"/>
              </w:rPr>
              <w:t>Хлеб за столом в меру бери, он драгоценный дар, его береги»</w:t>
            </w:r>
          </w:p>
        </w:tc>
      </w:tr>
      <w:tr w:rsidR="00E90BC0" w:rsidRPr="00E90BC0" w:rsidTr="00BC5E1B">
        <w:trPr>
          <w:trHeight w:val="168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D32" w:rsidRPr="00E90BC0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>Самостоятельная  деятельность детей</w:t>
            </w:r>
          </w:p>
          <w:p w:rsidR="00044D32" w:rsidRPr="00E90BC0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>(игры малой подвижности, настольные игры,</w:t>
            </w:r>
          </w:p>
          <w:p w:rsidR="00044D32" w:rsidRPr="00E90BC0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  <w:proofErr w:type="spellStart"/>
            <w:r w:rsidRPr="00E90BC0">
              <w:rPr>
                <w:b/>
                <w:color w:val="auto"/>
              </w:rPr>
              <w:t>Изодеятельность</w:t>
            </w:r>
            <w:proofErr w:type="spellEnd"/>
            <w:r w:rsidRPr="00E90BC0">
              <w:rPr>
                <w:b/>
                <w:color w:val="auto"/>
              </w:rPr>
              <w:t xml:space="preserve">, </w:t>
            </w:r>
          </w:p>
          <w:p w:rsidR="00044D32" w:rsidRPr="00E90BC0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 xml:space="preserve">рассматривание книг и другие) </w:t>
            </w:r>
          </w:p>
          <w:p w:rsidR="00044D32" w:rsidRPr="00E90BC0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044D32" w:rsidRPr="00E90BC0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044D32" w:rsidRPr="00E90BC0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044D32" w:rsidRPr="00E90BC0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044D32" w:rsidRPr="00E90BC0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044D32" w:rsidRPr="00E90BC0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044D32" w:rsidRPr="00E90BC0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044D32" w:rsidRPr="00E90BC0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044D32" w:rsidRPr="00E90BC0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044D32" w:rsidRPr="00E90BC0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044D32" w:rsidRPr="00E90BC0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044D32" w:rsidRPr="00E90BC0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044D32" w:rsidRPr="00E90BC0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044D32" w:rsidRPr="00E90BC0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044D32" w:rsidRPr="00E90BC0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044D32" w:rsidRPr="00E90BC0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D32" w:rsidRPr="00E90BC0" w:rsidRDefault="00BD6029" w:rsidP="00044D3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Кружковая работа </w:t>
            </w:r>
            <w:r w:rsidR="00044D32" w:rsidRPr="00E9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«Оздоровительная гимнастика».</w:t>
            </w:r>
          </w:p>
          <w:p w:rsidR="000E3692" w:rsidRPr="00E90BC0" w:rsidRDefault="00BD6029" w:rsidP="000E369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(ППС)</w:t>
            </w:r>
            <w:r w:rsidR="000E3692" w:rsidRPr="00E90BC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Проект семейного клуба «Кітап алмасу</w:t>
            </w:r>
            <w:r w:rsidR="000E3692"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                </w:t>
            </w:r>
            <w:r w:rsidR="000E3692" w:rsidRPr="00E90BC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3692"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чить детей внимательно слушать художественное произведение, отвечать на вопросы  по содержанию сказки </w:t>
            </w:r>
            <w:r w:rsidR="000E3692" w:rsidRPr="00E90B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proofErr w:type="spellStart"/>
            <w:r w:rsidR="000E3692"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Алдар</w:t>
            </w:r>
            <w:proofErr w:type="spellEnd"/>
            <w:r w:rsidR="000E3692"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Косе и бай </w:t>
            </w:r>
            <w:proofErr w:type="spellStart"/>
            <w:r w:rsidR="000E3692"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Жартыбай</w:t>
            </w:r>
            <w:proofErr w:type="spellEnd"/>
            <w:r w:rsidR="000E3692" w:rsidRPr="00E90B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». </w:t>
            </w:r>
          </w:p>
          <w:p w:rsidR="000E3692" w:rsidRPr="00E90BC0" w:rsidRDefault="000E3692" w:rsidP="000E369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Учить характеризовать персонажей сказки по их поступкам, выражать свое отношение к происходящему вокруг. Развивать логическое мышление, память. </w:t>
            </w:r>
            <w:r w:rsidRPr="00E90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Воспитывать любовь к сказкам своего народа. </w:t>
            </w:r>
          </w:p>
          <w:p w:rsidR="00BD6029" w:rsidRPr="00E90BC0" w:rsidRDefault="00BD6029" w:rsidP="00044D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D32" w:rsidRPr="00E90BC0" w:rsidRDefault="000E3692" w:rsidP="00E6018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029" w:rsidRPr="00E90BC0" w:rsidRDefault="00BD6029" w:rsidP="00044D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Кружковая работа </w:t>
            </w: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«Ритмика»</w:t>
            </w:r>
          </w:p>
          <w:p w:rsidR="00044D32" w:rsidRPr="00E90BC0" w:rsidRDefault="00BD6029" w:rsidP="005247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044D32"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азучивание танцевальных движений и перехода к  танцу </w:t>
            </w:r>
            <w:r w:rsidR="00044D32" w:rsidRPr="00E9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«Спасибо, мамы!».</w:t>
            </w:r>
          </w:p>
          <w:p w:rsidR="00044D32" w:rsidRPr="00E90BC0" w:rsidRDefault="00044D32" w:rsidP="00044D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Пальчиковый театр:</w:t>
            </w:r>
            <w:r w:rsidR="000E3692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«Три медведя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A0D1A" w:rsidRPr="00E90BC0" w:rsidRDefault="00044D32" w:rsidP="00044D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Приобщать детей к театрализованной деятельности через пальчиковый театр с использованием пальчиковых игр.</w:t>
            </w:r>
            <w:r w:rsidR="003A0D1A"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3B18" w:rsidRPr="00E90BC0" w:rsidRDefault="003A0D1A" w:rsidP="00F03B1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Исследовательская деят</w:t>
            </w:r>
            <w:r w:rsidR="000E3692"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ельность: «Наша улица»</w:t>
            </w:r>
          </w:p>
          <w:p w:rsidR="000E3692" w:rsidRPr="00E90BC0" w:rsidRDefault="000E3692" w:rsidP="00F03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(Определение форм в окружающих предметах)</w:t>
            </w:r>
          </w:p>
          <w:p w:rsidR="000E3692" w:rsidRPr="00E90BC0" w:rsidRDefault="000E3692" w:rsidP="00F03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Учить видеть 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геометрические фигуры в окружающих нас предметах.</w:t>
            </w:r>
          </w:p>
          <w:p w:rsidR="00F03B18" w:rsidRPr="00E90BC0" w:rsidRDefault="00F03B18" w:rsidP="00044D32">
            <w:pPr>
              <w:pStyle w:val="a5"/>
              <w:numPr>
                <w:ilvl w:val="0"/>
                <w:numId w:val="20"/>
              </w:numPr>
              <w:ind w:left="-108" w:right="-108"/>
              <w:rPr>
                <w:rStyle w:val="c13"/>
                <w:rFonts w:ascii="Times New Roman" w:hAnsi="Times New Roman" w:cs="Times New Roman"/>
                <w:sz w:val="24"/>
                <w:szCs w:val="24"/>
              </w:rPr>
            </w:pPr>
          </w:p>
          <w:p w:rsidR="00044D32" w:rsidRPr="00E90BC0" w:rsidRDefault="00044D32" w:rsidP="00044D32">
            <w:pPr>
              <w:pStyle w:val="a5"/>
              <w:numPr>
                <w:ilvl w:val="0"/>
                <w:numId w:val="20"/>
              </w:num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D32" w:rsidRPr="00E90BC0" w:rsidRDefault="00BD6029" w:rsidP="005247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Кружковая работа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4D32" w:rsidRPr="00E90BC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E06B4" w:rsidRPr="00E9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Эврики»</w:t>
            </w:r>
          </w:p>
          <w:p w:rsidR="002E06B4" w:rsidRPr="00E90BC0" w:rsidRDefault="002E06B4" w:rsidP="005247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9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Тема:</w:t>
            </w: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«Человек» (Танграм)</w:t>
            </w:r>
          </w:p>
          <w:p w:rsidR="002E06B4" w:rsidRPr="00E90BC0" w:rsidRDefault="002E06B4" w:rsidP="005247C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Цель: Учить составлять фигуру человека по схеме.</w:t>
            </w:r>
          </w:p>
          <w:p w:rsidR="00F2708B" w:rsidRPr="00E90BC0" w:rsidRDefault="00044D32" w:rsidP="00044D3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С/ ролевая игра:</w:t>
            </w:r>
            <w:r w:rsidR="00F2708B" w:rsidRPr="00E90BC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044D32" w:rsidRPr="00E90BC0" w:rsidRDefault="00403AB6" w:rsidP="00A514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«Путешествие по  Казахстану</w:t>
            </w:r>
            <w:r w:rsidR="00A5148D" w:rsidRPr="00E90B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Pr="00E90B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403AB6" w:rsidRPr="00E90BC0" w:rsidRDefault="00403AB6" w:rsidP="00A514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Cs/>
                <w:sz w:val="24"/>
                <w:szCs w:val="24"/>
              </w:rPr>
              <w:t>Обогащать представления о столице республики Казахстан-городе Астана, названиях  городов и сел респу</w:t>
            </w:r>
            <w:r w:rsidR="00CF6632" w:rsidRPr="00E90BC0">
              <w:rPr>
                <w:rFonts w:ascii="Times New Roman" w:hAnsi="Times New Roman" w:cs="Times New Roman"/>
                <w:bCs/>
                <w:sz w:val="24"/>
                <w:szCs w:val="24"/>
              </w:rPr>
              <w:t>блики, их достопримечательностях, особенностях жизни села и города.</w:t>
            </w:r>
            <w:r w:rsidRPr="00E90B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44D32" w:rsidRPr="00E90BC0" w:rsidRDefault="00044D32" w:rsidP="00A5148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Д/игра «Найди постройку по описанию».</w:t>
            </w:r>
          </w:p>
          <w:p w:rsidR="00044D32" w:rsidRPr="00E90BC0" w:rsidRDefault="00044D32" w:rsidP="00044D32">
            <w:pPr>
              <w:spacing w:after="0"/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Задачи: учить находить </w:t>
            </w:r>
            <w:r w:rsidRPr="00E90B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lastRenderedPageBreak/>
              <w:t>постройку по описанию; развивать наблюдательность; учить описывать постройку, не</w:t>
            </w:r>
            <w:r w:rsidR="00A5148D" w:rsidRPr="00E90B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называя её.</w:t>
            </w:r>
          </w:p>
          <w:p w:rsidR="00044D32" w:rsidRPr="00E90BC0" w:rsidRDefault="00044D32" w:rsidP="00044D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48D" w:rsidRPr="00E90BC0" w:rsidRDefault="00A5148D" w:rsidP="00A5148D">
            <w:pPr>
              <w:spacing w:after="0"/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r w:rsidRPr="00E90B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Творческая мастерская:</w:t>
            </w:r>
          </w:p>
          <w:p w:rsidR="00A5148D" w:rsidRPr="00E90BC0" w:rsidRDefault="00A5148D" w:rsidP="00A5148D">
            <w:pPr>
              <w:spacing w:after="0"/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</w:rPr>
              <w:t>Лепка:</w:t>
            </w:r>
            <w:r w:rsidRPr="00E90BC0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 xml:space="preserve"> «</w:t>
            </w:r>
            <w:r w:rsidR="00403AB6" w:rsidRPr="00E90BC0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</w:rPr>
              <w:t>Путешествие по сказкам</w:t>
            </w:r>
            <w:r w:rsidRPr="00E90BC0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</w:rPr>
              <w:t>».</w:t>
            </w:r>
          </w:p>
          <w:p w:rsidR="00403AB6" w:rsidRPr="00E90BC0" w:rsidRDefault="00403AB6" w:rsidP="00A514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</w:t>
            </w:r>
            <w:r w:rsidR="00A5148D" w:rsidRPr="00E90BC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азвитие  творческого воображени</w:t>
            </w: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я  детей. Совершенствовать навыки составления сюжетных композиций по содержанию сказки. 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Учить самостоятельно лепить, обыгрывать готовые работы.</w:t>
            </w:r>
          </w:p>
          <w:p w:rsidR="00403AB6" w:rsidRPr="00E90BC0" w:rsidRDefault="00403AB6" w:rsidP="00A5148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Музыкальная викторина. </w:t>
            </w:r>
          </w:p>
          <w:p w:rsidR="00403AB6" w:rsidRPr="00E90BC0" w:rsidRDefault="00403AB6" w:rsidP="00A514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Развивать творческие задатки у детей. Побуждать детей к выполнению творческих заданий.</w:t>
            </w:r>
          </w:p>
          <w:p w:rsidR="00403AB6" w:rsidRPr="00E90BC0" w:rsidRDefault="00403AB6" w:rsidP="00A5148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3AB6" w:rsidRPr="00E90BC0" w:rsidRDefault="00403AB6" w:rsidP="00A514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AB6" w:rsidRPr="00E90BC0" w:rsidRDefault="00403AB6" w:rsidP="00A514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AB6" w:rsidRPr="00E90BC0" w:rsidRDefault="00403AB6" w:rsidP="00A514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AB6" w:rsidRPr="00E90BC0" w:rsidRDefault="00403AB6" w:rsidP="00A514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AB6" w:rsidRPr="00E90BC0" w:rsidRDefault="00403AB6" w:rsidP="00A514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AB6" w:rsidRPr="00E90BC0" w:rsidRDefault="00403AB6" w:rsidP="00A514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AB6" w:rsidRPr="00E90BC0" w:rsidRDefault="00403AB6" w:rsidP="00A514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AB6" w:rsidRPr="00E90BC0" w:rsidRDefault="00403AB6" w:rsidP="00A514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AB6" w:rsidRPr="00E90BC0" w:rsidRDefault="00403AB6" w:rsidP="00A514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AB6" w:rsidRPr="00E90BC0" w:rsidRDefault="00403AB6" w:rsidP="00A514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48D" w:rsidRPr="00E90BC0" w:rsidRDefault="00A5148D" w:rsidP="00A5148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044D32" w:rsidRPr="00E90BC0" w:rsidRDefault="00044D32" w:rsidP="00044D3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44D32" w:rsidRPr="00E90BC0" w:rsidRDefault="00044D32" w:rsidP="00F0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692" w:rsidRPr="00E90BC0" w:rsidRDefault="000E3692" w:rsidP="000E36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С/ ролевая игра: </w:t>
            </w:r>
            <w:r w:rsidRPr="00E90B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«По дороге в детский сад».</w:t>
            </w:r>
          </w:p>
          <w:p w:rsidR="000E3692" w:rsidRPr="00E90BC0" w:rsidRDefault="000E3692" w:rsidP="000E369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Закрепить знания детей о правилах дорожного движения. Учить использовать в игре предметы - заменители.   </w:t>
            </w:r>
          </w:p>
          <w:p w:rsidR="000E3692" w:rsidRPr="00E90BC0" w:rsidRDefault="000E3692" w:rsidP="000E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с дорожными знаками: «Дети», «Остановка трамвая», «Остановка автобуса», «Пешеходный переход», «Велосипедная дорожка».</w:t>
            </w:r>
            <w:r w:rsidRPr="00E9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0E3692" w:rsidRPr="00E90BC0" w:rsidRDefault="000E3692" w:rsidP="000E369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Д/игра: «Продолжи ряд»</w:t>
            </w:r>
            <w:r w:rsidRPr="00E90B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Развивать умение детей группировать предметы, сделанные из одного и того же материала.</w:t>
            </w:r>
          </w:p>
          <w:p w:rsidR="00044D32" w:rsidRPr="00E90BC0" w:rsidRDefault="00044D32" w:rsidP="00044D32">
            <w:pPr>
              <w:spacing w:after="0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93FF1" w:rsidRPr="00E90BC0" w:rsidRDefault="00C93FF1" w:rsidP="00044D32">
            <w:pPr>
              <w:spacing w:after="0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44D32" w:rsidRPr="00E90BC0" w:rsidRDefault="00044D32" w:rsidP="00044D3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E3692" w:rsidRPr="00E90BC0" w:rsidRDefault="000E3692" w:rsidP="00044D3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E3692" w:rsidRPr="00E90BC0" w:rsidRDefault="000E3692" w:rsidP="00044D3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E3692" w:rsidRPr="00E90BC0" w:rsidRDefault="000E3692" w:rsidP="00044D3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709B" w:rsidRPr="00E90BC0" w:rsidTr="00F256CE">
        <w:trPr>
          <w:trHeight w:val="66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D32" w:rsidRPr="00E90BC0" w:rsidRDefault="00044D32" w:rsidP="00CF6632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BC0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Свободные игры детей. Игры в дидактичес</w:t>
            </w:r>
            <w:r w:rsidR="00CF6632" w:rsidRPr="00E90BC0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ком уголке: мозаики, вкладыши.                                                                                   </w:t>
            </w:r>
            <w:r w:rsidRPr="00E90BC0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E6709B" w:rsidRPr="00E90BC0" w:rsidTr="00CF6632">
        <w:trPr>
          <w:trHeight w:val="133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CF6632" w:rsidP="00044D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«Повтори за мной»</w:t>
            </w:r>
          </w:p>
          <w:p w:rsidR="00CF6632" w:rsidRPr="00E90BC0" w:rsidRDefault="00CF6632" w:rsidP="00044D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Обучать умению рассказывать наизусть пословицы и поговорки.</w:t>
            </w:r>
          </w:p>
          <w:p w:rsidR="00CF6632" w:rsidRPr="00E90BC0" w:rsidRDefault="00CF6632" w:rsidP="00044D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E90B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Іс уақыты жене көңілді сағат</w:t>
            </w:r>
            <w:r w:rsidRPr="00E90B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  <w:p w:rsidR="00CF6632" w:rsidRPr="00E90BC0" w:rsidRDefault="00CF6632" w:rsidP="00BC5E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(Делу время, а потехе час)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CF6632" w:rsidP="00CF66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Артикуляционная гимнастика «Дровосек»</w:t>
            </w:r>
          </w:p>
          <w:p w:rsidR="00CF6632" w:rsidRPr="00E90BC0" w:rsidRDefault="00CF6632" w:rsidP="00CF66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Учить выполнять артикуляционные упражнения.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044D32" w:rsidP="00044D32">
            <w:pPr>
              <w:pStyle w:val="a7"/>
              <w:shd w:val="clear" w:color="auto" w:fill="FFFFFF"/>
              <w:spacing w:after="0"/>
            </w:pPr>
            <w:r w:rsidRPr="00E90BC0">
              <w:rPr>
                <w:b/>
              </w:rPr>
              <w:t>Д/игра: «</w:t>
            </w:r>
            <w:hyperlink r:id="rId7" w:history="1">
              <w:r w:rsidRPr="00E90BC0">
                <w:rPr>
                  <w:rStyle w:val="a9"/>
                  <w:b/>
                  <w:color w:val="auto"/>
                  <w:u w:val="none"/>
                </w:rPr>
                <w:t>Найди одинаковые предметы</w:t>
              </w:r>
            </w:hyperlink>
            <w:r w:rsidR="001033D8" w:rsidRPr="00E90BC0">
              <w:rPr>
                <w:b/>
              </w:rPr>
              <w:t>»</w:t>
            </w:r>
            <w:r w:rsidRPr="00E90BC0">
              <w:rPr>
                <w:b/>
              </w:rPr>
              <w:t xml:space="preserve"> </w:t>
            </w:r>
            <w:r w:rsidR="001033D8" w:rsidRPr="00E90BC0">
              <w:t>У</w:t>
            </w:r>
            <w:r w:rsidRPr="00E90BC0">
              <w:t>чить сравнивать предметы, находить одинаковые, активизировать речь детей; развивать внимание, память.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044D32" w:rsidP="00044D3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BC0">
              <w:rPr>
                <w:rStyle w:val="c12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="00CF6632"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Д/игра «Назови дорожный знак»</w:t>
            </w:r>
          </w:p>
          <w:p w:rsidR="00CF6632" w:rsidRPr="00E90BC0" w:rsidRDefault="00FA0A1F" w:rsidP="00044D3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Уточнить и закрепить знания детей о дорожных знаках (Дети, Остановка автобуса, Дорожка для велосипедов)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FA0A1F" w:rsidP="001033D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«Назови звук»</w:t>
            </w:r>
          </w:p>
          <w:p w:rsidR="00FA0A1F" w:rsidRPr="00E90BC0" w:rsidRDefault="00FA0A1F" w:rsidP="001033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Закрепить умение правильно, отчетливо произносить заданные звуки, называть слова на этот звук.</w:t>
            </w:r>
          </w:p>
        </w:tc>
      </w:tr>
      <w:tr w:rsidR="00E6709B" w:rsidRPr="00E90BC0" w:rsidTr="00F256CE">
        <w:trPr>
          <w:trHeight w:val="2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 xml:space="preserve">Ужин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044D32" w:rsidP="0014663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E6709B" w:rsidRPr="00E90BC0" w:rsidTr="00F256CE">
        <w:trPr>
          <w:trHeight w:val="2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b/>
                <w:color w:val="auto"/>
              </w:rPr>
              <w:t>Прогулка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044D32" w:rsidP="00044D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безопасности поведения на игровой площадке; о сезонных изменениях в природе.</w:t>
            </w:r>
          </w:p>
          <w:p w:rsidR="00044D32" w:rsidRPr="00E90BC0" w:rsidRDefault="00224FE9" w:rsidP="00224FE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ветром через окно групповой комнаты (Как определить силу ветра)</w:t>
            </w:r>
          </w:p>
          <w:p w:rsidR="00146631" w:rsidRPr="00E90BC0" w:rsidRDefault="00146631" w:rsidP="00224FE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П/игра «Ветреный переполох». Развивать быстроту реакции.</w:t>
            </w:r>
          </w:p>
          <w:p w:rsidR="00224FE9" w:rsidRPr="00E90BC0" w:rsidRDefault="00146631" w:rsidP="00224FE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Трудовые поручения в группе (Определить состояние почвы для полива)</w:t>
            </w:r>
          </w:p>
        </w:tc>
      </w:tr>
      <w:tr w:rsidR="00E6709B" w:rsidRPr="00E90BC0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90BC0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90BC0">
              <w:rPr>
                <w:rFonts w:eastAsia="Times New Roman"/>
                <w:b/>
                <w:iCs/>
                <w:color w:val="auto"/>
                <w:lang w:eastAsia="ru-RU"/>
              </w:rPr>
              <w:t>Уход детей домой.</w:t>
            </w:r>
            <w:r w:rsidRPr="00E90BC0">
              <w:rPr>
                <w:b/>
                <w:color w:val="auto"/>
              </w:rPr>
              <w:t xml:space="preserve">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E9" w:rsidRPr="00E90BC0" w:rsidRDefault="00044D32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  <w:r w:rsidR="00224FE9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для родителей</w:t>
            </w:r>
            <w:r w:rsidRPr="00E90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FE9"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B433A" w:rsidRPr="00E90B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 «неге» балаларға кітап оқу керек</w:t>
            </w:r>
            <w:r w:rsidRPr="00E90BC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24FE9" w:rsidRPr="00E90BC0" w:rsidRDefault="00224FE9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песен</w:t>
            </w:r>
            <w:r w:rsidR="00FA0A1F"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стихотворений </w:t>
            </w:r>
            <w:r w:rsidRPr="00E9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празднику.</w:t>
            </w:r>
          </w:p>
        </w:tc>
      </w:tr>
    </w:tbl>
    <w:p w:rsidR="00044D32" w:rsidRPr="00E90BC0" w:rsidRDefault="00044D32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66D7A" w:rsidRPr="00E90BC0" w:rsidRDefault="00566D7A" w:rsidP="00044D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proofErr w:type="spellStart"/>
      <w:r w:rsidRPr="00E90B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Полготовили</w:t>
      </w:r>
      <w:proofErr w:type="spellEnd"/>
      <w:r w:rsidRPr="00E90B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: </w:t>
      </w:r>
    </w:p>
    <w:p w:rsidR="00044D32" w:rsidRPr="00E90BC0" w:rsidRDefault="00566D7A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0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Миронова Ю.В.</w:t>
      </w:r>
    </w:p>
    <w:p w:rsidR="00566D7A" w:rsidRPr="00E90BC0" w:rsidRDefault="00566D7A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E90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Шуршулина</w:t>
      </w:r>
      <w:proofErr w:type="spellEnd"/>
      <w:r w:rsidRPr="00E90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Т.В.</w:t>
      </w:r>
    </w:p>
    <w:p w:rsidR="00044D32" w:rsidRPr="00E90BC0" w:rsidRDefault="00566D7A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0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Полякова М.В.</w:t>
      </w:r>
    </w:p>
    <w:p w:rsidR="00044D32" w:rsidRPr="00E90BC0" w:rsidRDefault="00044D32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0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Пономарева Л.А.</w:t>
      </w:r>
    </w:p>
    <w:p w:rsidR="00044D32" w:rsidRPr="00E90BC0" w:rsidRDefault="00044D32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E90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 w:rsidRPr="00E90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044D32" w:rsidRPr="00E90BC0" w:rsidRDefault="00044D32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E90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Шапауова</w:t>
      </w:r>
      <w:proofErr w:type="spellEnd"/>
      <w:r w:rsidRPr="00E90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С.А.</w:t>
      </w:r>
    </w:p>
    <w:p w:rsidR="00566D7A" w:rsidRPr="00E90BC0" w:rsidRDefault="00566D7A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4D32" w:rsidRPr="00E90BC0" w:rsidRDefault="00044D32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0B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Проверил</w:t>
      </w:r>
      <w:r w:rsidR="00566D7A" w:rsidRPr="00E90B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</w:t>
      </w:r>
      <w:r w:rsidRPr="00E90B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:</w:t>
      </w:r>
      <w:r w:rsidRPr="00E90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Николаева Г.И.       </w:t>
      </w:r>
    </w:p>
    <w:p w:rsidR="00044D32" w:rsidRPr="00E90BC0" w:rsidRDefault="00044D32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0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проверки:</w:t>
      </w:r>
      <w:r w:rsidR="00D05D96" w:rsidRPr="00E90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05D96" w:rsidRPr="00E90BC0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19</w:t>
      </w:r>
      <w:r w:rsidR="00566D7A" w:rsidRPr="00E90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.02.</w:t>
      </w:r>
      <w:r w:rsidR="00F256CE" w:rsidRPr="00E90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24.</w:t>
      </w:r>
      <w:r w:rsidRPr="00E90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</w:p>
    <w:p w:rsidR="00044D32" w:rsidRPr="00E90BC0" w:rsidRDefault="00044D32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0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Рекомендации:</w:t>
      </w:r>
    </w:p>
    <w:bookmarkEnd w:id="0"/>
    <w:p w:rsidR="00044D32" w:rsidRPr="00E90BC0" w:rsidRDefault="00044D32">
      <w:pPr>
        <w:rPr>
          <w:rFonts w:ascii="Times New Roman" w:hAnsi="Times New Roman" w:cs="Times New Roman"/>
          <w:sz w:val="24"/>
          <w:szCs w:val="24"/>
        </w:rPr>
      </w:pPr>
    </w:p>
    <w:sectPr w:rsidR="00044D32" w:rsidRPr="00E90BC0" w:rsidSect="000013EF">
      <w:type w:val="continuous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26672"/>
    <w:multiLevelType w:val="hybridMultilevel"/>
    <w:tmpl w:val="EDFC885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">
    <w:nsid w:val="0F6A1065"/>
    <w:multiLevelType w:val="hybridMultilevel"/>
    <w:tmpl w:val="5FA22D72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2">
    <w:nsid w:val="123F2908"/>
    <w:multiLevelType w:val="hybridMultilevel"/>
    <w:tmpl w:val="84FE7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80369"/>
    <w:multiLevelType w:val="hybridMultilevel"/>
    <w:tmpl w:val="01380772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">
    <w:nsid w:val="1AB955DA"/>
    <w:multiLevelType w:val="hybridMultilevel"/>
    <w:tmpl w:val="F0F8240E"/>
    <w:lvl w:ilvl="0" w:tplc="BD26F8B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6B2F20"/>
    <w:multiLevelType w:val="hybridMultilevel"/>
    <w:tmpl w:val="2DCEBF8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6">
    <w:nsid w:val="2A901822"/>
    <w:multiLevelType w:val="hybridMultilevel"/>
    <w:tmpl w:val="9692D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36A6D"/>
    <w:multiLevelType w:val="hybridMultilevel"/>
    <w:tmpl w:val="5B424DC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8">
    <w:nsid w:val="2F9A518A"/>
    <w:multiLevelType w:val="hybridMultilevel"/>
    <w:tmpl w:val="B562189E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9">
    <w:nsid w:val="316368FA"/>
    <w:multiLevelType w:val="hybridMultilevel"/>
    <w:tmpl w:val="2A84589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0">
    <w:nsid w:val="37E86BF1"/>
    <w:multiLevelType w:val="hybridMultilevel"/>
    <w:tmpl w:val="9814A458"/>
    <w:lvl w:ilvl="0" w:tplc="041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1">
    <w:nsid w:val="385D1619"/>
    <w:multiLevelType w:val="hybridMultilevel"/>
    <w:tmpl w:val="8E004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9976A2"/>
    <w:multiLevelType w:val="hybridMultilevel"/>
    <w:tmpl w:val="FA3EA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2A5148"/>
    <w:multiLevelType w:val="multilevel"/>
    <w:tmpl w:val="21A03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121CB4"/>
    <w:multiLevelType w:val="hybridMultilevel"/>
    <w:tmpl w:val="EA264010"/>
    <w:lvl w:ilvl="0" w:tplc="0419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15">
    <w:nsid w:val="3EBD16CC"/>
    <w:multiLevelType w:val="hybridMultilevel"/>
    <w:tmpl w:val="93D4BF4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6">
    <w:nsid w:val="3ED70941"/>
    <w:multiLevelType w:val="multilevel"/>
    <w:tmpl w:val="67BCF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2F8737D"/>
    <w:multiLevelType w:val="multilevel"/>
    <w:tmpl w:val="A1EC7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375A03"/>
    <w:multiLevelType w:val="hybridMultilevel"/>
    <w:tmpl w:val="ABDA5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720F0C"/>
    <w:multiLevelType w:val="hybridMultilevel"/>
    <w:tmpl w:val="D012F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BC59B8"/>
    <w:multiLevelType w:val="multilevel"/>
    <w:tmpl w:val="4E325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ADD4CD0"/>
    <w:multiLevelType w:val="hybridMultilevel"/>
    <w:tmpl w:val="FE3E1DE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2">
    <w:nsid w:val="4B6B1570"/>
    <w:multiLevelType w:val="hybridMultilevel"/>
    <w:tmpl w:val="36B2D8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3">
    <w:nsid w:val="4DDC33EB"/>
    <w:multiLevelType w:val="hybridMultilevel"/>
    <w:tmpl w:val="D9C04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0C58EF"/>
    <w:multiLevelType w:val="hybridMultilevel"/>
    <w:tmpl w:val="16FC0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2E7889"/>
    <w:multiLevelType w:val="hybridMultilevel"/>
    <w:tmpl w:val="D2B04ED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6">
    <w:nsid w:val="569F679C"/>
    <w:multiLevelType w:val="hybridMultilevel"/>
    <w:tmpl w:val="4072D5E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7">
    <w:nsid w:val="5AFD7554"/>
    <w:multiLevelType w:val="hybridMultilevel"/>
    <w:tmpl w:val="FCA27092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28">
    <w:nsid w:val="5C19670A"/>
    <w:multiLevelType w:val="hybridMultilevel"/>
    <w:tmpl w:val="CBC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3F729C"/>
    <w:multiLevelType w:val="hybridMultilevel"/>
    <w:tmpl w:val="577800AC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0">
    <w:nsid w:val="5EB21AF8"/>
    <w:multiLevelType w:val="hybridMultilevel"/>
    <w:tmpl w:val="70D8B08E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31">
    <w:nsid w:val="605573A4"/>
    <w:multiLevelType w:val="hybridMultilevel"/>
    <w:tmpl w:val="DC7E555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1054EF0"/>
    <w:multiLevelType w:val="hybridMultilevel"/>
    <w:tmpl w:val="4086DB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3">
    <w:nsid w:val="65E42A5A"/>
    <w:multiLevelType w:val="hybridMultilevel"/>
    <w:tmpl w:val="E47024FC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34">
    <w:nsid w:val="682B09B5"/>
    <w:multiLevelType w:val="hybridMultilevel"/>
    <w:tmpl w:val="20C47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A82C30"/>
    <w:multiLevelType w:val="hybridMultilevel"/>
    <w:tmpl w:val="583C542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6">
    <w:nsid w:val="6AE176F5"/>
    <w:multiLevelType w:val="hybridMultilevel"/>
    <w:tmpl w:val="AF2EF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FE6A7C"/>
    <w:multiLevelType w:val="hybridMultilevel"/>
    <w:tmpl w:val="A97C9458"/>
    <w:lvl w:ilvl="0" w:tplc="0419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38">
    <w:nsid w:val="6E3405FA"/>
    <w:multiLevelType w:val="hybridMultilevel"/>
    <w:tmpl w:val="8C96F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8A7432"/>
    <w:multiLevelType w:val="hybridMultilevel"/>
    <w:tmpl w:val="CE4E1BD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>
    <w:nsid w:val="6EAF0337"/>
    <w:multiLevelType w:val="hybridMultilevel"/>
    <w:tmpl w:val="3C304C30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41">
    <w:nsid w:val="72C66EF8"/>
    <w:multiLevelType w:val="hybridMultilevel"/>
    <w:tmpl w:val="188AE1E0"/>
    <w:lvl w:ilvl="0" w:tplc="988EF34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2">
    <w:nsid w:val="74DE44B1"/>
    <w:multiLevelType w:val="hybridMultilevel"/>
    <w:tmpl w:val="1AC8E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526567"/>
    <w:multiLevelType w:val="hybridMultilevel"/>
    <w:tmpl w:val="3984E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454020"/>
    <w:multiLevelType w:val="hybridMultilevel"/>
    <w:tmpl w:val="69045AF6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45">
    <w:nsid w:val="7D0C1805"/>
    <w:multiLevelType w:val="hybridMultilevel"/>
    <w:tmpl w:val="85382956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8"/>
  </w:num>
  <w:num w:numId="3">
    <w:abstractNumId w:val="15"/>
  </w:num>
  <w:num w:numId="4">
    <w:abstractNumId w:val="45"/>
  </w:num>
  <w:num w:numId="5">
    <w:abstractNumId w:val="22"/>
  </w:num>
  <w:num w:numId="6">
    <w:abstractNumId w:val="40"/>
  </w:num>
  <w:num w:numId="7">
    <w:abstractNumId w:val="0"/>
  </w:num>
  <w:num w:numId="8">
    <w:abstractNumId w:val="35"/>
  </w:num>
  <w:num w:numId="9">
    <w:abstractNumId w:val="27"/>
  </w:num>
  <w:num w:numId="10">
    <w:abstractNumId w:val="3"/>
  </w:num>
  <w:num w:numId="11">
    <w:abstractNumId w:val="30"/>
  </w:num>
  <w:num w:numId="12">
    <w:abstractNumId w:val="44"/>
  </w:num>
  <w:num w:numId="13">
    <w:abstractNumId w:val="21"/>
  </w:num>
  <w:num w:numId="14">
    <w:abstractNumId w:val="1"/>
  </w:num>
  <w:num w:numId="15">
    <w:abstractNumId w:val="9"/>
  </w:num>
  <w:num w:numId="16">
    <w:abstractNumId w:val="5"/>
  </w:num>
  <w:num w:numId="17">
    <w:abstractNumId w:val="33"/>
  </w:num>
  <w:num w:numId="18">
    <w:abstractNumId w:val="7"/>
  </w:num>
  <w:num w:numId="19">
    <w:abstractNumId w:val="29"/>
  </w:num>
  <w:num w:numId="20">
    <w:abstractNumId w:val="31"/>
  </w:num>
  <w:num w:numId="21">
    <w:abstractNumId w:val="13"/>
  </w:num>
  <w:num w:numId="22">
    <w:abstractNumId w:val="20"/>
  </w:num>
  <w:num w:numId="23">
    <w:abstractNumId w:val="34"/>
  </w:num>
  <w:num w:numId="24">
    <w:abstractNumId w:val="16"/>
  </w:num>
  <w:num w:numId="25">
    <w:abstractNumId w:val="14"/>
  </w:num>
  <w:num w:numId="26">
    <w:abstractNumId w:val="28"/>
  </w:num>
  <w:num w:numId="27">
    <w:abstractNumId w:val="36"/>
  </w:num>
  <w:num w:numId="28">
    <w:abstractNumId w:val="18"/>
  </w:num>
  <w:num w:numId="29">
    <w:abstractNumId w:val="10"/>
  </w:num>
  <w:num w:numId="30">
    <w:abstractNumId w:val="2"/>
  </w:num>
  <w:num w:numId="31">
    <w:abstractNumId w:val="42"/>
  </w:num>
  <w:num w:numId="32">
    <w:abstractNumId w:val="24"/>
  </w:num>
  <w:num w:numId="33">
    <w:abstractNumId w:val="38"/>
  </w:num>
  <w:num w:numId="34">
    <w:abstractNumId w:val="4"/>
  </w:num>
  <w:num w:numId="35">
    <w:abstractNumId w:val="39"/>
  </w:num>
  <w:num w:numId="36">
    <w:abstractNumId w:val="37"/>
  </w:num>
  <w:num w:numId="37">
    <w:abstractNumId w:val="17"/>
  </w:num>
  <w:num w:numId="38">
    <w:abstractNumId w:val="23"/>
  </w:num>
  <w:num w:numId="39">
    <w:abstractNumId w:val="25"/>
  </w:num>
  <w:num w:numId="40">
    <w:abstractNumId w:val="26"/>
  </w:num>
  <w:num w:numId="41">
    <w:abstractNumId w:val="19"/>
  </w:num>
  <w:num w:numId="42">
    <w:abstractNumId w:val="41"/>
  </w:num>
  <w:num w:numId="43">
    <w:abstractNumId w:val="12"/>
  </w:num>
  <w:num w:numId="44">
    <w:abstractNumId w:val="11"/>
  </w:num>
  <w:num w:numId="45">
    <w:abstractNumId w:val="43"/>
  </w:num>
  <w:num w:numId="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9055A"/>
    <w:rsid w:val="000013EF"/>
    <w:rsid w:val="00001A40"/>
    <w:rsid w:val="0000248E"/>
    <w:rsid w:val="00017B67"/>
    <w:rsid w:val="000201CD"/>
    <w:rsid w:val="00022EC5"/>
    <w:rsid w:val="00022F23"/>
    <w:rsid w:val="00024A7B"/>
    <w:rsid w:val="00024ECA"/>
    <w:rsid w:val="00024EF4"/>
    <w:rsid w:val="000332A5"/>
    <w:rsid w:val="00035036"/>
    <w:rsid w:val="00044D32"/>
    <w:rsid w:val="000453A8"/>
    <w:rsid w:val="00051A14"/>
    <w:rsid w:val="00056FC4"/>
    <w:rsid w:val="0006415F"/>
    <w:rsid w:val="00064C63"/>
    <w:rsid w:val="00066A39"/>
    <w:rsid w:val="000705C6"/>
    <w:rsid w:val="00071A18"/>
    <w:rsid w:val="00074B82"/>
    <w:rsid w:val="00086E9E"/>
    <w:rsid w:val="00090B46"/>
    <w:rsid w:val="00093BE5"/>
    <w:rsid w:val="0009462C"/>
    <w:rsid w:val="000A2A67"/>
    <w:rsid w:val="000C0EBE"/>
    <w:rsid w:val="000C13FC"/>
    <w:rsid w:val="000C525E"/>
    <w:rsid w:val="000C7735"/>
    <w:rsid w:val="000D3B87"/>
    <w:rsid w:val="000D689E"/>
    <w:rsid w:val="000D78A6"/>
    <w:rsid w:val="000E175F"/>
    <w:rsid w:val="000E3692"/>
    <w:rsid w:val="000E46EB"/>
    <w:rsid w:val="001033D8"/>
    <w:rsid w:val="00103AF3"/>
    <w:rsid w:val="00111A82"/>
    <w:rsid w:val="00116397"/>
    <w:rsid w:val="0013281F"/>
    <w:rsid w:val="00133900"/>
    <w:rsid w:val="001355FF"/>
    <w:rsid w:val="00146631"/>
    <w:rsid w:val="00154412"/>
    <w:rsid w:val="00160F1F"/>
    <w:rsid w:val="00163BBF"/>
    <w:rsid w:val="00165381"/>
    <w:rsid w:val="001671B7"/>
    <w:rsid w:val="001819F1"/>
    <w:rsid w:val="001A108A"/>
    <w:rsid w:val="001A441F"/>
    <w:rsid w:val="001A5A57"/>
    <w:rsid w:val="001C1F10"/>
    <w:rsid w:val="001C509A"/>
    <w:rsid w:val="001F5200"/>
    <w:rsid w:val="001F6DE5"/>
    <w:rsid w:val="00201251"/>
    <w:rsid w:val="00204DE4"/>
    <w:rsid w:val="0021055D"/>
    <w:rsid w:val="0021328F"/>
    <w:rsid w:val="002237C3"/>
    <w:rsid w:val="00224FE9"/>
    <w:rsid w:val="00227C7F"/>
    <w:rsid w:val="00230DB4"/>
    <w:rsid w:val="002337E4"/>
    <w:rsid w:val="00240D6C"/>
    <w:rsid w:val="00252359"/>
    <w:rsid w:val="002565D1"/>
    <w:rsid w:val="00260BC6"/>
    <w:rsid w:val="00262AC7"/>
    <w:rsid w:val="00264CFF"/>
    <w:rsid w:val="00267350"/>
    <w:rsid w:val="002718D3"/>
    <w:rsid w:val="0027724D"/>
    <w:rsid w:val="00280076"/>
    <w:rsid w:val="00280D82"/>
    <w:rsid w:val="0029391D"/>
    <w:rsid w:val="00296FEE"/>
    <w:rsid w:val="002A4FF7"/>
    <w:rsid w:val="002B1BF3"/>
    <w:rsid w:val="002B3855"/>
    <w:rsid w:val="002B46E1"/>
    <w:rsid w:val="002B5CBA"/>
    <w:rsid w:val="002C0FD6"/>
    <w:rsid w:val="002C42E7"/>
    <w:rsid w:val="002C6B18"/>
    <w:rsid w:val="002D3979"/>
    <w:rsid w:val="002D61E4"/>
    <w:rsid w:val="002E06B4"/>
    <w:rsid w:val="002E0A6A"/>
    <w:rsid w:val="002E55F0"/>
    <w:rsid w:val="002E63D5"/>
    <w:rsid w:val="002E68B0"/>
    <w:rsid w:val="002F2A03"/>
    <w:rsid w:val="002F3DFA"/>
    <w:rsid w:val="002F47CC"/>
    <w:rsid w:val="002F7A0C"/>
    <w:rsid w:val="00300ECF"/>
    <w:rsid w:val="003140DA"/>
    <w:rsid w:val="00314B6C"/>
    <w:rsid w:val="0031546C"/>
    <w:rsid w:val="00323B86"/>
    <w:rsid w:val="00324A9C"/>
    <w:rsid w:val="00325233"/>
    <w:rsid w:val="00327F97"/>
    <w:rsid w:val="00345D27"/>
    <w:rsid w:val="003464BF"/>
    <w:rsid w:val="00351052"/>
    <w:rsid w:val="0035419B"/>
    <w:rsid w:val="0037392D"/>
    <w:rsid w:val="003808A1"/>
    <w:rsid w:val="0038099D"/>
    <w:rsid w:val="00395BD0"/>
    <w:rsid w:val="00395F0F"/>
    <w:rsid w:val="00397EB6"/>
    <w:rsid w:val="003A0D1A"/>
    <w:rsid w:val="003A1DFD"/>
    <w:rsid w:val="003B199F"/>
    <w:rsid w:val="003B1D7C"/>
    <w:rsid w:val="003B5FA5"/>
    <w:rsid w:val="003C222F"/>
    <w:rsid w:val="003C2329"/>
    <w:rsid w:val="003C627A"/>
    <w:rsid w:val="003D1786"/>
    <w:rsid w:val="003D2AF8"/>
    <w:rsid w:val="003D497C"/>
    <w:rsid w:val="003E62B5"/>
    <w:rsid w:val="003E6A9D"/>
    <w:rsid w:val="003F26DF"/>
    <w:rsid w:val="003F73FA"/>
    <w:rsid w:val="00403AB6"/>
    <w:rsid w:val="00404DAE"/>
    <w:rsid w:val="00420BFA"/>
    <w:rsid w:val="004223D9"/>
    <w:rsid w:val="004247C9"/>
    <w:rsid w:val="00426BC3"/>
    <w:rsid w:val="00430347"/>
    <w:rsid w:val="00430FEC"/>
    <w:rsid w:val="00432F0C"/>
    <w:rsid w:val="004412DF"/>
    <w:rsid w:val="00443E02"/>
    <w:rsid w:val="00450C59"/>
    <w:rsid w:val="00451FA0"/>
    <w:rsid w:val="0045345C"/>
    <w:rsid w:val="00455DC3"/>
    <w:rsid w:val="00462025"/>
    <w:rsid w:val="00462D8B"/>
    <w:rsid w:val="00467236"/>
    <w:rsid w:val="004678E6"/>
    <w:rsid w:val="00470DA6"/>
    <w:rsid w:val="0047614E"/>
    <w:rsid w:val="004808F8"/>
    <w:rsid w:val="0048351C"/>
    <w:rsid w:val="0049055A"/>
    <w:rsid w:val="00497712"/>
    <w:rsid w:val="004A18A2"/>
    <w:rsid w:val="004A4162"/>
    <w:rsid w:val="004A57DF"/>
    <w:rsid w:val="004B2C9E"/>
    <w:rsid w:val="004B60B5"/>
    <w:rsid w:val="004C3CDF"/>
    <w:rsid w:val="004C4DF3"/>
    <w:rsid w:val="004D3C0A"/>
    <w:rsid w:val="004E0638"/>
    <w:rsid w:val="004E069B"/>
    <w:rsid w:val="00514F8D"/>
    <w:rsid w:val="005221B1"/>
    <w:rsid w:val="005247C0"/>
    <w:rsid w:val="005248B6"/>
    <w:rsid w:val="00524E4C"/>
    <w:rsid w:val="00531969"/>
    <w:rsid w:val="0053258E"/>
    <w:rsid w:val="00534DB9"/>
    <w:rsid w:val="00540C6F"/>
    <w:rsid w:val="00541FE3"/>
    <w:rsid w:val="00542BEA"/>
    <w:rsid w:val="005453F3"/>
    <w:rsid w:val="0055478A"/>
    <w:rsid w:val="00555C99"/>
    <w:rsid w:val="00560225"/>
    <w:rsid w:val="00562F6E"/>
    <w:rsid w:val="00564F31"/>
    <w:rsid w:val="00566D7A"/>
    <w:rsid w:val="00583F11"/>
    <w:rsid w:val="005A04B8"/>
    <w:rsid w:val="005A0753"/>
    <w:rsid w:val="005A08D9"/>
    <w:rsid w:val="005A1D6B"/>
    <w:rsid w:val="005B3BFF"/>
    <w:rsid w:val="005B49EA"/>
    <w:rsid w:val="005C2E03"/>
    <w:rsid w:val="005C6123"/>
    <w:rsid w:val="005C660F"/>
    <w:rsid w:val="005C73BD"/>
    <w:rsid w:val="005D6801"/>
    <w:rsid w:val="005E5969"/>
    <w:rsid w:val="005F0ADB"/>
    <w:rsid w:val="00605564"/>
    <w:rsid w:val="006106E8"/>
    <w:rsid w:val="00615E73"/>
    <w:rsid w:val="00620B4B"/>
    <w:rsid w:val="00621514"/>
    <w:rsid w:val="006306AF"/>
    <w:rsid w:val="00633582"/>
    <w:rsid w:val="006353F8"/>
    <w:rsid w:val="006356F1"/>
    <w:rsid w:val="00642973"/>
    <w:rsid w:val="00654F0F"/>
    <w:rsid w:val="006572D7"/>
    <w:rsid w:val="006675B0"/>
    <w:rsid w:val="00681FD0"/>
    <w:rsid w:val="00694840"/>
    <w:rsid w:val="00696ACF"/>
    <w:rsid w:val="006A1EE0"/>
    <w:rsid w:val="006A6867"/>
    <w:rsid w:val="006B2E23"/>
    <w:rsid w:val="006B39A7"/>
    <w:rsid w:val="006B51F5"/>
    <w:rsid w:val="006C154D"/>
    <w:rsid w:val="006D0286"/>
    <w:rsid w:val="006D4FE0"/>
    <w:rsid w:val="006E0EB5"/>
    <w:rsid w:val="006E338F"/>
    <w:rsid w:val="006E3DA9"/>
    <w:rsid w:val="006F09CC"/>
    <w:rsid w:val="006F1E16"/>
    <w:rsid w:val="006F3BEE"/>
    <w:rsid w:val="00701CA3"/>
    <w:rsid w:val="00706B86"/>
    <w:rsid w:val="00712D12"/>
    <w:rsid w:val="00713F30"/>
    <w:rsid w:val="007150A0"/>
    <w:rsid w:val="0072376C"/>
    <w:rsid w:val="00723C58"/>
    <w:rsid w:val="00724369"/>
    <w:rsid w:val="00724D0E"/>
    <w:rsid w:val="007265BA"/>
    <w:rsid w:val="00727BDB"/>
    <w:rsid w:val="0073485F"/>
    <w:rsid w:val="00740BDC"/>
    <w:rsid w:val="00743FA3"/>
    <w:rsid w:val="00747F9C"/>
    <w:rsid w:val="00752F36"/>
    <w:rsid w:val="00776053"/>
    <w:rsid w:val="0078046F"/>
    <w:rsid w:val="007937D1"/>
    <w:rsid w:val="00793C6B"/>
    <w:rsid w:val="007A248F"/>
    <w:rsid w:val="007A57D9"/>
    <w:rsid w:val="007B433A"/>
    <w:rsid w:val="007C07EC"/>
    <w:rsid w:val="007D1C09"/>
    <w:rsid w:val="007E7311"/>
    <w:rsid w:val="007F0F0D"/>
    <w:rsid w:val="007F4CEE"/>
    <w:rsid w:val="00812E3E"/>
    <w:rsid w:val="008135CC"/>
    <w:rsid w:val="00814AEE"/>
    <w:rsid w:val="00832495"/>
    <w:rsid w:val="008454F5"/>
    <w:rsid w:val="00847CBE"/>
    <w:rsid w:val="00863557"/>
    <w:rsid w:val="00864305"/>
    <w:rsid w:val="00872749"/>
    <w:rsid w:val="00873158"/>
    <w:rsid w:val="00873C70"/>
    <w:rsid w:val="008818D8"/>
    <w:rsid w:val="008825AE"/>
    <w:rsid w:val="00896A65"/>
    <w:rsid w:val="008B644B"/>
    <w:rsid w:val="008C2A84"/>
    <w:rsid w:val="008C4098"/>
    <w:rsid w:val="008C4B53"/>
    <w:rsid w:val="008C4C04"/>
    <w:rsid w:val="008D1763"/>
    <w:rsid w:val="008D1F15"/>
    <w:rsid w:val="008D711F"/>
    <w:rsid w:val="008E3FCF"/>
    <w:rsid w:val="008E53AD"/>
    <w:rsid w:val="008E6AC3"/>
    <w:rsid w:val="008E6C23"/>
    <w:rsid w:val="008F356D"/>
    <w:rsid w:val="008F3D7B"/>
    <w:rsid w:val="008F72AB"/>
    <w:rsid w:val="009042E8"/>
    <w:rsid w:val="00906500"/>
    <w:rsid w:val="00910C03"/>
    <w:rsid w:val="0091109D"/>
    <w:rsid w:val="00923422"/>
    <w:rsid w:val="00926571"/>
    <w:rsid w:val="00931416"/>
    <w:rsid w:val="00933879"/>
    <w:rsid w:val="0093460F"/>
    <w:rsid w:val="00943B2C"/>
    <w:rsid w:val="009556B1"/>
    <w:rsid w:val="00963AEE"/>
    <w:rsid w:val="00974193"/>
    <w:rsid w:val="00976EE5"/>
    <w:rsid w:val="00980372"/>
    <w:rsid w:val="0098166A"/>
    <w:rsid w:val="009A1D63"/>
    <w:rsid w:val="009A25B7"/>
    <w:rsid w:val="009A5694"/>
    <w:rsid w:val="009A5925"/>
    <w:rsid w:val="009B2F0C"/>
    <w:rsid w:val="009C3117"/>
    <w:rsid w:val="009C6FCB"/>
    <w:rsid w:val="009F3F40"/>
    <w:rsid w:val="009F402A"/>
    <w:rsid w:val="009F4C30"/>
    <w:rsid w:val="009F5A03"/>
    <w:rsid w:val="00A0469A"/>
    <w:rsid w:val="00A06519"/>
    <w:rsid w:val="00A07426"/>
    <w:rsid w:val="00A162D6"/>
    <w:rsid w:val="00A2045E"/>
    <w:rsid w:val="00A21EBC"/>
    <w:rsid w:val="00A32BA4"/>
    <w:rsid w:val="00A32F88"/>
    <w:rsid w:val="00A332BB"/>
    <w:rsid w:val="00A361D3"/>
    <w:rsid w:val="00A42728"/>
    <w:rsid w:val="00A5148D"/>
    <w:rsid w:val="00A624DA"/>
    <w:rsid w:val="00A633AB"/>
    <w:rsid w:val="00A6583A"/>
    <w:rsid w:val="00A77021"/>
    <w:rsid w:val="00A97DF9"/>
    <w:rsid w:val="00AB018C"/>
    <w:rsid w:val="00AB51DA"/>
    <w:rsid w:val="00AB7557"/>
    <w:rsid w:val="00AB7ECC"/>
    <w:rsid w:val="00AC0008"/>
    <w:rsid w:val="00AC2CB6"/>
    <w:rsid w:val="00AD6D94"/>
    <w:rsid w:val="00AD78C3"/>
    <w:rsid w:val="00AE2539"/>
    <w:rsid w:val="00AE2C35"/>
    <w:rsid w:val="00AF1A63"/>
    <w:rsid w:val="00AF3429"/>
    <w:rsid w:val="00AF7936"/>
    <w:rsid w:val="00B055B8"/>
    <w:rsid w:val="00B07874"/>
    <w:rsid w:val="00B247A1"/>
    <w:rsid w:val="00B33844"/>
    <w:rsid w:val="00B35245"/>
    <w:rsid w:val="00B36098"/>
    <w:rsid w:val="00B37498"/>
    <w:rsid w:val="00B43F9E"/>
    <w:rsid w:val="00B44F83"/>
    <w:rsid w:val="00B47461"/>
    <w:rsid w:val="00B5577E"/>
    <w:rsid w:val="00B55868"/>
    <w:rsid w:val="00B6502D"/>
    <w:rsid w:val="00B7053A"/>
    <w:rsid w:val="00B73166"/>
    <w:rsid w:val="00B8448D"/>
    <w:rsid w:val="00B8569A"/>
    <w:rsid w:val="00B95497"/>
    <w:rsid w:val="00B9603E"/>
    <w:rsid w:val="00BA294E"/>
    <w:rsid w:val="00BB0556"/>
    <w:rsid w:val="00BB1076"/>
    <w:rsid w:val="00BC09E9"/>
    <w:rsid w:val="00BC2266"/>
    <w:rsid w:val="00BC5E1B"/>
    <w:rsid w:val="00BC6F8F"/>
    <w:rsid w:val="00BD5870"/>
    <w:rsid w:val="00BD6029"/>
    <w:rsid w:val="00BE16D2"/>
    <w:rsid w:val="00BF097A"/>
    <w:rsid w:val="00C038A8"/>
    <w:rsid w:val="00C043FB"/>
    <w:rsid w:val="00C11D54"/>
    <w:rsid w:val="00C17BD8"/>
    <w:rsid w:val="00C20EB5"/>
    <w:rsid w:val="00C4216E"/>
    <w:rsid w:val="00C4798E"/>
    <w:rsid w:val="00C50676"/>
    <w:rsid w:val="00C5089B"/>
    <w:rsid w:val="00C513F1"/>
    <w:rsid w:val="00C52D4E"/>
    <w:rsid w:val="00C545F0"/>
    <w:rsid w:val="00C57784"/>
    <w:rsid w:val="00C62F03"/>
    <w:rsid w:val="00C70A41"/>
    <w:rsid w:val="00C71076"/>
    <w:rsid w:val="00C815FC"/>
    <w:rsid w:val="00C81E8D"/>
    <w:rsid w:val="00C83624"/>
    <w:rsid w:val="00C874BD"/>
    <w:rsid w:val="00C931E3"/>
    <w:rsid w:val="00C93FF1"/>
    <w:rsid w:val="00C95748"/>
    <w:rsid w:val="00CA0B39"/>
    <w:rsid w:val="00CA1133"/>
    <w:rsid w:val="00CA1BD9"/>
    <w:rsid w:val="00CB1A0C"/>
    <w:rsid w:val="00CB1C2B"/>
    <w:rsid w:val="00CB45AB"/>
    <w:rsid w:val="00CB774C"/>
    <w:rsid w:val="00CD1A69"/>
    <w:rsid w:val="00CD1BDD"/>
    <w:rsid w:val="00CD404F"/>
    <w:rsid w:val="00CD72BF"/>
    <w:rsid w:val="00CE0A78"/>
    <w:rsid w:val="00CF5D86"/>
    <w:rsid w:val="00CF6632"/>
    <w:rsid w:val="00D031B9"/>
    <w:rsid w:val="00D05D96"/>
    <w:rsid w:val="00D06316"/>
    <w:rsid w:val="00D20D29"/>
    <w:rsid w:val="00D218C5"/>
    <w:rsid w:val="00D335DC"/>
    <w:rsid w:val="00D337C1"/>
    <w:rsid w:val="00D35C28"/>
    <w:rsid w:val="00D46066"/>
    <w:rsid w:val="00D474E0"/>
    <w:rsid w:val="00D53A8D"/>
    <w:rsid w:val="00D54142"/>
    <w:rsid w:val="00D60219"/>
    <w:rsid w:val="00D60B86"/>
    <w:rsid w:val="00D66951"/>
    <w:rsid w:val="00D669A2"/>
    <w:rsid w:val="00D7026A"/>
    <w:rsid w:val="00D817BC"/>
    <w:rsid w:val="00D848CE"/>
    <w:rsid w:val="00D8703E"/>
    <w:rsid w:val="00D92E24"/>
    <w:rsid w:val="00DB087D"/>
    <w:rsid w:val="00DB2991"/>
    <w:rsid w:val="00DB2EDF"/>
    <w:rsid w:val="00DC094A"/>
    <w:rsid w:val="00DD44A0"/>
    <w:rsid w:val="00DD7027"/>
    <w:rsid w:val="00DE0F8D"/>
    <w:rsid w:val="00DE1C7F"/>
    <w:rsid w:val="00DE35AE"/>
    <w:rsid w:val="00DE3AEB"/>
    <w:rsid w:val="00E10708"/>
    <w:rsid w:val="00E10A41"/>
    <w:rsid w:val="00E13E6A"/>
    <w:rsid w:val="00E328AB"/>
    <w:rsid w:val="00E34568"/>
    <w:rsid w:val="00E3502F"/>
    <w:rsid w:val="00E3588E"/>
    <w:rsid w:val="00E40504"/>
    <w:rsid w:val="00E52CD7"/>
    <w:rsid w:val="00E54AF8"/>
    <w:rsid w:val="00E6018D"/>
    <w:rsid w:val="00E64D52"/>
    <w:rsid w:val="00E6709B"/>
    <w:rsid w:val="00E72581"/>
    <w:rsid w:val="00E73046"/>
    <w:rsid w:val="00E74979"/>
    <w:rsid w:val="00E90BC0"/>
    <w:rsid w:val="00E90F04"/>
    <w:rsid w:val="00E920CC"/>
    <w:rsid w:val="00E95CE6"/>
    <w:rsid w:val="00E960CB"/>
    <w:rsid w:val="00EA07D6"/>
    <w:rsid w:val="00EA76C0"/>
    <w:rsid w:val="00EB152E"/>
    <w:rsid w:val="00EB5869"/>
    <w:rsid w:val="00EC00DB"/>
    <w:rsid w:val="00EC2BCC"/>
    <w:rsid w:val="00EC3969"/>
    <w:rsid w:val="00ED089C"/>
    <w:rsid w:val="00EE4229"/>
    <w:rsid w:val="00EE6904"/>
    <w:rsid w:val="00EE715B"/>
    <w:rsid w:val="00F03B18"/>
    <w:rsid w:val="00F03E5B"/>
    <w:rsid w:val="00F127AB"/>
    <w:rsid w:val="00F16C76"/>
    <w:rsid w:val="00F251B3"/>
    <w:rsid w:val="00F256CE"/>
    <w:rsid w:val="00F2708B"/>
    <w:rsid w:val="00F325D6"/>
    <w:rsid w:val="00F3686C"/>
    <w:rsid w:val="00F420ED"/>
    <w:rsid w:val="00F4638C"/>
    <w:rsid w:val="00F51469"/>
    <w:rsid w:val="00F55AA0"/>
    <w:rsid w:val="00F64DE6"/>
    <w:rsid w:val="00F73011"/>
    <w:rsid w:val="00F743CA"/>
    <w:rsid w:val="00F767A6"/>
    <w:rsid w:val="00F8123A"/>
    <w:rsid w:val="00F81E54"/>
    <w:rsid w:val="00F82550"/>
    <w:rsid w:val="00F854E7"/>
    <w:rsid w:val="00F85BC2"/>
    <w:rsid w:val="00F8617E"/>
    <w:rsid w:val="00FA0A1F"/>
    <w:rsid w:val="00FB20E9"/>
    <w:rsid w:val="00FB6811"/>
    <w:rsid w:val="00FB77B6"/>
    <w:rsid w:val="00FC35AB"/>
    <w:rsid w:val="00FC5485"/>
    <w:rsid w:val="00FD1382"/>
    <w:rsid w:val="00FD1851"/>
    <w:rsid w:val="00FD4EC5"/>
    <w:rsid w:val="00FE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55A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E3502F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055A"/>
    <w:rPr>
      <w:rFonts w:asciiTheme="minorHAnsi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055A"/>
    <w:pPr>
      <w:ind w:left="720"/>
      <w:contextualSpacing/>
    </w:pPr>
  </w:style>
  <w:style w:type="paragraph" w:customStyle="1" w:styleId="Default">
    <w:name w:val="Default"/>
    <w:uiPriority w:val="99"/>
    <w:rsid w:val="0049055A"/>
    <w:pPr>
      <w:autoSpaceDE w:val="0"/>
      <w:autoSpaceDN w:val="0"/>
      <w:adjustRightInd w:val="0"/>
    </w:pPr>
    <w:rPr>
      <w:rFonts w:cs="Times New Roman"/>
      <w:color w:val="000000"/>
    </w:rPr>
  </w:style>
  <w:style w:type="paragraph" w:customStyle="1" w:styleId="TableParagraph">
    <w:name w:val="Table Paragraph"/>
    <w:basedOn w:val="a"/>
    <w:uiPriority w:val="1"/>
    <w:qFormat/>
    <w:rsid w:val="0049055A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5">
    <w:name w:val="No Spacing"/>
    <w:aliases w:val="Ерк!н,мелкий,Обя,мой рабочий,норма,Айгерим,No Spacing,основной"/>
    <w:link w:val="a6"/>
    <w:uiPriority w:val="1"/>
    <w:qFormat/>
    <w:rsid w:val="00B36098"/>
    <w:rPr>
      <w:rFonts w:asciiTheme="minorHAnsi" w:hAnsiTheme="minorHAnsi"/>
      <w:sz w:val="22"/>
      <w:szCs w:val="22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,No Spacing Знак,основной Знак"/>
    <w:basedOn w:val="a0"/>
    <w:link w:val="a5"/>
    <w:uiPriority w:val="1"/>
    <w:locked/>
    <w:rsid w:val="00B36098"/>
    <w:rPr>
      <w:rFonts w:asciiTheme="minorHAnsi" w:hAnsiTheme="minorHAnsi"/>
      <w:sz w:val="22"/>
      <w:szCs w:val="22"/>
    </w:rPr>
  </w:style>
  <w:style w:type="paragraph" w:styleId="a7">
    <w:name w:val="Normal (Web)"/>
    <w:basedOn w:val="a"/>
    <w:uiPriority w:val="99"/>
    <w:unhideWhenUsed/>
    <w:qFormat/>
    <w:rsid w:val="0053258E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53258E"/>
    <w:rPr>
      <w:i/>
      <w:iCs/>
    </w:rPr>
  </w:style>
  <w:style w:type="paragraph" w:customStyle="1" w:styleId="c6">
    <w:name w:val="c6"/>
    <w:basedOn w:val="a"/>
    <w:rsid w:val="00532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53258E"/>
  </w:style>
  <w:style w:type="character" w:customStyle="1" w:styleId="c10">
    <w:name w:val="c10"/>
    <w:basedOn w:val="a0"/>
    <w:rsid w:val="0053258E"/>
  </w:style>
  <w:style w:type="character" w:styleId="a9">
    <w:name w:val="Hyperlink"/>
    <w:basedOn w:val="a0"/>
    <w:uiPriority w:val="99"/>
    <w:semiHidden/>
    <w:unhideWhenUsed/>
    <w:rsid w:val="0053258E"/>
    <w:rPr>
      <w:color w:val="0000FF"/>
      <w:u w:val="single"/>
    </w:rPr>
  </w:style>
  <w:style w:type="character" w:styleId="aa">
    <w:name w:val="Strong"/>
    <w:basedOn w:val="a0"/>
    <w:uiPriority w:val="22"/>
    <w:qFormat/>
    <w:rsid w:val="00BE16D2"/>
    <w:rPr>
      <w:b/>
      <w:bCs/>
    </w:rPr>
  </w:style>
  <w:style w:type="paragraph" w:customStyle="1" w:styleId="c0">
    <w:name w:val="c0"/>
    <w:basedOn w:val="a"/>
    <w:rsid w:val="00AB7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724D0E"/>
    <w:pPr>
      <w:spacing w:after="0" w:line="2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724D0E"/>
    <w:rPr>
      <w:rFonts w:eastAsia="Times New Roman" w:cs="Times New Roman"/>
      <w:sz w:val="28"/>
      <w:szCs w:val="20"/>
      <w:lang w:eastAsia="ru-RU"/>
    </w:rPr>
  </w:style>
  <w:style w:type="character" w:customStyle="1" w:styleId="c2">
    <w:name w:val="c2"/>
    <w:basedOn w:val="a0"/>
    <w:rsid w:val="00540C6F"/>
  </w:style>
  <w:style w:type="paragraph" w:styleId="ad">
    <w:name w:val="Body Text"/>
    <w:basedOn w:val="a"/>
    <w:link w:val="ae"/>
    <w:uiPriority w:val="99"/>
    <w:unhideWhenUsed/>
    <w:rsid w:val="00451FA0"/>
    <w:pPr>
      <w:spacing w:after="120"/>
    </w:pPr>
  </w:style>
  <w:style w:type="character" w:customStyle="1" w:styleId="ae">
    <w:name w:val="Основной текст Знак"/>
    <w:basedOn w:val="a0"/>
    <w:link w:val="ad"/>
    <w:rsid w:val="00451FA0"/>
    <w:rPr>
      <w:rFonts w:asciiTheme="minorHAnsi" w:hAnsiTheme="minorHAnsi"/>
      <w:sz w:val="22"/>
      <w:szCs w:val="22"/>
    </w:rPr>
  </w:style>
  <w:style w:type="character" w:customStyle="1" w:styleId="c12">
    <w:name w:val="c12"/>
    <w:basedOn w:val="a0"/>
    <w:rsid w:val="0021055D"/>
  </w:style>
  <w:style w:type="paragraph" w:styleId="af">
    <w:name w:val="Balloon Text"/>
    <w:basedOn w:val="a"/>
    <w:link w:val="af0"/>
    <w:uiPriority w:val="99"/>
    <w:semiHidden/>
    <w:unhideWhenUsed/>
    <w:rsid w:val="002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E63D5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rsid w:val="0038099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f2">
    <w:name w:val="Верхний колонтитул Знак"/>
    <w:basedOn w:val="a0"/>
    <w:link w:val="af1"/>
    <w:rsid w:val="0038099D"/>
    <w:rPr>
      <w:rFonts w:eastAsia="Calibri" w:cs="Times New Roman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E3502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7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nfourok.ru/go.html?href=http%3A%2F%2Frazigrushki.ru%2Fveselie-zadahki-dlya-detej-online%2F%25d0%25bd%25d0%25b0%25d0%25b9%25d0%25b4%25d0%25b8-%25d0%25be%25d0%25b4%25d0%25b8%25d0%25bd%25d0%25b0%25d0%25ba%25d0%25be%25d0%25b2%25d1%258b%25d0%25b5-%25d0%25bf%25d1%2580%25d0%25b5%25d0%25b4%25d0%25bc%25d0%25b5%25d1%2582%25d1%258b-%25e2%2584%2596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BA7143-C4F3-46A5-9E6F-655DD0A84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5891</TotalTime>
  <Pages>19</Pages>
  <Words>7038</Words>
  <Characters>40121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191</cp:revision>
  <cp:lastPrinted>2023-02-02T14:43:00Z</cp:lastPrinted>
  <dcterms:created xsi:type="dcterms:W3CDTF">2022-11-23T05:09:00Z</dcterms:created>
  <dcterms:modified xsi:type="dcterms:W3CDTF">2024-02-27T01:25:00Z</dcterms:modified>
</cp:coreProperties>
</file>