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93" w:rsidRDefault="00677793" w:rsidP="00677793">
      <w:pPr>
        <w:pStyle w:val="Default"/>
        <w:jc w:val="center"/>
        <w:rPr>
          <w:b/>
          <w:bCs/>
          <w:sz w:val="20"/>
          <w:szCs w:val="20"/>
        </w:rPr>
      </w:pPr>
    </w:p>
    <w:p w:rsidR="00677793" w:rsidRDefault="00677793" w:rsidP="00677793">
      <w:pPr>
        <w:pStyle w:val="Default"/>
        <w:jc w:val="center"/>
        <w:rPr>
          <w:b/>
          <w:bCs/>
          <w:sz w:val="20"/>
          <w:szCs w:val="20"/>
        </w:rPr>
      </w:pPr>
    </w:p>
    <w:p w:rsidR="00677793" w:rsidRDefault="00677793" w:rsidP="00677793">
      <w:pPr>
        <w:pStyle w:val="Default"/>
        <w:jc w:val="center"/>
        <w:rPr>
          <w:b/>
          <w:bCs/>
          <w:sz w:val="20"/>
          <w:szCs w:val="20"/>
        </w:rPr>
      </w:pPr>
    </w:p>
    <w:p w:rsidR="00677793" w:rsidRPr="007229A6" w:rsidRDefault="00677793" w:rsidP="00677793">
      <w:pPr>
        <w:pStyle w:val="Default"/>
        <w:jc w:val="center"/>
        <w:rPr>
          <w:sz w:val="20"/>
          <w:szCs w:val="20"/>
        </w:rPr>
      </w:pPr>
      <w:r w:rsidRPr="007229A6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677793" w:rsidRPr="007229A6" w:rsidRDefault="00677793" w:rsidP="00677793">
      <w:pPr>
        <w:pStyle w:val="Default"/>
        <w:jc w:val="center"/>
        <w:rPr>
          <w:b/>
          <w:sz w:val="20"/>
          <w:szCs w:val="20"/>
        </w:rPr>
      </w:pPr>
      <w:r w:rsidRPr="007229A6">
        <w:rPr>
          <w:b/>
          <w:sz w:val="20"/>
          <w:szCs w:val="20"/>
        </w:rPr>
        <w:t>ГККП ясли -  сад «Балауса»</w:t>
      </w:r>
    </w:p>
    <w:p w:rsidR="00677793" w:rsidRPr="007229A6" w:rsidRDefault="00677793" w:rsidP="00677793">
      <w:pPr>
        <w:pStyle w:val="Default"/>
        <w:rPr>
          <w:sz w:val="20"/>
          <w:szCs w:val="20"/>
        </w:rPr>
      </w:pPr>
      <w:r w:rsidRPr="007229A6">
        <w:rPr>
          <w:sz w:val="20"/>
          <w:szCs w:val="20"/>
        </w:rPr>
        <w:t xml:space="preserve">Группа  </w:t>
      </w:r>
      <w:r w:rsidRPr="007229A6">
        <w:rPr>
          <w:sz w:val="20"/>
          <w:szCs w:val="20"/>
          <w:u w:val="single"/>
        </w:rPr>
        <w:t>«Айгөлек», воспитатели:  Газенкампф Н. В., Шевченко Н. А.</w:t>
      </w:r>
    </w:p>
    <w:p w:rsidR="00677793" w:rsidRPr="007229A6" w:rsidRDefault="00677793" w:rsidP="00677793">
      <w:pPr>
        <w:pStyle w:val="Default"/>
        <w:rPr>
          <w:sz w:val="20"/>
          <w:szCs w:val="20"/>
        </w:rPr>
      </w:pPr>
      <w:r w:rsidRPr="007229A6">
        <w:rPr>
          <w:sz w:val="20"/>
          <w:szCs w:val="20"/>
        </w:rPr>
        <w:t xml:space="preserve">Возраст детей  </w:t>
      </w:r>
      <w:r w:rsidRPr="007229A6">
        <w:rPr>
          <w:sz w:val="20"/>
          <w:szCs w:val="20"/>
          <w:u w:val="single"/>
        </w:rPr>
        <w:t>от 4 лет (старшая  группа)</w:t>
      </w:r>
    </w:p>
    <w:p w:rsidR="00677793" w:rsidRPr="007229A6" w:rsidRDefault="00677793" w:rsidP="00677793">
      <w:pPr>
        <w:pStyle w:val="Default"/>
        <w:rPr>
          <w:sz w:val="20"/>
          <w:szCs w:val="20"/>
        </w:rPr>
      </w:pPr>
      <w:r w:rsidRPr="007229A6">
        <w:rPr>
          <w:sz w:val="20"/>
          <w:szCs w:val="20"/>
        </w:rPr>
        <w:t xml:space="preserve">На какой период составлен план (указать дни недели, месяц, год) </w:t>
      </w:r>
      <w:r w:rsidRPr="007229A6">
        <w:rPr>
          <w:b/>
          <w:color w:val="auto"/>
          <w:sz w:val="20"/>
          <w:szCs w:val="20"/>
        </w:rPr>
        <w:t xml:space="preserve">1 </w:t>
      </w:r>
      <w:r w:rsidR="005F7BF7" w:rsidRPr="007229A6">
        <w:rPr>
          <w:b/>
          <w:color w:val="auto"/>
          <w:sz w:val="20"/>
          <w:szCs w:val="20"/>
        </w:rPr>
        <w:t>неделя февраля</w:t>
      </w:r>
      <w:r w:rsidRPr="007229A6">
        <w:rPr>
          <w:b/>
          <w:color w:val="auto"/>
          <w:sz w:val="20"/>
          <w:szCs w:val="20"/>
        </w:rPr>
        <w:t xml:space="preserve"> </w:t>
      </w:r>
      <w:r w:rsidRPr="007229A6">
        <w:rPr>
          <w:sz w:val="20"/>
          <w:szCs w:val="20"/>
        </w:rPr>
        <w:t xml:space="preserve"> </w:t>
      </w:r>
      <w:r w:rsidR="00F0135A" w:rsidRPr="007229A6">
        <w:rPr>
          <w:sz w:val="20"/>
          <w:szCs w:val="20"/>
        </w:rPr>
        <w:t>(</w:t>
      </w:r>
      <w:r w:rsidR="005F7BF7" w:rsidRPr="007229A6">
        <w:rPr>
          <w:sz w:val="20"/>
          <w:szCs w:val="20"/>
        </w:rPr>
        <w:t>05. 02. 24</w:t>
      </w:r>
      <w:r w:rsidR="007526CF" w:rsidRPr="007229A6">
        <w:rPr>
          <w:sz w:val="20"/>
          <w:szCs w:val="20"/>
        </w:rPr>
        <w:t xml:space="preserve"> – 09. 02. 24.</w:t>
      </w:r>
      <w:r w:rsidRPr="007229A6">
        <w:rPr>
          <w:sz w:val="20"/>
          <w:szCs w:val="20"/>
        </w:rPr>
        <w:t>)</w:t>
      </w:r>
    </w:p>
    <w:p w:rsidR="00677793" w:rsidRPr="007229A6" w:rsidRDefault="00677793" w:rsidP="00677793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677793" w:rsidRPr="007229A6" w:rsidTr="00290B8B">
        <w:tc>
          <w:tcPr>
            <w:tcW w:w="2235" w:type="dxa"/>
          </w:tcPr>
          <w:p w:rsidR="00677793" w:rsidRPr="007229A6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677793" w:rsidRPr="007229A6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677793" w:rsidRPr="007229A6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677793" w:rsidRPr="007229A6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677793" w:rsidRPr="007229A6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677793" w:rsidRPr="007229A6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t>Пятница</w:t>
            </w:r>
          </w:p>
        </w:tc>
      </w:tr>
      <w:tr w:rsidR="00677793" w:rsidRPr="007229A6" w:rsidTr="00290B8B">
        <w:tc>
          <w:tcPr>
            <w:tcW w:w="2235" w:type="dxa"/>
          </w:tcPr>
          <w:p w:rsidR="00677793" w:rsidRPr="007229A6" w:rsidRDefault="00677793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677793" w:rsidRPr="007229A6" w:rsidRDefault="00677793" w:rsidP="00290B8B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</w:t>
            </w:r>
            <w:r w:rsidR="00EE56EB" w:rsidRPr="007229A6">
              <w:rPr>
                <w:color w:val="auto"/>
                <w:sz w:val="20"/>
                <w:szCs w:val="20"/>
                <w:lang w:val="kk-KZ"/>
              </w:rPr>
              <w:t>ыражению личного мнения ребенка (развитие речи)</w:t>
            </w:r>
          </w:p>
          <w:p w:rsidR="00677793" w:rsidRPr="007229A6" w:rsidRDefault="00677793" w:rsidP="00290B8B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</w:rPr>
              <w:t>Работа с календарем природы</w:t>
            </w:r>
            <w:r w:rsidR="00EE56EB" w:rsidRPr="007229A6">
              <w:rPr>
                <w:color w:val="auto"/>
                <w:sz w:val="20"/>
                <w:szCs w:val="20"/>
              </w:rPr>
              <w:t xml:space="preserve"> (ознакомление с окружающим миром)</w:t>
            </w:r>
          </w:p>
        </w:tc>
      </w:tr>
      <w:tr w:rsidR="00677793" w:rsidRPr="007229A6" w:rsidTr="00290B8B">
        <w:tc>
          <w:tcPr>
            <w:tcW w:w="2235" w:type="dxa"/>
          </w:tcPr>
          <w:p w:rsidR="00677793" w:rsidRPr="007229A6" w:rsidRDefault="00677793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06197" w:rsidRPr="007229A6" w:rsidRDefault="00406197" w:rsidP="0040619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406197" w:rsidRPr="007229A6" w:rsidRDefault="00406197" w:rsidP="00406197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22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 </w:t>
            </w:r>
            <w:r w:rsidRPr="007229A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«Одеваем детей по сезону»</w:t>
            </w:r>
          </w:p>
          <w:p w:rsidR="00EE56EB" w:rsidRPr="007229A6" w:rsidRDefault="00406197" w:rsidP="00406197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229A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Беседы с родителями об участие в проектах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семейного клуба я/с «Балауса»:  </w:t>
            </w:r>
            <w:r w:rsidRPr="007229A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7229A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7229A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7229A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 «Папины и мамины уроки», «Альбом выходного дня», «Семейная реликвия» (пополнение альбомов новыми фотографиями)</w:t>
            </w:r>
          </w:p>
        </w:tc>
      </w:tr>
      <w:tr w:rsidR="000439BF" w:rsidRPr="007229A6" w:rsidTr="00BB54E9">
        <w:trPr>
          <w:trHeight w:val="428"/>
        </w:trPr>
        <w:tc>
          <w:tcPr>
            <w:tcW w:w="2235" w:type="dxa"/>
          </w:tcPr>
          <w:p w:rsidR="000439BF" w:rsidRPr="007229A6" w:rsidRDefault="000439BF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80230E" w:rsidRPr="007229A6" w:rsidRDefault="0080230E" w:rsidP="0080230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Настольная игра «Танграм»,</w:t>
            </w:r>
          </w:p>
          <w:p w:rsidR="0080230E" w:rsidRPr="007229A6" w:rsidRDefault="0080230E" w:rsidP="0080230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закрепить название геометрических фигур,</w:t>
            </w:r>
          </w:p>
          <w:p w:rsidR="0080230E" w:rsidRPr="007229A6" w:rsidRDefault="0080230E" w:rsidP="0080230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собирают геометрические композиции по образцу</w:t>
            </w:r>
          </w:p>
          <w:p w:rsidR="0080230E" w:rsidRPr="007229A6" w:rsidRDefault="0080230E" w:rsidP="0080230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(ребёнок с ЗПР – собирает геометрические композиции с помощью воспитателя)</w:t>
            </w:r>
          </w:p>
          <w:p w:rsidR="0080230E" w:rsidRPr="007229A6" w:rsidRDefault="0080230E" w:rsidP="0080230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047476" w:rsidRPr="007229A6" w:rsidRDefault="00047476" w:rsidP="0080230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476" w:rsidRPr="007229A6" w:rsidRDefault="00047476" w:rsidP="00047476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 xml:space="preserve">Игра: «Найди и раскрась», </w:t>
            </w:r>
            <w:r w:rsidRPr="007229A6">
              <w:rPr>
                <w:spacing w:val="-10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исследуют геометрические</w:t>
            </w:r>
            <w:r w:rsidRPr="007229A6">
              <w:rPr>
                <w:spacing w:val="-9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фигуры</w:t>
            </w:r>
            <w:r w:rsidRPr="007229A6">
              <w:rPr>
                <w:spacing w:val="-8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с</w:t>
            </w:r>
            <w:r w:rsidRPr="007229A6">
              <w:rPr>
                <w:spacing w:val="-10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помощью</w:t>
            </w:r>
            <w:r w:rsidRPr="007229A6">
              <w:rPr>
                <w:spacing w:val="-9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осязания</w:t>
            </w:r>
            <w:r w:rsidRPr="007229A6">
              <w:rPr>
                <w:spacing w:val="-8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и</w:t>
            </w:r>
            <w:r w:rsidRPr="007229A6">
              <w:rPr>
                <w:spacing w:val="-8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зрения, разукрашивают фигуры, не выходя за контур (основы математики, рисование)</w:t>
            </w:r>
          </w:p>
          <w:p w:rsidR="00047476" w:rsidRPr="007229A6" w:rsidRDefault="00047476" w:rsidP="00047476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</w:p>
          <w:p w:rsidR="00047476" w:rsidRPr="007229A6" w:rsidRDefault="00047476" w:rsidP="0004747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«Переводчик», закрепить название геометрических фигур   на казахском языке </w:t>
            </w:r>
          </w:p>
          <w:p w:rsidR="0026431E" w:rsidRPr="007229A6" w:rsidRDefault="0026431E" w:rsidP="0004747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(ребёнок с ОНР – с опорой на картинки, произносит слова в технике договаривания  слов)</w:t>
            </w:r>
          </w:p>
          <w:p w:rsidR="00047476" w:rsidRPr="007229A6" w:rsidRDefault="00047476" w:rsidP="00047476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(казахский язык)</w:t>
            </w:r>
          </w:p>
          <w:p w:rsidR="00047476" w:rsidRPr="007229A6" w:rsidRDefault="00047476" w:rsidP="0080230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9BF" w:rsidRPr="007229A6" w:rsidRDefault="000439BF" w:rsidP="00BB54E9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00C23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spellStart"/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нш</w:t>
            </w:r>
            <w:proofErr w:type="spellEnd"/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», познакомить детей с традицией казахского народа (обычай, согласно которому путник, принесший в дом добрую весть, в благодарность получает от хозяев ценный подарок)</w:t>
            </w:r>
          </w:p>
          <w:p w:rsidR="00900C23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900C23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C23" w:rsidRPr="007229A6" w:rsidRDefault="00900C23" w:rsidP="00900C23">
            <w:pPr>
              <w:pStyle w:val="a9"/>
              <w:ind w:left="0" w:right="105" w:firstLine="0"/>
              <w:rPr>
                <w:sz w:val="20"/>
                <w:szCs w:val="20"/>
              </w:rPr>
            </w:pPr>
            <w:r w:rsidRPr="007229A6">
              <w:rPr>
                <w:spacing w:val="-1"/>
                <w:sz w:val="20"/>
                <w:szCs w:val="20"/>
              </w:rPr>
              <w:t xml:space="preserve">«Менің астанасы – Моя столица», </w:t>
            </w:r>
            <w:r w:rsidRPr="007229A6">
              <w:rPr>
                <w:sz w:val="20"/>
                <w:szCs w:val="20"/>
              </w:rPr>
              <w:t>приобщать к самостоятельному рассматриванию иллюстраций в альбоме,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pacing w:val="-1"/>
                <w:sz w:val="20"/>
                <w:szCs w:val="20"/>
              </w:rPr>
              <w:t xml:space="preserve"> развивать</w:t>
            </w:r>
            <w:r w:rsidRPr="007229A6">
              <w:rPr>
                <w:spacing w:val="-19"/>
                <w:sz w:val="20"/>
                <w:szCs w:val="20"/>
              </w:rPr>
              <w:t xml:space="preserve"> </w:t>
            </w:r>
            <w:r w:rsidRPr="007229A6">
              <w:rPr>
                <w:spacing w:val="-1"/>
                <w:sz w:val="20"/>
                <w:szCs w:val="20"/>
              </w:rPr>
              <w:t>представления</w:t>
            </w:r>
            <w:r w:rsidRPr="007229A6">
              <w:rPr>
                <w:spacing w:val="-17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о</w:t>
            </w:r>
            <w:r w:rsidRPr="007229A6">
              <w:rPr>
                <w:spacing w:val="-17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столице</w:t>
            </w:r>
            <w:r w:rsidRPr="007229A6">
              <w:rPr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Республики</w:t>
            </w:r>
            <w:r w:rsidRPr="007229A6">
              <w:rPr>
                <w:spacing w:val="-17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Казахстан</w:t>
            </w:r>
            <w:r w:rsidRPr="007229A6">
              <w:rPr>
                <w:spacing w:val="-15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–</w:t>
            </w:r>
            <w:r w:rsidRPr="007229A6">
              <w:rPr>
                <w:spacing w:val="-15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городе</w:t>
            </w:r>
            <w:r w:rsidRPr="007229A6">
              <w:rPr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Астана,</w:t>
            </w:r>
            <w:r w:rsidRPr="007229A6">
              <w:rPr>
                <w:spacing w:val="-68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её достопримечательностях, чтение стихотворений о столице, развивать умение отвечать на простые вопросы</w:t>
            </w:r>
          </w:p>
          <w:p w:rsidR="000439BF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 художественная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литература,  казахский язык)</w:t>
            </w:r>
          </w:p>
        </w:tc>
        <w:tc>
          <w:tcPr>
            <w:tcW w:w="2410" w:type="dxa"/>
          </w:tcPr>
          <w:p w:rsidR="00360A9C" w:rsidRPr="007229A6" w:rsidRDefault="00360A9C" w:rsidP="00360A9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Настольная игра «Транспорт»,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совершенствовать </w:t>
            </w:r>
            <w:r w:rsidRPr="007229A6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знания</w:t>
            </w:r>
            <w:r w:rsidRPr="007229A6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7229A6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различных</w:t>
            </w:r>
            <w:r w:rsidRPr="007229A6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видах</w:t>
            </w:r>
            <w:r w:rsidRPr="007229A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транспорта и людях, управляющих ими,</w:t>
            </w:r>
            <w:r w:rsidRPr="007229A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частях</w:t>
            </w:r>
            <w:r w:rsidRPr="007229A6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дорог</w:t>
            </w:r>
            <w:r w:rsidRPr="007229A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(тротуар,</w:t>
            </w:r>
            <w:r w:rsidRPr="007229A6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 проезжая часть, пешеходный и подземный переход, дорожка для велосипедов,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электросамокатов),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совершенствовать  навыки перехода улицы в соответствии со световыми сигналами светофора;</w:t>
            </w:r>
          </w:p>
          <w:p w:rsidR="00360A9C" w:rsidRPr="007229A6" w:rsidRDefault="00360A9C" w:rsidP="00360A9C">
            <w:pPr>
              <w:pStyle w:val="a9"/>
              <w:spacing w:before="2"/>
              <w:ind w:left="0" w:right="108" w:firstLine="0"/>
              <w:jc w:val="left"/>
              <w:rPr>
                <w:sz w:val="20"/>
                <w:szCs w:val="20"/>
              </w:rPr>
            </w:pPr>
            <w:proofErr w:type="gramStart"/>
            <w:r w:rsidRPr="007229A6">
              <w:rPr>
                <w:sz w:val="20"/>
                <w:szCs w:val="20"/>
              </w:rPr>
              <w:t>правилах</w:t>
            </w:r>
            <w:proofErr w:type="gramEnd"/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="003865AC"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поведения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на улице,</w:t>
            </w:r>
            <w:r w:rsidRPr="007229A6">
              <w:rPr>
                <w:spacing w:val="-3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переходе</w:t>
            </w:r>
          </w:p>
          <w:p w:rsidR="003865AC" w:rsidRPr="007229A6" w:rsidRDefault="003865AC" w:rsidP="00360A9C">
            <w:pPr>
              <w:pStyle w:val="a9"/>
              <w:spacing w:before="2"/>
              <w:ind w:left="0" w:right="108" w:firstLine="0"/>
              <w:jc w:val="lef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(ребёнок с ЗПР – с опорой на картинки)</w:t>
            </w:r>
          </w:p>
          <w:p w:rsidR="000439BF" w:rsidRPr="007229A6" w:rsidRDefault="00360A9C" w:rsidP="00360A9C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</w:rPr>
              <w:t xml:space="preserve"> (ознакомление с окружающим)</w:t>
            </w:r>
          </w:p>
          <w:p w:rsidR="00B33714" w:rsidRPr="007229A6" w:rsidRDefault="00B33714" w:rsidP="00360A9C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</w:p>
          <w:p w:rsidR="00B33714" w:rsidRPr="007229A6" w:rsidRDefault="00B33714" w:rsidP="00B3371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«Переводчик», повторять изученные слова на казахском языке, правильно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запоминать </w:t>
            </w:r>
          </w:p>
          <w:p w:rsidR="00B33714" w:rsidRPr="007229A6" w:rsidRDefault="00B33714" w:rsidP="00B33714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(казахский язык)</w:t>
            </w:r>
          </w:p>
        </w:tc>
        <w:tc>
          <w:tcPr>
            <w:tcW w:w="2551" w:type="dxa"/>
          </w:tcPr>
          <w:p w:rsidR="008F139B" w:rsidRPr="007229A6" w:rsidRDefault="008F139B" w:rsidP="008F139B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lastRenderedPageBreak/>
              <w:t>«</w:t>
            </w: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 - ұшты</w:t>
            </w: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»,</w:t>
            </w:r>
          </w:p>
          <w:p w:rsidR="008F139B" w:rsidRPr="007229A6" w:rsidRDefault="008F139B" w:rsidP="008F139B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закреплять слова на казахском языке; развивать слуховое внимание, в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оспринимают  на слух и переводят слова на казахском языке, согласовывают движения с музыкой</w:t>
            </w:r>
          </w:p>
          <w:p w:rsidR="008F139B" w:rsidRPr="007229A6" w:rsidRDefault="008F139B" w:rsidP="008F139B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  <w:lang w:val="kk-KZ"/>
              </w:rPr>
            </w:pPr>
            <w:r w:rsidRPr="007229A6">
              <w:rPr>
                <w:rFonts w:eastAsia="Calibri"/>
                <w:sz w:val="20"/>
                <w:szCs w:val="20"/>
                <w:lang w:val="kk-KZ"/>
              </w:rPr>
              <w:t xml:space="preserve">(казахский язык, музыка)  </w:t>
            </w:r>
          </w:p>
          <w:p w:rsidR="00047476" w:rsidRPr="007229A6" w:rsidRDefault="00047476" w:rsidP="008F139B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  <w:lang w:val="kk-KZ"/>
              </w:rPr>
            </w:pPr>
          </w:p>
          <w:p w:rsidR="00047476" w:rsidRPr="007229A6" w:rsidRDefault="00047476" w:rsidP="0004747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Игра с мячом (ловля мяча из рук в руки): «Кто я?»,  совершенствовать умение бросать мяч друг другу и ловить его двумя руками, продолжать  закреплять умение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называть</w:t>
            </w:r>
            <w:r w:rsidRPr="007229A6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свое</w:t>
            </w:r>
            <w:r w:rsidRPr="007229A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имя,</w:t>
            </w:r>
            <w:r w:rsidRPr="007229A6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фамилию,</w:t>
            </w:r>
            <w:r w:rsidRPr="007229A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возраст,</w:t>
            </w:r>
            <w:r w:rsidRPr="007229A6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  <w:p w:rsidR="00047476" w:rsidRPr="007229A6" w:rsidRDefault="00047476" w:rsidP="0004747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  <w:lang w:val="kk-KZ"/>
              </w:rPr>
            </w:pPr>
            <w:r w:rsidRPr="007229A6">
              <w:rPr>
                <w:sz w:val="20"/>
                <w:szCs w:val="20"/>
              </w:rPr>
              <w:t>(физическая культура, ознакомление с окружающим миром)</w:t>
            </w:r>
          </w:p>
          <w:p w:rsidR="008F139B" w:rsidRPr="007229A6" w:rsidRDefault="008F139B" w:rsidP="008F139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</w:p>
          <w:p w:rsidR="00141E59" w:rsidRPr="007229A6" w:rsidRDefault="00141E59" w:rsidP="00290B8B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</w:p>
        </w:tc>
        <w:tc>
          <w:tcPr>
            <w:tcW w:w="2629" w:type="dxa"/>
          </w:tcPr>
          <w:p w:rsidR="00900C23" w:rsidRPr="007229A6" w:rsidRDefault="00900C23" w:rsidP="00900C23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Д/и: «Так бывает или нет?», закреплять знания детей о характерных признаках растений, умение замечать нереальность суждений, правильно выражать свою мысль в предложении, внимательно слушать.</w:t>
            </w:r>
          </w:p>
          <w:p w:rsidR="00900C23" w:rsidRPr="007229A6" w:rsidRDefault="00900C23" w:rsidP="00900C23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 xml:space="preserve">Внимательно слушают, подмечают </w:t>
            </w:r>
            <w:proofErr w:type="gramStart"/>
            <w:r w:rsidRPr="007229A6">
              <w:rPr>
                <w:sz w:val="20"/>
                <w:szCs w:val="20"/>
              </w:rPr>
              <w:t>верное</w:t>
            </w:r>
            <w:proofErr w:type="gramEnd"/>
            <w:r w:rsidRPr="007229A6">
              <w:rPr>
                <w:sz w:val="20"/>
                <w:szCs w:val="20"/>
              </w:rPr>
              <w:t xml:space="preserve"> и неверное в рассказе, говорят «Так бывает или нет» и доказывают свою правоту</w:t>
            </w:r>
          </w:p>
          <w:p w:rsidR="00900C23" w:rsidRPr="007229A6" w:rsidRDefault="00900C23" w:rsidP="00900C23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(ознакомление с окружающим миром, развитие речи)</w:t>
            </w:r>
          </w:p>
          <w:p w:rsidR="00900C23" w:rsidRPr="007229A6" w:rsidRDefault="00900C23" w:rsidP="00900C23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</w:p>
          <w:p w:rsidR="00900C23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900C23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«Лабиринты», развивать умение ориентироваться в пространстве; проводят прямые линии карандашом  в нужном направлении, ориентируются на листе бумаги</w:t>
            </w:r>
          </w:p>
          <w:p w:rsidR="00900C23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 – технология «Рука в руке»)</w:t>
            </w:r>
          </w:p>
          <w:p w:rsidR="000439BF" w:rsidRPr="007229A6" w:rsidRDefault="00900C23" w:rsidP="00900C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(основы математики,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рисование)</w:t>
            </w:r>
          </w:p>
        </w:tc>
      </w:tr>
      <w:tr w:rsidR="000439BF" w:rsidRPr="007229A6" w:rsidTr="00290B8B">
        <w:tc>
          <w:tcPr>
            <w:tcW w:w="2235" w:type="dxa"/>
          </w:tcPr>
          <w:p w:rsidR="000439BF" w:rsidRPr="007229A6" w:rsidRDefault="000439BF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:rsidR="000439BF" w:rsidRPr="007229A6" w:rsidRDefault="000439BF" w:rsidP="00290B8B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0439BF" w:rsidRPr="007229A6" w:rsidRDefault="000439BF" w:rsidP="00290B8B">
            <w:pPr>
              <w:pStyle w:val="Default"/>
              <w:jc w:val="center"/>
              <w:rPr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0439BF" w:rsidRPr="007229A6" w:rsidTr="00290B8B">
        <w:tc>
          <w:tcPr>
            <w:tcW w:w="2235" w:type="dxa"/>
          </w:tcPr>
          <w:p w:rsidR="000439BF" w:rsidRPr="007229A6" w:rsidRDefault="000439BF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3865AC" w:rsidRPr="007229A6" w:rsidRDefault="003865AC" w:rsidP="00CD63E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CD63EB" w:rsidRPr="007229A6" w:rsidRDefault="00CD63EB" w:rsidP="00CD63E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D63EB" w:rsidRPr="007229A6" w:rsidRDefault="00CD63EB" w:rsidP="00CD63E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«Мы уже большие стали, руки </w:t>
            </w:r>
            <w:proofErr w:type="gramStart"/>
            <w:r w:rsidRPr="007229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моем</w:t>
            </w:r>
            <w:proofErr w:type="gramEnd"/>
            <w:r w:rsidRPr="007229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мылом сами» (художественное слово, развитие речи)</w:t>
            </w:r>
          </w:p>
          <w:p w:rsidR="000439BF" w:rsidRPr="007229A6" w:rsidRDefault="00CD63EB" w:rsidP="00CD63E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3865AC" w:rsidRPr="007229A6" w:rsidTr="00290B8B">
        <w:tc>
          <w:tcPr>
            <w:tcW w:w="2235" w:type="dxa"/>
          </w:tcPr>
          <w:p w:rsidR="003865AC" w:rsidRPr="007229A6" w:rsidRDefault="003865AC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3865AC" w:rsidRPr="007229A6" w:rsidRDefault="003865AC" w:rsidP="009A097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7229A6">
              <w:rPr>
                <w:sz w:val="20"/>
                <w:szCs w:val="20"/>
                <w:lang w:val="kk-KZ"/>
              </w:rPr>
              <w:t>ИМП:  «Летает – не летает»,</w:t>
            </w:r>
          </w:p>
          <w:p w:rsidR="003865AC" w:rsidRPr="007229A6" w:rsidRDefault="003865AC" w:rsidP="009A097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7229A6">
              <w:rPr>
                <w:sz w:val="20"/>
                <w:szCs w:val="20"/>
                <w:lang w:val="kk-KZ"/>
              </w:rPr>
              <w:t>развивать слуховое внимание, выполнять простые движения (физическая культура, ознакомление с окружающим миром)</w:t>
            </w:r>
          </w:p>
        </w:tc>
        <w:tc>
          <w:tcPr>
            <w:tcW w:w="2410" w:type="dxa"/>
          </w:tcPr>
          <w:p w:rsidR="003865AC" w:rsidRPr="007229A6" w:rsidRDefault="003865AC" w:rsidP="009A097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 w:rsidRPr="007229A6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животное», з</w:t>
            </w: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 (</w:t>
            </w:r>
            <w:r w:rsidRPr="007229A6"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</w:tc>
        <w:tc>
          <w:tcPr>
            <w:tcW w:w="2410" w:type="dxa"/>
          </w:tcPr>
          <w:p w:rsidR="003865AC" w:rsidRPr="007229A6" w:rsidRDefault="003865AC" w:rsidP="009A097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7229A6">
              <w:rPr>
                <w:sz w:val="20"/>
                <w:szCs w:val="20"/>
                <w:lang w:val="kk-KZ"/>
              </w:rPr>
              <w:t>.ИМП «Море волнуется раз», развивать умение принимать различные позы</w:t>
            </w:r>
            <w:r w:rsidRPr="007229A6">
              <w:rPr>
                <w:sz w:val="20"/>
                <w:szCs w:val="20"/>
              </w:rPr>
              <w:t>, оставаться в принятой позе без движения</w:t>
            </w:r>
            <w:r w:rsidRPr="007229A6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</w:tcPr>
          <w:p w:rsidR="00AE7D17" w:rsidRPr="007229A6" w:rsidRDefault="003865AC" w:rsidP="00AE7D1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7229A6">
              <w:rPr>
                <w:sz w:val="20"/>
                <w:szCs w:val="20"/>
              </w:rPr>
              <w:t xml:space="preserve"> </w:t>
            </w:r>
            <w:r w:rsidR="00AE7D17" w:rsidRPr="007229A6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="00AE7D17"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животное», з</w:t>
            </w:r>
            <w:r w:rsidR="00AE7D17"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 (</w:t>
            </w:r>
            <w:r w:rsidR="00AE7D17" w:rsidRPr="007229A6"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  <w:p w:rsidR="003865AC" w:rsidRPr="007229A6" w:rsidRDefault="003865AC" w:rsidP="009A097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AE7D17" w:rsidRPr="007229A6" w:rsidRDefault="00AE7D17" w:rsidP="00AE7D1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ИМП:  «</w:t>
            </w: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 - ұшты</w:t>
            </w: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</w:p>
          <w:p w:rsidR="003865AC" w:rsidRPr="007229A6" w:rsidRDefault="00AE7D17" w:rsidP="00AE7D1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7229A6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Закреплять слова на казахском языке, развивать слуховое внимание  (казахский язык, музыка)</w:t>
            </w:r>
            <w:r w:rsidRPr="007229A6">
              <w:rPr>
                <w:sz w:val="20"/>
                <w:szCs w:val="20"/>
              </w:rPr>
              <w:t xml:space="preserve"> </w:t>
            </w:r>
          </w:p>
        </w:tc>
      </w:tr>
      <w:tr w:rsidR="003865AC" w:rsidRPr="007229A6" w:rsidTr="00290B8B">
        <w:tc>
          <w:tcPr>
            <w:tcW w:w="2235" w:type="dxa"/>
          </w:tcPr>
          <w:p w:rsidR="003865AC" w:rsidRPr="007229A6" w:rsidRDefault="003865AC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3865AC" w:rsidRPr="007229A6" w:rsidRDefault="003865AC" w:rsidP="00330B36">
            <w:pPr>
              <w:pStyle w:val="a9"/>
              <w:spacing w:before="79"/>
              <w:ind w:left="0" w:right="106" w:firstLine="0"/>
              <w:rPr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t>Проект семейного клуба я/с «Балауса»: «</w:t>
            </w:r>
            <w:proofErr w:type="gramStart"/>
            <w:r w:rsidRPr="007229A6">
              <w:rPr>
                <w:b/>
                <w:sz w:val="20"/>
                <w:szCs w:val="20"/>
              </w:rPr>
              <w:t>К</w:t>
            </w:r>
            <w:proofErr w:type="gramEnd"/>
            <w:r w:rsidRPr="007229A6">
              <w:rPr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7229A6">
              <w:rPr>
                <w:b/>
                <w:sz w:val="20"/>
                <w:szCs w:val="20"/>
                <w:lang w:val="kk-KZ"/>
              </w:rPr>
              <w:t>тап</w:t>
            </w:r>
            <w:proofErr w:type="gramEnd"/>
            <w:r w:rsidRPr="007229A6">
              <w:rPr>
                <w:b/>
                <w:sz w:val="20"/>
                <w:szCs w:val="20"/>
                <w:lang w:val="kk-KZ"/>
              </w:rPr>
              <w:t xml:space="preserve"> алмасу – Обмен книги»</w:t>
            </w:r>
            <w:r w:rsidRPr="007229A6">
              <w:rPr>
                <w:b/>
                <w:sz w:val="20"/>
                <w:szCs w:val="20"/>
              </w:rPr>
              <w:t>,</w:t>
            </w:r>
            <w:r w:rsidRPr="007229A6">
              <w:rPr>
                <w:sz w:val="20"/>
                <w:szCs w:val="20"/>
              </w:rPr>
              <w:t xml:space="preserve"> </w:t>
            </w:r>
            <w:r w:rsidRPr="007229A6">
              <w:rPr>
                <w:bCs/>
                <w:sz w:val="20"/>
                <w:szCs w:val="20"/>
              </w:rPr>
              <w:t xml:space="preserve">чтение русской народной сказки  «Лиса и волк», слушают  и понимают содержание литературных произведений, отвечают на вопросы воспитателя по содержанию сказки, пересказывают содержание сказки, сопереживают героям; </w:t>
            </w:r>
            <w:r w:rsidRPr="007229A6">
              <w:rPr>
                <w:sz w:val="20"/>
                <w:szCs w:val="20"/>
              </w:rPr>
              <w:t>продолжать работу над дикцией: совершенствовать правильное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произношение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слов</w:t>
            </w:r>
            <w:r w:rsidRPr="007229A6">
              <w:rPr>
                <w:spacing w:val="-4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и словосочетаний, развивать умение связывать слова в предложении</w:t>
            </w:r>
          </w:p>
          <w:p w:rsidR="003865AC" w:rsidRPr="007229A6" w:rsidRDefault="003865AC" w:rsidP="00330B3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sz w:val="20"/>
                <w:szCs w:val="20"/>
              </w:rPr>
            </w:pPr>
            <w:r w:rsidRPr="007229A6">
              <w:rPr>
                <w:bCs/>
                <w:sz w:val="20"/>
                <w:szCs w:val="20"/>
              </w:rPr>
              <w:t xml:space="preserve"> (художественная литература, развитие речи)</w:t>
            </w:r>
          </w:p>
        </w:tc>
        <w:tc>
          <w:tcPr>
            <w:tcW w:w="2410" w:type="dxa"/>
          </w:tcPr>
          <w:p w:rsidR="003865AC" w:rsidRPr="007229A6" w:rsidRDefault="003865AC" w:rsidP="00290B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D60048" w:rsidRPr="007229A6" w:rsidRDefault="00D60048" w:rsidP="00D60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физических качеств детей упражнениями на равновесие и прыжки. Закрепление навыков ходьбы и бега в колонне между предметами,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перестроение в три колонны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;  учить прыгать через бруски (высота 10 см), рас - е между ними 40 см; ходить по </w:t>
            </w:r>
            <w:proofErr w:type="spellStart"/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. скамейке с выполнением заданий. </w:t>
            </w:r>
          </w:p>
          <w:p w:rsidR="003865AC" w:rsidRPr="007229A6" w:rsidRDefault="003865AC" w:rsidP="00290B8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 Казахский язык:</w:t>
            </w:r>
          </w:p>
          <w:p w:rsidR="003865AC" w:rsidRPr="007229A6" w:rsidRDefault="003865AC" w:rsidP="00290B8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3865AC" w:rsidRPr="007229A6" w:rsidRDefault="003865AC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229A6"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«На прогулке»Т.Ломовой-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знакомство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«Түлкі»А.Асылбек-знакомство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Пение: «До-ре-ми»-повторение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Танец: «По кругу»-разучивание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«В зимнем лесу»-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Умеют выполнять подражательные движения.</w:t>
            </w:r>
          </w:p>
          <w:p w:rsidR="00B82E10" w:rsidRPr="007229A6" w:rsidRDefault="00B82E10" w:rsidP="00B82E10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229A6">
              <w:rPr>
                <w:sz w:val="20"/>
                <w:szCs w:val="20"/>
                <w:lang w:val="kk-KZ"/>
              </w:rPr>
              <w:t>Реагируют на смену динамики.</w:t>
            </w:r>
          </w:p>
          <w:p w:rsidR="003865AC" w:rsidRPr="007229A6" w:rsidRDefault="003865AC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229A6">
              <w:rPr>
                <w:b/>
                <w:sz w:val="20"/>
                <w:szCs w:val="20"/>
                <w:lang w:val="kk-KZ"/>
              </w:rPr>
              <w:t>2. Плавание:</w:t>
            </w:r>
          </w:p>
          <w:p w:rsidR="00B82E10" w:rsidRPr="007229A6" w:rsidRDefault="00B82E10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229A6">
              <w:rPr>
                <w:sz w:val="20"/>
                <w:szCs w:val="20"/>
              </w:rPr>
              <w:t xml:space="preserve">Учить ориентироваться в пространстве бассейна; продолжать </w:t>
            </w:r>
            <w:proofErr w:type="gramStart"/>
            <w:r w:rsidRPr="007229A6">
              <w:rPr>
                <w:sz w:val="20"/>
                <w:szCs w:val="20"/>
              </w:rPr>
              <w:t>учить не бояться</w:t>
            </w:r>
            <w:proofErr w:type="gramEnd"/>
            <w:r w:rsidRPr="007229A6">
              <w:rPr>
                <w:sz w:val="20"/>
                <w:szCs w:val="20"/>
              </w:rPr>
              <w:t xml:space="preserve"> попадания воды на лицо; передвигаться в разных направлениях; </w:t>
            </w:r>
            <w:proofErr w:type="spellStart"/>
            <w:r w:rsidRPr="007229A6">
              <w:rPr>
                <w:sz w:val="20"/>
                <w:szCs w:val="20"/>
              </w:rPr>
              <w:t>развиватькоординацию</w:t>
            </w:r>
            <w:proofErr w:type="spellEnd"/>
            <w:r w:rsidRPr="007229A6">
              <w:rPr>
                <w:sz w:val="20"/>
                <w:szCs w:val="20"/>
              </w:rPr>
              <w:t xml:space="preserve"> движений в воде. Осваивать вдох и выдох.</w:t>
            </w:r>
          </w:p>
          <w:p w:rsidR="003865AC" w:rsidRPr="007229A6" w:rsidRDefault="003865AC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229A6"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B82E10" w:rsidRPr="007229A6" w:rsidRDefault="00B82E10" w:rsidP="00B82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Закрепление танца  «На носок, на носок, каблучками топнем»</w:t>
            </w:r>
          </w:p>
          <w:p w:rsidR="003865AC" w:rsidRPr="007229A6" w:rsidRDefault="00B82E10" w:rsidP="00B82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Танца – игры «У каждого мама своя».</w:t>
            </w:r>
          </w:p>
        </w:tc>
        <w:tc>
          <w:tcPr>
            <w:tcW w:w="2551" w:type="dxa"/>
          </w:tcPr>
          <w:p w:rsidR="003865AC" w:rsidRPr="007229A6" w:rsidRDefault="003865AC" w:rsidP="00290B8B">
            <w:pPr>
              <w:pStyle w:val="Default"/>
              <w:rPr>
                <w:b/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D60048" w:rsidRPr="007229A6" w:rsidRDefault="00D60048" w:rsidP="00D60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Смогут ходить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 перешагиванием через набивные мячи, высоко поднимая колени, руки на поясе;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прыгать через шнур</w:t>
            </w:r>
            <w:proofErr w:type="gramStart"/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положенный вдоль зала (длина 3 м); перебрасывать мячи друг другу, стоя в шеренгах (рас-е 2 м).</w:t>
            </w:r>
          </w:p>
          <w:p w:rsidR="00D60048" w:rsidRPr="007229A6" w:rsidRDefault="00D60048" w:rsidP="00D60048">
            <w:pPr>
              <w:pStyle w:val="Default"/>
              <w:rPr>
                <w:b/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В игре: смогут действовать самостоятельно, ориентироваться в пространстве, убегать с увертыванием.</w:t>
            </w:r>
          </w:p>
          <w:p w:rsidR="003865AC" w:rsidRPr="007229A6" w:rsidRDefault="003865AC" w:rsidP="005F7BF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3865AC" w:rsidRPr="007229A6" w:rsidRDefault="003865AC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229A6"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«На прогулке»Т.Ломовой-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закрепление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«Түлкі»А.Асылбек-закрепить, беседа.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Пение: «Мамочка моя»-знакомство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Танец: «По кругу»-разучивание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>«В зимнем лесу»-</w:t>
            </w:r>
          </w:p>
          <w:p w:rsidR="00B82E10" w:rsidRPr="007229A6" w:rsidRDefault="00B82E10" w:rsidP="00B82E1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Слушают динамические оттенки, выполнят подражательные движения.</w:t>
            </w:r>
          </w:p>
          <w:p w:rsidR="00B82E10" w:rsidRPr="007229A6" w:rsidRDefault="00B82E10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</w:p>
          <w:p w:rsidR="003865AC" w:rsidRPr="007229A6" w:rsidRDefault="003865AC" w:rsidP="005F7BF7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3865AC" w:rsidRPr="007229A6" w:rsidTr="00290B8B">
        <w:tc>
          <w:tcPr>
            <w:tcW w:w="2235" w:type="dxa"/>
          </w:tcPr>
          <w:p w:rsidR="003865AC" w:rsidRPr="007229A6" w:rsidRDefault="003865AC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865AC" w:rsidRPr="007229A6" w:rsidRDefault="003865AC" w:rsidP="00406197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«Как звери зимуют»,</w:t>
            </w:r>
          </w:p>
          <w:p w:rsidR="003865AC" w:rsidRPr="007229A6" w:rsidRDefault="003865AC" w:rsidP="00330B36">
            <w:pPr>
              <w:pStyle w:val="a9"/>
              <w:spacing w:line="242" w:lineRule="auto"/>
              <w:ind w:left="0" w:right="114" w:firstLine="0"/>
              <w:rPr>
                <w:sz w:val="20"/>
                <w:szCs w:val="20"/>
              </w:rPr>
            </w:pPr>
            <w:r w:rsidRPr="007229A6">
              <w:rPr>
                <w:rFonts w:eastAsia="Calibri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расширять представления о диких животных, их внешнем виде, среде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обитании,</w:t>
            </w:r>
            <w:r w:rsidRPr="007229A6">
              <w:rPr>
                <w:spacing w:val="-3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передвижении,</w:t>
            </w:r>
            <w:r w:rsidRPr="007229A6">
              <w:rPr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питании,</w:t>
            </w:r>
            <w:r w:rsidRPr="007229A6">
              <w:rPr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приспособлении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к</w:t>
            </w:r>
            <w:r w:rsidRPr="007229A6">
              <w:rPr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условиям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 xml:space="preserve">жизни; </w:t>
            </w:r>
          </w:p>
          <w:p w:rsidR="003865AC" w:rsidRPr="007229A6" w:rsidRDefault="003865AC" w:rsidP="00C30C2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ходе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наблюдений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сравнивать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характерные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сезона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проявления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229A6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животном</w:t>
            </w:r>
            <w:r w:rsidRPr="007229A6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мире</w:t>
            </w:r>
            <w:r w:rsidRPr="007229A6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, 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выявлять</w:t>
            </w:r>
            <w:r w:rsidRPr="007229A6">
              <w:rPr>
                <w:rFonts w:ascii="Times New Roman" w:hAnsi="Times New Roman" w:cs="Times New Roman"/>
                <w:spacing w:val="54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приспособления</w:t>
            </w:r>
            <w:r w:rsidRPr="007229A6">
              <w:rPr>
                <w:rFonts w:ascii="Times New Roman" w:hAnsi="Times New Roman" w:cs="Times New Roman"/>
                <w:spacing w:val="55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229A6">
              <w:rPr>
                <w:rFonts w:ascii="Times New Roman" w:hAnsi="Times New Roman" w:cs="Times New Roman"/>
                <w:spacing w:val="5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условиям</w:t>
            </w:r>
            <w:r w:rsidRPr="007229A6">
              <w:rPr>
                <w:rFonts w:ascii="Times New Roman" w:hAnsi="Times New Roman" w:cs="Times New Roman"/>
                <w:spacing w:val="54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жизни;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умение рисовать фигуру животного с помощью трафарета;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развивать умение понимать простые предложения, состоящие из 2-3 слов – «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</w:t>
            </w:r>
            <w:proofErr w:type="gramStart"/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proofErr w:type="gramEnd"/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қасқыр. Бұл түлкі.</w:t>
            </w:r>
            <w:r w:rsid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«Бұл қоян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3865AC" w:rsidRPr="007229A6" w:rsidRDefault="003865AC" w:rsidP="00502F96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(ознакомление с</w:t>
            </w:r>
            <w:r w:rsidR="00FC306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окружающим миром, рисование красками</w:t>
            </w:r>
            <w:bookmarkStart w:id="0" w:name="_GoBack"/>
            <w:bookmarkEnd w:id="0"/>
            <w:r w:rsidRPr="007229A6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, казахский язык)</w:t>
            </w:r>
          </w:p>
        </w:tc>
        <w:tc>
          <w:tcPr>
            <w:tcW w:w="2410" w:type="dxa"/>
          </w:tcPr>
          <w:p w:rsidR="00900C23" w:rsidRPr="007229A6" w:rsidRDefault="00900C23" w:rsidP="00900C23">
            <w:pPr>
              <w:pStyle w:val="a9"/>
              <w:ind w:left="0" w:right="112" w:firstLine="0"/>
              <w:rPr>
                <w:sz w:val="20"/>
                <w:szCs w:val="20"/>
              </w:rPr>
            </w:pPr>
            <w:proofErr w:type="gramStart"/>
            <w:r w:rsidRPr="007229A6">
              <w:rPr>
                <w:sz w:val="20"/>
                <w:szCs w:val="20"/>
              </w:rPr>
              <w:t>«Торсы</w:t>
            </w:r>
            <w:r w:rsidRPr="007229A6">
              <w:rPr>
                <w:sz w:val="20"/>
                <w:szCs w:val="20"/>
                <w:lang w:val="kk-KZ"/>
              </w:rPr>
              <w:t>қ</w:t>
            </w:r>
            <w:r w:rsidRPr="007229A6">
              <w:rPr>
                <w:sz w:val="20"/>
                <w:szCs w:val="20"/>
              </w:rPr>
              <w:t>», повышать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интерес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к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лепке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предметов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быта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казахского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народа, обучать умению сглаживать поверхность вылепленного предмета,  формировать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умение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оформлять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готовый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предмет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элементами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казахского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орнамента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в</w:t>
            </w:r>
            <w:r w:rsidRPr="007229A6">
              <w:rPr>
                <w:spacing w:val="-3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форме</w:t>
            </w:r>
            <w:r w:rsidRPr="007229A6">
              <w:rPr>
                <w:spacing w:val="-4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круга,</w:t>
            </w:r>
            <w:r w:rsidRPr="007229A6">
              <w:rPr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овала,</w:t>
            </w:r>
            <w:r w:rsidRPr="007229A6">
              <w:rPr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квадрата,</w:t>
            </w:r>
            <w:r w:rsidRPr="007229A6">
              <w:rPr>
                <w:spacing w:val="-3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прямоугольника,</w:t>
            </w:r>
            <w:r w:rsidRPr="007229A6">
              <w:rPr>
                <w:spacing w:val="-4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треугольника, поощрять стремление украшать вылепленные изделия узором при помощи стеки, развивать умение понимать простые предложения, состоящие из 2-3 слов – «</w:t>
            </w:r>
            <w:r w:rsidRPr="007229A6">
              <w:rPr>
                <w:sz w:val="20"/>
                <w:szCs w:val="20"/>
                <w:lang w:val="kk-KZ"/>
              </w:rPr>
              <w:t xml:space="preserve">Бұл </w:t>
            </w:r>
            <w:r w:rsidRPr="007229A6">
              <w:rPr>
                <w:sz w:val="20"/>
                <w:szCs w:val="20"/>
              </w:rPr>
              <w:t>Торсы</w:t>
            </w:r>
            <w:r w:rsidRPr="007229A6">
              <w:rPr>
                <w:sz w:val="20"/>
                <w:szCs w:val="20"/>
                <w:lang w:val="kk-KZ"/>
              </w:rPr>
              <w:t>қ»</w:t>
            </w:r>
            <w:proofErr w:type="gramEnd"/>
          </w:p>
          <w:p w:rsidR="003865AC" w:rsidRPr="007229A6" w:rsidRDefault="00900C23" w:rsidP="00036FBA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(Ознакомление с окружающим миром, лепка, казахский язык)</w:t>
            </w:r>
          </w:p>
        </w:tc>
        <w:tc>
          <w:tcPr>
            <w:tcW w:w="2410" w:type="dxa"/>
          </w:tcPr>
          <w:p w:rsidR="003865AC" w:rsidRPr="007229A6" w:rsidRDefault="003865AC" w:rsidP="005F7BF7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и: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«Что мы делали не скажем, а на фото всем покажем» - </w:t>
            </w:r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</w:t>
            </w:r>
            <w:proofErr w:type="gramStart"/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865AC" w:rsidRPr="007229A6" w:rsidRDefault="003865AC" w:rsidP="005F7BF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дня»,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правильно употреблять прилагательные в соответствии с падежами существительных; приучать к участию в беседе</w:t>
            </w:r>
          </w:p>
          <w:p w:rsidR="003865AC" w:rsidRPr="007229A6" w:rsidRDefault="003865AC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  <w:tc>
          <w:tcPr>
            <w:tcW w:w="2551" w:type="dxa"/>
          </w:tcPr>
          <w:p w:rsidR="003D1FF6" w:rsidRPr="007229A6" w:rsidRDefault="00CF09CD" w:rsidP="003D1F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Д/и: «Много - мало», формировать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множестве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предметов,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состоящих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разного цвета, размера; сравнивать эти предметы, определять их равенство или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неравенство</w:t>
            </w:r>
            <w:r w:rsidRPr="007229A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на основе</w:t>
            </w:r>
            <w:r w:rsidRPr="007229A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сопоставления пар</w:t>
            </w:r>
            <w:r w:rsidR="003D1FF6" w:rsidRPr="007229A6">
              <w:rPr>
                <w:rFonts w:ascii="Times New Roman" w:hAnsi="Times New Roman" w:cs="Times New Roman"/>
                <w:sz w:val="20"/>
                <w:szCs w:val="20"/>
              </w:rPr>
              <w:t>; развивать умение называть итоговое число и порядковые числительные; раскладывать предметы правой рукой слева направо</w:t>
            </w:r>
          </w:p>
          <w:p w:rsidR="00CF09CD" w:rsidRPr="007229A6" w:rsidRDefault="00CF09CD" w:rsidP="003D1FF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3865AC" w:rsidRPr="007229A6" w:rsidRDefault="003865AC" w:rsidP="00290B8B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CF09CD" w:rsidRPr="007229A6" w:rsidRDefault="00900C23" w:rsidP="00CF09CD">
            <w:pPr>
              <w:pStyle w:val="a9"/>
              <w:ind w:left="0" w:right="111" w:firstLine="0"/>
              <w:rPr>
                <w:sz w:val="20"/>
                <w:szCs w:val="20"/>
              </w:rPr>
            </w:pPr>
            <w:r w:rsidRPr="007229A6">
              <w:rPr>
                <w:bCs/>
                <w:sz w:val="20"/>
                <w:szCs w:val="20"/>
              </w:rPr>
              <w:t xml:space="preserve">«Совушка сова», </w:t>
            </w:r>
            <w:r w:rsidRPr="007229A6">
              <w:rPr>
                <w:sz w:val="20"/>
                <w:szCs w:val="20"/>
              </w:rPr>
              <w:t xml:space="preserve">развивать умение конструировать из бросового материала; </w:t>
            </w:r>
            <w:r w:rsidR="00CF09CD" w:rsidRPr="007229A6">
              <w:rPr>
                <w:sz w:val="20"/>
                <w:szCs w:val="20"/>
              </w:rPr>
              <w:t xml:space="preserve">совершенствовать умение правильно держать ножницы и пользоваться ими; </w:t>
            </w:r>
            <w:r w:rsidR="00CF09CD" w:rsidRPr="007229A6">
              <w:rPr>
                <w:spacing w:val="-1"/>
                <w:sz w:val="20"/>
                <w:szCs w:val="20"/>
              </w:rPr>
              <w:t>продолжать учить</w:t>
            </w:r>
            <w:r w:rsidR="00CF09CD" w:rsidRPr="007229A6">
              <w:rPr>
                <w:spacing w:val="-17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вырезать</w:t>
            </w:r>
            <w:r w:rsidR="00CF09CD" w:rsidRPr="007229A6">
              <w:rPr>
                <w:spacing w:val="-17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круглые</w:t>
            </w:r>
            <w:r w:rsidR="00CF09CD" w:rsidRPr="007229A6">
              <w:rPr>
                <w:spacing w:val="-15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формы</w:t>
            </w:r>
            <w:r w:rsidR="00CF09CD" w:rsidRPr="007229A6">
              <w:rPr>
                <w:spacing w:val="-15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из</w:t>
            </w:r>
            <w:r w:rsidR="00CF09CD" w:rsidRPr="007229A6">
              <w:rPr>
                <w:spacing w:val="-16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квадрата</w:t>
            </w:r>
            <w:r w:rsidR="00CF09CD" w:rsidRPr="007229A6">
              <w:rPr>
                <w:spacing w:val="-15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и</w:t>
            </w:r>
            <w:r w:rsidR="00CF09CD" w:rsidRPr="007229A6">
              <w:rPr>
                <w:spacing w:val="-15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овальные</w:t>
            </w:r>
            <w:r w:rsidR="00CF09CD" w:rsidRPr="007229A6">
              <w:rPr>
                <w:spacing w:val="-15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из</w:t>
            </w:r>
            <w:r w:rsidR="00CF09CD" w:rsidRPr="007229A6">
              <w:rPr>
                <w:spacing w:val="-16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прямоугольника</w:t>
            </w:r>
            <w:r w:rsidR="00CF09CD" w:rsidRPr="007229A6">
              <w:rPr>
                <w:spacing w:val="-68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путем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складывания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углов;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использовать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этот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прием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для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изображения</w:t>
            </w:r>
            <w:r w:rsidR="00CF09CD" w:rsidRPr="007229A6">
              <w:rPr>
                <w:spacing w:val="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в</w:t>
            </w:r>
            <w:r w:rsidR="00CF09CD" w:rsidRPr="007229A6">
              <w:rPr>
                <w:spacing w:val="-67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>аппликации</w:t>
            </w:r>
            <w:r w:rsidR="00CF09CD" w:rsidRPr="007229A6">
              <w:rPr>
                <w:spacing w:val="-1"/>
                <w:sz w:val="20"/>
                <w:szCs w:val="20"/>
              </w:rPr>
              <w:t xml:space="preserve"> </w:t>
            </w:r>
            <w:r w:rsidR="00CF09CD" w:rsidRPr="007229A6">
              <w:rPr>
                <w:sz w:val="20"/>
                <w:szCs w:val="20"/>
              </w:rPr>
              <w:t xml:space="preserve"> крыльев и глаз птицы</w:t>
            </w:r>
            <w:r w:rsidR="00E5494F" w:rsidRPr="007229A6">
              <w:rPr>
                <w:sz w:val="20"/>
                <w:szCs w:val="20"/>
              </w:rPr>
              <w:t>; приобщать к искусству решения загадок</w:t>
            </w:r>
          </w:p>
          <w:p w:rsidR="00CF09CD" w:rsidRPr="007229A6" w:rsidRDefault="00CF09CD" w:rsidP="00CF09CD">
            <w:pPr>
              <w:pStyle w:val="a9"/>
              <w:ind w:left="0" w:right="111" w:firstLine="0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(конструирование, аппликация</w:t>
            </w:r>
            <w:r w:rsidR="00E5494F" w:rsidRPr="007229A6">
              <w:rPr>
                <w:sz w:val="20"/>
                <w:szCs w:val="20"/>
              </w:rPr>
              <w:t>, художественная литература</w:t>
            </w:r>
            <w:r w:rsidRPr="007229A6">
              <w:rPr>
                <w:sz w:val="20"/>
                <w:szCs w:val="20"/>
              </w:rPr>
              <w:t>)</w:t>
            </w:r>
          </w:p>
          <w:p w:rsidR="003865AC" w:rsidRPr="007229A6" w:rsidRDefault="003865AC" w:rsidP="00900C23">
            <w:pPr>
              <w:pStyle w:val="Default"/>
              <w:tabs>
                <w:tab w:val="left" w:pos="2416"/>
              </w:tabs>
              <w:ind w:right="34"/>
              <w:jc w:val="both"/>
              <w:rPr>
                <w:bCs/>
                <w:sz w:val="20"/>
                <w:szCs w:val="20"/>
              </w:rPr>
            </w:pPr>
          </w:p>
        </w:tc>
      </w:tr>
      <w:tr w:rsidR="003865AC" w:rsidRPr="007229A6" w:rsidTr="00290B8B">
        <w:tc>
          <w:tcPr>
            <w:tcW w:w="2235" w:type="dxa"/>
          </w:tcPr>
          <w:p w:rsidR="003865AC" w:rsidRPr="007229A6" w:rsidRDefault="003865AC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114628" w:rsidRPr="007229A6" w:rsidRDefault="00114628" w:rsidP="0011462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3865AC" w:rsidRPr="007229A6" w:rsidRDefault="00114628" w:rsidP="00114628">
            <w:pPr>
              <w:rPr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3865AC" w:rsidRPr="007229A6" w:rsidTr="00290B8B">
        <w:tc>
          <w:tcPr>
            <w:tcW w:w="2235" w:type="dxa"/>
          </w:tcPr>
          <w:p w:rsidR="003865AC" w:rsidRPr="007229A6" w:rsidRDefault="003865AC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114628" w:rsidRPr="007229A6" w:rsidRDefault="00114628" w:rsidP="00114628">
            <w:pPr>
              <w:numPr>
                <w:ilvl w:val="0"/>
                <w:numId w:val="1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деревьями и кустарниками на участке детского сада (за инеем на деревьях, за строением  дерева и кустарника: ствол, ветки, кора), в чем сходство и различие.</w:t>
            </w:r>
          </w:p>
          <w:p w:rsidR="00114628" w:rsidRPr="007229A6" w:rsidRDefault="00114628" w:rsidP="00114628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</w:t>
            </w:r>
            <w:r w:rsidR="002456DD"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>смогут различать и называть знакомые деревья и кустарники по их внешнему виду, видеть изменения в природе по внешнему виду деревьев (Ознакомление с окружающим миром).</w:t>
            </w:r>
          </w:p>
          <w:p w:rsidR="00114628" w:rsidRPr="007229A6" w:rsidRDefault="00114628" w:rsidP="00114628">
            <w:pPr>
              <w:numPr>
                <w:ilvl w:val="0"/>
                <w:numId w:val="1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(смести снег под деревья)</w:t>
            </w:r>
          </w:p>
          <w:p w:rsidR="00114628" w:rsidRPr="007229A6" w:rsidRDefault="00114628" w:rsidP="00114628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поручения, прививать желание помогать деревьям и кустарникам укрыться от морозов.</w:t>
            </w:r>
          </w:p>
          <w:p w:rsidR="00114628" w:rsidRPr="007229A6" w:rsidRDefault="00114628" w:rsidP="00114628">
            <w:pPr>
              <w:pStyle w:val="a8"/>
              <w:numPr>
                <w:ilvl w:val="0"/>
                <w:numId w:val="1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proofErr w:type="gramStart"/>
            <w:r w:rsidRPr="007229A6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7229A6">
              <w:rPr>
                <w:rFonts w:eastAsia="Calibri"/>
                <w:sz w:val="20"/>
                <w:szCs w:val="20"/>
              </w:rPr>
              <w:t xml:space="preserve">/игра: «Летает – не летает», </w:t>
            </w:r>
            <w:proofErr w:type="gramStart"/>
            <w:r w:rsidRPr="007229A6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7229A6">
              <w:rPr>
                <w:rFonts w:eastAsia="Calibri"/>
                <w:sz w:val="20"/>
                <w:szCs w:val="20"/>
              </w:rPr>
              <w:t>/игра «Раз два три к …дереву беги!»(Физическая культура)</w:t>
            </w:r>
          </w:p>
          <w:p w:rsidR="00114628" w:rsidRPr="007229A6" w:rsidRDefault="00114628" w:rsidP="00114628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 развитие двигательной активности, умение действовать по сигналу.</w:t>
            </w:r>
          </w:p>
          <w:p w:rsidR="00114628" w:rsidRPr="007229A6" w:rsidRDefault="00114628" w:rsidP="00114628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4.  Дидактическая   игра «Отгадай дерево и кустарник по листочку»  (Ознакомление с окружающим миром)</w:t>
            </w:r>
          </w:p>
          <w:p w:rsidR="00114628" w:rsidRPr="007229A6" w:rsidRDefault="00114628" w:rsidP="00114628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>Цель: умеют распознавать дерево по его листочку, нарисованному  на снегу  (рисование)</w:t>
            </w:r>
          </w:p>
          <w:p w:rsidR="00114628" w:rsidRPr="007229A6" w:rsidRDefault="00114628" w:rsidP="00114628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5. Самостоятельная игровая деятельность, игры с выносным материалом.</w:t>
            </w:r>
          </w:p>
          <w:p w:rsidR="00D15F7B" w:rsidRPr="007229A6" w:rsidRDefault="00114628" w:rsidP="00D15F7B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D15F7B" w:rsidRPr="007229A6" w:rsidRDefault="00D15F7B" w:rsidP="0011462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«Санки, саночки мои!»,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 кататься на санках (физическая культура)</w:t>
            </w:r>
          </w:p>
          <w:p w:rsidR="009056E0" w:rsidRPr="007229A6" w:rsidRDefault="009056E0" w:rsidP="00114628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«Опыты со снегом на прогулке», продолжать знакомить детей с особенностями снега, помогать устанавливать простейшие связи между природными явлениями (экспериментальная деятельность, ознакомление с окружающим миром)</w:t>
            </w:r>
          </w:p>
        </w:tc>
      </w:tr>
      <w:tr w:rsidR="003865AC" w:rsidRPr="007229A6" w:rsidTr="00290B8B">
        <w:tc>
          <w:tcPr>
            <w:tcW w:w="2235" w:type="dxa"/>
          </w:tcPr>
          <w:p w:rsidR="003865AC" w:rsidRPr="007229A6" w:rsidRDefault="003865AC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114628" w:rsidRPr="007229A6" w:rsidRDefault="00114628" w:rsidP="0011462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114628" w:rsidRPr="007229A6" w:rsidRDefault="00114628" w:rsidP="0011462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«Чтоб не отставать от вссёлых друзей, учись раздеваться, мой друг,  побыстрей!» (развитие речи)</w:t>
            </w:r>
          </w:p>
          <w:p w:rsidR="00114628" w:rsidRPr="007229A6" w:rsidRDefault="00114628" w:rsidP="0011462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Культурно-гигиенические навыки.</w:t>
            </w:r>
          </w:p>
          <w:p w:rsidR="003865AC" w:rsidRPr="007229A6" w:rsidRDefault="00114628" w:rsidP="00114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«Ай, лады, лады, лады. Не боимся мы воды. Чисто умываемся, всем мы улыбаемся!» (развитие речи)</w:t>
            </w:r>
          </w:p>
        </w:tc>
      </w:tr>
      <w:tr w:rsidR="00114628" w:rsidRPr="007229A6" w:rsidTr="00290B8B">
        <w:tc>
          <w:tcPr>
            <w:tcW w:w="2235" w:type="dxa"/>
          </w:tcPr>
          <w:p w:rsidR="00114628" w:rsidRPr="007229A6" w:rsidRDefault="00114628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lastRenderedPageBreak/>
              <w:t>Обед</w:t>
            </w:r>
          </w:p>
        </w:tc>
        <w:tc>
          <w:tcPr>
            <w:tcW w:w="12551" w:type="dxa"/>
            <w:gridSpan w:val="5"/>
          </w:tcPr>
          <w:p w:rsidR="00114628" w:rsidRPr="007229A6" w:rsidRDefault="00114628" w:rsidP="009A097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114628" w:rsidRPr="007229A6" w:rsidRDefault="00114628" w:rsidP="009A097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114628" w:rsidRPr="007229A6" w:rsidRDefault="00114628" w:rsidP="009A097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оценивать труд старших. Совершенствование навыков самообслуживания.</w:t>
            </w:r>
          </w:p>
          <w:p w:rsidR="00114628" w:rsidRPr="007229A6" w:rsidRDefault="00114628" w:rsidP="009A097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«Час обеда подошел, сели деточки за стол. Фартучки надели, весь обед свой съели» (развитие речи)</w:t>
            </w:r>
          </w:p>
        </w:tc>
      </w:tr>
      <w:tr w:rsidR="00114628" w:rsidRPr="007229A6" w:rsidTr="00290B8B">
        <w:tc>
          <w:tcPr>
            <w:tcW w:w="2235" w:type="dxa"/>
          </w:tcPr>
          <w:p w:rsidR="00114628" w:rsidRPr="007229A6" w:rsidRDefault="00114628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vAlign w:val="center"/>
          </w:tcPr>
          <w:p w:rsidR="00114628" w:rsidRPr="007229A6" w:rsidRDefault="00114628" w:rsidP="00046F97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</w:t>
            </w:r>
            <w:r w:rsidR="00FF4F3E"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Вивальди «Времена года. Зима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(музыка)</w:t>
            </w:r>
          </w:p>
          <w:p w:rsidR="00114628" w:rsidRPr="007229A6" w:rsidRDefault="00114628" w:rsidP="00046F97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Слушание аудио рассказ</w:t>
            </w:r>
            <w:r w:rsidR="00FF4F3E"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«Зимний сон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В.Осеевой (художественная литература)</w:t>
            </w:r>
          </w:p>
          <w:p w:rsidR="00114628" w:rsidRPr="007229A6" w:rsidRDefault="00114628" w:rsidP="00046F97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 Слушание «Классическая музыка для детей» (музыка)</w:t>
            </w:r>
          </w:p>
        </w:tc>
      </w:tr>
      <w:tr w:rsidR="00114628" w:rsidRPr="007229A6" w:rsidTr="00290B8B">
        <w:tc>
          <w:tcPr>
            <w:tcW w:w="2235" w:type="dxa"/>
          </w:tcPr>
          <w:p w:rsidR="00114628" w:rsidRPr="007229A6" w:rsidRDefault="00114628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114628" w:rsidRPr="007229A6" w:rsidRDefault="00114628" w:rsidP="00046F97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14628" w:rsidRPr="007229A6" w:rsidRDefault="00114628" w:rsidP="00046F9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5</w:t>
            </w:r>
          </w:p>
          <w:p w:rsidR="00114628" w:rsidRPr="007229A6" w:rsidRDefault="00114628" w:rsidP="00046F9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</w:tc>
      </w:tr>
      <w:tr w:rsidR="00114628" w:rsidRPr="007229A6" w:rsidTr="00290B8B">
        <w:tc>
          <w:tcPr>
            <w:tcW w:w="2235" w:type="dxa"/>
          </w:tcPr>
          <w:p w:rsidR="00114628" w:rsidRPr="007229A6" w:rsidRDefault="00114628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114628" w:rsidRPr="007229A6" w:rsidRDefault="00114628" w:rsidP="00046F97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114628" w:rsidRPr="007229A6" w:rsidRDefault="00114628" w:rsidP="00046F97">
            <w:pPr>
              <w:ind w:left="142" w:right="176"/>
              <w:rPr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14628" w:rsidRPr="007229A6" w:rsidTr="00290B8B">
        <w:tc>
          <w:tcPr>
            <w:tcW w:w="2235" w:type="dxa"/>
          </w:tcPr>
          <w:p w:rsidR="00114628" w:rsidRPr="007229A6" w:rsidRDefault="00114628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vAlign w:val="center"/>
          </w:tcPr>
          <w:p w:rsidR="00114628" w:rsidRPr="007229A6" w:rsidRDefault="00114628" w:rsidP="00114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Театрализованная деятельность: обыгрывание эпизода сказки «Лиса и волк», принимают участие в сценических постановках, разыгрывают  простейшие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постановки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знакомым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художественным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сказкам;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используют 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выразительности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(интонацию,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жесты)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изображения образа</w:t>
            </w:r>
          </w:p>
          <w:p w:rsidR="00114628" w:rsidRPr="007229A6" w:rsidRDefault="00114628" w:rsidP="00114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развитие речи)</w:t>
            </w:r>
          </w:p>
          <w:p w:rsidR="00D33C1D" w:rsidRPr="007229A6" w:rsidRDefault="00D33C1D" w:rsidP="00114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C1D" w:rsidRPr="007229A6" w:rsidRDefault="00D33C1D" w:rsidP="00D33C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33C1D" w:rsidRPr="007229A6" w:rsidRDefault="00D33C1D" w:rsidP="00114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628" w:rsidRPr="007229A6" w:rsidRDefault="00114628" w:rsidP="001146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628" w:rsidRPr="007229A6" w:rsidRDefault="00114628" w:rsidP="00611C21">
            <w:pPr>
              <w:rPr>
                <w:rStyle w:val="a7"/>
                <w:rFonts w:ascii="Times New Roman" w:eastAsia="Times New Roman" w:hAnsi="Times New Roman" w:cs="Times New Roman"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60828" w:rsidRPr="007229A6" w:rsidRDefault="00B60828" w:rsidP="00B60828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«Балауса»,</w:t>
            </w:r>
          </w:p>
          <w:p w:rsidR="00B60828" w:rsidRPr="007229A6" w:rsidRDefault="00B60828" w:rsidP="00B608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 - «Экскурсия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0828" w:rsidRPr="007229A6" w:rsidRDefault="00B60828" w:rsidP="00B608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 дворец спорта»,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связывать слова в предложении; использовать в </w:t>
            </w:r>
            <w:proofErr w:type="gramStart"/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gramEnd"/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часто употребляемые прилагательные, наречия, глаголы, предлоги</w:t>
            </w:r>
          </w:p>
          <w:p w:rsidR="00B60828" w:rsidRPr="007229A6" w:rsidRDefault="00B60828" w:rsidP="00B608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приучать к участию в беседе</w:t>
            </w:r>
          </w:p>
          <w:p w:rsidR="00B60828" w:rsidRPr="007229A6" w:rsidRDefault="00B60828" w:rsidP="00B608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D33C1D" w:rsidRPr="007229A6" w:rsidRDefault="00D33C1D" w:rsidP="00B608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3C1D" w:rsidRPr="007229A6" w:rsidRDefault="00D33C1D" w:rsidP="00D33C1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6329D"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 – бытовой труд: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смогут убрать сухие листья</w:t>
            </w:r>
            <w:r w:rsidR="0086329D"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уголке природы</w:t>
            </w:r>
          </w:p>
          <w:p w:rsidR="00114628" w:rsidRPr="007229A6" w:rsidRDefault="00D33C1D" w:rsidP="00D33C1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410" w:type="dxa"/>
            <w:vAlign w:val="center"/>
          </w:tcPr>
          <w:p w:rsidR="00255EB7" w:rsidRPr="007229A6" w:rsidRDefault="00255EB7" w:rsidP="00255EB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Игра: «Перепрыгни», продолжать формировать навыки перепрыгивания через  линии, расстояние между которыми  40-50-см,  отталкиваясь двумя ногами</w:t>
            </w:r>
          </w:p>
          <w:p w:rsidR="00255EB7" w:rsidRPr="007229A6" w:rsidRDefault="00255EB7" w:rsidP="00255EB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255EB7" w:rsidRPr="007229A6" w:rsidRDefault="00255EB7" w:rsidP="00255EB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EB7" w:rsidRPr="007229A6" w:rsidRDefault="00255EB7" w:rsidP="00255EB7">
            <w:pPr>
              <w:pStyle w:val="a9"/>
              <w:ind w:left="0" w:right="112" w:firstLine="0"/>
              <w:rPr>
                <w:sz w:val="20"/>
                <w:szCs w:val="20"/>
              </w:rPr>
            </w:pPr>
            <w:proofErr w:type="gramStart"/>
            <w:r w:rsidRPr="007229A6">
              <w:rPr>
                <w:sz w:val="20"/>
                <w:szCs w:val="20"/>
              </w:rPr>
              <w:t>Хозяйственно – бытовой труд: полить цветы в уголке природы, расширять  начальные  представления об этапах развития растения (семя,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саженец,</w:t>
            </w:r>
            <w:r w:rsidRPr="007229A6">
              <w:rPr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стебель,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лист,</w:t>
            </w:r>
            <w:r w:rsidRPr="007229A6">
              <w:rPr>
                <w:spacing w:val="-2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цветок,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семя)</w:t>
            </w:r>
            <w:proofErr w:type="gramEnd"/>
          </w:p>
          <w:p w:rsidR="00255EB7" w:rsidRPr="007229A6" w:rsidRDefault="00255EB7" w:rsidP="00255EB7">
            <w:pPr>
              <w:pStyle w:val="a9"/>
              <w:ind w:left="0" w:right="112" w:firstLine="0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(ознакомление с окружающим миром)</w:t>
            </w:r>
          </w:p>
          <w:p w:rsidR="00255EB7" w:rsidRPr="007229A6" w:rsidRDefault="00255EB7" w:rsidP="00255EB7">
            <w:pPr>
              <w:pStyle w:val="a9"/>
              <w:ind w:left="0" w:right="112" w:firstLine="0"/>
              <w:rPr>
                <w:sz w:val="20"/>
                <w:szCs w:val="20"/>
              </w:rPr>
            </w:pPr>
          </w:p>
          <w:p w:rsidR="00255EB7" w:rsidRPr="007229A6" w:rsidRDefault="00255EB7" w:rsidP="00255EB7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A3F41" w:rsidRPr="007229A6" w:rsidRDefault="00EA3F41" w:rsidP="00EA3F41">
            <w:pPr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я/с «Балауса»: </w:t>
            </w:r>
          </w:p>
          <w:p w:rsidR="00EA3F41" w:rsidRPr="007229A6" w:rsidRDefault="00EA3F41" w:rsidP="00E5494F">
            <w:pPr>
              <w:ind w:right="175"/>
              <w:jc w:val="both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229A6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«Папины и мамины уроки» - «Хоккей» (настольная игра), </w:t>
            </w:r>
            <w:r w:rsidRPr="007229A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обогащать  отношения детей и родителей опытом совместной творческой деятельности;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приобщать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ораторскому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искусству,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искусству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решения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загадок,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запоминания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пословиц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5494F"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5494F" w:rsidRPr="007229A6">
              <w:rPr>
                <w:rFonts w:ascii="Times New Roman" w:hAnsi="Times New Roman" w:cs="Times New Roman"/>
                <w:sz w:val="20"/>
                <w:szCs w:val="20"/>
              </w:rPr>
              <w:t>поговорок;</w:t>
            </w:r>
          </w:p>
          <w:p w:rsidR="00EA3F41" w:rsidRPr="007229A6" w:rsidRDefault="00EA3F41" w:rsidP="00EA3F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знакомить с элементами спортивной игры хоккей, формировать  навык владения клюшкой, умения вести шайбу – семья Урузгулаева Олега</w:t>
            </w:r>
          </w:p>
          <w:p w:rsidR="00D15F7B" w:rsidRPr="007229A6" w:rsidRDefault="00EA3F41" w:rsidP="00036FB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физическая культура)</w:t>
            </w:r>
          </w:p>
        </w:tc>
        <w:tc>
          <w:tcPr>
            <w:tcW w:w="2629" w:type="dxa"/>
            <w:vAlign w:val="center"/>
          </w:tcPr>
          <w:p w:rsidR="00255EB7" w:rsidRPr="007229A6" w:rsidRDefault="00255EB7" w:rsidP="00255EB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Экспериментальная деятельность: «Игры со звуком» - «Почему всё звучит?», подвести детей к пониманию причин возникновения звука: колебание предмета</w:t>
            </w:r>
          </w:p>
          <w:p w:rsidR="00255EB7" w:rsidRPr="007229A6" w:rsidRDefault="00255EB7" w:rsidP="00255EB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255EB7" w:rsidRPr="007229A6" w:rsidRDefault="00255EB7" w:rsidP="00255EB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EB7" w:rsidRPr="007229A6" w:rsidRDefault="00255EB7" w:rsidP="00255EB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«На чём играем мы сейчас?»,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владеть навыками игры на детских музыкальных инструментах</w:t>
            </w:r>
          </w:p>
          <w:p w:rsidR="00255EB7" w:rsidRPr="007229A6" w:rsidRDefault="00255EB7" w:rsidP="00255EB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(музыка)</w:t>
            </w:r>
          </w:p>
          <w:p w:rsidR="00255EB7" w:rsidRPr="007229A6" w:rsidRDefault="00255EB7" w:rsidP="0086329D">
            <w:pPr>
              <w:pStyle w:val="a9"/>
              <w:ind w:left="0" w:right="112" w:firstLine="0"/>
              <w:rPr>
                <w:sz w:val="20"/>
                <w:szCs w:val="20"/>
              </w:rPr>
            </w:pPr>
          </w:p>
          <w:p w:rsidR="0086329D" w:rsidRPr="007229A6" w:rsidRDefault="0086329D" w:rsidP="0086329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628" w:rsidRPr="007229A6" w:rsidRDefault="00114628" w:rsidP="00677793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F97" w:rsidRPr="007229A6" w:rsidTr="00290B8B">
        <w:tc>
          <w:tcPr>
            <w:tcW w:w="2235" w:type="dxa"/>
          </w:tcPr>
          <w:p w:rsidR="00046F97" w:rsidRPr="007229A6" w:rsidRDefault="00046F97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046F97" w:rsidRPr="007229A6" w:rsidRDefault="00046F97" w:rsidP="009A0977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 w:rsidRPr="007229A6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7229A6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7229A6">
              <w:rPr>
                <w:rStyle w:val="c13"/>
                <w:bCs/>
                <w:iCs/>
                <w:sz w:val="20"/>
                <w:szCs w:val="20"/>
              </w:rPr>
              <w:t>«Назови птицу», з</w:t>
            </w:r>
            <w:r w:rsidRPr="007229A6">
              <w:rPr>
                <w:rStyle w:val="c9"/>
                <w:sz w:val="20"/>
                <w:szCs w:val="20"/>
              </w:rPr>
              <w:t>акрепить названия перелётных и зимующих птиц</w:t>
            </w:r>
          </w:p>
          <w:p w:rsidR="00046F97" w:rsidRPr="007229A6" w:rsidRDefault="00046F97" w:rsidP="009A0977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 xml:space="preserve"> (ребёнок с ЗПР – с опорой  на картинки)</w:t>
            </w:r>
          </w:p>
          <w:p w:rsidR="00046F97" w:rsidRPr="007229A6" w:rsidRDefault="00046F97" w:rsidP="009A0977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7229A6">
              <w:rPr>
                <w:rStyle w:val="c9"/>
                <w:sz w:val="20"/>
                <w:szCs w:val="20"/>
              </w:rPr>
              <w:t>(ознакомление с окружающим миром)</w:t>
            </w:r>
          </w:p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046F97" w:rsidRPr="007229A6" w:rsidRDefault="00046F97" w:rsidP="009A0977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Дидактическая игра: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«Найди отличия», р</w:t>
            </w:r>
            <w:r w:rsidRPr="007229A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азвивать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наблюдательность,  умение сравнивать две иллюстрации</w:t>
            </w:r>
          </w:p>
          <w:p w:rsidR="00507B66" w:rsidRPr="007229A6" w:rsidRDefault="00507B66" w:rsidP="009A0977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410" w:type="dxa"/>
          </w:tcPr>
          <w:p w:rsidR="00046F97" w:rsidRPr="007229A6" w:rsidRDefault="00046F97" w:rsidP="009A0977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«Кто живёт в лесу»,</w:t>
            </w:r>
          </w:p>
          <w:p w:rsidR="00046F97" w:rsidRPr="007229A6" w:rsidRDefault="00046F97" w:rsidP="009A097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названия диких животных</w:t>
            </w:r>
            <w:r w:rsidR="0056389B"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чтение четверостиший о животных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46F97" w:rsidRPr="007229A6" w:rsidRDefault="00046F97" w:rsidP="009A0977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 xml:space="preserve"> (ребёнок с ОНР) – с опорой на картинки)</w:t>
            </w:r>
          </w:p>
          <w:p w:rsidR="00046F97" w:rsidRPr="007229A6" w:rsidRDefault="00046F97" w:rsidP="009A0977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7229A6">
              <w:rPr>
                <w:rStyle w:val="c9"/>
                <w:sz w:val="20"/>
                <w:szCs w:val="20"/>
              </w:rPr>
              <w:t xml:space="preserve">(ознакомление с </w:t>
            </w:r>
            <w:r w:rsidRPr="007229A6">
              <w:rPr>
                <w:rStyle w:val="c9"/>
                <w:sz w:val="20"/>
                <w:szCs w:val="20"/>
              </w:rPr>
              <w:lastRenderedPageBreak/>
              <w:t>окружающим миром, развитие речи</w:t>
            </w:r>
            <w:r w:rsidR="0056389B" w:rsidRPr="007229A6">
              <w:rPr>
                <w:rStyle w:val="c9"/>
                <w:sz w:val="20"/>
                <w:szCs w:val="20"/>
              </w:rPr>
              <w:t>, художественная литература</w:t>
            </w:r>
            <w:r w:rsidRPr="007229A6">
              <w:rPr>
                <w:rStyle w:val="c9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046F97" w:rsidRPr="007229A6" w:rsidRDefault="00046F97" w:rsidP="009A097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Дидактическая игра:  «Какая дорожка шире»,</w:t>
            </w:r>
          </w:p>
          <w:p w:rsidR="00046F97" w:rsidRPr="007229A6" w:rsidRDefault="00046F97" w:rsidP="009A0977">
            <w:pPr>
              <w:ind w:right="175"/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сравнивании двух и более предметов по ширине</w:t>
            </w:r>
          </w:p>
          <w:p w:rsidR="00046F97" w:rsidRPr="007229A6" w:rsidRDefault="00046F97" w:rsidP="009A097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046F97" w:rsidRPr="007229A6" w:rsidRDefault="00046F97" w:rsidP="009A097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046F97" w:rsidRPr="007229A6" w:rsidRDefault="00046F97" w:rsidP="009A097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«Переводчик», з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акреплять изученные слова на казахском языке</w:t>
            </w:r>
          </w:p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(казахский язык) </w:t>
            </w:r>
          </w:p>
        </w:tc>
      </w:tr>
      <w:tr w:rsidR="00046F97" w:rsidRPr="007229A6" w:rsidTr="00290B8B">
        <w:tc>
          <w:tcPr>
            <w:tcW w:w="2235" w:type="dxa"/>
          </w:tcPr>
          <w:p w:rsidR="00046F97" w:rsidRPr="007229A6" w:rsidRDefault="00046F97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</w:tcPr>
          <w:p w:rsidR="00046F97" w:rsidRPr="007229A6" w:rsidRDefault="00046F97" w:rsidP="009A097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046F97" w:rsidRPr="007229A6" w:rsidRDefault="00046F97" w:rsidP="009A097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46F97" w:rsidRPr="007229A6" w:rsidTr="00290B8B">
        <w:tc>
          <w:tcPr>
            <w:tcW w:w="2235" w:type="dxa"/>
          </w:tcPr>
          <w:p w:rsidR="00046F97" w:rsidRPr="007229A6" w:rsidRDefault="00046F97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046F97" w:rsidRPr="007229A6" w:rsidTr="00290B8B">
        <w:tc>
          <w:tcPr>
            <w:tcW w:w="2235" w:type="dxa"/>
          </w:tcPr>
          <w:p w:rsidR="00046F97" w:rsidRPr="007229A6" w:rsidRDefault="00046F97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7229A6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Наблюдение за изменениями в природе (ознакомление с окружающим миром)</w:t>
            </w:r>
          </w:p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очистить скамейки от снега.</w:t>
            </w:r>
          </w:p>
          <w:p w:rsidR="00046F97" w:rsidRPr="007229A6" w:rsidRDefault="00046F97" w:rsidP="009A0977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7229A6">
              <w:rPr>
                <w:rFonts w:eastAsia="Calibri"/>
                <w:color w:val="auto"/>
                <w:sz w:val="20"/>
                <w:szCs w:val="20"/>
              </w:rPr>
              <w:t>Игра: «Весёлые снежинки» (физическая культура)</w:t>
            </w:r>
          </w:p>
        </w:tc>
      </w:tr>
      <w:tr w:rsidR="00046F97" w:rsidRPr="007229A6" w:rsidTr="00290B8B">
        <w:tc>
          <w:tcPr>
            <w:tcW w:w="2235" w:type="dxa"/>
          </w:tcPr>
          <w:p w:rsidR="00046F97" w:rsidRPr="007229A6" w:rsidRDefault="00046F97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«Чтоб не отставать от вссёлых друзей, учись раздеваться, мой друг,  побыстрей!» (развитие речи)</w:t>
            </w:r>
          </w:p>
          <w:p w:rsidR="00046F97" w:rsidRPr="007229A6" w:rsidRDefault="00046F97" w:rsidP="009A097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046F97" w:rsidRPr="007229A6" w:rsidRDefault="00046F97" w:rsidP="009A09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«Ай, лады, лады, лады. Не боимся мы воды. Чисто умываемся, всем мы улыбаемся!» (развитие речи)</w:t>
            </w:r>
          </w:p>
        </w:tc>
      </w:tr>
      <w:tr w:rsidR="00046F97" w:rsidRPr="007229A6" w:rsidTr="00290B8B">
        <w:trPr>
          <w:trHeight w:val="711"/>
        </w:trPr>
        <w:tc>
          <w:tcPr>
            <w:tcW w:w="2235" w:type="dxa"/>
          </w:tcPr>
          <w:p w:rsidR="00046F97" w:rsidRPr="007229A6" w:rsidRDefault="00046F97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86329D" w:rsidRPr="007229A6" w:rsidRDefault="0086329D" w:rsidP="00863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«Сложи картинку»  (лиса, волк), способствовать формированию умения правильно собирать изображение предмета из отдельных частей; действовать путём прикладывания; воспитывать усидчивость</w:t>
            </w:r>
          </w:p>
          <w:p w:rsidR="0086329D" w:rsidRPr="007229A6" w:rsidRDefault="0086329D" w:rsidP="00863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 xml:space="preserve"> </w:t>
            </w:r>
            <w:r w:rsidR="00640531" w:rsidRPr="007229A6">
              <w:rPr>
                <w:rFonts w:ascii="Times New Roman" w:hAnsi="Times New Roman" w:cs="Times New Roman"/>
                <w:sz w:val="20"/>
                <w:szCs w:val="20"/>
              </w:rPr>
              <w:t>(дети  с ЗПР, с ОНР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 – выполняют с помощью воспитателя</w:t>
            </w:r>
            <w:r w:rsidR="00640531" w:rsidRPr="007229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46F97" w:rsidRPr="007229A6" w:rsidRDefault="0086329D" w:rsidP="0086329D">
            <w:pPr>
              <w:pStyle w:val="a9"/>
              <w:ind w:left="0" w:firstLine="0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(развитие речи)</w:t>
            </w:r>
          </w:p>
        </w:tc>
        <w:tc>
          <w:tcPr>
            <w:tcW w:w="2410" w:type="dxa"/>
          </w:tcPr>
          <w:p w:rsidR="004C3D2D" w:rsidRPr="007229A6" w:rsidRDefault="004C3D2D" w:rsidP="004C3D2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«Повторяй за мной»,</w:t>
            </w:r>
          </w:p>
          <w:p w:rsidR="004C3D2D" w:rsidRPr="007229A6" w:rsidRDefault="004C3D2D" w:rsidP="004C3D2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и понимания значений слов, обозначающих названия некоторых овощей и фруктов:</w:t>
            </w:r>
          </w:p>
          <w:p w:rsidR="00DD6E29" w:rsidRPr="007229A6" w:rsidRDefault="004C3D2D" w:rsidP="00DD6E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қияр, қызанақ, пияз, бұрыш, цуккини, сәбіз</w:t>
            </w:r>
            <w:r w:rsidR="00DD6E29"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  <w:r w:rsidR="00DD6E29" w:rsidRPr="007229A6">
              <w:rPr>
                <w:rFonts w:ascii="Times New Roman" w:hAnsi="Times New Roman" w:cs="Times New Roman"/>
                <w:sz w:val="20"/>
                <w:szCs w:val="20"/>
              </w:rPr>
              <w:t>развивать умение называть итоговое число и порядковые числительные</w:t>
            </w:r>
          </w:p>
          <w:p w:rsidR="00046F97" w:rsidRPr="007229A6" w:rsidRDefault="00DD6E29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(казахский язык, основы математики)</w:t>
            </w:r>
          </w:p>
        </w:tc>
        <w:tc>
          <w:tcPr>
            <w:tcW w:w="2410" w:type="dxa"/>
          </w:tcPr>
          <w:p w:rsidR="004C3D2D" w:rsidRPr="007229A6" w:rsidRDefault="004C3D2D" w:rsidP="004C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«Витаминный салат», обучать умению составлять рассказы по рисунку, картинке, изделию созданным ребёнком в различных видах детской деятельности</w:t>
            </w:r>
          </w:p>
          <w:p w:rsidR="004C3D2D" w:rsidRPr="007229A6" w:rsidRDefault="004C3D2D" w:rsidP="004C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DD6E29" w:rsidRPr="007229A6" w:rsidRDefault="00DD6E29" w:rsidP="004C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E29" w:rsidRPr="007229A6" w:rsidRDefault="00DD6E29" w:rsidP="004C3D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«Геометрические тела», учить узнавать и называть геометрические тела  (куб,</w:t>
            </w:r>
            <w:r w:rsidRPr="007229A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шар,</w:t>
            </w:r>
            <w:r w:rsidRPr="007229A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цилиндр);</w:t>
            </w:r>
            <w:r w:rsidRPr="007229A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150F03" w:rsidRPr="007229A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0F03" w:rsidRPr="007229A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229A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форму</w:t>
            </w:r>
            <w:r w:rsidRPr="007229A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этих</w:t>
            </w:r>
            <w:r w:rsidRPr="007229A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фигур,</w:t>
            </w:r>
            <w:r w:rsidRPr="007229A6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используя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зрение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осязани</w:t>
            </w:r>
            <w:r w:rsidR="00150F03" w:rsidRPr="007229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развивать умение раскладывать предметы правой рукой слева направо</w:t>
            </w:r>
          </w:p>
          <w:p w:rsidR="00046F97" w:rsidRPr="007229A6" w:rsidRDefault="00150F03" w:rsidP="00150F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  <w:tc>
          <w:tcPr>
            <w:tcW w:w="2551" w:type="dxa"/>
          </w:tcPr>
          <w:p w:rsidR="00EA3F41" w:rsidRPr="007229A6" w:rsidRDefault="00EA3F41" w:rsidP="00EA3F41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Обыгрывание казахской традиции «С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үйі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нш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</w:p>
          <w:p w:rsidR="00EA3F41" w:rsidRPr="007229A6" w:rsidRDefault="00EA3F41" w:rsidP="00EA3F41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воспитывать у детей желание узнавать новое о своих предках</w:t>
            </w:r>
          </w:p>
          <w:p w:rsidR="00EA3F41" w:rsidRPr="007229A6" w:rsidRDefault="00EA3F41" w:rsidP="00EA3F41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EA3F41" w:rsidRPr="007229A6" w:rsidRDefault="00EA3F41" w:rsidP="00EA3F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41" w:rsidRPr="007229A6" w:rsidRDefault="00EA3F41" w:rsidP="00EA3F4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F41" w:rsidRPr="007229A6" w:rsidRDefault="00150F03" w:rsidP="00EA3F4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Хозяйственно – бытовой т</w:t>
            </w:r>
            <w:r w:rsidR="00EA3F41"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руд:  поставить аккуратно детские книжки на полочке.</w:t>
            </w:r>
          </w:p>
          <w:p w:rsidR="00046F97" w:rsidRPr="007229A6" w:rsidRDefault="00046F97" w:rsidP="00290B8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6260FD" w:rsidRPr="007229A6" w:rsidRDefault="006260FD" w:rsidP="00255EB7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7229A6">
              <w:rPr>
                <w:sz w:val="20"/>
                <w:szCs w:val="20"/>
                <w:lang w:val="kk-KZ"/>
              </w:rPr>
              <w:t xml:space="preserve">«Заштрихуй инструмент, не выходя за контур», закреплять </w:t>
            </w:r>
            <w:r w:rsidRPr="007229A6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умение проводить прямые линии в различных направлениях, правильно держать карандаш</w:t>
            </w:r>
          </w:p>
          <w:p w:rsidR="006260FD" w:rsidRPr="007229A6" w:rsidRDefault="006260FD" w:rsidP="006260FD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7229A6">
              <w:rPr>
                <w:color w:val="auto"/>
                <w:sz w:val="20"/>
                <w:szCs w:val="20"/>
              </w:rPr>
              <w:t xml:space="preserve">(ребёнок с ЗПР </w:t>
            </w:r>
            <w:r w:rsidRPr="007229A6">
              <w:rPr>
                <w:sz w:val="20"/>
                <w:szCs w:val="20"/>
              </w:rPr>
              <w:t>– технология «Рука в руке»)</w:t>
            </w:r>
          </w:p>
          <w:p w:rsidR="006260FD" w:rsidRPr="007229A6" w:rsidRDefault="006260FD" w:rsidP="006260F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</w:p>
          <w:p w:rsidR="00150F03" w:rsidRPr="007229A6" w:rsidRDefault="00150F03" w:rsidP="006260F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F03" w:rsidRPr="007229A6" w:rsidRDefault="00150F03" w:rsidP="006260F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Хозяйственно – бытовой труд: расставить  на место предметы в кукольном уголке.</w:t>
            </w:r>
          </w:p>
        </w:tc>
      </w:tr>
      <w:tr w:rsidR="00046F97" w:rsidRPr="007229A6" w:rsidTr="00290B8B">
        <w:tc>
          <w:tcPr>
            <w:tcW w:w="2235" w:type="dxa"/>
          </w:tcPr>
          <w:p w:rsidR="00046F97" w:rsidRPr="007229A6" w:rsidRDefault="00046F97" w:rsidP="00290B8B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046F97" w:rsidRPr="007229A6" w:rsidRDefault="00046F97" w:rsidP="00046F9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Участие в проекте семейного клуба я/с «Балауса»: «Семейная реликвия»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Выпуск новой реликвии. (Семья Молчановой Вероники)</w:t>
            </w:r>
          </w:p>
          <w:p w:rsidR="00046F97" w:rsidRPr="007229A6" w:rsidRDefault="00046F97" w:rsidP="00046F9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одостижениях ребёнка.</w:t>
            </w:r>
          </w:p>
          <w:p w:rsidR="00046F97" w:rsidRPr="007229A6" w:rsidRDefault="00046F97" w:rsidP="00046F9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Консультация «Развитие речи наших детей» </w:t>
            </w:r>
            <w:r w:rsidR="000006C5"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Буклет)</w:t>
            </w:r>
          </w:p>
        </w:tc>
      </w:tr>
    </w:tbl>
    <w:p w:rsidR="00677793" w:rsidRDefault="00677793" w:rsidP="00677793">
      <w:pPr>
        <w:pStyle w:val="Default"/>
        <w:rPr>
          <w:sz w:val="20"/>
          <w:szCs w:val="20"/>
        </w:rPr>
      </w:pPr>
    </w:p>
    <w:p w:rsidR="007229A6" w:rsidRDefault="007229A6" w:rsidP="00677793">
      <w:pPr>
        <w:pStyle w:val="Default"/>
        <w:rPr>
          <w:sz w:val="20"/>
          <w:szCs w:val="20"/>
        </w:rPr>
      </w:pPr>
    </w:p>
    <w:p w:rsidR="007229A6" w:rsidRDefault="007229A6" w:rsidP="00677793">
      <w:pPr>
        <w:pStyle w:val="Default"/>
        <w:rPr>
          <w:sz w:val="20"/>
          <w:szCs w:val="20"/>
        </w:rPr>
      </w:pPr>
    </w:p>
    <w:p w:rsidR="007229A6" w:rsidRDefault="007229A6" w:rsidP="00677793">
      <w:pPr>
        <w:pStyle w:val="Default"/>
        <w:rPr>
          <w:sz w:val="20"/>
          <w:szCs w:val="20"/>
        </w:rPr>
      </w:pPr>
    </w:p>
    <w:p w:rsidR="007229A6" w:rsidRDefault="007229A6" w:rsidP="00677793">
      <w:pPr>
        <w:pStyle w:val="Default"/>
        <w:rPr>
          <w:sz w:val="20"/>
          <w:szCs w:val="20"/>
        </w:rPr>
      </w:pPr>
    </w:p>
    <w:p w:rsidR="007229A6" w:rsidRDefault="007229A6" w:rsidP="00677793">
      <w:pPr>
        <w:pStyle w:val="Default"/>
        <w:rPr>
          <w:sz w:val="20"/>
          <w:szCs w:val="20"/>
        </w:rPr>
      </w:pPr>
    </w:p>
    <w:p w:rsidR="007229A6" w:rsidRPr="007229A6" w:rsidRDefault="007229A6" w:rsidP="00677793">
      <w:pPr>
        <w:pStyle w:val="Default"/>
        <w:rPr>
          <w:sz w:val="20"/>
          <w:szCs w:val="20"/>
        </w:rPr>
      </w:pPr>
    </w:p>
    <w:p w:rsidR="00677793" w:rsidRPr="007229A6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677793" w:rsidRPr="007229A6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</w:t>
      </w:r>
      <w:r w:rsidR="00036FBA"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28. 01</w:t>
      </w: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. </w:t>
      </w:r>
      <w:r w:rsidR="00036FBA"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2024</w:t>
      </w: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:rsidR="00677793" w:rsidRPr="007229A6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677793" w:rsidRPr="007229A6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677793" w:rsidRPr="007229A6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677793" w:rsidRPr="007229A6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7229A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7F73FA" w:rsidRPr="007229A6" w:rsidRDefault="007F73FA">
      <w:pPr>
        <w:rPr>
          <w:sz w:val="20"/>
          <w:szCs w:val="20"/>
        </w:rPr>
      </w:pPr>
    </w:p>
    <w:sectPr w:rsidR="007F73FA" w:rsidRPr="007229A6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77793"/>
    <w:rsid w:val="000006C5"/>
    <w:rsid w:val="00036FBA"/>
    <w:rsid w:val="000439BF"/>
    <w:rsid w:val="00046F97"/>
    <w:rsid w:val="00047476"/>
    <w:rsid w:val="00095831"/>
    <w:rsid w:val="00113EA3"/>
    <w:rsid w:val="00114628"/>
    <w:rsid w:val="00141E59"/>
    <w:rsid w:val="00142842"/>
    <w:rsid w:val="00150F03"/>
    <w:rsid w:val="001A0708"/>
    <w:rsid w:val="002456DD"/>
    <w:rsid w:val="00255EB7"/>
    <w:rsid w:val="0026431E"/>
    <w:rsid w:val="002F0A7D"/>
    <w:rsid w:val="00330B36"/>
    <w:rsid w:val="00360A9C"/>
    <w:rsid w:val="00363C73"/>
    <w:rsid w:val="003865AC"/>
    <w:rsid w:val="003C4A2D"/>
    <w:rsid w:val="003D1FF6"/>
    <w:rsid w:val="00406197"/>
    <w:rsid w:val="0041072D"/>
    <w:rsid w:val="004A7790"/>
    <w:rsid w:val="004C3D2D"/>
    <w:rsid w:val="004F759A"/>
    <w:rsid w:val="00500F35"/>
    <w:rsid w:val="00502F96"/>
    <w:rsid w:val="00507B66"/>
    <w:rsid w:val="00530977"/>
    <w:rsid w:val="0055392E"/>
    <w:rsid w:val="0056389B"/>
    <w:rsid w:val="00587CBF"/>
    <w:rsid w:val="005A491E"/>
    <w:rsid w:val="005F7BF7"/>
    <w:rsid w:val="00611C21"/>
    <w:rsid w:val="006260FD"/>
    <w:rsid w:val="00640531"/>
    <w:rsid w:val="00677793"/>
    <w:rsid w:val="006D57F1"/>
    <w:rsid w:val="007229A6"/>
    <w:rsid w:val="007526CF"/>
    <w:rsid w:val="00781750"/>
    <w:rsid w:val="007F73FA"/>
    <w:rsid w:val="0080230E"/>
    <w:rsid w:val="00845FFE"/>
    <w:rsid w:val="0086329D"/>
    <w:rsid w:val="00872275"/>
    <w:rsid w:val="008D0A07"/>
    <w:rsid w:val="008F139B"/>
    <w:rsid w:val="00900C23"/>
    <w:rsid w:val="009056E0"/>
    <w:rsid w:val="0092107A"/>
    <w:rsid w:val="00974711"/>
    <w:rsid w:val="009A10F1"/>
    <w:rsid w:val="009F5F9E"/>
    <w:rsid w:val="00A86846"/>
    <w:rsid w:val="00AB1E88"/>
    <w:rsid w:val="00AC48E5"/>
    <w:rsid w:val="00AE7D17"/>
    <w:rsid w:val="00B33714"/>
    <w:rsid w:val="00B60828"/>
    <w:rsid w:val="00B82E10"/>
    <w:rsid w:val="00B845EB"/>
    <w:rsid w:val="00BB54E9"/>
    <w:rsid w:val="00BF450E"/>
    <w:rsid w:val="00C30C26"/>
    <w:rsid w:val="00C67B59"/>
    <w:rsid w:val="00CA0E44"/>
    <w:rsid w:val="00CD63EB"/>
    <w:rsid w:val="00CF09CD"/>
    <w:rsid w:val="00D15F7B"/>
    <w:rsid w:val="00D33C1D"/>
    <w:rsid w:val="00D60048"/>
    <w:rsid w:val="00DD6E29"/>
    <w:rsid w:val="00DE6F09"/>
    <w:rsid w:val="00E5494F"/>
    <w:rsid w:val="00E81FA3"/>
    <w:rsid w:val="00EA3F41"/>
    <w:rsid w:val="00EE56EB"/>
    <w:rsid w:val="00EF0729"/>
    <w:rsid w:val="00F0135A"/>
    <w:rsid w:val="00FC3067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67779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677793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67779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677793"/>
    <w:rPr>
      <w:rFonts w:eastAsiaTheme="minorHAnsi"/>
      <w:lang w:eastAsia="en-US"/>
    </w:rPr>
  </w:style>
  <w:style w:type="table" w:styleId="a6">
    <w:name w:val="Table Grid"/>
    <w:basedOn w:val="a1"/>
    <w:uiPriority w:val="39"/>
    <w:rsid w:val="006777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677793"/>
    <w:rPr>
      <w:i/>
      <w:iCs/>
    </w:rPr>
  </w:style>
  <w:style w:type="paragraph" w:styleId="a8">
    <w:name w:val="List Paragraph"/>
    <w:basedOn w:val="a"/>
    <w:uiPriority w:val="34"/>
    <w:qFormat/>
    <w:rsid w:val="006777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677793"/>
  </w:style>
  <w:style w:type="character" w:customStyle="1" w:styleId="c0">
    <w:name w:val="c0"/>
    <w:basedOn w:val="a0"/>
    <w:rsid w:val="00677793"/>
  </w:style>
  <w:style w:type="paragraph" w:customStyle="1" w:styleId="c6">
    <w:name w:val="c6"/>
    <w:basedOn w:val="a"/>
    <w:rsid w:val="00677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677793"/>
  </w:style>
  <w:style w:type="character" w:customStyle="1" w:styleId="apple-converted-space">
    <w:name w:val="apple-converted-space"/>
    <w:basedOn w:val="a0"/>
    <w:rsid w:val="00677793"/>
  </w:style>
  <w:style w:type="character" w:customStyle="1" w:styleId="c9">
    <w:name w:val="c9"/>
    <w:basedOn w:val="a0"/>
    <w:rsid w:val="00677793"/>
  </w:style>
  <w:style w:type="paragraph" w:customStyle="1" w:styleId="1">
    <w:name w:val="Обычный1"/>
    <w:rsid w:val="00677793"/>
    <w:pPr>
      <w:spacing w:after="0"/>
    </w:pPr>
    <w:rPr>
      <w:rFonts w:ascii="Arial" w:eastAsia="Arial" w:hAnsi="Arial" w:cs="Arial"/>
    </w:rPr>
  </w:style>
  <w:style w:type="paragraph" w:styleId="a9">
    <w:name w:val="Body Text"/>
    <w:basedOn w:val="a"/>
    <w:link w:val="aa"/>
    <w:uiPriority w:val="1"/>
    <w:qFormat/>
    <w:rsid w:val="006777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7779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BF45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2678</Words>
  <Characters>15267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39</cp:revision>
  <cp:lastPrinted>2024-01-10T08:41:00Z</cp:lastPrinted>
  <dcterms:created xsi:type="dcterms:W3CDTF">2024-01-01T05:03:00Z</dcterms:created>
  <dcterms:modified xsi:type="dcterms:W3CDTF">2024-02-05T04:22:00Z</dcterms:modified>
</cp:coreProperties>
</file>