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:rsidR="007B4ECD" w:rsidRPr="00A81A6A" w:rsidRDefault="007B4ECD" w:rsidP="007B4ECD">
      <w:pPr>
        <w:pStyle w:val="Default"/>
        <w:jc w:val="center"/>
        <w:rPr>
          <w:b/>
          <w:lang w:val="kk-KZ"/>
        </w:rPr>
      </w:pPr>
    </w:p>
    <w:p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7B4ECD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29.01.-2.02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p w:rsidR="007B4ECD" w:rsidRPr="00A81A6A" w:rsidRDefault="007B4ECD" w:rsidP="007B4ECD">
      <w:pPr>
        <w:pStyle w:val="Default"/>
        <w:rPr>
          <w:lang w:val="kk-KZ"/>
        </w:rPr>
      </w:pPr>
    </w:p>
    <w:tbl>
      <w:tblPr>
        <w:tblStyle w:val="ac"/>
        <w:tblW w:w="0" w:type="auto"/>
        <w:tblLook w:val="04A0"/>
      </w:tblPr>
      <w:tblGrid>
        <w:gridCol w:w="2552"/>
        <w:gridCol w:w="2394"/>
        <w:gridCol w:w="2511"/>
        <w:gridCol w:w="2393"/>
        <w:gridCol w:w="2441"/>
        <w:gridCol w:w="2495"/>
      </w:tblGrid>
      <w:tr w:rsidR="007B4ECD" w:rsidTr="0044600E">
        <w:tc>
          <w:tcPr>
            <w:tcW w:w="2552" w:type="dxa"/>
          </w:tcPr>
          <w:p w:rsidR="007B4ECD" w:rsidRPr="00A81A6A" w:rsidRDefault="007B4ECD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394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29.01.</w:t>
            </w:r>
          </w:p>
        </w:tc>
        <w:tc>
          <w:tcPr>
            <w:tcW w:w="2511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30.01.</w:t>
            </w:r>
          </w:p>
        </w:tc>
        <w:tc>
          <w:tcPr>
            <w:tcW w:w="2393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31.01.</w:t>
            </w:r>
          </w:p>
        </w:tc>
        <w:tc>
          <w:tcPr>
            <w:tcW w:w="2441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01.02.</w:t>
            </w:r>
          </w:p>
        </w:tc>
        <w:tc>
          <w:tcPr>
            <w:tcW w:w="2495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02.02.</w:t>
            </w:r>
          </w:p>
        </w:tc>
      </w:tr>
      <w:tr w:rsidR="007B4ECD" w:rsidRPr="00F92DAF" w:rsidTr="0044600E">
        <w:tc>
          <w:tcPr>
            <w:tcW w:w="2552" w:type="dxa"/>
            <w:vMerge w:val="restart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234" w:type="dxa"/>
            <w:gridSpan w:val="5"/>
          </w:tcPr>
          <w:p w:rsidR="007B4ECD" w:rsidRPr="0081138D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D93A6C" w:rsidTr="0044600E">
        <w:tc>
          <w:tcPr>
            <w:tcW w:w="2552" w:type="dxa"/>
            <w:vMerge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94" w:type="dxa"/>
          </w:tcPr>
          <w:p w:rsidR="007B4ECD" w:rsidRPr="0081138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Сөзік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«Үйшікте кім тұрады?»</w:t>
            </w:r>
          </w:p>
          <w:p w:rsidR="007B4ECD" w:rsidRPr="0081138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жануарлар туралы білімін, дыбыстарды дұрыс айту іскерлігін бекіту.</w:t>
            </w:r>
          </w:p>
          <w:p w:rsidR="007B4ECD" w:rsidRPr="002B3A58" w:rsidRDefault="007B4ECD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>
              <w:rPr>
                <w:i/>
                <w:color w:val="000000"/>
                <w:lang w:val="kk-KZ"/>
              </w:rPr>
              <w:t>(қоршаған ортамен танысу)</w:t>
            </w:r>
          </w:p>
        </w:tc>
        <w:tc>
          <w:tcPr>
            <w:tcW w:w="2511" w:type="dxa"/>
          </w:tcPr>
          <w:p w:rsidR="007B4ECD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ойын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«Кім, қандай жұмыс істейді?»</w:t>
            </w:r>
          </w:p>
          <w:p w:rsidR="007B4ECD" w:rsidRPr="00F8747E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әртүрлі кәсіптердегі адамдар туралы түсінігін қалыптастыру, біреудің жұмысының нәтижелеріне құрметпен қарауға тәрбиелеу, көмектесуге деген ұмтылысты қолдау.</w:t>
            </w:r>
          </w:p>
        </w:tc>
        <w:tc>
          <w:tcPr>
            <w:tcW w:w="2393" w:type="dxa"/>
          </w:tcPr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Саусақ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жаттығуы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«Біз қарлы кесек жасадық»</w:t>
            </w:r>
          </w:p>
          <w:p w:rsidR="007B4ECD" w:rsidRPr="00F8747E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қолдың ұсақ моторикасын дамыту. </w:t>
            </w:r>
            <w:r w:rsidRPr="00F874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әдебиет, дене шынықтыру)</w:t>
            </w:r>
          </w:p>
        </w:tc>
        <w:tc>
          <w:tcPr>
            <w:tcW w:w="2441" w:type="dxa"/>
          </w:tcPr>
          <w:p w:rsidR="007B4ECD" w:rsidRPr="00F8747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ойын: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шақырғанын тап»</w:t>
            </w:r>
          </w:p>
          <w:p w:rsidR="007B4ECD" w:rsidRPr="00F8747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қабілеттерін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жаттықтыру, зейін және есту қабілеттерін дамыту, балаларды өз құрбы-құрдастарымен бірігіп ойнауға,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стық қатынас орнатуға тәрбиелеу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қоршаған ортамен танысу)</w:t>
            </w:r>
          </w:p>
          <w:p w:rsidR="007B4ECD" w:rsidRPr="009C2059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95" w:type="dxa"/>
          </w:tcPr>
          <w:p w:rsidR="007B4ECD" w:rsidRPr="00F8747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«Пішіні бойынша таңда»</w:t>
            </w:r>
          </w:p>
          <w:p w:rsidR="007B4ECD" w:rsidRPr="00F8747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геометриялық пішіндер туралы білімдерін бекіту, заттардың пішінін дұрыс атау.</w:t>
            </w:r>
          </w:p>
          <w:p w:rsidR="007B4ECD" w:rsidRPr="00F8747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74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(математика негіздері)</w:t>
            </w:r>
          </w:p>
          <w:p w:rsidR="007B4ECD" w:rsidRPr="002B3A58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7B4ECD" w:rsidRPr="00D93A6C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234" w:type="dxa"/>
            <w:gridSpan w:val="5"/>
          </w:tcPr>
          <w:p w:rsidR="007B4ECD" w:rsidRPr="00F8747E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 денсаулығын тексеру. Ата-аналармен қысқаша әңгімелер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234" w:type="dxa"/>
            <w:gridSpan w:val="5"/>
          </w:tcPr>
          <w:p w:rsidR="007B4ECD" w:rsidRPr="00AA430A" w:rsidRDefault="007B4ECD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«Жаттығудан тұр үміт,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Жақсылыққа білініп.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Жаттығумен өсеміз,</w:t>
            </w:r>
          </w:p>
          <w:p w:rsidR="007B4ECD" w:rsidRPr="001C103A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Жаттығумен шынығып»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812EEB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ас</w:t>
            </w:r>
          </w:p>
        </w:tc>
        <w:tc>
          <w:tcPr>
            <w:tcW w:w="12234" w:type="dxa"/>
            <w:gridSpan w:val="5"/>
          </w:tcPr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D93A6C" w:rsidTr="0044600E">
        <w:trPr>
          <w:trHeight w:val="3251"/>
        </w:trPr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394" w:type="dxa"/>
          </w:tcPr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Щаттық шеңбері: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Сәлем саған, Аспаным!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саған, алтын Күн!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(Қолдарын көтеру)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саған, туған Жер!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(Қолдарымен жоғарыда үлкен шеңбер салу)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Сәлем, бүкіл Жер шарым!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(Қолдарын кілемге баяу түсіру)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Сәлем, үлкен отбасым!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берді балашың!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52F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Төбелерінде үлкен шеңбер шығатындай етіп, барлық балалар қол ұстасып қолдарын жоғары </w:t>
            </w:r>
            <w:r w:rsidRPr="00352F7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көтереді.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көңіл-күйге бөленуге тарту; қоршаған объектілерге көңіл аудартып, жылы шыраймен қабылдауға тәрбиелеу.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</w:tc>
        <w:tc>
          <w:tcPr>
            <w:tcW w:w="2511" w:type="dxa"/>
          </w:tcPr>
          <w:p w:rsidR="007B4ECD" w:rsidRPr="00F76F06" w:rsidRDefault="007B4ECD" w:rsidP="0044600E">
            <w:pPr>
              <w:numPr>
                <w:ilvl w:val="0"/>
                <w:numId w:val="29"/>
              </w:numPr>
              <w:shd w:val="clear" w:color="auto" w:fill="FBFBFB"/>
              <w:ind w:lef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Аз қимылды ойын: </w:t>
            </w:r>
          </w:p>
          <w:p w:rsidR="007B4ECD" w:rsidRPr="00F76F06" w:rsidRDefault="007B4ECD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«Біз анама көмектесуді шештік» </w:t>
            </w:r>
          </w:p>
          <w:p w:rsidR="007B4ECD" w:rsidRPr="00F76F06" w:rsidRDefault="007B4ECD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7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тәрбиешінің үлгісі бойынша ойын әрекеттерін орындау дағдыларын қа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лыптастыру </w:t>
            </w:r>
            <w:r w:rsidRPr="00F76F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  <w:p w:rsidR="007B4ECD" w:rsidRPr="00F76F06" w:rsidRDefault="007B4ECD" w:rsidP="0044600E">
            <w:pPr>
              <w:shd w:val="clear" w:color="auto" w:fill="FBFBFB"/>
              <w:spacing w:before="100" w:beforeAutospacing="1" w:after="15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«Алыста ма, жақында ма?»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затқа дейінгі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ара қашықты өлшеуге үйрету, алыс па, жақын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 сөздерін дұрыс 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қолдана білуге үйрету. </w:t>
            </w:r>
          </w:p>
          <w:p w:rsidR="007B4ECD" w:rsidRPr="00963EE7" w:rsidRDefault="007B4ECD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2441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шеңбері: </w:t>
            </w: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«Сәлем, саған көк аспан!» 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көк аспан! (Қолды жоғары көтеру)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күн нұры! (Екі қолды қосып, шеңбер жасау)</w:t>
            </w:r>
          </w:p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 жер ана! (Қолды баяу түсіру)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достарым! (Барлық балалар қол ұстасып, қолдарын жоғары көтереді)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ы: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жағымды көңіл-күйге бөленуге тарту, сәлемдесу рәсіміне баулу; қоршаған объектілерге көңіл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аудартып, жылы шыраймен қабылдауға тәрбиелеу.</w:t>
            </w:r>
          </w:p>
          <w:p w:rsidR="007B4ECD" w:rsidRPr="002C6743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95" w:type="dxa"/>
          </w:tcPr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«Қауырсынды тауып ал»</w:t>
            </w:r>
          </w:p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қызыл, жасыл, сары түстерді дұрыс атауға және ажыратуға үйрету, жай және құрмалас сөйлемдерді қайталауға баулу.</w:t>
            </w:r>
          </w:p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дене шынықтыру)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394" w:type="dxa"/>
          </w:tcPr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24C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шынықтыру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:rsidR="007B4ECD" w:rsidRPr="000A215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42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«Үрленген доптардан  аттап өту»</w:t>
            </w:r>
          </w:p>
          <w:p w:rsidR="007B4ECD" w:rsidRPr="000A2150" w:rsidRDefault="007B4ECD" w:rsidP="0044600E">
            <w:pPr>
              <w:pStyle w:val="210"/>
              <w:shd w:val="clear" w:color="auto" w:fill="auto"/>
              <w:spacing w:line="240" w:lineRule="auto"/>
              <w:ind w:firstLine="0"/>
              <w:jc w:val="left"/>
              <w:rPr>
                <w:lang w:val="kk-KZ"/>
              </w:rPr>
            </w:pPr>
            <w:r w:rsidRPr="000A2150">
              <w:rPr>
                <w:rStyle w:val="22"/>
                <w:lang w:val="kk-KZ"/>
              </w:rPr>
              <w:t xml:space="preserve">Мақсаты: </w:t>
            </w:r>
            <w:r w:rsidRPr="000A2150">
              <w:rPr>
                <w:rStyle w:val="20"/>
                <w:lang w:val="kk-KZ"/>
              </w:rPr>
              <w:t>тепе-теңдік пен дұрыс келбетті сақтау дағдысын қалыптастыру</w:t>
            </w:r>
          </w:p>
          <w:p w:rsidR="007B4ECD" w:rsidRPr="000A215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«Үйсіз қоян!»</w:t>
            </w:r>
          </w:p>
          <w:p w:rsidR="007B4ECD" w:rsidRPr="000A215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екі аяқпен алға жылжып секіреді, шапшаңдылық танытады.</w:t>
            </w:r>
          </w:p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Сауықтыру-шынықтыру шаралары: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21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«Қырдың аппақ бораны» ойын жаттығу</w:t>
            </w:r>
          </w:p>
          <w:p w:rsidR="007B4ECD" w:rsidRPr="00F94439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F94439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F94439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F94439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00034B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11" w:type="dxa"/>
          </w:tcPr>
          <w:p w:rsidR="007B4ECD" w:rsidRPr="00812EEB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24C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Көліктер.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алаларды көліктер атауларымен таныстыру. 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Музыканы тыңдап, ырғақты сезіне білдіру.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Пойыз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 </w:t>
            </w:r>
          </w:p>
          <w:p w:rsidR="007B4ECD" w:rsidRPr="0000596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музыка ырғағын сезіне отырып,жүгіре алуға дағдыландыру.</w:t>
            </w:r>
          </w:p>
          <w:p w:rsidR="007B4ECD" w:rsidRPr="004501B9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50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 Жүзу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50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Затпен сырғанау.</w:t>
            </w:r>
          </w:p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Мақсаты: үйрету жаттығуды орындау, судағы есу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қимылдары сәйкес әрекет ете алады. Ойын: «Көпір»  Мақсаты: қолмен тіреуішпен арқада көлденең қалыпта тұру қабілетін дамыту.</w:t>
            </w:r>
          </w:p>
        </w:tc>
        <w:tc>
          <w:tcPr>
            <w:tcW w:w="2393" w:type="dxa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501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Қазақ тілі</w:t>
            </w:r>
          </w:p>
          <w:p w:rsidR="007B4ECD" w:rsidRPr="00847579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5D0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Отаным-Қазақстан»</w:t>
            </w:r>
          </w:p>
          <w:p w:rsidR="007B4ECD" w:rsidRPr="00847579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Қазақстан туралы түсініктерін тексеру, сөздік қорларын байыту, есте сақтау, ойлау қабілеттерін дамыту, Отанын, туған жерін сүюге тәрбиелеу.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 w:rsidRPr="002330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7B4ECD" w:rsidRPr="00847579" w:rsidRDefault="007B4ECD" w:rsidP="0044600E">
            <w:pPr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арманым»</w:t>
            </w:r>
          </w:p>
          <w:p w:rsidR="007B4ECD" w:rsidRPr="0000596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 өткен, жаңа сөздерді қайталайды, бекітеді, сөздік қорларын байытады, арман-тілектерін айтып,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қызығушылықтарын оятады.</w:t>
            </w:r>
          </w:p>
        </w:tc>
        <w:tc>
          <w:tcPr>
            <w:tcW w:w="2441" w:type="dxa"/>
          </w:tcPr>
          <w:p w:rsidR="007B4ECD" w:rsidRPr="00812EEB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9443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Анашым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аналарға деген махаббатын, сүйіспеншілігін арттыру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Музыканы тыңдап, ырғақты сезіне білдіру.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CD2BF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Пойыз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 </w:t>
            </w:r>
          </w:p>
          <w:p w:rsidR="007B4ECD" w:rsidRPr="0000596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музыка ырғағын сезіне отырып,жүгіре алуға дағдыландыру.</w:t>
            </w:r>
          </w:p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95" w:type="dxa"/>
          </w:tcPr>
          <w:p w:rsidR="007B4ECD" w:rsidRPr="00307DE6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24C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шынықтыру</w:t>
            </w:r>
          </w:p>
          <w:p w:rsidR="007B4ECD" w:rsidRPr="00310CEE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F42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«Төбешіктен сырғанау; бір-бірін сырғанату»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365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</w:p>
          <w:p w:rsidR="007B4ECD" w:rsidRPr="00FA322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A3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дағдыларын қалыптастыру, спорттық жаттығулар арқылы қозғалысты үйлестіру</w:t>
            </w:r>
          </w:p>
          <w:p w:rsidR="007B4ECD" w:rsidRPr="00FA322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FA3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«Үйсіз қоян!»</w:t>
            </w:r>
          </w:p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A32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A3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екі аяқпен алға жылжып секіреді, шапшаңдылық танытады</w:t>
            </w:r>
          </w:p>
          <w:p w:rsidR="007B4ECD" w:rsidRPr="00847579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394" w:type="dxa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жапсыру)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Біздің гүл бақшада,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Бар әсем асхана.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Мен сондай аспазшы,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Боламын бақшада.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мамандық түрлерін ажырата алуға дағдыландыру.</w:t>
            </w:r>
          </w:p>
          <w:p w:rsidR="007B4ECD" w:rsidRPr="00ED0AB4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«Апамның тәтті тоқашы»</w:t>
            </w:r>
          </w:p>
          <w:p w:rsidR="007B4ECD" w:rsidRPr="0093257E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үлгісі бойынша тоқаштарды жапсыра алуға үйрету.</w:t>
            </w:r>
          </w:p>
        </w:tc>
        <w:tc>
          <w:tcPr>
            <w:tcW w:w="2511" w:type="dxa"/>
          </w:tcPr>
          <w:p w:rsidR="007B4ECD" w:rsidRPr="0093257E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(қоршаған ортамен таныстыру, көркем әдебиет)</w:t>
            </w:r>
          </w:p>
          <w:p w:rsidR="007B4ECD" w:rsidRPr="0093257E" w:rsidRDefault="007B4ECD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:rsidR="007B4ECD" w:rsidRPr="0093257E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«Менің анамнан нанның ісі шығады»</w:t>
            </w:r>
          </w:p>
          <w:p w:rsidR="007B4ECD" w:rsidRPr="0093257E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ойын: 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«Наубайшы бізге не пісіреді»</w:t>
            </w:r>
          </w:p>
          <w:p w:rsidR="007B4ECD" w:rsidRPr="0093257E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ұн өнімдерін атай білу қабілетін дамыту</w:t>
            </w:r>
          </w:p>
        </w:tc>
        <w:tc>
          <w:tcPr>
            <w:tcW w:w="2393" w:type="dxa"/>
          </w:tcPr>
          <w:p w:rsidR="007B4ECD" w:rsidRDefault="007B4ECD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(математика негіздері, сурет салу)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«Түрлі түсті шарлар»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шарларды сызықтан шығып кетпей, әдемі бояуға дағдыландыру. 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«Шардың түсі қандай?»</w:t>
            </w:r>
          </w:p>
          <w:p w:rsidR="007B4ECD" w:rsidRPr="0093257E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 дағдыландыру.</w:t>
            </w:r>
          </w:p>
        </w:tc>
        <w:tc>
          <w:tcPr>
            <w:tcW w:w="2441" w:type="dxa"/>
          </w:tcPr>
          <w:p w:rsidR="007B4ECD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(мүсіндеу, қоршаған ортамен таныстыру)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«Кесе»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кесе туралы білімдерін кеңейту, кесенің жасалу жолдарын қарауға үйрету.</w:t>
            </w:r>
          </w:p>
          <w:p w:rsidR="007B4ECD" w:rsidRPr="00ED0AB4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«Ыдыстарды қарап, аттарын ата»</w:t>
            </w:r>
          </w:p>
          <w:p w:rsidR="007B4ECD" w:rsidRPr="00ED0AB4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ыдыстарды ажырата алуға, олардың атын атауға дағдыландыру.</w:t>
            </w:r>
          </w:p>
        </w:tc>
        <w:tc>
          <w:tcPr>
            <w:tcW w:w="2495" w:type="dxa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(математика негіздері, құрастыру)</w:t>
            </w:r>
          </w:p>
          <w:p w:rsidR="007B4ECD" w:rsidRPr="00C9643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«Автобус»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қағаздан автобус көлігін құрастыра алуға үйрету.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«Автобус көлігіні қандай геометриялық пішіндерден жасалған»</w:t>
            </w:r>
          </w:p>
          <w:p w:rsidR="007B4ECD" w:rsidRPr="00C9643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234" w:type="dxa"/>
            <w:gridSpan w:val="5"/>
          </w:tcPr>
          <w:p w:rsidR="007B4ECD" w:rsidRPr="00C96436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7B4ECD" w:rsidRPr="00F94439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94" w:type="dxa"/>
          </w:tcPr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«Қарғаны» бақылау.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қарға құсын бақылау арқылы қандай құс екенін айтып бере алуға дағдыландыру.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ауладан құс қауырсындарын жинау.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ауланың тазалығына көңіл бөлуге тәрбиелеу..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«Ақ қоян»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барысында балаларды шапшаңдыққа, мұқияттылыққа тәрбиелеу.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7B4ECD" w:rsidRPr="00FE1A2B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«Болады, болмайды»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сұрақтарға болады немесе болайды деп жауап беруге үйрету.</w:t>
            </w:r>
          </w:p>
          <w:p w:rsidR="007B4ECD" w:rsidRPr="003D7F06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Сабырмен жеке бақылау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1" w:type="dxa"/>
          </w:tcPr>
          <w:p w:rsidR="007B4ECD" w:rsidRPr="009F1CFC" w:rsidRDefault="007B4ECD" w:rsidP="00446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«Шыршаны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бақылау.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шырша ағашы неге қысы жазы бір түсті екені туралы білімдерін қалыптастыру.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4D6547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7B4ECD" w:rsidRPr="004D6547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/қ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ұлпалары мен жел»</w:t>
            </w:r>
          </w:p>
          <w:p w:rsidR="007B4ECD" w:rsidRPr="00E57155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арттыру.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:rsidR="007B4ECD" w:rsidRDefault="007B4ECD" w:rsidP="0044600E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 w:rsidRPr="00DF16E6">
              <w:rPr>
                <w:lang w:val="kk-KZ"/>
              </w:rPr>
              <w:t xml:space="preserve">Мақсаты: </w:t>
            </w:r>
            <w:r w:rsidRPr="00DF16E6">
              <w:rPr>
                <w:b/>
                <w:lang w:val="kk-KZ"/>
              </w:rPr>
              <w:t>б</w:t>
            </w:r>
            <w:r w:rsidRPr="00DF16E6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</w:t>
            </w:r>
            <w:r w:rsidRPr="00995667">
              <w:rPr>
                <w:rStyle w:val="a7"/>
                <w:bdr w:val="none" w:sz="0" w:space="0" w:color="auto" w:frame="1"/>
                <w:lang w:val="kk-KZ"/>
              </w:rPr>
              <w:t>.</w:t>
            </w:r>
          </w:p>
          <w:p w:rsidR="007B4ECD" w:rsidRPr="00407C62" w:rsidRDefault="007B4ECD" w:rsidP="0044600E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>
              <w:rPr>
                <w:rStyle w:val="a7"/>
                <w:bdr w:val="none" w:sz="0" w:space="0" w:color="auto" w:frame="1"/>
                <w:lang w:val="kk-KZ"/>
              </w:rPr>
              <w:t>Нұрәлімен жеке бақылау.</w:t>
            </w:r>
          </w:p>
          <w:p w:rsidR="007B4ECD" w:rsidRPr="00622A7B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7B4ECD" w:rsidRPr="00DF16E6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«Ауа райын </w:t>
            </w:r>
            <w:r w:rsidRPr="00DF16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Бүгінгі ауа райы туралы балаларға мәлімет айту.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4D6547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7B4ECD" w:rsidRPr="004D6547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/қ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ұлпалары мен жел»</w:t>
            </w:r>
          </w:p>
          <w:p w:rsidR="007B4ECD" w:rsidRPr="00E57155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арттыру.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:rsidR="007B4ECD" w:rsidRDefault="007B4ECD" w:rsidP="0044600E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 w:rsidRPr="009F1CFC">
              <w:rPr>
                <w:b/>
                <w:lang w:val="kk-KZ"/>
              </w:rPr>
              <w:t xml:space="preserve">Мақсаты: </w:t>
            </w:r>
            <w:r w:rsidRPr="00DF16E6">
              <w:rPr>
                <w:b/>
                <w:lang w:val="kk-KZ"/>
              </w:rPr>
              <w:t>б</w:t>
            </w:r>
            <w:r w:rsidRPr="00DF16E6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7B4ECD" w:rsidRPr="00DF16E6" w:rsidRDefault="007B4ECD" w:rsidP="0044600E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 w:rsidRPr="00DF16E6">
              <w:rPr>
                <w:rStyle w:val="a7"/>
                <w:bdr w:val="none" w:sz="0" w:space="0" w:color="auto" w:frame="1"/>
                <w:lang w:val="kk-KZ"/>
              </w:rPr>
              <w:t>Инкармен жеке бақылау.</w:t>
            </w:r>
          </w:p>
          <w:p w:rsidR="007B4ECD" w:rsidRPr="00E5715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936" w:type="dxa"/>
            <w:gridSpan w:val="2"/>
          </w:tcPr>
          <w:p w:rsidR="007B4ECD" w:rsidRPr="00EB544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«Қарды» бақылау </w:t>
            </w:r>
          </w:p>
          <w:p w:rsidR="007B4ECD" w:rsidRPr="007F48B6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қардың түр – түсін сипаттай алыға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үйрету. </w:t>
            </w:r>
          </w:p>
          <w:p w:rsidR="007B4ECD" w:rsidRPr="007F48B6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:rsidR="007B4ECD" w:rsidRPr="00DD7A3A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Алаңға барар жолдағы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қардан тазалау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</w:t>
            </w:r>
            <w:r w:rsidRPr="00DD7A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тәрбиелеу.</w:t>
            </w:r>
          </w:p>
          <w:p w:rsidR="007B4ECD" w:rsidRPr="007F48B6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«Ұшты-ұшты»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тапқырлыққа тәрбиелеу.                                   </w:t>
            </w:r>
          </w:p>
          <w:p w:rsidR="007B4ECD" w:rsidRPr="007F48B6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:rsidR="007B4ECD" w:rsidRPr="007F48B6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02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арама-қарсы мағыналы сөз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дермен жауап беруге үйрету.</w:t>
            </w:r>
          </w:p>
          <w:p w:rsidR="007B4ECD" w:rsidRPr="00DF16E6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Алиханмен Еркежанмен жеке бақылау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234" w:type="dxa"/>
            <w:gridSpan w:val="5"/>
          </w:tcPr>
          <w:p w:rsidR="007B4ECD" w:rsidRPr="00C96436" w:rsidRDefault="007B4ECD" w:rsidP="0044600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7B4ECD" w:rsidRPr="00ED0AB4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234" w:type="dxa"/>
            <w:gridSpan w:val="5"/>
          </w:tcPr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Тамақтану мәдениетін қалыптастыру: қасықты дұрыс ұстау, сорпаны төкпеу, нанды үгітпеу, майлықты дұрыс 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қолдану, тамақ ішкенде сөйлемеу.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 асты алдына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 іш қалдырма.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D93A6C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2394" w:type="dxa"/>
          </w:tcPr>
          <w:p w:rsidR="007B4ECD" w:rsidRPr="00C96436" w:rsidRDefault="007B4ECD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11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:rsidR="007B4ECD" w:rsidRPr="00C96436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393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41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:rsidR="007B4ECD" w:rsidRPr="00C96436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95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234" w:type="dxa"/>
            <w:gridSpan w:val="5"/>
          </w:tcPr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«Орманға саяхат»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ашып-жұмамыз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 алдымызға орманды елестетеміз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Терең тыныс алып орманның иісін сеземіз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Демімізді шығарамыз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Созылу: арқамен жатып қолды жанға қойып созылу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«Жаңғақ»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арқамен жатып, қолды дене бойына қойып демалу. Аяқты алдыға созып, қолды аяқтың ушына тигізіп, дем шығару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«Шырша»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түрегеп тұрып, аяқ иықтың бойымен, қол төменде. Демалу-дем шығару.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Қарағай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қолды жанға қойып дем шығару, денені солға-оңға бұрып, демалып-дем шығару.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«Қайын»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қол-аяқты дененің бойымен қойып демалу, аяқтың ұшына тұрып, қолды көтеріп дем шығару.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7B4ECD" w:rsidRPr="00D93A6C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234" w:type="dxa"/>
            <w:gridSpan w:val="5"/>
          </w:tcPr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C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7B4ECD" w:rsidRPr="00F92DAF" w:rsidTr="0044600E">
        <w:trPr>
          <w:trHeight w:val="1117"/>
        </w:trPr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бейнелеу әрекеті, кітаптар қарау және тағы басқа әрекеттер)</w:t>
            </w:r>
          </w:p>
        </w:tc>
        <w:tc>
          <w:tcPr>
            <w:tcW w:w="2394" w:type="dxa"/>
          </w:tcPr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«Құстарды сұлбасы бойынша таны»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қыстайтын және жыл құстары туралы балалардың білімдерін бекітуге үлес қосу, сұлбасы бойынша құстарды тани білуге машықтандыру.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2511" w:type="dxa"/>
          </w:tcPr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Сюжетті-рөлдік 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құрастырамыз»</w:t>
            </w:r>
          </w:p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 құрылыс мамандықтарымен таныстыру, құрылысшылардың жұмысын жеңілдететін технологияның рөліне назар аудару, балаларды қарапайым құрылымды ғимарат салуға үйрету, ұжымда достық қарым-қатынасты дамыту, құрылысшылардың ерекшеліктері туралы білімдерін кеңейту, сөздік қорын кеңейту.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393" w:type="dxa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</w:rPr>
              <w:t>Кім не жейді?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құстардың қоректенуі туралы білімдерін бекіту; қыстайтын және жыл құстары айырмашылығы туралы білімдерін бекіту; есте сақтауды, зейінді, сөйлеуді дамыту; қыстайтын және жыл құстары туралы түсініктерін кеңейту.</w:t>
            </w:r>
          </w:p>
          <w:p w:rsidR="007B4ECD" w:rsidRPr="008A3E04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(қоршаған ортамен танысу)</w:t>
            </w:r>
          </w:p>
        </w:tc>
        <w:tc>
          <w:tcPr>
            <w:tcW w:w="2441" w:type="dxa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Үстел-үсті ойыны: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«Суретті құрастыр» 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затты жеке бөліктерден құрастыруға жаттықтыру; ерік-жігерін, мақсатқа талпынуын тәрбиелеу.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(қазақ тілі, сөйлеуді дамыту)</w:t>
            </w:r>
          </w:p>
          <w:p w:rsidR="007B4ECD" w:rsidRPr="00495EE1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95" w:type="dxa"/>
          </w:tcPr>
          <w:p w:rsidR="007B4ECD" w:rsidRPr="00822967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29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ойындар</w:t>
            </w:r>
            <w:r w:rsidRPr="008229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«Мұзша»</w:t>
            </w:r>
          </w:p>
          <w:p w:rsidR="007B4ECD" w:rsidRPr="00822967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29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229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</w:t>
            </w:r>
            <w:r w:rsidRPr="008229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бірлескен іс-әрекеттерге қызығушылықты арттыру.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:rsidR="007B4ECD" w:rsidRDefault="007B4ECD" w:rsidP="0044600E">
            <w:pPr>
              <w:rPr>
                <w:rFonts w:ascii="Times New Roman" w:hAnsi="Times New Roman"/>
                <w:kern w:val="2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Дидактикалық ойын «Қарларды жинаймыз»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Түрі: Жетекшілігімен.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  <w:t xml:space="preserve"> қыс туралы түсініктері қалыптастыру, қысты басқа жыл мезгілдерімен салыстыруды меңгерту. </w:t>
            </w:r>
            <w:r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  <w:t>(музыка)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  <w:t>«Қараңыз және салыстырыіыз»</w:t>
            </w:r>
          </w:p>
          <w:p w:rsidR="007B4ECD" w:rsidRPr="00495EE1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11C27">
              <w:rPr>
                <w:rFonts w:ascii="Times New Roman" w:eastAsia="Times New Roman" w:hAnsi="Times New Roman"/>
                <w:b/>
                <w:color w:val="11111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color w:val="111111"/>
                <w:sz w:val="24"/>
                <w:szCs w:val="24"/>
                <w:lang w:val="kk-KZ"/>
              </w:rPr>
              <w:t xml:space="preserve"> зейінді, сөйлеуді дамыту </w:t>
            </w:r>
            <w:r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  <w:t>(балалардың псхологиялық дамуына бағытталған жаттығулар)</w:t>
            </w:r>
          </w:p>
        </w:tc>
      </w:tr>
      <w:tr w:rsidR="007B4ECD" w:rsidRPr="00F94439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394" w:type="dxa"/>
          </w:tcPr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«Торғайлар жемшашарға қонды»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ы: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қыста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жемшашарға қонған торғайлар туралы суретпен таныстыру, құстардың қимыл-қозғалысының ерекшеліктеріне көңіл аударып, қысқы тіршілігі жөнінде мәліметтер беру.</w:t>
            </w:r>
          </w:p>
          <w:p w:rsidR="007B4ECD" w:rsidRPr="005B38BD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Айсана мен жеке жұмыс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11" w:type="dxa"/>
          </w:tcPr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әдебиеттен ойын-жаттығу</w:t>
            </w:r>
          </w:p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Сауысқан мен көкек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495EE1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Сауысқан мен көкек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таныстыру; қысқа мәтінді ертегіні бар ықыластарымен мұқият тыңдауға үйрету.</w:t>
            </w:r>
          </w:p>
          <w:p w:rsidR="007B4ECD" w:rsidRPr="00DF16E6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Алпамыс пен жеке жұмыс.</w:t>
            </w:r>
          </w:p>
        </w:tc>
        <w:tc>
          <w:tcPr>
            <w:tcW w:w="2393" w:type="dxa"/>
          </w:tcPr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салудан ойын-жаттығу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Үкі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қағаз бетінде үлкен сопақша пішінін алдын-ала салынған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екі дөңгелек көз бен құс тұмсығы айналасына салып, құлақтар мен қанаттарды салып, үкі бейнесін салуға үйрету.</w:t>
            </w:r>
          </w:p>
          <w:p w:rsidR="007B4ECD" w:rsidRPr="00DF16E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Хасан мен жеке жұмыс</w:t>
            </w:r>
          </w:p>
          <w:p w:rsidR="007B4ECD" w:rsidRPr="005B38BD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1" w:type="dxa"/>
          </w:tcPr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Жапсырудан ойын-жаттығу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B38B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Шұбар тауықты безендірейік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лаларды педагог алдын-ала дайындап қойған ала тауық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кескінінінің төс аймағына ұсақ ою элементтерін (қауырсындарды) орналастыруға және жапсыруға үйрету; аталмыш ертегі кейіпкері Шұбар тауықтың бейнесі туралы түсініктерін жетілдіру; қыстайтын құстар тіршілігі жөнінде ұғымдарды толықтыру.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Сабыр мен жеке жұмыс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495" w:type="dxa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негіздерінен ойын-жаттығу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Сауысқанның сыйлықтары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екі қарама-қарсы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заттардың ұзындығы, ені бойынша тұстастырып, салыстыру іскерлігіне машықтау, салыстыру нәтижесін сөзбен жеткізуге үйрету; тұстастыру және беттестіру тәсілдерін жетілдіру; көзбен мөлшерлеуді, қолдың ұсақ моторикасын, таным қабілеттерін жетілдіру.</w:t>
            </w:r>
          </w:p>
          <w:p w:rsidR="007B4ECD" w:rsidRPr="00DF16E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Ердаулет пен Бақдаулетпен жеке жұмыс.</w:t>
            </w:r>
          </w:p>
        </w:tc>
      </w:tr>
      <w:tr w:rsidR="007B4ECD" w:rsidRPr="00D93A6C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234" w:type="dxa"/>
            <w:gridSpan w:val="5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234" w:type="dxa"/>
            <w:gridSpan w:val="5"/>
          </w:tcPr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234" w:type="dxa"/>
            <w:gridSpan w:val="5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234" w:type="dxa"/>
            <w:gridSpan w:val="5"/>
          </w:tcPr>
          <w:p w:rsidR="007B4ECD" w:rsidRPr="005B38B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7B4ECD" w:rsidRPr="00F92DAF" w:rsidTr="0044600E">
        <w:tc>
          <w:tcPr>
            <w:tcW w:w="2552" w:type="dxa"/>
          </w:tcPr>
          <w:p w:rsidR="007B4ECD" w:rsidRPr="00631C92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  <w:r>
              <w:rPr>
                <w:b/>
              </w:rPr>
              <w:t>Балалар</w:t>
            </w:r>
            <w:r w:rsidRPr="000D47E0">
              <w:rPr>
                <w:b/>
              </w:rPr>
              <w:t xml:space="preserve"> үйге қайтуы.</w:t>
            </w:r>
          </w:p>
        </w:tc>
        <w:tc>
          <w:tcPr>
            <w:tcW w:w="12234" w:type="dxa"/>
            <w:gridSpan w:val="5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:rsidR="007B4ECD" w:rsidRPr="008A3E04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</w:tc>
      </w:tr>
    </w:tbl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7B4ECD" w:rsidRPr="00D717F5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B4ECD" w:rsidRPr="00AF5C35" w:rsidRDefault="007B4ECD" w:rsidP="007B4ECD">
      <w:pPr>
        <w:spacing w:after="0" w:line="240" w:lineRule="auto"/>
        <w:rPr>
          <w:lang w:val="kk-KZ"/>
        </w:rPr>
      </w:pPr>
    </w:p>
    <w:p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:rsidR="007B4ECD" w:rsidRPr="00A81A6A" w:rsidRDefault="007B4ECD" w:rsidP="007B4ECD">
      <w:pPr>
        <w:pStyle w:val="Default"/>
        <w:jc w:val="center"/>
        <w:rPr>
          <w:b/>
          <w:lang w:val="kk-KZ"/>
        </w:rPr>
      </w:pPr>
    </w:p>
    <w:p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7B4ECD" w:rsidRPr="00827A45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Pr="00247B7C">
        <w:rPr>
          <w:lang w:val="kk-KZ"/>
        </w:rPr>
        <w:t>5.02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>-</w:t>
      </w:r>
      <w:r w:rsidRPr="00247B7C">
        <w:rPr>
          <w:lang w:val="kk-KZ"/>
        </w:rPr>
        <w:t xml:space="preserve"> 9</w:t>
      </w:r>
      <w:r>
        <w:rPr>
          <w:lang w:val="kk-KZ"/>
        </w:rPr>
        <w:t>.02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0" w:type="auto"/>
        <w:tblLayout w:type="fixed"/>
        <w:tblLook w:val="04A0"/>
      </w:tblPr>
      <w:tblGrid>
        <w:gridCol w:w="2451"/>
        <w:gridCol w:w="2193"/>
        <w:gridCol w:w="529"/>
        <w:gridCol w:w="180"/>
        <w:gridCol w:w="1418"/>
        <w:gridCol w:w="686"/>
        <w:gridCol w:w="164"/>
        <w:gridCol w:w="1276"/>
        <w:gridCol w:w="1023"/>
        <w:gridCol w:w="536"/>
        <w:gridCol w:w="1897"/>
        <w:gridCol w:w="2433"/>
      </w:tblGrid>
      <w:tr w:rsidR="007B4ECD" w:rsidRPr="00247B7C" w:rsidTr="0044600E">
        <w:tc>
          <w:tcPr>
            <w:tcW w:w="2451" w:type="dxa"/>
          </w:tcPr>
          <w:p w:rsidR="007B4ECD" w:rsidRPr="00247B7C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247B7C">
              <w:rPr>
                <w:b/>
                <w:color w:val="auto"/>
                <w:lang w:val="kk-KZ"/>
              </w:rPr>
              <w:t xml:space="preserve"> </w:t>
            </w:r>
          </w:p>
        </w:tc>
        <w:tc>
          <w:tcPr>
            <w:tcW w:w="2722" w:type="dxa"/>
            <w:gridSpan w:val="2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5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284" w:type="dxa"/>
            <w:gridSpan w:val="3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6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63" w:type="dxa"/>
            <w:gridSpan w:val="3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7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33" w:type="dxa"/>
            <w:gridSpan w:val="2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7B4ECD" w:rsidRPr="00247B7C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8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433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:rsidR="007B4ECD" w:rsidRPr="00247B7C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9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</w:tr>
      <w:tr w:rsidR="007B4ECD" w:rsidRPr="002C1405" w:rsidTr="0044600E">
        <w:tc>
          <w:tcPr>
            <w:tcW w:w="2451" w:type="dxa"/>
            <w:vMerge w:val="restart"/>
          </w:tcPr>
          <w:p w:rsidR="007B4ECD" w:rsidRPr="00247B7C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247B7C">
              <w:rPr>
                <w:b/>
                <w:color w:val="auto"/>
                <w:lang w:val="kk-KZ"/>
              </w:rPr>
              <w:t>Балаларды қабылдау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335" w:type="dxa"/>
            <w:gridSpan w:val="11"/>
          </w:tcPr>
          <w:p w:rsidR="007B4ECD" w:rsidRPr="002C1405" w:rsidRDefault="007B4ECD" w:rsidP="0044600E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r w:rsidRPr="0081138D">
              <w:rPr>
                <w:rFonts w:eastAsia="Times New Roman"/>
                <w:b/>
                <w:lang w:val="kk-KZ"/>
              </w:rPr>
              <w:t>Таңғы сүзгі:</w:t>
            </w:r>
            <w:r w:rsidRPr="0081138D">
              <w:rPr>
                <w:rFonts w:eastAsia="Times New Roman"/>
                <w:lang w:val="kk-KZ"/>
              </w:rPr>
              <w:t xml:space="preserve"> </w:t>
            </w:r>
            <w:r w:rsidRPr="002C1405">
              <w:rPr>
                <w:rFonts w:eastAsia="Times New Roman"/>
                <w:lang w:val="kk-KZ"/>
              </w:rPr>
              <w:t>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  <w:r w:rsidRPr="002C1405">
              <w:rPr>
                <w:rFonts w:eastAsia="Times New Roman"/>
                <w:lang w:val="kk-KZ"/>
              </w:rPr>
              <w:tab/>
            </w:r>
            <w:r w:rsidRPr="002C1405">
              <w:rPr>
                <w:rFonts w:eastAsia="Times New Roman"/>
                <w:i/>
                <w:iCs/>
                <w:lang w:val="kk-KZ"/>
              </w:rPr>
              <w:t>(сөйлеуді  дамыту)</w:t>
            </w:r>
          </w:p>
          <w:p w:rsidR="007B4ECD" w:rsidRPr="0081138D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C14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Әңгімелесу: балалард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 xml:space="preserve">ың өздерінің сүйікті жануарлары </w:t>
            </w:r>
            <w:r w:rsidRPr="002C14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 xml:space="preserve"> туралы әңгімелесу.    </w:t>
            </w:r>
            <w:r w:rsidRPr="002C14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2C1405" w:rsidTr="0044600E">
        <w:tc>
          <w:tcPr>
            <w:tcW w:w="2451" w:type="dxa"/>
            <w:vMerge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93" w:type="dxa"/>
          </w:tcPr>
          <w:p w:rsidR="007B4ECD" w:rsidRPr="002C1405" w:rsidRDefault="007B4ECD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C1405">
              <w:rPr>
                <w:b/>
                <w:color w:val="000000"/>
                <w:lang w:val="kk-KZ"/>
              </w:rPr>
              <w:t>Дамытушы ойын:</w:t>
            </w:r>
            <w:r w:rsidRPr="002C1405">
              <w:rPr>
                <w:color w:val="000000"/>
                <w:lang w:val="kk-KZ"/>
              </w:rPr>
              <w:t xml:space="preserve"> «Қандай аңға не бересің?»</w:t>
            </w:r>
          </w:p>
          <w:p w:rsidR="007B4ECD" w:rsidRPr="002B3A58" w:rsidRDefault="007B4ECD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 w:rsidRPr="002C1405">
              <w:rPr>
                <w:b/>
                <w:color w:val="000000"/>
                <w:lang w:val="kk-KZ"/>
              </w:rPr>
              <w:t>Мақсаты:</w:t>
            </w:r>
            <w:r w:rsidRPr="002C1405">
              <w:rPr>
                <w:color w:val="000000"/>
                <w:lang w:val="kk-KZ"/>
              </w:rPr>
              <w:t xml:space="preserve"> балаларды саусақпен көркем сөз жолдарындағы ырғаққа сай қимылдар жасап, жеке сөздерді қайталауға ынталандыру</w:t>
            </w:r>
            <w:r>
              <w:rPr>
                <w:i/>
                <w:color w:val="000000"/>
                <w:lang w:val="kk-KZ"/>
              </w:rPr>
              <w:t>.(қоршаған ортамен танысу)</w:t>
            </w:r>
          </w:p>
        </w:tc>
        <w:tc>
          <w:tcPr>
            <w:tcW w:w="2127" w:type="dxa"/>
            <w:gridSpan w:val="3"/>
          </w:tcPr>
          <w:p w:rsidR="007B4ECD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Саусақ жаттығуы: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«Қоян құлағын түріп»</w:t>
            </w:r>
          </w:p>
          <w:p w:rsidR="007B4ECD" w:rsidRPr="002C1405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саусақпен ырғақты қимылдар жасап, жеке сөздерді қайталауға ынталандыру </w:t>
            </w:r>
            <w:r w:rsidRPr="00D6344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126" w:type="dxa"/>
            <w:gridSpan w:val="3"/>
          </w:tcPr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Үстел-үсті ойыны: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«Қоянды үйіне дейін өткізіп көр»</w:t>
            </w:r>
          </w:p>
          <w:p w:rsidR="007B4ECD" w:rsidRPr="00D63446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қоян бейнесін қабылдап, қол саусақатры арқылы, кедергілерден «секіртіп» бір және кері бағытқа жүргізуге үйрету. </w:t>
            </w:r>
            <w:r w:rsidRPr="00D6344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математика негіздері)</w:t>
            </w:r>
          </w:p>
        </w:tc>
        <w:tc>
          <w:tcPr>
            <w:tcW w:w="3456" w:type="dxa"/>
            <w:gridSpan w:val="3"/>
          </w:tcPr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«Жануардың дыбысын сал»</w:t>
            </w:r>
            <w:r w:rsidRPr="00D63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д</w:t>
            </w: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ем шығару кезінде буындарды айту арқылы сөйлеу тынысын дамыту. Тәрбиеші рифманы айтады, ал бала жануарларды дыбыстармен және қимылдармен бейнелейді: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 – кі – кі,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Сақалды ешкі.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 – ақ – ақ,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Секеңдеген лақ.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Ік – ік – ік,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Шәукілдейді күшік.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Ық – ық – ық,</w:t>
            </w:r>
          </w:p>
          <w:p w:rsidR="007B4ECD" w:rsidRPr="00D6344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Тышқан жейді мысық.</w:t>
            </w:r>
          </w:p>
          <w:p w:rsidR="007B4ECD" w:rsidRPr="0015125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634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дене шынықтыру)</w:t>
            </w:r>
          </w:p>
        </w:tc>
        <w:tc>
          <w:tcPr>
            <w:tcW w:w="2433" w:type="dxa"/>
          </w:tcPr>
          <w:p w:rsidR="007B4ECD" w:rsidRPr="0015125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Аз қимылды ойын: </w:t>
            </w:r>
            <w:r w:rsidRPr="001512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түлкімін, түлкімін»</w:t>
            </w:r>
          </w:p>
          <w:p w:rsidR="007B4ECD" w:rsidRPr="0015125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51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1512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жүргізушінің сөздерін мұқият тыңдап, сонымен қоса алаңда еркін қимылдап, сигнал бойынша өз орындарына жылдам өтуге жаттықтыру; зейінді, ойлау қабілетін дамыту; шапшаңдыққа, зеректікке тәрбиелеу.</w:t>
            </w:r>
          </w:p>
          <w:p w:rsidR="007B4ECD" w:rsidRPr="002B3A58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Ата-аналармен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</w:p>
        </w:tc>
        <w:tc>
          <w:tcPr>
            <w:tcW w:w="12335" w:type="dxa"/>
            <w:gridSpan w:val="11"/>
          </w:tcPr>
          <w:p w:rsidR="007B4ECD" w:rsidRPr="0015125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1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1512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Ата-ананың баланың балабақшадағы өтілген тақырыптары туралы хабардар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болуының маңызы»,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«Балаға қыс</w:t>
            </w:r>
            <w:r w:rsidRPr="0015125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туралы қарапайым тақпақтарды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аттату және жаттығуларды жасату»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жаттығу</w:t>
            </w:r>
          </w:p>
        </w:tc>
        <w:tc>
          <w:tcPr>
            <w:tcW w:w="12335" w:type="dxa"/>
            <w:gridSpan w:val="11"/>
          </w:tcPr>
          <w:p w:rsidR="007B4ECD" w:rsidRDefault="007B4ECD" w:rsidP="0044600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7B4ECD" w:rsidRDefault="007B4ECD" w:rsidP="0044600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«Таңертең тұрып шынығамыз,</w:t>
            </w:r>
          </w:p>
          <w:p w:rsidR="007B4ECD" w:rsidRDefault="007B4ECD" w:rsidP="0044600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етіп тынығамыз.</w:t>
            </w:r>
          </w:p>
          <w:p w:rsidR="007B4ECD" w:rsidRDefault="007B4ECD" w:rsidP="0044600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Ешбір жалқау болмаймыз,</w:t>
            </w:r>
          </w:p>
          <w:p w:rsidR="007B4ECD" w:rsidRPr="00151250" w:rsidRDefault="007B4ECD" w:rsidP="0044600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Ауырмаймыз сонда біз»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2467E0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335" w:type="dxa"/>
            <w:gridSpan w:val="11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назарын тамаққа аудару; үстел басында дұрыс отыруға баулу: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Тамақ ішер кезде енді    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күлмейміз,    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 басқа өзгені       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Елемейміз, білмейміз!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2467E0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193" w:type="dxa"/>
          </w:tcPr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Сөздік ойын: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көп біледі?»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есте сақтауын; заттар туралы білімдерін молайту; тапқырлыққа, жылдам ойлануға тәрбиелеу.</w:t>
            </w:r>
            <w:r w:rsidRPr="002467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13" w:type="dxa"/>
            <w:gridSpan w:val="4"/>
          </w:tcPr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зейіндерін тұрақтандыру, логикалық ойлау қабілетін дамыту; заттарды, үй жануарларын, топтастыруға дағдыландыру; байқампаздыққа тәрбиелеу.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 бойынша карточкаларды таңдау.</w:t>
            </w:r>
          </w:p>
          <w:p w:rsidR="007B4ECD" w:rsidRPr="002467E0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63" w:type="dxa"/>
            <w:gridSpan w:val="3"/>
          </w:tcPr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ойыны: 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«Жұп суреттер» 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C1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C1F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байқағыштығын, суретте бейнеленген заттардың ұқсастығы мен айырмашылығын таба білу іскерлігін тәрбиелеу; сөздік қорларын жетілдіру: ұқсас, әртүрлі, бірдей.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7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</w:tc>
        <w:tc>
          <w:tcPr>
            <w:tcW w:w="2433" w:type="dxa"/>
            <w:gridSpan w:val="2"/>
          </w:tcPr>
          <w:p w:rsidR="007B4ECD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және </w:t>
            </w:r>
          </w:p>
          <w:p w:rsidR="007B4ECD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жабайы жануарлар»</w:t>
            </w:r>
          </w:p>
          <w:p w:rsidR="007B4ECD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</w:t>
            </w:r>
          </w:p>
          <w:p w:rsidR="007B4ECD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арқылы жануарлардың түрлерін білуге, </w:t>
            </w:r>
          </w:p>
          <w:p w:rsidR="007B4ECD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төлдерінің қалай</w:t>
            </w:r>
          </w:p>
          <w:p w:rsidR="007B4ECD" w:rsidRPr="002467E0" w:rsidRDefault="007B4ECD" w:rsidP="0044600E">
            <w:pPr>
              <w:ind w:right="-42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Аталуын үйрету.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33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Кел, балалар, күлейік,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Күлкіменен түлейік!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Қабақ түйген не керек,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Көңілді боп жүрейік!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Кел, балалар, күлейік!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Күлкіменен түлейік!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Күлкі көңіл ашады,</w:t>
            </w:r>
          </w:p>
          <w:p w:rsidR="007B4ECD" w:rsidRPr="002467E0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Күліп өмір сүрейік!</w:t>
            </w:r>
          </w:p>
          <w:p w:rsidR="007B4ECD" w:rsidRPr="00A978B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6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2467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алаларға эм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оционалды жағымды көңіл-қалыптастыру</w:t>
            </w:r>
            <w:r w:rsidRPr="00A978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2467E0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4C1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467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</w:tc>
      </w:tr>
      <w:tr w:rsidR="007B4ECD" w:rsidRPr="00F92DAF" w:rsidTr="0044600E">
        <w:trPr>
          <w:trHeight w:val="690"/>
        </w:trPr>
        <w:tc>
          <w:tcPr>
            <w:tcW w:w="2451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бойынша ұйымдастырылған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іс-әрекет</w:t>
            </w:r>
          </w:p>
        </w:tc>
        <w:tc>
          <w:tcPr>
            <w:tcW w:w="2193" w:type="dxa"/>
          </w:tcPr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978B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Дене шынықтыру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29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шынықтыру </w:t>
            </w:r>
          </w:p>
          <w:p w:rsidR="007B4ECD" w:rsidRPr="005562E7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Топ </w:t>
            </w:r>
            <w:r w:rsidRPr="005562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«Тепе-теңдік. </w:t>
            </w:r>
          </w:p>
          <w:p w:rsidR="007B4ECD" w:rsidRPr="00C55F56" w:rsidRDefault="007B4ECD" w:rsidP="0044600E">
            <w:pP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55F5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55F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имнастикалық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орындық үстімен аяқ ұшымен жүріп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тепе теңдікті сақтау дағдыларын қалыптастыру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; гимнастикалық орындықта қолда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рымен тартылып ішімен еңбектеу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;  биіктігі 5–10 см заттард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ан аттап екі аяқпен секіру дағдыларын жетілдіру</w:t>
            </w:r>
            <w:r w:rsidRPr="00C55F5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алыс ойыны</w:t>
            </w:r>
            <w:r w:rsidRPr="00373B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«Күшіг</w:t>
            </w:r>
            <w:r w:rsidRPr="007E61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ім менің -Ақтабан!».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72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қозғалу, қозғалыс бағытын  өзгерту, жүгіру дағдыларын дамыту</w:t>
            </w:r>
            <w:r w:rsidRPr="002772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3A0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:rsidR="007B4ECD" w:rsidRPr="0013657E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бетке арналған жаттығу «Қыс»</w:t>
            </w:r>
          </w:p>
        </w:tc>
        <w:tc>
          <w:tcPr>
            <w:tcW w:w="2813" w:type="dxa"/>
            <w:gridSpan w:val="4"/>
          </w:tcPr>
          <w:p w:rsidR="007B4ECD" w:rsidRPr="00812EEB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37F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19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Сылдырмақ аспабымен танысу. 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Музыкалық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аспаппен таныстыру, оркесторда ойнай алға үйрету.</w:t>
            </w:r>
          </w:p>
          <w:p w:rsidR="007B4ECD" w:rsidRPr="00CD2BF8" w:rsidRDefault="007B4ECD" w:rsidP="0044600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CD2B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«Не артық?» 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Жалпы берілген аспаптардың арасынан артық затты таңдай алуға дағдыландыру.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37F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  Ж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үзу.</w:t>
            </w:r>
          </w:p>
          <w:p w:rsidR="007B4ECD" w:rsidRPr="00E37FE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Тақырыбы: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суда белгілі бір бағытта дербес, белсенді  қозғалысын ынталандыру: оларға судағы әрекеттерден қуаныш сезімін беру.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Суға өз бетінше кіріп, тапсырмаларды орындаңыз.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Ойын: - Бәрі, барлығы маған келеді»жаттығуы.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Заттармен еркін ойнау.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«Балық,доп, құрсау және т.б.</w:t>
            </w:r>
          </w:p>
          <w:p w:rsidR="007B4ECD" w:rsidRPr="00E37FED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Әкеліңіз, бассейнді айналып өтіңіз, қалқымалы ойыншықтарды ұстаңыз.</w:t>
            </w:r>
          </w:p>
        </w:tc>
        <w:tc>
          <w:tcPr>
            <w:tcW w:w="2463" w:type="dxa"/>
            <w:gridSpan w:val="3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Қазақ тілі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</w:t>
            </w:r>
            <w:r w:rsidRPr="00E71B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71B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Не, қалай дыбыстайды? Үй жануарла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ры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төлдері. Ақырын – қатты»</w:t>
            </w:r>
          </w:p>
          <w:p w:rsidR="007B4ECD" w:rsidRPr="00E71BD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Жануарлар туралы ертегі оқып беру.</w:t>
            </w:r>
          </w:p>
          <w:p w:rsidR="007B4ECD" w:rsidRPr="004E7894" w:rsidRDefault="007B4ECD" w:rsidP="00446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E7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балалардың үй жануарлары туралы түсініктерін кеңейту, үй жануарлары төл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дерінің атауларымен таныстыру; «қатты – ақырын» </w:t>
            </w: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қимыл-әрекетінің белгілері жайлы түсініктерін қалыптастыру. </w:t>
            </w:r>
          </w:p>
          <w:p w:rsidR="007B4ECD" w:rsidRPr="004E7894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78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</w:p>
          <w:p w:rsidR="007B4ECD" w:rsidRPr="004E7894" w:rsidRDefault="007B4ECD" w:rsidP="00446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«Дауысына қарай ажырат</w:t>
            </w:r>
          </w:p>
          <w:p w:rsidR="007B4ECD" w:rsidRPr="004E7894" w:rsidRDefault="007B4ECD" w:rsidP="00446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E7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E789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үй жануарларының дауыстары жөнінде білімдерін тексеру және жетілдіру.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00596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33" w:type="dxa"/>
            <w:gridSpan w:val="2"/>
          </w:tcPr>
          <w:p w:rsidR="007B4ECD" w:rsidRPr="00812EEB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19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Сылдырмақпен би </w:t>
            </w:r>
          </w:p>
          <w:p w:rsidR="007B4ECD" w:rsidRPr="00CD2BF8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8191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алалар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аспаптың атауларын дұрыс жаттайды. Аспаппен билей алуға,аспапта ойнай алуға дағдыландыру.</w:t>
            </w:r>
          </w:p>
          <w:p w:rsidR="007B4ECD" w:rsidRPr="00CD2BF8" w:rsidRDefault="007B4ECD" w:rsidP="0044600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CD2BF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:rsidR="007B4ECD" w:rsidRPr="00307DE6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қойылған сұраққа мүдірмей, өз ойын анық жеткізіп жауап беруге үйрету.</w:t>
            </w:r>
          </w:p>
        </w:tc>
        <w:tc>
          <w:tcPr>
            <w:tcW w:w="2433" w:type="dxa"/>
          </w:tcPr>
          <w:p w:rsidR="007B4ECD" w:rsidRPr="00307DE6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шынықтыру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7B4ECD" w:rsidRPr="003A60A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Шанамен сырғанау»</w:t>
            </w: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(таза 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ауада)</w:t>
            </w: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B4ECD" w:rsidRPr="003A60A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қозғалыс дағдыларын қалыптастыру, спорттық жаттығулар арқылы қозғалысты үйлестіру </w:t>
            </w:r>
          </w:p>
          <w:p w:rsidR="007B4ECD" w:rsidRPr="003A60A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«Торғайлар мен автокөліктер »</w:t>
            </w:r>
          </w:p>
          <w:p w:rsidR="007B4ECD" w:rsidRPr="003A60A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бағытты өзгерте отырып, бір-бірін итерместен жүгіру, сигнал бойынша бағытын өзгерту, өз орнын таба білу дағдыларын дамыту.</w:t>
            </w:r>
          </w:p>
          <w:p w:rsidR="007B4ECD" w:rsidRPr="003D7F06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Сауықтыру-шынықтыру шаралары: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тыныс алу жаттығуы  </w:t>
            </w:r>
            <w:r w:rsidRPr="003A60A5">
              <w:rPr>
                <w:rStyle w:val="20"/>
                <w:sz w:val="24"/>
                <w:szCs w:val="24"/>
                <w:lang w:val="kk-KZ"/>
              </w:rPr>
              <w:t>«Поезд».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 xml:space="preserve">Балалардың дербес әрекеті (баяу </w:t>
            </w:r>
            <w:r w:rsidRPr="000D47E0">
              <w:rPr>
                <w:b/>
                <w:lang w:val="kk-KZ"/>
              </w:rPr>
              <w:lastRenderedPageBreak/>
              <w:t>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193" w:type="dxa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(сөйлеуді дамыту, математика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негіздері)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«Жануарлар қалай тіршілік етеді?»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жануарлардың тіршілігімен таныстыру, немен қоректенетінін айтып түсіндіру.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«Қанша жануар бар?</w:t>
            </w:r>
          </w:p>
          <w:p w:rsidR="007B4ECD" w:rsidRPr="00492D1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берілген ойыншық жануарларды санап неше жабайы жануар бар екенін анықтауға үйрету.</w:t>
            </w:r>
          </w:p>
        </w:tc>
        <w:tc>
          <w:tcPr>
            <w:tcW w:w="2813" w:type="dxa"/>
            <w:gridSpan w:val="4"/>
          </w:tcPr>
          <w:p w:rsidR="007B4ECD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(сурет салу, қоршаған ортамен танысу)</w:t>
            </w:r>
          </w:p>
          <w:p w:rsidR="007B4ECD" w:rsidRPr="00641CCA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Сурет салу</w:t>
            </w:r>
          </w:p>
          <w:p w:rsidR="007B4ECD" w:rsidRPr="00641CCA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Қоян суретін дәстүрден тыс жолмен бояу.</w:t>
            </w:r>
          </w:p>
          <w:p w:rsidR="007B4ECD" w:rsidRPr="00641CCA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641C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суретті сызықтан шықпай әдімі бояуға үйрету.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«Аңдарды қоректендір»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41CC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қоршаған орта туралы білімдерін кеңейту</w:t>
            </w:r>
          </w:p>
          <w:p w:rsidR="007B4ECD" w:rsidRPr="00641CCA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63" w:type="dxa"/>
            <w:gridSpan w:val="3"/>
          </w:tcPr>
          <w:p w:rsidR="007B4ECD" w:rsidRDefault="007B4ECD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(мүсіндеу, қоршаған ортамен танысу)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Мүсіндеу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Аю бейнесін ермексаздан жасау.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қол моторикасын дамыту, ермексаздың түсін дұрыс пайдалануға дағдыландыру.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«Жануарларды орналастыр»</w:t>
            </w:r>
          </w:p>
          <w:p w:rsidR="007B4ECD" w:rsidRPr="00641CCA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41CC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 тақтада және қағаз бетінде бағытты таба білуге үйрету.</w:t>
            </w:r>
          </w:p>
        </w:tc>
        <w:tc>
          <w:tcPr>
            <w:tcW w:w="2433" w:type="dxa"/>
            <w:gridSpan w:val="2"/>
          </w:tcPr>
          <w:p w:rsidR="007B4ECD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(көркем әдебиет, жапсыру)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Ұзын құлақ сұр қоян,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Естіп қалып сыбдырды.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Ойлы-қырлы жерлермен,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Ытқып-ытқып жүгірді.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өлеңді мәнерлеп айтуға дағдыландыру, өлеңге сай қимылдар жасауға үйрету.</w:t>
            </w:r>
          </w:p>
          <w:p w:rsidR="007B4ECD" w:rsidRPr="00CB3637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«Қу түлкі»</w:t>
            </w:r>
          </w:p>
          <w:p w:rsidR="007B4ECD" w:rsidRPr="00CB3637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түлкі туралы түсінік беріп, оны түрлі түсті қағаздан жапсыруға дағдыландыру</w:t>
            </w:r>
          </w:p>
        </w:tc>
        <w:tc>
          <w:tcPr>
            <w:tcW w:w="2433" w:type="dxa"/>
          </w:tcPr>
          <w:p w:rsidR="007B4ECD" w:rsidRPr="00CB3637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(сөйлеуді дамыту, музыка)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Әңгімелесу: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«Жабайы жануарлар»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жабайы жануарлар туралы түсініктерін бекіту.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Аю, аю тұршы,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Бетіңді жушы,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Шашыңды тарашы,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Айнаға қарашы.</w:t>
            </w:r>
          </w:p>
          <w:p w:rsidR="007B4ECD" w:rsidRPr="00CB3637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B36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өлеңге сай қимылдар жасауға баулу.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335" w:type="dxa"/>
            <w:gridSpan w:val="11"/>
          </w:tcPr>
          <w:p w:rsidR="007B4ECD" w:rsidRPr="00C96436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31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Алдына қойған асқа назар аударту; дастархан басында отыру мәдениеті, тамақтану мәдениетіне баулуға бағытталған жеке-дара жұмыс; этикет ережелері.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902" w:type="dxa"/>
            <w:gridSpan w:val="3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 бақылау». 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Еркежан мен жеке бақылау. 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Қимыл-қозғалыс ойындары: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«Қар лақтыру ойыны»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атаған затқа жүгір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бір-біріне соқтығыспай жүгіруді үйрену; педагогтің белгісі бойынша тез жүгіруге үйрету; ағаштардың 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атауын бекіту.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4. Дидактикалық ойын: 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 қандай құс?»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ерекшелікктеріне қарай құстардың суреттеуге және оларды ажырата білу үйрету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әрекеттері: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Батыл балалар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ойыны.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жылдам жүгіру жаттығулары, ептілікті дамыту</w:t>
            </w:r>
          </w:p>
          <w:p w:rsidR="007B4ECD" w:rsidRPr="003D7F06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3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 райын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Тимурмен жеке бақылау.</w:t>
            </w:r>
          </w:p>
          <w:p w:rsidR="007B4ECD" w:rsidRPr="00F51C9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күз мезгіліндегі ауа райының ерекшеліктерімен таныстыру.</w:t>
            </w:r>
          </w:p>
          <w:p w:rsidR="007B4ECD" w:rsidRPr="00F51C9B" w:rsidRDefault="007B4ECD" w:rsidP="0044600E">
            <w:pPr>
              <w:ind w:right="-42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1C9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баулу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ағаштан </w:t>
            </w:r>
          </w:p>
          <w:p w:rsidR="007B4ECD" w:rsidRPr="00F51C9B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түсіп қалған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жапырақтарды жинауға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шақыру. </w:t>
            </w:r>
          </w:p>
          <w:p w:rsidR="007B4ECD" w:rsidRPr="00F51C9B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ересектің үлгісіне еріп,</w:t>
            </w:r>
          </w:p>
          <w:p w:rsidR="007B4ECD" w:rsidRPr="00F51C9B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1C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қарапайым еңбек әрекеттерін жасауға машықтандыру; топтастарымен бірге әрекет етуге баулу. </w:t>
            </w:r>
          </w:p>
          <w:p w:rsidR="007B4ECD" w:rsidRPr="00622A7B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7B4ECD" w:rsidRPr="009F1CFC" w:rsidRDefault="007B4ECD" w:rsidP="00446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Мираспен жеке бақылау.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бұлттардың пайда болуы туралы түсінік беру. 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3.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7B4ECD" w:rsidRPr="009F1CF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алаларды шапшаңдылыққа, ұқыптылыққа тәрбиелеу.</w:t>
            </w:r>
          </w:p>
          <w:p w:rsidR="007B4ECD" w:rsidRPr="009F1CFC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өзгерді?»</w:t>
            </w:r>
          </w:p>
          <w:p w:rsidR="007B4ECD" w:rsidRPr="00AF0C3F" w:rsidRDefault="007B4ECD" w:rsidP="0044600E">
            <w:pPr>
              <w:pStyle w:val="a3"/>
              <w:shd w:val="clear" w:color="auto" w:fill="FFFFFF"/>
              <w:textAlignment w:val="baseline"/>
              <w:rPr>
                <w:b/>
                <w:bCs/>
                <w:bdr w:val="none" w:sz="0" w:space="0" w:color="auto" w:frame="1"/>
                <w:lang w:val="kk-KZ"/>
              </w:rPr>
            </w:pPr>
            <w:r w:rsidRPr="009F1CFC">
              <w:rPr>
                <w:b/>
                <w:lang w:val="kk-KZ"/>
              </w:rPr>
              <w:t xml:space="preserve">Мақсаты: </w:t>
            </w:r>
            <w:r w:rsidRPr="000321BC">
              <w:rPr>
                <w:b/>
                <w:lang w:val="kk-KZ"/>
              </w:rPr>
              <w:t>б</w:t>
            </w:r>
            <w:r w:rsidRPr="000321BC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</w:tc>
        <w:tc>
          <w:tcPr>
            <w:tcW w:w="4330" w:type="dxa"/>
            <w:gridSpan w:val="2"/>
          </w:tcPr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бақылау.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Топпен  бақылау.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мезгіліндегі өзгерістерді байқап, атай білуге үйрету.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қардан 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тазалау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7B4ECD" w:rsidRPr="007E5F9F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  <w:r w:rsidRPr="00F51C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.Д/ойын:</w:t>
            </w:r>
            <w:r w:rsidRPr="007E5F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7B4ECD" w:rsidRPr="007E5F9F" w:rsidRDefault="007B4ECD" w:rsidP="0044600E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 w:rsidRPr="007E5F9F">
              <w:rPr>
                <w:b/>
                <w:lang w:val="kk-KZ"/>
              </w:rPr>
              <w:t xml:space="preserve">Мақсаты: </w:t>
            </w:r>
            <w:r w:rsidRPr="007E5F9F">
              <w:rPr>
                <w:lang w:val="kk-KZ"/>
              </w:rPr>
              <w:t>б</w:t>
            </w:r>
            <w:r w:rsidRPr="007E5F9F">
              <w:rPr>
                <w:rStyle w:val="a7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7B4ECD" w:rsidRPr="007E5F9F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F51C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7B4ECD" w:rsidRPr="006510BA" w:rsidRDefault="007B4ECD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7E5F9F">
              <w:rPr>
                <w:rFonts w:eastAsia="Times New Roman"/>
                <w:b/>
                <w:lang w:val="kk-KZ"/>
              </w:rPr>
              <w:t>Мақсаты</w:t>
            </w:r>
            <w:r w:rsidRPr="007E5F9F">
              <w:rPr>
                <w:rFonts w:eastAsia="Times New Roman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335" w:type="dxa"/>
            <w:gridSpan w:val="11"/>
          </w:tcPr>
          <w:p w:rsidR="007B4ECD" w:rsidRPr="00D673F5" w:rsidRDefault="007B4ECD" w:rsidP="0044600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 өз қажеттері жайында айтуды машықтандыру. 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335" w:type="dxa"/>
            <w:gridSpan w:val="11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</w:t>
            </w: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зін-өзі күту, тамақтану, мәдениетті қарым-қатынас негіздерін дамыту.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 шашпай, төкпей іш,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Сораптамай, баппен іш.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 асты алдыңа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i/>
                <w:sz w:val="20"/>
                <w:szCs w:val="20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Тауысып іш, қалдырма.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722" w:type="dxa"/>
            <w:gridSpan w:val="2"/>
          </w:tcPr>
          <w:p w:rsidR="007B4ECD" w:rsidRDefault="007B4ECD" w:rsidP="0044600E">
            <w:pPr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тыңдау.</w:t>
            </w:r>
          </w:p>
          <w:p w:rsidR="007B4ECD" w:rsidRPr="004F16B4" w:rsidRDefault="007B4ECD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284" w:type="dxa"/>
            <w:gridSpan w:val="3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</w:t>
            </w:r>
          </w:p>
          <w:p w:rsidR="007B4ECD" w:rsidRPr="004F16B4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63" w:type="dxa"/>
            <w:gridSpan w:val="3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маен аю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оқу.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33" w:type="dxa"/>
            <w:gridSpan w:val="2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қыз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тыңдау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33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«Тәтті ұйқы» әнін тыңдау.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335" w:type="dxa"/>
            <w:gridSpan w:val="11"/>
          </w:tcPr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«Орманға саяхат»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ашып-жұмамыз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 алдымызға орманды елестетеміз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Терең тыныс алып орманның иісін сеземіз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Демімізді шығарамыз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Созылу: арқамен жатып қолды жанға қойып созылу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“Жаңғақ”: арқамен жатып, қолды дене бойына қойып демалу. Аяқты алдыға созып, қолды аяқтың ушына тигізіп, дем 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шығару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“Шырша”: түрегеп тұрып, аяқ иықтың бойымен, қол төменде. Демалу-дем шығару.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“Қарағай” қолды жанға қойып дем шығару, денені солға-оңға бұрып, демалып-дем шығару.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“Қайын”: қол-аяқты дененің бойымен қойып демалу, аяқтың ұшына тұрып, қолды көтеріп дем шығару.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335" w:type="dxa"/>
            <w:gridSpan w:val="11"/>
          </w:tcPr>
          <w:p w:rsidR="007B4ECD" w:rsidRPr="00827A45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</w:t>
            </w:r>
            <w:r w:rsidRPr="00827A4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B4ECD" w:rsidRPr="00F92DAF" w:rsidTr="0044600E">
        <w:trPr>
          <w:trHeight w:val="1130"/>
        </w:trPr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722" w:type="dxa"/>
            <w:gridSpan w:val="2"/>
          </w:tcPr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</w:rPr>
              <w:t>Кім не жейді?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құстардың қоректенуі туралы білімдерін бекіту; қыстайтын және жыл құстары айырмашылығы туралы білімдерін бекіту; есте сақтауды, зейінді, сөйлеуді дамыту; қыстайтын және жыл құстары туралы түсініктерін кеңейту.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284" w:type="dxa"/>
            <w:gridSpan w:val="3"/>
          </w:tcPr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Үстел-үсті ойын: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«Суретті құрастыр»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тұтас затты жеке бөліктерден құрастыруға жаттықтыру; ерік-жігерін, мақсатқа талпынуын тәрбиелеу.</w:t>
            </w:r>
          </w:p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  <w:p w:rsidR="007B4ECD" w:rsidRPr="00492D16" w:rsidRDefault="007B4ECD" w:rsidP="0044600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</w:p>
        </w:tc>
        <w:tc>
          <w:tcPr>
            <w:tcW w:w="2463" w:type="dxa"/>
            <w:gridSpan w:val="3"/>
          </w:tcPr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«Қыста қандай құстар қыстайды?»</w:t>
            </w:r>
          </w:p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құстар арасынан қыстайтын құстарды табу; ойлау қабілеттерін дамыту.</w:t>
            </w:r>
          </w:p>
          <w:p w:rsidR="007B4ECD" w:rsidRPr="008A3E04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</w:tc>
        <w:tc>
          <w:tcPr>
            <w:tcW w:w="2433" w:type="dxa"/>
            <w:gridSpan w:val="2"/>
          </w:tcPr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«Артығын тап»</w:t>
            </w:r>
          </w:p>
          <w:p w:rsidR="007B4ECD" w:rsidRPr="00492D1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2D1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тіл байлықтарын, сөздік қорларын молайту, тапқырлық қабілеттерін дамытып, ойынға деген қызығушылықтарын дамыту.</w:t>
            </w:r>
          </w:p>
          <w:p w:rsidR="007B4ECD" w:rsidRPr="00492D16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2D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қазақ тілі)</w:t>
            </w:r>
          </w:p>
        </w:tc>
        <w:tc>
          <w:tcPr>
            <w:tcW w:w="2433" w:type="dxa"/>
          </w:tcPr>
          <w:p w:rsidR="007B4ECD" w:rsidRPr="003A60A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«Торғайлар мен автокөліктер »</w:t>
            </w:r>
          </w:p>
          <w:p w:rsidR="007B4ECD" w:rsidRPr="003A60A5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60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A60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бағытты өзгерте отырып, бір-бірін итерместен жүгіру, сигнал бойынша бағытын өзгерту, өз орнын таба білу дағдыларын дамыту.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доп» ойыны</w:t>
            </w:r>
          </w:p>
          <w:p w:rsidR="007B4ECD" w:rsidRPr="00774549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B36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ұжымды біріктіру.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722" w:type="dxa"/>
            <w:gridSpan w:val="2"/>
          </w:tcPr>
          <w:p w:rsidR="007B4ECD" w:rsidRPr="005A347F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E270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Хасанмен жеке ж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ұмыс.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«Геометриялық пішіндер әлемі»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 геометриялық пішіндердің қасиеттерін түстеріне қарамай 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ажыратуға жаттықтыру; сол жақ пен оң жақты бағдарлау, есте сақтау қабілетін жетілдіру, заттардың саны біреу және көп екенін ажырату мүмкіндіктерін жетілдіру; қолдың ұсақ моторикасын, елестету, ойлау қабілеттерін дамыту.</w:t>
            </w:r>
          </w:p>
        </w:tc>
        <w:tc>
          <w:tcPr>
            <w:tcW w:w="2284" w:type="dxa"/>
            <w:gridSpan w:val="3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Алихан мен жеке жұмыс.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Бауырсақтың жолы»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(«Бауырсақ»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ертегісі желісін драматизациялау).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ы: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алаларға «Бауырсақ» 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ертегісінің желісін пысықтау.Ертегі желісі бойынша барлық кейіпкерлерге ортақ сөздерді қайталап айтуда жаттықтыру; ертегі желісін драматизациялау тәртібін үйрету.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63" w:type="dxa"/>
            <w:gridSpan w:val="3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Инкармен жеке жұмыс.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Қысқы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қолғап»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 қолғап пішінін қылқаламды пайдаланып безендіруді үйрету; </w:t>
            </w:r>
            <w:r w:rsidRPr="00812E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пішіннің ішкі жағын бірін-бірі ретімен алмастырып тізілген ою элементтерімен толықтыру амалдарын үйрету.</w:t>
            </w:r>
          </w:p>
          <w:p w:rsidR="007B4ECD" w:rsidRPr="00812EEB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33" w:type="dxa"/>
            <w:gridSpan w:val="2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Замира мен жеке жұмыс.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«Мақтаншақ қоян»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ы:</w:t>
            </w: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 «Мақтаншақ қоян» ертегісінің мазмұнымен 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таныстыру және ертегі кейіпкерлерінің сөздерін мұқият тыңдай отырып, қайталап айтуды үйрету.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33" w:type="dxa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Әлтаир мен жеке жұмыс.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Ғажайып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бөлме өсімдіктері»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673F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бөлме өсімдіктерінің алуан түрлілігіне </w:t>
            </w:r>
            <w:r w:rsidRPr="00D673F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қызығушылықтарын ояту; ұйымдастырылған іс-әрекетінде құрдастарының жауаптарын тыңдауды және гүлдерді аялауды, әсемдікті сезіне білуге тәрбиелеу.</w:t>
            </w: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Pr="00D673F5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B4ECD" w:rsidRPr="00D93A6C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335" w:type="dxa"/>
            <w:gridSpan w:val="11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назарын тамаққа аудару; үстел басында дұрыс отыруға баулу: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Тамақ ішер кезде енді    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күлмейміз,    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Астан басқа өзгені       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4F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Елемейміз, білмейміз!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335" w:type="dxa"/>
            <w:gridSpan w:val="11"/>
          </w:tcPr>
          <w:p w:rsidR="007B4ECD" w:rsidRPr="004C1FEC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335" w:type="dxa"/>
            <w:gridSpan w:val="11"/>
          </w:tcPr>
          <w:p w:rsidR="007B4ECD" w:rsidRPr="004F16B4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Түскі серуендегі бақылауды жалғастыру. </w:t>
            </w:r>
            <w:r w:rsidRPr="004F16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дамыту, көркем әдебиет)</w:t>
            </w:r>
          </w:p>
        </w:tc>
      </w:tr>
      <w:tr w:rsidR="007B4ECD" w:rsidRPr="00F92DAF" w:rsidTr="0044600E">
        <w:tc>
          <w:tcPr>
            <w:tcW w:w="2451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335" w:type="dxa"/>
            <w:gridSpan w:val="11"/>
          </w:tcPr>
          <w:p w:rsidR="007B4ECD" w:rsidRPr="004F16B4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F16B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рі жайында айтуға машықтандыру.</w:t>
            </w:r>
          </w:p>
        </w:tc>
      </w:tr>
      <w:tr w:rsidR="007B4ECD" w:rsidRPr="002C1405" w:rsidTr="0044600E">
        <w:tc>
          <w:tcPr>
            <w:tcW w:w="2451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335" w:type="dxa"/>
            <w:gridSpan w:val="11"/>
          </w:tcPr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1.Кеңес: «Бала неге жылайды? Баламен қоштасу жолдарының тиімдісі»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2.Кеңес: «Мен өзім бәрін істей аламын»</w:t>
            </w:r>
          </w:p>
          <w:p w:rsidR="007B4ECD" w:rsidRPr="008A3E04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220A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Ата-анамен жұмыс: «Ауланы қардан ата-анамен бірге тазалау»</w:t>
            </w:r>
          </w:p>
        </w:tc>
      </w:tr>
    </w:tbl>
    <w:p w:rsidR="007B4ECD" w:rsidRPr="000D47E0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B4ECD" w:rsidRPr="00AF5C35" w:rsidRDefault="007B4ECD" w:rsidP="007B4ECD">
      <w:pPr>
        <w:spacing w:after="0" w:line="240" w:lineRule="auto"/>
        <w:rPr>
          <w:lang w:val="kk-KZ"/>
        </w:rPr>
      </w:pP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7B4ECD" w:rsidRDefault="007B4ECD" w:rsidP="007B4ECD">
      <w:pPr>
        <w:spacing w:after="0" w:line="240" w:lineRule="auto"/>
        <w:ind w:right="130"/>
        <w:rPr>
          <w:rFonts w:ascii="Times New Roman" w:hAnsi="Times New Roman" w:cs="Times New Roman"/>
          <w:sz w:val="24"/>
          <w:szCs w:val="24"/>
          <w:lang w:val="en-US"/>
        </w:rPr>
      </w:pPr>
    </w:p>
    <w:p w:rsidR="007B4ECD" w:rsidRPr="00F61FD8" w:rsidRDefault="007B4ECD" w:rsidP="007B4ECD">
      <w:pPr>
        <w:spacing w:after="0" w:line="240" w:lineRule="auto"/>
        <w:ind w:right="130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3527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61FD8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 - БІЛІМ БЕРУ ПРОЦЕСІНІҢ ЦИКЛОГРАММАСЫ</w:t>
      </w:r>
    </w:p>
    <w:p w:rsidR="007B4ECD" w:rsidRPr="00F61FD8" w:rsidRDefault="007B4ECD" w:rsidP="007B4ECD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МКҚК  «Балауса» б</w:t>
      </w:r>
      <w:r>
        <w:rPr>
          <w:rFonts w:ascii="Times New Roman" w:eastAsia="Times New Roman" w:hAnsi="Times New Roman"/>
          <w:sz w:val="24"/>
          <w:szCs w:val="24"/>
          <w:lang w:val="kk-KZ"/>
        </w:rPr>
        <w:t>ө</w:t>
      </w:r>
      <w:r>
        <w:rPr>
          <w:rFonts w:ascii="Times New Roman" w:hAnsi="Times New Roman"/>
          <w:b/>
          <w:sz w:val="24"/>
          <w:szCs w:val="24"/>
          <w:lang w:val="kk-KZ"/>
        </w:rPr>
        <w:t>бекжайы</w:t>
      </w:r>
    </w:p>
    <w:p w:rsidR="007B4ECD" w:rsidRPr="00A81A6A" w:rsidRDefault="007B4ECD" w:rsidP="007B4ECD">
      <w:pPr>
        <w:pStyle w:val="Default"/>
        <w:jc w:val="center"/>
        <w:rPr>
          <w:b/>
          <w:lang w:val="kk-KZ"/>
        </w:rPr>
      </w:pPr>
    </w:p>
    <w:p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7B4ECD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12</w:t>
      </w:r>
      <w:r w:rsidRPr="00247B7C">
        <w:rPr>
          <w:lang w:val="kk-KZ"/>
        </w:rPr>
        <w:t>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>- 16.02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p w:rsidR="007B4ECD" w:rsidRPr="00A81A6A" w:rsidRDefault="007B4ECD" w:rsidP="007B4ECD">
      <w:pPr>
        <w:pStyle w:val="Default"/>
        <w:rPr>
          <w:lang w:val="kk-KZ"/>
        </w:rPr>
      </w:pPr>
    </w:p>
    <w:tbl>
      <w:tblPr>
        <w:tblStyle w:val="ac"/>
        <w:tblW w:w="0" w:type="auto"/>
        <w:tblLook w:val="04A0"/>
      </w:tblPr>
      <w:tblGrid>
        <w:gridCol w:w="2477"/>
        <w:gridCol w:w="2599"/>
        <w:gridCol w:w="2466"/>
        <w:gridCol w:w="2237"/>
        <w:gridCol w:w="2309"/>
        <w:gridCol w:w="99"/>
        <w:gridCol w:w="2599"/>
      </w:tblGrid>
      <w:tr w:rsidR="007B4ECD" w:rsidTr="0044600E">
        <w:tc>
          <w:tcPr>
            <w:tcW w:w="2507" w:type="dxa"/>
          </w:tcPr>
          <w:p w:rsidR="007B4ECD" w:rsidRPr="00A81A6A" w:rsidRDefault="007B4ECD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425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12.02.</w:t>
            </w:r>
          </w:p>
        </w:tc>
        <w:tc>
          <w:tcPr>
            <w:tcW w:w="2498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13.02.</w:t>
            </w:r>
          </w:p>
        </w:tc>
        <w:tc>
          <w:tcPr>
            <w:tcW w:w="2317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14.02.</w:t>
            </w:r>
          </w:p>
        </w:tc>
        <w:tc>
          <w:tcPr>
            <w:tcW w:w="2318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15.02.</w:t>
            </w:r>
          </w:p>
        </w:tc>
        <w:tc>
          <w:tcPr>
            <w:tcW w:w="2721" w:type="dxa"/>
            <w:gridSpan w:val="2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16.02.</w:t>
            </w:r>
          </w:p>
        </w:tc>
      </w:tr>
      <w:tr w:rsidR="007B4ECD" w:rsidRPr="00F92DAF" w:rsidTr="0044600E">
        <w:trPr>
          <w:trHeight w:val="894"/>
        </w:trPr>
        <w:tc>
          <w:tcPr>
            <w:tcW w:w="2507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279" w:type="dxa"/>
            <w:gridSpan w:val="6"/>
          </w:tcPr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</w:p>
          <w:p w:rsidR="007B4ECD" w:rsidRPr="00DF2141" w:rsidRDefault="007B4ECD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DF214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DD095D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279" w:type="dxa"/>
            <w:gridSpan w:val="6"/>
          </w:tcPr>
          <w:p w:rsidR="007B4ECD" w:rsidRPr="00F8747E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9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денсаулығын тексеру. Ата-аналармен қысқаша әңгімелер</w:t>
            </w: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279" w:type="dxa"/>
            <w:gridSpan w:val="6"/>
          </w:tcPr>
          <w:p w:rsidR="007B4ECD" w:rsidRPr="004670D1" w:rsidRDefault="007B4ECD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7B4ECD" w:rsidRPr="00FE517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279" w:type="dxa"/>
            <w:gridSpan w:val="6"/>
          </w:tcPr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7B4ECD" w:rsidRPr="004D497B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Нанның қиқымын шашпаңдар,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 жатса баспаңдар.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Теріп алып қастерлеп,</w:t>
            </w:r>
          </w:p>
          <w:p w:rsidR="007B4ECD" w:rsidRPr="001C103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Торғайларға тастаңдар.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DF214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көркем әдебиет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7B4ECD" w:rsidRPr="00D93A6C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25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шеңбері: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B4ECD" w:rsidRPr="000B608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Қуанамын мен де, қуанасың сен де.</w:t>
            </w:r>
          </w:p>
          <w:p w:rsidR="007B4ECD" w:rsidRPr="000B608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Қуанайық достарым, арайлап атқан күнге.</w:t>
            </w:r>
          </w:p>
          <w:p w:rsidR="007B4ECD" w:rsidRPr="000B608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Бүгінгі күніміз сәтті өтсін.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Бәріңе сәттілік тілеймін!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0B60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алаларға эмоционалды жағымды көңіл-күй мен оқу қызметіне мотивациялық дайындықты қалыптастыру, балаларға бір-бірімен сәлемдесуге мүмкіндік беру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E20C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сөйлеуді дамыту)</w:t>
            </w:r>
          </w:p>
        </w:tc>
        <w:tc>
          <w:tcPr>
            <w:tcW w:w="2498" w:type="dxa"/>
          </w:tcPr>
          <w:p w:rsidR="007B4ECD" w:rsidRPr="00F76F06" w:rsidRDefault="007B4ECD" w:rsidP="0044600E">
            <w:pPr>
              <w:numPr>
                <w:ilvl w:val="0"/>
                <w:numId w:val="29"/>
              </w:numPr>
              <w:shd w:val="clear" w:color="auto" w:fill="FBFBFB"/>
              <w:ind w:lef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Аз қимылды ойын: </w:t>
            </w:r>
          </w:p>
          <w:p w:rsidR="007B4ECD" w:rsidRPr="00510BAC" w:rsidRDefault="007B4ECD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510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Ақ қоян»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7B4ECD" w:rsidRPr="00F76F06" w:rsidRDefault="007B4ECD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</w:t>
            </w:r>
            <w:r w:rsidRPr="00510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алаларды жылдамдыққа, мықтылыққа баулу.</w:t>
            </w:r>
            <w:r w:rsidRPr="00510B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317" w:type="dxa"/>
          </w:tcPr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Жіпті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шардың түсіне қарай ірікте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түстерді ажырата отырып, көру қабілетінің артуына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және көз қарашығының демалу жаттығуларын жасатуға арналған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ортаңғы топтағы </w:t>
            </w:r>
          </w:p>
          <w:p w:rsidR="007B4ECD" w:rsidRDefault="007B4ECD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10BA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түстерді бекітуге пайдаланылады.</w:t>
            </w:r>
          </w:p>
          <w:p w:rsidR="007B4ECD" w:rsidRPr="00963EE7" w:rsidRDefault="007B4ECD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318" w:type="dxa"/>
          </w:tcPr>
          <w:p w:rsidR="007B4ECD" w:rsidRPr="00165EF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Шаттық шеңбері: </w:t>
            </w: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B4ECD" w:rsidRPr="00F76F0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65EF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достарым! (Барлық балалар қол ұстасып, қолдарын жоғары көтереді)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ы: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 жағымды көңіл-күйге бөленуге тарту, сәлемдесу рәсіміне баулу; қоршаған объектілерге көңіл аудартып, жылы шыраймен қабылдауға тәрбиелеу.</w:t>
            </w:r>
          </w:p>
          <w:p w:rsidR="007B4ECD" w:rsidRPr="002C6743" w:rsidRDefault="007B4ECD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E20C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дамыту)</w:t>
            </w:r>
          </w:p>
        </w:tc>
        <w:tc>
          <w:tcPr>
            <w:tcW w:w="2721" w:type="dxa"/>
            <w:gridSpan w:val="2"/>
          </w:tcPr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«Қауырсынды тауып ал»</w:t>
            </w:r>
          </w:p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қызыл, жасыл, сары түстерді дұрыс атауға және ажыратуға үйрету, жай және құрмалас 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сөйлемдерді қайталауға баулу.</w:t>
            </w:r>
          </w:p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E20C6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сөйлеуді дамыту, дене шынықтыру</w:t>
            </w: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7B4ECD" w:rsidRPr="00F92DAF" w:rsidTr="0044600E">
        <w:trPr>
          <w:trHeight w:val="1826"/>
        </w:trPr>
        <w:tc>
          <w:tcPr>
            <w:tcW w:w="2507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425" w:type="dxa"/>
          </w:tcPr>
          <w:p w:rsidR="007B4ECD" w:rsidRPr="00845301" w:rsidRDefault="007B4ECD" w:rsidP="0044600E">
            <w:pPr>
              <w:tabs>
                <w:tab w:val="left" w:pos="2868"/>
              </w:tabs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E56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шыны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қтыру </w:t>
            </w:r>
          </w:p>
          <w:p w:rsidR="007B4ECD" w:rsidRPr="00845301" w:rsidRDefault="007B4ECD" w:rsidP="0044600E">
            <w:pPr>
              <w:pStyle w:val="TableParagraph"/>
              <w:rPr>
                <w:b/>
                <w:sz w:val="24"/>
                <w:szCs w:val="24"/>
              </w:rPr>
            </w:pPr>
            <w:r w:rsidRPr="00845301">
              <w:rPr>
                <w:rFonts w:eastAsia="Calibri"/>
                <w:sz w:val="24"/>
                <w:szCs w:val="24"/>
              </w:rPr>
              <w:t xml:space="preserve">  </w:t>
            </w:r>
            <w:r w:rsidRPr="00845301">
              <w:rPr>
                <w:b/>
                <w:sz w:val="24"/>
                <w:szCs w:val="24"/>
              </w:rPr>
              <w:t xml:space="preserve">Тақырыбы: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Көлбеу тақтайда жоғары-төмен жүру және жүгіру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көлбеу тақтайда тепе-теңдікті сақтап, жоғары-төмен жүру және жүгіру дағдыларын қалыптастыру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20–25 см биіктіктен секіру техникасын игеруге баулу; с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екіртпемен секіру дағдыларын жетілдіру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«Ұшақтар»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бірін-бірі итермей жүгіру, </w:t>
            </w: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мәтінге сәйкес қимылдарды орындау дағдыларын дамыту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45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табанға массаж</w:t>
            </w:r>
          </w:p>
          <w:p w:rsidR="007B4ECD" w:rsidRPr="00845301" w:rsidRDefault="007B4ECD" w:rsidP="0044600E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498" w:type="dxa"/>
          </w:tcPr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CA1220">
              <w:rPr>
                <w:b/>
                <w:sz w:val="24"/>
                <w:szCs w:val="24"/>
                <w:lang w:val="kk-KZ"/>
              </w:rPr>
              <w:t>.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Музыка.</w:t>
            </w:r>
          </w:p>
          <w:p w:rsidR="007B4ECD" w:rsidRPr="00845301" w:rsidRDefault="007B4ECD" w:rsidP="0044600E">
            <w:pPr>
              <w:pStyle w:val="TableParagraph"/>
              <w:rPr>
                <w:rFonts w:eastAsia="Calibri"/>
                <w:b/>
                <w:sz w:val="24"/>
                <w:szCs w:val="24"/>
              </w:rPr>
            </w:pPr>
            <w:r w:rsidRPr="00845301">
              <w:rPr>
                <w:rFonts w:eastAsia="Calibri"/>
                <w:b/>
                <w:sz w:val="24"/>
                <w:szCs w:val="24"/>
              </w:rPr>
              <w:t xml:space="preserve">Тақырыбы: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Сылдырмақпен би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дұрыс жаттайды. Аспаппен билей алуға,аспапта ойнай алуға дағдыландыру.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 Тақырыбы: Сылдырмақпен би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дұрыс жаттайды. Аспаппен билей алуға,аспапта ойнай алуға дағдыландыру.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:rsidR="007B4ECD" w:rsidRPr="00845301" w:rsidRDefault="007B4ECD" w:rsidP="0044600E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</w:t>
            </w:r>
          </w:p>
          <w:p w:rsidR="007B4ECD" w:rsidRDefault="007B4ECD" w:rsidP="0044600E">
            <w:pPr>
              <w:rPr>
                <w:b/>
                <w:sz w:val="24"/>
                <w:szCs w:val="24"/>
                <w:lang w:val="kk-KZ"/>
              </w:rPr>
            </w:pPr>
            <w:r w:rsidRPr="001A107D">
              <w:rPr>
                <w:b/>
                <w:sz w:val="24"/>
                <w:szCs w:val="24"/>
                <w:lang w:val="kk-KZ"/>
              </w:rPr>
              <w:t>1</w:t>
            </w:r>
            <w:r w:rsidRPr="001A10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.Жүзу.</w:t>
            </w:r>
          </w:p>
          <w:p w:rsidR="007B4ECD" w:rsidRPr="00E37FE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Тақырыбы: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суда белгілі бір бағытта дербес, белсенді  қозғалысын ынталандыру: оларға судағы әрекеттерден қуаныш сезімін беру.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E37F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Суға өз бетінше кіріп, тапсырмаларды орындаңыз.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Ойын: - Бәрі, барлығы маған келеді»жаттығуы.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Заттармен еркін ойнау.</w:t>
            </w:r>
          </w:p>
          <w:p w:rsidR="007B4ECD" w:rsidRPr="00554BDE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«Балық,доп, құрсау және т.б.</w:t>
            </w:r>
          </w:p>
        </w:tc>
        <w:tc>
          <w:tcPr>
            <w:tcW w:w="2317" w:type="dxa"/>
          </w:tcPr>
          <w:p w:rsidR="007B4ECD" w:rsidRPr="00845301" w:rsidRDefault="007B4ECD" w:rsidP="0044600E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 мезгілі. Қысқы табиғат құбылыстары».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қыз мезгілі жайлы мнемокесте және сызбалық суреттер негізінде «қыс», «қысқы табиғат құбылыстары» туралы түсініктерін қалыптастыру; «қыс» пен «жаз» мезгілдеріне байланысты антоним сөздерді дұрыс дыбыстауға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жаттықтыру.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 xml:space="preserve">Өлеңді мәнерлеп оқу.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>Ну орманда қар жауып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Мнемокесте арқылы өлеңді топпен мәнерлеп қайталау.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 xml:space="preserve">Сөзді-ырғақты жаттығу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45301">
              <w:rPr>
                <w:rFonts w:ascii="Times New Roman" w:hAnsi="Times New Roman" w:cs="Times New Roman"/>
                <w:sz w:val="24"/>
                <w:szCs w:val="24"/>
              </w:rPr>
              <w:t>Ну орманда қар жауып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Сәйкестендіруге арналған сөздік жаттығу «Жазда, қыста»  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қазақ тілі, сөйлеуді дамыту, көркем әдебиет, қоршаған ортамен танысу)</w:t>
            </w:r>
          </w:p>
        </w:tc>
        <w:tc>
          <w:tcPr>
            <w:tcW w:w="2318" w:type="dxa"/>
          </w:tcPr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CA1220">
              <w:rPr>
                <w:b/>
                <w:sz w:val="24"/>
                <w:szCs w:val="24"/>
                <w:lang w:val="kk-KZ"/>
              </w:rPr>
              <w:t>.</w:t>
            </w: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Музыка.</w:t>
            </w:r>
          </w:p>
          <w:p w:rsidR="007B4ECD" w:rsidRPr="00845301" w:rsidRDefault="007B4ECD" w:rsidP="0044600E">
            <w:pPr>
              <w:pStyle w:val="TableParagraph"/>
              <w:rPr>
                <w:rFonts w:eastAsia="Calibri"/>
                <w:b/>
                <w:sz w:val="24"/>
                <w:szCs w:val="24"/>
              </w:rPr>
            </w:pPr>
            <w:r w:rsidRPr="00845301">
              <w:rPr>
                <w:rFonts w:eastAsia="Calibri"/>
                <w:b/>
                <w:sz w:val="24"/>
                <w:szCs w:val="24"/>
              </w:rPr>
              <w:t xml:space="preserve">Тақырыбы: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Сылдырмақпен би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дұрыс жаттайды. Аспаппен билей алуға,аспапта ойнай алуға дағдыландыру.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 Тақырыбы: 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Сылдырмақпен би 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аспаптың атауларын дұрыс жаттайды. Аспаппен билей алуға,аспапта ойнай алуға дағдыландыру.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«Сиқырлы қоржын». </w:t>
            </w:r>
          </w:p>
          <w:p w:rsidR="007B4ECD" w:rsidRPr="00845301" w:rsidRDefault="007B4ECD" w:rsidP="0044600E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қойылған сұраққа мүдірмей, өз ойын анық жеткізіп жауап беруге үйрету.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21" w:type="dxa"/>
            <w:gridSpan w:val="2"/>
          </w:tcPr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Дене шынықтыру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«Тік қойылған шығыршық арқылы еңбектеу»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еденге тігінен қойылған шеңбердің ортасынан </w:t>
            </w:r>
            <w:r w:rsidRPr="0084530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оң және сол бүйірмен алға еңкейіп еңбектеу дағдыларын қалыптастыру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құм салынған қапшықты </w:t>
            </w:r>
            <w:r w:rsidRPr="0084530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алысқа дәлдеп лақтыру;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845301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аскетболдық допты жерге бір қолмен соғу дағдыларын жетілдіру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«Аспазшы мен мысықтар»</w:t>
            </w:r>
          </w:p>
          <w:p w:rsidR="007B4ECD" w:rsidRPr="00845301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30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жылдамдық пен шапшаңдылықты дамыту, белсенділіктерін арттыру</w:t>
            </w:r>
          </w:p>
          <w:p w:rsidR="007B4ECD" w:rsidRPr="00845301" w:rsidRDefault="007B4ECD" w:rsidP="0044600E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453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  <w:r w:rsidRPr="008453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 «Әтеш»</w:t>
            </w:r>
          </w:p>
          <w:p w:rsidR="007B4ECD" w:rsidRPr="00995667" w:rsidRDefault="007B4ECD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 xml:space="preserve">Балалардың дербес әрекеті (баяу </w:t>
            </w:r>
            <w:r w:rsidRPr="000D47E0">
              <w:rPr>
                <w:b/>
                <w:lang w:val="kk-KZ"/>
              </w:rPr>
              <w:lastRenderedPageBreak/>
              <w:t>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25" w:type="dxa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көркем әдебиет, сурет)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«Қыс»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Келіп қалды қыс,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Аяз, боран бар.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Болсада жүр бала,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Далада жүгіріп қана.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мезгіліне деген сүйіспеншіліктерін арттыру, өлең жолдарын жатқа айта білуге жаттықтыру.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Сурет </w:t>
            </w:r>
          </w:p>
          <w:p w:rsidR="007B4ECD" w:rsidRPr="00FE517F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«Қысқы ағаш»</w:t>
            </w:r>
          </w:p>
          <w:p w:rsidR="007B4ECD" w:rsidRPr="0093257E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қыс мезгіліндегі ағаштардың суретін сала алуға дағдыландыру.</w:t>
            </w:r>
          </w:p>
        </w:tc>
        <w:tc>
          <w:tcPr>
            <w:tcW w:w="2498" w:type="dxa"/>
          </w:tcPr>
          <w:p w:rsidR="007B4ECD" w:rsidRPr="0093257E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сөйлеуді дамыту, қоршаған ортамен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танысу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«Қыс мезгілі»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қыс мезгілін ажырата алуға алуға үйрету.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«Қыс мезгілінің ерекшеліктерін тап»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47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</w:t>
            </w:r>
          </w:p>
          <w:p w:rsidR="007B4ECD" w:rsidRPr="0093257E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317" w:type="dxa"/>
          </w:tcPr>
          <w:p w:rsidR="007B4ECD" w:rsidRDefault="007B4ECD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(қоршаған ортамен танысу,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мүсіндеу)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«Қыс мезгілінің ерекшеліктері»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қыс мезгіліне тән ерекшеліктерді ажырата алуға дағдыландыру. 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«Аққала»</w:t>
            </w:r>
          </w:p>
          <w:p w:rsidR="007B4ECD" w:rsidRPr="0093257E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алуға, ермексаздан дөңгелету арқылы аққаланың бейнесін жасай алуға  дағдыландыру.</w:t>
            </w:r>
          </w:p>
        </w:tc>
        <w:tc>
          <w:tcPr>
            <w:tcW w:w="2318" w:type="dxa"/>
          </w:tcPr>
          <w:p w:rsidR="007B4ECD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(көркем әдебиет, математика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негіздері)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«Ауыл маңы аппақ қар,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Қызықтар көп не түрлі.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Ақ дәптерді парақтап,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Қыс отырған секілді.»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қыс мезгілі туралы білімдерін кеңейту.</w:t>
            </w:r>
          </w:p>
          <w:p w:rsidR="007B4ECD" w:rsidRPr="00ED0AB4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«Аққаланың денесі қандай пішіннен жасалған»</w:t>
            </w:r>
          </w:p>
          <w:p w:rsidR="007B4ECD" w:rsidRPr="00ED0AB4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дөңгелек пішінді ажырата алуға дағдыландыру.</w:t>
            </w:r>
          </w:p>
        </w:tc>
        <w:tc>
          <w:tcPr>
            <w:tcW w:w="2721" w:type="dxa"/>
            <w:gridSpan w:val="2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(математика негіздері, құрастыру)</w:t>
            </w:r>
          </w:p>
          <w:p w:rsidR="007B4ECD" w:rsidRPr="00C9643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Құрастыру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«Сырғанақ» құрастыру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құрастырғыштардан сырғанақ  құрастыра алуға үйрету.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«Құрастырғыштардың пішіні қандай?»</w:t>
            </w:r>
          </w:p>
          <w:p w:rsidR="007B4ECD" w:rsidRPr="00C9643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геометриялық пішіндерді ажырата алуға үйрету.</w:t>
            </w: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279" w:type="dxa"/>
            <w:gridSpan w:val="6"/>
          </w:tcPr>
          <w:p w:rsidR="007B4ECD" w:rsidRPr="00C96436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7B4ECD" w:rsidRPr="00895B83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25" w:type="dxa"/>
          </w:tcPr>
          <w:p w:rsidR="007B4ECD" w:rsidRPr="00BA7E4C" w:rsidRDefault="007B4ECD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color w:val="000000" w:themeColor="text1"/>
                <w:lang w:val="kk-KZ"/>
              </w:rPr>
              <w:t>1.</w:t>
            </w:r>
            <w:r w:rsidRPr="00BA7E4C">
              <w:rPr>
                <w:rFonts w:eastAsia="Calibri"/>
                <w:color w:val="000000" w:themeColor="text1"/>
                <w:lang w:val="kk-KZ"/>
              </w:rPr>
              <w:t xml:space="preserve"> Бақылау:</w:t>
            </w:r>
          </w:p>
          <w:p w:rsidR="007B4ECD" w:rsidRPr="00BA7E4C" w:rsidRDefault="007B4ECD" w:rsidP="0044600E">
            <w:pPr>
              <w:pStyle w:val="TableParagraph"/>
              <w:rPr>
                <w:sz w:val="24"/>
                <w:szCs w:val="24"/>
                <w:shd w:val="clear" w:color="auto" w:fill="FFFFFF"/>
              </w:rPr>
            </w:pPr>
            <w:r w:rsidRPr="00BA7E4C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BA7E4C">
              <w:rPr>
                <w:sz w:val="24"/>
                <w:szCs w:val="24"/>
                <w:shd w:val="clear" w:color="auto" w:fill="FFFFFF"/>
              </w:rPr>
              <w:t>Қайтқан құстарды бақылау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: балалармен қайтқан құстарды бақылау.Олардың атын ататқызып,дауыстарын тыңдату. Олардың топ болып ұшуына назар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аударту.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BA7E4C">
              <w:rPr>
                <w:rFonts w:ascii="Times New Roman" w:hAnsi="Times New Roman" w:cs="Times New Roman"/>
                <w:b/>
                <w:kern w:val="24"/>
                <w:sz w:val="24"/>
                <w:szCs w:val="24"/>
                <w:lang w:val="kk-KZ" w:eastAsia="kk-KZ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құс тар үшін жемсалғыш жасап, оны ағашқа іліп қою, жем салу.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: қыстаған құстарға, хайуанаттарға қамқоршы болуға тәрбиелеу.</w:t>
            </w:r>
          </w:p>
          <w:p w:rsidR="007B4ECD" w:rsidRPr="00BA7E4C" w:rsidRDefault="007B4ECD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b/>
                <w:color w:val="000000" w:themeColor="text1"/>
                <w:shd w:val="clear" w:color="auto" w:fill="FFFFFF"/>
                <w:lang w:val="kk-KZ"/>
              </w:rPr>
              <w:t>3</w:t>
            </w:r>
            <w:r w:rsidRPr="00BA7E4C">
              <w:rPr>
                <w:color w:val="000000" w:themeColor="text1"/>
                <w:shd w:val="clear" w:color="auto" w:fill="FFFFFF"/>
                <w:lang w:val="kk-KZ"/>
              </w:rPr>
              <w:t xml:space="preserve">. </w:t>
            </w:r>
            <w:r w:rsidRPr="00BA7E4C">
              <w:rPr>
                <w:b/>
                <w:color w:val="000000" w:themeColor="text1"/>
                <w:lang w:val="kk-KZ"/>
              </w:rPr>
              <w:t>Қимылды ойын:</w:t>
            </w:r>
            <w:r w:rsidRPr="00BA7E4C">
              <w:rPr>
                <w:color w:val="000000" w:themeColor="text1"/>
                <w:lang w:val="kk-KZ"/>
              </w:rPr>
              <w:t xml:space="preserve"> «Маған қарай лақтыр» </w:t>
            </w:r>
            <w:r w:rsidRPr="00BA7E4C">
              <w:rPr>
                <w:b/>
                <w:color w:val="000000" w:themeColor="text1"/>
                <w:lang w:val="kk-KZ"/>
              </w:rPr>
              <w:t>Мақсаты:</w:t>
            </w:r>
            <w:r w:rsidRPr="00BA7E4C">
              <w:rPr>
                <w:color w:val="000000" w:themeColor="text1"/>
                <w:lang w:val="kk-KZ"/>
              </w:rPr>
              <w:t xml:space="preserve"> балалардың қимыл дағдыларын қалыптастыру.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:rsidR="007B4ECD" w:rsidRPr="00BA7E4C" w:rsidRDefault="007B4ECD" w:rsidP="0044600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:rsidR="007B4ECD" w:rsidRPr="00BA7E4C" w:rsidRDefault="007B4ECD" w:rsidP="0044600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98" w:type="dxa"/>
          </w:tcPr>
          <w:p w:rsidR="007B4ECD" w:rsidRPr="00BA7E4C" w:rsidRDefault="007B4ECD" w:rsidP="0044600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1.Бақылау:</w:t>
            </w:r>
            <w:r w:rsidRPr="00BA7E4C">
              <w:rPr>
                <w:rFonts w:ascii="Times New Roman" w:eastAsia="Calibri" w:hAnsi="Times New Roman" w:cs="Times New Roman"/>
                <w:b/>
                <w:bCs/>
                <w:color w:val="FF0000"/>
                <w:kern w:val="24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Құстардың қысқы тіршілігін бақылау»</w:t>
            </w:r>
          </w:p>
          <w:p w:rsidR="007B4ECD" w:rsidRPr="00BA7E4C" w:rsidRDefault="007B4ECD" w:rsidP="0044600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Құстардың күзгі тіршілігін қадағалай отырып, кейбіреуінің жылы жаққаұшып кететіндігі, ал кейбіреуінің қыстап 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қалатындығы туралы түсінік беру</w:t>
            </w: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7B4ECD" w:rsidRPr="00BA7E4C" w:rsidRDefault="007B4ECD" w:rsidP="0044600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2.Еңбек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:Құстарға жем сауыт жасау.</w:t>
            </w:r>
          </w:p>
          <w:p w:rsidR="007B4ECD" w:rsidRPr="00BA7E4C" w:rsidRDefault="007B4ECD" w:rsidP="0044600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Құстарға қамқорлық қарауға , аяушылық сезімдерін оятуға тәрбиелеу  </w:t>
            </w:r>
          </w:p>
          <w:p w:rsidR="007B4ECD" w:rsidRPr="00BA7E4C" w:rsidRDefault="007B4ECD" w:rsidP="0044600E">
            <w:pPr>
              <w:pStyle w:val="Style37"/>
              <w:widowControl/>
              <w:spacing w:line="240" w:lineRule="auto"/>
              <w:ind w:firstLine="0"/>
              <w:rPr>
                <w:rStyle w:val="FontStyle119"/>
                <w:rFonts w:ascii="Times New Roman" w:eastAsia="Calibri" w:hAnsi="Times New Roman"/>
                <w:color w:val="000000" w:themeColor="text1"/>
                <w:lang w:val="kk-KZ"/>
              </w:rPr>
            </w:pPr>
            <w:r w:rsidRPr="00BA7E4C">
              <w:rPr>
                <w:rStyle w:val="FontStyle119"/>
                <w:rFonts w:ascii="Times New Roman" w:hAnsi="Times New Roman"/>
                <w:b/>
                <w:lang w:val="kk-KZ"/>
              </w:rPr>
              <w:t>3.</w:t>
            </w:r>
            <w:r w:rsidRPr="00BA7E4C">
              <w:rPr>
                <w:rStyle w:val="c13"/>
                <w:rFonts w:ascii="Times New Roman" w:hAnsi="Times New Roman"/>
                <w:b/>
                <w:lang w:val="kk-KZ"/>
              </w:rPr>
              <w:t xml:space="preserve"> </w:t>
            </w:r>
            <w:r w:rsidRPr="00BA7E4C">
              <w:rPr>
                <w:rStyle w:val="FontStyle119"/>
                <w:rFonts w:ascii="Times New Roman" w:hAnsi="Times New Roman"/>
                <w:b/>
                <w:lang w:val="kk-KZ"/>
              </w:rPr>
              <w:t xml:space="preserve">Қимылды ойындар: </w:t>
            </w:r>
            <w:r w:rsidRPr="00BA7E4C">
              <w:rPr>
                <w:rStyle w:val="FontStyle119"/>
                <w:rFonts w:ascii="Times New Roman" w:hAnsi="Times New Roman"/>
                <w:lang w:val="kk-KZ"/>
              </w:rPr>
              <w:t xml:space="preserve">Қар лақтырып ойнау </w:t>
            </w:r>
          </w:p>
          <w:p w:rsidR="007B4ECD" w:rsidRPr="00BA7E4C" w:rsidRDefault="007B4ECD" w:rsidP="0044600E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lang w:val="kk-KZ"/>
              </w:rPr>
            </w:pPr>
            <w:r w:rsidRPr="00BA7E4C">
              <w:rPr>
                <w:rStyle w:val="FontStyle116"/>
                <w:rFonts w:ascii="Times New Roman" w:hAnsi="Times New Roman"/>
                <w:b/>
                <w:lang w:val="kk-KZ"/>
              </w:rPr>
              <w:t xml:space="preserve">Мақсаты: </w:t>
            </w:r>
            <w:r w:rsidRPr="00BA7E4C">
              <w:rPr>
                <w:rStyle w:val="FontStyle119"/>
                <w:rFonts w:ascii="Times New Roman" w:hAnsi="Times New Roman"/>
                <w:lang w:val="kk-KZ"/>
              </w:rPr>
              <w:t xml:space="preserve">затты лақтыру дағдыларын бекіту. </w:t>
            </w:r>
          </w:p>
          <w:p w:rsidR="007B4ECD" w:rsidRPr="00BA7E4C" w:rsidRDefault="007B4ECD" w:rsidP="0044600E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lang w:val="kk-KZ"/>
              </w:rPr>
            </w:pPr>
            <w:r w:rsidRPr="00BA7E4C">
              <w:rPr>
                <w:rStyle w:val="FontStyle119"/>
                <w:rFonts w:ascii="Times New Roman" w:hAnsi="Times New Roman"/>
                <w:lang w:val="kk-KZ"/>
              </w:rPr>
              <w:t>Бір аяқпен секіру.</w:t>
            </w:r>
          </w:p>
          <w:p w:rsidR="007B4ECD" w:rsidRPr="00BA7E4C" w:rsidRDefault="007B4ECD" w:rsidP="0044600E">
            <w:pPr>
              <w:pStyle w:val="Style17"/>
              <w:widowControl/>
              <w:spacing w:line="240" w:lineRule="auto"/>
              <w:ind w:firstLine="0"/>
              <w:jc w:val="left"/>
              <w:rPr>
                <w:rStyle w:val="FontStyle119"/>
                <w:rFonts w:ascii="Times New Roman" w:hAnsi="Times New Roman"/>
                <w:i/>
                <w:lang w:val="kk-KZ"/>
              </w:rPr>
            </w:pPr>
            <w:r w:rsidRPr="00BA7E4C">
              <w:rPr>
                <w:rStyle w:val="FontStyle116"/>
                <w:rFonts w:ascii="Times New Roman" w:hAnsi="Times New Roman"/>
                <w:b/>
                <w:lang w:val="kk-KZ"/>
              </w:rPr>
              <w:t>Мақсаты:</w:t>
            </w:r>
            <w:r w:rsidRPr="00BA7E4C">
              <w:rPr>
                <w:rStyle w:val="FontStyle116"/>
                <w:rFonts w:ascii="Times New Roman" w:hAnsi="Times New Roman"/>
                <w:lang w:val="kk-KZ"/>
              </w:rPr>
              <w:t xml:space="preserve"> тепе-теңдікті сақтауға баулу. 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Style w:val="FontStyle119"/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Дидактикалық 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 белгілерін ажыратамыз»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тез ойлауға тәрбиелеу.</w:t>
            </w:r>
          </w:p>
        </w:tc>
        <w:tc>
          <w:tcPr>
            <w:tcW w:w="2317" w:type="dxa"/>
          </w:tcPr>
          <w:p w:rsidR="007B4ECD" w:rsidRPr="00BA7E4C" w:rsidRDefault="007B4ECD" w:rsidP="0044600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Бақылау: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BA7E4C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BA7E4C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 xml:space="preserve">: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тәрбиеші жұмысты әркімге бөліп беруге көмектеседі. Бірі қарды жинаса, енді бірі оны тасиды, шанаға артады, ұжым болып бәрі қарды тазалауға қатысады.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: жұмысты бірігіп атқаруға бағыт беру.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«Қамал құрастыру»</w:t>
            </w:r>
          </w:p>
          <w:p w:rsidR="007B4ECD" w:rsidRPr="00BA7E4C" w:rsidRDefault="007B4ECD" w:rsidP="0044600E">
            <w:pPr>
              <w:pStyle w:val="a4"/>
              <w:rPr>
                <w:rStyle w:val="FontStyle116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bdr w:val="none" w:sz="0" w:space="0" w:color="auto" w:frame="1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жерде жатқан қар кесінділерін жарыса қамал құрастырғызу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ойын: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«Қыста не бо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>лады?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қыстың белгілері туралы ойларын дамыту.</w:t>
            </w:r>
          </w:p>
          <w:p w:rsidR="007B4ECD" w:rsidRPr="00BA7E4C" w:rsidRDefault="007B4ECD" w:rsidP="0044600E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</w:tcPr>
          <w:p w:rsidR="007B4ECD" w:rsidRPr="00BA7E4C" w:rsidRDefault="007B4ECD" w:rsidP="0044600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1.Бақылау: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:rsidR="007B4ECD" w:rsidRPr="00BA7E4C" w:rsidRDefault="007B4ECD" w:rsidP="0044600E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</w:t>
            </w:r>
            <w:r w:rsidRPr="00BA7E4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 баулу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BA7E4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Біздің ойын алаңы</w:t>
            </w:r>
          </w:p>
          <w:p w:rsidR="007B4ECD" w:rsidRPr="00BA7E4C" w:rsidRDefault="007B4ECD" w:rsidP="0044600E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BA7E4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</w:t>
            </w:r>
            <w:r w:rsidRPr="00BA7E4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lastRenderedPageBreak/>
              <w:t>алаңындағы сарғайып түскен жапырақтарды жинау. Еңбекқорлыққа баулу.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«Допты қуып жет»                                         </w:t>
            </w: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BA7E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шапшаңдыққа үйрету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4.Дидактикалық </w:t>
            </w: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ойын: 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A7E4C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 xml:space="preserve">"Қыста не болады?"  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BA7E4C">
              <w:rPr>
                <w:rFonts w:ascii="Times New Roman" w:hAnsi="Times New Roman" w:cs="Times New Roman"/>
                <w:sz w:val="24"/>
                <w:szCs w:val="24"/>
              </w:rPr>
              <w:t>ыстың белгілері туралы ойларын дамыту.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  <w:p w:rsidR="007B4ECD" w:rsidRPr="00BA7E4C" w:rsidRDefault="007B4ECD" w:rsidP="0044600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:rsidR="007B4ECD" w:rsidRPr="00BA7E4C" w:rsidRDefault="007B4ECD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color w:val="000000" w:themeColor="text1"/>
                <w:lang w:val="kk-KZ"/>
              </w:rPr>
              <w:lastRenderedPageBreak/>
              <w:t>1.</w:t>
            </w:r>
            <w:r w:rsidRPr="00BA7E4C">
              <w:rPr>
                <w:rFonts w:eastAsia="Calibri"/>
                <w:color w:val="000000" w:themeColor="text1"/>
                <w:lang w:val="kk-KZ"/>
              </w:rPr>
              <w:t xml:space="preserve"> Бақылау:</w:t>
            </w:r>
          </w:p>
          <w:p w:rsidR="007B4ECD" w:rsidRPr="00BA7E4C" w:rsidRDefault="007B4ECD" w:rsidP="0044600E">
            <w:pPr>
              <w:pStyle w:val="TableParagraph"/>
              <w:rPr>
                <w:sz w:val="24"/>
                <w:szCs w:val="24"/>
                <w:shd w:val="clear" w:color="auto" w:fill="FFFFFF"/>
              </w:rPr>
            </w:pPr>
            <w:r w:rsidRPr="00BA7E4C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BA7E4C">
              <w:rPr>
                <w:sz w:val="24"/>
                <w:szCs w:val="24"/>
                <w:shd w:val="clear" w:color="auto" w:fill="FFFFFF"/>
              </w:rPr>
              <w:t>Қайтқан құстарды бақылау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: балалармен қайтқан құстарды бақылау.Олардың атын ататқызып,дауыстарын тыңдату. Олардың топ болып ұшуына назар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аударту.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2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BA7E4C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BA7E4C">
              <w:rPr>
                <w:rFonts w:ascii="Times New Roman" w:hAnsi="Times New Roman" w:cs="Times New Roman"/>
                <w:b/>
                <w:kern w:val="24"/>
                <w:sz w:val="24"/>
                <w:szCs w:val="24"/>
                <w:lang w:val="kk-KZ" w:eastAsia="kk-KZ"/>
              </w:rPr>
              <w:t>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құс тар үшін жемсалғыш жасап, оны ағашқа іліп қою, жем салу.</w:t>
            </w:r>
          </w:p>
          <w:p w:rsidR="007B4ECD" w:rsidRPr="00BA7E4C" w:rsidRDefault="007B4ECD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: қыстаған құстарға, хайуанаттарға қамқоршы болуға тәрбиелеу.</w:t>
            </w:r>
          </w:p>
          <w:p w:rsidR="007B4ECD" w:rsidRPr="00BA7E4C" w:rsidRDefault="007B4ECD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BA7E4C">
              <w:rPr>
                <w:b/>
                <w:color w:val="000000" w:themeColor="text1"/>
                <w:shd w:val="clear" w:color="auto" w:fill="FFFFFF"/>
                <w:lang w:val="kk-KZ"/>
              </w:rPr>
              <w:t>3</w:t>
            </w:r>
            <w:r w:rsidRPr="00BA7E4C">
              <w:rPr>
                <w:color w:val="000000" w:themeColor="text1"/>
                <w:shd w:val="clear" w:color="auto" w:fill="FFFFFF"/>
                <w:lang w:val="kk-KZ"/>
              </w:rPr>
              <w:t xml:space="preserve">. </w:t>
            </w:r>
            <w:r w:rsidRPr="00BA7E4C">
              <w:rPr>
                <w:b/>
                <w:color w:val="000000" w:themeColor="text1"/>
                <w:lang w:val="kk-KZ"/>
              </w:rPr>
              <w:t>Қимылды ойын:</w:t>
            </w:r>
            <w:r w:rsidRPr="00BA7E4C">
              <w:rPr>
                <w:color w:val="000000" w:themeColor="text1"/>
                <w:lang w:val="kk-KZ"/>
              </w:rPr>
              <w:t xml:space="preserve"> «Маған қарай лақтыр» </w:t>
            </w:r>
            <w:r w:rsidRPr="00BA7E4C">
              <w:rPr>
                <w:b/>
                <w:color w:val="000000" w:themeColor="text1"/>
                <w:lang w:val="kk-KZ"/>
              </w:rPr>
              <w:t>Мақсаты:</w:t>
            </w:r>
            <w:r w:rsidRPr="00BA7E4C">
              <w:rPr>
                <w:color w:val="000000" w:themeColor="text1"/>
                <w:lang w:val="kk-KZ"/>
              </w:rPr>
              <w:t xml:space="preserve"> балалардың қимыл дағдыларын қалыптастыру.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BA7E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:rsidR="007B4ECD" w:rsidRPr="00BA7E4C" w:rsidRDefault="007B4ECD" w:rsidP="0044600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:rsidR="007B4ECD" w:rsidRPr="00BA7E4C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279" w:type="dxa"/>
            <w:gridSpan w:val="6"/>
          </w:tcPr>
          <w:p w:rsidR="007B4ECD" w:rsidRPr="00C96436" w:rsidRDefault="007B4ECD" w:rsidP="0044600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7B4ECD" w:rsidRPr="00ED0AB4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279" w:type="dxa"/>
            <w:gridSpan w:val="6"/>
          </w:tcPr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Нанның қиқымын шашпаңдар,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 жатса баспаңдар.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Теріп алып қастерлеп,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Торғайларға тастаңдар.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D93A6C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2425" w:type="dxa"/>
          </w:tcPr>
          <w:p w:rsidR="007B4ECD" w:rsidRPr="00C96436" w:rsidRDefault="007B4ECD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98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:rsidR="007B4ECD" w:rsidRPr="00C96436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317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318" w:type="dxa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 пен тышқан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:rsidR="007B4ECD" w:rsidRPr="00C96436" w:rsidRDefault="007B4ECD" w:rsidP="0044600E">
            <w:pPr>
              <w:ind w:left="142" w:right="176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(көркемәдебиет)</w:t>
            </w:r>
          </w:p>
        </w:tc>
        <w:tc>
          <w:tcPr>
            <w:tcW w:w="2721" w:type="dxa"/>
            <w:gridSpan w:val="2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7B4ECD" w:rsidRPr="00165EF4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279" w:type="dxa"/>
            <w:gridSpan w:val="6"/>
          </w:tcPr>
          <w:p w:rsidR="007B4ECD" w:rsidRPr="003D66EC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Оятпақ жаттығулары.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«Мысықтың жүрісі»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Оянады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 сияқты аяқтың ұшымен шеңбермен жүру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аяқпен секіру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Орнымызға қарай жүру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Орындықта отырып оң аяқты сол аяққа қойып, табандағы нүктелерге массаж жасау</w:t>
            </w:r>
          </w:p>
          <w:p w:rsidR="007B4ECD" w:rsidRPr="003D66E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Аяқтарын ауыстырып қайталау (3-4 рет)</w:t>
            </w:r>
            <w:r w:rsidRPr="003D66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Мәдени–гигиеналық дағдылар жайлы білімдерін бекіту.</w:t>
            </w:r>
          </w:p>
          <w:p w:rsidR="007B4ECD" w:rsidRPr="003D66EC" w:rsidRDefault="007B4ECD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(мәдени-гигиеналық дағдылар)</w:t>
            </w:r>
          </w:p>
        </w:tc>
      </w:tr>
      <w:tr w:rsidR="007B4ECD" w:rsidRPr="00D93A6C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279" w:type="dxa"/>
            <w:gridSpan w:val="6"/>
          </w:tcPr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09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Тауысып іш қалдырма. </w:t>
            </w:r>
            <w:r w:rsidRPr="00E24C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636F83" w:rsidTr="0044600E">
        <w:trPr>
          <w:trHeight w:val="1556"/>
        </w:trPr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25" w:type="dxa"/>
          </w:tcPr>
          <w:p w:rsidR="007B4ECD" w:rsidRPr="00AE444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«Шеңберге дәлде»</w:t>
            </w: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 </w:t>
            </w:r>
          </w:p>
          <w:p w:rsidR="007B4ECD" w:rsidRPr="007C071E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балаларда нысанаға (қарды) дәлдеп ата білу, ептілік, мергенділік қабілеттерін дамыту.</w:t>
            </w:r>
            <w:r w:rsidRPr="00AE44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(дене шынықтыру)</w:t>
            </w:r>
          </w:p>
        </w:tc>
        <w:tc>
          <w:tcPr>
            <w:tcW w:w="2498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B4ECD" w:rsidRPr="00AE444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«Артығын тап»</w:t>
            </w: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B4ECD" w:rsidRPr="00AE444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тіл байлықтарын, сөздік қорларын молайту, тапқырлық қабілеттерін дамытып, ойынға деген қызығушылықтарын дамыту.</w:t>
            </w:r>
          </w:p>
          <w:p w:rsidR="007B4ECD" w:rsidRPr="00AE444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44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қазақ тілі)</w:t>
            </w:r>
          </w:p>
        </w:tc>
        <w:tc>
          <w:tcPr>
            <w:tcW w:w="231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тақырыбындағы сюжеттік суреттерді қарау.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r w:rsidRPr="00AE4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суреттер бойынша сұрақтарға толық жауап беруге дағдыландыру; балалардың сөздік қорларын, байланыстырып сөйлеу қабілетін дамыту. </w:t>
            </w:r>
            <w:r w:rsidRPr="00AE44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дамыту, қазақ тілі)</w:t>
            </w:r>
          </w:p>
        </w:tc>
        <w:tc>
          <w:tcPr>
            <w:tcW w:w="2318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</w:rPr>
              <w:t>«Кім шақырғанын тап»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сөздік ойыны.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</w:t>
            </w: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есту анализаторын жаттықтыру, зейін және есту қабілеттерін дамыту, балаларды өз құрбы-құрдастарымен бірігіп ойнауға, достық қатынас орнатуға тәрбиелеу.</w:t>
            </w:r>
          </w:p>
          <w:p w:rsidR="007B4ECD" w:rsidRPr="00AE444A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721" w:type="dxa"/>
            <w:gridSpan w:val="2"/>
          </w:tcPr>
          <w:p w:rsidR="007B4ECD" w:rsidRPr="004D497B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«Қасқырдан қашамыз»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 ырғағымен Қасқырдан қаша алуға, өз үйшігн таба алуға баулу.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7B4ECD" w:rsidRPr="004D497B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Ашық ойын: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Өтінемін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Default="007B4ECD" w:rsidP="0044600E">
            <w:pPr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D49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зейінді дамыту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4D497B">
              <w:rPr>
                <w:rFonts w:ascii="Times New Roman" w:eastAsia="Times New Roman" w:hAnsi="Times New Roman"/>
                <w:i/>
                <w:color w:val="111111"/>
                <w:sz w:val="24"/>
                <w:szCs w:val="24"/>
                <w:lang w:val="kk-KZ"/>
              </w:rPr>
              <w:t xml:space="preserve">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D49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(балалардың псхологиялық дамуына бағытталған жаттығулар)</w:t>
            </w:r>
          </w:p>
          <w:p w:rsidR="007B4ECD" w:rsidRPr="00046C9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 w:rsidRPr="00046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«Ұшақтар»</w:t>
            </w:r>
          </w:p>
          <w:p w:rsidR="007B4ECD" w:rsidRPr="00046C9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46C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046C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бірін-бірі итермей жүгіру, мәтінге сәйкес қимылдарды орындау дағдыларын дамыту</w:t>
            </w:r>
          </w:p>
          <w:p w:rsidR="007B4ECD" w:rsidRPr="00636F83" w:rsidRDefault="007B4ECD" w:rsidP="0044600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425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Алинұр мен жеке жұмыс. 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«Қолғап».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«Қолғап» ертегісінің қызықты мазмұнымен таныстыра отырып, ертегіні әңгімелеу 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барысында кейіпкерлердің бейнесі мен сөзін мұқият есте сақтауға үйрету.</w:t>
            </w:r>
          </w:p>
          <w:p w:rsidR="007B4ECD" w:rsidRPr="00165EF4" w:rsidRDefault="007B4ECD" w:rsidP="0044600E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98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Әлтаир мен жеке жұмыс. 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«Ақшақарлар жауып тұр. Дауыссыз [ш] және [ж] дыбыстары».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балаларды 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[ш] және [ж] дыбыстарының жеке, буын және сөз құрамында айтылу тәртібімен, сөздің жекеше және көпше түрлерімен таныстыру; қардың қасиеттері жөнінде білімдерді жетілдіру.</w:t>
            </w:r>
          </w:p>
          <w:p w:rsidR="007B4ECD" w:rsidRPr="00165EF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17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Еркежан мен жеке жұмыс. </w:t>
            </w:r>
          </w:p>
          <w:p w:rsidR="007B4ECD" w:rsidRPr="0049710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7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:rsidR="007B4ECD" w:rsidRPr="0049710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«Сағат»</w:t>
            </w:r>
            <w:r w:rsidRPr="0049710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165EF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49710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қылқалам арқылы шеңбер сұлбасының </w:t>
            </w:r>
            <w:r w:rsidRPr="0049710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бойын, арасына бірдей қашықтықты сақтап жақпалармен безендіруге үйрету.</w:t>
            </w:r>
          </w:p>
        </w:tc>
        <w:tc>
          <w:tcPr>
            <w:tcW w:w="2318" w:type="dxa"/>
          </w:tcPr>
          <w:p w:rsidR="007B4ECD" w:rsidRPr="00165EF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Инкар мен жеке жұмыс. </w:t>
            </w:r>
            <w:r w:rsidRPr="00165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«Аққала»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D6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алаларға аққала туралы түсініктерін тиянақтау, аққаланың дене 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құрылымы жөнінде білімді жетілдіру; аққаланың қардан жасалған мүсін екеніне көз жеткізу; қысқы ойын-сауықтар түрлерімен таныстыру.</w:t>
            </w:r>
          </w:p>
        </w:tc>
        <w:tc>
          <w:tcPr>
            <w:tcW w:w="2721" w:type="dxa"/>
            <w:gridSpan w:val="2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Сабыр мен жеке жұмыс. 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:rsidR="007B4ECD" w:rsidRPr="003D66E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«Аққалалармен ойнайық»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C47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алалардың екі қарама-қарсы заттарды биіктігі мен 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жуандығы бойынша тұстастырып, беттестіріп, іс-тәжірибеде сәйкестігін тауып, салыстыра білу дағдыларын жетілдіру, салыстыру нә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тижесін сөзбен жеткізуге үйрету.</w:t>
            </w:r>
          </w:p>
        </w:tc>
      </w:tr>
      <w:tr w:rsidR="007B4ECD" w:rsidRPr="00D93A6C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279" w:type="dxa"/>
            <w:gridSpan w:val="6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279" w:type="dxa"/>
            <w:gridSpan w:val="6"/>
          </w:tcPr>
          <w:p w:rsidR="007B4ECD" w:rsidRPr="00165EF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279" w:type="dxa"/>
            <w:gridSpan w:val="6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7B4ECD" w:rsidRPr="00F92DAF" w:rsidTr="0044600E">
        <w:tc>
          <w:tcPr>
            <w:tcW w:w="2507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279" w:type="dxa"/>
            <w:gridSpan w:val="6"/>
          </w:tcPr>
          <w:p w:rsidR="007B4ECD" w:rsidRPr="00165EF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7B4ECD" w:rsidRPr="00165EF4" w:rsidTr="0044600E">
        <w:tc>
          <w:tcPr>
            <w:tcW w:w="2507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279" w:type="dxa"/>
            <w:gridSpan w:val="6"/>
          </w:tcPr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E444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Балаға қандай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ойыншықтар сатып алуға болады?»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:rsidR="007B4ECD" w:rsidRPr="008A3E04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3D66E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 арналған жеке әңгімелер. Көзге арналған түзету гимнастикасы.</w:t>
            </w:r>
          </w:p>
        </w:tc>
      </w:tr>
    </w:tbl>
    <w:p w:rsidR="007B4ECD" w:rsidRPr="00D717F5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7B4ECD" w:rsidRPr="006D1139" w:rsidRDefault="007B4ECD" w:rsidP="007B4ECD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lastRenderedPageBreak/>
        <w:t>ТӘРБИЕЛЕУ - БІЛІМ БЕРУ ПРОЦЕСІНІҢ ЦИКЛОГРАММАСЫ</w:t>
      </w:r>
    </w:p>
    <w:p w:rsidR="007B4ECD" w:rsidRDefault="007B4ECD" w:rsidP="007B4ECD">
      <w:pPr>
        <w:pStyle w:val="ad"/>
        <w:ind w:left="786" w:right="130"/>
        <w:jc w:val="center"/>
        <w:rPr>
          <w:b/>
          <w:lang w:val="en-US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:rsidR="007B4ECD" w:rsidRPr="00114DBC" w:rsidRDefault="007B4ECD" w:rsidP="007B4ECD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7B4ECD" w:rsidRPr="007E5F9F" w:rsidRDefault="007B4ECD" w:rsidP="007B4ECD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7B4ECD" w:rsidRPr="006D1139" w:rsidRDefault="007B4ECD" w:rsidP="007B4ECD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1</w:t>
      </w:r>
      <w:r w:rsidRPr="006D1139">
        <w:rPr>
          <w:lang w:val="kk-KZ"/>
        </w:rPr>
        <w:t>9</w:t>
      </w:r>
      <w:r w:rsidRPr="00247B7C">
        <w:rPr>
          <w:lang w:val="kk-KZ"/>
        </w:rPr>
        <w:t>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Pr="006D1139">
        <w:rPr>
          <w:lang w:val="kk-KZ"/>
        </w:rPr>
        <w:t>23</w:t>
      </w:r>
      <w:r>
        <w:rPr>
          <w:lang w:val="kk-KZ"/>
        </w:rPr>
        <w:t>.02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0" w:type="auto"/>
        <w:tblLayout w:type="fixed"/>
        <w:tblLook w:val="04A0"/>
      </w:tblPr>
      <w:tblGrid>
        <w:gridCol w:w="2296"/>
        <w:gridCol w:w="2490"/>
        <w:gridCol w:w="328"/>
        <w:gridCol w:w="2224"/>
        <w:gridCol w:w="594"/>
        <w:gridCol w:w="1957"/>
        <w:gridCol w:w="861"/>
        <w:gridCol w:w="1124"/>
        <w:gridCol w:w="708"/>
        <w:gridCol w:w="99"/>
        <w:gridCol w:w="2105"/>
      </w:tblGrid>
      <w:tr w:rsidR="007B4ECD" w:rsidTr="0044600E">
        <w:tc>
          <w:tcPr>
            <w:tcW w:w="2296" w:type="dxa"/>
          </w:tcPr>
          <w:p w:rsidR="007B4ECD" w:rsidRPr="00A81A6A" w:rsidRDefault="007B4ECD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818" w:type="dxa"/>
            <w:gridSpan w:val="2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en-US"/>
              </w:rPr>
              <w:t>19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818" w:type="dxa"/>
            <w:gridSpan w:val="2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>
              <w:rPr>
                <w:b/>
                <w:color w:val="auto"/>
                <w:lang w:val="en-US"/>
              </w:rPr>
              <w:t>0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818" w:type="dxa"/>
            <w:gridSpan w:val="2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</w:t>
            </w:r>
            <w:r>
              <w:rPr>
                <w:b/>
                <w:color w:val="auto"/>
                <w:lang w:val="en-US"/>
              </w:rPr>
              <w:t>1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1931" w:type="dxa"/>
            <w:gridSpan w:val="3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>
              <w:rPr>
                <w:b/>
                <w:color w:val="auto"/>
                <w:lang w:val="en-US"/>
              </w:rPr>
              <w:t>2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  <w:tc>
          <w:tcPr>
            <w:tcW w:w="2105" w:type="dxa"/>
          </w:tcPr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:rsidR="007B4ECD" w:rsidRPr="00A81A6A" w:rsidRDefault="007B4ECD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</w:t>
            </w:r>
            <w:r>
              <w:rPr>
                <w:b/>
                <w:color w:val="auto"/>
                <w:lang w:val="en-US"/>
              </w:rPr>
              <w:t>3</w:t>
            </w:r>
            <w:r>
              <w:rPr>
                <w:b/>
                <w:color w:val="auto"/>
                <w:lang w:val="kk-KZ"/>
              </w:rPr>
              <w:t>.02.</w:t>
            </w:r>
          </w:p>
        </w:tc>
      </w:tr>
      <w:tr w:rsidR="007B4ECD" w:rsidRPr="00F92DAF" w:rsidTr="0044600E">
        <w:tc>
          <w:tcPr>
            <w:tcW w:w="2296" w:type="dxa"/>
            <w:vMerge w:val="restart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0" w:type="dxa"/>
            <w:gridSpan w:val="10"/>
          </w:tcPr>
          <w:p w:rsidR="007B4ECD" w:rsidRPr="00015661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Баланың көңіл күйін, оның жеке пікірін, қызығушылығын анықтау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7B4ECD" w:rsidRPr="0081138D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F92DAF" w:rsidTr="0044600E">
        <w:tc>
          <w:tcPr>
            <w:tcW w:w="2296" w:type="dxa"/>
            <w:vMerge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Саусақ жаттығуы: </w:t>
            </w:r>
            <w:r w:rsidRPr="00F84B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«Аяз ата»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4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саусақпен көркем сөз жолдарындағы ырғаққа сай қимылдар жасап, жеке сөздерді қайталауға ынталандыру.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A25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7B4ECD" w:rsidRPr="00CB3129" w:rsidRDefault="007B4ECD" w:rsidP="0044600E">
            <w:pPr>
              <w:widowControl w:val="0"/>
              <w:rPr>
                <w:i/>
                <w:color w:val="000000"/>
                <w:lang w:val="kk-KZ"/>
              </w:rPr>
            </w:pPr>
            <w:r>
              <w:rPr>
                <w:i/>
                <w:color w:val="000000"/>
                <w:lang w:val="kk-KZ"/>
              </w:rPr>
              <w:t xml:space="preserve"> 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ойын: </w:t>
            </w:r>
            <w:r w:rsidRPr="00DA25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көп сөз біледі?»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A2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DA25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қыс туралы </w:t>
            </w:r>
            <w:r w:rsidRPr="00DA25A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қорын молайту, қолдың ұсақ моторикасын дамыту.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A25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7B4ECD" w:rsidRPr="00DD095D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Саусақ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жаттығуы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«Біз қарлы кесек жасадық»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қолдың ұсақ моторикасын дамыту. </w:t>
            </w:r>
          </w:p>
          <w:p w:rsidR="007B4ECD" w:rsidRPr="00F8747E" w:rsidRDefault="007B4ECD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әдебиет, дене шынықтыру)</w:t>
            </w:r>
          </w:p>
        </w:tc>
        <w:tc>
          <w:tcPr>
            <w:tcW w:w="1931" w:type="dxa"/>
            <w:gridSpan w:val="3"/>
          </w:tcPr>
          <w:p w:rsidR="007B4ECD" w:rsidRPr="00A20E2C" w:rsidRDefault="007B4ECD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Үстел-үсті ойыны: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«Фазл </w:t>
            </w:r>
            <w:r w:rsidRPr="00A20E2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құрастыр»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A20E2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 аққаланы денесін үстел бетіне салып құрастыруға ынталандыру; </w:t>
            </w:r>
          </w:p>
          <w:p w:rsidR="007B4ECD" w:rsidRPr="00DA25A8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дамыту, дене шынықтыру)</w:t>
            </w:r>
          </w:p>
        </w:tc>
        <w:tc>
          <w:tcPr>
            <w:tcW w:w="2105" w:type="dxa"/>
          </w:tcPr>
          <w:p w:rsidR="007B4ECD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D09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 w:rsidRPr="00DD09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«Қайсысы артық?»</w:t>
            </w:r>
          </w:p>
          <w:p w:rsidR="007B4ECD" w:rsidRPr="00F81C83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1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қыс мезгіліне байланысты киімдерді ажыратып, табылған артық киімдерді қай мезгілде киетінін ажырата алуға дағдыландыру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  <w:p w:rsidR="007B4ECD" w:rsidRPr="00F84B97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4ECD" w:rsidRPr="00DD095D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90" w:type="dxa"/>
            <w:gridSpan w:val="10"/>
          </w:tcPr>
          <w:p w:rsidR="007B4ECD" w:rsidRPr="00F8747E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D095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денсаулығын тексеру. Ата-аналармен қысқаша әңгімелер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490" w:type="dxa"/>
            <w:gridSpan w:val="10"/>
          </w:tcPr>
          <w:p w:rsidR="007B4ECD" w:rsidRPr="00C8026F" w:rsidRDefault="007B4ECD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7B4ECD" w:rsidRPr="00FE517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90" w:type="dxa"/>
            <w:gridSpan w:val="10"/>
          </w:tcPr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олдарымызды тап-таза ғып жуайық»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 жаттығуы.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</w:t>
            </w: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орамалды орнына ілуді, тарақты және қол орамалды пайдалануды үйрету.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Сабынымды аламын,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Алақанға саламын.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Көпіртемін жақсылап,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Қолды жуам мұқият.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Білек, бетті, мойынды,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Жуамын да, сүртемін.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Тап-таза, көңілді боп,</w:t>
            </w:r>
          </w:p>
          <w:p w:rsidR="007B4ECD" w:rsidRPr="00A20E2C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үнемі жүремін.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376E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2818" w:type="dxa"/>
            <w:gridSpan w:val="2"/>
          </w:tcPr>
          <w:p w:rsidR="007B4ECD" w:rsidRPr="00A20E2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A20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«Жақсы-жаман»</w:t>
            </w:r>
          </w:p>
          <w:p w:rsidR="007B4ECD" w:rsidRPr="00376EAF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A20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балаларды жақсы әдетпен жаман әдетті ажырата алуға үйрету. Үлкендердің еңбегін құрметтеуге тәрбиелеу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дамыту)</w:t>
            </w:r>
          </w:p>
        </w:tc>
        <w:tc>
          <w:tcPr>
            <w:tcW w:w="2818" w:type="dxa"/>
            <w:gridSpan w:val="2"/>
          </w:tcPr>
          <w:p w:rsidR="007B4ECD" w:rsidRPr="00376EAF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шеңбері:</w:t>
            </w:r>
            <w:r w:rsidRPr="00376EA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Қайырлы таң! Жаңа күн құтты болсын!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 мен жылулыққа орта толсын!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 бастап күнімізді қарсы алайық,</w:t>
            </w:r>
          </w:p>
          <w:p w:rsidR="007B4ECD" w:rsidRPr="00376EAF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Көп жұмыс бітірейік, шаршамайық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</w:p>
          <w:p w:rsidR="007B4ECD" w:rsidRPr="00376EAF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76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көңіл-күйге бөленуге тарту, сәлемдесу рәсіміне баулу; жақын тұрған балаларға көңіл аудартып, жылы шыраймен қабылдауға тәрбиелеу.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1957" w:type="dxa"/>
          </w:tcPr>
          <w:p w:rsidR="007B4ECD" w:rsidRPr="00376EAF" w:rsidRDefault="007B4ECD" w:rsidP="0044600E">
            <w:pP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«Жылдың қай мезгілі?»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>балалардың жыл мезгілдерін ажырата, сипаттай білуге үйрету.</w:t>
            </w:r>
            <w: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</w:tc>
        <w:tc>
          <w:tcPr>
            <w:tcW w:w="1985" w:type="dxa"/>
            <w:gridSpan w:val="2"/>
          </w:tcPr>
          <w:p w:rsidR="007B4ECD" w:rsidRPr="00376EAF" w:rsidRDefault="007B4ECD" w:rsidP="0044600E">
            <w:pP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«Қысқы ойын түрлерін ата»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 қысқы ойын түрлерін атай білуге үйрету. </w:t>
            </w:r>
            <w:r>
              <w:rPr>
                <w:rFonts w:asciiTheme="majorBidi" w:eastAsia="Times New Roman" w:hAnsiTheme="majorBidi" w:cstheme="majorBidi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12" w:type="dxa"/>
            <w:gridSpan w:val="3"/>
          </w:tcPr>
          <w:p w:rsidR="007B4ECD" w:rsidRPr="002739BB" w:rsidRDefault="007B4ECD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Шаттық шеңбер</w:t>
            </w:r>
          </w:p>
          <w:p w:rsidR="007B4ECD" w:rsidRPr="002739BB" w:rsidRDefault="007B4ECD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«Жүректен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жүрекке»</w:t>
            </w:r>
          </w:p>
          <w:p w:rsidR="007B4ECD" w:rsidRPr="002739BB" w:rsidRDefault="007B4ECD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Біздің топта ұл-</w:t>
            </w: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қыздар,</w:t>
            </w:r>
          </w:p>
          <w:p w:rsidR="007B4ECD" w:rsidRPr="002739BB" w:rsidRDefault="007B4ECD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Тату-тәтті ойнаймыз.</w:t>
            </w:r>
          </w:p>
          <w:p w:rsidR="007B4ECD" w:rsidRPr="002739BB" w:rsidRDefault="007B4ECD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Айналаға, бар адамға</w:t>
            </w:r>
          </w:p>
          <w:p w:rsidR="007B4ECD" w:rsidRDefault="007B4ECD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Тек мейірім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273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сыйлаймыз.</w:t>
            </w:r>
          </w:p>
          <w:p w:rsidR="007B4ECD" w:rsidRPr="00F76F06" w:rsidRDefault="007B4ECD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376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көңіл-күйге бөленуге тарту, сәлемдесу рәсіміне баулу; жақын тұрған балаларға көңіл аудартып, жылы шыраймен қабылдауға тәрбиелеу.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76E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7B4ECD" w:rsidRPr="00895B83" w:rsidTr="0044600E">
        <w:tc>
          <w:tcPr>
            <w:tcW w:w="2296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ған іс-әрекет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1.Дене шынықтыру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«Табан мен алақанға сүйеніп, төрт тағандап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еңбектеу». </w:t>
            </w:r>
          </w:p>
          <w:p w:rsidR="007B4ECD" w:rsidRPr="00BA7E4C" w:rsidRDefault="007B4ECD" w:rsidP="0044600E">
            <w:pPr>
              <w:pStyle w:val="21"/>
              <w:shd w:val="clear" w:color="auto" w:fill="auto"/>
              <w:spacing w:line="283" w:lineRule="exact"/>
              <w:ind w:firstLine="0"/>
              <w:jc w:val="left"/>
              <w:rPr>
                <w:rStyle w:val="22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sz w:val="24"/>
                <w:szCs w:val="24"/>
                <w:lang w:val="kk-KZ"/>
              </w:rPr>
              <w:t>қозғалыстың негізгі түрлерін жетілдіру, қозғалыс белсенділігін дамыту</w:t>
            </w:r>
            <w:r>
              <w:rPr>
                <w:rStyle w:val="22"/>
                <w:sz w:val="24"/>
                <w:szCs w:val="24"/>
                <w:lang w:val="kk-KZ"/>
              </w:rPr>
              <w:t xml:space="preserve"> </w:t>
            </w:r>
          </w:p>
          <w:p w:rsidR="007B4ECD" w:rsidRPr="00BA7E4C" w:rsidRDefault="007B4ECD" w:rsidP="0044600E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«Фигура жаса»</w:t>
            </w:r>
          </w:p>
          <w:p w:rsidR="007B4ECD" w:rsidRPr="00BA7E4C" w:rsidRDefault="007B4ECD" w:rsidP="0044600E">
            <w:pPr>
              <w:rPr>
                <w:rStyle w:val="Bodytext2"/>
                <w:rFonts w:eastAsiaTheme="minorEastAsi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B4ECD" w:rsidRPr="00BA7E4C" w:rsidRDefault="007B4ECD" w:rsidP="0044600E">
            <w:pPr>
              <w:rPr>
                <w:rStyle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>
              <w:rPr>
                <w:rStyle w:val="20"/>
                <w:sz w:val="24"/>
                <w:szCs w:val="24"/>
                <w:lang w:val="kk-KZ"/>
              </w:rPr>
              <w:t>жалпақтабандылықты алдын алу жаттығуы.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7B4ECD" w:rsidRPr="00015661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</w:p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Мамандықтың бәрі жақсы.</w:t>
            </w:r>
          </w:p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әр түрлі мамандық иелерінің жұмыстарын таныстыру,мамандықтың, еңбектің бәрі жақсы екенін ұғындыру. </w:t>
            </w:r>
          </w:p>
          <w:p w:rsidR="007B4ECD" w:rsidRDefault="007B4ECD" w:rsidP="0044600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BA7E4C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:rsidR="007B4ECD" w:rsidRPr="002C79EA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79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2.Жүзу.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b/>
                <w:sz w:val="24"/>
                <w:szCs w:val="24"/>
                <w:lang w:val="kk-KZ"/>
              </w:rPr>
              <w:t>Тақырыбы:</w:t>
            </w:r>
            <w:r w:rsidRPr="008D5EA0">
              <w:rPr>
                <w:rStyle w:val="20"/>
                <w:sz w:val="24"/>
                <w:szCs w:val="24"/>
                <w:lang w:val="kk-KZ"/>
              </w:rPr>
              <w:t xml:space="preserve"> Балаларды суда әр түрлі  бағытта өздігінен қозғалуға үйрету.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Суға кіріп барлығын бірден иығыңызға түсіріңіз.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Алақанда суға шапалақтау.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лақтыру оны қағып алу.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мұғалімге әкелу.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Суда еркін ойнау.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Ойын: «Жаңбыр жаудырайық» алақандарыңызды суға соғыңыз.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 xml:space="preserve">«Дөңгелек би» қарқынды өзгерте </w:t>
            </w:r>
            <w:r w:rsidRPr="008D5EA0">
              <w:rPr>
                <w:rStyle w:val="20"/>
                <w:sz w:val="24"/>
                <w:szCs w:val="24"/>
                <w:lang w:val="kk-KZ"/>
              </w:rPr>
              <w:lastRenderedPageBreak/>
              <w:t>отырып, шеңбер бойымен қол ұстасып жүру.</w:t>
            </w:r>
          </w:p>
          <w:p w:rsidR="007B4ECD" w:rsidRPr="008D5EA0" w:rsidRDefault="007B4ECD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«Кемелер» қайықтарға соқсын, кім ең алыс жүзеді.</w:t>
            </w:r>
          </w:p>
          <w:p w:rsidR="007B4ECD" w:rsidRPr="00BA7E4C" w:rsidRDefault="007B4ECD" w:rsidP="0044600E">
            <w:pPr>
              <w:rPr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57" w:type="dxa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1.Қазақ тілі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«Кел, жаттығайық!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Адамның дене мүшелері. Оң – сол»</w:t>
            </w:r>
          </w:p>
          <w:p w:rsidR="007B4ECD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ұғымындағы адамның дене мүшелері туралы түсініктерін дамыту; саламатты өмір салты, жаттығудың маңызы жайлы түсініктерін қалыптастыру; дәрумендердің пайдасы, «сол», «оң» жақ туралы түсініктерін бекіту.</w:t>
            </w:r>
          </w:p>
          <w:p w:rsidR="007B4ECD" w:rsidRPr="002C79EA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kk-KZ"/>
              </w:rPr>
              <w:t>Д/ойын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: «Кім есінде көп сақтайды?»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t xml:space="preserve">балаларға әртүрлі ойыншықтар көрсету арқылы ішінен бір ойыншық алынып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kk-KZ"/>
              </w:rPr>
              <w:lastRenderedPageBreak/>
              <w:t>тастайды. Балалар қай зат алынғанын табады.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1985" w:type="dxa"/>
            <w:gridSpan w:val="2"/>
          </w:tcPr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Мамандықтың бәрі жақсы.</w:t>
            </w:r>
          </w:p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әр түрлі мамандық иелерінің жұмыстарын таныстыру,мамандықтың, еңбектің бәрі жақсы екенін ұғындыру. </w:t>
            </w:r>
          </w:p>
          <w:p w:rsidR="007B4ECD" w:rsidRDefault="007B4ECD" w:rsidP="0044600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BA7E4C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:rsidR="007B4ECD" w:rsidRPr="002C79EA" w:rsidRDefault="007B4ECD" w:rsidP="0044600E">
            <w:pPr>
              <w:rPr>
                <w:color w:val="000000" w:themeColor="text1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2912" w:type="dxa"/>
            <w:gridSpan w:val="3"/>
          </w:tcPr>
          <w:p w:rsidR="007B4ECD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1.Дене шынықтыру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«Шаңғымен жүру»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дағдыларын қалыптастыру, спорттық жаттығулар арқылы қозғалысты үйлестіру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«Фигура жаса»</w:t>
            </w:r>
          </w:p>
          <w:p w:rsidR="007B4ECD" w:rsidRPr="00BA7E4C" w:rsidRDefault="007B4ECD" w:rsidP="0044600E">
            <w:pPr>
              <w:rPr>
                <w:rStyle w:val="Bodytext2"/>
                <w:rFonts w:eastAsiaTheme="minorEastAsi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Сауықтыру-шынықтыру шаралары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тыныс алу гимнастикасы </w:t>
            </w:r>
            <w:r>
              <w:rPr>
                <w:rStyle w:val="20"/>
                <w:sz w:val="24"/>
                <w:szCs w:val="24"/>
              </w:rPr>
              <w:t>«</w:t>
            </w:r>
            <w:r>
              <w:rPr>
                <w:rStyle w:val="20"/>
                <w:sz w:val="24"/>
                <w:szCs w:val="24"/>
                <w:lang w:val="kk-KZ"/>
              </w:rPr>
              <w:t>Пойыз</w:t>
            </w:r>
            <w:r>
              <w:rPr>
                <w:rStyle w:val="20"/>
                <w:sz w:val="24"/>
                <w:szCs w:val="24"/>
              </w:rPr>
              <w:t>»</w:t>
            </w:r>
          </w:p>
        </w:tc>
      </w:tr>
      <w:tr w:rsidR="007B4ECD" w:rsidRPr="00A20E2C" w:rsidTr="0044600E">
        <w:tc>
          <w:tcPr>
            <w:tcW w:w="2296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(математика негіздері, сурет салу)</w:t>
            </w:r>
          </w:p>
          <w:p w:rsidR="007B4ECD" w:rsidRPr="00E06B21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«Қарды сана»</w:t>
            </w:r>
          </w:p>
          <w:p w:rsidR="007B4ECD" w:rsidRPr="00E06B21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қардың нешеу екенін санауға, олардың геометриялық пішінін ажырата алуға үйрету.</w:t>
            </w:r>
          </w:p>
          <w:p w:rsidR="007B4ECD" w:rsidRPr="00E06B21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7B4ECD" w:rsidRPr="00E06B21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«Ақшақардың дайын суретін бояу»</w:t>
            </w:r>
          </w:p>
          <w:p w:rsidR="007B4ECD" w:rsidRPr="00E06B21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E06B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06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ақшақардың киіміне түсті дұрыс таңдай білуге дағдыландыру.</w:t>
            </w:r>
          </w:p>
        </w:tc>
        <w:tc>
          <w:tcPr>
            <w:tcW w:w="2818" w:type="dxa"/>
            <w:gridSpan w:val="2"/>
          </w:tcPr>
          <w:p w:rsidR="007B4ECD" w:rsidRPr="0093257E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қоршаған ортамен танысу,сурет салу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«Қыс мезгілінің ерекшеліктерін тап»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DC47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7B4ECD" w:rsidRPr="00FE517F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«Қысқы ағаш»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қыс мезгіліндегі ағаштардың суретін сала алуға дағдыландыру.</w:t>
            </w:r>
          </w:p>
          <w:p w:rsidR="007B4ECD" w:rsidRPr="0093257E" w:rsidRDefault="007B4ECD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957" w:type="dxa"/>
          </w:tcPr>
          <w:p w:rsidR="007B4ECD" w:rsidRDefault="007B4ECD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«Қыс мезгілінің ерекшеліктері»</w:t>
            </w:r>
          </w:p>
          <w:p w:rsidR="007B4ECD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қыс мезгіліне тән ерекшеліктерді ажырата алуға дағдыландыру. 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«Қыс мезгілі»</w:t>
            </w:r>
          </w:p>
          <w:p w:rsidR="007B4ECD" w:rsidRPr="0093257E" w:rsidRDefault="007B4ECD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қыс мезгілін ажырата алуға алуға үйрету.</w:t>
            </w:r>
          </w:p>
        </w:tc>
        <w:tc>
          <w:tcPr>
            <w:tcW w:w="1985" w:type="dxa"/>
            <w:gridSpan w:val="2"/>
          </w:tcPr>
          <w:p w:rsidR="007B4ECD" w:rsidRDefault="007B4ECD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(сурет салу, қоршаған ортамен танысу)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«Аюға арналған сырғанақ»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260D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қысқы табиғат құбылыстары, олардың адам өмірімен байланысы туралы білімдерін нақтылау. Жеке заттарды сал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уға</w:t>
            </w:r>
            <w:r w:rsidRPr="00E260D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және сюжеттік композициялар жас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ауға дағдыландыру. 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«Көңілді аю»</w:t>
            </w:r>
          </w:p>
          <w:p w:rsidR="007B4ECD" w:rsidRPr="00E260DE" w:rsidRDefault="007B4ECD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аюдың дене құрылысын пысықтау</w:t>
            </w:r>
          </w:p>
        </w:tc>
        <w:tc>
          <w:tcPr>
            <w:tcW w:w="2912" w:type="dxa"/>
            <w:gridSpan w:val="3"/>
          </w:tcPr>
          <w:p w:rsidR="007B4ECD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қоршаған ортамен танысу)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 мен жаман»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бала ол анық,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Істемейді шалалық.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Тап-таза боп жуынып, 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Алады ол таранып.</w:t>
            </w:r>
          </w:p>
          <w:p w:rsidR="007B4ECD" w:rsidRPr="00FE517F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өлеңді мәнерлеп оқу, мазмұнын ашу, түсіндіру; өлең жолдары арқылы жақсы мен жаманды ажырата білуді меңгерту.</w:t>
            </w:r>
          </w:p>
          <w:p w:rsidR="007B4ECD" w:rsidRPr="00A20E2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A20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«Жақсы-жаман»</w:t>
            </w:r>
          </w:p>
          <w:p w:rsidR="007B4ECD" w:rsidRPr="00C9643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20E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A20E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балаларды жақсы әдетпен жаман әдетті ажырата алуға үйрету. Үлкендердің еңбегін құрметтеуге тәрбиелеу</w:t>
            </w:r>
          </w:p>
          <w:p w:rsidR="007B4ECD" w:rsidRPr="00C96436" w:rsidRDefault="007B4ECD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490" w:type="dxa"/>
            <w:gridSpan w:val="10"/>
          </w:tcPr>
          <w:p w:rsidR="007B4ECD" w:rsidRPr="00C96436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Ердаулетпен жеке бақылау жүргізу.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Жел түрін ажырата білуге үйрету.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Алаңдағы түскен қарларды жинау.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"Тауық қорасындағы түлкі"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 «Не өзгерді»</w:t>
            </w:r>
          </w:p>
          <w:p w:rsidR="007B4ECD" w:rsidRPr="003D7F06" w:rsidRDefault="007B4ECD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көру арқылы ойлау қабілеттерін арттыру.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Сабыр мен жеке бақылау орнату. Бақылау: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«Құстарды» бақылау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құстар туралы түсініктерін кеңейту, аттарын атап, қимылдарын бақылау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Учаскедегі жолдарды қар мен қоқыстан тазарту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дербестікке тәрбиелеу.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«Сауысқандар»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ептілік пен тапқырлыққа тәрбиелеу.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қарама-қарсы мағыналы сөздермен жауап беруге үйрету.</w:t>
            </w:r>
          </w:p>
          <w:p w:rsidR="007B4ECD" w:rsidRDefault="007B4ECD" w:rsidP="0044600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Нұрәли мен жеке  бақылау жүргізу.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Бақылау: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«Желді күнді» бақылау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қай жақтан соғып тұрғанын, желдің соғу күшін, желдің суық болатынын айту. Жел түрін ажырата білуге үйрету.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Алаңдағы түскен қарларды жинау.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еңбексүйгіштікке тәрбиелеу.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"Тауық қорасындағы түлкі"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қимыл-қозғалыстарын арттыру.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>Д/ойын: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 xml:space="preserve"> «Не өзгерді»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көру арқылы ойлау қабілеттерін арттыру.</w:t>
            </w:r>
          </w:p>
        </w:tc>
        <w:tc>
          <w:tcPr>
            <w:tcW w:w="4036" w:type="dxa"/>
            <w:gridSpan w:val="4"/>
          </w:tcPr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Мирас пен жеке баөылау орнату.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 алаңындағы өзгерістерді» бақылау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айналамыздағы өзгерістерді байқауға үйрету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Еңбекке баулу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Жолдан ұжым болып қарды тазалау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белсенділікке тәрбиелеу.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«Үйсіз қоян»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белгі бойынша әрекеттерді тез орындауға үйрету. </w:t>
            </w:r>
          </w:p>
          <w:p w:rsidR="007B4ECD" w:rsidRDefault="007B4ECD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«Қайсысы артық?»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</w:p>
          <w:p w:rsidR="007B4ECD" w:rsidRPr="00D17062" w:rsidRDefault="007B4ECD" w:rsidP="0044600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kk-KZ"/>
              </w:rPr>
              <w:t>ртық затты таба білуге үйрету.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0" w:type="dxa"/>
            <w:gridSpan w:val="10"/>
          </w:tcPr>
          <w:p w:rsidR="007B4ECD" w:rsidRPr="00C96436" w:rsidRDefault="007B4ECD" w:rsidP="0044600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7B4ECD" w:rsidRPr="00ED0AB4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90" w:type="dxa"/>
            <w:gridSpan w:val="10"/>
          </w:tcPr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7B4ECD" w:rsidRPr="00C96436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Су ағызып шүмектен,                                                                                                                                                                                                                Беті қолды жуамын.                                                                                                                                                                                                           Мойын, мұрын, құлақты,                                                                                                                                                                                                 Тазалатып тұрамын.                                                                                                                                                                                                            Үсті -басым ұқыпты,                                                                                                                                                                                                     Таза жүрем әрдайым.                                                                                                                                                                                                            Жолатпаймын кірді мен,                                                                                                                                                                                                  Тазалықты таңдаймын!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D93A6C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2490" w:type="dxa"/>
          </w:tcPr>
          <w:p w:rsidR="007B4ECD" w:rsidRPr="00C96436" w:rsidRDefault="007B4ECD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«Бөпешім»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552" w:type="dxa"/>
            <w:gridSpan w:val="2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</w:t>
            </w:r>
          </w:p>
          <w:p w:rsidR="007B4ECD" w:rsidRPr="00C96436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551" w:type="dxa"/>
            <w:gridSpan w:val="2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баяу әнін тыңдату</w:t>
            </w:r>
          </w:p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693" w:type="dxa"/>
            <w:gridSpan w:val="3"/>
          </w:tcPr>
          <w:p w:rsidR="007B4ECD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Түлкі мен тырна 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ертегісін оқып беру</w:t>
            </w:r>
          </w:p>
          <w:p w:rsidR="007B4ECD" w:rsidRPr="00C96436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204" w:type="dxa"/>
            <w:gridSpan w:val="2"/>
          </w:tcPr>
          <w:p w:rsidR="007B4ECD" w:rsidRPr="007E5F9F" w:rsidRDefault="007B4ECD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«Балапаным» баяу әнін тыңдату.</w:t>
            </w:r>
          </w:p>
        </w:tc>
      </w:tr>
      <w:tr w:rsidR="007B4ECD" w:rsidRPr="00165EF4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490" w:type="dxa"/>
            <w:gridSpan w:val="10"/>
          </w:tcPr>
          <w:p w:rsidR="007B4ECD" w:rsidRPr="003D66EC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Оятпақ жаттығулары.</w:t>
            </w:r>
          </w:p>
          <w:p w:rsidR="007B4ECD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«Мысықтың жүрісі»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Оянады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 сияқты аяқтың ұшымен шеңбермен жүру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аяқпен секіру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Орнымызға қарай жүру</w:t>
            </w:r>
          </w:p>
          <w:p w:rsidR="007B4ECD" w:rsidRPr="00E24C1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Орындықта отырып оң аяқты сол аяққа қойып, табандағы нүктелерге массаж жасау</w:t>
            </w:r>
          </w:p>
          <w:p w:rsidR="007B4ECD" w:rsidRPr="003D66EC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4C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Аяқтарын ауыстырып қайталау (3-4 рет)</w:t>
            </w:r>
            <w:r w:rsidRPr="003D66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Мәдени–гигиеналық дағдылар жайлы білімдерін бекіту.</w:t>
            </w:r>
          </w:p>
          <w:p w:rsidR="007B4ECD" w:rsidRPr="003D66EC" w:rsidRDefault="007B4ECD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D66E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(мәдени-гигиеналық дағдылар)</w:t>
            </w:r>
          </w:p>
        </w:tc>
      </w:tr>
      <w:tr w:rsidR="007B4ECD" w:rsidRPr="00D93A6C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490" w:type="dxa"/>
            <w:gridSpan w:val="10"/>
          </w:tcPr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7B4ECD" w:rsidRPr="00495EE1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C09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Көркем сөз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Су ағызып шүмектен,                                                                                                                                                                                                                Беті қолды жуамын.                                                                                                                                                                                                           Мойын, мұрын, құлақты,                                                                                                                                                                                                 Тазалатып тұрамын.                                                                                                                                                                                                            Үсті -басым ұқыпты,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Таза жүрем әрдайым.                                                                                                                                                                                                            Жолатпаймын кірді мен,                                                                                                                                                                                                  Тазалықты таңдаймын! </w:t>
            </w:r>
            <w:r w:rsidRPr="00E24C1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7B4ECD" w:rsidRPr="00636F83" w:rsidTr="0044600E">
        <w:trPr>
          <w:trHeight w:val="1556"/>
        </w:trPr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«Автобус»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автобуста қызмет ететін мамандар (жүргізуші және кейбір көліктерде қызмет ететін бақылаушы) туралы білімдерін тиянақтау.</w:t>
            </w:r>
          </w:p>
        </w:tc>
        <w:tc>
          <w:tcPr>
            <w:tcW w:w="281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B4ECD" w:rsidRDefault="007B4ECD" w:rsidP="0044600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            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Сылдырмақ аспабымен оркесторда ойнаймыз»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Музыкалық аспаппен таныстыру, оркесторда ойнай алға үйрету. 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81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7B4ECD" w:rsidRDefault="007B4ECD" w:rsidP="0044600E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 жасырынғанын айт»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ойлау, елестету, байланыстыра сөйлеу қабілеттерін дамыту; заттардың қасиеттерін зерттеуге деген қызығушылықтарын арттыру.</w:t>
            </w:r>
          </w:p>
        </w:tc>
        <w:tc>
          <w:tcPr>
            <w:tcW w:w="1931" w:type="dxa"/>
            <w:gridSpan w:val="3"/>
          </w:tcPr>
          <w:p w:rsidR="007B4ECD" w:rsidRDefault="007B4ECD" w:rsidP="0044600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«Тез ал!»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жылдам қарқынмен жүгіру, ептілік дағдыларын дамыту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>
              <w:rPr>
                <w:rStyle w:val="20"/>
                <w:sz w:val="24"/>
                <w:szCs w:val="24"/>
                <w:lang w:val="kk-KZ"/>
              </w:rPr>
              <w:t>массаж «Ұста».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дене шынықтыру)</w:t>
            </w:r>
          </w:p>
        </w:tc>
        <w:tc>
          <w:tcPr>
            <w:tcW w:w="2105" w:type="dxa"/>
          </w:tcPr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Сылдырмақ аспабымен танысу. </w:t>
            </w:r>
          </w:p>
          <w:p w:rsidR="007B4ECD" w:rsidRDefault="007B4ECD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Музыкалық аспаппен таныстыру.</w:t>
            </w:r>
          </w:p>
          <w:p w:rsidR="007B4ECD" w:rsidRDefault="007B4ECD" w:rsidP="0044600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«Не артық?» </w:t>
            </w:r>
          </w:p>
          <w:p w:rsidR="007B4ECD" w:rsidRPr="00636F83" w:rsidRDefault="007B4ECD" w:rsidP="0044600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Жалпы берілген аспаптардың асарынан артық затты таңдай алуға баулу .</w:t>
            </w:r>
            <w:r w:rsidRPr="004D49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(музыка)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Алихан мен жеке жұмыс. 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тақпағын мәнерлеп оқу.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доп туралы тақпақ мазмұнымен таныстыру, көркем сөз арқылы доптың қасиеттері жөнінде білімдерін 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толықтыру, затты сипаттау тәртібін бекіту.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Айсана мен жеке  жұмыс.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Сурет салудан ойын-жаттығу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Текшелер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қағаз бетіндегі көлденең сызық бойына текше пішіндерін (кубиктерді), кезекпен тізіп салуда жаттықтыру; текшені салуда бір-бірінен сәл 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алшақ орналасқан тік сызықтардың үстіңгі және төмеңгі ұштарын көлденең түзу сызықпен қосуға үйрету.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18" w:type="dxa"/>
            <w:gridSpan w:val="2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Бақдаулетпен жеке жұмыс.</w:t>
            </w: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Жиналған ойыншықтар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геометриялық пішінді заттарды үлкенінен бастап кішкентайына дейін жинақтау тәртібіне, кезекпен 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жапсыруға үйрету; геометриялық пішіндердің қасиеттері, заттарды салыстыру амалдары жөнінде білімдерін бекіту.</w:t>
            </w: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1" w:type="dxa"/>
            <w:gridSpan w:val="3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Алпамыс пен жеке жұмыс.</w:t>
            </w: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Спортшылар бәріміз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F67367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алалардың екі тең не тең емес заттар тобын ұзындығы </w:t>
            </w: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немесе саны бойынша салыстыру іскерліктерін жетілдіру, салыстырудың нәтижесін айтқызып үйрету; </w:t>
            </w:r>
          </w:p>
        </w:tc>
        <w:tc>
          <w:tcPr>
            <w:tcW w:w="2105" w:type="dxa"/>
          </w:tcPr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Замира мен жеке жұмыс.</w:t>
            </w: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241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92419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күшті?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6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күшті?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өлеңімен таныстыра отырып, мазмұны бойынша </w:t>
            </w:r>
            <w:r w:rsidRPr="00E260D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мәтіндегі жолдарды мәнерлеп оқу; ұзақ шығарма мазмұнын зейін қойып, мұқият тыңдауға үйрету.</w:t>
            </w:r>
          </w:p>
          <w:p w:rsidR="007B4ECD" w:rsidRPr="00E260DE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7B4ECD" w:rsidRPr="00924199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B4ECD" w:rsidRPr="00D93A6C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490" w:type="dxa"/>
            <w:gridSpan w:val="10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7B4ECD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90" w:type="dxa"/>
            <w:gridSpan w:val="10"/>
          </w:tcPr>
          <w:p w:rsidR="007B4ECD" w:rsidRPr="00F67367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7B4ECD" w:rsidRPr="00A20E2C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490" w:type="dxa"/>
            <w:gridSpan w:val="10"/>
          </w:tcPr>
          <w:p w:rsidR="007B4ECD" w:rsidRPr="008A3E04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қызығушылығын ояту. Сөйлеу мәнерін жетілдіру мақсатында жеке жұмыстар жүргізу. Балалардың қалауы бойынша түрлі ойындар ұйымдастыру.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0" w:type="dxa"/>
            <w:gridSpan w:val="10"/>
          </w:tcPr>
          <w:p w:rsidR="007B4ECD" w:rsidRPr="00F67367" w:rsidRDefault="007B4ECD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673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</w:t>
            </w:r>
          </w:p>
        </w:tc>
      </w:tr>
      <w:tr w:rsidR="007B4ECD" w:rsidRPr="00F92DAF" w:rsidTr="0044600E">
        <w:tc>
          <w:tcPr>
            <w:tcW w:w="2296" w:type="dxa"/>
          </w:tcPr>
          <w:p w:rsidR="007B4ECD" w:rsidRPr="000D47E0" w:rsidRDefault="007B4ECD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7B4ECD" w:rsidRPr="000D47E0" w:rsidRDefault="007B4ECD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490" w:type="dxa"/>
            <w:gridSpan w:val="10"/>
          </w:tcPr>
          <w:p w:rsidR="007B4ECD" w:rsidRPr="007E5F9F" w:rsidRDefault="007B4ECD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дұрыс тамақтану жайында әңгімелесу.</w:t>
            </w:r>
          </w:p>
          <w:p w:rsidR="007B4ECD" w:rsidRPr="007E5F9F" w:rsidRDefault="007B4ECD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7E5F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киетін киімдері туралы сөйлесу.</w:t>
            </w:r>
          </w:p>
          <w:p w:rsidR="007B4ECD" w:rsidRPr="00F67367" w:rsidRDefault="007B4ECD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Ата-аналарға кеңес.  «Қол машықтарын дамытуға арналған ойындар». </w:t>
            </w:r>
          </w:p>
          <w:p w:rsidR="007B4ECD" w:rsidRPr="008A3E04" w:rsidRDefault="007B4ECD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</w:t>
            </w:r>
            <w:r w:rsidRPr="007E5F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 тәртібін демалыс күндері де сақтау туралы жеке – жеке сөйлесу жұмысын жүргізу.</w:t>
            </w:r>
          </w:p>
        </w:tc>
      </w:tr>
    </w:tbl>
    <w:p w:rsidR="007B4ECD" w:rsidRPr="000D47E0" w:rsidRDefault="007B4ECD" w:rsidP="007B4E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7B4ECD" w:rsidRPr="00B541F5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7B4ECD" w:rsidRDefault="007B4ECD" w:rsidP="007B4ECD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7B4ECD" w:rsidRPr="00F2387E" w:rsidRDefault="007B4ECD" w:rsidP="007B4ECD">
      <w:pPr>
        <w:rPr>
          <w:lang w:val="kk-KZ"/>
        </w:rPr>
      </w:pPr>
    </w:p>
    <w:p w:rsidR="00CC610F" w:rsidRDefault="00CC610F"/>
    <w:sectPr w:rsidR="00CC610F" w:rsidSect="007B4E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3"/>
  </w:num>
  <w:num w:numId="4">
    <w:abstractNumId w:val="37"/>
  </w:num>
  <w:num w:numId="5">
    <w:abstractNumId w:val="25"/>
  </w:num>
  <w:num w:numId="6">
    <w:abstractNumId w:val="16"/>
  </w:num>
  <w:num w:numId="7">
    <w:abstractNumId w:val="15"/>
  </w:num>
  <w:num w:numId="8">
    <w:abstractNumId w:val="18"/>
  </w:num>
  <w:num w:numId="9">
    <w:abstractNumId w:val="7"/>
  </w:num>
  <w:num w:numId="10">
    <w:abstractNumId w:val="11"/>
  </w:num>
  <w:num w:numId="11">
    <w:abstractNumId w:val="39"/>
  </w:num>
  <w:num w:numId="12">
    <w:abstractNumId w:val="4"/>
  </w:num>
  <w:num w:numId="13">
    <w:abstractNumId w:val="26"/>
  </w:num>
  <w:num w:numId="14">
    <w:abstractNumId w:val="35"/>
  </w:num>
  <w:num w:numId="15">
    <w:abstractNumId w:val="19"/>
  </w:num>
  <w:num w:numId="16">
    <w:abstractNumId w:val="28"/>
  </w:num>
  <w:num w:numId="17">
    <w:abstractNumId w:val="8"/>
  </w:num>
  <w:num w:numId="18">
    <w:abstractNumId w:val="6"/>
  </w:num>
  <w:num w:numId="19">
    <w:abstractNumId w:val="38"/>
  </w:num>
  <w:num w:numId="20">
    <w:abstractNumId w:val="36"/>
  </w:num>
  <w:num w:numId="21">
    <w:abstractNumId w:val="29"/>
  </w:num>
  <w:num w:numId="22">
    <w:abstractNumId w:val="10"/>
  </w:num>
  <w:num w:numId="23">
    <w:abstractNumId w:val="34"/>
  </w:num>
  <w:num w:numId="24">
    <w:abstractNumId w:val="9"/>
  </w:num>
  <w:num w:numId="25">
    <w:abstractNumId w:val="32"/>
  </w:num>
  <w:num w:numId="26">
    <w:abstractNumId w:val="3"/>
  </w:num>
  <w:num w:numId="27">
    <w:abstractNumId w:val="27"/>
  </w:num>
  <w:num w:numId="28">
    <w:abstractNumId w:val="33"/>
  </w:num>
  <w:num w:numId="29">
    <w:abstractNumId w:val="30"/>
  </w:num>
  <w:num w:numId="30">
    <w:abstractNumId w:val="2"/>
  </w:num>
  <w:num w:numId="31">
    <w:abstractNumId w:val="5"/>
  </w:num>
  <w:num w:numId="32">
    <w:abstractNumId w:val="31"/>
  </w:num>
  <w:num w:numId="33">
    <w:abstractNumId w:val="20"/>
  </w:num>
  <w:num w:numId="34">
    <w:abstractNumId w:val="24"/>
  </w:num>
  <w:num w:numId="35">
    <w:abstractNumId w:val="13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"/>
  </w:num>
  <w:num w:numId="39">
    <w:abstractNumId w:val="21"/>
  </w:num>
  <w:num w:numId="40">
    <w:abstractNumId w:val="22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compat/>
  <w:rsids>
    <w:rsidRoot w:val="007B4ECD"/>
    <w:rsid w:val="007B4ECD"/>
    <w:rsid w:val="00CC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4E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E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7B4EC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7B4ECD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7B4EC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7B4ECD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7B4ECD"/>
    <w:rPr>
      <w:i/>
      <w:iCs/>
    </w:rPr>
  </w:style>
  <w:style w:type="character" w:customStyle="1" w:styleId="c0">
    <w:name w:val="c0"/>
    <w:basedOn w:val="a0"/>
    <w:rsid w:val="007B4ECD"/>
  </w:style>
  <w:style w:type="paragraph" w:customStyle="1" w:styleId="c6">
    <w:name w:val="c6"/>
    <w:basedOn w:val="a"/>
    <w:rsid w:val="007B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7B4ECD"/>
  </w:style>
  <w:style w:type="character" w:styleId="a7">
    <w:name w:val="Strong"/>
    <w:basedOn w:val="a0"/>
    <w:uiPriority w:val="22"/>
    <w:qFormat/>
    <w:rsid w:val="007B4ECD"/>
    <w:rPr>
      <w:b/>
      <w:bCs/>
    </w:rPr>
  </w:style>
  <w:style w:type="paragraph" w:customStyle="1" w:styleId="c3">
    <w:name w:val="c3"/>
    <w:basedOn w:val="a"/>
    <w:qFormat/>
    <w:rsid w:val="007B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B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B4ECD"/>
  </w:style>
  <w:style w:type="paragraph" w:customStyle="1" w:styleId="11">
    <w:name w:val="Обычный1"/>
    <w:qFormat/>
    <w:rsid w:val="007B4ECD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7B4E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7B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4EC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B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4ECD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7B4E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7B4E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7B4E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7B4ECD"/>
  </w:style>
  <w:style w:type="character" w:customStyle="1" w:styleId="c17">
    <w:name w:val="c17"/>
    <w:basedOn w:val="a0"/>
    <w:rsid w:val="007B4ECD"/>
  </w:style>
  <w:style w:type="character" w:customStyle="1" w:styleId="apple-converted-space">
    <w:name w:val="apple-converted-space"/>
    <w:basedOn w:val="a0"/>
    <w:rsid w:val="007B4ECD"/>
  </w:style>
  <w:style w:type="character" w:customStyle="1" w:styleId="c9">
    <w:name w:val="c9"/>
    <w:basedOn w:val="a0"/>
    <w:rsid w:val="007B4ECD"/>
  </w:style>
  <w:style w:type="paragraph" w:styleId="ae">
    <w:name w:val="Balloon Text"/>
    <w:basedOn w:val="a"/>
    <w:link w:val="af"/>
    <w:uiPriority w:val="99"/>
    <w:semiHidden/>
    <w:unhideWhenUsed/>
    <w:rsid w:val="007B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4EC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7B4ECD"/>
  </w:style>
  <w:style w:type="table" w:customStyle="1" w:styleId="TableNormal">
    <w:name w:val="Table Normal"/>
    <w:rsid w:val="007B4ECD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7B4ECD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7B4ECD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B4EC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4ECD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7B4ECD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7B4ECD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7B4EC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7B4ECD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7B4EC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B4ECD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7B4ECD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7B4ECD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7B4ECD"/>
    <w:rPr>
      <w:b/>
      <w:bCs/>
    </w:rPr>
  </w:style>
  <w:style w:type="character" w:customStyle="1" w:styleId="30">
    <w:name w:val="Заголовок №3_"/>
    <w:basedOn w:val="a0"/>
    <w:link w:val="31"/>
    <w:uiPriority w:val="99"/>
    <w:rsid w:val="007B4EC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7B4ECD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7B4EC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7B4ECD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7B4ECD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7B4ECD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7B4ECD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7B4ECD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7B4ECD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7B4ECD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7B4ECD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7B4ECD"/>
  </w:style>
  <w:style w:type="table" w:customStyle="1" w:styleId="110">
    <w:name w:val="Сетка таблицы11"/>
    <w:basedOn w:val="a1"/>
    <w:next w:val="ac"/>
    <w:uiPriority w:val="59"/>
    <w:qFormat/>
    <w:rsid w:val="007B4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7B4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13">
    <w:name w:val="МОО_13.2_Таблица (МОО_13_Табл_схема)"/>
    <w:basedOn w:val="a"/>
    <w:uiPriority w:val="23"/>
    <w:rsid w:val="007B4ECD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7B4ECD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7B4EC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9171</Words>
  <Characters>52276</Characters>
  <Application>Microsoft Office Word</Application>
  <DocSecurity>0</DocSecurity>
  <Lines>435</Lines>
  <Paragraphs>122</Paragraphs>
  <ScaleCrop>false</ScaleCrop>
  <Company/>
  <LinksUpToDate>false</LinksUpToDate>
  <CharactersWithSpaces>61325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Aigul Turdibekovna</cp:lastModifiedBy>
  <cp:revision>1</cp:revision>
  <dcterms:created xsi:type="dcterms:W3CDTF">2024-05-22T19:51:00Z</dcterms:created>
  <dcterms:modified xsi:type="dcterms:W3CDTF">2024-05-22T19:52:00Z</dcterms:modified>
</cp:coreProperties>
</file>