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B61C" w14:textId="3C0D390C" w:rsidR="008C40F1" w:rsidRPr="003305BA" w:rsidRDefault="008C40F1" w:rsidP="003305BA">
      <w:pPr>
        <w:pStyle w:val="a4"/>
        <w:jc w:val="center"/>
        <w:rPr>
          <w:rFonts w:ascii="Times New Roman" w:hAnsi="Times New Roman" w:cs="Times New Roman"/>
        </w:rPr>
      </w:pPr>
      <w:r w:rsidRPr="003305BA">
        <w:rPr>
          <w:rFonts w:ascii="Times New Roman" w:hAnsi="Times New Roman" w:cs="Times New Roman"/>
          <w:b/>
          <w:bCs/>
        </w:rPr>
        <w:t>Циклограмма воспитательно-образовательного процесса</w:t>
      </w:r>
    </w:p>
    <w:p w14:paraId="62CF28CF" w14:textId="293BEED8" w:rsidR="008C40F1" w:rsidRPr="003305BA" w:rsidRDefault="008C40F1" w:rsidP="008C40F1">
      <w:pPr>
        <w:pStyle w:val="Default"/>
        <w:jc w:val="center"/>
        <w:rPr>
          <w:color w:val="auto"/>
          <w:sz w:val="22"/>
          <w:szCs w:val="22"/>
        </w:rPr>
      </w:pPr>
      <w:r w:rsidRPr="003305BA">
        <w:rPr>
          <w:b/>
          <w:color w:val="auto"/>
          <w:sz w:val="22"/>
          <w:szCs w:val="22"/>
        </w:rPr>
        <w:t>ГККП «Ясли-сад «</w:t>
      </w:r>
      <w:proofErr w:type="spellStart"/>
      <w:r w:rsidRPr="003305BA">
        <w:rPr>
          <w:b/>
          <w:color w:val="auto"/>
          <w:sz w:val="22"/>
          <w:szCs w:val="22"/>
        </w:rPr>
        <w:t>Балауса</w:t>
      </w:r>
      <w:proofErr w:type="spellEnd"/>
      <w:r w:rsidRPr="003305BA">
        <w:rPr>
          <w:b/>
          <w:color w:val="auto"/>
          <w:sz w:val="22"/>
          <w:szCs w:val="22"/>
        </w:rPr>
        <w:t>»</w:t>
      </w:r>
      <w:r w:rsidR="00A32434">
        <w:rPr>
          <w:b/>
          <w:color w:val="auto"/>
          <w:sz w:val="22"/>
          <w:szCs w:val="22"/>
        </w:rPr>
        <w:t>»</w:t>
      </w:r>
    </w:p>
    <w:p w14:paraId="405D88D5" w14:textId="77777777" w:rsidR="008C40F1" w:rsidRPr="003305BA" w:rsidRDefault="008C40F1" w:rsidP="008C40F1">
      <w:pPr>
        <w:pStyle w:val="Default"/>
        <w:jc w:val="center"/>
        <w:rPr>
          <w:b/>
          <w:color w:val="auto"/>
          <w:sz w:val="22"/>
          <w:szCs w:val="22"/>
        </w:rPr>
      </w:pPr>
    </w:p>
    <w:p w14:paraId="5CB30077" w14:textId="77777777" w:rsidR="003305BA" w:rsidRPr="003305BA" w:rsidRDefault="003305BA" w:rsidP="003305BA">
      <w:pPr>
        <w:pStyle w:val="Default"/>
        <w:rPr>
          <w:sz w:val="22"/>
          <w:szCs w:val="22"/>
        </w:rPr>
      </w:pPr>
      <w:r w:rsidRPr="003305BA">
        <w:rPr>
          <w:sz w:val="22"/>
          <w:szCs w:val="22"/>
        </w:rPr>
        <w:t xml:space="preserve">Группа </w:t>
      </w:r>
      <w:r w:rsidRPr="003305BA">
        <w:rPr>
          <w:sz w:val="22"/>
          <w:szCs w:val="22"/>
          <w:u w:val="single"/>
        </w:rPr>
        <w:t>«Н</w:t>
      </w:r>
      <w:r w:rsidRPr="003305BA">
        <w:rPr>
          <w:sz w:val="22"/>
          <w:szCs w:val="22"/>
          <w:u w:val="single"/>
          <w:lang w:val="kk-KZ"/>
        </w:rPr>
        <w:t>ұрбақыт</w:t>
      </w:r>
      <w:r w:rsidRPr="003305BA">
        <w:rPr>
          <w:sz w:val="22"/>
          <w:szCs w:val="22"/>
          <w:u w:val="single"/>
        </w:rPr>
        <w:t>»,</w:t>
      </w:r>
      <w:r w:rsidRPr="003305BA">
        <w:rPr>
          <w:sz w:val="22"/>
          <w:szCs w:val="22"/>
          <w:u w:val="single"/>
          <w:lang w:val="kk-KZ"/>
        </w:rPr>
        <w:t xml:space="preserve"> Канафина Л</w:t>
      </w:r>
      <w:r w:rsidRPr="003305BA">
        <w:rPr>
          <w:sz w:val="22"/>
          <w:szCs w:val="22"/>
          <w:u w:val="single"/>
        </w:rPr>
        <w:t xml:space="preserve">.Д., Остроухова К.С. </w:t>
      </w:r>
    </w:p>
    <w:p w14:paraId="5A25B630" w14:textId="77777777" w:rsidR="003305BA" w:rsidRPr="003305BA" w:rsidRDefault="003305BA" w:rsidP="003305BA">
      <w:pPr>
        <w:pStyle w:val="Default"/>
        <w:rPr>
          <w:sz w:val="22"/>
          <w:szCs w:val="22"/>
        </w:rPr>
      </w:pPr>
      <w:r w:rsidRPr="003305BA">
        <w:rPr>
          <w:sz w:val="22"/>
          <w:szCs w:val="22"/>
        </w:rPr>
        <w:t xml:space="preserve">Возраст детей от </w:t>
      </w:r>
      <w:r w:rsidRPr="003305BA">
        <w:rPr>
          <w:sz w:val="22"/>
          <w:szCs w:val="22"/>
          <w:u w:val="single"/>
        </w:rPr>
        <w:t>4х лет.</w:t>
      </w:r>
    </w:p>
    <w:p w14:paraId="73CB2AEC" w14:textId="6708C0A0" w:rsidR="003305BA" w:rsidRPr="003305BA" w:rsidRDefault="003305BA" w:rsidP="003305BA">
      <w:pPr>
        <w:pStyle w:val="Default"/>
        <w:rPr>
          <w:sz w:val="22"/>
          <w:szCs w:val="22"/>
        </w:rPr>
      </w:pPr>
      <w:r w:rsidRPr="003305BA">
        <w:rPr>
          <w:sz w:val="22"/>
          <w:szCs w:val="22"/>
        </w:rPr>
        <w:t>На какой период составлен план</w:t>
      </w:r>
      <w:r w:rsidRPr="003305BA">
        <w:rPr>
          <w:sz w:val="22"/>
          <w:szCs w:val="22"/>
          <w:lang w:val="kk-KZ"/>
        </w:rPr>
        <w:t>:</w:t>
      </w:r>
      <w:r w:rsidRPr="003305BA">
        <w:rPr>
          <w:sz w:val="22"/>
          <w:szCs w:val="22"/>
        </w:rPr>
        <w:t xml:space="preserve"> 3 неделя с 18.03.24 по 20.03.24 </w:t>
      </w:r>
    </w:p>
    <w:p w14:paraId="452F5A3E" w14:textId="77777777" w:rsidR="008C40F1" w:rsidRPr="003305BA" w:rsidRDefault="008C40F1" w:rsidP="008C40F1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79"/>
        <w:gridCol w:w="2536"/>
        <w:gridCol w:w="15"/>
        <w:gridCol w:w="2586"/>
        <w:gridCol w:w="14"/>
        <w:gridCol w:w="127"/>
        <w:gridCol w:w="2488"/>
        <w:gridCol w:w="64"/>
        <w:gridCol w:w="2551"/>
      </w:tblGrid>
      <w:tr w:rsidR="001B40AB" w:rsidRPr="003305BA" w14:paraId="4F26D9B5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F47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901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DE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5B8C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D889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CEF8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3305BA" w14:paraId="229E728D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AD7E3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EDB" w14:textId="77777777" w:rsidR="007754E0" w:rsidRPr="003305BA" w:rsidRDefault="008C40F1" w:rsidP="006079B5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</w:t>
            </w:r>
          </w:p>
          <w:p w14:paraId="064A44AA" w14:textId="77777777" w:rsidR="008C40F1" w:rsidRPr="003305BA" w:rsidRDefault="008C40F1" w:rsidP="006079B5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Беседа о желаниях и стремлениях ребёнка, приобщение к выражению личного мнения ребенка.</w:t>
            </w:r>
            <w:r w:rsidRPr="003305BA">
              <w:rPr>
                <w:color w:val="auto"/>
                <w:sz w:val="22"/>
                <w:szCs w:val="22"/>
              </w:rPr>
              <w:t xml:space="preserve"> </w:t>
            </w:r>
            <w:r w:rsidR="00506E4F" w:rsidRPr="003305BA">
              <w:rPr>
                <w:b/>
                <w:color w:val="auto"/>
                <w:sz w:val="22"/>
                <w:szCs w:val="22"/>
              </w:rPr>
              <w:t>(Развитие речи)</w:t>
            </w:r>
          </w:p>
          <w:p w14:paraId="6A38DDB6" w14:textId="77777777" w:rsidR="008C40F1" w:rsidRPr="003305BA" w:rsidRDefault="008C40F1" w:rsidP="006079B5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  <w:r w:rsidR="00506E4F" w:rsidRPr="003305BA">
              <w:rPr>
                <w:b/>
                <w:color w:val="auto"/>
                <w:sz w:val="22"/>
                <w:szCs w:val="22"/>
              </w:rPr>
              <w:t>(Ознакомление с окружающим миром)</w:t>
            </w:r>
          </w:p>
        </w:tc>
      </w:tr>
      <w:tr w:rsidR="001B40AB" w:rsidRPr="003305BA" w14:paraId="7DBE7FD8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4020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C83E" w14:textId="77777777" w:rsidR="008C40F1" w:rsidRPr="003305BA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695BCA56" w14:textId="77777777" w:rsidR="008C40F1" w:rsidRPr="003305BA" w:rsidRDefault="008C40F1" w:rsidP="00226CFD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3305BA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3305B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291245" w:rsidRPr="003305B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Одежда детей по сезону</w:t>
            </w:r>
            <w:r w:rsidRPr="003305B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  <w:p w14:paraId="016E40F4" w14:textId="77777777" w:rsidR="007754E0" w:rsidRPr="003305BA" w:rsidRDefault="007754E0" w:rsidP="00226CF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305B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семейного клуба «К</w:t>
            </w:r>
            <w:r w:rsidRPr="003305B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алмасу»</w:t>
            </w:r>
            <w:r w:rsidR="006079B5" w:rsidRPr="003305B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(Пополнение новыми книгами)</w:t>
            </w:r>
          </w:p>
        </w:tc>
      </w:tr>
      <w:tr w:rsidR="001B40AB" w:rsidRPr="003305BA" w14:paraId="69E09CD2" w14:textId="77777777" w:rsidTr="00C37B59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BF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305BA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305BA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E646" w14:textId="77777777" w:rsidR="00CA0FA9" w:rsidRPr="003305BA" w:rsidRDefault="00CA0FA9" w:rsidP="00CA0FA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>«Бай</w:t>
            </w:r>
            <w:r w:rsidRPr="003305BA">
              <w:rPr>
                <w:b/>
                <w:color w:val="auto"/>
                <w:sz w:val="22"/>
                <w:szCs w:val="22"/>
                <w:lang w:val="kk-KZ"/>
              </w:rPr>
              <w:t>ғ</w:t>
            </w:r>
            <w:r w:rsidRPr="003305BA">
              <w:rPr>
                <w:b/>
                <w:color w:val="auto"/>
                <w:sz w:val="22"/>
                <w:szCs w:val="22"/>
              </w:rPr>
              <w:t xml:space="preserve">азы» </w:t>
            </w:r>
          </w:p>
          <w:p w14:paraId="3496F095" w14:textId="77777777" w:rsidR="00CA0FA9" w:rsidRPr="003305BA" w:rsidRDefault="00CA0FA9" w:rsidP="00CA0FA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</w:rPr>
              <w:t>Продолжать знакомить детей с традициями своих предков, приобщать  к традициям гостеприимства казахского народа</w:t>
            </w:r>
            <w:r w:rsidRPr="003305BA">
              <w:rPr>
                <w:b/>
                <w:color w:val="auto"/>
                <w:sz w:val="22"/>
                <w:szCs w:val="22"/>
              </w:rPr>
              <w:t>.</w:t>
            </w:r>
          </w:p>
          <w:p w14:paraId="1D986636" w14:textId="77777777" w:rsidR="00726004" w:rsidRPr="003305BA" w:rsidRDefault="00CA0FA9" w:rsidP="00EB589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</w:rPr>
              <w:t>(Ознакомление с окружающим миром, казахский язык)</w:t>
            </w:r>
          </w:p>
          <w:p w14:paraId="7A95F689" w14:textId="77777777" w:rsidR="005C5C76" w:rsidRPr="003305BA" w:rsidRDefault="005C5C76" w:rsidP="005C5C7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Рассматривание альбома «Фото выходного дня»</w:t>
            </w:r>
          </w:p>
          <w:p w14:paraId="661FEC90" w14:textId="77777777" w:rsidR="000D06F2" w:rsidRPr="003305BA" w:rsidRDefault="005C5C76" w:rsidP="005C5C7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Составление рассказа из личного опыта  «Мой выходной день»</w:t>
            </w:r>
          </w:p>
          <w:p w14:paraId="71C347D2" w14:textId="77777777" w:rsidR="000D06F2" w:rsidRPr="003305BA" w:rsidRDefault="000D06F2" w:rsidP="005C5C7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Развивать умение связывать слова в предложения.</w:t>
            </w:r>
          </w:p>
          <w:p w14:paraId="6BA738A0" w14:textId="77777777" w:rsidR="005C5C76" w:rsidRPr="003305BA" w:rsidRDefault="000D06F2" w:rsidP="005C5C7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</w:rPr>
              <w:t>Воспитывать любовь и уважение к членам своей семьи.</w:t>
            </w:r>
            <w:r w:rsidR="005C5C76" w:rsidRPr="003305B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9343D5A" w14:textId="77777777" w:rsidR="00DE4875" w:rsidRPr="003305BA" w:rsidRDefault="005C5C76" w:rsidP="005C5C7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</w:pPr>
            <w:r w:rsidRPr="003305BA">
              <w:rPr>
                <w:rFonts w:ascii="Times New Roman" w:hAnsi="Times New Roman" w:cs="Times New Roman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67A" w14:textId="77777777" w:rsidR="008B4993" w:rsidRPr="003305BA" w:rsidRDefault="008B4993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</w:pPr>
            <w:r w:rsidRPr="003305B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Дидактическая игра «Повтори за мной»</w:t>
            </w:r>
          </w:p>
          <w:p w14:paraId="245C4350" w14:textId="77777777" w:rsidR="00833789" w:rsidRPr="003305BA" w:rsidRDefault="00833789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Продолжать учить строить предложения, сохраняя порядок слов, развивать умение понимать </w:t>
            </w:r>
            <w:r w:rsidR="00463EA4"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простые предложения и словосочетания.</w:t>
            </w:r>
          </w:p>
          <w:p w14:paraId="028F285C" w14:textId="77777777" w:rsidR="00773E0F" w:rsidRPr="003305BA" w:rsidRDefault="00773E0F" w:rsidP="00F1793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</w:pP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Жабайы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жануарлар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 а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ң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дар, 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мекендейд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і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орман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жырт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қ</w:t>
            </w:r>
            <w:proofErr w:type="spellStart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ыш</w:t>
            </w:r>
            <w:proofErr w:type="spellEnd"/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 xml:space="preserve"> қасқыр, жолбарыс, арыстан)</w:t>
            </w:r>
          </w:p>
          <w:p w14:paraId="490C1229" w14:textId="77777777" w:rsidR="005C5C76" w:rsidRPr="003305BA" w:rsidRDefault="008B4993" w:rsidP="005C5C7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>(Казахский язык, ознакомление с окружающим миром)</w:t>
            </w:r>
            <w:r w:rsidR="005C5C76" w:rsidRPr="003305BA">
              <w:rPr>
                <w:b/>
                <w:color w:val="auto"/>
                <w:sz w:val="22"/>
                <w:szCs w:val="22"/>
              </w:rPr>
              <w:t xml:space="preserve"> Дидактическая игра «Кому, что нужно для работы?»  </w:t>
            </w:r>
          </w:p>
          <w:p w14:paraId="6F218656" w14:textId="77777777" w:rsidR="005C5C76" w:rsidRPr="003305BA" w:rsidRDefault="005C5C76" w:rsidP="005C5C7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</w:rPr>
              <w:t>Знакомить с профессиями близких людей, понимать значение выполняемых ими функций.</w:t>
            </w:r>
          </w:p>
          <w:p w14:paraId="742B811B" w14:textId="77777777" w:rsidR="005C5C76" w:rsidRPr="003305BA" w:rsidRDefault="005C5C76" w:rsidP="005C5C7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</w:rPr>
              <w:t>Называют профессии.</w:t>
            </w:r>
          </w:p>
          <w:p w14:paraId="4404F05B" w14:textId="77777777" w:rsidR="005C5C76" w:rsidRPr="003305BA" w:rsidRDefault="005C5C76" w:rsidP="005C5C7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</w:rPr>
              <w:t>(Ознакомление с окружающим миром, развитие речи)</w:t>
            </w:r>
            <w:r w:rsidRPr="003305B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859D2B" w14:textId="77777777" w:rsidR="008C40F1" w:rsidRPr="003305BA" w:rsidRDefault="00F1793E" w:rsidP="005065BA">
            <w:pPr>
              <w:tabs>
                <w:tab w:val="left" w:pos="2416"/>
              </w:tabs>
              <w:spacing w:after="0" w:line="240" w:lineRule="auto"/>
            </w:pPr>
            <w:r w:rsidRPr="003305B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lastRenderedPageBreak/>
              <w:t xml:space="preserve">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62" w14:textId="77777777" w:rsidR="00104A62" w:rsidRPr="003305BA" w:rsidRDefault="00104A62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Рассматривание альбома «Мой любимый город»</w:t>
            </w:r>
          </w:p>
          <w:p w14:paraId="63463E6B" w14:textId="77777777" w:rsidR="00104A62" w:rsidRPr="003305BA" w:rsidRDefault="00104A62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lang w:val="kk-KZ"/>
              </w:rPr>
              <w:t>Продолжать знакомить с историей своего города, формировать основы патриотизма. Воспитывать любовь и привязанность к  своему городу.</w:t>
            </w:r>
          </w:p>
          <w:p w14:paraId="18D58197" w14:textId="77777777" w:rsidR="00104A62" w:rsidRPr="003305BA" w:rsidRDefault="00104A62" w:rsidP="00104A6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lang w:val="kk-KZ"/>
              </w:rPr>
              <w:t>(Ознакомлнение с окружающим миром, развитие речи)</w:t>
            </w:r>
          </w:p>
          <w:p w14:paraId="51D934DA" w14:textId="77777777" w:rsidR="00726004" w:rsidRPr="003305BA" w:rsidRDefault="00104A62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 «Чудесный мешочек»</w:t>
            </w:r>
          </w:p>
          <w:p w14:paraId="14CD757A" w14:textId="77777777" w:rsidR="00104A62" w:rsidRPr="003305BA" w:rsidRDefault="00104A62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lang w:val="kk-KZ"/>
              </w:rPr>
              <w:t>Учить выделять особенности национальной посуды, рассматривать и называть материал, элементы орнамента.</w:t>
            </w:r>
          </w:p>
          <w:p w14:paraId="29207A7A" w14:textId="77777777" w:rsidR="00104A62" w:rsidRPr="003305BA" w:rsidRDefault="00104A62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lang w:val="kk-KZ"/>
              </w:rPr>
              <w:t>Развивать эстетическое восприятие.</w:t>
            </w:r>
          </w:p>
          <w:p w14:paraId="5E0753CA" w14:textId="77777777" w:rsidR="00104A62" w:rsidRPr="003305BA" w:rsidRDefault="00614845" w:rsidP="00726004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5BA">
              <w:rPr>
                <w:rFonts w:ascii="Times New Roman" w:eastAsia="Calibri" w:hAnsi="Times New Roman" w:cs="Times New Roman"/>
                <w:lang w:val="kk-KZ"/>
              </w:rPr>
              <w:t>(Торсык – сосуд для кумыса, ожау – половник, шара – чаша для кумыса)</w:t>
            </w:r>
          </w:p>
          <w:p w14:paraId="265B33C4" w14:textId="3BC022C4" w:rsidR="008C40F1" w:rsidRPr="003305BA" w:rsidRDefault="00104A62" w:rsidP="003305B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rFonts w:eastAsia="Calibri"/>
                <w:sz w:val="22"/>
                <w:szCs w:val="22"/>
                <w:lang w:val="kk-KZ"/>
              </w:rPr>
              <w:lastRenderedPageBreak/>
              <w:t>(Ознакомление с окружающим миром, казахский язык)</w:t>
            </w:r>
            <w:r w:rsidR="00614845" w:rsidRPr="003305BA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BE50" w14:textId="77777777" w:rsidR="008C749B" w:rsidRPr="003305BA" w:rsidRDefault="008C749B" w:rsidP="003305BA">
            <w:pPr>
              <w:tabs>
                <w:tab w:val="left" w:pos="2416"/>
              </w:tabs>
              <w:spacing w:after="0" w:line="240" w:lineRule="auto"/>
              <w:ind w:left="33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AFF2" w14:textId="0DADD7F0" w:rsidR="007008E3" w:rsidRPr="003305BA" w:rsidRDefault="007008E3" w:rsidP="00DF1961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</w:p>
        </w:tc>
      </w:tr>
      <w:tr w:rsidR="001B40AB" w:rsidRPr="003305BA" w14:paraId="4E19CE91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02F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CA7E" w14:textId="77777777" w:rsidR="008C40F1" w:rsidRPr="003305BA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14:paraId="3F6F216F" w14:textId="77777777" w:rsidR="007008E3" w:rsidRPr="003305BA" w:rsidRDefault="004D4EF7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(П</w:t>
            </w:r>
            <w:r w:rsidR="008C40F1" w:rsidRPr="003305BA">
              <w:rPr>
                <w:color w:val="auto"/>
                <w:sz w:val="22"/>
                <w:szCs w:val="22"/>
                <w:lang w:val="kk-KZ"/>
              </w:rPr>
              <w:t>о плану специалиста</w:t>
            </w:r>
            <w:r w:rsidR="007008E3" w:rsidRPr="003305BA">
              <w:rPr>
                <w:color w:val="auto"/>
                <w:sz w:val="22"/>
                <w:szCs w:val="22"/>
                <w:lang w:val="kk-KZ"/>
              </w:rPr>
              <w:t>)</w:t>
            </w:r>
          </w:p>
          <w:p w14:paraId="25627B1D" w14:textId="77777777" w:rsidR="008C40F1" w:rsidRPr="003305BA" w:rsidRDefault="00506E4F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(</w:t>
            </w:r>
            <w:r w:rsidRPr="003305BA">
              <w:rPr>
                <w:b/>
                <w:color w:val="auto"/>
                <w:sz w:val="22"/>
                <w:szCs w:val="22"/>
                <w:lang w:val="kk-KZ"/>
              </w:rPr>
              <w:t>Физическая культура)</w:t>
            </w:r>
          </w:p>
        </w:tc>
      </w:tr>
      <w:tr w:rsidR="001B40AB" w:rsidRPr="003305BA" w14:paraId="77D696B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720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8EB2" w14:textId="77777777" w:rsidR="008C40F1" w:rsidRPr="003305BA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1B0EFF95" w14:textId="77777777" w:rsidR="00CE4D67" w:rsidRPr="003305BA" w:rsidRDefault="00CE4D67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3305BA">
              <w:rPr>
                <w:rFonts w:eastAsiaTheme="minorHAnsi"/>
                <w:sz w:val="22"/>
                <w:szCs w:val="22"/>
                <w:lang w:val="kk-KZ" w:eastAsia="en-US"/>
              </w:rPr>
              <w:t>«А у нас есть ложки волшебные немножко.</w:t>
            </w:r>
          </w:p>
          <w:p w14:paraId="296FC475" w14:textId="77777777" w:rsidR="00506E4F" w:rsidRPr="003305BA" w:rsidRDefault="00CE4D67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3305BA">
              <w:rPr>
                <w:rFonts w:eastAsiaTheme="minorHAnsi"/>
                <w:sz w:val="22"/>
                <w:szCs w:val="22"/>
                <w:lang w:val="kk-KZ" w:eastAsia="en-US"/>
              </w:rPr>
              <w:t>Вот тарелка, вот еда не осталось и следа</w:t>
            </w:r>
            <w:r w:rsidR="004D4EF7" w:rsidRPr="003305BA">
              <w:rPr>
                <w:rFonts w:eastAsiaTheme="minorHAnsi"/>
                <w:sz w:val="22"/>
                <w:szCs w:val="22"/>
                <w:lang w:val="kk-KZ" w:eastAsia="en-US"/>
              </w:rPr>
              <w:t>»</w:t>
            </w:r>
          </w:p>
          <w:p w14:paraId="3FD0815D" w14:textId="77777777" w:rsidR="008C40F1" w:rsidRPr="003305BA" w:rsidRDefault="00506E4F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305BA">
              <w:rPr>
                <w:rFonts w:eastAsiaTheme="minorHAnsi"/>
                <w:b/>
                <w:sz w:val="22"/>
                <w:szCs w:val="22"/>
                <w:lang w:val="kk-KZ" w:eastAsia="en-US"/>
              </w:rPr>
              <w:t>(Художественная литература)</w:t>
            </w:r>
            <w:r w:rsidR="009501B8" w:rsidRPr="003305BA">
              <w:rPr>
                <w:sz w:val="22"/>
                <w:szCs w:val="22"/>
                <w:shd w:val="clear" w:color="auto" w:fill="FFFFFF"/>
              </w:rPr>
              <w:t> </w:t>
            </w:r>
          </w:p>
          <w:p w14:paraId="3CFFA3DA" w14:textId="77777777" w:rsidR="007008E3" w:rsidRPr="003305BA" w:rsidRDefault="007008E3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305BA">
              <w:rPr>
                <w:sz w:val="22"/>
                <w:szCs w:val="22"/>
                <w:shd w:val="clear" w:color="auto" w:fill="FFFFFF"/>
              </w:rPr>
              <w:t>«Все ровненько сидят, ножки ровненько стоят.</w:t>
            </w:r>
          </w:p>
          <w:p w14:paraId="363DBE95" w14:textId="77777777" w:rsidR="007008E3" w:rsidRPr="003305BA" w:rsidRDefault="007008E3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305BA">
              <w:rPr>
                <w:sz w:val="22"/>
                <w:szCs w:val="22"/>
                <w:shd w:val="clear" w:color="auto" w:fill="FFFFFF"/>
              </w:rPr>
              <w:t>Глазки на тарелку глядят, локти убраны со стола</w:t>
            </w:r>
          </w:p>
          <w:p w14:paraId="79C5328B" w14:textId="77777777" w:rsidR="007008E3" w:rsidRPr="003305BA" w:rsidRDefault="007008E3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305BA">
              <w:rPr>
                <w:sz w:val="22"/>
                <w:szCs w:val="22"/>
                <w:shd w:val="clear" w:color="auto" w:fill="FFFFFF"/>
              </w:rPr>
              <w:t>Тихо кушает детвора!»</w:t>
            </w:r>
          </w:p>
          <w:p w14:paraId="1D30E53A" w14:textId="77777777" w:rsidR="007008E3" w:rsidRPr="003305BA" w:rsidRDefault="007008E3" w:rsidP="00CE4D6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b/>
                <w:sz w:val="22"/>
                <w:szCs w:val="22"/>
                <w:lang w:val="kk-KZ" w:eastAsia="en-US"/>
              </w:rPr>
            </w:pPr>
            <w:r w:rsidRPr="003305BA">
              <w:rPr>
                <w:b/>
                <w:sz w:val="22"/>
                <w:szCs w:val="22"/>
                <w:shd w:val="clear" w:color="auto" w:fill="FFFFFF"/>
              </w:rPr>
              <w:t>(Художественная литература)</w:t>
            </w:r>
          </w:p>
        </w:tc>
      </w:tr>
      <w:tr w:rsidR="001B40AB" w:rsidRPr="003305BA" w14:paraId="3BC7EB13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1EB75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F233" w14:textId="77777777" w:rsidR="00030F7C" w:rsidRPr="003305BA" w:rsidRDefault="00030F7C" w:rsidP="00030F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ИМП: «Вот помощники мои»</w:t>
            </w:r>
            <w:r w:rsidRPr="003305B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59624A65" w14:textId="77777777" w:rsidR="00030F7C" w:rsidRPr="003305BA" w:rsidRDefault="00030F7C" w:rsidP="00030F7C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sz w:val="22"/>
                <w:szCs w:val="22"/>
                <w:lang w:val="kk-KZ"/>
              </w:rPr>
            </w:pPr>
            <w:r w:rsidRPr="003305BA">
              <w:rPr>
                <w:bCs/>
                <w:sz w:val="22"/>
                <w:szCs w:val="22"/>
                <w:lang w:val="kk-KZ"/>
              </w:rPr>
              <w:t>Согласовывать слова с действиями.</w:t>
            </w:r>
          </w:p>
          <w:p w14:paraId="2ACCE38D" w14:textId="77777777" w:rsidR="008C40F1" w:rsidRPr="003305BA" w:rsidRDefault="00030F7C" w:rsidP="00030F7C">
            <w:pPr>
              <w:spacing w:after="0" w:line="240" w:lineRule="auto"/>
              <w:ind w:left="142" w:right="175"/>
              <w:rPr>
                <w:lang w:val="kk-KZ"/>
              </w:rPr>
            </w:pPr>
            <w:r w:rsidRPr="003305BA">
              <w:rPr>
                <w:b/>
                <w:bCs/>
                <w:lang w:val="kk-KZ"/>
              </w:rPr>
              <w:t>(</w:t>
            </w:r>
            <w:r w:rsidRPr="003305BA">
              <w:rPr>
                <w:rFonts w:ascii="Times New Roman" w:hAnsi="Times New Roman" w:cs="Times New Roman"/>
                <w:b/>
                <w:bCs/>
                <w:lang w:val="kk-KZ"/>
              </w:rPr>
              <w:t>Физическая культура</w:t>
            </w:r>
            <w:r w:rsidRPr="003305BA">
              <w:rPr>
                <w:rFonts w:ascii="Times New Roman" w:hAnsi="Times New Roman" w:cs="Times New Roman"/>
                <w:bCs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706B" w14:textId="77777777" w:rsidR="00030F7C" w:rsidRPr="003305BA" w:rsidRDefault="00030F7C" w:rsidP="00030F7C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 xml:space="preserve">Пальчиковая игра: «Игрушечный зайчик в лесу» </w:t>
            </w:r>
          </w:p>
          <w:p w14:paraId="3CDF6454" w14:textId="77777777" w:rsidR="00030F7C" w:rsidRPr="003305BA" w:rsidRDefault="00030F7C" w:rsidP="00030F7C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6118D1D7" w14:textId="77777777" w:rsidR="00030F7C" w:rsidRPr="003305BA" w:rsidRDefault="00030F7C" w:rsidP="00030F7C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(Развитие речи)</w:t>
            </w:r>
          </w:p>
          <w:p w14:paraId="10371174" w14:textId="77777777" w:rsidR="00506E4F" w:rsidRPr="003305BA" w:rsidRDefault="00506E4F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5BA5" w14:textId="77777777" w:rsidR="00D20298" w:rsidRPr="003305BA" w:rsidRDefault="00D20298" w:rsidP="00D20298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Дидактическая игра «Кому и что нужно для работы»</w:t>
            </w:r>
          </w:p>
          <w:p w14:paraId="01B98DE1" w14:textId="77777777" w:rsidR="008C40F1" w:rsidRPr="003305BA" w:rsidRDefault="00D20298" w:rsidP="00D202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Знают и называют профессии.</w:t>
            </w:r>
          </w:p>
          <w:p w14:paraId="4684A869" w14:textId="77777777" w:rsidR="00506E4F" w:rsidRPr="003305BA" w:rsidRDefault="00506E4F" w:rsidP="00D2029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(Ознакомление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6C55" w14:textId="6141B9F9" w:rsidR="008C40F1" w:rsidRPr="003305BA" w:rsidRDefault="008C40F1" w:rsidP="007008E3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1C0C" w14:textId="3188709B" w:rsidR="00506E4F" w:rsidRPr="003305BA" w:rsidRDefault="00506E4F" w:rsidP="00DF1961">
            <w:pPr>
              <w:spacing w:after="0" w:line="240" w:lineRule="auto"/>
              <w:ind w:left="142" w:right="175"/>
              <w:rPr>
                <w:lang w:val="kk-KZ"/>
              </w:rPr>
            </w:pPr>
          </w:p>
        </w:tc>
      </w:tr>
      <w:tr w:rsidR="001B40AB" w:rsidRPr="003305BA" w14:paraId="43A62BB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54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D4F" w14:textId="77777777" w:rsidR="003305BA" w:rsidRPr="004544B7" w:rsidRDefault="003305BA" w:rsidP="003305BA">
            <w:pPr>
              <w:pStyle w:val="a4"/>
            </w:pPr>
            <w:r w:rsidRPr="004544B7">
              <w:rPr>
                <w:rFonts w:ascii="Times New Roman" w:hAnsi="Times New Roman" w:cs="Times New Roman"/>
                <w:b/>
              </w:rPr>
              <w:t>Физическая культура.</w:t>
            </w:r>
            <w:r w:rsidRPr="004544B7">
              <w:t xml:space="preserve"> </w:t>
            </w:r>
          </w:p>
          <w:p w14:paraId="06F5926C" w14:textId="77777777" w:rsidR="003305BA" w:rsidRPr="004544B7" w:rsidRDefault="003305BA" w:rsidP="003305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4B7">
              <w:rPr>
                <w:rFonts w:ascii="Times New Roman" w:hAnsi="Times New Roman" w:cs="Times New Roman"/>
                <w:b/>
              </w:rPr>
              <w:t>1. ОРУ с мячом.</w:t>
            </w:r>
          </w:p>
          <w:p w14:paraId="15FEDEDA" w14:textId="77777777" w:rsidR="003305BA" w:rsidRPr="004544B7" w:rsidRDefault="003305BA" w:rsidP="003305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44B7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6DB80BB6" w14:textId="77777777" w:rsidR="003305BA" w:rsidRPr="004544B7" w:rsidRDefault="003305BA" w:rsidP="003305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4B7">
              <w:rPr>
                <w:rFonts w:ascii="Times New Roman" w:hAnsi="Times New Roman" w:cs="Times New Roman"/>
              </w:rPr>
              <w:t>Бросание мяча вверх, об землю и ловля его двумя руками; ползание по гимнастической скамейке на животе, подтягиваясь двумя руками, хват рук с боков.</w:t>
            </w:r>
          </w:p>
          <w:p w14:paraId="48A64000" w14:textId="77777777" w:rsidR="003305BA" w:rsidRPr="004544B7" w:rsidRDefault="003305BA" w:rsidP="00454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544B7">
              <w:rPr>
                <w:rFonts w:ascii="Times New Roman" w:eastAsia="Calibri" w:hAnsi="Times New Roman" w:cs="Times New Roman"/>
                <w:b/>
              </w:rPr>
              <w:t xml:space="preserve">Игра «Самолеты». </w:t>
            </w:r>
            <w:r w:rsidRPr="004544B7">
              <w:rPr>
                <w:rFonts w:ascii="Times New Roman" w:eastAsia="Calibri" w:hAnsi="Times New Roman" w:cs="Times New Roman"/>
              </w:rPr>
              <w:t xml:space="preserve">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бегают выпрямив руки в </w:t>
            </w:r>
            <w:r w:rsidRPr="004544B7">
              <w:rPr>
                <w:rFonts w:ascii="Times New Roman" w:eastAsia="Calibri" w:hAnsi="Times New Roman" w:cs="Times New Roman"/>
              </w:rPr>
              <w:lastRenderedPageBreak/>
              <w:t>стороны, «На посадку!»- бегут к своим местам.</w:t>
            </w:r>
          </w:p>
          <w:p w14:paraId="41AC4649" w14:textId="60CEFA09" w:rsidR="00D42EB0" w:rsidRPr="004544B7" w:rsidRDefault="003305BA" w:rsidP="004544B7">
            <w:pPr>
              <w:pStyle w:val="a4"/>
            </w:pPr>
            <w:r w:rsidRPr="004544B7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4544B7">
              <w:rPr>
                <w:rFonts w:ascii="Times New Roman" w:hAnsi="Times New Roman" w:cs="Times New Roman"/>
              </w:rPr>
              <w:t xml:space="preserve">Д/г «Зернышко», </w:t>
            </w:r>
            <w:r w:rsidRPr="004544B7">
              <w:rPr>
                <w:rFonts w:ascii="Times New Roman" w:eastAsia="Calibri" w:hAnsi="Times New Roman" w:cs="Times New Roman"/>
              </w:rPr>
              <w:t>массаж головы «Ёжик».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4312" w14:textId="77777777" w:rsidR="003305BA" w:rsidRPr="003305BA" w:rsidRDefault="003305BA" w:rsidP="003305BA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lastRenderedPageBreak/>
              <w:t>1.Казахский язык.</w:t>
            </w:r>
          </w:p>
          <w:p w14:paraId="037A1ACF" w14:textId="77777777" w:rsidR="003305BA" w:rsidRPr="003305BA" w:rsidRDefault="003305BA" w:rsidP="003305BA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3305BA">
              <w:rPr>
                <w:rFonts w:ascii="Times New Roman" w:eastAsia="Times New Roman" w:hAnsi="Times New Roman" w:cs="Times New Roman"/>
                <w:lang w:val="kk-KZ"/>
              </w:rPr>
              <w:t>Д/ойын «Қош келдің, Әз Наурыз!»</w:t>
            </w:r>
            <w:r w:rsidRPr="003305B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7E632461" w14:textId="77777777" w:rsidR="003305BA" w:rsidRPr="003305BA" w:rsidRDefault="003305BA" w:rsidP="003305BA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3305BA">
              <w:rPr>
                <w:rFonts w:ascii="Times New Roman" w:eastAsia="Times New Roman" w:hAnsi="Times New Roman" w:cs="Times New Roman"/>
                <w:lang w:val="kk-KZ"/>
              </w:rPr>
              <w:t>Мақсаты: Наурыз мейрамы туралы білімдерін дамыту.</w:t>
            </w:r>
          </w:p>
          <w:p w14:paraId="722ACA74" w14:textId="3C778B62" w:rsidR="003305BA" w:rsidRDefault="003305BA" w:rsidP="003305BA">
            <w:pPr>
              <w:spacing w:after="0" w:line="240" w:lineRule="auto"/>
              <w:rPr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3305BA">
              <w:rPr>
                <w:rFonts w:ascii="Times New Roman" w:hAnsi="Times New Roman" w:cs="Times New Roman"/>
                <w:lang w:val="kk-KZ"/>
              </w:rPr>
              <w:t>ауыл, Наурыз мейрамы, наурыз көже, сорпа – бульон, бауырсақ.</w:t>
            </w:r>
            <w:r w:rsidRPr="003305BA">
              <w:rPr>
                <w:lang w:val="kk-KZ"/>
              </w:rPr>
              <w:t xml:space="preserve"> </w:t>
            </w:r>
          </w:p>
          <w:p w14:paraId="6EE37B6E" w14:textId="77777777" w:rsidR="003305BA" w:rsidRPr="003305BA" w:rsidRDefault="003305BA" w:rsidP="003305BA">
            <w:pPr>
              <w:spacing w:after="0" w:line="240" w:lineRule="auto"/>
              <w:rPr>
                <w:lang w:val="kk-KZ"/>
              </w:rPr>
            </w:pPr>
          </w:p>
          <w:p w14:paraId="7D09C072" w14:textId="625FAB43" w:rsidR="003305BA" w:rsidRPr="003305BA" w:rsidRDefault="003305BA" w:rsidP="003305B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2.Музыка</w:t>
            </w:r>
          </w:p>
          <w:p w14:paraId="60721846" w14:textId="39000A10" w:rsidR="00DF1961" w:rsidRPr="003305BA" w:rsidRDefault="003305BA" w:rsidP="003305BA">
            <w:pPr>
              <w:pStyle w:val="a4"/>
            </w:pPr>
            <w:r w:rsidRPr="003305BA">
              <w:rPr>
                <w:rFonts w:ascii="Times New Roman" w:hAnsi="Times New Roman"/>
              </w:rPr>
              <w:t>Активизировать у детей творческие ассоциативные способности, вызвать в них интерес к музыке, развивать мелкую моторику рук. «У медведя во бору»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6A5E" w14:textId="77777777" w:rsidR="004544B7" w:rsidRPr="004544B7" w:rsidRDefault="004544B7" w:rsidP="004544B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544B7">
              <w:rPr>
                <w:rFonts w:ascii="Times New Roman" w:hAnsi="Times New Roman" w:cs="Times New Roman"/>
                <w:b/>
                <w:lang w:val="kk-KZ"/>
              </w:rPr>
              <w:t>1</w:t>
            </w:r>
            <w:r w:rsidR="003305BA" w:rsidRPr="004544B7">
              <w:rPr>
                <w:rFonts w:ascii="Times New Roman" w:hAnsi="Times New Roman" w:cs="Times New Roman"/>
                <w:b/>
                <w:lang w:val="kk-KZ"/>
              </w:rPr>
              <w:t>Плавание</w:t>
            </w:r>
            <w:r w:rsidRPr="004544B7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14:paraId="6E3F4890" w14:textId="0D568DDF" w:rsidR="003305BA" w:rsidRPr="004544B7" w:rsidRDefault="004544B7" w:rsidP="004544B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544B7">
              <w:rPr>
                <w:rFonts w:ascii="Times New Roman" w:hAnsi="Times New Roman" w:cs="Times New Roman"/>
              </w:rPr>
              <w:t>Упражняться в работе ногами кролем с подвижной опорой (на груди), ложиться на спину с поддержкой, продолжать учить выдох в воду. Учить всплывать и лежать на воде.</w:t>
            </w:r>
            <w:r w:rsidR="003305BA" w:rsidRPr="004544B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14:paraId="7C35E9A4" w14:textId="77777777" w:rsidR="004544B7" w:rsidRDefault="004544B7" w:rsidP="004544B7">
            <w:pPr>
              <w:tabs>
                <w:tab w:val="left" w:pos="2416"/>
              </w:tabs>
              <w:ind w:right="175"/>
              <w:rPr>
                <w:b/>
                <w:lang w:val="kk-KZ"/>
              </w:rPr>
            </w:pPr>
          </w:p>
          <w:p w14:paraId="1A7C7486" w14:textId="3B5138C8" w:rsidR="003305BA" w:rsidRPr="004544B7" w:rsidRDefault="004544B7" w:rsidP="004544B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4544B7">
              <w:rPr>
                <w:rFonts w:ascii="Times New Roman" w:hAnsi="Times New Roman" w:cs="Times New Roman"/>
                <w:b/>
                <w:lang w:val="kk-KZ"/>
              </w:rPr>
              <w:t>2.</w:t>
            </w:r>
            <w:r w:rsidR="003305BA" w:rsidRPr="004544B7">
              <w:rPr>
                <w:rFonts w:ascii="Times New Roman" w:hAnsi="Times New Roman" w:cs="Times New Roman"/>
                <w:b/>
                <w:lang w:val="kk-KZ"/>
              </w:rPr>
              <w:t>Ритмика</w:t>
            </w:r>
            <w:r w:rsidRPr="004544B7">
              <w:rPr>
                <w:rFonts w:ascii="Times New Roman" w:hAnsi="Times New Roman" w:cs="Times New Roman"/>
                <w:b/>
                <w:lang w:val="kk-KZ"/>
              </w:rPr>
              <w:t>.</w:t>
            </w:r>
          </w:p>
          <w:p w14:paraId="15EAED9E" w14:textId="77777777" w:rsidR="004544B7" w:rsidRPr="004544B7" w:rsidRDefault="004544B7" w:rsidP="004544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4B7">
              <w:rPr>
                <w:rFonts w:ascii="Times New Roman" w:hAnsi="Times New Roman" w:cs="Times New Roman"/>
              </w:rPr>
              <w:t>Закрепление шагов «</w:t>
            </w:r>
            <w:proofErr w:type="spellStart"/>
            <w:r w:rsidRPr="004544B7">
              <w:rPr>
                <w:rFonts w:ascii="Times New Roman" w:hAnsi="Times New Roman" w:cs="Times New Roman"/>
              </w:rPr>
              <w:t>полечки</w:t>
            </w:r>
            <w:proofErr w:type="spellEnd"/>
            <w:r w:rsidRPr="004544B7">
              <w:rPr>
                <w:rFonts w:ascii="Times New Roman" w:hAnsi="Times New Roman" w:cs="Times New Roman"/>
              </w:rPr>
              <w:t>» - переменный, боковой галоп (в парах)</w:t>
            </w:r>
          </w:p>
          <w:p w14:paraId="24C0A9C7" w14:textId="70AA93B9" w:rsidR="004544B7" w:rsidRPr="004544B7" w:rsidRDefault="004544B7" w:rsidP="004544B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 w:rsidRPr="004544B7">
              <w:rPr>
                <w:rFonts w:ascii="Times New Roman" w:hAnsi="Times New Roman" w:cs="Times New Roman"/>
              </w:rPr>
              <w:t>Муз.игра</w:t>
            </w:r>
            <w:proofErr w:type="spellEnd"/>
            <w:r w:rsidRPr="004544B7">
              <w:rPr>
                <w:rFonts w:ascii="Times New Roman" w:hAnsi="Times New Roman" w:cs="Times New Roman"/>
              </w:rPr>
              <w:t xml:space="preserve"> «Посмотри и повтори »</w:t>
            </w:r>
          </w:p>
          <w:p w14:paraId="0F52AA6E" w14:textId="0CDC5DDE" w:rsidR="008C40F1" w:rsidRPr="003305BA" w:rsidRDefault="008C40F1" w:rsidP="003305B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702B" w14:textId="24947CA1" w:rsidR="008C40F1" w:rsidRPr="003305BA" w:rsidRDefault="008C40F1" w:rsidP="00DF196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A7DA" w14:textId="347DFDE3" w:rsidR="00DF1961" w:rsidRPr="003305BA" w:rsidRDefault="00DF1961" w:rsidP="00DF196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C377E" w:rsidRPr="003305BA" w14:paraId="567C236B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E271" w14:textId="77777777" w:rsidR="000C377E" w:rsidRPr="003305BA" w:rsidRDefault="000C377E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305BA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305BA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B49" w14:textId="77777777" w:rsidR="000C377E" w:rsidRPr="003305BA" w:rsidRDefault="005065BA" w:rsidP="00226C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«Торсык»</w:t>
            </w:r>
          </w:p>
          <w:p w14:paraId="42140804" w14:textId="0AB8E522" w:rsidR="005065BA" w:rsidRPr="003305BA" w:rsidRDefault="005065BA" w:rsidP="00226C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Воспитывать интерес к произведениям искусства казахского народа. Поощрять стремление украшать вылепленные изделия узором при помощи стеки.</w:t>
            </w:r>
            <w:r w:rsidR="005A3E9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A3E94"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</w:p>
          <w:p w14:paraId="158459A6" w14:textId="77777777" w:rsidR="005065BA" w:rsidRPr="003305BA" w:rsidRDefault="005065BA" w:rsidP="00226C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(Изодеятельность – лепка)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E0C4" w14:textId="77777777" w:rsidR="005065BA" w:rsidRPr="003305BA" w:rsidRDefault="005065BA" w:rsidP="005065BA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3305B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«Загон для животных»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</w:p>
          <w:p w14:paraId="0C0E802B" w14:textId="685AAB2B" w:rsidR="005065BA" w:rsidRPr="003305BA" w:rsidRDefault="005065BA" w:rsidP="005065BA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Развивать навыки конструирования из строительного материала, давать возможность самостоятельно конструировать; закреплять знания о внешних признаках и повадках домашних животных. </w:t>
            </w:r>
            <w:r w:rsidR="005A3E94"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  <w:r w:rsidR="005A3E94"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Pr="003305B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r w:rsidRPr="003305B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Конструирование, ознакомление с окружающим)</w:t>
            </w:r>
          </w:p>
          <w:p w14:paraId="2357B79B" w14:textId="77777777" w:rsidR="000C377E" w:rsidRPr="003305BA" w:rsidRDefault="000C377E" w:rsidP="00B13AD9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81CF" w14:textId="77777777" w:rsidR="005065BA" w:rsidRPr="003305BA" w:rsidRDefault="005065BA" w:rsidP="005065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 xml:space="preserve">«Украсим </w:t>
            </w:r>
            <w:proofErr w:type="spellStart"/>
            <w:r w:rsidRPr="003305BA">
              <w:rPr>
                <w:rFonts w:ascii="Times New Roman" w:hAnsi="Times New Roman" w:cs="Times New Roman"/>
                <w:b/>
              </w:rPr>
              <w:t>кесе</w:t>
            </w:r>
            <w:proofErr w:type="spellEnd"/>
            <w:r w:rsidRPr="003305BA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5B1FCD7F" w14:textId="33652297" w:rsidR="005065BA" w:rsidRPr="003305BA" w:rsidRDefault="005065BA" w:rsidP="005065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  <w:r w:rsidR="005A3E94">
              <w:rPr>
                <w:rFonts w:ascii="Times New Roman" w:hAnsi="Times New Roman" w:cs="Times New Roman"/>
              </w:rPr>
              <w:t xml:space="preserve"> </w:t>
            </w:r>
            <w:r w:rsidR="005A3E94"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</w:p>
          <w:p w14:paraId="6E1B5F2B" w14:textId="77777777" w:rsidR="000C377E" w:rsidRPr="003305BA" w:rsidRDefault="005065BA" w:rsidP="005065B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3305BA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3305BA">
              <w:rPr>
                <w:rFonts w:ascii="Times New Roman" w:hAnsi="Times New Roman" w:cs="Times New Roman"/>
                <w:b/>
              </w:rPr>
              <w:t xml:space="preserve"> -рисование, ознакомление с окружающим миром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9D94" w14:textId="6F7DFA69" w:rsidR="000C377E" w:rsidRPr="003305BA" w:rsidRDefault="000C377E" w:rsidP="005065B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C20D" w14:textId="4EFC8AC0" w:rsidR="007008E3" w:rsidRPr="003305BA" w:rsidRDefault="007008E3" w:rsidP="00DF1961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1B40AB" w:rsidRPr="003305BA" w14:paraId="31834A4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0A3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4537" w14:textId="77777777" w:rsidR="008C40F1" w:rsidRPr="003305BA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7B9C2D50" w14:textId="77777777" w:rsidR="008C40F1" w:rsidRPr="003305BA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 w:rsidR="0048497C" w:rsidRPr="003305BA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48497C" w:rsidRPr="003305BA">
              <w:rPr>
                <w:rFonts w:ascii="Times New Roman" w:hAnsi="Times New Roman" w:cs="Times New Roman"/>
                <w:b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1B40AB" w:rsidRPr="003305BA" w14:paraId="37625ABC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5525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DA0" w14:textId="77777777" w:rsidR="008C40F1" w:rsidRPr="003305BA" w:rsidRDefault="00A92F8C" w:rsidP="00391F0A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Наблюдение за птиц</w:t>
            </w:r>
            <w:r w:rsidR="0048497C" w:rsidRPr="003305BA">
              <w:rPr>
                <w:rFonts w:ascii="Times New Roman" w:eastAsia="Calibri" w:hAnsi="Times New Roman" w:cs="Times New Roman"/>
              </w:rPr>
              <w:t xml:space="preserve">ами на территории детского сада, за повадками, </w:t>
            </w:r>
            <w:r w:rsidR="00AC5545" w:rsidRPr="003305BA">
              <w:rPr>
                <w:rFonts w:ascii="Times New Roman" w:eastAsia="Calibri" w:hAnsi="Times New Roman" w:cs="Times New Roman"/>
              </w:rPr>
              <w:t xml:space="preserve">особенностями внешнего вида, </w:t>
            </w:r>
            <w:r w:rsidR="0048497C" w:rsidRPr="003305BA">
              <w:rPr>
                <w:rFonts w:ascii="Times New Roman" w:eastAsia="Calibri" w:hAnsi="Times New Roman" w:cs="Times New Roman"/>
              </w:rPr>
              <w:t>поведением в разную погоду.</w:t>
            </w:r>
            <w:r w:rsidR="00AC5545" w:rsidRPr="003305BA">
              <w:rPr>
                <w:rFonts w:ascii="Times New Roman" w:eastAsia="Calibri" w:hAnsi="Times New Roman" w:cs="Times New Roman"/>
              </w:rPr>
              <w:t xml:space="preserve"> (Голубь, воробей, снегирь, синица)</w:t>
            </w:r>
            <w:r w:rsidR="005065BA" w:rsidRPr="003305B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1C35461" w14:textId="77777777" w:rsidR="008C40F1" w:rsidRPr="003305BA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14:paraId="0D88CD75" w14:textId="77777777" w:rsidR="0048497C" w:rsidRPr="003305BA" w:rsidRDefault="0048497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305BA">
              <w:rPr>
                <w:rFonts w:ascii="Times New Roman" w:eastAsia="Calibri" w:hAnsi="Times New Roman" w:cs="Times New Roman"/>
                <w:b/>
              </w:rPr>
              <w:t>(Ознакомление с окружающим миром)</w:t>
            </w:r>
          </w:p>
          <w:p w14:paraId="543EA82A" w14:textId="77777777" w:rsidR="008C40F1" w:rsidRPr="003305BA" w:rsidRDefault="008C40F1" w:rsidP="00391F0A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Элементарные трудовые поручения, </w:t>
            </w:r>
            <w:r w:rsidR="005065BA" w:rsidRPr="003305BA">
              <w:rPr>
                <w:rFonts w:ascii="Times New Roman" w:eastAsia="Calibri" w:hAnsi="Times New Roman" w:cs="Times New Roman"/>
              </w:rPr>
              <w:t>выполнение с помощью взрослого (</w:t>
            </w:r>
            <w:r w:rsidR="00A92F8C" w:rsidRPr="003305BA">
              <w:rPr>
                <w:rFonts w:ascii="Times New Roman" w:eastAsia="Calibri" w:hAnsi="Times New Roman" w:cs="Times New Roman"/>
              </w:rPr>
              <w:t xml:space="preserve"> расчистить площадку для игр</w:t>
            </w:r>
            <w:r w:rsidR="00F33DDE" w:rsidRPr="003305BA">
              <w:rPr>
                <w:rFonts w:ascii="Times New Roman" w:eastAsia="Calibri" w:hAnsi="Times New Roman" w:cs="Times New Roman"/>
              </w:rPr>
              <w:t>, насыпать корм в кормушки</w:t>
            </w:r>
            <w:r w:rsidRPr="003305BA">
              <w:rPr>
                <w:rFonts w:ascii="Times New Roman" w:eastAsia="Calibri" w:hAnsi="Times New Roman" w:cs="Times New Roman"/>
              </w:rPr>
              <w:t>).</w:t>
            </w:r>
          </w:p>
          <w:p w14:paraId="02C648F9" w14:textId="77777777" w:rsidR="008C40F1" w:rsidRPr="003305BA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14:paraId="0BEA39A6" w14:textId="77777777" w:rsidR="008C40F1" w:rsidRPr="003305BA" w:rsidRDefault="008C40F1" w:rsidP="00391F0A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r w:rsidRPr="003305BA">
              <w:rPr>
                <w:rFonts w:eastAsia="Calibri"/>
                <w:sz w:val="22"/>
                <w:szCs w:val="22"/>
              </w:rPr>
              <w:t>П/игра: «</w:t>
            </w:r>
            <w:r w:rsidR="00A92F8C" w:rsidRPr="003305BA">
              <w:rPr>
                <w:rFonts w:eastAsia="Calibri"/>
                <w:sz w:val="22"/>
                <w:szCs w:val="22"/>
              </w:rPr>
              <w:t>Воробушки и автомобиль</w:t>
            </w:r>
            <w:r w:rsidRPr="003305BA">
              <w:rPr>
                <w:rFonts w:eastAsia="Calibri"/>
                <w:sz w:val="22"/>
                <w:szCs w:val="22"/>
              </w:rPr>
              <w:t xml:space="preserve">» </w:t>
            </w:r>
          </w:p>
          <w:p w14:paraId="33B249D5" w14:textId="77777777" w:rsidR="00A92F8C" w:rsidRPr="003305BA" w:rsidRDefault="008C40F1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Цель: развитие </w:t>
            </w:r>
            <w:r w:rsidR="009501B8" w:rsidRPr="003305BA">
              <w:rPr>
                <w:rFonts w:ascii="Times New Roman" w:eastAsia="Calibri" w:hAnsi="Times New Roman" w:cs="Times New Roman"/>
              </w:rPr>
              <w:t>двигательной активности</w:t>
            </w:r>
            <w:r w:rsidRPr="003305BA">
              <w:rPr>
                <w:rFonts w:ascii="Times New Roman" w:eastAsia="Calibri" w:hAnsi="Times New Roman" w:cs="Times New Roman"/>
              </w:rPr>
              <w:t xml:space="preserve">, умения </w:t>
            </w:r>
            <w:r w:rsidR="00A92F8C" w:rsidRPr="003305BA">
              <w:rPr>
                <w:rFonts w:ascii="Times New Roman" w:eastAsia="Calibri" w:hAnsi="Times New Roman" w:cs="Times New Roman"/>
              </w:rPr>
              <w:t>действовать по сигналу.</w:t>
            </w:r>
          </w:p>
          <w:p w14:paraId="59C74783" w14:textId="77777777" w:rsidR="0048497C" w:rsidRPr="003305BA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(</w:t>
            </w:r>
            <w:r w:rsidRPr="003305BA">
              <w:rPr>
                <w:rFonts w:ascii="Times New Roman" w:eastAsia="Calibri" w:hAnsi="Times New Roman" w:cs="Times New Roman"/>
                <w:b/>
              </w:rPr>
              <w:t>Физическая культура)</w:t>
            </w:r>
          </w:p>
          <w:p w14:paraId="4D0F40B2" w14:textId="77777777" w:rsidR="00A92F8C" w:rsidRPr="003305BA" w:rsidRDefault="005065BA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4.      П/игра: «Байге</w:t>
            </w:r>
            <w:r w:rsidR="00A92F8C" w:rsidRPr="003305BA">
              <w:rPr>
                <w:rFonts w:ascii="Times New Roman" w:eastAsia="Calibri" w:hAnsi="Times New Roman" w:cs="Times New Roman"/>
              </w:rPr>
              <w:t>»</w:t>
            </w:r>
          </w:p>
          <w:p w14:paraId="5D31D590" w14:textId="77777777" w:rsidR="008C40F1" w:rsidRPr="003305BA" w:rsidRDefault="005065BA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Цель: развитие двигательной активности, ловкости, умение действовать по сигналу.</w:t>
            </w:r>
          </w:p>
          <w:p w14:paraId="5BDADA8A" w14:textId="77777777" w:rsidR="0048497C" w:rsidRPr="003305BA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(</w:t>
            </w:r>
            <w:r w:rsidRPr="003305BA">
              <w:rPr>
                <w:rFonts w:ascii="Times New Roman" w:eastAsia="Calibri" w:hAnsi="Times New Roman" w:cs="Times New Roman"/>
                <w:b/>
              </w:rPr>
              <w:t>Физическая культура</w:t>
            </w:r>
            <w:r w:rsidR="005065BA" w:rsidRPr="003305BA">
              <w:rPr>
                <w:rFonts w:ascii="Times New Roman" w:eastAsia="Calibri" w:hAnsi="Times New Roman" w:cs="Times New Roman"/>
                <w:b/>
              </w:rPr>
              <w:t>, казахский язык</w:t>
            </w:r>
            <w:r w:rsidRPr="003305BA">
              <w:rPr>
                <w:rFonts w:ascii="Times New Roman" w:eastAsia="Calibri" w:hAnsi="Times New Roman" w:cs="Times New Roman"/>
                <w:b/>
              </w:rPr>
              <w:t>)</w:t>
            </w:r>
          </w:p>
          <w:p w14:paraId="75FEC92E" w14:textId="77777777" w:rsidR="008C40F1" w:rsidRPr="003305BA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5</w:t>
            </w:r>
            <w:r w:rsidR="008C40F1" w:rsidRPr="003305BA">
              <w:rPr>
                <w:rFonts w:ascii="Times New Roman" w:eastAsia="Calibri" w:hAnsi="Times New Roman" w:cs="Times New Roman"/>
              </w:rPr>
              <w:t>.  Дидактическая   игра «</w:t>
            </w:r>
            <w:r w:rsidRPr="003305BA">
              <w:rPr>
                <w:rFonts w:ascii="Times New Roman" w:eastAsia="Calibri" w:hAnsi="Times New Roman" w:cs="Times New Roman"/>
              </w:rPr>
              <w:t>Зимующие-перелетные</w:t>
            </w:r>
            <w:r w:rsidR="008C40F1" w:rsidRPr="003305BA">
              <w:rPr>
                <w:rFonts w:ascii="Times New Roman" w:eastAsia="Calibri" w:hAnsi="Times New Roman" w:cs="Times New Roman"/>
              </w:rPr>
              <w:t>».</w:t>
            </w:r>
          </w:p>
          <w:p w14:paraId="4A78DCE0" w14:textId="77777777" w:rsidR="008C40F1" w:rsidRPr="003305BA" w:rsidRDefault="00A92F8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Цель: Узнавать и называть</w:t>
            </w:r>
            <w:r w:rsidR="00AC5545" w:rsidRPr="003305BA">
              <w:rPr>
                <w:rFonts w:ascii="Times New Roman" w:eastAsia="Calibri" w:hAnsi="Times New Roman" w:cs="Times New Roman"/>
              </w:rPr>
              <w:t xml:space="preserve"> зимующих и перелетных</w:t>
            </w:r>
            <w:r w:rsidRPr="003305BA">
              <w:rPr>
                <w:rFonts w:ascii="Times New Roman" w:eastAsia="Calibri" w:hAnsi="Times New Roman" w:cs="Times New Roman"/>
              </w:rPr>
              <w:t xml:space="preserve"> птиц.</w:t>
            </w:r>
          </w:p>
          <w:p w14:paraId="19BE5E43" w14:textId="77777777" w:rsidR="0048497C" w:rsidRPr="003305BA" w:rsidRDefault="0048497C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</w:rPr>
            </w:pPr>
            <w:r w:rsidRPr="003305BA">
              <w:rPr>
                <w:rFonts w:ascii="Times New Roman" w:eastAsia="Calibri" w:hAnsi="Times New Roman" w:cs="Times New Roman"/>
                <w:b/>
              </w:rPr>
              <w:lastRenderedPageBreak/>
              <w:t>(Ознакомление с окружающим миром)</w:t>
            </w:r>
          </w:p>
          <w:p w14:paraId="3732DE7F" w14:textId="77777777" w:rsidR="008C40F1" w:rsidRPr="003305BA" w:rsidRDefault="00A92F8C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 6</w:t>
            </w:r>
            <w:r w:rsidR="008C40F1" w:rsidRPr="003305BA">
              <w:rPr>
                <w:rFonts w:ascii="Times New Roman" w:eastAsia="Calibri" w:hAnsi="Times New Roman" w:cs="Times New Roman"/>
              </w:rPr>
              <w:t>. Самостоятельная игровая деятельность, игры с выносным материалом.</w:t>
            </w:r>
          </w:p>
          <w:p w14:paraId="358E83C8" w14:textId="77777777" w:rsidR="008C40F1" w:rsidRPr="003305BA" w:rsidRDefault="008C40F1" w:rsidP="00226CF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305BA">
              <w:rPr>
                <w:rFonts w:eastAsia="Calibri"/>
                <w:color w:val="auto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1B40AB" w:rsidRPr="003305BA" w14:paraId="7E5FE60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B849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A821" w14:textId="77777777" w:rsidR="008C40F1" w:rsidRPr="003305BA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2B77CB23" w14:textId="77777777" w:rsidR="008C40F1" w:rsidRPr="003305BA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2DB8CCB1" w14:textId="77777777" w:rsidR="008C40F1" w:rsidRPr="003305BA" w:rsidRDefault="007E6F2C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«Чтоб здоровыми нам быть</w:t>
            </w:r>
          </w:p>
          <w:p w14:paraId="25916703" w14:textId="77777777" w:rsidR="007E6F2C" w:rsidRPr="003305BA" w:rsidRDefault="007E6F2C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Нужно ручки чаще мыть</w:t>
            </w:r>
          </w:p>
          <w:p w14:paraId="5629A738" w14:textId="77777777" w:rsidR="007E6F2C" w:rsidRPr="003305BA" w:rsidRDefault="007E6F2C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Кран для этого откроем</w:t>
            </w:r>
          </w:p>
          <w:p w14:paraId="1700F3FA" w14:textId="77777777" w:rsidR="007E6F2C" w:rsidRPr="003305BA" w:rsidRDefault="007E6F2C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Смочим теплой их водою»</w:t>
            </w:r>
          </w:p>
          <w:p w14:paraId="1A9C6F20" w14:textId="77777777" w:rsidR="0048497C" w:rsidRPr="003305BA" w:rsidRDefault="0048497C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(</w:t>
            </w:r>
            <w:r w:rsidRPr="003305BA">
              <w:rPr>
                <w:b/>
                <w:color w:val="auto"/>
                <w:sz w:val="22"/>
                <w:szCs w:val="22"/>
                <w:lang w:val="kk-KZ"/>
              </w:rPr>
              <w:t>Художественная литература</w:t>
            </w:r>
            <w:r w:rsidRPr="003305BA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</w:tr>
      <w:tr w:rsidR="001B40AB" w:rsidRPr="003305BA" w14:paraId="7AE9FC0A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9EB7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BC35" w14:textId="77777777" w:rsidR="008C40F1" w:rsidRPr="003305BA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B40AB" w:rsidRPr="003305BA" w14:paraId="3A853570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413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1443" w14:textId="77777777" w:rsidR="00CE4D67" w:rsidRPr="003305BA" w:rsidRDefault="00AC5545" w:rsidP="008B40BF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«</w:t>
            </w:r>
            <w:r w:rsidR="00CE4D67" w:rsidRPr="003305BA">
              <w:rPr>
                <w:rFonts w:ascii="Times New Roman" w:eastAsia="Calibri" w:hAnsi="Times New Roman" w:cs="Times New Roman"/>
              </w:rPr>
              <w:t>Посадим на ложку</w:t>
            </w:r>
          </w:p>
          <w:p w14:paraId="20F835D1" w14:textId="77777777" w:rsidR="00CE4D67" w:rsidRPr="003305BA" w:rsidRDefault="00CE4D67" w:rsidP="008B40BF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Капустку, картошку - и спрячем!</w:t>
            </w:r>
          </w:p>
          <w:p w14:paraId="6D3566D8" w14:textId="77777777" w:rsidR="00CE4D67" w:rsidRPr="003305BA" w:rsidRDefault="00CE4D67" w:rsidP="008B40BF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Попробуй найди!</w:t>
            </w:r>
          </w:p>
          <w:p w14:paraId="34B75718" w14:textId="77777777" w:rsidR="00CE4D67" w:rsidRPr="003305BA" w:rsidRDefault="00CE4D67" w:rsidP="008B40BF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Не видно на ложке</w:t>
            </w:r>
          </w:p>
          <w:p w14:paraId="7894F979" w14:textId="77777777" w:rsidR="00CE4D67" w:rsidRPr="003305BA" w:rsidRDefault="00CE4D67" w:rsidP="008B40BF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Капустки, картошки,</w:t>
            </w:r>
          </w:p>
          <w:p w14:paraId="06339B49" w14:textId="77777777" w:rsidR="00CE4D67" w:rsidRPr="003305BA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И нет на тарелке – гляди!</w:t>
            </w:r>
            <w:r w:rsidR="00AC5545" w:rsidRPr="003305BA">
              <w:rPr>
                <w:rFonts w:ascii="Times New Roman" w:eastAsia="Calibri" w:hAnsi="Times New Roman" w:cs="Times New Roman"/>
              </w:rPr>
              <w:t>»</w:t>
            </w:r>
          </w:p>
          <w:p w14:paraId="04D8EA9B" w14:textId="77777777" w:rsidR="00692554" w:rsidRPr="003305BA" w:rsidRDefault="0048497C" w:rsidP="00A3190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(</w:t>
            </w:r>
            <w:r w:rsidRPr="003305BA">
              <w:rPr>
                <w:rFonts w:ascii="Times New Roman" w:eastAsia="Calibri" w:hAnsi="Times New Roman" w:cs="Times New Roman"/>
                <w:b/>
              </w:rPr>
              <w:t>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00CC" w14:textId="77777777" w:rsidR="00CE4D67" w:rsidRPr="003305BA" w:rsidRDefault="00CE4D67" w:rsidP="00AC5545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«Ай, лады, лады, лады</w:t>
            </w:r>
          </w:p>
          <w:p w14:paraId="58044655" w14:textId="77777777" w:rsidR="00CE4D67" w:rsidRPr="003305BA" w:rsidRDefault="00AC5545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 xml:space="preserve"> </w:t>
            </w:r>
            <w:r w:rsidR="00CE4D67" w:rsidRPr="003305BA">
              <w:rPr>
                <w:rFonts w:ascii="Times New Roman" w:eastAsia="Calibri" w:hAnsi="Times New Roman" w:cs="Times New Roman"/>
              </w:rPr>
              <w:t>Не боимся мы воды!</w:t>
            </w:r>
          </w:p>
          <w:p w14:paraId="370B1BDF" w14:textId="77777777" w:rsidR="00CE4D67" w:rsidRPr="003305BA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Чистая водичка</w:t>
            </w:r>
          </w:p>
          <w:p w14:paraId="4039108E" w14:textId="77777777" w:rsidR="00CE4D67" w:rsidRPr="003305BA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Умоет наше личико.</w:t>
            </w:r>
          </w:p>
          <w:p w14:paraId="683CE98E" w14:textId="77777777" w:rsidR="00CE4D67" w:rsidRPr="003305BA" w:rsidRDefault="00CE4D67" w:rsidP="00CE4D6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Вымоет ладошки</w:t>
            </w:r>
          </w:p>
          <w:p w14:paraId="03D8E1DA" w14:textId="77777777" w:rsidR="008C40F1" w:rsidRPr="003305BA" w:rsidRDefault="00CE4D67" w:rsidP="00CE4D6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Намочит нас немножко»</w:t>
            </w:r>
          </w:p>
          <w:p w14:paraId="325D25F0" w14:textId="77777777" w:rsidR="0048497C" w:rsidRPr="003305BA" w:rsidRDefault="0048497C" w:rsidP="00CE4D6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eastAsia="Calibri" w:hAnsi="Times New Roman" w:cs="Times New Roman"/>
              </w:rPr>
              <w:t>(</w:t>
            </w:r>
            <w:r w:rsidRPr="003305BA">
              <w:rPr>
                <w:rFonts w:ascii="Times New Roman" w:eastAsia="Calibri" w:hAnsi="Times New Roman" w:cs="Times New Roman"/>
                <w:b/>
              </w:rPr>
              <w:t>Художественная литература</w:t>
            </w:r>
            <w:r w:rsidRPr="003305BA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B40AB" w:rsidRPr="003305BA" w14:paraId="42B28A3A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EDF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11BD" w14:textId="77777777" w:rsidR="00AC5545" w:rsidRPr="003305BA" w:rsidRDefault="00AC5545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</w:p>
          <w:p w14:paraId="2C0D5BAC" w14:textId="77777777" w:rsidR="008B40BF" w:rsidRPr="003305BA" w:rsidRDefault="008B40BF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«Нельзя шуметь, нельзя толкаться, нельзя смеяться и шептаться</w:t>
            </w:r>
          </w:p>
          <w:p w14:paraId="1782B16D" w14:textId="77777777" w:rsidR="008B40BF" w:rsidRPr="003305BA" w:rsidRDefault="008B40BF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Потому что у нас, тихий час!»</w:t>
            </w:r>
          </w:p>
          <w:p w14:paraId="0BDD5135" w14:textId="77777777" w:rsidR="008B40BF" w:rsidRPr="003305BA" w:rsidRDefault="008B40BF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(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Художественная литература)</w:t>
            </w:r>
          </w:p>
          <w:p w14:paraId="448110FB" w14:textId="77777777" w:rsidR="008C40F1" w:rsidRPr="003305BA" w:rsidRDefault="00CE4D67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1. Чтение русской народной сказки «Рукавичка»</w:t>
            </w:r>
            <w:r w:rsidR="0048497C" w:rsidRPr="003305BA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="0048497C" w:rsidRPr="003305BA">
              <w:rPr>
                <w:rFonts w:ascii="Times New Roman" w:hAnsi="Times New Roman" w:cs="Times New Roman"/>
                <w:b/>
                <w:lang w:val="kk-KZ"/>
              </w:rPr>
              <w:t>Художественная литература)</w:t>
            </w:r>
          </w:p>
          <w:p w14:paraId="267545E7" w14:textId="77777777" w:rsidR="008C40F1" w:rsidRPr="003305BA" w:rsidRDefault="00CE4D67" w:rsidP="00CE4D67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</w:t>
            </w:r>
            <w:r w:rsidR="008C40F1" w:rsidRPr="003305BA">
              <w:rPr>
                <w:rFonts w:ascii="Times New Roman" w:hAnsi="Times New Roman" w:cs="Times New Roman"/>
                <w:lang w:val="kk-KZ"/>
              </w:rPr>
              <w:t xml:space="preserve">2. </w:t>
            </w:r>
            <w:r w:rsidRPr="003305BA">
              <w:rPr>
                <w:rFonts w:ascii="Times New Roman" w:hAnsi="Times New Roman" w:cs="Times New Roman"/>
                <w:lang w:val="kk-KZ"/>
              </w:rPr>
              <w:t>Слушание Вивальди «Времена года»</w:t>
            </w:r>
            <w:r w:rsidR="0048497C" w:rsidRPr="003305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8497C" w:rsidRPr="003305BA">
              <w:rPr>
                <w:rFonts w:ascii="Times New Roman" w:hAnsi="Times New Roman" w:cs="Times New Roman"/>
                <w:b/>
                <w:lang w:val="kk-KZ"/>
              </w:rPr>
              <w:t>(Музыка, ознакомление с окружающим)</w:t>
            </w:r>
          </w:p>
          <w:p w14:paraId="7C0764CA" w14:textId="77777777" w:rsidR="008C40F1" w:rsidRPr="003305BA" w:rsidRDefault="00CE4D67" w:rsidP="00CE4D6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3.Слушание сказки «Зимовье зверей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48497C" w:rsidRPr="003305BA">
              <w:rPr>
                <w:rFonts w:ascii="Times New Roman" w:hAnsi="Times New Roman" w:cs="Times New Roman"/>
                <w:b/>
                <w:lang w:val="kk-KZ"/>
              </w:rPr>
              <w:t xml:space="preserve"> (Ознакомление с окружающим)</w:t>
            </w:r>
          </w:p>
        </w:tc>
      </w:tr>
      <w:tr w:rsidR="001B40AB" w:rsidRPr="003305BA" w14:paraId="202AA50C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9BD3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D5CD" w14:textId="77777777" w:rsidR="008C40F1" w:rsidRPr="003305BA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5BA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02BA05C0" w14:textId="77777777" w:rsidR="00F94A0E" w:rsidRPr="003305BA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В кровати: упр</w:t>
            </w:r>
            <w:r w:rsidR="001B3078" w:rsidRPr="003305BA">
              <w:rPr>
                <w:rFonts w:ascii="Times New Roman" w:hAnsi="Times New Roman" w:cs="Times New Roman"/>
                <w:lang w:val="kk-KZ"/>
              </w:rPr>
              <w:t>ажнение</w:t>
            </w:r>
            <w:r w:rsidRPr="003305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B3078" w:rsidRPr="003305BA">
              <w:rPr>
                <w:rFonts w:ascii="Times New Roman" w:hAnsi="Times New Roman" w:cs="Times New Roman"/>
              </w:rPr>
              <w:t>«</w:t>
            </w:r>
            <w:proofErr w:type="spellStart"/>
            <w:r w:rsidR="008B40BF" w:rsidRPr="003305BA">
              <w:rPr>
                <w:rFonts w:ascii="Times New Roman" w:hAnsi="Times New Roman" w:cs="Times New Roman"/>
              </w:rPr>
              <w:t>Потягушки</w:t>
            </w:r>
            <w:proofErr w:type="spellEnd"/>
            <w:r w:rsidR="001B3078" w:rsidRPr="003305BA">
              <w:rPr>
                <w:rFonts w:ascii="Times New Roman" w:hAnsi="Times New Roman" w:cs="Times New Roman"/>
              </w:rPr>
              <w:t>», упражнение «</w:t>
            </w:r>
            <w:r w:rsidR="008B40BF" w:rsidRPr="003305BA">
              <w:rPr>
                <w:rFonts w:ascii="Times New Roman" w:hAnsi="Times New Roman" w:cs="Times New Roman"/>
              </w:rPr>
              <w:t>Горка</w:t>
            </w:r>
            <w:r w:rsidRPr="003305BA">
              <w:rPr>
                <w:rFonts w:ascii="Times New Roman" w:hAnsi="Times New Roman" w:cs="Times New Roman"/>
              </w:rPr>
              <w:t>»</w:t>
            </w:r>
            <w:r w:rsidR="009A01A7" w:rsidRPr="003305BA">
              <w:rPr>
                <w:rFonts w:ascii="Times New Roman" w:hAnsi="Times New Roman" w:cs="Times New Roman"/>
              </w:rPr>
              <w:t xml:space="preserve">, </w:t>
            </w:r>
            <w:r w:rsidR="008B40BF" w:rsidRPr="003305BA">
              <w:rPr>
                <w:rFonts w:ascii="Times New Roman" w:hAnsi="Times New Roman" w:cs="Times New Roman"/>
              </w:rPr>
              <w:t>упражнение «Лодочка</w:t>
            </w:r>
            <w:r w:rsidR="009A01A7" w:rsidRPr="003305BA">
              <w:rPr>
                <w:rFonts w:ascii="Times New Roman" w:hAnsi="Times New Roman" w:cs="Times New Roman"/>
              </w:rPr>
              <w:t>»</w:t>
            </w:r>
          </w:p>
          <w:p w14:paraId="357B35EC" w14:textId="77777777" w:rsidR="00F94A0E" w:rsidRPr="003305BA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Около кровати: упр</w:t>
            </w:r>
            <w:r w:rsidR="001B3078" w:rsidRPr="003305BA">
              <w:rPr>
                <w:rFonts w:ascii="Times New Roman" w:hAnsi="Times New Roman" w:cs="Times New Roman"/>
              </w:rPr>
              <w:t>ажнение</w:t>
            </w:r>
            <w:r w:rsidR="008B40BF" w:rsidRPr="003305BA">
              <w:rPr>
                <w:rFonts w:ascii="Times New Roman" w:hAnsi="Times New Roman" w:cs="Times New Roman"/>
              </w:rPr>
              <w:t xml:space="preserve"> «Мячик</w:t>
            </w:r>
            <w:r w:rsidRPr="003305BA">
              <w:rPr>
                <w:rFonts w:ascii="Times New Roman" w:hAnsi="Times New Roman" w:cs="Times New Roman"/>
              </w:rPr>
              <w:t>»</w:t>
            </w:r>
          </w:p>
          <w:p w14:paraId="52D067CA" w14:textId="77777777" w:rsidR="008C40F1" w:rsidRPr="003305BA" w:rsidRDefault="008B40BF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</w:rPr>
              <w:t>Дыхательное упражнение «Воздушные шары</w:t>
            </w:r>
            <w:r w:rsidR="0048497C" w:rsidRPr="003305BA">
              <w:rPr>
                <w:rFonts w:ascii="Times New Roman" w:hAnsi="Times New Roman" w:cs="Times New Roman"/>
              </w:rPr>
              <w:t>» (</w:t>
            </w:r>
            <w:r w:rsidR="0048497C" w:rsidRPr="003305BA">
              <w:rPr>
                <w:rFonts w:ascii="Times New Roman" w:hAnsi="Times New Roman" w:cs="Times New Roman"/>
                <w:b/>
              </w:rPr>
              <w:t>Ф</w:t>
            </w:r>
            <w:r w:rsidRPr="003305BA">
              <w:rPr>
                <w:rFonts w:ascii="Times New Roman" w:hAnsi="Times New Roman" w:cs="Times New Roman"/>
                <w:b/>
              </w:rPr>
              <w:t>изическая кул</w:t>
            </w:r>
            <w:r w:rsidR="00F94A0E" w:rsidRPr="003305BA">
              <w:rPr>
                <w:rFonts w:ascii="Times New Roman" w:hAnsi="Times New Roman" w:cs="Times New Roman"/>
                <w:b/>
              </w:rPr>
              <w:t>ьтура)</w:t>
            </w:r>
          </w:p>
        </w:tc>
      </w:tr>
      <w:tr w:rsidR="001B40AB" w:rsidRPr="003305BA" w14:paraId="232110C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015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D7B" w14:textId="77777777" w:rsidR="008C40F1" w:rsidRPr="003305BA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14:paraId="68B19F4D" w14:textId="77777777" w:rsidR="008B40BF" w:rsidRPr="003305BA" w:rsidRDefault="008B40BF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«Каждый, кто в саду живет</w:t>
            </w:r>
          </w:p>
          <w:p w14:paraId="0139447D" w14:textId="77777777" w:rsidR="008B40BF" w:rsidRPr="003305BA" w:rsidRDefault="008B40BF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Очень полдник любит. Вот...</w:t>
            </w:r>
          </w:p>
          <w:p w14:paraId="0D051806" w14:textId="77777777" w:rsidR="008B40BF" w:rsidRPr="003305BA" w:rsidRDefault="008B40BF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Молоко, кисель, компот,</w:t>
            </w:r>
          </w:p>
          <w:p w14:paraId="177762E5" w14:textId="77777777" w:rsidR="008B40BF" w:rsidRPr="003305BA" w:rsidRDefault="008B40BF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3305BA">
              <w:rPr>
                <w:color w:val="auto"/>
                <w:sz w:val="22"/>
                <w:szCs w:val="22"/>
                <w:lang w:val="kk-KZ"/>
              </w:rPr>
              <w:t>Сок, кефир, какао. Вот..»</w:t>
            </w:r>
          </w:p>
          <w:p w14:paraId="5A199975" w14:textId="77777777" w:rsidR="008B40BF" w:rsidRPr="003305BA" w:rsidRDefault="008B40BF" w:rsidP="00226CF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</w:p>
        </w:tc>
      </w:tr>
      <w:tr w:rsidR="00AE51E2" w:rsidRPr="003305BA" w14:paraId="11C0C0D4" w14:textId="77777777" w:rsidTr="00F92B0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DA0C6" w14:textId="77777777" w:rsidR="00AE51E2" w:rsidRPr="003305BA" w:rsidRDefault="00AE51E2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305BA">
              <w:rPr>
                <w:b/>
                <w:color w:val="auto"/>
                <w:sz w:val="22"/>
                <w:szCs w:val="22"/>
              </w:rPr>
              <w:lastRenderedPageBreak/>
              <w:t>изодеятельность</w:t>
            </w:r>
            <w:proofErr w:type="spellEnd"/>
            <w:r w:rsidRPr="003305BA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96C9" w14:textId="77777777" w:rsidR="00AE51E2" w:rsidRPr="003305BA" w:rsidRDefault="00AE51E2" w:rsidP="00A66E9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lastRenderedPageBreak/>
              <w:t>Обыгрывание казахской традиции «Байғ</w:t>
            </w:r>
            <w:r w:rsidRPr="003305BA">
              <w:rPr>
                <w:rFonts w:ascii="Times New Roman" w:hAnsi="Times New Roman" w:cs="Times New Roman"/>
                <w:b/>
              </w:rPr>
              <w:t xml:space="preserve">азы». </w:t>
            </w:r>
            <w:r w:rsidRPr="003305BA">
              <w:rPr>
                <w:rFonts w:ascii="Times New Roman" w:hAnsi="Times New Roman" w:cs="Times New Roman"/>
              </w:rPr>
              <w:t xml:space="preserve">Воспитывать у детей желание узнавать </w:t>
            </w:r>
            <w:r w:rsidRPr="003305BA">
              <w:rPr>
                <w:rFonts w:ascii="Times New Roman" w:hAnsi="Times New Roman" w:cs="Times New Roman"/>
              </w:rPr>
              <w:lastRenderedPageBreak/>
              <w:t>новое о своих предках.</w:t>
            </w:r>
          </w:p>
          <w:p w14:paraId="1B6E621B" w14:textId="77777777" w:rsidR="00AE51E2" w:rsidRPr="003305BA" w:rsidRDefault="00AE51E2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(</w:t>
            </w:r>
            <w:r w:rsidR="00006213" w:rsidRPr="003305BA">
              <w:rPr>
                <w:rFonts w:ascii="Times New Roman" w:hAnsi="Times New Roman" w:cs="Times New Roman"/>
              </w:rPr>
              <w:t>Ознакомление с окружающим миром)</w:t>
            </w:r>
            <w:r w:rsidR="00716A51" w:rsidRPr="003305BA">
              <w:rPr>
                <w:rFonts w:ascii="Times New Roman" w:hAnsi="Times New Roman" w:cs="Times New Roman"/>
              </w:rPr>
              <w:t>.</w:t>
            </w:r>
          </w:p>
          <w:p w14:paraId="74B66B6A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Рассматривание иллюстраций к детской энциклопедии о животных Казахстана.</w:t>
            </w:r>
          </w:p>
          <w:p w14:paraId="1543B7E6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Воспитыват</w:t>
            </w:r>
            <w:r w:rsidR="00DF1961" w:rsidRPr="003305BA">
              <w:rPr>
                <w:rFonts w:ascii="Times New Roman" w:hAnsi="Times New Roman" w:cs="Times New Roman"/>
              </w:rPr>
              <w:t>ь бережное отношение к животных</w:t>
            </w:r>
          </w:p>
          <w:p w14:paraId="61F2A5BB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34CCD319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30CB2998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7D0778F1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22B7B5C1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7CC47EDB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19439E48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A69" w14:textId="77777777" w:rsidR="00716A51" w:rsidRPr="003305BA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lastRenderedPageBreak/>
              <w:t>Театразизованная игра «В гостях у сказки»</w:t>
            </w:r>
            <w:r w:rsidRPr="003305B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16626836" w14:textId="77777777" w:rsidR="00AE51E2" w:rsidRPr="003305BA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Передавать характер героев голосом и </w:t>
            </w:r>
            <w:r w:rsidRPr="003305BA">
              <w:rPr>
                <w:rFonts w:ascii="Times New Roman" w:hAnsi="Times New Roman" w:cs="Times New Roman"/>
                <w:lang w:val="kk-KZ"/>
              </w:rPr>
              <w:lastRenderedPageBreak/>
              <w:t>жестами.</w:t>
            </w:r>
          </w:p>
          <w:p w14:paraId="58449FD4" w14:textId="77777777" w:rsidR="00AE51E2" w:rsidRPr="003305BA" w:rsidRDefault="00AE51E2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(Развитие речи</w:t>
            </w:r>
            <w:r w:rsidR="00716A51" w:rsidRPr="003305BA">
              <w:rPr>
                <w:rFonts w:ascii="Times New Roman" w:hAnsi="Times New Roman" w:cs="Times New Roman"/>
                <w:lang w:val="kk-KZ"/>
              </w:rPr>
              <w:t>, художественная литература</w:t>
            </w:r>
            <w:r w:rsidRPr="003305BA">
              <w:rPr>
                <w:rFonts w:ascii="Times New Roman" w:hAnsi="Times New Roman" w:cs="Times New Roman"/>
                <w:lang w:val="kk-KZ"/>
              </w:rPr>
              <w:t>)</w:t>
            </w:r>
          </w:p>
          <w:p w14:paraId="5BB47B67" w14:textId="77777777" w:rsidR="00F123F0" w:rsidRPr="003305BA" w:rsidRDefault="00F123F0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ИМП «Ханталапай»</w:t>
            </w:r>
          </w:p>
          <w:p w14:paraId="35EF1422" w14:textId="77777777" w:rsidR="00F123F0" w:rsidRPr="003305BA" w:rsidRDefault="00F123F0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Выполнять движения в соответствии с текстом.</w:t>
            </w:r>
          </w:p>
          <w:p w14:paraId="2FE41D8A" w14:textId="77777777" w:rsidR="00F123F0" w:rsidRPr="003305BA" w:rsidRDefault="00836F3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(Казахский язык»</w:t>
            </w:r>
          </w:p>
          <w:p w14:paraId="5D4E1205" w14:textId="77777777" w:rsidR="00836F31" w:rsidRPr="003305BA" w:rsidRDefault="00836F31" w:rsidP="00836F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ИМП «Паучок»</w:t>
            </w:r>
          </w:p>
          <w:p w14:paraId="17163052" w14:textId="77777777" w:rsidR="00836F31" w:rsidRPr="003305BA" w:rsidRDefault="00836F31" w:rsidP="00836F3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Пропевать слова игры в соответствии с текстом.</w:t>
            </w:r>
          </w:p>
          <w:p w14:paraId="49487FD9" w14:textId="77777777" w:rsidR="00716A51" w:rsidRPr="003305BA" w:rsidRDefault="00836F31" w:rsidP="00DF196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</w:rPr>
              <w:t>(Музыка)</w:t>
            </w:r>
          </w:p>
          <w:p w14:paraId="7D5D7B4C" w14:textId="77777777" w:rsidR="00716A51" w:rsidRPr="003305BA" w:rsidRDefault="00716A5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06502027" w14:textId="77777777" w:rsidR="00716A51" w:rsidRPr="003305BA" w:rsidRDefault="00716A5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4AEE304A" w14:textId="77777777" w:rsidR="00716A51" w:rsidRPr="003305BA" w:rsidRDefault="00716A5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2EBF6299" w14:textId="77777777" w:rsidR="00716A51" w:rsidRPr="003305BA" w:rsidRDefault="00716A5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7F3647A4" w14:textId="77777777" w:rsidR="00716A51" w:rsidRPr="003305BA" w:rsidRDefault="00716A51" w:rsidP="00AE51E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60676A65" w14:textId="77777777" w:rsidR="00AE51E2" w:rsidRPr="003305BA" w:rsidRDefault="00AE51E2" w:rsidP="0069255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C6E" w14:textId="77777777" w:rsidR="00716A5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lastRenderedPageBreak/>
              <w:t>Кружковая деятельность «Эврики»</w:t>
            </w:r>
          </w:p>
          <w:p w14:paraId="3BD77CB3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Тема: «Лабиринты»</w:t>
            </w:r>
          </w:p>
          <w:p w14:paraId="54D7B8DE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3305BA">
              <w:rPr>
                <w:rFonts w:ascii="Times New Roman" w:hAnsi="Times New Roman" w:cs="Times New Roman"/>
              </w:rPr>
              <w:t xml:space="preserve">Развивать </w:t>
            </w:r>
            <w:r w:rsidRPr="003305BA">
              <w:rPr>
                <w:rFonts w:ascii="Times New Roman" w:hAnsi="Times New Roman" w:cs="Times New Roman"/>
              </w:rPr>
              <w:lastRenderedPageBreak/>
              <w:t>логическое и пространственное мышление, зрительное внимание.</w:t>
            </w:r>
          </w:p>
          <w:p w14:paraId="72DBEE51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(Ознакомление с окружающим миром, основы математики)</w:t>
            </w:r>
          </w:p>
          <w:p w14:paraId="7A52992D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 xml:space="preserve">Кружковая работа </w:t>
            </w:r>
          </w:p>
          <w:p w14:paraId="4DCB4803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</w:rPr>
              <w:t>«Ритмика»</w:t>
            </w:r>
          </w:p>
          <w:p w14:paraId="0A966DE4" w14:textId="77777777" w:rsidR="00836F31" w:rsidRPr="003305BA" w:rsidRDefault="00836F3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  <w:b/>
              </w:rPr>
              <w:t xml:space="preserve">Тема: </w:t>
            </w:r>
            <w:r w:rsidR="00A83FA4" w:rsidRPr="003305BA">
              <w:rPr>
                <w:rFonts w:ascii="Times New Roman" w:hAnsi="Times New Roman" w:cs="Times New Roman"/>
              </w:rPr>
              <w:t>Музыкальная  игра «Посмотри и повтори»</w:t>
            </w:r>
          </w:p>
          <w:p w14:paraId="48026C4A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</w:rPr>
              <w:t>Закрепление шагов «</w:t>
            </w:r>
            <w:proofErr w:type="spellStart"/>
            <w:r w:rsidRPr="003305BA">
              <w:rPr>
                <w:rFonts w:ascii="Times New Roman" w:hAnsi="Times New Roman" w:cs="Times New Roman"/>
              </w:rPr>
              <w:t>Полечки</w:t>
            </w:r>
            <w:proofErr w:type="spellEnd"/>
            <w:r w:rsidRPr="003305BA">
              <w:rPr>
                <w:rFonts w:ascii="Times New Roman" w:hAnsi="Times New Roman" w:cs="Times New Roman"/>
              </w:rPr>
              <w:t>»</w:t>
            </w:r>
          </w:p>
          <w:p w14:paraId="20013005" w14:textId="77777777" w:rsidR="008B40BF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305BA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3305BA">
              <w:rPr>
                <w:rFonts w:ascii="Times New Roman" w:hAnsi="Times New Roman" w:cs="Times New Roman"/>
              </w:rPr>
              <w:t>развивать пластичность, мягкость движений.</w:t>
            </w:r>
          </w:p>
          <w:p w14:paraId="689C0130" w14:textId="77777777" w:rsidR="00716A51" w:rsidRPr="003305BA" w:rsidRDefault="008B40BF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</w:pPr>
            <w:r w:rsidRPr="003305BA">
              <w:rPr>
                <w:rFonts w:ascii="Times New Roman" w:hAnsi="Times New Roman" w:cs="Times New Roman"/>
              </w:rPr>
              <w:t>(Музыка)</w:t>
            </w:r>
          </w:p>
          <w:p w14:paraId="43E67251" w14:textId="77777777" w:rsidR="00AE51E2" w:rsidRPr="003305BA" w:rsidRDefault="00AE51E2" w:rsidP="009D5C6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CCE4" w14:textId="136E0AE0" w:rsidR="00AE51E2" w:rsidRPr="003305BA" w:rsidRDefault="00AE51E2" w:rsidP="00DF1961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699C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3F0561FC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4C8CD1FE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5160E81F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14:paraId="0DB5C7DA" w14:textId="77777777" w:rsidR="00716A51" w:rsidRPr="003305BA" w:rsidRDefault="00716A51" w:rsidP="00AE51E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40AB" w:rsidRPr="003305BA" w14:paraId="175FBA9E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3532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9124" w14:textId="77777777" w:rsidR="008C40F1" w:rsidRPr="003305BA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3305BA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</w:t>
            </w:r>
            <w:r w:rsidR="00F123F0" w:rsidRPr="003305BA">
              <w:rPr>
                <w:rStyle w:val="c13"/>
                <w:rFonts w:ascii="Times New Roman" w:hAnsi="Times New Roman" w:cs="Times New Roman"/>
                <w:bCs/>
              </w:rPr>
              <w:t xml:space="preserve"> (Мозаика, пазлы, лото)</w:t>
            </w:r>
            <w:r w:rsidRPr="003305BA">
              <w:rPr>
                <w:rStyle w:val="c13"/>
                <w:rFonts w:ascii="Times New Roman" w:hAnsi="Times New Roman" w:cs="Times New Roman"/>
                <w:bCs/>
              </w:rPr>
              <w:t xml:space="preserve"> Рассматривание книг из книжного уголка по желанию детей. </w:t>
            </w:r>
            <w:r w:rsidR="00F33DDE" w:rsidRPr="003305BA">
              <w:rPr>
                <w:rStyle w:val="c13"/>
                <w:rFonts w:ascii="Times New Roman" w:hAnsi="Times New Roman" w:cs="Times New Roman"/>
                <w:bCs/>
              </w:rPr>
              <w:t>Рассматривание альбома «Фото выходного дня»</w:t>
            </w:r>
            <w:r w:rsidR="00866ADB" w:rsidRPr="003305BA">
              <w:rPr>
                <w:rStyle w:val="c13"/>
                <w:rFonts w:ascii="Times New Roman" w:hAnsi="Times New Roman" w:cs="Times New Roman"/>
                <w:bCs/>
              </w:rPr>
              <w:t xml:space="preserve"> (</w:t>
            </w:r>
            <w:r w:rsidR="00866ADB" w:rsidRPr="003305BA">
              <w:rPr>
                <w:rStyle w:val="c13"/>
                <w:rFonts w:ascii="Times New Roman" w:hAnsi="Times New Roman" w:cs="Times New Roman"/>
                <w:b/>
                <w:bCs/>
              </w:rPr>
              <w:t>Художественная литература,</w:t>
            </w:r>
            <w:r w:rsidR="00866ADB" w:rsidRPr="003305BA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="00866ADB" w:rsidRPr="003305BA">
              <w:rPr>
                <w:rStyle w:val="c13"/>
                <w:rFonts w:ascii="Times New Roman" w:hAnsi="Times New Roman" w:cs="Times New Roman"/>
                <w:b/>
                <w:bCs/>
              </w:rPr>
              <w:t>развитие речи)</w:t>
            </w:r>
          </w:p>
        </w:tc>
      </w:tr>
      <w:tr w:rsidR="001B40AB" w:rsidRPr="003305BA" w14:paraId="7B595C2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FD24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B55" w14:textId="77777777" w:rsidR="00F33DDE" w:rsidRPr="003305BA" w:rsidRDefault="009D5C6D" w:rsidP="00F33DDE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 xml:space="preserve">В </w:t>
            </w:r>
            <w:r w:rsidR="00F33DDE" w:rsidRPr="003305BA">
              <w:rPr>
                <w:rFonts w:ascii="Times New Roman" w:hAnsi="Times New Roman" w:cs="Times New Roman"/>
                <w:b/>
                <w:lang w:val="kk-KZ"/>
              </w:rPr>
              <w:t>мире слов»</w:t>
            </w:r>
          </w:p>
          <w:p w14:paraId="37E749C5" w14:textId="77777777" w:rsidR="00F33DDE" w:rsidRPr="003305BA" w:rsidRDefault="00F33DDE" w:rsidP="00F33DDE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«Один – много»</w:t>
            </w:r>
          </w:p>
          <w:p w14:paraId="3F05E5C1" w14:textId="77777777" w:rsidR="0064141F" w:rsidRPr="003305BA" w:rsidRDefault="00F33DDE" w:rsidP="00F123F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Выделять из группы один предмет и объединять их в группы</w:t>
            </w:r>
            <w:r w:rsidR="00866ADB" w:rsidRPr="003305BA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604BF920" w14:textId="77777777" w:rsidR="00866ADB" w:rsidRPr="003305BA" w:rsidRDefault="00866ADB" w:rsidP="00F123F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(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C8F" w14:textId="77777777" w:rsidR="0064141F" w:rsidRPr="003305BA" w:rsidRDefault="0064141F" w:rsidP="0064141F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3305BA">
              <w:rPr>
                <w:b/>
                <w:sz w:val="22"/>
                <w:szCs w:val="22"/>
                <w:lang w:val="kk-KZ"/>
              </w:rPr>
              <w:t xml:space="preserve">Отгадывание загадок о лесных зверях. </w:t>
            </w:r>
          </w:p>
          <w:p w14:paraId="08D19549" w14:textId="77777777" w:rsidR="00A66E96" w:rsidRPr="003305BA" w:rsidRDefault="0064141F" w:rsidP="0064141F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3305BA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</w:p>
          <w:p w14:paraId="6B58C43E" w14:textId="77777777" w:rsidR="005C4F49" w:rsidRPr="003305BA" w:rsidRDefault="005C4F49" w:rsidP="0064141F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3305BA">
              <w:rPr>
                <w:b/>
                <w:sz w:val="22"/>
                <w:szCs w:val="22"/>
                <w:lang w:val="kk-KZ"/>
              </w:rPr>
              <w:t>(Художественная 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D9A" w14:textId="77777777" w:rsidR="008C40F1" w:rsidRPr="003305BA" w:rsidRDefault="008C40F1" w:rsidP="009D5C6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A66E96" w:rsidRPr="003305BA">
              <w:rPr>
                <w:rFonts w:ascii="Times New Roman" w:hAnsi="Times New Roman" w:cs="Times New Roman"/>
                <w:b/>
                <w:lang w:val="kk-KZ"/>
              </w:rPr>
              <w:t>Транспорт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4E78592E" w14:textId="77777777" w:rsidR="008C40F1" w:rsidRPr="003305BA" w:rsidRDefault="008C40F1" w:rsidP="0064141F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3305BA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3305BA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3305BA">
              <w:rPr>
                <w:rStyle w:val="c0"/>
                <w:rFonts w:ascii="Times New Roman" w:hAnsi="Times New Roman" w:cs="Times New Roman"/>
              </w:rPr>
              <w:t xml:space="preserve"> названия </w:t>
            </w:r>
            <w:r w:rsidR="00A66E96" w:rsidRPr="003305BA">
              <w:rPr>
                <w:rStyle w:val="c0"/>
                <w:rFonts w:ascii="Times New Roman" w:hAnsi="Times New Roman" w:cs="Times New Roman"/>
              </w:rPr>
              <w:t>транспорта, формировать представление о назначении транспорта</w:t>
            </w:r>
            <w:r w:rsidR="005C4F49" w:rsidRPr="003305BA">
              <w:rPr>
                <w:rStyle w:val="c0"/>
                <w:rFonts w:ascii="Times New Roman" w:hAnsi="Times New Roman" w:cs="Times New Roman"/>
              </w:rPr>
              <w:t>.</w:t>
            </w:r>
          </w:p>
          <w:p w14:paraId="7A022A8D" w14:textId="77777777" w:rsidR="005C4F49" w:rsidRPr="003305BA" w:rsidRDefault="005C4F49" w:rsidP="0064141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305BA">
              <w:rPr>
                <w:rStyle w:val="c0"/>
                <w:rFonts w:ascii="Times New Roman" w:hAnsi="Times New Roman" w:cs="Times New Roman"/>
                <w:b/>
              </w:rPr>
              <w:t>(Ознакомление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5231" w14:textId="42A76542" w:rsidR="003305BA" w:rsidRPr="003305BA" w:rsidRDefault="00F33DDE" w:rsidP="003305B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305B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14:paraId="053BD37A" w14:textId="7FA3EB7E" w:rsidR="005C4F49" w:rsidRPr="003305BA" w:rsidRDefault="005C4F49" w:rsidP="00F33DDE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ED46" w14:textId="77777777" w:rsidR="005C4F49" w:rsidRPr="003305BA" w:rsidRDefault="005C4F49" w:rsidP="003305B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2038B8" w:rsidRPr="003305BA" w14:paraId="6FA31E58" w14:textId="7777777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7B66" w14:textId="77777777" w:rsidR="002038B8" w:rsidRPr="003305BA" w:rsidRDefault="000C377E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C980" w14:textId="77777777" w:rsidR="006B5F18" w:rsidRPr="003305BA" w:rsidRDefault="00C22A87" w:rsidP="0064141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Привлесение внимания детей к пище; индивидуальная работа по воспитанию навыков культуры еды.</w:t>
            </w:r>
          </w:p>
        </w:tc>
      </w:tr>
      <w:tr w:rsidR="001B40AB" w:rsidRPr="003305BA" w14:paraId="453AB6FE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16EB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670" w14:textId="77777777" w:rsidR="008C40F1" w:rsidRPr="003305BA" w:rsidRDefault="008C40F1" w:rsidP="006C41C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Набл</w:t>
            </w:r>
            <w:r w:rsidR="006C41CD" w:rsidRPr="003305BA">
              <w:rPr>
                <w:rFonts w:ascii="Times New Roman" w:hAnsi="Times New Roman" w:cs="Times New Roman"/>
                <w:lang w:val="kk-KZ"/>
              </w:rPr>
              <w:t>юдение за изменениями в природе: смогут определять состояние погоды, устанавливать причинно – следственные связи.</w:t>
            </w:r>
            <w:r w:rsidR="006B5F18" w:rsidRPr="003305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B5F18" w:rsidRPr="003305BA">
              <w:rPr>
                <w:rFonts w:ascii="Times New Roman" w:hAnsi="Times New Roman" w:cs="Times New Roman"/>
                <w:b/>
                <w:lang w:val="kk-KZ"/>
              </w:rPr>
              <w:t>(Ознакомление с окружающим миром)</w:t>
            </w:r>
          </w:p>
          <w:p w14:paraId="662B7432" w14:textId="77777777" w:rsidR="008C40F1" w:rsidRPr="003305BA" w:rsidRDefault="006C41CD" w:rsidP="006C41C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Самострятельные игры детей с выносным материалом. (Согласовывать действия с товарищами по игре)</w:t>
            </w:r>
          </w:p>
          <w:p w14:paraId="2C159661" w14:textId="77777777" w:rsidR="008C40F1" w:rsidRPr="003305BA" w:rsidRDefault="008C40F1" w:rsidP="006C41C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Трудовая деятельность: </w:t>
            </w:r>
            <w:r w:rsidR="006C41CD" w:rsidRPr="003305BA">
              <w:rPr>
                <w:rFonts w:ascii="Times New Roman" w:hAnsi="Times New Roman" w:cs="Times New Roman"/>
                <w:lang w:val="kk-KZ"/>
              </w:rPr>
              <w:t>собрать крупный мусор.</w:t>
            </w:r>
          </w:p>
          <w:p w14:paraId="5336D683" w14:textId="77777777" w:rsidR="006C41CD" w:rsidRPr="003305BA" w:rsidRDefault="00F123F0" w:rsidP="006C41C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Спортивная игра «Кокпар» (Развивать быстроту реакции) 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(Физическая культура</w:t>
            </w:r>
            <w:r w:rsidR="008B40BF" w:rsidRPr="003305BA">
              <w:rPr>
                <w:rFonts w:ascii="Times New Roman" w:hAnsi="Times New Roman" w:cs="Times New Roman"/>
                <w:b/>
                <w:lang w:val="kk-KZ"/>
              </w:rPr>
              <w:t>, казахский язык</w:t>
            </w:r>
            <w:r w:rsidRPr="003305BA">
              <w:rPr>
                <w:rFonts w:ascii="Times New Roman" w:hAnsi="Times New Roman" w:cs="Times New Roman"/>
                <w:b/>
                <w:lang w:val="kk-KZ"/>
              </w:rPr>
              <w:t>)</w:t>
            </w:r>
          </w:p>
          <w:p w14:paraId="79D0402B" w14:textId="77777777" w:rsidR="008C40F1" w:rsidRPr="003305BA" w:rsidRDefault="008C40F1" w:rsidP="006C41C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 xml:space="preserve">Инд.работа: </w:t>
            </w:r>
            <w:r w:rsidR="006C41CD" w:rsidRPr="003305BA">
              <w:rPr>
                <w:rFonts w:ascii="Times New Roman" w:hAnsi="Times New Roman" w:cs="Times New Roman"/>
                <w:lang w:val="kk-KZ"/>
              </w:rPr>
              <w:t>«Кто дальше бросит»</w:t>
            </w:r>
          </w:p>
        </w:tc>
      </w:tr>
      <w:tr w:rsidR="001B40AB" w:rsidRPr="003305BA" w14:paraId="5FD065A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1466" w14:textId="77777777" w:rsidR="008C40F1" w:rsidRPr="003305BA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305BA">
              <w:rPr>
                <w:b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7D00" w14:textId="77777777" w:rsidR="00C42D7E" w:rsidRPr="003305BA" w:rsidRDefault="00C42D7E" w:rsidP="00C42D7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63BA2ADC" w14:textId="77777777" w:rsidR="00C42D7E" w:rsidRPr="003305BA" w:rsidRDefault="00C42D7E" w:rsidP="00C42D7E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Беседа об успехах</w:t>
            </w:r>
            <w:r w:rsidR="00855706" w:rsidRPr="003305BA">
              <w:rPr>
                <w:rFonts w:ascii="Times New Roman" w:hAnsi="Times New Roman" w:cs="Times New Roman"/>
                <w:lang w:val="kk-KZ"/>
              </w:rPr>
              <w:t xml:space="preserve"> детей и их достижениях.</w:t>
            </w:r>
          </w:p>
          <w:p w14:paraId="780B2D29" w14:textId="77777777" w:rsidR="008C40F1" w:rsidRPr="003305BA" w:rsidRDefault="009D5C6D" w:rsidP="005909C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305BA">
              <w:rPr>
                <w:rFonts w:ascii="Times New Roman" w:hAnsi="Times New Roman" w:cs="Times New Roman"/>
                <w:lang w:val="kk-KZ"/>
              </w:rPr>
              <w:t>Консультация для родителей «О важности совместных игр с ребенком»</w:t>
            </w:r>
          </w:p>
        </w:tc>
      </w:tr>
    </w:tbl>
    <w:p w14:paraId="58D940FD" w14:textId="77777777" w:rsidR="008C40F1" w:rsidRPr="003305BA" w:rsidRDefault="008C40F1" w:rsidP="008C40F1">
      <w:pPr>
        <w:pStyle w:val="a4"/>
        <w:rPr>
          <w:rFonts w:ascii="Times New Roman" w:hAnsi="Times New Roman" w:cs="Times New Roman"/>
        </w:rPr>
      </w:pPr>
    </w:p>
    <w:p w14:paraId="219F0B05" w14:textId="77777777" w:rsidR="000C377E" w:rsidRPr="003305BA" w:rsidRDefault="000C377E" w:rsidP="008C40F1">
      <w:pPr>
        <w:pStyle w:val="a4"/>
        <w:rPr>
          <w:rFonts w:ascii="Times New Roman" w:hAnsi="Times New Roman" w:cs="Times New Roman"/>
          <w:b/>
          <w:u w:val="single"/>
        </w:rPr>
        <w:sectPr w:rsidR="000C377E" w:rsidRPr="003305BA" w:rsidSect="00BC0098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14:paraId="540E00E2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Остроухова К.С.</w:t>
      </w:r>
    </w:p>
    <w:p w14:paraId="3844B193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Музыкальный руководитель:</w:t>
      </w:r>
      <w:r w:rsidRPr="00D50DDB">
        <w:rPr>
          <w:rFonts w:ascii="Times New Roman" w:hAnsi="Times New Roman" w:cs="Times New Roman"/>
        </w:rPr>
        <w:t xml:space="preserve"> 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 Л</w:t>
      </w:r>
      <w:r w:rsidRPr="00D50DDB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</w:p>
    <w:p w14:paraId="3E5D1537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14:paraId="1403BD65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14:paraId="6E857A12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 Б.</w:t>
      </w:r>
    </w:p>
    <w:p w14:paraId="11A8EF17" w14:textId="77777777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Проверил: Николаева Г.И.</w:t>
      </w:r>
    </w:p>
    <w:p w14:paraId="18E90439" w14:textId="40BBB789" w:rsidR="004544B7" w:rsidRPr="00D50DDB" w:rsidRDefault="004544B7" w:rsidP="004544B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Дата проверки: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15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3</w:t>
      </w:r>
      <w:r w:rsidRPr="00D50DDB">
        <w:rPr>
          <w:rFonts w:ascii="Times New Roman" w:eastAsia="Times New Roman" w:hAnsi="Times New Roman" w:cs="Times New Roman"/>
          <w:bCs/>
          <w:color w:val="000000"/>
          <w:lang w:eastAsia="ru-RU"/>
        </w:rPr>
        <w:t>.24.</w:t>
      </w:r>
    </w:p>
    <w:p w14:paraId="3E53C165" w14:textId="77777777" w:rsidR="004544B7" w:rsidRPr="00D50DDB" w:rsidRDefault="004544B7" w:rsidP="004544B7">
      <w:pPr>
        <w:pStyle w:val="Default"/>
        <w:rPr>
          <w:b/>
          <w:bCs/>
          <w:color w:val="auto"/>
          <w:sz w:val="22"/>
          <w:szCs w:val="22"/>
        </w:rPr>
      </w:pPr>
      <w:r w:rsidRPr="00D50DDB">
        <w:rPr>
          <w:rFonts w:eastAsia="Times New Roman"/>
          <w:bCs/>
          <w:sz w:val="22"/>
          <w:szCs w:val="22"/>
          <w:lang w:eastAsia="ru-RU"/>
        </w:rPr>
        <w:t>Рекомендации:</w:t>
      </w:r>
    </w:p>
    <w:p w14:paraId="61BF9630" w14:textId="77777777" w:rsidR="006C41CD" w:rsidRPr="003305BA" w:rsidRDefault="006C41CD" w:rsidP="002B4B5D">
      <w:pPr>
        <w:pStyle w:val="Default"/>
        <w:rPr>
          <w:b/>
          <w:bCs/>
          <w:color w:val="auto"/>
          <w:sz w:val="22"/>
          <w:szCs w:val="22"/>
        </w:rPr>
      </w:pPr>
    </w:p>
    <w:p w14:paraId="0DF18A67" w14:textId="77777777" w:rsidR="006C41CD" w:rsidRPr="003305BA" w:rsidRDefault="006C41CD" w:rsidP="002B4B5D">
      <w:pPr>
        <w:pStyle w:val="Default"/>
        <w:rPr>
          <w:b/>
          <w:bCs/>
          <w:color w:val="auto"/>
          <w:sz w:val="22"/>
          <w:szCs w:val="22"/>
        </w:rPr>
      </w:pPr>
    </w:p>
    <w:p w14:paraId="06575887" w14:textId="77777777" w:rsidR="006C41CD" w:rsidRPr="003305BA" w:rsidRDefault="006C41CD" w:rsidP="002B4B5D">
      <w:pPr>
        <w:pStyle w:val="Default"/>
        <w:rPr>
          <w:b/>
          <w:bCs/>
          <w:color w:val="auto"/>
          <w:sz w:val="22"/>
          <w:szCs w:val="22"/>
        </w:rPr>
      </w:pPr>
    </w:p>
    <w:p w14:paraId="5FEBF4FA" w14:textId="77777777" w:rsidR="00B13AD9" w:rsidRPr="001B40AB" w:rsidRDefault="00B13AD9" w:rsidP="008C40F1">
      <w:pPr>
        <w:pStyle w:val="Default"/>
        <w:jc w:val="center"/>
        <w:rPr>
          <w:b/>
          <w:bCs/>
          <w:color w:val="auto"/>
        </w:rPr>
      </w:pPr>
    </w:p>
    <w:p w14:paraId="7A221506" w14:textId="77777777" w:rsidR="000E6525" w:rsidRDefault="000E6525" w:rsidP="000C377E">
      <w:pPr>
        <w:pStyle w:val="Default"/>
        <w:jc w:val="center"/>
        <w:rPr>
          <w:b/>
          <w:bCs/>
          <w:color w:val="auto"/>
        </w:rPr>
      </w:pPr>
    </w:p>
    <w:p w14:paraId="1A39A58E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44AE3D1C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0D308AFF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30E05681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6390A69E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35AA89A4" w14:textId="77777777" w:rsidR="003305BA" w:rsidRDefault="003305BA" w:rsidP="000C377E">
      <w:pPr>
        <w:pStyle w:val="Default"/>
        <w:jc w:val="center"/>
        <w:rPr>
          <w:b/>
          <w:bCs/>
          <w:color w:val="auto"/>
        </w:rPr>
      </w:pPr>
    </w:p>
    <w:p w14:paraId="088D9134" w14:textId="77777777" w:rsidR="000E6525" w:rsidRDefault="000E6525" w:rsidP="000C377E">
      <w:pPr>
        <w:pStyle w:val="Default"/>
        <w:jc w:val="center"/>
        <w:rPr>
          <w:b/>
          <w:bCs/>
          <w:color w:val="auto"/>
        </w:rPr>
      </w:pPr>
    </w:p>
    <w:p w14:paraId="3A081B7B" w14:textId="77777777" w:rsidR="000E6525" w:rsidRDefault="000E6525" w:rsidP="000C377E">
      <w:pPr>
        <w:pStyle w:val="Default"/>
        <w:jc w:val="center"/>
        <w:rPr>
          <w:b/>
          <w:bCs/>
          <w:color w:val="auto"/>
        </w:rPr>
      </w:pPr>
    </w:p>
    <w:p w14:paraId="6700C399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38D965FC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7D69F97F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30612219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7670018D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73AF9D95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2ED8650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1836E322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7A9CCEE0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1CD08CA8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254A75B9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0821B14C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56D07E8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9437D27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65F6D176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3809FE70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3C2FE1A6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0990A9B5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45E8DBBF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44BE2FB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09A80E6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5BD8D916" w14:textId="77777777" w:rsidR="00A32434" w:rsidRDefault="00A32434" w:rsidP="000C377E">
      <w:pPr>
        <w:pStyle w:val="Default"/>
        <w:jc w:val="center"/>
        <w:rPr>
          <w:b/>
          <w:bCs/>
          <w:color w:val="auto"/>
        </w:rPr>
      </w:pPr>
    </w:p>
    <w:p w14:paraId="6413223C" w14:textId="77777777" w:rsidR="008C40F1" w:rsidRPr="00100700" w:rsidRDefault="008C40F1" w:rsidP="000C377E">
      <w:pPr>
        <w:pStyle w:val="Default"/>
        <w:jc w:val="center"/>
        <w:rPr>
          <w:color w:val="auto"/>
          <w:sz w:val="22"/>
          <w:szCs w:val="22"/>
        </w:rPr>
      </w:pPr>
      <w:r w:rsidRPr="00100700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14:paraId="4D154EDC" w14:textId="61BC5CD1" w:rsidR="008C40F1" w:rsidRPr="00100700" w:rsidRDefault="008C40F1" w:rsidP="008C40F1">
      <w:pPr>
        <w:pStyle w:val="Default"/>
        <w:jc w:val="center"/>
        <w:rPr>
          <w:color w:val="auto"/>
          <w:sz w:val="22"/>
          <w:szCs w:val="22"/>
        </w:rPr>
      </w:pPr>
      <w:r w:rsidRPr="00100700">
        <w:rPr>
          <w:b/>
          <w:color w:val="auto"/>
          <w:sz w:val="22"/>
          <w:szCs w:val="22"/>
        </w:rPr>
        <w:t>ГККП «Ясли-сад «Балауса»»</w:t>
      </w:r>
      <w:r w:rsidR="00F37AE4" w:rsidRPr="00100700">
        <w:rPr>
          <w:b/>
          <w:color w:val="auto"/>
          <w:sz w:val="22"/>
          <w:szCs w:val="22"/>
        </w:rPr>
        <w:t xml:space="preserve"> </w:t>
      </w:r>
      <w:r w:rsidR="0041555B" w:rsidRPr="00100700">
        <w:rPr>
          <w:b/>
          <w:color w:val="auto"/>
          <w:sz w:val="22"/>
          <w:szCs w:val="22"/>
        </w:rPr>
        <w:t xml:space="preserve"> </w:t>
      </w:r>
    </w:p>
    <w:p w14:paraId="457F1973" w14:textId="77777777" w:rsidR="008C40F1" w:rsidRPr="00100700" w:rsidRDefault="008C40F1" w:rsidP="008C40F1">
      <w:pPr>
        <w:pStyle w:val="Default"/>
        <w:jc w:val="center"/>
        <w:rPr>
          <w:b/>
          <w:color w:val="auto"/>
          <w:sz w:val="22"/>
          <w:szCs w:val="22"/>
        </w:rPr>
      </w:pPr>
    </w:p>
    <w:p w14:paraId="59E31B7F" w14:textId="77777777" w:rsidR="00A32434" w:rsidRPr="00100700" w:rsidRDefault="00A32434" w:rsidP="00A32434">
      <w:pPr>
        <w:pStyle w:val="Default"/>
        <w:rPr>
          <w:sz w:val="22"/>
          <w:szCs w:val="22"/>
        </w:rPr>
      </w:pPr>
      <w:r w:rsidRPr="00100700">
        <w:rPr>
          <w:sz w:val="22"/>
          <w:szCs w:val="22"/>
        </w:rPr>
        <w:t xml:space="preserve">Группа </w:t>
      </w:r>
      <w:r w:rsidRPr="00100700">
        <w:rPr>
          <w:sz w:val="22"/>
          <w:szCs w:val="22"/>
          <w:u w:val="single"/>
        </w:rPr>
        <w:t>«Н</w:t>
      </w:r>
      <w:r w:rsidRPr="00100700">
        <w:rPr>
          <w:sz w:val="22"/>
          <w:szCs w:val="22"/>
          <w:u w:val="single"/>
          <w:lang w:val="kk-KZ"/>
        </w:rPr>
        <w:t>ұрбақыт</w:t>
      </w:r>
      <w:r w:rsidRPr="00100700">
        <w:rPr>
          <w:sz w:val="22"/>
          <w:szCs w:val="22"/>
          <w:u w:val="single"/>
        </w:rPr>
        <w:t>»,</w:t>
      </w:r>
      <w:r w:rsidRPr="00100700">
        <w:rPr>
          <w:sz w:val="22"/>
          <w:szCs w:val="22"/>
          <w:u w:val="single"/>
          <w:lang w:val="kk-KZ"/>
        </w:rPr>
        <w:t xml:space="preserve"> Канафина Л</w:t>
      </w:r>
      <w:r w:rsidRPr="00100700">
        <w:rPr>
          <w:sz w:val="22"/>
          <w:szCs w:val="22"/>
          <w:u w:val="single"/>
        </w:rPr>
        <w:t xml:space="preserve">.Д., Остроухова К.С. </w:t>
      </w:r>
    </w:p>
    <w:p w14:paraId="78A2CE6B" w14:textId="77777777" w:rsidR="00A32434" w:rsidRPr="00100700" w:rsidRDefault="00A32434" w:rsidP="00A32434">
      <w:pPr>
        <w:pStyle w:val="Default"/>
        <w:rPr>
          <w:sz w:val="22"/>
          <w:szCs w:val="22"/>
        </w:rPr>
      </w:pPr>
      <w:r w:rsidRPr="00100700">
        <w:rPr>
          <w:sz w:val="22"/>
          <w:szCs w:val="22"/>
        </w:rPr>
        <w:t xml:space="preserve">Возраст детей от </w:t>
      </w:r>
      <w:r w:rsidRPr="00100700">
        <w:rPr>
          <w:sz w:val="22"/>
          <w:szCs w:val="22"/>
          <w:u w:val="single"/>
        </w:rPr>
        <w:t>4х лет.</w:t>
      </w:r>
    </w:p>
    <w:p w14:paraId="18D5E5AB" w14:textId="72DC8DEA" w:rsidR="00A32434" w:rsidRPr="00100700" w:rsidRDefault="00A32434" w:rsidP="00A32434">
      <w:pPr>
        <w:pStyle w:val="Default"/>
        <w:rPr>
          <w:sz w:val="22"/>
          <w:szCs w:val="22"/>
        </w:rPr>
      </w:pPr>
      <w:r w:rsidRPr="00100700">
        <w:rPr>
          <w:sz w:val="22"/>
          <w:szCs w:val="22"/>
        </w:rPr>
        <w:t>На какой период составлен план</w:t>
      </w:r>
      <w:r w:rsidRPr="00100700">
        <w:rPr>
          <w:sz w:val="22"/>
          <w:szCs w:val="22"/>
          <w:lang w:val="kk-KZ"/>
        </w:rPr>
        <w:t>:</w:t>
      </w:r>
      <w:r w:rsidRPr="00100700">
        <w:rPr>
          <w:sz w:val="22"/>
          <w:szCs w:val="22"/>
        </w:rPr>
        <w:t xml:space="preserve"> 4 неделя с 26.03.24 по 29.03.24.</w:t>
      </w:r>
    </w:p>
    <w:p w14:paraId="7C8283AD" w14:textId="77777777" w:rsidR="008C40F1" w:rsidRPr="00100700" w:rsidRDefault="008C40F1" w:rsidP="008C40F1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79"/>
        <w:gridCol w:w="2536"/>
        <w:gridCol w:w="15"/>
        <w:gridCol w:w="176"/>
        <w:gridCol w:w="2424"/>
        <w:gridCol w:w="127"/>
        <w:gridCol w:w="2488"/>
        <w:gridCol w:w="64"/>
        <w:gridCol w:w="2551"/>
      </w:tblGrid>
      <w:tr w:rsidR="001B40AB" w:rsidRPr="00100700" w14:paraId="03C2B799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8A7F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ED5A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468C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532E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253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F23C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100700" w14:paraId="63EC3E5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A2D37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F82" w14:textId="77777777" w:rsidR="00CA18D0" w:rsidRPr="00100700" w:rsidRDefault="008C40F1" w:rsidP="00CA18D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</w:t>
            </w:r>
            <w:r w:rsidR="00657321" w:rsidRPr="00100700">
              <w:rPr>
                <w:color w:val="auto"/>
                <w:sz w:val="22"/>
                <w:szCs w:val="22"/>
                <w:lang w:val="kk-KZ"/>
              </w:rPr>
              <w:t>Формирование потребности здороваться с воспитателем и сверстниками.</w:t>
            </w:r>
            <w:r w:rsidR="00CA18D0" w:rsidRPr="00100700">
              <w:rPr>
                <w:color w:val="auto"/>
                <w:sz w:val="22"/>
                <w:szCs w:val="22"/>
                <w:lang w:val="kk-KZ"/>
              </w:rPr>
              <w:t>(Физическая культура)</w:t>
            </w:r>
          </w:p>
          <w:p w14:paraId="13A9609E" w14:textId="77777777" w:rsidR="008C40F1" w:rsidRPr="00100700" w:rsidRDefault="00657321" w:rsidP="00CA18D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="008C40F1" w:rsidRPr="00100700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  <w:r w:rsidR="00CA18D0" w:rsidRPr="00100700">
              <w:rPr>
                <w:color w:val="auto"/>
                <w:sz w:val="22"/>
                <w:szCs w:val="22"/>
              </w:rPr>
              <w:t>(Ознакомление с окружающим миром)</w:t>
            </w:r>
          </w:p>
        </w:tc>
      </w:tr>
      <w:tr w:rsidR="001B40AB" w:rsidRPr="00100700" w14:paraId="70176CF2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F2F1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0893" w14:textId="77777777" w:rsidR="008C40F1" w:rsidRPr="00100700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042DE784" w14:textId="77777777" w:rsidR="008C40F1" w:rsidRPr="00100700" w:rsidRDefault="008C40F1" w:rsidP="006573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070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10070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657321" w:rsidRPr="0010070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Азбука вежливости</w:t>
            </w:r>
            <w:r w:rsidRPr="0010070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1B40AB" w:rsidRPr="00100700" w14:paraId="5061D686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062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0070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100700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2BCE" w14:textId="4248A252" w:rsidR="00A32434" w:rsidRPr="00100700" w:rsidRDefault="008C40F1" w:rsidP="00A3243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 xml:space="preserve"> </w:t>
            </w:r>
          </w:p>
          <w:p w14:paraId="67A405F1" w14:textId="4FC539FC" w:rsidR="00074AAB" w:rsidRPr="00100700" w:rsidRDefault="00074AAB" w:rsidP="00D5206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D49B" w14:textId="77777777" w:rsidR="00777D69" w:rsidRPr="00100700" w:rsidRDefault="00481EE2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 </w:t>
            </w:r>
            <w:r w:rsidR="00777D69" w:rsidRPr="00100700">
              <w:rPr>
                <w:b/>
                <w:color w:val="auto"/>
                <w:sz w:val="22"/>
                <w:szCs w:val="22"/>
              </w:rPr>
              <w:t>ИМП «</w:t>
            </w:r>
            <w:r w:rsidR="00777D69" w:rsidRPr="00100700">
              <w:rPr>
                <w:b/>
                <w:color w:val="auto"/>
                <w:sz w:val="22"/>
                <w:szCs w:val="22"/>
                <w:lang w:val="kk-KZ"/>
              </w:rPr>
              <w:t>Ұшты, ұшты, не ұшты</w:t>
            </w:r>
            <w:r w:rsidR="00777D69" w:rsidRPr="00100700">
              <w:rPr>
                <w:b/>
                <w:color w:val="auto"/>
                <w:sz w:val="22"/>
                <w:szCs w:val="22"/>
              </w:rPr>
              <w:t>»</w:t>
            </w:r>
          </w:p>
          <w:p w14:paraId="74DD00EB" w14:textId="77777777" w:rsidR="00777D69" w:rsidRPr="00100700" w:rsidRDefault="00777D69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(Летает</w:t>
            </w:r>
            <w:r w:rsidR="008F004F" w:rsidRPr="00100700">
              <w:rPr>
                <w:b/>
                <w:color w:val="auto"/>
                <w:sz w:val="22"/>
                <w:szCs w:val="22"/>
              </w:rPr>
              <w:t>,</w:t>
            </w:r>
            <w:r w:rsidRPr="00100700">
              <w:rPr>
                <w:b/>
                <w:color w:val="auto"/>
                <w:sz w:val="22"/>
                <w:szCs w:val="22"/>
              </w:rPr>
              <w:t xml:space="preserve"> не летает)</w:t>
            </w:r>
          </w:p>
          <w:p w14:paraId="5D792391" w14:textId="77777777" w:rsidR="008F004F" w:rsidRPr="00100700" w:rsidRDefault="008F004F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Учить понимать слова и словосочетания на казахском языке.</w:t>
            </w:r>
          </w:p>
          <w:p w14:paraId="0B56569C" w14:textId="77777777" w:rsidR="008F004F" w:rsidRPr="00100700" w:rsidRDefault="008F004F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100700">
              <w:rPr>
                <w:color w:val="auto"/>
                <w:sz w:val="22"/>
                <w:szCs w:val="22"/>
              </w:rPr>
              <w:t>(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>Құстар ұшады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торғай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қарға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сауысқан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аққу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бозторғай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ұя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жемсауыт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.</w:t>
            </w:r>
          </w:p>
          <w:p w14:paraId="0A45457D" w14:textId="77777777" w:rsidR="008F004F" w:rsidRPr="00100700" w:rsidRDefault="008F004F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>Қаз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үйрек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тауык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кораз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балапан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,</w:t>
            </w:r>
            <w:r w:rsidRPr="00100700">
              <w:rPr>
                <w:color w:val="auto"/>
                <w:sz w:val="22"/>
                <w:szCs w:val="22"/>
                <w:lang w:val="kk-KZ"/>
              </w:rPr>
              <w:t xml:space="preserve"> мамық</w:t>
            </w:r>
            <w:r w:rsidR="00742942" w:rsidRPr="00100700">
              <w:rPr>
                <w:color w:val="auto"/>
                <w:sz w:val="22"/>
                <w:szCs w:val="22"/>
                <w:lang w:val="kk-KZ"/>
              </w:rPr>
              <w:t>)</w:t>
            </w:r>
          </w:p>
          <w:p w14:paraId="1E878356" w14:textId="77777777" w:rsidR="008F004F" w:rsidRPr="00100700" w:rsidRDefault="008F004F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(Казахский язык, ознакомление с окружающим)</w:t>
            </w:r>
          </w:p>
          <w:p w14:paraId="4FC63330" w14:textId="77777777" w:rsidR="00B517BE" w:rsidRPr="00100700" w:rsidRDefault="00B517BE" w:rsidP="00B517B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Дидактическая игра «Узнай и назови»</w:t>
            </w:r>
          </w:p>
          <w:p w14:paraId="01A69414" w14:textId="77777777" w:rsidR="00B517BE" w:rsidRPr="00100700" w:rsidRDefault="00B517BE" w:rsidP="00B517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Развивать навыки порядкового счета до пяти, называть числа по порядку.</w:t>
            </w:r>
          </w:p>
          <w:p w14:paraId="6E8B7C5C" w14:textId="77777777" w:rsidR="00B517BE" w:rsidRPr="00100700" w:rsidRDefault="00B517BE" w:rsidP="00B517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(Основы математики)</w:t>
            </w:r>
          </w:p>
          <w:p w14:paraId="782EBEFE" w14:textId="77777777" w:rsidR="008C40F1" w:rsidRPr="00100700" w:rsidRDefault="008C40F1" w:rsidP="00B517B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14:paraId="34621F78" w14:textId="77777777" w:rsidR="00C17EB6" w:rsidRPr="00100700" w:rsidRDefault="00C17EB6" w:rsidP="003420F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088D" w14:textId="77777777" w:rsidR="00783B54" w:rsidRPr="00100700" w:rsidRDefault="007C3306" w:rsidP="0078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 xml:space="preserve"> </w:t>
            </w:r>
            <w:r w:rsidRPr="00100700">
              <w:rPr>
                <w:b/>
                <w:color w:val="auto"/>
                <w:sz w:val="22"/>
                <w:szCs w:val="22"/>
              </w:rPr>
              <w:t>Чтение казахской народной ска</w:t>
            </w:r>
            <w:r w:rsidR="009A2BE5" w:rsidRPr="00100700">
              <w:rPr>
                <w:b/>
                <w:color w:val="auto"/>
                <w:sz w:val="22"/>
                <w:szCs w:val="22"/>
              </w:rPr>
              <w:t>зки «</w:t>
            </w:r>
            <w:proofErr w:type="spellStart"/>
            <w:r w:rsidR="009A2BE5" w:rsidRPr="00100700">
              <w:rPr>
                <w:b/>
                <w:color w:val="auto"/>
                <w:sz w:val="22"/>
                <w:szCs w:val="22"/>
              </w:rPr>
              <w:t>Алдар</w:t>
            </w:r>
            <w:proofErr w:type="spellEnd"/>
            <w:r w:rsidR="009A2BE5" w:rsidRPr="00100700">
              <w:rPr>
                <w:b/>
                <w:color w:val="auto"/>
                <w:sz w:val="22"/>
                <w:szCs w:val="22"/>
              </w:rPr>
              <w:t xml:space="preserve"> Косе - лекарь</w:t>
            </w:r>
            <w:r w:rsidRPr="00100700">
              <w:rPr>
                <w:b/>
                <w:color w:val="auto"/>
                <w:sz w:val="22"/>
                <w:szCs w:val="22"/>
              </w:rPr>
              <w:t xml:space="preserve">» </w:t>
            </w:r>
          </w:p>
          <w:p w14:paraId="397AC76A" w14:textId="77777777" w:rsidR="009A2BE5" w:rsidRPr="00100700" w:rsidRDefault="009A2BE5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Продолжать знакомить детей с народными казахскими сказками. Р</w:t>
            </w:r>
            <w:r w:rsidR="009456B6" w:rsidRPr="00100700">
              <w:rPr>
                <w:color w:val="auto"/>
                <w:sz w:val="22"/>
                <w:szCs w:val="22"/>
              </w:rPr>
              <w:t>азвивать умение видеть положительные и отрицательные качества персонажей.</w:t>
            </w:r>
          </w:p>
          <w:p w14:paraId="3640FE35" w14:textId="77777777" w:rsidR="009456B6" w:rsidRPr="00100700" w:rsidRDefault="009A2BE5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Учить принимать участие в сценических постановках.</w:t>
            </w:r>
            <w:r w:rsidR="00481EE2" w:rsidRPr="00100700">
              <w:rPr>
                <w:b/>
                <w:color w:val="auto"/>
                <w:sz w:val="22"/>
                <w:szCs w:val="22"/>
              </w:rPr>
              <w:t xml:space="preserve"> </w:t>
            </w:r>
            <w:r w:rsidR="00481EE2" w:rsidRPr="00100700">
              <w:rPr>
                <w:color w:val="auto"/>
                <w:sz w:val="22"/>
                <w:szCs w:val="22"/>
              </w:rPr>
              <w:t>(Художественная литература</w:t>
            </w:r>
            <w:r w:rsidRPr="00100700">
              <w:rPr>
                <w:color w:val="auto"/>
                <w:sz w:val="22"/>
                <w:szCs w:val="22"/>
              </w:rPr>
              <w:t>, развитие речи</w:t>
            </w:r>
            <w:r w:rsidR="00481EE2" w:rsidRPr="00100700">
              <w:rPr>
                <w:color w:val="auto"/>
                <w:sz w:val="22"/>
                <w:szCs w:val="22"/>
              </w:rPr>
              <w:t>)</w:t>
            </w:r>
          </w:p>
          <w:p w14:paraId="766502C7" w14:textId="77777777" w:rsidR="00C17EB6" w:rsidRPr="00100700" w:rsidRDefault="00C17EB6" w:rsidP="00481EE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ИМП «Паучок»</w:t>
            </w:r>
          </w:p>
          <w:p w14:paraId="1C289018" w14:textId="77777777" w:rsidR="00C17EB6" w:rsidRPr="00100700" w:rsidRDefault="00C17EB6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Познакомить с новой игрой, ее правилами. Вызвать желание играть всем вместе.</w:t>
            </w:r>
          </w:p>
          <w:p w14:paraId="5B2CAFAD" w14:textId="77777777" w:rsidR="00CA18D0" w:rsidRPr="00100700" w:rsidRDefault="00CA18D0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(Музыка)</w:t>
            </w:r>
          </w:p>
          <w:p w14:paraId="5C5C5A36" w14:textId="77777777" w:rsidR="002565CC" w:rsidRPr="00100700" w:rsidRDefault="002565CC" w:rsidP="000225A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A5B4" w14:textId="77777777" w:rsidR="00783B54" w:rsidRPr="00100700" w:rsidRDefault="00783B54" w:rsidP="00AD06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100700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100700">
              <w:rPr>
                <w:rFonts w:ascii="Times New Roman" w:hAnsi="Times New Roman" w:cs="Times New Roman"/>
                <w:b/>
              </w:rPr>
              <w:t>Геоконт</w:t>
            </w:r>
            <w:proofErr w:type="spellEnd"/>
            <w:r w:rsidRPr="00100700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66CACD4B" w14:textId="77777777" w:rsidR="00481EE2" w:rsidRPr="00100700" w:rsidRDefault="00783B54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100700">
              <w:rPr>
                <w:rFonts w:ascii="Times New Roman" w:hAnsi="Times New Roman" w:cs="Times New Roman"/>
              </w:rPr>
              <w:t>Развивать умение ориентироваться в пространстве, выполнять узор по образцу.</w:t>
            </w:r>
            <w:r w:rsidRPr="00100700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14:paraId="0D32AD76" w14:textId="77777777" w:rsidR="00783B54" w:rsidRPr="00100700" w:rsidRDefault="00481EE2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100700">
              <w:rPr>
                <w:rFonts w:ascii="Times New Roman" w:hAnsi="Times New Roman" w:cs="Times New Roman"/>
              </w:rPr>
              <w:t>(Основы математики)</w:t>
            </w:r>
          </w:p>
          <w:p w14:paraId="6C353AF7" w14:textId="77777777" w:rsidR="00481EE2" w:rsidRPr="00100700" w:rsidRDefault="00481EE2" w:rsidP="00481EE2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100700">
              <w:rPr>
                <w:b/>
                <w:sz w:val="22"/>
                <w:szCs w:val="22"/>
              </w:rPr>
              <w:t>Дидактическая игра «Подбери рифму»</w:t>
            </w:r>
          </w:p>
          <w:p w14:paraId="51241149" w14:textId="77777777" w:rsidR="008C40F1" w:rsidRPr="00100700" w:rsidRDefault="00481EE2" w:rsidP="00481EE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Воспитывать интерес к игре с рифмой.</w:t>
            </w:r>
          </w:p>
          <w:p w14:paraId="6FB80B96" w14:textId="77777777" w:rsidR="00AD067A" w:rsidRPr="00100700" w:rsidRDefault="00FE6896" w:rsidP="00B517B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(Развитие речи)</w:t>
            </w:r>
            <w:r w:rsidR="00B517BE" w:rsidRPr="00100700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02A1732E" w14:textId="77777777" w:rsidR="00B517BE" w:rsidRPr="00100700" w:rsidRDefault="00B517BE" w:rsidP="00AD067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Рассматривание иллюстраций.</w:t>
            </w:r>
          </w:p>
          <w:p w14:paraId="06CC5E97" w14:textId="77777777" w:rsidR="00B517BE" w:rsidRPr="00100700" w:rsidRDefault="00B517BE" w:rsidP="00B517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Знакомить с национальной одеждой казахского народа. Совершенствовать артикуляционный аппарат.</w:t>
            </w:r>
          </w:p>
          <w:p w14:paraId="69558725" w14:textId="77777777" w:rsidR="00FE6896" w:rsidRPr="00100700" w:rsidRDefault="00B517BE" w:rsidP="00B517B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100700">
              <w:rPr>
                <w:color w:val="auto"/>
                <w:sz w:val="22"/>
                <w:szCs w:val="22"/>
              </w:rPr>
              <w:t>(Ознакомление с окружающим миром,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816F" w14:textId="77777777" w:rsidR="003312E4" w:rsidRPr="00100700" w:rsidRDefault="003312E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ИМП «Топнем ножкой»</w:t>
            </w:r>
          </w:p>
          <w:p w14:paraId="40283233" w14:textId="77777777" w:rsidR="003312E4" w:rsidRPr="00100700" w:rsidRDefault="000A2D9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Выполнять движения под музыку в соответствии со словами текста.</w:t>
            </w:r>
          </w:p>
          <w:p w14:paraId="611AB52D" w14:textId="77777777" w:rsidR="000A2D94" w:rsidRPr="00100700" w:rsidRDefault="000A2D9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(Музыка)</w:t>
            </w:r>
          </w:p>
          <w:p w14:paraId="58A579B4" w14:textId="77777777" w:rsidR="00F41FA7" w:rsidRPr="00100700" w:rsidRDefault="00F41FA7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Д</w:t>
            </w:r>
            <w:r w:rsidR="002423EE" w:rsidRPr="00100700">
              <w:rPr>
                <w:rFonts w:ascii="Times New Roman" w:hAnsi="Times New Roman" w:cs="Times New Roman"/>
                <w:b/>
              </w:rPr>
              <w:t>идактическая и</w:t>
            </w:r>
            <w:r w:rsidRPr="00100700">
              <w:rPr>
                <w:rFonts w:ascii="Times New Roman" w:hAnsi="Times New Roman" w:cs="Times New Roman"/>
                <w:b/>
              </w:rPr>
              <w:t>гра «Переводчик»</w:t>
            </w:r>
          </w:p>
          <w:p w14:paraId="5F3ADFFB" w14:textId="77777777" w:rsidR="002423EE" w:rsidRPr="00100700" w:rsidRDefault="00481EE2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Формировать навыки правильного произношения</w:t>
            </w:r>
            <w:r w:rsidR="002423EE" w:rsidRPr="00100700">
              <w:rPr>
                <w:rFonts w:ascii="Times New Roman" w:hAnsi="Times New Roman" w:cs="Times New Roman"/>
              </w:rPr>
              <w:t xml:space="preserve"> и понимания значений сл</w:t>
            </w:r>
            <w:r w:rsidR="000A2D94" w:rsidRPr="00100700">
              <w:rPr>
                <w:rFonts w:ascii="Times New Roman" w:hAnsi="Times New Roman" w:cs="Times New Roman"/>
              </w:rPr>
              <w:t>ов</w:t>
            </w:r>
            <w:r w:rsidR="00D52060" w:rsidRPr="00100700">
              <w:rPr>
                <w:rFonts w:ascii="Times New Roman" w:hAnsi="Times New Roman" w:cs="Times New Roman"/>
              </w:rPr>
              <w:t xml:space="preserve"> на казахском языке.</w:t>
            </w:r>
          </w:p>
          <w:p w14:paraId="70AF881B" w14:textId="77777777" w:rsidR="00D52060" w:rsidRPr="00100700" w:rsidRDefault="00D52060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(</w:t>
            </w:r>
            <w:r w:rsidRPr="00100700">
              <w:rPr>
                <w:rFonts w:ascii="Times New Roman" w:hAnsi="Times New Roman" w:cs="Times New Roman"/>
                <w:lang w:val="kk-KZ"/>
              </w:rPr>
              <w:t>Азық, кұрт, қымыз, түліқ</w:t>
            </w:r>
            <w:r w:rsidRPr="00100700">
              <w:rPr>
                <w:rFonts w:ascii="Times New Roman" w:hAnsi="Times New Roman" w:cs="Times New Roman"/>
              </w:rPr>
              <w:t>)</w:t>
            </w:r>
          </w:p>
          <w:p w14:paraId="1905718A" w14:textId="77777777" w:rsidR="00F41FA7" w:rsidRPr="00100700" w:rsidRDefault="00481EE2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(Казахский язык</w:t>
            </w:r>
            <w:r w:rsidR="002423EE" w:rsidRPr="00100700">
              <w:rPr>
                <w:rFonts w:ascii="Times New Roman" w:hAnsi="Times New Roman" w:cs="Times New Roman"/>
              </w:rPr>
              <w:t>)</w:t>
            </w:r>
          </w:p>
          <w:p w14:paraId="00E18D2F" w14:textId="77777777" w:rsidR="00E93CAF" w:rsidRPr="00100700" w:rsidRDefault="00E93CAF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Дидактическая игра «Три сигнала светофора»</w:t>
            </w:r>
          </w:p>
          <w:p w14:paraId="67F1F394" w14:textId="77777777" w:rsidR="00E93CAF" w:rsidRPr="00100700" w:rsidRDefault="00E93CAF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Совершенствовать навыки перехода улицы в соответствии со световыми сигналами светофора.</w:t>
            </w:r>
          </w:p>
          <w:p w14:paraId="5F6F6AD2" w14:textId="36440524" w:rsidR="00F41FA7" w:rsidRPr="00100700" w:rsidRDefault="00E93CAF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lastRenderedPageBreak/>
              <w:t>(Ознакомление с окружающим миром»</w:t>
            </w:r>
          </w:p>
        </w:tc>
      </w:tr>
      <w:tr w:rsidR="001B40AB" w:rsidRPr="00100700" w14:paraId="1D46B07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C385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B449" w14:textId="77777777" w:rsidR="008C40F1" w:rsidRPr="00100700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14:paraId="228D2EBC" w14:textId="77777777" w:rsidR="008C40F1" w:rsidRPr="00100700" w:rsidRDefault="00D4215A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>(П</w:t>
            </w:r>
            <w:r w:rsidR="008C40F1" w:rsidRPr="00100700">
              <w:rPr>
                <w:color w:val="auto"/>
                <w:sz w:val="22"/>
                <w:szCs w:val="22"/>
                <w:lang w:val="kk-KZ"/>
              </w:rPr>
              <w:t>о плану специалиста)</w:t>
            </w:r>
            <w:r w:rsidR="00C86449" w:rsidRPr="00100700">
              <w:rPr>
                <w:color w:val="auto"/>
                <w:sz w:val="22"/>
                <w:szCs w:val="22"/>
                <w:lang w:val="kk-KZ"/>
              </w:rPr>
              <w:t xml:space="preserve"> (Физическая культура)</w:t>
            </w:r>
          </w:p>
        </w:tc>
      </w:tr>
      <w:tr w:rsidR="001B40AB" w:rsidRPr="00100700" w14:paraId="52D395F9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F090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9469" w14:textId="77777777" w:rsidR="008C40F1" w:rsidRPr="00100700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DE260A7" w14:textId="77777777" w:rsidR="00F12B41" w:rsidRPr="00100700" w:rsidRDefault="00D4215A" w:rsidP="00F12B41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«</w:t>
            </w:r>
            <w:r w:rsidR="00F12B41" w:rsidRPr="00100700">
              <w:rPr>
                <w:rFonts w:ascii="Times New Roman" w:hAnsi="Times New Roman" w:cs="Times New Roman"/>
                <w:lang w:eastAsia="ru-RU"/>
              </w:rPr>
              <w:t>Мы за столиком сидим</w:t>
            </w:r>
          </w:p>
          <w:p w14:paraId="50A2BEB5" w14:textId="77777777" w:rsidR="00F12B41" w:rsidRPr="00100700" w:rsidRDefault="00F12B41" w:rsidP="00F12B41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Вкусный завтрак мы едим</w:t>
            </w:r>
          </w:p>
          <w:p w14:paraId="0E7B1001" w14:textId="77777777" w:rsidR="00F12B41" w:rsidRPr="00100700" w:rsidRDefault="00F12B41" w:rsidP="00F12B41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Постарались повара</w:t>
            </w:r>
          </w:p>
          <w:p w14:paraId="2221BF92" w14:textId="77777777" w:rsidR="008C40F1" w:rsidRPr="00100700" w:rsidRDefault="00F12B41" w:rsidP="00F12B41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Приготовили с утра!</w:t>
            </w:r>
            <w:r w:rsidR="00D4215A" w:rsidRPr="00100700">
              <w:rPr>
                <w:rFonts w:ascii="Times New Roman" w:hAnsi="Times New Roman" w:cs="Times New Roman"/>
                <w:lang w:eastAsia="ru-RU"/>
              </w:rPr>
              <w:t>»</w:t>
            </w:r>
          </w:p>
          <w:p w14:paraId="03BF0947" w14:textId="77777777" w:rsidR="00C86449" w:rsidRPr="00100700" w:rsidRDefault="00C86449" w:rsidP="007B5350">
            <w:pPr>
              <w:pStyle w:val="a4"/>
              <w:jc w:val="center"/>
              <w:rPr>
                <w:lang w:val="kk-KZ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</w:p>
        </w:tc>
      </w:tr>
      <w:tr w:rsidR="001B40AB" w:rsidRPr="00100700" w14:paraId="6F180AD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D5F9B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58BD" w14:textId="3636C561" w:rsidR="00C86449" w:rsidRPr="00100700" w:rsidRDefault="00C86449" w:rsidP="00A32434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4E02" w14:textId="77777777" w:rsidR="00F12B41" w:rsidRPr="00100700" w:rsidRDefault="00F12B41" w:rsidP="00F12B41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Дидактическая игра: «</w:t>
            </w:r>
            <w:r w:rsidRPr="00100700">
              <w:rPr>
                <w:rFonts w:ascii="Times New Roman" w:hAnsi="Times New Roman" w:cs="Times New Roman"/>
                <w:b/>
                <w:bCs/>
                <w:lang w:val="kk-KZ"/>
              </w:rPr>
              <w:t>Угадай наощупь»</w:t>
            </w:r>
          </w:p>
          <w:p w14:paraId="00E08C9B" w14:textId="77777777" w:rsidR="00F12B41" w:rsidRPr="00100700" w:rsidRDefault="00F12B41" w:rsidP="00F12B41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100700">
              <w:rPr>
                <w:bCs/>
                <w:sz w:val="22"/>
                <w:szCs w:val="22"/>
                <w:lang w:val="kk-KZ"/>
              </w:rPr>
              <w:t>Развивать тактильную  память. Закрепить названия овощей и фруктов.</w:t>
            </w:r>
          </w:p>
          <w:p w14:paraId="417EBCBF" w14:textId="77777777" w:rsidR="00C86449" w:rsidRPr="00100700" w:rsidRDefault="00F12B41" w:rsidP="00F12B4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100700">
              <w:rPr>
                <w:bCs/>
                <w:sz w:val="22"/>
                <w:szCs w:val="22"/>
                <w:lang w:val="kk-KZ"/>
              </w:rPr>
              <w:t>(</w:t>
            </w:r>
            <w:r w:rsidRPr="00100700">
              <w:rPr>
                <w:b/>
                <w:bCs/>
                <w:sz w:val="22"/>
                <w:szCs w:val="22"/>
                <w:lang w:val="kk-KZ"/>
              </w:rPr>
              <w:t>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C32" w14:textId="77777777" w:rsidR="00FC032D" w:rsidRPr="00100700" w:rsidRDefault="00FC032D" w:rsidP="00FC032D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ИМП: «Карусели»</w:t>
            </w:r>
          </w:p>
          <w:p w14:paraId="6375732D" w14:textId="77777777" w:rsidR="008C40F1" w:rsidRPr="00100700" w:rsidRDefault="00FC032D" w:rsidP="00FC032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100700">
              <w:rPr>
                <w:rFonts w:ascii="Times New Roman" w:hAnsi="Times New Roman" w:cs="Times New Roman"/>
                <w:bCs/>
                <w:lang w:val="kk-KZ"/>
              </w:rPr>
              <w:t>Развивать умение произносить слова одновременно с движениями.</w:t>
            </w:r>
          </w:p>
          <w:p w14:paraId="2BD07D76" w14:textId="77777777" w:rsidR="00C86449" w:rsidRPr="00100700" w:rsidRDefault="00C86449" w:rsidP="00FC032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bCs/>
                <w:lang w:val="kk-KZ"/>
              </w:rPr>
              <w:t>(</w:t>
            </w:r>
            <w:r w:rsidRPr="00100700">
              <w:rPr>
                <w:rFonts w:ascii="Times New Roman" w:hAnsi="Times New Roman" w:cs="Times New Roman"/>
                <w:b/>
                <w:bCs/>
                <w:lang w:val="kk-KZ"/>
              </w:rPr>
              <w:t>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1DC" w14:textId="77777777" w:rsidR="008C40F1" w:rsidRPr="00100700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Пальчиковая игра: «</w:t>
            </w:r>
            <w:r w:rsidR="003F6C9D" w:rsidRPr="00100700">
              <w:rPr>
                <w:rFonts w:ascii="Times New Roman" w:hAnsi="Times New Roman" w:cs="Times New Roman"/>
                <w:b/>
                <w:lang w:val="kk-KZ"/>
              </w:rPr>
              <w:t>Вете</w:t>
            </w:r>
            <w:r w:rsidR="007B5350" w:rsidRPr="00100700">
              <w:rPr>
                <w:rFonts w:ascii="Times New Roman" w:hAnsi="Times New Roman" w:cs="Times New Roman"/>
                <w:b/>
                <w:lang w:val="kk-KZ"/>
              </w:rPr>
              <w:t>р дует нам в лицо</w:t>
            </w:r>
            <w:r w:rsidRPr="00100700">
              <w:rPr>
                <w:rFonts w:ascii="Times New Roman" w:hAnsi="Times New Roman" w:cs="Times New Roman"/>
                <w:b/>
                <w:lang w:val="kk-KZ"/>
              </w:rPr>
              <w:t xml:space="preserve">» </w:t>
            </w:r>
          </w:p>
          <w:p w14:paraId="0EA4D565" w14:textId="77777777" w:rsidR="008C40F1" w:rsidRPr="00100700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649B2987" w14:textId="77777777" w:rsidR="00C86449" w:rsidRPr="00100700" w:rsidRDefault="00C86449" w:rsidP="00681369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(Художественная литература)</w:t>
            </w:r>
          </w:p>
          <w:p w14:paraId="2F9515D5" w14:textId="77777777" w:rsidR="008C40F1" w:rsidRPr="00100700" w:rsidRDefault="008C40F1" w:rsidP="00226CFD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548A" w14:textId="77777777" w:rsidR="00584488" w:rsidRPr="00100700" w:rsidRDefault="00584488" w:rsidP="0058448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ИМП: «По ровненькой дорожке»</w:t>
            </w:r>
            <w:r w:rsidRPr="00100700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347EE28A" w14:textId="77777777" w:rsidR="008C40F1" w:rsidRPr="00100700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100700">
              <w:rPr>
                <w:bCs/>
                <w:sz w:val="22"/>
                <w:szCs w:val="22"/>
                <w:lang w:val="kk-KZ"/>
              </w:rPr>
              <w:t>Выполнять движения в соответствии с текстом</w:t>
            </w:r>
            <w:r w:rsidR="00C86449" w:rsidRPr="00100700">
              <w:rPr>
                <w:bCs/>
                <w:sz w:val="22"/>
                <w:szCs w:val="22"/>
                <w:lang w:val="kk-KZ"/>
              </w:rPr>
              <w:t>.</w:t>
            </w:r>
          </w:p>
          <w:p w14:paraId="02C588A6" w14:textId="77777777" w:rsidR="00C86449" w:rsidRPr="00100700" w:rsidRDefault="00C86449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2"/>
                <w:szCs w:val="22"/>
                <w:lang w:val="kk-KZ"/>
              </w:rPr>
            </w:pPr>
            <w:r w:rsidRPr="00100700">
              <w:rPr>
                <w:b/>
                <w:bCs/>
                <w:sz w:val="22"/>
                <w:szCs w:val="22"/>
                <w:lang w:val="kk-KZ"/>
              </w:rPr>
              <w:t>(Физическая культура)</w:t>
            </w:r>
          </w:p>
        </w:tc>
      </w:tr>
      <w:tr w:rsidR="001B40AB" w:rsidRPr="00100700" w14:paraId="4E5F4D0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BF57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F049" w14:textId="77777777" w:rsidR="00383792" w:rsidRPr="00100700" w:rsidRDefault="00383792" w:rsidP="0038379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14:paraId="26F0DE0A" w14:textId="77777777" w:rsidR="008C40F1" w:rsidRPr="00100700" w:rsidRDefault="008C40F1" w:rsidP="00B13A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6696" w14:textId="7145DB77" w:rsidR="00100700" w:rsidRPr="00F32325" w:rsidRDefault="00100700" w:rsidP="00F3232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32325">
              <w:rPr>
                <w:rFonts w:ascii="Times New Roman" w:hAnsi="Times New Roman" w:cs="Times New Roman"/>
                <w:b/>
              </w:rPr>
              <w:t>1.Казахский язык.</w:t>
            </w:r>
          </w:p>
          <w:p w14:paraId="108BB9FF" w14:textId="77777777" w:rsidR="00F32325" w:rsidRPr="00F32325" w:rsidRDefault="00F32325" w:rsidP="00F32325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32325">
              <w:rPr>
                <w:rFonts w:ascii="Times New Roman" w:eastAsia="Times New Roman" w:hAnsi="Times New Roman" w:cs="Times New Roman"/>
                <w:lang w:val="kk-KZ"/>
              </w:rPr>
              <w:t>Д/ойын «Шежіре ағашы»</w:t>
            </w:r>
          </w:p>
          <w:p w14:paraId="5B6B263B" w14:textId="77777777" w:rsidR="00F32325" w:rsidRPr="00F32325" w:rsidRDefault="00F32325" w:rsidP="00F32325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32325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F3232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32325">
              <w:rPr>
                <w:rStyle w:val="fontstyle01"/>
                <w:rFonts w:ascii="Times New Roman" w:hAnsi="Times New Roman" w:cs="Times New Roman"/>
                <w:sz w:val="22"/>
                <w:szCs w:val="22"/>
                <w:lang w:val="kk-KZ"/>
              </w:rPr>
              <w:t>шежіре ағашы ұғымын бекіту, отбасы мүшелерінің атауларын еске сақтауға ынталандыру.</w:t>
            </w:r>
          </w:p>
          <w:p w14:paraId="26A12EC3" w14:textId="38A680EC" w:rsidR="00F32325" w:rsidRPr="00F32325" w:rsidRDefault="00F32325" w:rsidP="00F32325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F32325"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 w:rsidRPr="00F32325">
              <w:rPr>
                <w:rFonts w:ascii="Times New Roman" w:hAnsi="Times New Roman" w:cs="Times New Roman"/>
                <w:lang w:val="kk-KZ"/>
              </w:rPr>
              <w:t xml:space="preserve"> шежіре ағашы, отбасы, ата, әже, әке, ана, ұл, қыз.</w:t>
            </w:r>
          </w:p>
          <w:p w14:paraId="6C3838F4" w14:textId="77777777" w:rsidR="00100700" w:rsidRPr="00F32325" w:rsidRDefault="00100700" w:rsidP="00F32325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47DB25B5" w14:textId="681895D4" w:rsidR="00100700" w:rsidRPr="00F32325" w:rsidRDefault="00100700" w:rsidP="0010070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32325">
              <w:rPr>
                <w:rFonts w:ascii="Times New Roman" w:hAnsi="Times New Roman" w:cs="Times New Roman"/>
                <w:b/>
              </w:rPr>
              <w:t>2.Музыка</w:t>
            </w:r>
            <w:r w:rsidR="00F32325" w:rsidRPr="00F32325">
              <w:rPr>
                <w:rFonts w:ascii="Times New Roman" w:hAnsi="Times New Roman" w:cs="Times New Roman"/>
                <w:b/>
              </w:rPr>
              <w:t>.</w:t>
            </w:r>
          </w:p>
          <w:p w14:paraId="0391BDB2" w14:textId="0E2465A1" w:rsidR="00DF1961" w:rsidRPr="00F32325" w:rsidRDefault="00F32325" w:rsidP="00F3232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32325">
              <w:rPr>
                <w:rFonts w:ascii="Times New Roman" w:hAnsi="Times New Roman"/>
              </w:rPr>
              <w:t>Формировать музыкальный слух, играя в оркестре на бубне, погремушках, трещотках. Игра в оркестре «Весёлый оркестр»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6E51" w14:textId="77777777" w:rsidR="008C40F1" w:rsidRPr="00C909E5" w:rsidRDefault="00100700" w:rsidP="00100700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909E5">
              <w:rPr>
                <w:rFonts w:ascii="Times New Roman" w:hAnsi="Times New Roman" w:cs="Times New Roman"/>
                <w:b/>
                <w:bCs/>
                <w:lang w:val="kk-KZ"/>
              </w:rPr>
              <w:t>1.Плавание.</w:t>
            </w:r>
          </w:p>
          <w:p w14:paraId="17D05846" w14:textId="64D6AC54" w:rsidR="00F32325" w:rsidRPr="00C909E5" w:rsidRDefault="00C909E5" w:rsidP="00100700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909E5">
              <w:rPr>
                <w:rFonts w:ascii="Times New Roman" w:hAnsi="Times New Roman"/>
              </w:rPr>
              <w:t>Продолжать учить детей делать выдох в воду. Упражнять работать ногами как при плавании кроль, с помощью подвижной опоры, продолжать учить ложиться на воду. Научить выполнять выдох в воду.</w:t>
            </w:r>
          </w:p>
          <w:p w14:paraId="73167702" w14:textId="77777777" w:rsidR="00100700" w:rsidRPr="00F32325" w:rsidRDefault="00100700" w:rsidP="00100700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  <w:p w14:paraId="3A1786F0" w14:textId="77777777" w:rsidR="00100700" w:rsidRDefault="00100700" w:rsidP="00100700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F32325">
              <w:rPr>
                <w:rFonts w:ascii="Times New Roman" w:hAnsi="Times New Roman" w:cs="Times New Roman"/>
                <w:b/>
                <w:bCs/>
                <w:lang w:val="kk-KZ"/>
              </w:rPr>
              <w:t>2.Ритмика.</w:t>
            </w:r>
          </w:p>
          <w:p w14:paraId="62991F13" w14:textId="47473671" w:rsidR="00C909E5" w:rsidRPr="00F32325" w:rsidRDefault="00C909E5" w:rsidP="0010070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Постановка танца «Далеко от мамы».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AC0B" w14:textId="77777777" w:rsidR="00DF1961" w:rsidRPr="00F32325" w:rsidRDefault="00DF1961" w:rsidP="00F32325">
            <w:pPr>
              <w:pStyle w:val="a4"/>
              <w:rPr>
                <w:rFonts w:ascii="Times New Roman" w:eastAsia="Calibri" w:hAnsi="Times New Roman" w:cs="Times New Roman"/>
                <w:b/>
                <w:bCs/>
              </w:rPr>
            </w:pPr>
            <w:r w:rsidRPr="00F3232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100700" w:rsidRPr="00F32325">
              <w:rPr>
                <w:rFonts w:ascii="Times New Roman" w:eastAsia="Calibri" w:hAnsi="Times New Roman" w:cs="Times New Roman"/>
                <w:b/>
                <w:bCs/>
              </w:rPr>
              <w:t>Музыка</w:t>
            </w:r>
            <w:r w:rsidR="00F32325" w:rsidRPr="00F32325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  <w:p w14:paraId="0BF5A06F" w14:textId="7786CBBB" w:rsidR="00F32325" w:rsidRPr="00F32325" w:rsidRDefault="00F32325" w:rsidP="00F323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2325">
              <w:rPr>
                <w:rFonts w:ascii="Times New Roman" w:hAnsi="Times New Roman"/>
              </w:rPr>
              <w:t>Учить детей изображать голоса животных в соответствии с музыкой. «Теремок»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DD22" w14:textId="77777777" w:rsidR="008C40F1" w:rsidRPr="00C909E5" w:rsidRDefault="00100700" w:rsidP="00C909E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C909E5">
              <w:rPr>
                <w:rFonts w:ascii="Times New Roman" w:hAnsi="Times New Roman" w:cs="Times New Roman"/>
                <w:b/>
              </w:rPr>
              <w:t>Физическая культура</w:t>
            </w:r>
            <w:r w:rsidR="00C909E5" w:rsidRPr="00C909E5">
              <w:rPr>
                <w:rFonts w:ascii="Times New Roman" w:hAnsi="Times New Roman" w:cs="Times New Roman"/>
                <w:b/>
              </w:rPr>
              <w:t>.</w:t>
            </w:r>
          </w:p>
          <w:p w14:paraId="24F27677" w14:textId="77777777" w:rsidR="00C909E5" w:rsidRPr="00C909E5" w:rsidRDefault="00C909E5" w:rsidP="00C90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09E5">
              <w:rPr>
                <w:rFonts w:ascii="Times New Roman" w:hAnsi="Times New Roman" w:cs="Times New Roman"/>
                <w:b/>
              </w:rPr>
              <w:t>1. ОРУ с флажком.</w:t>
            </w:r>
          </w:p>
          <w:p w14:paraId="04B78A60" w14:textId="77777777" w:rsidR="00C909E5" w:rsidRPr="00C909E5" w:rsidRDefault="00C909E5" w:rsidP="00C909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9E5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14:paraId="104441DF" w14:textId="77777777" w:rsidR="00C909E5" w:rsidRPr="00C909E5" w:rsidRDefault="00C909E5" w:rsidP="00C909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09E5">
              <w:rPr>
                <w:rFonts w:ascii="Times New Roman" w:hAnsi="Times New Roman" w:cs="Times New Roman"/>
              </w:rPr>
              <w:t>Лазанье по гимнастической стенке и передвижение по третьей рейке, затем спуск; прыжки на двух ногах через предметы высотой 5-10 см; ходьба по ребристой доске, лежащей на полу, руки на пояс.</w:t>
            </w:r>
          </w:p>
          <w:p w14:paraId="259FB5F2" w14:textId="77777777" w:rsidR="00C909E5" w:rsidRPr="00C909E5" w:rsidRDefault="00C909E5" w:rsidP="00C909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9E5">
              <w:rPr>
                <w:rFonts w:ascii="Times New Roman" w:eastAsia="Calibri" w:hAnsi="Times New Roman" w:cs="Times New Roman"/>
                <w:b/>
              </w:rPr>
              <w:t xml:space="preserve">Игра «Перелет птиц». </w:t>
            </w:r>
            <w:r w:rsidRPr="00C909E5">
              <w:rPr>
                <w:rFonts w:ascii="Times New Roman" w:eastAsia="Calibri" w:hAnsi="Times New Roman" w:cs="Times New Roman"/>
              </w:rPr>
              <w:t>На одном конце зала находятся дети-птицы. На другом-различные предметы, на которые можно «залететь» (скамейки, модули и т.д.).</w:t>
            </w:r>
          </w:p>
          <w:p w14:paraId="7B13C5A6" w14:textId="77777777" w:rsidR="00C909E5" w:rsidRPr="00C909E5" w:rsidRDefault="00C909E5" w:rsidP="00C909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9E5">
              <w:rPr>
                <w:rFonts w:ascii="Times New Roman" w:eastAsia="Calibri" w:hAnsi="Times New Roman" w:cs="Times New Roman"/>
              </w:rPr>
              <w:t xml:space="preserve">По сигналу: «Птицы улетают!»-дети, махая </w:t>
            </w:r>
            <w:r w:rsidRPr="00C909E5">
              <w:rPr>
                <w:rFonts w:ascii="Times New Roman" w:eastAsia="Calibri" w:hAnsi="Times New Roman" w:cs="Times New Roman"/>
              </w:rPr>
              <w:lastRenderedPageBreak/>
              <w:t>руками, разбегаются по залу. По сигналу: «Буря!»- бегут к возвышениям и прячутся там. «Буря прекратилась!»-дети спускаются с возвышений и снова разбегаются по залу.</w:t>
            </w:r>
          </w:p>
          <w:p w14:paraId="40926F1C" w14:textId="77777777" w:rsidR="00C909E5" w:rsidRPr="00C909E5" w:rsidRDefault="00C909E5" w:rsidP="00C909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9E5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57E6DAA8" w14:textId="4CBD5E1C" w:rsidR="00C909E5" w:rsidRPr="00C909E5" w:rsidRDefault="00C909E5" w:rsidP="00C909E5">
            <w:pPr>
              <w:pStyle w:val="a4"/>
              <w:rPr>
                <w:rFonts w:cs="Times New Roman"/>
                <w:lang w:val="kk-KZ"/>
              </w:rPr>
            </w:pPr>
            <w:r w:rsidRPr="00C909E5">
              <w:rPr>
                <w:rFonts w:ascii="Times New Roman" w:hAnsi="Times New Roman" w:cs="Times New Roman"/>
              </w:rPr>
              <w:t xml:space="preserve">Д/г «Зернышко»-закрепление, </w:t>
            </w:r>
            <w:r w:rsidRPr="00C909E5">
              <w:rPr>
                <w:rFonts w:ascii="Times New Roman" w:eastAsia="Calibri" w:hAnsi="Times New Roman" w:cs="Times New Roman"/>
              </w:rPr>
              <w:t>массаж головы «Ежик».</w:t>
            </w:r>
          </w:p>
        </w:tc>
      </w:tr>
      <w:tr w:rsidR="000C377E" w:rsidRPr="00100700" w14:paraId="7ABBA5A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D1E5" w14:textId="77777777" w:rsidR="000C377E" w:rsidRPr="00100700" w:rsidRDefault="000C377E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0070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100700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AD4A" w14:textId="7770AC62" w:rsidR="000C377E" w:rsidRPr="00100700" w:rsidRDefault="000C377E" w:rsidP="009211AC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AF92" w14:textId="77777777" w:rsidR="000225AD" w:rsidRPr="00100700" w:rsidRDefault="000225AD" w:rsidP="000225A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Гараж для машин» </w:t>
            </w:r>
          </w:p>
          <w:p w14:paraId="30455D04" w14:textId="77777777" w:rsidR="000225AD" w:rsidRPr="00100700" w:rsidRDefault="000225AD" w:rsidP="000225A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Развивать умение выбирать строительные детали по их качеству, объему и форме.</w:t>
            </w:r>
          </w:p>
          <w:p w14:paraId="700E2849" w14:textId="77777777" w:rsidR="000225AD" w:rsidRPr="00100700" w:rsidRDefault="000225AD" w:rsidP="000225A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(Конструирование)</w:t>
            </w:r>
          </w:p>
          <w:p w14:paraId="6A2C5D72" w14:textId="77777777" w:rsidR="000C377E" w:rsidRPr="00100700" w:rsidRDefault="000C377E" w:rsidP="00891E4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D207" w14:textId="77777777" w:rsidR="000225AD" w:rsidRPr="00100700" w:rsidRDefault="000225AD" w:rsidP="000225A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Животные Казахстана. «Верблюд»</w:t>
            </w:r>
          </w:p>
          <w:p w14:paraId="6ACB3ACB" w14:textId="77777777" w:rsidR="000225AD" w:rsidRPr="00100700" w:rsidRDefault="000225AD" w:rsidP="000225A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Выполнить аппликацию методом обрывания. Закреплять умение аккуратно пользоваться клеем, расширять представления о различных материалах. (Мех, вата, ткань, бумага)</w:t>
            </w:r>
          </w:p>
          <w:p w14:paraId="119B7F4D" w14:textId="77777777" w:rsidR="000C377E" w:rsidRPr="00100700" w:rsidRDefault="000225AD" w:rsidP="009211AC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10070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100700">
              <w:rPr>
                <w:b/>
                <w:color w:val="auto"/>
                <w:sz w:val="22"/>
                <w:szCs w:val="22"/>
              </w:rPr>
              <w:t xml:space="preserve"> – аппликация)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62B3" w14:textId="77777777" w:rsidR="000225AD" w:rsidRPr="00100700" w:rsidRDefault="000225AD" w:rsidP="000225A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«Украсим камзол »</w:t>
            </w:r>
          </w:p>
          <w:p w14:paraId="6D2A2991" w14:textId="7BB4788E" w:rsidR="000225AD" w:rsidRPr="00100700" w:rsidRDefault="000225AD" w:rsidP="000225A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 xml:space="preserve">Воспитывать интерес к произведениям искусства казахского народа. Рисовать элементы казахского орнамента, соблюдая порядок их расположения, расстояния между ними. </w:t>
            </w:r>
            <w:r w:rsidR="005A3E94" w:rsidRPr="00B05AEF">
              <w:rPr>
                <w:rFonts w:ascii="Times New Roman" w:hAnsi="Times New Roman" w:cs="Times New Roman"/>
              </w:rPr>
              <w:t>Дети с речевыми нарушениями техника «рука в руке»</w:t>
            </w:r>
            <w:r w:rsidRPr="00100700">
              <w:rPr>
                <w:rFonts w:ascii="Times New Roman" w:hAnsi="Times New Roman" w:cs="Times New Roman"/>
              </w:rPr>
              <w:t xml:space="preserve"> </w:t>
            </w:r>
          </w:p>
          <w:p w14:paraId="0A6E5C02" w14:textId="157937A0" w:rsidR="000C377E" w:rsidRPr="005A3E94" w:rsidRDefault="000225AD" w:rsidP="005A3E9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(</w:t>
            </w:r>
            <w:proofErr w:type="spellStart"/>
            <w:r w:rsidRPr="00100700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100700">
              <w:rPr>
                <w:rFonts w:ascii="Times New Roman" w:hAnsi="Times New Roman" w:cs="Times New Roman"/>
                <w:b/>
              </w:rPr>
              <w:t>-рисование)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6E86" w14:textId="77777777" w:rsidR="000225AD" w:rsidRPr="00100700" w:rsidRDefault="000225AD" w:rsidP="000225A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Чтение русской народной сказки «Маша и медведь»</w:t>
            </w:r>
          </w:p>
          <w:p w14:paraId="2BB8F48E" w14:textId="77777777" w:rsidR="000225AD" w:rsidRPr="00100700" w:rsidRDefault="000225AD" w:rsidP="000225A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Развивать умение внимательно слушать сказку, отвечать на вопросы по содержанию, давать характеристику героям.</w:t>
            </w:r>
          </w:p>
          <w:p w14:paraId="718AB84F" w14:textId="77777777" w:rsidR="000225AD" w:rsidRPr="00100700" w:rsidRDefault="000225AD" w:rsidP="000225A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(Художественная литература, развитие речи)</w:t>
            </w:r>
          </w:p>
          <w:p w14:paraId="71CDAEE6" w14:textId="77777777" w:rsidR="000C377E" w:rsidRPr="00100700" w:rsidRDefault="000C377E" w:rsidP="008E036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1B40AB" w:rsidRPr="00100700" w14:paraId="456E165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B32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67F3" w14:textId="77777777" w:rsidR="008C40F1" w:rsidRPr="00100700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3494A441" w14:textId="77777777" w:rsidR="008C40F1" w:rsidRPr="00100700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 w:rsidR="00C86449" w:rsidRPr="00100700">
              <w:rPr>
                <w:rFonts w:ascii="Times New Roman" w:hAnsi="Times New Roman" w:cs="Times New Roman"/>
                <w:lang w:val="kk-KZ"/>
              </w:rPr>
              <w:t>. (</w:t>
            </w:r>
            <w:r w:rsidR="00C86449" w:rsidRPr="00100700">
              <w:rPr>
                <w:rFonts w:ascii="Times New Roman" w:hAnsi="Times New Roman" w:cs="Times New Roman"/>
                <w:b/>
                <w:lang w:val="kk-KZ"/>
              </w:rPr>
              <w:t>Ознакомление с окружающим миром, физическая культура)</w:t>
            </w:r>
          </w:p>
        </w:tc>
      </w:tr>
      <w:tr w:rsidR="001B40AB" w:rsidRPr="00100700" w14:paraId="4F5E49B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3749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A9C8" w14:textId="77777777" w:rsidR="008C40F1" w:rsidRPr="00100700" w:rsidRDefault="0095651C" w:rsidP="009F3917">
            <w:pPr>
              <w:pStyle w:val="a8"/>
              <w:numPr>
                <w:ilvl w:val="0"/>
                <w:numId w:val="15"/>
              </w:numPr>
              <w:ind w:right="175"/>
              <w:rPr>
                <w:rFonts w:eastAsia="Calibri"/>
                <w:sz w:val="22"/>
                <w:szCs w:val="22"/>
              </w:rPr>
            </w:pPr>
            <w:r w:rsidRPr="00100700">
              <w:rPr>
                <w:rFonts w:eastAsia="Calibri"/>
                <w:sz w:val="22"/>
                <w:szCs w:val="22"/>
              </w:rPr>
              <w:t>На</w:t>
            </w:r>
            <w:r w:rsidR="00442FA6" w:rsidRPr="00100700">
              <w:rPr>
                <w:rFonts w:eastAsia="Calibri"/>
                <w:sz w:val="22"/>
                <w:szCs w:val="22"/>
              </w:rPr>
              <w:t>блюдение за проталинами</w:t>
            </w:r>
            <w:r w:rsidRPr="00100700">
              <w:rPr>
                <w:rFonts w:eastAsia="Calibri"/>
                <w:sz w:val="22"/>
                <w:szCs w:val="22"/>
              </w:rPr>
              <w:t>. (</w:t>
            </w:r>
            <w:r w:rsidR="00442FA6" w:rsidRPr="00100700">
              <w:rPr>
                <w:rFonts w:eastAsia="Calibri"/>
                <w:sz w:val="22"/>
                <w:szCs w:val="22"/>
              </w:rPr>
              <w:t xml:space="preserve">Откуда появляются, почему, везде ли растаял снег? </w:t>
            </w:r>
            <w:r w:rsidR="007067FB" w:rsidRPr="00100700">
              <w:rPr>
                <w:rFonts w:eastAsia="Calibri"/>
                <w:sz w:val="22"/>
                <w:szCs w:val="22"/>
              </w:rPr>
              <w:t>)</w:t>
            </w:r>
          </w:p>
          <w:p w14:paraId="61D25BAF" w14:textId="77777777" w:rsidR="00C86449" w:rsidRPr="00100700" w:rsidRDefault="0095651C" w:rsidP="0095651C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 Цель: </w:t>
            </w:r>
            <w:r w:rsidR="00442FA6" w:rsidRPr="00100700">
              <w:rPr>
                <w:rFonts w:ascii="Times New Roman" w:eastAsia="Calibri" w:hAnsi="Times New Roman" w:cs="Times New Roman"/>
              </w:rPr>
              <w:t>формировать представления о времени года весне</w:t>
            </w:r>
            <w:r w:rsidRPr="00100700">
              <w:rPr>
                <w:rFonts w:ascii="Times New Roman" w:eastAsia="Calibri" w:hAnsi="Times New Roman" w:cs="Times New Roman"/>
              </w:rPr>
              <w:t>, вызвать эстетическо</w:t>
            </w:r>
            <w:r w:rsidR="00442FA6" w:rsidRPr="00100700">
              <w:rPr>
                <w:rFonts w:ascii="Times New Roman" w:eastAsia="Calibri" w:hAnsi="Times New Roman" w:cs="Times New Roman"/>
              </w:rPr>
              <w:t xml:space="preserve">е переживание от красоты весенней </w:t>
            </w:r>
            <w:r w:rsidRPr="00100700">
              <w:rPr>
                <w:rFonts w:ascii="Times New Roman" w:eastAsia="Calibri" w:hAnsi="Times New Roman" w:cs="Times New Roman"/>
              </w:rPr>
              <w:t>природы, радость от прогулки.</w:t>
            </w:r>
            <w:r w:rsidR="00442FA6" w:rsidRPr="00100700">
              <w:rPr>
                <w:rFonts w:ascii="Times New Roman" w:eastAsia="Calibri" w:hAnsi="Times New Roman" w:cs="Times New Roman"/>
              </w:rPr>
              <w:t xml:space="preserve"> (</w:t>
            </w:r>
            <w:r w:rsidR="00442FA6" w:rsidRPr="00100700">
              <w:rPr>
                <w:rFonts w:ascii="Times New Roman" w:eastAsia="Calibri" w:hAnsi="Times New Roman" w:cs="Times New Roman"/>
                <w:b/>
              </w:rPr>
              <w:t>Ознакомление с окружающим миром)</w:t>
            </w:r>
          </w:p>
          <w:p w14:paraId="5E143658" w14:textId="77777777" w:rsidR="008C40F1" w:rsidRPr="00100700" w:rsidRDefault="009F3917" w:rsidP="009F3917">
            <w:pPr>
              <w:pStyle w:val="a8"/>
              <w:ind w:right="175"/>
              <w:rPr>
                <w:rFonts w:eastAsia="Calibri"/>
                <w:sz w:val="22"/>
                <w:szCs w:val="22"/>
              </w:rPr>
            </w:pPr>
            <w:r w:rsidRPr="00100700">
              <w:rPr>
                <w:rFonts w:eastAsia="Calibri"/>
                <w:sz w:val="22"/>
                <w:szCs w:val="22"/>
              </w:rPr>
              <w:t>2.</w:t>
            </w:r>
            <w:r w:rsidR="008C40F1" w:rsidRPr="00100700">
              <w:rPr>
                <w:rFonts w:eastAsia="Calibri"/>
                <w:sz w:val="22"/>
                <w:szCs w:val="22"/>
              </w:rPr>
              <w:t>Элементарные трудовые поручения, выполнение с помощью взрослого (</w:t>
            </w:r>
            <w:r w:rsidR="00607AA5" w:rsidRPr="00100700">
              <w:rPr>
                <w:rFonts w:eastAsia="Calibri"/>
                <w:sz w:val="22"/>
                <w:szCs w:val="22"/>
              </w:rPr>
              <w:t xml:space="preserve">почистить малые формы от </w:t>
            </w:r>
            <w:r w:rsidR="00442FA6" w:rsidRPr="00100700">
              <w:rPr>
                <w:rFonts w:eastAsia="Calibri"/>
                <w:sz w:val="22"/>
                <w:szCs w:val="22"/>
              </w:rPr>
              <w:t xml:space="preserve">оставшегося </w:t>
            </w:r>
            <w:r w:rsidR="00607AA5" w:rsidRPr="00100700">
              <w:rPr>
                <w:rFonts w:eastAsia="Calibri"/>
                <w:sz w:val="22"/>
                <w:szCs w:val="22"/>
              </w:rPr>
              <w:t>снега, насыпать корм в кормушки</w:t>
            </w:r>
            <w:r w:rsidR="008C40F1" w:rsidRPr="00100700">
              <w:rPr>
                <w:rFonts w:eastAsia="Calibri"/>
                <w:sz w:val="22"/>
                <w:szCs w:val="22"/>
              </w:rPr>
              <w:t>).</w:t>
            </w:r>
          </w:p>
          <w:p w14:paraId="4875ABC7" w14:textId="77777777" w:rsidR="008C40F1" w:rsidRPr="00100700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14:paraId="654BDB04" w14:textId="77777777" w:rsidR="008C40F1" w:rsidRPr="00100700" w:rsidRDefault="009F3917" w:rsidP="009F3917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2"/>
                <w:szCs w:val="22"/>
              </w:rPr>
            </w:pPr>
            <w:r w:rsidRPr="00100700">
              <w:rPr>
                <w:rFonts w:eastAsia="Calibri"/>
                <w:sz w:val="22"/>
                <w:szCs w:val="22"/>
              </w:rPr>
              <w:t xml:space="preserve">    </w:t>
            </w:r>
            <w:r w:rsidR="008C40F1" w:rsidRPr="00100700">
              <w:rPr>
                <w:rFonts w:eastAsia="Calibri"/>
                <w:sz w:val="22"/>
                <w:szCs w:val="22"/>
              </w:rPr>
              <w:t>П/игра: «</w:t>
            </w:r>
            <w:r w:rsidR="00442FA6" w:rsidRPr="00100700">
              <w:rPr>
                <w:rFonts w:eastAsia="Calibri"/>
                <w:sz w:val="22"/>
                <w:szCs w:val="22"/>
              </w:rPr>
              <w:t>Перебежки</w:t>
            </w:r>
            <w:r w:rsidR="008C40F1" w:rsidRPr="00100700">
              <w:rPr>
                <w:rFonts w:eastAsia="Calibri"/>
                <w:sz w:val="22"/>
                <w:szCs w:val="22"/>
              </w:rPr>
              <w:t xml:space="preserve">» </w:t>
            </w:r>
          </w:p>
          <w:p w14:paraId="2A1E0D9C" w14:textId="77777777" w:rsidR="008C40F1" w:rsidRPr="00100700" w:rsidRDefault="009F391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 Цел</w:t>
            </w:r>
            <w:r w:rsidR="007067FB" w:rsidRPr="00100700">
              <w:rPr>
                <w:rFonts w:ascii="Times New Roman" w:eastAsia="Calibri" w:hAnsi="Times New Roman" w:cs="Times New Roman"/>
              </w:rPr>
              <w:t>ь: развивать двигательную активность.</w:t>
            </w:r>
          </w:p>
          <w:p w14:paraId="5DFCD563" w14:textId="77777777" w:rsidR="00C86449" w:rsidRPr="00100700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</w:rPr>
            </w:pPr>
            <w:r w:rsidRPr="00100700">
              <w:rPr>
                <w:rFonts w:ascii="Times New Roman" w:eastAsia="Calibri" w:hAnsi="Times New Roman" w:cs="Times New Roman"/>
              </w:rPr>
              <w:t>(</w:t>
            </w:r>
            <w:r w:rsidRPr="00100700">
              <w:rPr>
                <w:rFonts w:ascii="Times New Roman" w:eastAsia="Calibri" w:hAnsi="Times New Roman" w:cs="Times New Roman"/>
                <w:b/>
              </w:rPr>
              <w:t>Физическая культура)</w:t>
            </w:r>
          </w:p>
          <w:p w14:paraId="47932E40" w14:textId="77777777" w:rsidR="00F41FA7" w:rsidRPr="00100700" w:rsidRDefault="00F41FA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lastRenderedPageBreak/>
              <w:t xml:space="preserve">       </w:t>
            </w:r>
            <w:r w:rsidR="00442FA6" w:rsidRPr="00100700">
              <w:rPr>
                <w:rFonts w:ascii="Times New Roman" w:eastAsia="Calibri" w:hAnsi="Times New Roman" w:cs="Times New Roman"/>
              </w:rPr>
              <w:t xml:space="preserve">    ИМП: «Асыки</w:t>
            </w:r>
            <w:r w:rsidRPr="00100700">
              <w:rPr>
                <w:rFonts w:ascii="Times New Roman" w:eastAsia="Calibri" w:hAnsi="Times New Roman" w:cs="Times New Roman"/>
              </w:rPr>
              <w:t>»</w:t>
            </w:r>
          </w:p>
          <w:p w14:paraId="74622DAE" w14:textId="77777777" w:rsidR="00F41FA7" w:rsidRPr="00100700" w:rsidRDefault="007067FB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 Цель: развивать меткость, быстроту реакции.</w:t>
            </w:r>
          </w:p>
          <w:p w14:paraId="757F63A5" w14:textId="77777777" w:rsidR="00C86449" w:rsidRPr="00100700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>(</w:t>
            </w:r>
            <w:r w:rsidRPr="00100700">
              <w:rPr>
                <w:rFonts w:ascii="Times New Roman" w:eastAsia="Calibri" w:hAnsi="Times New Roman" w:cs="Times New Roman"/>
                <w:b/>
              </w:rPr>
              <w:t>Физическая</w:t>
            </w:r>
            <w:r w:rsidRPr="00100700">
              <w:rPr>
                <w:rFonts w:ascii="Times New Roman" w:eastAsia="Calibri" w:hAnsi="Times New Roman" w:cs="Times New Roman"/>
              </w:rPr>
              <w:t xml:space="preserve"> </w:t>
            </w:r>
            <w:r w:rsidRPr="00100700">
              <w:rPr>
                <w:rFonts w:ascii="Times New Roman" w:eastAsia="Calibri" w:hAnsi="Times New Roman" w:cs="Times New Roman"/>
                <w:b/>
              </w:rPr>
              <w:t>культура</w:t>
            </w:r>
            <w:r w:rsidR="00442FA6" w:rsidRPr="00100700">
              <w:rPr>
                <w:rFonts w:ascii="Times New Roman" w:eastAsia="Calibri" w:hAnsi="Times New Roman" w:cs="Times New Roman"/>
                <w:b/>
              </w:rPr>
              <w:t>, казахский язык)</w:t>
            </w:r>
          </w:p>
          <w:p w14:paraId="331E9F76" w14:textId="77777777" w:rsidR="008C40F1" w:rsidRPr="00100700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 </w:t>
            </w:r>
            <w:r w:rsidR="007067FB" w:rsidRPr="00100700">
              <w:rPr>
                <w:rFonts w:ascii="Times New Roman" w:eastAsia="Calibri" w:hAnsi="Times New Roman" w:cs="Times New Roman"/>
              </w:rPr>
              <w:t xml:space="preserve">      4.  </w:t>
            </w:r>
            <w:r w:rsidR="00442FA6" w:rsidRPr="00100700">
              <w:rPr>
                <w:rFonts w:ascii="Times New Roman" w:eastAsia="Calibri" w:hAnsi="Times New Roman" w:cs="Times New Roman"/>
              </w:rPr>
              <w:t>Дидактическая   игра «Опиши погоду</w:t>
            </w:r>
            <w:r w:rsidRPr="00100700">
              <w:rPr>
                <w:rFonts w:ascii="Times New Roman" w:eastAsia="Calibri" w:hAnsi="Times New Roman" w:cs="Times New Roman"/>
              </w:rPr>
              <w:t>».</w:t>
            </w:r>
          </w:p>
          <w:p w14:paraId="38D848B6" w14:textId="77777777" w:rsidR="008C40F1" w:rsidRPr="00100700" w:rsidRDefault="009F3917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Цель: </w:t>
            </w:r>
            <w:r w:rsidR="008C40F1" w:rsidRPr="00100700">
              <w:rPr>
                <w:rFonts w:ascii="Times New Roman" w:eastAsia="Calibri" w:hAnsi="Times New Roman" w:cs="Times New Roman"/>
              </w:rPr>
              <w:t xml:space="preserve"> </w:t>
            </w:r>
            <w:r w:rsidR="007067FB" w:rsidRPr="00100700">
              <w:rPr>
                <w:rFonts w:ascii="Times New Roman" w:eastAsia="Calibri" w:hAnsi="Times New Roman" w:cs="Times New Roman"/>
              </w:rPr>
              <w:t>подби</w:t>
            </w:r>
            <w:r w:rsidR="00442FA6" w:rsidRPr="00100700">
              <w:rPr>
                <w:rFonts w:ascii="Times New Roman" w:eastAsia="Calibri" w:hAnsi="Times New Roman" w:cs="Times New Roman"/>
              </w:rPr>
              <w:t>рать прилагательные к слову погода</w:t>
            </w:r>
            <w:r w:rsidR="007067FB" w:rsidRPr="00100700">
              <w:rPr>
                <w:rFonts w:ascii="Times New Roman" w:eastAsia="Calibri" w:hAnsi="Times New Roman" w:cs="Times New Roman"/>
              </w:rPr>
              <w:t>.</w:t>
            </w:r>
          </w:p>
          <w:p w14:paraId="5C6A3599" w14:textId="77777777" w:rsidR="00C86449" w:rsidRPr="00100700" w:rsidRDefault="00C86449" w:rsidP="00226CF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>(</w:t>
            </w:r>
            <w:r w:rsidRPr="00100700">
              <w:rPr>
                <w:rFonts w:ascii="Times New Roman" w:eastAsia="Calibri" w:hAnsi="Times New Roman" w:cs="Times New Roman"/>
                <w:b/>
              </w:rPr>
              <w:t>Ознакомление с окружающим миром)</w:t>
            </w:r>
          </w:p>
          <w:p w14:paraId="7197135C" w14:textId="77777777" w:rsidR="008C40F1" w:rsidRPr="00100700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14:paraId="4BCE9606" w14:textId="77777777" w:rsidR="008C40F1" w:rsidRPr="00100700" w:rsidRDefault="008C40F1" w:rsidP="00226CF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0700">
              <w:rPr>
                <w:rFonts w:eastAsia="Calibri"/>
                <w:color w:val="auto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1B40AB" w:rsidRPr="00100700" w14:paraId="5FAF4C5D" w14:textId="7777777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350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76BE" w14:textId="77777777" w:rsidR="008C40F1" w:rsidRPr="00100700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60183967" w14:textId="77777777" w:rsidR="008C40F1" w:rsidRPr="00100700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1C5F1137" w14:textId="77777777" w:rsidR="0050641E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«Кто горячей водой умывается</w:t>
            </w:r>
          </w:p>
          <w:p w14:paraId="06243AEF" w14:textId="77777777" w:rsidR="0050641E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Называется молодцом!</w:t>
            </w:r>
          </w:p>
          <w:p w14:paraId="36F58F08" w14:textId="77777777" w:rsidR="0050641E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Кто прохладной водой умывается</w:t>
            </w:r>
          </w:p>
          <w:p w14:paraId="057D0631" w14:textId="77777777" w:rsidR="0050641E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Называется храбрецом!</w:t>
            </w:r>
          </w:p>
          <w:p w14:paraId="286348F0" w14:textId="77777777" w:rsidR="0050641E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А кто не моется и не умывается</w:t>
            </w:r>
          </w:p>
          <w:p w14:paraId="03F1EF71" w14:textId="77777777" w:rsidR="008C40F1" w:rsidRPr="00100700" w:rsidRDefault="0050641E" w:rsidP="0050641E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Тот ни как не называется!</w:t>
            </w:r>
            <w:r w:rsidR="009F3917" w:rsidRPr="00100700">
              <w:rPr>
                <w:rFonts w:ascii="Times New Roman" w:hAnsi="Times New Roman" w:cs="Times New Roman"/>
                <w:lang w:eastAsia="ru-RU"/>
              </w:rPr>
              <w:t>»</w:t>
            </w:r>
          </w:p>
          <w:p w14:paraId="737B63C4" w14:textId="77777777" w:rsidR="00C86449" w:rsidRPr="00100700" w:rsidRDefault="00C86449" w:rsidP="003F6C9D">
            <w:pPr>
              <w:pStyle w:val="a4"/>
              <w:jc w:val="center"/>
            </w:pPr>
            <w:r w:rsidRPr="00100700">
              <w:rPr>
                <w:rFonts w:ascii="Times New Roman" w:hAnsi="Times New Roman" w:cs="Times New Roman"/>
                <w:b/>
                <w:lang w:eastAsia="ru-RU"/>
              </w:rPr>
              <w:t>(Художественная литература)</w:t>
            </w:r>
          </w:p>
        </w:tc>
      </w:tr>
      <w:tr w:rsidR="001B40AB" w:rsidRPr="00100700" w14:paraId="7C279A59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176DB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9F0E" w14:textId="77777777" w:rsidR="008C40F1" w:rsidRPr="00100700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B40AB" w:rsidRPr="00100700" w14:paraId="2211C558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465D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557" w14:textId="77777777" w:rsidR="003553ED" w:rsidRPr="00100700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«За столом сиди ровней, </w:t>
            </w:r>
          </w:p>
          <w:p w14:paraId="19BE665B" w14:textId="77777777" w:rsidR="003553ED" w:rsidRPr="00100700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>не клади на стол локтей.</w:t>
            </w:r>
          </w:p>
          <w:p w14:paraId="38696C54" w14:textId="77777777" w:rsidR="003553ED" w:rsidRPr="00100700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</w:rPr>
              <w:t>И к тарелке с супом низко</w:t>
            </w:r>
          </w:p>
          <w:p w14:paraId="3F6D9FFE" w14:textId="77777777" w:rsidR="008C40F1" w:rsidRPr="00100700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100700">
              <w:rPr>
                <w:rFonts w:ascii="Times New Roman" w:eastAsia="Calibri" w:hAnsi="Times New Roman" w:cs="Times New Roman"/>
              </w:rPr>
              <w:t xml:space="preserve">Не склоняйся словно киска» </w:t>
            </w:r>
          </w:p>
          <w:p w14:paraId="6B9FA611" w14:textId="77777777" w:rsidR="003553ED" w:rsidRPr="00100700" w:rsidRDefault="00C86449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100700">
              <w:rPr>
                <w:rFonts w:ascii="Times New Roman" w:eastAsia="Calibri" w:hAnsi="Times New Roman" w:cs="Times New Roman"/>
                <w:b/>
              </w:rPr>
              <w:t>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CF5D" w14:textId="77777777" w:rsidR="00FC032D" w:rsidRPr="00100700" w:rsidRDefault="00FC032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«Час обеда подошел</w:t>
            </w:r>
          </w:p>
          <w:p w14:paraId="74C9FFEB" w14:textId="77777777" w:rsidR="00FC032D" w:rsidRPr="00100700" w:rsidRDefault="00FC032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 xml:space="preserve">Сели </w:t>
            </w:r>
            <w:proofErr w:type="spellStart"/>
            <w:r w:rsidRPr="00100700">
              <w:rPr>
                <w:rFonts w:ascii="Times New Roman" w:hAnsi="Times New Roman" w:cs="Times New Roman"/>
                <w:lang w:eastAsia="ru-RU"/>
              </w:rPr>
              <w:t>детоньки</w:t>
            </w:r>
            <w:proofErr w:type="spellEnd"/>
            <w:r w:rsidRPr="00100700">
              <w:rPr>
                <w:rFonts w:ascii="Times New Roman" w:hAnsi="Times New Roman" w:cs="Times New Roman"/>
                <w:lang w:eastAsia="ru-RU"/>
              </w:rPr>
              <w:t xml:space="preserve"> за стол</w:t>
            </w:r>
          </w:p>
          <w:p w14:paraId="046BD21C" w14:textId="77777777" w:rsidR="00FC032D" w:rsidRPr="00100700" w:rsidRDefault="00FC032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Бери ложку, бери хлеб</w:t>
            </w:r>
          </w:p>
          <w:p w14:paraId="376839D7" w14:textId="77777777" w:rsidR="00FC032D" w:rsidRPr="00100700" w:rsidRDefault="00FC032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И скорее за обед»</w:t>
            </w:r>
          </w:p>
          <w:p w14:paraId="347FB364" w14:textId="77777777" w:rsidR="008C40F1" w:rsidRPr="00100700" w:rsidRDefault="00C86449" w:rsidP="003C58F5">
            <w:pPr>
              <w:pStyle w:val="a4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lang w:eastAsia="ru-RU"/>
              </w:rPr>
              <w:t>(</w:t>
            </w:r>
            <w:r w:rsidRPr="00100700">
              <w:rPr>
                <w:rFonts w:ascii="Times New Roman" w:hAnsi="Times New Roman" w:cs="Times New Roman"/>
                <w:b/>
                <w:lang w:eastAsia="ru-RU"/>
              </w:rPr>
              <w:t>Художественная литература)</w:t>
            </w:r>
          </w:p>
        </w:tc>
      </w:tr>
      <w:tr w:rsidR="001B40AB" w:rsidRPr="00100700" w14:paraId="4AD4E054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756C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6968" w14:textId="77777777" w:rsidR="0050641E" w:rsidRPr="00100700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</w:t>
            </w:r>
            <w:r w:rsidR="0050641E" w:rsidRPr="00100700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сна.</w:t>
            </w:r>
          </w:p>
          <w:p w14:paraId="2AF584F6" w14:textId="77777777" w:rsidR="008C40F1" w:rsidRPr="00100700" w:rsidRDefault="0050641E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</w:t>
            </w:r>
            <w:r w:rsidR="00611866" w:rsidRPr="00100700">
              <w:rPr>
                <w:rFonts w:ascii="Times New Roman" w:hAnsi="Times New Roman" w:cs="Times New Roman"/>
                <w:lang w:val="kk-KZ"/>
              </w:rPr>
              <w:t xml:space="preserve">  1.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 xml:space="preserve"> Чтение русской народной сказки «</w:t>
            </w:r>
            <w:r w:rsidR="003F6C9D" w:rsidRPr="00100700">
              <w:rPr>
                <w:rFonts w:ascii="Times New Roman" w:hAnsi="Times New Roman" w:cs="Times New Roman"/>
                <w:lang w:val="kk-KZ"/>
              </w:rPr>
              <w:t>Мойдодыр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>»</w:t>
            </w:r>
            <w:r w:rsidR="00C86449" w:rsidRPr="00100700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="00C86449" w:rsidRPr="00100700">
              <w:rPr>
                <w:rFonts w:ascii="Times New Roman" w:hAnsi="Times New Roman" w:cs="Times New Roman"/>
                <w:b/>
                <w:lang w:val="kk-KZ"/>
              </w:rPr>
              <w:t>Художественная литература)</w:t>
            </w:r>
          </w:p>
          <w:p w14:paraId="27FAA477" w14:textId="77777777" w:rsidR="008C40F1" w:rsidRPr="00100700" w:rsidRDefault="00611866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2.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 xml:space="preserve"> Слушан</w:t>
            </w:r>
            <w:r w:rsidR="0050641E" w:rsidRPr="00100700">
              <w:rPr>
                <w:rFonts w:ascii="Times New Roman" w:hAnsi="Times New Roman" w:cs="Times New Roman"/>
                <w:lang w:val="kk-KZ"/>
              </w:rPr>
              <w:t>ие Вивальди «Времена года. Зима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>»</w:t>
            </w:r>
            <w:r w:rsidR="0050641E" w:rsidRPr="0010070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6449" w:rsidRPr="00100700">
              <w:rPr>
                <w:rFonts w:ascii="Times New Roman" w:hAnsi="Times New Roman" w:cs="Times New Roman"/>
                <w:lang w:val="kk-KZ"/>
              </w:rPr>
              <w:t>(</w:t>
            </w:r>
            <w:r w:rsidR="00C86449" w:rsidRPr="00100700">
              <w:rPr>
                <w:rFonts w:ascii="Times New Roman" w:hAnsi="Times New Roman" w:cs="Times New Roman"/>
                <w:b/>
                <w:lang w:val="kk-KZ"/>
              </w:rPr>
              <w:t>Музыка, ознакомление с окружающим миром)</w:t>
            </w:r>
          </w:p>
          <w:p w14:paraId="55842D90" w14:textId="77777777" w:rsidR="008C40F1" w:rsidRPr="00100700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3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>. Слушание «Классическая музыка для детей»</w:t>
            </w:r>
            <w:r w:rsidR="00C86449" w:rsidRPr="00100700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="00C86449" w:rsidRPr="00100700">
              <w:rPr>
                <w:rFonts w:ascii="Times New Roman" w:hAnsi="Times New Roman" w:cs="Times New Roman"/>
                <w:b/>
                <w:lang w:val="kk-KZ"/>
              </w:rPr>
              <w:t>Музыка)</w:t>
            </w:r>
          </w:p>
        </w:tc>
      </w:tr>
      <w:tr w:rsidR="001B40AB" w:rsidRPr="00100700" w14:paraId="72E95EF3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C962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B0C2" w14:textId="77777777" w:rsidR="00F94A0E" w:rsidRPr="00100700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070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5539DB7E" w14:textId="77777777" w:rsidR="00F94A0E" w:rsidRPr="00100700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В кровати: упр</w:t>
            </w:r>
            <w:r w:rsidR="00853180" w:rsidRPr="00100700">
              <w:rPr>
                <w:rFonts w:ascii="Times New Roman" w:hAnsi="Times New Roman" w:cs="Times New Roman"/>
                <w:lang w:val="kk-KZ"/>
              </w:rPr>
              <w:t>ажнение</w:t>
            </w:r>
            <w:r w:rsidRPr="0010070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53180" w:rsidRPr="00100700">
              <w:rPr>
                <w:rFonts w:ascii="Times New Roman" w:hAnsi="Times New Roman" w:cs="Times New Roman"/>
              </w:rPr>
              <w:t>«</w:t>
            </w:r>
            <w:r w:rsidR="0095182D" w:rsidRPr="00100700">
              <w:rPr>
                <w:rFonts w:ascii="Times New Roman" w:hAnsi="Times New Roman" w:cs="Times New Roman"/>
              </w:rPr>
              <w:t>Веселые ручки</w:t>
            </w:r>
            <w:r w:rsidR="00853180" w:rsidRPr="00100700">
              <w:rPr>
                <w:rFonts w:ascii="Times New Roman" w:hAnsi="Times New Roman" w:cs="Times New Roman"/>
              </w:rPr>
              <w:t>», упражнение «</w:t>
            </w:r>
            <w:r w:rsidR="0095182D" w:rsidRPr="00100700">
              <w:rPr>
                <w:rFonts w:ascii="Times New Roman" w:hAnsi="Times New Roman" w:cs="Times New Roman"/>
              </w:rPr>
              <w:t>Веселые ножки</w:t>
            </w:r>
            <w:r w:rsidRPr="00100700">
              <w:rPr>
                <w:rFonts w:ascii="Times New Roman" w:hAnsi="Times New Roman" w:cs="Times New Roman"/>
              </w:rPr>
              <w:t>»</w:t>
            </w:r>
            <w:r w:rsidR="00853180" w:rsidRPr="00100700">
              <w:rPr>
                <w:rFonts w:ascii="Times New Roman" w:hAnsi="Times New Roman" w:cs="Times New Roman"/>
              </w:rPr>
              <w:t>, упражнение «</w:t>
            </w:r>
            <w:r w:rsidR="0095182D" w:rsidRPr="00100700">
              <w:rPr>
                <w:rFonts w:ascii="Times New Roman" w:hAnsi="Times New Roman" w:cs="Times New Roman"/>
              </w:rPr>
              <w:t>Пальчики пляшут».</w:t>
            </w:r>
            <w:r w:rsidR="00853180" w:rsidRPr="00100700">
              <w:rPr>
                <w:rFonts w:ascii="Times New Roman" w:hAnsi="Times New Roman" w:cs="Times New Roman"/>
              </w:rPr>
              <w:t xml:space="preserve"> </w:t>
            </w:r>
          </w:p>
          <w:p w14:paraId="27A64286" w14:textId="77777777" w:rsidR="00F94A0E" w:rsidRPr="00100700" w:rsidRDefault="00F94A0E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Около кровати: упр</w:t>
            </w:r>
            <w:r w:rsidR="00853180" w:rsidRPr="00100700">
              <w:rPr>
                <w:rFonts w:ascii="Times New Roman" w:hAnsi="Times New Roman" w:cs="Times New Roman"/>
              </w:rPr>
              <w:t>ажнение «</w:t>
            </w:r>
            <w:r w:rsidR="0095182D" w:rsidRPr="00100700">
              <w:rPr>
                <w:rFonts w:ascii="Times New Roman" w:hAnsi="Times New Roman" w:cs="Times New Roman"/>
              </w:rPr>
              <w:t>Молоточки</w:t>
            </w:r>
            <w:r w:rsidRPr="00100700">
              <w:rPr>
                <w:rFonts w:ascii="Times New Roman" w:hAnsi="Times New Roman" w:cs="Times New Roman"/>
              </w:rPr>
              <w:t>»</w:t>
            </w:r>
          </w:p>
          <w:p w14:paraId="3052C8AD" w14:textId="77777777" w:rsidR="008C40F1" w:rsidRPr="00100700" w:rsidRDefault="00853180" w:rsidP="00F94A0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</w:rPr>
              <w:t>Дыхательное упражнение «</w:t>
            </w:r>
            <w:r w:rsidR="0095182D" w:rsidRPr="00100700">
              <w:rPr>
                <w:rFonts w:ascii="Times New Roman" w:hAnsi="Times New Roman" w:cs="Times New Roman"/>
              </w:rPr>
              <w:t>Снежинки</w:t>
            </w:r>
            <w:r w:rsidR="00C86449" w:rsidRPr="00100700">
              <w:rPr>
                <w:rFonts w:ascii="Times New Roman" w:hAnsi="Times New Roman" w:cs="Times New Roman"/>
              </w:rPr>
              <w:t>» (Ф</w:t>
            </w:r>
            <w:r w:rsidR="00442FA6" w:rsidRPr="00100700">
              <w:rPr>
                <w:rFonts w:ascii="Times New Roman" w:hAnsi="Times New Roman" w:cs="Times New Roman"/>
              </w:rPr>
              <w:t>изическая кул</w:t>
            </w:r>
            <w:r w:rsidR="00F94A0E" w:rsidRPr="00100700">
              <w:rPr>
                <w:rFonts w:ascii="Times New Roman" w:hAnsi="Times New Roman" w:cs="Times New Roman"/>
              </w:rPr>
              <w:t>ьтура)</w:t>
            </w:r>
          </w:p>
        </w:tc>
      </w:tr>
      <w:tr w:rsidR="001B40AB" w:rsidRPr="00100700" w14:paraId="39AC1A8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82C4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8805" w14:textId="77777777" w:rsidR="008C40F1" w:rsidRPr="00100700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10070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AE51E2" w:rsidRPr="00100700" w14:paraId="6147C3DC" w14:textId="77777777" w:rsidTr="009211AC">
        <w:trPr>
          <w:trHeight w:val="494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2B0D8" w14:textId="77777777" w:rsidR="00AE51E2" w:rsidRPr="00100700" w:rsidRDefault="00AE51E2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00700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100700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DF90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464079D8" w14:textId="77777777" w:rsidR="00AE51E2" w:rsidRPr="00100700" w:rsidRDefault="00AE51E2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328F27D7" w14:textId="77777777" w:rsidR="000225AD" w:rsidRPr="00100700" w:rsidRDefault="000225AD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38F82AD0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238F40E3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49B8F757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57F5AB42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06B7D6FA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55BED9AF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14:paraId="15B1F681" w14:textId="77777777" w:rsidR="00442FA6" w:rsidRPr="00100700" w:rsidRDefault="00442FA6" w:rsidP="00442F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/>
                <w:iCs/>
                <w:bdr w:val="none" w:sz="0" w:space="0" w:color="auto" w:frame="1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63DD" w14:textId="77777777" w:rsidR="0050641E" w:rsidRPr="00100700" w:rsidRDefault="0050641E" w:rsidP="0050641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 xml:space="preserve">Обыгрывание казахской традиции </w:t>
            </w:r>
          </w:p>
          <w:p w14:paraId="2BE60D8C" w14:textId="77777777" w:rsidR="0050641E" w:rsidRPr="00100700" w:rsidRDefault="0050641E" w:rsidP="0050641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«Сүйінші</w:t>
            </w:r>
            <w:r w:rsidRPr="00100700">
              <w:rPr>
                <w:rFonts w:ascii="Times New Roman" w:hAnsi="Times New Roman" w:cs="Times New Roman"/>
                <w:b/>
              </w:rPr>
              <w:t xml:space="preserve">» </w:t>
            </w:r>
            <w:r w:rsidRPr="00100700">
              <w:rPr>
                <w:rFonts w:ascii="Times New Roman" w:hAnsi="Times New Roman" w:cs="Times New Roman"/>
              </w:rPr>
              <w:t>Воспитывать у детей желание узнавать новое о своих предках.</w:t>
            </w:r>
          </w:p>
          <w:p w14:paraId="33A27BCB" w14:textId="77777777" w:rsidR="00442FA6" w:rsidRPr="00100700" w:rsidRDefault="0050641E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 xml:space="preserve">(Ознакомление с </w:t>
            </w:r>
            <w:r w:rsidR="000225AD" w:rsidRPr="00100700">
              <w:rPr>
                <w:rFonts w:ascii="Times New Roman" w:hAnsi="Times New Roman" w:cs="Times New Roman"/>
                <w:b/>
                <w:lang w:val="kk-KZ"/>
              </w:rPr>
              <w:t>окружающим миром, развитие речи)</w:t>
            </w:r>
          </w:p>
          <w:p w14:paraId="7B73DC9B" w14:textId="77777777" w:rsidR="000225AD" w:rsidRPr="00100700" w:rsidRDefault="000225AD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6E3198D" w14:textId="77777777" w:rsidR="000225AD" w:rsidRPr="00100700" w:rsidRDefault="000225AD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157F7C8" w14:textId="77777777" w:rsidR="000225AD" w:rsidRPr="00100700" w:rsidRDefault="000225AD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6C9B163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2A6F504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A1249F6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AAC1BFD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7BA8689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9C81681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C141971" w14:textId="77777777" w:rsidR="00442FA6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A21084D" w14:textId="77777777" w:rsidR="00AE51E2" w:rsidRPr="00100700" w:rsidRDefault="00442FA6" w:rsidP="00442FA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3C60" w14:textId="77777777" w:rsidR="00AE51E2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Кружковая деятельность</w:t>
            </w:r>
          </w:p>
          <w:p w14:paraId="7E4116DF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«Эврики»</w:t>
            </w:r>
          </w:p>
          <w:p w14:paraId="22176DB6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Тема: «</w:t>
            </w:r>
            <w:proofErr w:type="spellStart"/>
            <w:r w:rsidRPr="00100700">
              <w:rPr>
                <w:rFonts w:ascii="Times New Roman" w:hAnsi="Times New Roman" w:cs="Times New Roman"/>
                <w:b/>
              </w:rPr>
              <w:t>Игровизор</w:t>
            </w:r>
            <w:proofErr w:type="spellEnd"/>
            <w:r w:rsidRPr="00100700">
              <w:rPr>
                <w:rFonts w:ascii="Times New Roman" w:hAnsi="Times New Roman" w:cs="Times New Roman"/>
                <w:b/>
              </w:rPr>
              <w:t>»</w:t>
            </w:r>
          </w:p>
          <w:p w14:paraId="77D8ACF7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100700">
              <w:rPr>
                <w:rFonts w:ascii="Times New Roman" w:hAnsi="Times New Roman" w:cs="Times New Roman"/>
              </w:rPr>
              <w:t>Учить ориентироваться на листе бумаги.</w:t>
            </w:r>
          </w:p>
          <w:p w14:paraId="4E70755E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Кружковая работа </w:t>
            </w:r>
          </w:p>
          <w:p w14:paraId="4B5377E1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«Ритмика»</w:t>
            </w:r>
          </w:p>
          <w:p w14:paraId="5C2ADFAF" w14:textId="77777777" w:rsidR="000225AD" w:rsidRPr="00100700" w:rsidRDefault="000225AD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Тема: </w:t>
            </w:r>
            <w:r w:rsidR="001D0942" w:rsidRPr="00100700">
              <w:rPr>
                <w:rFonts w:ascii="Times New Roman" w:hAnsi="Times New Roman" w:cs="Times New Roman"/>
              </w:rPr>
              <w:t>Разучивание танца «Далеко от мамы»</w:t>
            </w:r>
          </w:p>
          <w:p w14:paraId="73D41A75" w14:textId="77777777" w:rsidR="001D0942" w:rsidRPr="00100700" w:rsidRDefault="001D0942" w:rsidP="000225A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100700">
              <w:rPr>
                <w:rFonts w:ascii="Times New Roman" w:hAnsi="Times New Roman" w:cs="Times New Roman"/>
              </w:rPr>
              <w:t>разучить новый танец. Вызвать положительные эмоции.</w:t>
            </w:r>
          </w:p>
          <w:p w14:paraId="2B07EB33" w14:textId="77777777" w:rsidR="00442FA6" w:rsidRPr="00100700" w:rsidRDefault="00442FA6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69D6BE32" w14:textId="77777777" w:rsidR="00442FA6" w:rsidRPr="00100700" w:rsidRDefault="00442FA6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6E4B669E" w14:textId="77777777" w:rsidR="00442FA6" w:rsidRPr="00100700" w:rsidRDefault="00442FA6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5DACAF29" w14:textId="77777777" w:rsidR="00442FA6" w:rsidRPr="00100700" w:rsidRDefault="00442FA6" w:rsidP="009A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44C8AA29" w14:textId="77777777" w:rsidR="00AE51E2" w:rsidRPr="00100700" w:rsidRDefault="00AE51E2" w:rsidP="009A2FE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100700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C0CF" w14:textId="77777777" w:rsidR="00AE51E2" w:rsidRPr="00100700" w:rsidRDefault="0050641E" w:rsidP="00AE51E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>Лото «Домашние и дикие животные</w:t>
            </w:r>
            <w:r w:rsidR="00AE51E2" w:rsidRPr="00100700">
              <w:rPr>
                <w:rFonts w:ascii="Times New Roman" w:hAnsi="Times New Roman" w:cs="Times New Roman"/>
                <w:b/>
              </w:rPr>
              <w:t>»</w:t>
            </w:r>
          </w:p>
          <w:p w14:paraId="3FD59DD7" w14:textId="77777777" w:rsidR="0050641E" w:rsidRPr="00100700" w:rsidRDefault="0050641E" w:rsidP="00AE51E2">
            <w:pPr>
              <w:pStyle w:val="a4"/>
              <w:rPr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</w:rPr>
              <w:t>Уточнить и закрепить знания детей о животных.</w:t>
            </w:r>
          </w:p>
          <w:p w14:paraId="01151661" w14:textId="77777777" w:rsidR="00AE51E2" w:rsidRPr="00100700" w:rsidRDefault="0050641E" w:rsidP="00AE51E2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100700">
              <w:rPr>
                <w:rStyle w:val="a7"/>
                <w:rFonts w:ascii="Times New Roman" w:hAnsi="Times New Roman" w:cs="Times New Roman"/>
                <w:i w:val="0"/>
                <w:iCs w:val="0"/>
              </w:rPr>
              <w:t>(О</w:t>
            </w:r>
            <w:r w:rsidR="00AE51E2" w:rsidRPr="00100700">
              <w:rPr>
                <w:rStyle w:val="a7"/>
                <w:rFonts w:ascii="Times New Roman" w:hAnsi="Times New Roman" w:cs="Times New Roman"/>
                <w:i w:val="0"/>
                <w:iCs w:val="0"/>
              </w:rPr>
              <w:t>знакомление с окружающим)</w:t>
            </w:r>
          </w:p>
          <w:p w14:paraId="21082F7A" w14:textId="77777777" w:rsidR="00AE51E2" w:rsidRPr="00100700" w:rsidRDefault="00AE51E2" w:rsidP="00AE51E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</w:rPr>
              <w:t xml:space="preserve">Драматизация сказки </w:t>
            </w:r>
          </w:p>
          <w:p w14:paraId="5212238D" w14:textId="77777777" w:rsidR="00AE51E2" w:rsidRPr="00100700" w:rsidRDefault="0050641E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«Маша и медведь</w:t>
            </w:r>
            <w:r w:rsidR="00AE51E2" w:rsidRPr="00100700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1CEAC176" w14:textId="77777777" w:rsidR="00AE51E2" w:rsidRPr="00100700" w:rsidRDefault="00AE51E2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Цели:</w:t>
            </w:r>
            <w:r w:rsidRPr="00100700">
              <w:rPr>
                <w:rFonts w:ascii="Times New Roman" w:hAnsi="Times New Roman" w:cs="Times New Roman"/>
                <w:lang w:val="kk-KZ"/>
              </w:rPr>
              <w:t xml:space="preserve"> побуждать детей творчески воспроизводить сюжет, действовать по ролям.</w:t>
            </w:r>
          </w:p>
          <w:p w14:paraId="750C96F1" w14:textId="77777777" w:rsidR="00AE51E2" w:rsidRPr="00100700" w:rsidRDefault="00AE51E2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(Художественная литература, развитие речи)</w:t>
            </w:r>
          </w:p>
          <w:p w14:paraId="7F079BE6" w14:textId="77777777" w:rsidR="000225AD" w:rsidRPr="00100700" w:rsidRDefault="000225AD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61F4CC9A" w14:textId="77777777" w:rsidR="000225AD" w:rsidRPr="00100700" w:rsidRDefault="000225AD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075A0824" w14:textId="77777777" w:rsidR="000225AD" w:rsidRPr="00100700" w:rsidRDefault="000225AD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3F6F88A" w14:textId="77777777" w:rsidR="00442FA6" w:rsidRPr="00100700" w:rsidRDefault="00442FA6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4A98718" w14:textId="77777777" w:rsidR="00442FA6" w:rsidRPr="00100700" w:rsidRDefault="00442FA6" w:rsidP="0050641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9012" w14:textId="77777777" w:rsidR="00AE51E2" w:rsidRPr="00100700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Изодеятельность-рисование.</w:t>
            </w:r>
            <w:r w:rsidRPr="00100700">
              <w:rPr>
                <w:rFonts w:ascii="Times New Roman" w:hAnsi="Times New Roman" w:cs="Times New Roman"/>
                <w:lang w:val="kk-KZ"/>
              </w:rPr>
              <w:t xml:space="preserve"> «Свободное рисование» </w:t>
            </w:r>
          </w:p>
          <w:p w14:paraId="3E93A8AE" w14:textId="77777777" w:rsidR="00AE51E2" w:rsidRPr="00100700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Развитие мелкой моторики.</w:t>
            </w:r>
          </w:p>
          <w:p w14:paraId="41BAE025" w14:textId="77777777" w:rsidR="00AE51E2" w:rsidRPr="00100700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ИМП «Море волнуется раз»</w:t>
            </w:r>
          </w:p>
          <w:p w14:paraId="3935C97A" w14:textId="77777777" w:rsidR="00AE51E2" w:rsidRPr="00100700" w:rsidRDefault="00AE51E2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Развивать умение придумывать статичные позы, выполнять правила игры </w:t>
            </w:r>
            <w:r w:rsidRPr="00100700">
              <w:rPr>
                <w:rFonts w:ascii="Times New Roman" w:hAnsi="Times New Roman" w:cs="Times New Roman"/>
                <w:b/>
                <w:lang w:val="kk-KZ"/>
              </w:rPr>
              <w:t>(физическая культура)</w:t>
            </w:r>
          </w:p>
          <w:p w14:paraId="5F7F2596" w14:textId="77777777" w:rsidR="000225AD" w:rsidRPr="00100700" w:rsidRDefault="000225AD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BD1C449" w14:textId="77777777" w:rsidR="000225AD" w:rsidRPr="00100700" w:rsidRDefault="000225AD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2963E15D" w14:textId="77777777" w:rsidR="000225AD" w:rsidRPr="00100700" w:rsidRDefault="000225AD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7C97324" w14:textId="77777777" w:rsidR="00442FA6" w:rsidRPr="00100700" w:rsidRDefault="00442FA6" w:rsidP="00226C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06531B6D" w14:textId="77777777" w:rsidR="00AE51E2" w:rsidRPr="00100700" w:rsidRDefault="00AE51E2" w:rsidP="00226CF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D4FD514" w14:textId="77777777" w:rsidR="00442FA6" w:rsidRPr="00100700" w:rsidRDefault="00442FA6" w:rsidP="00226CF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AAE27BF" w14:textId="77777777" w:rsidR="00442FA6" w:rsidRPr="00100700" w:rsidRDefault="00442FA6" w:rsidP="00226CF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637AF2A" w14:textId="77777777" w:rsidR="00442FA6" w:rsidRPr="00100700" w:rsidRDefault="00442FA6" w:rsidP="00226CF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40AB" w:rsidRPr="00100700" w14:paraId="32CF8BED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B474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7E57" w14:textId="77777777" w:rsidR="008C40F1" w:rsidRPr="00100700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100700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 Рассматривание книг из книжного уголка по желанию детей.</w:t>
            </w:r>
            <w:r w:rsidR="003F6C9D" w:rsidRPr="00100700">
              <w:rPr>
                <w:rStyle w:val="c13"/>
                <w:rFonts w:ascii="Times New Roman" w:hAnsi="Times New Roman" w:cs="Times New Roman"/>
                <w:bCs/>
              </w:rPr>
              <w:t xml:space="preserve"> Предложить подклеить порванные книги.</w:t>
            </w:r>
            <w:r w:rsidR="000C3988" w:rsidRPr="00100700">
              <w:rPr>
                <w:rStyle w:val="c13"/>
                <w:rFonts w:ascii="Times New Roman" w:hAnsi="Times New Roman" w:cs="Times New Roman"/>
                <w:bCs/>
              </w:rPr>
              <w:t xml:space="preserve"> (</w:t>
            </w:r>
            <w:r w:rsidR="000C3988" w:rsidRPr="00100700">
              <w:rPr>
                <w:rStyle w:val="c13"/>
                <w:rFonts w:ascii="Times New Roman" w:hAnsi="Times New Roman" w:cs="Times New Roman"/>
                <w:b/>
                <w:bCs/>
              </w:rPr>
              <w:t>Ознакомление с окружающим миром</w:t>
            </w:r>
            <w:r w:rsidR="00C22A87" w:rsidRPr="00100700">
              <w:rPr>
                <w:rStyle w:val="c13"/>
                <w:rFonts w:ascii="Times New Roman" w:hAnsi="Times New Roman" w:cs="Times New Roman"/>
                <w:b/>
                <w:bCs/>
              </w:rPr>
              <w:t>, художественная</w:t>
            </w:r>
            <w:r w:rsidR="00C22A87" w:rsidRPr="00100700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="00C22A87" w:rsidRPr="00100700">
              <w:rPr>
                <w:rStyle w:val="c13"/>
                <w:rFonts w:ascii="Times New Roman" w:hAnsi="Times New Roman" w:cs="Times New Roman"/>
                <w:b/>
                <w:bCs/>
              </w:rPr>
              <w:t>литература, развитие речи</w:t>
            </w:r>
            <w:r w:rsidR="000C3988" w:rsidRPr="00100700">
              <w:rPr>
                <w:rStyle w:val="c13"/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1B40AB" w:rsidRPr="00100700" w14:paraId="1AC9BBE1" w14:textId="77777777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BF0A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523A" w14:textId="77777777" w:rsidR="008C40F1" w:rsidRPr="00100700" w:rsidRDefault="008C40F1" w:rsidP="00A3243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2B2D" w14:textId="77777777" w:rsidR="00507254" w:rsidRPr="00100700" w:rsidRDefault="00507254" w:rsidP="0050725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Дидактическая игра «Времена года».</w:t>
            </w:r>
          </w:p>
          <w:p w14:paraId="0402285B" w14:textId="77777777" w:rsidR="00507254" w:rsidRPr="00100700" w:rsidRDefault="00507254" w:rsidP="00507254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100700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100700">
              <w:rPr>
                <w:rStyle w:val="c0"/>
                <w:rFonts w:ascii="Times New Roman" w:hAnsi="Times New Roman" w:cs="Times New Roman"/>
              </w:rPr>
              <w:t xml:space="preserve"> названия и признаки времен года.</w:t>
            </w:r>
            <w:r w:rsidRPr="0010070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61D2D7B7" w14:textId="77777777" w:rsidR="000C3988" w:rsidRPr="00100700" w:rsidRDefault="00C22A87" w:rsidP="00C22A87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100700">
              <w:rPr>
                <w:b/>
                <w:sz w:val="22"/>
                <w:szCs w:val="22"/>
                <w:lang w:val="kk-KZ"/>
              </w:rPr>
              <w:t xml:space="preserve"> </w:t>
            </w:r>
            <w:r w:rsidR="00507254" w:rsidRPr="00100700">
              <w:rPr>
                <w:b/>
                <w:sz w:val="22"/>
                <w:szCs w:val="22"/>
                <w:lang w:val="kk-KZ"/>
              </w:rPr>
              <w:t xml:space="preserve">(Ознакомление с </w:t>
            </w:r>
            <w:r w:rsidRPr="00100700">
              <w:rPr>
                <w:b/>
                <w:sz w:val="22"/>
                <w:szCs w:val="22"/>
                <w:lang w:val="kk-KZ"/>
              </w:rPr>
              <w:t>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6B35" w14:textId="77777777" w:rsidR="00FF26CF" w:rsidRPr="00100700" w:rsidRDefault="00FF26CF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 </w:t>
            </w:r>
            <w:r w:rsidRPr="00100700">
              <w:rPr>
                <w:rFonts w:ascii="Times New Roman" w:hAnsi="Times New Roman" w:cs="Times New Roman"/>
                <w:b/>
              </w:rPr>
              <w:t>«Чудесный мешочек»</w:t>
            </w:r>
          </w:p>
          <w:p w14:paraId="54DFC764" w14:textId="77777777" w:rsidR="008C40F1" w:rsidRPr="00100700" w:rsidRDefault="00FF26CF" w:rsidP="003553E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Развивать умение определять овощи и фрукты наощупь.</w:t>
            </w:r>
            <w:r w:rsidR="008C40F1" w:rsidRPr="00100700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  <w:p w14:paraId="27F119FA" w14:textId="77777777" w:rsidR="000C3988" w:rsidRPr="00100700" w:rsidRDefault="000C3988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Style w:val="c0"/>
                <w:rFonts w:ascii="Times New Roman" w:hAnsi="Times New Roman" w:cs="Times New Roman"/>
              </w:rPr>
              <w:t>(</w:t>
            </w:r>
            <w:r w:rsidRPr="00100700">
              <w:rPr>
                <w:rStyle w:val="c0"/>
                <w:rFonts w:ascii="Times New Roman" w:hAnsi="Times New Roman" w:cs="Times New Roman"/>
                <w:b/>
              </w:rPr>
              <w:t>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4CB5" w14:textId="77777777" w:rsidR="00507254" w:rsidRPr="00100700" w:rsidRDefault="00507254" w:rsidP="0050725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14:paraId="7351A121" w14:textId="77777777" w:rsidR="00507254" w:rsidRPr="00100700" w:rsidRDefault="00507254" w:rsidP="0050725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2"/>
                <w:szCs w:val="22"/>
              </w:rPr>
            </w:pPr>
            <w:r w:rsidRPr="00100700">
              <w:rPr>
                <w:rStyle w:val="c13"/>
                <w:b/>
                <w:bCs/>
                <w:iCs/>
                <w:sz w:val="22"/>
                <w:szCs w:val="22"/>
              </w:rPr>
              <w:t>«Что какой формы».</w:t>
            </w:r>
          </w:p>
          <w:p w14:paraId="1D9F65FA" w14:textId="77777777" w:rsidR="00507254" w:rsidRPr="00100700" w:rsidRDefault="00507254" w:rsidP="00507254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100700">
              <w:rPr>
                <w:rStyle w:val="c9"/>
                <w:sz w:val="22"/>
                <w:szCs w:val="22"/>
              </w:rPr>
              <w:t>Формировать умение находить геометрические фигуры в окружающих предметах.</w:t>
            </w:r>
          </w:p>
          <w:p w14:paraId="0717EC62" w14:textId="77777777" w:rsidR="000C3988" w:rsidRPr="00100700" w:rsidRDefault="00507254" w:rsidP="00507254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Style w:val="c9"/>
              </w:rPr>
              <w:t>(</w:t>
            </w:r>
            <w:r w:rsidRPr="00100700">
              <w:rPr>
                <w:rStyle w:val="c9"/>
                <w:rFonts w:ascii="Times New Roman" w:hAnsi="Times New Roman" w:cs="Times New Roman"/>
                <w:b/>
              </w:rPr>
              <w:t>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26CC" w14:textId="77777777" w:rsidR="00507254" w:rsidRPr="00100700" w:rsidRDefault="00507254" w:rsidP="00507254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100700">
              <w:rPr>
                <w:rFonts w:ascii="Times New Roman" w:hAnsi="Times New Roman" w:cs="Times New Roman"/>
                <w:b/>
              </w:rPr>
              <w:t xml:space="preserve"> «Когда это бывает?».</w:t>
            </w:r>
          </w:p>
          <w:p w14:paraId="54E1269E" w14:textId="77777777" w:rsidR="00507254" w:rsidRPr="00100700" w:rsidRDefault="00507254" w:rsidP="00507254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  <w:r w:rsidRPr="00100700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100700">
              <w:rPr>
                <w:rFonts w:ascii="Times New Roman" w:hAnsi="Times New Roman" w:cs="Times New Roman"/>
              </w:rPr>
              <w:t xml:space="preserve"> мышление, умение определять время года, части суток по его признакам. </w:t>
            </w:r>
          </w:p>
          <w:p w14:paraId="5C935250" w14:textId="77777777" w:rsidR="008C40F1" w:rsidRPr="00100700" w:rsidRDefault="00507254" w:rsidP="0050725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00700">
              <w:rPr>
                <w:rFonts w:ascii="Times New Roman" w:hAnsi="Times New Roman" w:cs="Times New Roman"/>
                <w:b/>
              </w:rPr>
              <w:t>(Основы математики, ознакомление с окружающим миром)</w:t>
            </w:r>
            <w:r w:rsidRPr="00100700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</w:tc>
      </w:tr>
      <w:tr w:rsidR="002038B8" w:rsidRPr="00100700" w14:paraId="293C7921" w14:textId="7777777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6108" w14:textId="77777777" w:rsidR="002038B8" w:rsidRPr="00100700" w:rsidRDefault="000C377E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55E2" w14:textId="77777777" w:rsidR="00FC5A60" w:rsidRPr="00100700" w:rsidRDefault="00C22A87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 навыков культуры еды.</w:t>
            </w:r>
          </w:p>
          <w:p w14:paraId="7787A11B" w14:textId="77777777" w:rsidR="00C22A87" w:rsidRPr="00100700" w:rsidRDefault="00C22A87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«Локти убраны со стола, тихо кушает детвлра» </w:t>
            </w:r>
            <w:r w:rsidRPr="00100700">
              <w:rPr>
                <w:rFonts w:ascii="Times New Roman" w:hAnsi="Times New Roman" w:cs="Times New Roman"/>
                <w:b/>
                <w:lang w:val="kk-KZ"/>
              </w:rPr>
              <w:t>(художественная литература)</w:t>
            </w:r>
          </w:p>
        </w:tc>
      </w:tr>
      <w:tr w:rsidR="001B40AB" w:rsidRPr="00100700" w14:paraId="38C8E442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A542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8647" w14:textId="77777777" w:rsidR="008C40F1" w:rsidRPr="00100700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="00A42E96" w:rsidRPr="00100700">
              <w:rPr>
                <w:rFonts w:ascii="Times New Roman" w:hAnsi="Times New Roman" w:cs="Times New Roman"/>
                <w:lang w:val="kk-KZ"/>
              </w:rPr>
              <w:t xml:space="preserve"> «Почему сегодня пасмурно?»</w:t>
            </w:r>
            <w:r w:rsidR="000C3988" w:rsidRPr="00100700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="000C3988" w:rsidRPr="00100700">
              <w:rPr>
                <w:rFonts w:ascii="Times New Roman" w:hAnsi="Times New Roman" w:cs="Times New Roman"/>
                <w:b/>
                <w:lang w:val="kk-KZ"/>
              </w:rPr>
              <w:t>Ознакомление с окружающим миром)</w:t>
            </w:r>
          </w:p>
          <w:p w14:paraId="33F33F90" w14:textId="77777777" w:rsidR="008C40F1" w:rsidRPr="00100700" w:rsidRDefault="00AF288E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Самостоятельная деятельность детей - игры по выбору.</w:t>
            </w:r>
          </w:p>
          <w:p w14:paraId="15DA5520" w14:textId="77777777" w:rsidR="00AF288E" w:rsidRPr="00100700" w:rsidRDefault="00AF288E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ИМП «Аламан» Цель: развивать ловкость, умение увертываться.(</w:t>
            </w:r>
            <w:r w:rsidRPr="00100700">
              <w:rPr>
                <w:rFonts w:ascii="Times New Roman" w:hAnsi="Times New Roman" w:cs="Times New Roman"/>
                <w:b/>
                <w:lang w:val="kk-KZ"/>
              </w:rPr>
              <w:t>Физическая культура, казахский язык)</w:t>
            </w:r>
          </w:p>
          <w:p w14:paraId="74006FFC" w14:textId="77777777" w:rsidR="008C40F1" w:rsidRPr="00100700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Трудовая деятельность: убрать сухие листья</w:t>
            </w:r>
            <w:r w:rsidR="006B20D6" w:rsidRPr="00100700">
              <w:rPr>
                <w:rFonts w:ascii="Times New Roman" w:hAnsi="Times New Roman" w:cs="Times New Roman"/>
                <w:lang w:val="kk-KZ"/>
              </w:rPr>
              <w:t>, собрать крупный мусор, камни.</w:t>
            </w:r>
          </w:p>
          <w:p w14:paraId="4FD4FBB3" w14:textId="77777777" w:rsidR="008C40F1" w:rsidRPr="00100700" w:rsidRDefault="003F6C9D" w:rsidP="003F6C9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lastRenderedPageBreak/>
              <w:t>Инд.работа: метание мяча в цель</w:t>
            </w:r>
            <w:r w:rsidR="008C40F1" w:rsidRPr="00100700">
              <w:rPr>
                <w:rFonts w:ascii="Times New Roman" w:hAnsi="Times New Roman" w:cs="Times New Roman"/>
                <w:lang w:val="kk-KZ"/>
              </w:rPr>
              <w:t>.</w:t>
            </w:r>
            <w:r w:rsidR="000C3988" w:rsidRPr="00100700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="000C3988" w:rsidRPr="00100700">
              <w:rPr>
                <w:rFonts w:ascii="Times New Roman" w:hAnsi="Times New Roman" w:cs="Times New Roman"/>
                <w:b/>
                <w:lang w:val="kk-KZ"/>
              </w:rPr>
              <w:t>Физическая культура)</w:t>
            </w:r>
          </w:p>
        </w:tc>
      </w:tr>
      <w:tr w:rsidR="001B40AB" w:rsidRPr="00100700" w14:paraId="6C67CF1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96D7" w14:textId="77777777" w:rsidR="008C40F1" w:rsidRPr="00100700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00700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67EF" w14:textId="77777777" w:rsidR="008C40F1" w:rsidRPr="00100700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14:paraId="6F3C0DA5" w14:textId="77777777" w:rsidR="00F37AE4" w:rsidRPr="00100700" w:rsidRDefault="008A115C" w:rsidP="008A115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 xml:space="preserve">                                              </w:t>
            </w:r>
            <w:r w:rsidR="00A42E96" w:rsidRPr="00100700">
              <w:rPr>
                <w:rFonts w:ascii="Times New Roman" w:hAnsi="Times New Roman" w:cs="Times New Roman"/>
                <w:lang w:val="kk-KZ"/>
              </w:rPr>
              <w:t>Консультация для родителей «Вежливость – это важно!</w:t>
            </w:r>
            <w:r w:rsidR="00F37AE4" w:rsidRPr="00100700">
              <w:rPr>
                <w:rFonts w:ascii="Times New Roman" w:hAnsi="Times New Roman" w:cs="Times New Roman"/>
                <w:lang w:val="kk-KZ"/>
              </w:rPr>
              <w:t>»</w:t>
            </w:r>
          </w:p>
          <w:p w14:paraId="6DE45A44" w14:textId="5C68A8EA" w:rsidR="00F41FA7" w:rsidRPr="00100700" w:rsidRDefault="00F41FA7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0700">
              <w:rPr>
                <w:rFonts w:ascii="Times New Roman" w:hAnsi="Times New Roman" w:cs="Times New Roman"/>
                <w:lang w:val="kk-KZ"/>
              </w:rPr>
              <w:t>Участи</w:t>
            </w:r>
            <w:r w:rsidR="0014584A" w:rsidRPr="00100700">
              <w:rPr>
                <w:rFonts w:ascii="Times New Roman" w:hAnsi="Times New Roman" w:cs="Times New Roman"/>
                <w:lang w:val="kk-KZ"/>
              </w:rPr>
              <w:t>е в проекте семейного клуба «Папины и мамины уроки</w:t>
            </w:r>
            <w:r w:rsidR="00522B85" w:rsidRPr="00100700">
              <w:rPr>
                <w:rFonts w:ascii="Times New Roman" w:hAnsi="Times New Roman" w:cs="Times New Roman"/>
                <w:lang w:val="kk-KZ"/>
              </w:rPr>
              <w:t>» ( В</w:t>
            </w:r>
            <w:r w:rsidRPr="00100700">
              <w:rPr>
                <w:rFonts w:ascii="Times New Roman" w:hAnsi="Times New Roman" w:cs="Times New Roman"/>
                <w:lang w:val="kk-KZ"/>
              </w:rPr>
              <w:t>ызвать желание принимать активное участие</w:t>
            </w:r>
            <w:r w:rsidR="0014584A" w:rsidRPr="00100700">
              <w:rPr>
                <w:rFonts w:ascii="Times New Roman" w:hAnsi="Times New Roman" w:cs="Times New Roman"/>
                <w:lang w:val="kk-KZ"/>
              </w:rPr>
              <w:t xml:space="preserve">. Семья </w:t>
            </w:r>
            <w:r w:rsidR="00100700" w:rsidRPr="00100700">
              <w:rPr>
                <w:rFonts w:ascii="Times New Roman" w:hAnsi="Times New Roman" w:cs="Times New Roman"/>
                <w:lang w:val="kk-KZ"/>
              </w:rPr>
              <w:t>Тлеубердинова А.С.</w:t>
            </w:r>
            <w:r w:rsidRPr="00100700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</w:tbl>
    <w:p w14:paraId="6581D22B" w14:textId="77777777" w:rsidR="008C40F1" w:rsidRPr="00100700" w:rsidRDefault="008C40F1" w:rsidP="008C40F1">
      <w:pPr>
        <w:pStyle w:val="a4"/>
        <w:rPr>
          <w:rFonts w:ascii="Times New Roman" w:hAnsi="Times New Roman" w:cs="Times New Roman"/>
        </w:rPr>
      </w:pPr>
    </w:p>
    <w:p w14:paraId="3E6C863D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bookmarkStart w:id="0" w:name="_Hlk161575478"/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воспитатель – </w:t>
      </w:r>
      <w:r w:rsidRPr="00100700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Остроухова К.С.</w:t>
      </w:r>
    </w:p>
    <w:p w14:paraId="6466AD45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Pr="00100700">
        <w:rPr>
          <w:rFonts w:ascii="Times New Roman" w:hAnsi="Times New Roman" w:cs="Times New Roman"/>
        </w:rPr>
        <w:t xml:space="preserve"> </w:t>
      </w: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 Л</w:t>
      </w:r>
      <w:r w:rsidRPr="00100700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</w:p>
    <w:p w14:paraId="52122B79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14:paraId="1E1AA104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14:paraId="7E9FEB0B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</w:t>
      </w:r>
      <w:proofErr w:type="spellEnd"/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Б. Б.</w:t>
      </w:r>
    </w:p>
    <w:p w14:paraId="580907F8" w14:textId="77777777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Проверил: Николаева Г.И.</w:t>
      </w:r>
    </w:p>
    <w:p w14:paraId="6D83A269" w14:textId="5BD75453" w:rsidR="00A32434" w:rsidRPr="00100700" w:rsidRDefault="00A32434" w:rsidP="00A324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00700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 20.03.24.</w:t>
      </w:r>
    </w:p>
    <w:p w14:paraId="6DFA96DE" w14:textId="77777777" w:rsidR="00A32434" w:rsidRPr="00100700" w:rsidRDefault="00A32434" w:rsidP="00A32434">
      <w:pPr>
        <w:pStyle w:val="Default"/>
        <w:rPr>
          <w:b/>
          <w:bCs/>
          <w:color w:val="auto"/>
          <w:sz w:val="22"/>
          <w:szCs w:val="22"/>
        </w:rPr>
      </w:pPr>
      <w:r w:rsidRPr="00100700">
        <w:rPr>
          <w:rFonts w:eastAsia="Times New Roman"/>
          <w:bCs/>
          <w:sz w:val="22"/>
          <w:szCs w:val="22"/>
          <w:lang w:eastAsia="ru-RU"/>
        </w:rPr>
        <w:t>Рекомендации:</w:t>
      </w:r>
    </w:p>
    <w:bookmarkEnd w:id="0"/>
    <w:p w14:paraId="23CF35B4" w14:textId="77777777" w:rsidR="008C40F1" w:rsidRPr="00100700" w:rsidRDefault="008C40F1" w:rsidP="008C40F1">
      <w:pPr>
        <w:rPr>
          <w:rFonts w:ascii="Times New Roman" w:hAnsi="Times New Roman" w:cs="Times New Roman"/>
        </w:rPr>
      </w:pPr>
    </w:p>
    <w:p w14:paraId="5F4C0CBC" w14:textId="77777777" w:rsidR="008C40F1" w:rsidRPr="00100700" w:rsidRDefault="008C40F1" w:rsidP="008C40F1">
      <w:pPr>
        <w:rPr>
          <w:rFonts w:ascii="Times New Roman" w:hAnsi="Times New Roman" w:cs="Times New Roman"/>
        </w:rPr>
      </w:pPr>
    </w:p>
    <w:p w14:paraId="03917A0B" w14:textId="77777777" w:rsidR="008C40F1" w:rsidRPr="00100700" w:rsidRDefault="008C40F1">
      <w:pPr>
        <w:rPr>
          <w:rFonts w:ascii="Times New Roman" w:hAnsi="Times New Roman" w:cs="Times New Roman"/>
        </w:rPr>
      </w:pPr>
    </w:p>
    <w:sectPr w:rsidR="008C40F1" w:rsidRPr="00100700" w:rsidSect="00BC0098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6DDF5C54"/>
    <w:multiLevelType w:val="hybridMultilevel"/>
    <w:tmpl w:val="F33CC886"/>
    <w:lvl w:ilvl="0" w:tplc="B23E8A1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7394">
    <w:abstractNumId w:val="10"/>
  </w:num>
  <w:num w:numId="2" w16cid:durableId="1123503356">
    <w:abstractNumId w:val="0"/>
  </w:num>
  <w:num w:numId="3" w16cid:durableId="1362390302">
    <w:abstractNumId w:val="12"/>
  </w:num>
  <w:num w:numId="4" w16cid:durableId="433213252">
    <w:abstractNumId w:val="17"/>
  </w:num>
  <w:num w:numId="5" w16cid:durableId="950668809">
    <w:abstractNumId w:val="13"/>
  </w:num>
  <w:num w:numId="6" w16cid:durableId="1848864623">
    <w:abstractNumId w:val="7"/>
  </w:num>
  <w:num w:numId="7" w16cid:durableId="475803838">
    <w:abstractNumId w:val="6"/>
  </w:num>
  <w:num w:numId="8" w16cid:durableId="147720093">
    <w:abstractNumId w:val="11"/>
  </w:num>
  <w:num w:numId="9" w16cid:durableId="333336215">
    <w:abstractNumId w:val="4"/>
  </w:num>
  <w:num w:numId="10" w16cid:durableId="1733432395">
    <w:abstractNumId w:val="5"/>
  </w:num>
  <w:num w:numId="11" w16cid:durableId="2009401674">
    <w:abstractNumId w:val="20"/>
  </w:num>
  <w:num w:numId="12" w16cid:durableId="2102409090">
    <w:abstractNumId w:val="1"/>
  </w:num>
  <w:num w:numId="13" w16cid:durableId="996954502">
    <w:abstractNumId w:val="14"/>
  </w:num>
  <w:num w:numId="14" w16cid:durableId="192114575">
    <w:abstractNumId w:val="8"/>
  </w:num>
  <w:num w:numId="15" w16cid:durableId="1137913656">
    <w:abstractNumId w:val="19"/>
  </w:num>
  <w:num w:numId="16" w16cid:durableId="1070230530">
    <w:abstractNumId w:val="18"/>
  </w:num>
  <w:num w:numId="17" w16cid:durableId="707031095">
    <w:abstractNumId w:val="15"/>
  </w:num>
  <w:num w:numId="18" w16cid:durableId="1189682088">
    <w:abstractNumId w:val="3"/>
  </w:num>
  <w:num w:numId="19" w16cid:durableId="1521161953">
    <w:abstractNumId w:val="2"/>
  </w:num>
  <w:num w:numId="20" w16cid:durableId="1934052687">
    <w:abstractNumId w:val="9"/>
  </w:num>
  <w:num w:numId="21" w16cid:durableId="5151143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491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69513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06213"/>
    <w:rsid w:val="00006A2A"/>
    <w:rsid w:val="00013548"/>
    <w:rsid w:val="0002022E"/>
    <w:rsid w:val="000225AD"/>
    <w:rsid w:val="00025B39"/>
    <w:rsid w:val="0002640D"/>
    <w:rsid w:val="00030F7C"/>
    <w:rsid w:val="00034298"/>
    <w:rsid w:val="0004674A"/>
    <w:rsid w:val="00050047"/>
    <w:rsid w:val="000627C6"/>
    <w:rsid w:val="0006405E"/>
    <w:rsid w:val="0006758D"/>
    <w:rsid w:val="00074AAB"/>
    <w:rsid w:val="00087D2D"/>
    <w:rsid w:val="000A02D2"/>
    <w:rsid w:val="000A2D94"/>
    <w:rsid w:val="000B05E5"/>
    <w:rsid w:val="000B4B24"/>
    <w:rsid w:val="000C230B"/>
    <w:rsid w:val="000C377E"/>
    <w:rsid w:val="000C3988"/>
    <w:rsid w:val="000C7810"/>
    <w:rsid w:val="000D0301"/>
    <w:rsid w:val="000D06F2"/>
    <w:rsid w:val="000E0861"/>
    <w:rsid w:val="000E4836"/>
    <w:rsid w:val="000E6525"/>
    <w:rsid w:val="000F0F45"/>
    <w:rsid w:val="00100700"/>
    <w:rsid w:val="00104A62"/>
    <w:rsid w:val="001064E2"/>
    <w:rsid w:val="00115382"/>
    <w:rsid w:val="00115DB0"/>
    <w:rsid w:val="0011756F"/>
    <w:rsid w:val="0014584A"/>
    <w:rsid w:val="001650EC"/>
    <w:rsid w:val="00165EF8"/>
    <w:rsid w:val="00170134"/>
    <w:rsid w:val="00172ABF"/>
    <w:rsid w:val="00186A03"/>
    <w:rsid w:val="0019111C"/>
    <w:rsid w:val="001B3078"/>
    <w:rsid w:val="001B40AB"/>
    <w:rsid w:val="001B5EF9"/>
    <w:rsid w:val="001B6FC1"/>
    <w:rsid w:val="001C08A4"/>
    <w:rsid w:val="001C702B"/>
    <w:rsid w:val="001D0942"/>
    <w:rsid w:val="001D1327"/>
    <w:rsid w:val="001D704F"/>
    <w:rsid w:val="002038B8"/>
    <w:rsid w:val="00205F6C"/>
    <w:rsid w:val="0020797E"/>
    <w:rsid w:val="002108D7"/>
    <w:rsid w:val="002146D2"/>
    <w:rsid w:val="002211C0"/>
    <w:rsid w:val="00225D72"/>
    <w:rsid w:val="00226CFD"/>
    <w:rsid w:val="0023546B"/>
    <w:rsid w:val="002423EE"/>
    <w:rsid w:val="00244F38"/>
    <w:rsid w:val="00247C8C"/>
    <w:rsid w:val="0025213F"/>
    <w:rsid w:val="0025372F"/>
    <w:rsid w:val="00253D47"/>
    <w:rsid w:val="002565CC"/>
    <w:rsid w:val="00257E77"/>
    <w:rsid w:val="0026183D"/>
    <w:rsid w:val="00262C97"/>
    <w:rsid w:val="00275392"/>
    <w:rsid w:val="00277B31"/>
    <w:rsid w:val="00287134"/>
    <w:rsid w:val="00291245"/>
    <w:rsid w:val="00296AD5"/>
    <w:rsid w:val="00297C72"/>
    <w:rsid w:val="002A3A47"/>
    <w:rsid w:val="002B0830"/>
    <w:rsid w:val="002B463E"/>
    <w:rsid w:val="002B4B5D"/>
    <w:rsid w:val="002C1DF8"/>
    <w:rsid w:val="002C7507"/>
    <w:rsid w:val="002D7C28"/>
    <w:rsid w:val="002E460C"/>
    <w:rsid w:val="00303395"/>
    <w:rsid w:val="0030459E"/>
    <w:rsid w:val="00305031"/>
    <w:rsid w:val="003305BA"/>
    <w:rsid w:val="003312E4"/>
    <w:rsid w:val="00332AA3"/>
    <w:rsid w:val="00333716"/>
    <w:rsid w:val="0033695C"/>
    <w:rsid w:val="003420F4"/>
    <w:rsid w:val="00350C2E"/>
    <w:rsid w:val="0035124A"/>
    <w:rsid w:val="003553ED"/>
    <w:rsid w:val="003659A0"/>
    <w:rsid w:val="00371214"/>
    <w:rsid w:val="0037731F"/>
    <w:rsid w:val="0037750A"/>
    <w:rsid w:val="00380635"/>
    <w:rsid w:val="00383792"/>
    <w:rsid w:val="00384A0D"/>
    <w:rsid w:val="00391F0A"/>
    <w:rsid w:val="003A7FAD"/>
    <w:rsid w:val="003B0AE0"/>
    <w:rsid w:val="003B1B31"/>
    <w:rsid w:val="003B4BAA"/>
    <w:rsid w:val="003B59C9"/>
    <w:rsid w:val="003C58F5"/>
    <w:rsid w:val="003C7B53"/>
    <w:rsid w:val="003D05DD"/>
    <w:rsid w:val="003D0D24"/>
    <w:rsid w:val="003D325A"/>
    <w:rsid w:val="003D34E3"/>
    <w:rsid w:val="003D7B0C"/>
    <w:rsid w:val="003F6C9D"/>
    <w:rsid w:val="003F76B5"/>
    <w:rsid w:val="003F7C48"/>
    <w:rsid w:val="0041096A"/>
    <w:rsid w:val="0041555B"/>
    <w:rsid w:val="004162F0"/>
    <w:rsid w:val="00426F07"/>
    <w:rsid w:val="004330CB"/>
    <w:rsid w:val="00434063"/>
    <w:rsid w:val="004423F4"/>
    <w:rsid w:val="00442A11"/>
    <w:rsid w:val="00442FA6"/>
    <w:rsid w:val="00452FE4"/>
    <w:rsid w:val="004544B7"/>
    <w:rsid w:val="0046247C"/>
    <w:rsid w:val="00463EA4"/>
    <w:rsid w:val="00470C68"/>
    <w:rsid w:val="00472150"/>
    <w:rsid w:val="00481EE2"/>
    <w:rsid w:val="00484888"/>
    <w:rsid w:val="0048497C"/>
    <w:rsid w:val="00486C06"/>
    <w:rsid w:val="004B4486"/>
    <w:rsid w:val="004B73E5"/>
    <w:rsid w:val="004C4733"/>
    <w:rsid w:val="004C485B"/>
    <w:rsid w:val="004C5D82"/>
    <w:rsid w:val="004C68F0"/>
    <w:rsid w:val="004D2291"/>
    <w:rsid w:val="004D2812"/>
    <w:rsid w:val="004D3B72"/>
    <w:rsid w:val="004D4EF7"/>
    <w:rsid w:val="004E11A7"/>
    <w:rsid w:val="004E4397"/>
    <w:rsid w:val="004F0A0E"/>
    <w:rsid w:val="004F0BC5"/>
    <w:rsid w:val="004F2416"/>
    <w:rsid w:val="004F5020"/>
    <w:rsid w:val="004F6EA8"/>
    <w:rsid w:val="0050641E"/>
    <w:rsid w:val="005065BA"/>
    <w:rsid w:val="00506E4F"/>
    <w:rsid w:val="00507254"/>
    <w:rsid w:val="005078DB"/>
    <w:rsid w:val="0051410A"/>
    <w:rsid w:val="0052215B"/>
    <w:rsid w:val="00522B85"/>
    <w:rsid w:val="00526E78"/>
    <w:rsid w:val="00533722"/>
    <w:rsid w:val="005474AD"/>
    <w:rsid w:val="00555C1E"/>
    <w:rsid w:val="0056033C"/>
    <w:rsid w:val="0056432C"/>
    <w:rsid w:val="00567579"/>
    <w:rsid w:val="00570F77"/>
    <w:rsid w:val="00577703"/>
    <w:rsid w:val="0058068D"/>
    <w:rsid w:val="00584488"/>
    <w:rsid w:val="00587184"/>
    <w:rsid w:val="005909C3"/>
    <w:rsid w:val="0059251B"/>
    <w:rsid w:val="0059547D"/>
    <w:rsid w:val="005A0214"/>
    <w:rsid w:val="005A0A82"/>
    <w:rsid w:val="005A3E94"/>
    <w:rsid w:val="005A58AA"/>
    <w:rsid w:val="005B3FBE"/>
    <w:rsid w:val="005C4F49"/>
    <w:rsid w:val="005C5C76"/>
    <w:rsid w:val="005E5EB6"/>
    <w:rsid w:val="005E75B2"/>
    <w:rsid w:val="005E7787"/>
    <w:rsid w:val="005F5277"/>
    <w:rsid w:val="005F6046"/>
    <w:rsid w:val="006079B5"/>
    <w:rsid w:val="00607AA5"/>
    <w:rsid w:val="00611866"/>
    <w:rsid w:val="0061415C"/>
    <w:rsid w:val="00614845"/>
    <w:rsid w:val="00615DF7"/>
    <w:rsid w:val="006208AC"/>
    <w:rsid w:val="0064141F"/>
    <w:rsid w:val="0065323E"/>
    <w:rsid w:val="00657321"/>
    <w:rsid w:val="00665D4A"/>
    <w:rsid w:val="00672D5C"/>
    <w:rsid w:val="006732E8"/>
    <w:rsid w:val="00681369"/>
    <w:rsid w:val="00692554"/>
    <w:rsid w:val="00696129"/>
    <w:rsid w:val="006B20D6"/>
    <w:rsid w:val="006B2C7A"/>
    <w:rsid w:val="006B5F18"/>
    <w:rsid w:val="006B6301"/>
    <w:rsid w:val="006C2670"/>
    <w:rsid w:val="006C41CD"/>
    <w:rsid w:val="006C69C4"/>
    <w:rsid w:val="006D69D4"/>
    <w:rsid w:val="006E2E88"/>
    <w:rsid w:val="006E7B85"/>
    <w:rsid w:val="006F4569"/>
    <w:rsid w:val="007008E3"/>
    <w:rsid w:val="00703C9A"/>
    <w:rsid w:val="007067FB"/>
    <w:rsid w:val="00712DBA"/>
    <w:rsid w:val="00716A51"/>
    <w:rsid w:val="00726004"/>
    <w:rsid w:val="00740EA4"/>
    <w:rsid w:val="00742942"/>
    <w:rsid w:val="00754A6A"/>
    <w:rsid w:val="00773E0F"/>
    <w:rsid w:val="007754E0"/>
    <w:rsid w:val="00777D69"/>
    <w:rsid w:val="00783B54"/>
    <w:rsid w:val="007A2F60"/>
    <w:rsid w:val="007B0BC9"/>
    <w:rsid w:val="007B4994"/>
    <w:rsid w:val="007B51E2"/>
    <w:rsid w:val="007B5350"/>
    <w:rsid w:val="007C3306"/>
    <w:rsid w:val="007C66EA"/>
    <w:rsid w:val="007D26B0"/>
    <w:rsid w:val="007D4993"/>
    <w:rsid w:val="007D5148"/>
    <w:rsid w:val="007E6F2C"/>
    <w:rsid w:val="007F3255"/>
    <w:rsid w:val="007F442A"/>
    <w:rsid w:val="007F63CE"/>
    <w:rsid w:val="008020F9"/>
    <w:rsid w:val="00806F25"/>
    <w:rsid w:val="00811DC7"/>
    <w:rsid w:val="00814DC0"/>
    <w:rsid w:val="00821C7B"/>
    <w:rsid w:val="0083255B"/>
    <w:rsid w:val="0083364D"/>
    <w:rsid w:val="00833789"/>
    <w:rsid w:val="0083472E"/>
    <w:rsid w:val="00836F31"/>
    <w:rsid w:val="008428DA"/>
    <w:rsid w:val="008508C1"/>
    <w:rsid w:val="00853180"/>
    <w:rsid w:val="00855706"/>
    <w:rsid w:val="00862199"/>
    <w:rsid w:val="00865CCA"/>
    <w:rsid w:val="00866894"/>
    <w:rsid w:val="00866ADB"/>
    <w:rsid w:val="008812DA"/>
    <w:rsid w:val="00882B8F"/>
    <w:rsid w:val="00891B29"/>
    <w:rsid w:val="00891E4E"/>
    <w:rsid w:val="00893EC0"/>
    <w:rsid w:val="008A05F3"/>
    <w:rsid w:val="008A115C"/>
    <w:rsid w:val="008A56DC"/>
    <w:rsid w:val="008B40BF"/>
    <w:rsid w:val="008B4993"/>
    <w:rsid w:val="008B70E7"/>
    <w:rsid w:val="008C40F1"/>
    <w:rsid w:val="008C6E56"/>
    <w:rsid w:val="008C749B"/>
    <w:rsid w:val="008D2E6F"/>
    <w:rsid w:val="008D30F5"/>
    <w:rsid w:val="008D3A23"/>
    <w:rsid w:val="008E036A"/>
    <w:rsid w:val="008E188D"/>
    <w:rsid w:val="008E19C9"/>
    <w:rsid w:val="008E22E9"/>
    <w:rsid w:val="008F004F"/>
    <w:rsid w:val="008F4679"/>
    <w:rsid w:val="008F6678"/>
    <w:rsid w:val="0091075B"/>
    <w:rsid w:val="00915392"/>
    <w:rsid w:val="0091649B"/>
    <w:rsid w:val="009211AC"/>
    <w:rsid w:val="009229B8"/>
    <w:rsid w:val="00925889"/>
    <w:rsid w:val="00930D2E"/>
    <w:rsid w:val="00935ABA"/>
    <w:rsid w:val="009456B6"/>
    <w:rsid w:val="009501B8"/>
    <w:rsid w:val="0095182D"/>
    <w:rsid w:val="0095285B"/>
    <w:rsid w:val="00952A1E"/>
    <w:rsid w:val="0095651C"/>
    <w:rsid w:val="00956BB4"/>
    <w:rsid w:val="009736AE"/>
    <w:rsid w:val="00977372"/>
    <w:rsid w:val="00981581"/>
    <w:rsid w:val="00986509"/>
    <w:rsid w:val="00987BD0"/>
    <w:rsid w:val="00997204"/>
    <w:rsid w:val="009A01A7"/>
    <w:rsid w:val="009A24C0"/>
    <w:rsid w:val="009A2BE5"/>
    <w:rsid w:val="009A2FE7"/>
    <w:rsid w:val="009A387E"/>
    <w:rsid w:val="009B28D4"/>
    <w:rsid w:val="009B587B"/>
    <w:rsid w:val="009D38E9"/>
    <w:rsid w:val="009D5C6D"/>
    <w:rsid w:val="009E77B6"/>
    <w:rsid w:val="009F2A94"/>
    <w:rsid w:val="009F3917"/>
    <w:rsid w:val="00A07221"/>
    <w:rsid w:val="00A10189"/>
    <w:rsid w:val="00A1202F"/>
    <w:rsid w:val="00A1287A"/>
    <w:rsid w:val="00A12BE1"/>
    <w:rsid w:val="00A228AB"/>
    <w:rsid w:val="00A23113"/>
    <w:rsid w:val="00A3190D"/>
    <w:rsid w:val="00A32434"/>
    <w:rsid w:val="00A42E96"/>
    <w:rsid w:val="00A46F83"/>
    <w:rsid w:val="00A47111"/>
    <w:rsid w:val="00A53D8F"/>
    <w:rsid w:val="00A601C0"/>
    <w:rsid w:val="00A656C1"/>
    <w:rsid w:val="00A66E96"/>
    <w:rsid w:val="00A73966"/>
    <w:rsid w:val="00A80CCB"/>
    <w:rsid w:val="00A81B24"/>
    <w:rsid w:val="00A83FA4"/>
    <w:rsid w:val="00A87855"/>
    <w:rsid w:val="00A92F8C"/>
    <w:rsid w:val="00A93116"/>
    <w:rsid w:val="00AA4D54"/>
    <w:rsid w:val="00AB0BAD"/>
    <w:rsid w:val="00AC1C3A"/>
    <w:rsid w:val="00AC5545"/>
    <w:rsid w:val="00AC6727"/>
    <w:rsid w:val="00AD067A"/>
    <w:rsid w:val="00AE467D"/>
    <w:rsid w:val="00AE51E2"/>
    <w:rsid w:val="00AF0C48"/>
    <w:rsid w:val="00AF288E"/>
    <w:rsid w:val="00AF40DB"/>
    <w:rsid w:val="00AF7BCF"/>
    <w:rsid w:val="00B13AD9"/>
    <w:rsid w:val="00B253F5"/>
    <w:rsid w:val="00B31FB7"/>
    <w:rsid w:val="00B341BD"/>
    <w:rsid w:val="00B378F8"/>
    <w:rsid w:val="00B37E08"/>
    <w:rsid w:val="00B517BE"/>
    <w:rsid w:val="00B51BAC"/>
    <w:rsid w:val="00B622E8"/>
    <w:rsid w:val="00B6276B"/>
    <w:rsid w:val="00B716B7"/>
    <w:rsid w:val="00B81CAF"/>
    <w:rsid w:val="00BA46C9"/>
    <w:rsid w:val="00BC0098"/>
    <w:rsid w:val="00BC3F2B"/>
    <w:rsid w:val="00BC5A89"/>
    <w:rsid w:val="00BC7AC3"/>
    <w:rsid w:val="00BD20A6"/>
    <w:rsid w:val="00BF44E5"/>
    <w:rsid w:val="00C0148D"/>
    <w:rsid w:val="00C15307"/>
    <w:rsid w:val="00C16A35"/>
    <w:rsid w:val="00C17140"/>
    <w:rsid w:val="00C17EB6"/>
    <w:rsid w:val="00C22947"/>
    <w:rsid w:val="00C22A87"/>
    <w:rsid w:val="00C2566E"/>
    <w:rsid w:val="00C304F7"/>
    <w:rsid w:val="00C34631"/>
    <w:rsid w:val="00C36B4A"/>
    <w:rsid w:val="00C37B59"/>
    <w:rsid w:val="00C41ED2"/>
    <w:rsid w:val="00C42D7E"/>
    <w:rsid w:val="00C513B2"/>
    <w:rsid w:val="00C56441"/>
    <w:rsid w:val="00C737DF"/>
    <w:rsid w:val="00C86449"/>
    <w:rsid w:val="00C909E5"/>
    <w:rsid w:val="00CA0FA9"/>
    <w:rsid w:val="00CA18D0"/>
    <w:rsid w:val="00CA3E62"/>
    <w:rsid w:val="00CB04E1"/>
    <w:rsid w:val="00CB45D9"/>
    <w:rsid w:val="00CB4944"/>
    <w:rsid w:val="00CE4D67"/>
    <w:rsid w:val="00CF5254"/>
    <w:rsid w:val="00CF68C2"/>
    <w:rsid w:val="00D01BCA"/>
    <w:rsid w:val="00D03898"/>
    <w:rsid w:val="00D062B8"/>
    <w:rsid w:val="00D066C5"/>
    <w:rsid w:val="00D107F9"/>
    <w:rsid w:val="00D1338F"/>
    <w:rsid w:val="00D13581"/>
    <w:rsid w:val="00D15A0F"/>
    <w:rsid w:val="00D16C0A"/>
    <w:rsid w:val="00D20298"/>
    <w:rsid w:val="00D23278"/>
    <w:rsid w:val="00D3238B"/>
    <w:rsid w:val="00D4215A"/>
    <w:rsid w:val="00D42EB0"/>
    <w:rsid w:val="00D44913"/>
    <w:rsid w:val="00D50E48"/>
    <w:rsid w:val="00D52060"/>
    <w:rsid w:val="00D54930"/>
    <w:rsid w:val="00D550B6"/>
    <w:rsid w:val="00D55108"/>
    <w:rsid w:val="00D675B1"/>
    <w:rsid w:val="00D74FAD"/>
    <w:rsid w:val="00D8031C"/>
    <w:rsid w:val="00D827AB"/>
    <w:rsid w:val="00D860DA"/>
    <w:rsid w:val="00D94B54"/>
    <w:rsid w:val="00DA2069"/>
    <w:rsid w:val="00DA4DE3"/>
    <w:rsid w:val="00DA66AC"/>
    <w:rsid w:val="00DB7421"/>
    <w:rsid w:val="00DC770B"/>
    <w:rsid w:val="00DD1F01"/>
    <w:rsid w:val="00DD3D74"/>
    <w:rsid w:val="00DD6D71"/>
    <w:rsid w:val="00DE4875"/>
    <w:rsid w:val="00DE4944"/>
    <w:rsid w:val="00DF1961"/>
    <w:rsid w:val="00DF6010"/>
    <w:rsid w:val="00E10C79"/>
    <w:rsid w:val="00E228DB"/>
    <w:rsid w:val="00E2521A"/>
    <w:rsid w:val="00E34FE9"/>
    <w:rsid w:val="00E37ECC"/>
    <w:rsid w:val="00E4495F"/>
    <w:rsid w:val="00E6350F"/>
    <w:rsid w:val="00E71A2B"/>
    <w:rsid w:val="00E74794"/>
    <w:rsid w:val="00E769B3"/>
    <w:rsid w:val="00E92228"/>
    <w:rsid w:val="00E93CAF"/>
    <w:rsid w:val="00EA186E"/>
    <w:rsid w:val="00EA6FD4"/>
    <w:rsid w:val="00EB5894"/>
    <w:rsid w:val="00EC4649"/>
    <w:rsid w:val="00EE2771"/>
    <w:rsid w:val="00EF15D8"/>
    <w:rsid w:val="00F0087F"/>
    <w:rsid w:val="00F02C46"/>
    <w:rsid w:val="00F123F0"/>
    <w:rsid w:val="00F12B41"/>
    <w:rsid w:val="00F13B3F"/>
    <w:rsid w:val="00F14118"/>
    <w:rsid w:val="00F1793E"/>
    <w:rsid w:val="00F234C7"/>
    <w:rsid w:val="00F32325"/>
    <w:rsid w:val="00F33DDE"/>
    <w:rsid w:val="00F37AE4"/>
    <w:rsid w:val="00F41FA7"/>
    <w:rsid w:val="00F44417"/>
    <w:rsid w:val="00F458FD"/>
    <w:rsid w:val="00F459FE"/>
    <w:rsid w:val="00F477F9"/>
    <w:rsid w:val="00F63097"/>
    <w:rsid w:val="00F73A36"/>
    <w:rsid w:val="00F754CB"/>
    <w:rsid w:val="00F80A36"/>
    <w:rsid w:val="00F92B06"/>
    <w:rsid w:val="00F94A0E"/>
    <w:rsid w:val="00FA6712"/>
    <w:rsid w:val="00FB1D1D"/>
    <w:rsid w:val="00FB2771"/>
    <w:rsid w:val="00FB4A13"/>
    <w:rsid w:val="00FB7450"/>
    <w:rsid w:val="00FC032D"/>
    <w:rsid w:val="00FC28AB"/>
    <w:rsid w:val="00FC5A60"/>
    <w:rsid w:val="00FE2605"/>
    <w:rsid w:val="00FE6896"/>
    <w:rsid w:val="00FF1AE6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6EF8"/>
  <w15:docId w15:val="{5C2DE90E-EA06-4244-8AB4-1E682CEC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3305BA"/>
    <w:pPr>
      <w:spacing w:after="0"/>
    </w:pPr>
    <w:rPr>
      <w:rFonts w:ascii="Arial" w:eastAsia="Arial" w:hAnsi="Arial" w:cs="Arial"/>
      <w:lang w:eastAsia="ru-RU"/>
    </w:rPr>
  </w:style>
  <w:style w:type="character" w:customStyle="1" w:styleId="fontstyle01">
    <w:name w:val="fontstyle01"/>
    <w:basedOn w:val="a0"/>
    <w:rsid w:val="00F32325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558A2-11FD-4B90-B937-BCEF8719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5962</TotalTime>
  <Pages>12</Pages>
  <Words>3361</Words>
  <Characters>19159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280</cp:revision>
  <cp:lastPrinted>2022-08-24T07:35:00Z</cp:lastPrinted>
  <dcterms:created xsi:type="dcterms:W3CDTF">2022-08-23T09:33:00Z</dcterms:created>
  <dcterms:modified xsi:type="dcterms:W3CDTF">2024-04-19T06:04:00Z</dcterms:modified>
</cp:coreProperties>
</file>