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0C1E20" w:rsidRDefault="00D50E48" w:rsidP="00EA6FD4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F81444" w:rsidRDefault="00F81444" w:rsidP="00EA6FD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ГККП «</w:t>
      </w:r>
      <w:proofErr w:type="gramStart"/>
      <w:r>
        <w:rPr>
          <w:b/>
          <w:sz w:val="28"/>
          <w:szCs w:val="28"/>
        </w:rPr>
        <w:t>Ясли-сад</w:t>
      </w:r>
      <w:proofErr w:type="gramEnd"/>
      <w:r>
        <w:rPr>
          <w:b/>
          <w:sz w:val="28"/>
          <w:szCs w:val="28"/>
        </w:rPr>
        <w:t xml:space="preserve"> «Балауса»» (16-20) 2023г.</w:t>
      </w:r>
    </w:p>
    <w:p w:rsidR="00EA6FD4" w:rsidRPr="000C1E20" w:rsidRDefault="00EA6FD4" w:rsidP="00EA6FD4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 </w:t>
      </w:r>
    </w:p>
    <w:p w:rsidR="00D50E48" w:rsidRPr="00F81444" w:rsidRDefault="00D50E48" w:rsidP="00D50E48">
      <w:pPr>
        <w:pStyle w:val="Default"/>
      </w:pPr>
      <w:r w:rsidRPr="00F81444">
        <w:t>Группа</w:t>
      </w:r>
      <w:r w:rsidR="00EA6FD4" w:rsidRPr="00F81444">
        <w:t xml:space="preserve"> </w:t>
      </w:r>
      <w:r w:rsidR="00EA6FD4" w:rsidRPr="00F81444">
        <w:rPr>
          <w:u w:val="single"/>
        </w:rPr>
        <w:t>«</w:t>
      </w:r>
      <w:proofErr w:type="spellStart"/>
      <w:r w:rsidR="00F81444">
        <w:rPr>
          <w:u w:val="single"/>
        </w:rPr>
        <w:t>Тамшылар</w:t>
      </w:r>
      <w:proofErr w:type="spellEnd"/>
      <w:r w:rsidR="00EA6FD4" w:rsidRPr="00F81444">
        <w:rPr>
          <w:u w:val="single"/>
        </w:rPr>
        <w:t>»</w:t>
      </w:r>
      <w:r w:rsidR="004B73E5" w:rsidRPr="00F81444">
        <w:rPr>
          <w:u w:val="single"/>
        </w:rPr>
        <w:t>,</w:t>
      </w:r>
      <w:r w:rsidR="00F81444">
        <w:rPr>
          <w:u w:val="single"/>
        </w:rPr>
        <w:t xml:space="preserve"> воспитатели: Миронова Ю.В, </w:t>
      </w:r>
      <w:proofErr w:type="spellStart"/>
      <w:r w:rsidR="00F81444">
        <w:rPr>
          <w:u w:val="single"/>
        </w:rPr>
        <w:t>Шуршулина</w:t>
      </w:r>
      <w:proofErr w:type="spellEnd"/>
      <w:r w:rsidR="00F81444">
        <w:rPr>
          <w:u w:val="single"/>
        </w:rPr>
        <w:t xml:space="preserve"> Т.В.</w:t>
      </w:r>
      <w:r w:rsidR="004B73E5" w:rsidRPr="00F81444">
        <w:rPr>
          <w:u w:val="single"/>
        </w:rPr>
        <w:t xml:space="preserve"> </w:t>
      </w:r>
    </w:p>
    <w:p w:rsidR="00D50E48" w:rsidRPr="00F81444" w:rsidRDefault="00D50E48" w:rsidP="00D50E48">
      <w:pPr>
        <w:pStyle w:val="Default"/>
      </w:pPr>
      <w:r w:rsidRPr="00F81444">
        <w:t>Возраст детей</w:t>
      </w:r>
      <w:r w:rsidR="00EA6FD4" w:rsidRPr="00F81444">
        <w:t xml:space="preserve"> </w:t>
      </w:r>
      <w:r w:rsidR="00B26471" w:rsidRPr="00F81444">
        <w:rPr>
          <w:u w:val="single"/>
        </w:rPr>
        <w:t>5</w:t>
      </w:r>
      <w:r w:rsidR="00912085" w:rsidRPr="00F81444">
        <w:rPr>
          <w:u w:val="single"/>
        </w:rPr>
        <w:t xml:space="preserve"> </w:t>
      </w:r>
      <w:r w:rsidR="00EA6FD4" w:rsidRPr="00F81444">
        <w:rPr>
          <w:u w:val="single"/>
        </w:rPr>
        <w:t>лет</w:t>
      </w:r>
      <w:r w:rsidRPr="00F81444">
        <w:t xml:space="preserve"> </w:t>
      </w:r>
    </w:p>
    <w:p w:rsidR="000C1E20" w:rsidRPr="00F81444" w:rsidRDefault="000C1E20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34"/>
        <w:gridCol w:w="2517"/>
        <w:gridCol w:w="34"/>
        <w:gridCol w:w="2317"/>
        <w:gridCol w:w="376"/>
        <w:gridCol w:w="2173"/>
        <w:gridCol w:w="379"/>
        <w:gridCol w:w="2551"/>
      </w:tblGrid>
      <w:tr w:rsidR="00A07221" w:rsidRPr="00F81444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Понедельник </w:t>
            </w:r>
            <w:r w:rsidR="00F81444">
              <w:rPr>
                <w:b/>
                <w:color w:val="auto"/>
              </w:rPr>
              <w:t>16</w:t>
            </w:r>
            <w:r w:rsidR="00DA3711" w:rsidRPr="00F81444">
              <w:rPr>
                <w:b/>
                <w:color w:val="auto"/>
              </w:rPr>
              <w:t>.10.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Вторник </w:t>
            </w:r>
            <w:r w:rsidR="00F81444">
              <w:rPr>
                <w:b/>
                <w:color w:val="auto"/>
              </w:rPr>
              <w:t>17</w:t>
            </w:r>
            <w:r w:rsidR="00DA3711" w:rsidRPr="00F81444">
              <w:rPr>
                <w:b/>
                <w:color w:val="auto"/>
              </w:rPr>
              <w:t>.10</w:t>
            </w:r>
            <w:r w:rsidR="002B3D67" w:rsidRPr="00F81444">
              <w:rPr>
                <w:b/>
                <w:color w:val="auto"/>
              </w:rPr>
              <w:t>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Среда </w:t>
            </w:r>
            <w:r w:rsidR="00F81444">
              <w:rPr>
                <w:b/>
                <w:color w:val="auto"/>
              </w:rPr>
              <w:t>18</w:t>
            </w:r>
            <w:r w:rsidR="00DA3711" w:rsidRPr="00F81444">
              <w:rPr>
                <w:b/>
                <w:color w:val="auto"/>
              </w:rPr>
              <w:t>.10</w:t>
            </w:r>
            <w:r w:rsidR="002B3D67" w:rsidRPr="00F81444">
              <w:rPr>
                <w:b/>
                <w:color w:val="auto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Четверг</w:t>
            </w:r>
            <w:r w:rsidR="00F81444">
              <w:rPr>
                <w:b/>
                <w:color w:val="auto"/>
              </w:rPr>
              <w:t xml:space="preserve"> 19</w:t>
            </w:r>
            <w:r w:rsidR="00DA3711" w:rsidRPr="00F81444">
              <w:rPr>
                <w:b/>
                <w:color w:val="auto"/>
              </w:rPr>
              <w:t>.10</w:t>
            </w:r>
            <w:r w:rsidR="002B3D67" w:rsidRPr="00F81444">
              <w:rPr>
                <w:b/>
                <w:color w:val="auto"/>
              </w:rPr>
              <w:t>.</w:t>
            </w:r>
            <w:r w:rsidRPr="00F81444">
              <w:rPr>
                <w:b/>
                <w:color w:val="aut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81444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Пятница </w:t>
            </w:r>
            <w:r w:rsidR="00F81444">
              <w:rPr>
                <w:b/>
                <w:color w:val="auto"/>
              </w:rPr>
              <w:t>20</w:t>
            </w:r>
            <w:r w:rsidR="00DA3711" w:rsidRPr="00F81444">
              <w:rPr>
                <w:b/>
                <w:color w:val="auto"/>
              </w:rPr>
              <w:t>.10</w:t>
            </w:r>
            <w:r w:rsidR="002B3D67" w:rsidRPr="00F81444">
              <w:rPr>
                <w:b/>
                <w:color w:val="auto"/>
              </w:rPr>
              <w:t>.</w:t>
            </w: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Прием детей</w:t>
            </w:r>
          </w:p>
          <w:p w:rsidR="00F03423" w:rsidRPr="00F81444" w:rsidRDefault="00F03423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07.30.-08.00.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F81444">
              <w:rPr>
                <w:color w:val="auto"/>
              </w:rPr>
              <w:t xml:space="preserve"> </w:t>
            </w:r>
          </w:p>
          <w:p w:rsidR="0091649B" w:rsidRPr="00F81444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A07221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81444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Default="001D1327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по вопросам здоровья</w:t>
            </w:r>
            <w:r w:rsidR="0059608D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детей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C5A79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</w:t>
            </w:r>
            <w:r w:rsidR="0059608D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жды по погоде,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воспитании, развитии и его достижениях.  </w:t>
            </w: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</w:t>
            </w:r>
            <w:r w:rsid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 родителей «Готовность ребенка к школе»</w:t>
            </w:r>
          </w:p>
          <w:p w:rsidR="00F81444" w:rsidRPr="00F81444" w:rsidRDefault="00F81444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алмасу»</w:t>
            </w:r>
          </w:p>
        </w:tc>
      </w:tr>
      <w:tr w:rsidR="003F761B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F81444" w:rsidRDefault="003F761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F81444" w:rsidRDefault="003F761B" w:rsidP="00EF07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EF0709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A07221" w:rsidRPr="00345800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81444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81444">
              <w:rPr>
                <w:b/>
                <w:color w:val="auto"/>
              </w:rPr>
              <w:t>изодеятельность</w:t>
            </w:r>
            <w:proofErr w:type="spellEnd"/>
            <w:r w:rsidRPr="00F81444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F8" w:rsidRDefault="000C73F8" w:rsidP="000C73F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t>Проект семейного клуба я/с «Балауса» «Альбом выходного дня».</w:t>
            </w:r>
          </w:p>
          <w:p w:rsidR="000C73F8" w:rsidRDefault="000C73F8" w:rsidP="000C73F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t>Совместное рассматривание, использование в речи интонационной выразительности, обогащение словарного запаса; воспитание чувства любви к своей семье.</w:t>
            </w:r>
            <w:r>
              <w:rPr>
                <w:b/>
              </w:rPr>
              <w:t xml:space="preserve">             </w:t>
            </w:r>
          </w:p>
          <w:p w:rsidR="000C73F8" w:rsidRDefault="000C73F8" w:rsidP="000C73F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t xml:space="preserve"> Д/игра «Чудесный мешочек».</w:t>
            </w:r>
          </w:p>
          <w:p w:rsidR="000C73F8" w:rsidRPr="008C1ABD" w:rsidRDefault="000C73F8" w:rsidP="000C73F8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 xml:space="preserve">Учить выделять особенности национальной посуды, рассматривать и называть материал, элементы орнамента. Развивать эстетическое </w:t>
            </w:r>
            <w:r>
              <w:lastRenderedPageBreak/>
              <w:t>восприятие.</w:t>
            </w:r>
          </w:p>
          <w:p w:rsidR="008C1ABD" w:rsidRPr="008C1ABD" w:rsidRDefault="008C1ABD" w:rsidP="00F8144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</w:p>
          <w:p w:rsidR="000A2D6F" w:rsidRPr="00F81444" w:rsidRDefault="000A2D6F" w:rsidP="001C2356">
            <w:pPr>
              <w:pStyle w:val="Default"/>
              <w:tabs>
                <w:tab w:val="left" w:pos="2416"/>
              </w:tabs>
              <w:ind w:left="33" w:right="34"/>
              <w:jc w:val="both"/>
            </w:pPr>
          </w:p>
          <w:p w:rsidR="00AD1A9F" w:rsidRPr="00F81444" w:rsidRDefault="00AD1A9F" w:rsidP="001F19CC">
            <w:pPr>
              <w:pStyle w:val="Default"/>
              <w:tabs>
                <w:tab w:val="left" w:pos="2416"/>
              </w:tabs>
              <w:ind w:right="34"/>
              <w:jc w:val="both"/>
            </w:pPr>
          </w:p>
          <w:p w:rsidR="00AD1A9F" w:rsidRPr="00F81444" w:rsidRDefault="00AD1A9F" w:rsidP="001F19CC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D0" w:rsidRDefault="006533D0" w:rsidP="00F81444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Проект семейного клуба я/с «Балауса» «Кітап алмасу».</w:t>
            </w:r>
          </w:p>
          <w:p w:rsidR="006533D0" w:rsidRDefault="006533D0" w:rsidP="00F81444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Рассматривание иллюстраций к альбому «Мой город Степногорск»</w:t>
            </w:r>
          </w:p>
          <w:p w:rsidR="006533D0" w:rsidRPr="006533D0" w:rsidRDefault="006533D0" w:rsidP="00F81444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Формирование основ патриотизма, любви к своему родному краю, городу. Развитие интереса к его достопримечательностям.</w:t>
            </w:r>
          </w:p>
          <w:p w:rsidR="00AD1A9F" w:rsidRPr="00F81444" w:rsidRDefault="00AD1A9F" w:rsidP="00F81444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</w:rPr>
            </w:pPr>
            <w:r w:rsidRPr="00F81444">
              <w:rPr>
                <w:b/>
                <w:lang w:val="kk-KZ"/>
              </w:rPr>
              <w:t xml:space="preserve">Музыкальная пауза. </w:t>
            </w:r>
          </w:p>
          <w:p w:rsidR="00AD1A9F" w:rsidRDefault="000A2D6F" w:rsidP="000C1E20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F81444" w:rsidRPr="006533D0" w:rsidRDefault="006533D0" w:rsidP="000C1E20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Побуждать детей к творческому самовыражению в музыкальных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играх, развивать реакцию и координацию движений.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F8" w:rsidRDefault="000C73F8" w:rsidP="000C73F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lastRenderedPageBreak/>
              <w:t>ИМП «Преодолей препятствия»</w:t>
            </w:r>
          </w:p>
          <w:p w:rsidR="00CD656D" w:rsidRPr="00174194" w:rsidRDefault="000C73F8" w:rsidP="0017419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Развивать умение ходить с сохранением устойчивого равновесия с перешагиванием через препятствия.</w:t>
            </w:r>
            <w:r w:rsidR="00174194">
              <w:t xml:space="preserve">           </w:t>
            </w:r>
          </w:p>
          <w:p w:rsidR="00174194" w:rsidRPr="00F81444" w:rsidRDefault="004F3D75" w:rsidP="00174194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</w:t>
            </w:r>
            <w:r w:rsidR="00174194"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 w:rsidR="00174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«Что изменилось?»</w:t>
            </w:r>
          </w:p>
          <w:p w:rsidR="00174194" w:rsidRPr="00F81444" w:rsidRDefault="00174194" w:rsidP="0017419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азвивать зрительную память. Пополнить словарный запас.</w:t>
            </w:r>
          </w:p>
          <w:p w:rsidR="004F3D75" w:rsidRPr="004F3D75" w:rsidRDefault="004F3D75" w:rsidP="004F3D7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3D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Настольные игры по желанию детей.</w:t>
            </w:r>
          </w:p>
          <w:p w:rsidR="004F3D75" w:rsidRDefault="004F3D75" w:rsidP="004F3D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«Пазлы», </w:t>
            </w:r>
            <w:r w:rsidR="00912C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«Домино», «Лото», «Мазаика».</w:t>
            </w:r>
          </w:p>
          <w:p w:rsidR="00912C93" w:rsidRDefault="00912C93" w:rsidP="004F3D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моторику, логическое мышление, внимание.</w:t>
            </w:r>
          </w:p>
          <w:p w:rsidR="00912C93" w:rsidRPr="00F81444" w:rsidRDefault="00912C93" w:rsidP="00912C93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u w:val="single"/>
              </w:rPr>
            </w:pPr>
            <w:r>
              <w:rPr>
                <w:b/>
              </w:rPr>
              <w:t>«Раскрась о</w:t>
            </w:r>
            <w:r w:rsidRPr="00F81444">
              <w:rPr>
                <w:b/>
              </w:rPr>
              <w:t>сенние</w:t>
            </w:r>
            <w:r w:rsidRPr="00F81444">
              <w:t xml:space="preserve"> </w:t>
            </w:r>
          </w:p>
          <w:p w:rsidR="00912C93" w:rsidRDefault="00912C93" w:rsidP="00912C93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t>листья».</w:t>
            </w:r>
          </w:p>
          <w:p w:rsidR="00912C93" w:rsidRDefault="00912C93" w:rsidP="00912C93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lastRenderedPageBreak/>
              <w:t xml:space="preserve">Развитие мелкой моторики, умения </w:t>
            </w:r>
            <w:proofErr w:type="gramStart"/>
            <w:r>
              <w:t>раскрашивать</w:t>
            </w:r>
            <w:proofErr w:type="gramEnd"/>
            <w:r>
              <w:t xml:space="preserve"> не выходя за контур. </w:t>
            </w:r>
          </w:p>
          <w:p w:rsidR="00912C93" w:rsidRPr="00F81444" w:rsidRDefault="00912C93" w:rsidP="004F3D7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724F7" w:rsidRPr="00F81444" w:rsidRDefault="005724F7" w:rsidP="00CD656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lang w:eastAsia="ru-RU"/>
              </w:rPr>
            </w:pPr>
          </w:p>
          <w:p w:rsidR="007D3C9A" w:rsidRPr="00F81444" w:rsidRDefault="007D3C9A" w:rsidP="00CD656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D" w:rsidRPr="00174194" w:rsidRDefault="008C1ABD" w:rsidP="008C1AB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 w:rsidRPr="00174194">
              <w:rPr>
                <w:b/>
              </w:rPr>
              <w:lastRenderedPageBreak/>
              <w:t>Говорю на родном языке:</w:t>
            </w:r>
          </w:p>
          <w:p w:rsidR="008C1ABD" w:rsidRPr="00F81444" w:rsidRDefault="008C1ABD" w:rsidP="008C1ABD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F81444">
              <w:t xml:space="preserve">Закрепить знакомые </w:t>
            </w:r>
          </w:p>
          <w:p w:rsidR="008C1ABD" w:rsidRPr="00F81444" w:rsidRDefault="008C1ABD" w:rsidP="008C1AB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F81444">
              <w:t>слова</w:t>
            </w:r>
            <w:r w:rsidR="00174194">
              <w:t>, употребляемые в повседневной речи:</w:t>
            </w:r>
            <w:r w:rsidRPr="00F81444">
              <w:t xml:space="preserve"> </w:t>
            </w:r>
            <w:r w:rsidR="00174194">
              <w:rPr>
                <w:lang w:val="kk-KZ"/>
              </w:rPr>
              <w:t>с</w:t>
            </w:r>
            <w:r w:rsidRPr="00F81444">
              <w:rPr>
                <w:lang w:val="kk-KZ"/>
              </w:rPr>
              <w:t>ә</w:t>
            </w:r>
            <w:proofErr w:type="gramStart"/>
            <w:r w:rsidRPr="00F81444">
              <w:rPr>
                <w:lang w:val="kk-KZ"/>
              </w:rPr>
              <w:t>л</w:t>
            </w:r>
            <w:proofErr w:type="gramEnd"/>
            <w:r w:rsidRPr="00F81444">
              <w:rPr>
                <w:lang w:val="kk-KZ"/>
              </w:rPr>
              <w:t xml:space="preserve">әметсіз </w:t>
            </w:r>
            <w:r w:rsidR="00174194">
              <w:rPr>
                <w:lang w:val="kk-KZ"/>
              </w:rPr>
              <w:t>бе-здравствуйте,</w:t>
            </w:r>
          </w:p>
          <w:p w:rsidR="008C1ABD" w:rsidRPr="00F81444" w:rsidRDefault="008C1ABD" w:rsidP="008C1AB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F81444">
              <w:rPr>
                <w:lang w:val="kk-KZ"/>
              </w:rPr>
              <w:t>қайырлы</w:t>
            </w:r>
            <w:r w:rsidR="00174194">
              <w:rPr>
                <w:lang w:val="kk-KZ"/>
              </w:rPr>
              <w:t xml:space="preserve"> тан-доброе утро,</w:t>
            </w:r>
            <w:r w:rsidRPr="00F81444">
              <w:rPr>
                <w:lang w:val="kk-KZ"/>
              </w:rPr>
              <w:t xml:space="preserve"> сау </w:t>
            </w:r>
          </w:p>
          <w:p w:rsidR="008C1ABD" w:rsidRPr="00F81444" w:rsidRDefault="008C1ABD" w:rsidP="008C1ABD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F81444">
              <w:rPr>
                <w:lang w:val="kk-KZ"/>
              </w:rPr>
              <w:t>болыңыз</w:t>
            </w:r>
            <w:r w:rsidR="00174194">
              <w:rPr>
                <w:lang w:val="kk-KZ"/>
              </w:rPr>
              <w:t>-досвидания, рахмет-спасибо.</w:t>
            </w:r>
          </w:p>
          <w:p w:rsidR="007D320A" w:rsidRPr="00F81444" w:rsidRDefault="007D320A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74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="002B464C" w:rsidRPr="00174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1741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«Где мы были?»</w:t>
            </w:r>
          </w:p>
          <w:p w:rsidR="00DA3711" w:rsidRDefault="007D320A" w:rsidP="00912C9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составлении творче</w:t>
            </w:r>
            <w:r w:rsidR="002B464C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ского расс</w:t>
            </w:r>
            <w:r w:rsidR="00912C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 из личного опыта.</w:t>
            </w:r>
          </w:p>
          <w:p w:rsidR="00912C93" w:rsidRPr="00846159" w:rsidRDefault="00846159" w:rsidP="00846159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6159">
              <w:rPr>
                <w:rFonts w:ascii="Times New Roman" w:hAnsi="Times New Roman" w:cs="Times New Roman"/>
                <w:b/>
                <w:sz w:val="24"/>
                <w:szCs w:val="24"/>
              </w:rPr>
              <w:t>Игры со строительным материалом «Строим дом».</w:t>
            </w:r>
            <w:r w:rsidRPr="00846159">
              <w:rPr>
                <w:rFonts w:ascii="Times New Roman" w:hAnsi="Times New Roman" w:cs="Times New Roman"/>
                <w:sz w:val="24"/>
                <w:szCs w:val="24"/>
              </w:rPr>
              <w:t xml:space="preserve"> Собирают постройки, </w:t>
            </w:r>
            <w:r w:rsidRPr="0084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схемы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инструкции.</w:t>
            </w:r>
          </w:p>
          <w:p w:rsidR="00AF3923" w:rsidRPr="00F81444" w:rsidRDefault="00AF3923" w:rsidP="00DA371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F7542E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  <w:color w:val="auto"/>
                <w:lang w:val="kk-KZ"/>
              </w:rPr>
            </w:pPr>
            <w:r>
              <w:rPr>
                <w:rFonts w:eastAsia="Calibri"/>
                <w:b/>
                <w:color w:val="auto"/>
                <w:lang w:val="kk-KZ"/>
              </w:rPr>
              <w:lastRenderedPageBreak/>
              <w:t>Д/игра «Геоконт»</w:t>
            </w:r>
          </w:p>
          <w:p w:rsidR="00F7542E" w:rsidRDefault="00F7542E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>Развивать умение выполнять задание по образцу, ориентироваться в пространстве.</w:t>
            </w:r>
          </w:p>
          <w:p w:rsidR="00F7542E" w:rsidRDefault="00F7542E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  <w:color w:val="auto"/>
                <w:lang w:val="kk-KZ"/>
              </w:rPr>
            </w:pPr>
            <w:r>
              <w:rPr>
                <w:rFonts w:eastAsia="Calibri"/>
                <w:b/>
                <w:color w:val="auto"/>
                <w:lang w:val="kk-KZ"/>
              </w:rPr>
              <w:t>Гераж для машины.</w:t>
            </w:r>
          </w:p>
          <w:p w:rsidR="00A127EA" w:rsidRDefault="00C738AD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>Рпзвивать умение сооружать коллективную постройку. Ставить детали ровно, плотно  друг</w:t>
            </w:r>
            <w:r w:rsidR="00A127EA">
              <w:rPr>
                <w:rFonts w:eastAsia="Calibri"/>
                <w:color w:val="auto"/>
                <w:lang w:val="kk-KZ"/>
              </w:rPr>
              <w:t>.</w:t>
            </w:r>
          </w:p>
          <w:p w:rsidR="00A127EA" w:rsidRDefault="00A127EA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  <w:color w:val="auto"/>
                <w:lang w:val="kk-KZ"/>
              </w:rPr>
            </w:pPr>
            <w:r>
              <w:rPr>
                <w:rFonts w:eastAsia="Calibri"/>
                <w:b/>
                <w:color w:val="auto"/>
                <w:lang w:val="kk-KZ"/>
              </w:rPr>
              <w:t>Повтори за мной</w:t>
            </w:r>
          </w:p>
          <w:p w:rsidR="00A127EA" w:rsidRDefault="00A127EA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>Развивать прямой и обратный счет до 10 на казахском языке.</w:t>
            </w:r>
          </w:p>
          <w:p w:rsidR="00F7542E" w:rsidRPr="00C738AD" w:rsidRDefault="00A127EA" w:rsidP="0084615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>Бір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екі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үш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төрт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бес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алты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жеті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сегіз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тоғыз</w:t>
            </w:r>
            <w:r w:rsidR="004F747F">
              <w:rPr>
                <w:rFonts w:eastAsia="Calibri"/>
                <w:color w:val="auto"/>
                <w:lang w:val="kk-KZ"/>
              </w:rPr>
              <w:t>,</w:t>
            </w:r>
            <w:r>
              <w:rPr>
                <w:rFonts w:eastAsia="Calibri"/>
                <w:color w:val="auto"/>
                <w:lang w:val="kk-KZ"/>
              </w:rPr>
              <w:t xml:space="preserve"> он</w:t>
            </w:r>
            <w:r w:rsidR="004F747F">
              <w:rPr>
                <w:rFonts w:eastAsia="Calibri"/>
                <w:color w:val="auto"/>
                <w:lang w:val="kk-KZ"/>
              </w:rPr>
              <w:t>.</w:t>
            </w:r>
            <w:r w:rsidR="00C738AD">
              <w:rPr>
                <w:rFonts w:eastAsia="Calibri"/>
                <w:color w:val="auto"/>
                <w:lang w:val="kk-KZ"/>
              </w:rPr>
              <w:t xml:space="preserve"> </w:t>
            </w: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81444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F8" w:rsidRPr="00F81444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3755F8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Привлечение внимания детей к пище, </w:t>
            </w:r>
          </w:p>
          <w:p w:rsidR="001B5EF9" w:rsidRPr="00F81444" w:rsidRDefault="003755F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DA3711" w:rsidRPr="00F81444" w:rsidRDefault="00DA3711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F81444" w:rsidTr="004131D9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F42ED1" w:rsidP="00F42E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ИМП «Жучки паучки»</w:t>
            </w:r>
          </w:p>
          <w:p w:rsidR="00F42ED1" w:rsidRPr="00F42ED1" w:rsidRDefault="00F42ED1" w:rsidP="00F42ED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 выполнять движения в соответствии с текстом.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58" w:rsidRPr="00F42ED1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F42ED1">
              <w:rPr>
                <w:b/>
                <w:lang w:val="kk-KZ"/>
              </w:rPr>
              <w:t>Словесная игра:</w:t>
            </w:r>
          </w:p>
          <w:p w:rsidR="0091649B" w:rsidRPr="00F81444" w:rsidRDefault="0091649B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F42ED1">
              <w:rPr>
                <w:b/>
                <w:lang w:val="kk-KZ"/>
              </w:rPr>
              <w:t>«Если друг...</w:t>
            </w:r>
            <w:r w:rsidRPr="00F42ED1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»</w:t>
            </w:r>
            <w:r w:rsidR="00F42ED1">
              <w:rPr>
                <w:lang w:val="kk-KZ"/>
              </w:rPr>
              <w:t xml:space="preserve"> У</w:t>
            </w:r>
            <w:r w:rsidRPr="00F81444">
              <w:rPr>
                <w:lang w:val="kk-KZ"/>
              </w:rPr>
              <w:t>чить детей придумывать оканчание сюжета сказки или истории.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DA3711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2E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Дидактическая игра</w:t>
            </w:r>
            <w:r w:rsidR="00F42E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: «Угадай, где и кем я работаю»       </w:t>
            </w:r>
            <w:r w:rsidR="00F42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42ED1" w:rsidRPr="00F81444" w:rsidRDefault="00F42ED1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Уточнить и закрепить знания детей о профессиях.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20" w:rsidRPr="00F42ED1" w:rsidRDefault="0091649B" w:rsidP="00F42ED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F42ED1">
              <w:rPr>
                <w:b/>
                <w:lang w:val="kk-KZ"/>
              </w:rPr>
              <w:t>Дидактическая игра:</w:t>
            </w:r>
            <w:r w:rsidR="00D1338F" w:rsidRPr="00F42ED1">
              <w:rPr>
                <w:b/>
                <w:lang w:val="kk-KZ"/>
              </w:rPr>
              <w:t xml:space="preserve"> </w:t>
            </w:r>
            <w:r w:rsidRPr="00F42ED1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</w:t>
            </w:r>
            <w:r w:rsidR="00F42ED1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 xml:space="preserve">Что за предмет, зачем он нужен?              </w:t>
            </w:r>
            <w:r w:rsidR="00F42ED1"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Pr="00F81444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4B" w:rsidRPr="00F42ED1" w:rsidRDefault="00141F4B" w:rsidP="00141F4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F42ED1">
              <w:rPr>
                <w:b/>
                <w:lang w:val="kk-KZ"/>
              </w:rPr>
              <w:t>Словесная игра:</w:t>
            </w:r>
          </w:p>
          <w:p w:rsidR="0091649B" w:rsidRPr="00F81444" w:rsidRDefault="00141F4B" w:rsidP="00141F4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2ED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«Если друг...</w:t>
            </w:r>
            <w:r w:rsidRPr="00F42ED1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  <w:r w:rsidR="00F42ED1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           </w:t>
            </w:r>
            <w:r w:rsidRPr="00F81444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="00F42E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детей придумывать оканчание сюжета сказки или истории.</w:t>
            </w:r>
          </w:p>
        </w:tc>
      </w:tr>
      <w:tr w:rsidR="00A07221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81444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FD" w:rsidRPr="00D44984" w:rsidRDefault="006223E6" w:rsidP="00AE0E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D449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</w:t>
            </w:r>
            <w:r w:rsidR="00CF24FD" w:rsidRPr="00D449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  <w:r w:rsidR="00D937E1" w:rsidRPr="00D4498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. </w:t>
            </w:r>
          </w:p>
          <w:p w:rsidR="00D937E1" w:rsidRDefault="00D937E1" w:rsidP="00CF24FD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Онға дейін тура және кері санайды, «неше?», «қанша?» сұрақтарына жауап бере алады.</w:t>
            </w:r>
          </w:p>
          <w:p w:rsidR="00D44984" w:rsidRDefault="00D44984" w:rsidP="00CF24FD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Қанша? Неше? –сколько?</w:t>
            </w:r>
          </w:p>
          <w:p w:rsidR="00D44984" w:rsidRDefault="00D44984" w:rsidP="00CF24FD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Ұста – держи. </w:t>
            </w:r>
          </w:p>
          <w:p w:rsidR="00D44984" w:rsidRDefault="00D44984" w:rsidP="00CF24FD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– бери, возьми.</w:t>
            </w:r>
          </w:p>
          <w:p w:rsidR="00D44984" w:rsidRDefault="00D44984" w:rsidP="00CF24FD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Бер – дай.</w:t>
            </w:r>
          </w:p>
          <w:p w:rsidR="00D44984" w:rsidRPr="00D44984" w:rsidRDefault="00D44984" w:rsidP="00CF24F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Жоқ – нет.</w:t>
            </w:r>
          </w:p>
          <w:p w:rsidR="006223E6" w:rsidRPr="00D44984" w:rsidRDefault="006223E6" w:rsidP="006223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4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Музыка.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Обучать детей навыкам игры на музыкальных инструментах.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«Домашний оркестр»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укр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аинская  народная мелодия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обр. Т Ломовой  </w:t>
            </w:r>
          </w:p>
          <w:p w:rsidR="00D44984" w:rsidRPr="00D44984" w:rsidRDefault="00D44984" w:rsidP="008C2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49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грамоты.</w:t>
            </w:r>
          </w:p>
          <w:p w:rsidR="00D44984" w:rsidRDefault="00D44984" w:rsidP="008C2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со 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звуком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]». </w:t>
            </w:r>
          </w:p>
          <w:p w:rsidR="008C2270" w:rsidRDefault="00D44984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091F"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и произношением  звука (с), его буквенным обозначением (</w:t>
            </w:r>
            <w:proofErr w:type="spellStart"/>
            <w:r w:rsidR="00FF091F"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spellEnd"/>
            <w:r w:rsidR="00FF091F">
              <w:rPr>
                <w:rFonts w:ascii="Times New Roman" w:hAnsi="Times New Roman" w:cs="Times New Roman"/>
                <w:sz w:val="24"/>
                <w:szCs w:val="24"/>
              </w:rPr>
              <w:t xml:space="preserve">) на письме. </w:t>
            </w:r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</w:t>
            </w:r>
            <w:r w:rsidR="00FF091F">
              <w:rPr>
                <w:rFonts w:ascii="Times New Roman" w:hAnsi="Times New Roman" w:cs="Times New Roman"/>
                <w:sz w:val="24"/>
                <w:szCs w:val="24"/>
              </w:rPr>
              <w:t>сить, узнавать, выделять звук [</w:t>
            </w:r>
            <w:proofErr w:type="gramStart"/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]  </w:t>
            </w:r>
            <w:proofErr w:type="gramStart"/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словах и определять его местоположение.</w:t>
            </w:r>
          </w:p>
          <w:p w:rsidR="00FF091F" w:rsidRPr="00F81444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проводить звуковой 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трехзвуковых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 </w:t>
            </w:r>
          </w:p>
          <w:p w:rsidR="008C2270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«Передай по кругу»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«Запах осенних листьев»,                                А/г «Бульдог».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звуком.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скороговорку.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«Придумай слово»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«Где находится звук?»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«Сом»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«Едем на машине»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звука буквой.</w:t>
            </w:r>
          </w:p>
          <w:p w:rsidR="00FF091F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Д/игра «Давайте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познакомимся»</w:t>
            </w:r>
          </w:p>
          <w:p w:rsidR="00160C42" w:rsidRDefault="00160C42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160C42" w:rsidRDefault="00160C42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160C42" w:rsidRDefault="00160C42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60C42" w:rsidRDefault="00112543" w:rsidP="008C2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</w:t>
            </w:r>
            <w:r w:rsidR="00160C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удожественная литература.</w:t>
            </w:r>
          </w:p>
          <w:p w:rsidR="00160C42" w:rsidRDefault="00592502" w:rsidP="008C22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Заучивание наизусть стихотворения К.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«Родной язык»</w:t>
            </w:r>
          </w:p>
          <w:p w:rsidR="00592502" w:rsidRDefault="00592502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слушать стихотворение и понимать его смысл, определять жанр, выразительно передавать интонацию, уточнить знания о разных национальностях нашей республики. Развивать внимание, память. Воспитывать патриотические чувства.</w:t>
            </w:r>
          </w:p>
          <w:p w:rsidR="00592502" w:rsidRDefault="00592502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592502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столице Казахстана.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Первичное чтение стихотворения без установки на запоминание.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«Солнышко»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запоминание.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детьми.</w:t>
            </w:r>
          </w:p>
          <w:p w:rsidR="007B66A5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7B66A5" w:rsidRPr="00592502" w:rsidRDefault="007B66A5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</w:p>
          <w:p w:rsidR="00FF091F" w:rsidRPr="00F81444" w:rsidRDefault="00FF091F" w:rsidP="008C2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35A" w:rsidRPr="00F81444" w:rsidRDefault="0026335A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74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1.Плавание.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Разминка на суше.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Войти в воду, окунуться с головой, сделать выдох в воду, на воду.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Скольжение  на груди с постепенным выдохом в воду.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Скольжение на спине с движением ног, как при плавании кролем.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кролем на груди и на спине при помощи движений ног, с доской или </w:t>
            </w: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нудлом</w:t>
            </w:r>
            <w:proofErr w:type="spell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в руках.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Стоя ноги на ширине плеч, наклониться вперед, положить подбородок на воду,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одна рука впереди, другая у бедра.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Выполнять движения рук, как при плавании кролем на спине, на месте.</w:t>
            </w:r>
          </w:p>
          <w:p w:rsidR="001D1327" w:rsidRPr="00F81444" w:rsidRDefault="006223E6" w:rsidP="006223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 «Спасатели»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Доплыть до противоположного бортика, взять игрушку и доплыть с ней обратно.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2270" w:rsidRPr="007B66A5" w:rsidRDefault="007B66A5" w:rsidP="008C2270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7B66A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8C2270" w:rsidRPr="007B66A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.Развитие речи.</w:t>
            </w:r>
          </w:p>
          <w:p w:rsidR="008C2270" w:rsidRDefault="007B66A5" w:rsidP="008C22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по картине «Любимый край»</w:t>
            </w:r>
          </w:p>
          <w:p w:rsidR="00042058" w:rsidRDefault="007B66A5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составлять описательный рассказ по картине, используя образные слова и сравнения, закрепить умение понимать смысл пословиц, развивать слуховое и зрительное внимание, память; воспитывать любовь</w:t>
            </w:r>
            <w:r w:rsidR="00042058">
              <w:rPr>
                <w:rFonts w:ascii="Times New Roman" w:hAnsi="Times New Roman" w:cs="Times New Roman"/>
                <w:sz w:val="24"/>
                <w:szCs w:val="24"/>
              </w:rPr>
              <w:t xml:space="preserve"> к родному краю.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«Как птицы в степи»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(Демонстрация картин)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2.Организационно-поисковый этап.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«Парус»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«Спроси и ответь вежливо»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«По родному краю»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картины, ответы на вопросы, составление рассказа по картине.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042058" w:rsidRDefault="0004205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C2270" w:rsidRDefault="00042058" w:rsidP="000420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0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8C2270" w:rsidRPr="000420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C2270" w:rsidRPr="000420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Художественная литература.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Заучивание  наизусть и драматизация произведения Н. </w:t>
            </w:r>
            <w:proofErr w:type="spellStart"/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Леш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кевича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«Светофор»</w:t>
            </w:r>
          </w:p>
          <w:p w:rsidR="008C2270" w:rsidRDefault="00042058" w:rsidP="000420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выразительно читать стихотворение. Развивать внимание, память. Воспитывать интерес к данному жанру.</w:t>
            </w:r>
          </w:p>
          <w:p w:rsidR="00042058" w:rsidRDefault="00042058" w:rsidP="000420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поисковый этап.</w:t>
            </w:r>
          </w:p>
          <w:p w:rsidR="008C2270" w:rsidRDefault="00112543" w:rsidP="00112543">
            <w:pPr>
              <w:pStyle w:val="Default"/>
              <w:tabs>
                <w:tab w:val="left" w:pos="2416"/>
              </w:tabs>
              <w:ind w:right="175"/>
              <w:rPr>
                <w:lang w:val="kk-KZ"/>
              </w:rPr>
            </w:pPr>
            <w:r w:rsidRPr="00112543">
              <w:t>ИМП</w:t>
            </w:r>
            <w:r w:rsidR="008C2270" w:rsidRPr="00112543">
              <w:t xml:space="preserve"> «Светофор»</w:t>
            </w:r>
            <w:r w:rsidR="008C2270" w:rsidRPr="00F81444">
              <w:rPr>
                <w:b/>
                <w:lang w:val="kk-KZ"/>
              </w:rPr>
              <w:t xml:space="preserve"> 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right="175"/>
              <w:rPr>
                <w:lang w:val="kk-KZ"/>
              </w:rPr>
            </w:pPr>
            <w:r>
              <w:rPr>
                <w:lang w:val="kk-KZ"/>
              </w:rPr>
              <w:t>Сообщение темы занятия.</w:t>
            </w:r>
          </w:p>
          <w:p w:rsidR="00112543" w:rsidRPr="00F81444" w:rsidRDefault="00112543" w:rsidP="00112543">
            <w:pPr>
              <w:pStyle w:val="Default"/>
              <w:tabs>
                <w:tab w:val="left" w:pos="2416"/>
              </w:tabs>
              <w:ind w:right="175"/>
            </w:pPr>
            <w:r>
              <w:rPr>
                <w:lang w:val="kk-KZ"/>
              </w:rPr>
              <w:t>2.Организационно-поисковый.</w:t>
            </w:r>
          </w:p>
          <w:p w:rsidR="001B5EF9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Первичное чтение без установки на запоминание.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Беседа по содержанию, направленная на анализ и запоминание.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Физкультминутка «Пешеход»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Повторное чтение с установкой на запоминание.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Выразительное чтение стихотворения детьми.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3.Рефлексивно-корригирующий этап.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 xml:space="preserve">Итог. Рефлексия. 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  <w:rPr>
                <w:b/>
                <w:u w:val="single"/>
              </w:rPr>
            </w:pPr>
            <w:r>
              <w:t>4.</w:t>
            </w:r>
            <w:r>
              <w:rPr>
                <w:b/>
                <w:u w:val="single"/>
              </w:rPr>
              <w:t>Основы грамоты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  <w:rPr>
                <w:b/>
              </w:rPr>
            </w:pPr>
            <w:r>
              <w:rPr>
                <w:b/>
              </w:rPr>
              <w:t>Закрепление. Ударный слог.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Закрепить знания детей об ударении, ударном слоге.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Развивать мелкую моторику. Воспитывать творческую активность.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1.Мотивационно-</w:t>
            </w:r>
            <w:r>
              <w:lastRenderedPageBreak/>
              <w:t>побудительный этап.</w:t>
            </w:r>
          </w:p>
          <w:p w:rsid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И/</w:t>
            </w:r>
            <w:proofErr w:type="gramStart"/>
            <w:r>
              <w:t>с</w:t>
            </w:r>
            <w:proofErr w:type="gramEnd"/>
            <w:r>
              <w:t xml:space="preserve"> «Встаньте дети в круг»</w:t>
            </w:r>
          </w:p>
          <w:p w:rsidR="00DD472E" w:rsidRDefault="00DD472E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2.Организационно-поисковый этап.</w:t>
            </w:r>
          </w:p>
          <w:p w:rsidR="00DD472E" w:rsidRDefault="00DD472E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А/</w:t>
            </w:r>
            <w:proofErr w:type="gramStart"/>
            <w:r>
              <w:t>г</w:t>
            </w:r>
            <w:proofErr w:type="gramEnd"/>
            <w:r>
              <w:t xml:space="preserve"> «Лодочка»</w:t>
            </w:r>
          </w:p>
          <w:p w:rsidR="00DD472E" w:rsidRDefault="00DD472E" w:rsidP="00112543">
            <w:pPr>
              <w:pStyle w:val="Default"/>
              <w:tabs>
                <w:tab w:val="left" w:pos="2416"/>
              </w:tabs>
              <w:ind w:left="33" w:right="175"/>
            </w:pPr>
            <w:r>
              <w:t>Работа на закрепление.</w:t>
            </w:r>
          </w:p>
          <w:p w:rsidR="00112543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Д/игра «Сосчитай слоги»</w:t>
            </w:r>
          </w:p>
          <w:p w:rsidR="00DD472E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Д/игра «Поставь ударение»</w:t>
            </w:r>
          </w:p>
          <w:p w:rsidR="00DD472E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Физкультминутка «Зайки в огороде»</w:t>
            </w:r>
          </w:p>
          <w:p w:rsidR="00DD472E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Д\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«Чем отличаются слова»</w:t>
            </w:r>
          </w:p>
          <w:p w:rsidR="00DD472E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3.Рефлексивно-корригирующий этап.</w:t>
            </w:r>
          </w:p>
          <w:p w:rsidR="00DD472E" w:rsidRPr="00112543" w:rsidRDefault="00DD472E" w:rsidP="00DD472E">
            <w:pPr>
              <w:pStyle w:val="Default"/>
              <w:tabs>
                <w:tab w:val="left" w:pos="2416"/>
              </w:tabs>
              <w:ind w:right="175"/>
            </w:pPr>
            <w:r>
              <w:t>Итог. Рефлексия.</w:t>
            </w:r>
          </w:p>
          <w:p w:rsidR="00112543" w:rsidRPr="00112543" w:rsidRDefault="00112543" w:rsidP="00112543">
            <w:pPr>
              <w:pStyle w:val="Default"/>
              <w:tabs>
                <w:tab w:val="left" w:pos="2416"/>
              </w:tabs>
              <w:ind w:left="33" w:right="175"/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6" w:rsidRPr="00BF7454" w:rsidRDefault="006223E6" w:rsidP="00DA3D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F74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1.Музыка</w:t>
            </w:r>
          </w:p>
          <w:p w:rsidR="006223E6" w:rsidRDefault="00D030DD" w:rsidP="00DA3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движения «Рондо» Е. Вебера-бег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рассыпную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30DD" w:rsidRDefault="00D030DD" w:rsidP="00DA3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«Котик заболел» А.</w:t>
            </w:r>
            <w:r w:rsidR="00D44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Гречанинова-знакомство.</w:t>
            </w:r>
          </w:p>
          <w:p w:rsidR="00D030DD" w:rsidRDefault="00D030DD" w:rsidP="00DA3D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«Урожайная»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накомство.</w:t>
            </w:r>
          </w:p>
          <w:p w:rsidR="005C72D4" w:rsidRPr="00F81444" w:rsidRDefault="00D030DD" w:rsidP="005C72D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үған 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закрепление.</w:t>
            </w:r>
            <w:r w:rsidR="008C2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2D4" w:rsidRPr="00BF74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Казахский язык.</w:t>
            </w:r>
          </w:p>
          <w:p w:rsidR="005C72D4" w:rsidRPr="00F81444" w:rsidRDefault="005C72D4" w:rsidP="005C72D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Апта күндерін қазақша атайды, «Бүгін аптаның қай күні?» сұрағын түсінеді және қазақша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жауап береді.</w:t>
            </w:r>
          </w:p>
          <w:p w:rsidR="008C2270" w:rsidRPr="005C72D4" w:rsidRDefault="005C72D4" w:rsidP="008C227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C72D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</w:t>
            </w:r>
            <w:r w:rsidR="008C2270" w:rsidRPr="005C72D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 Основы математики.</w:t>
            </w:r>
          </w:p>
          <w:p w:rsidR="008C2270" w:rsidRDefault="008C2270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«Куб и шар</w:t>
            </w:r>
            <w:r w:rsidR="00BF7454">
              <w:rPr>
                <w:rFonts w:ascii="Times New Roman" w:hAnsi="Times New Roman" w:cs="Times New Roman"/>
                <w:b/>
                <w:sz w:val="24"/>
                <w:szCs w:val="24"/>
              </w:rPr>
              <w:t>, ориентировка на листе бумаги</w:t>
            </w:r>
            <w:r w:rsidR="007B4FA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B4FA8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ормировать умение</w:t>
            </w:r>
            <w:r w:rsidR="007B4FA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и правильно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геометрические тела: шар, куб и ориентироваться в плоскости листа.</w:t>
            </w:r>
          </w:p>
          <w:p w:rsidR="007B4FA8" w:rsidRDefault="007B4FA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память, логическое мышление. Воспитывать познавательный интерес  к теме.</w:t>
            </w:r>
          </w:p>
          <w:p w:rsidR="007B4FA8" w:rsidRDefault="007B4FA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7B4FA8" w:rsidRDefault="007B4FA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«Осень наступила»</w:t>
            </w:r>
          </w:p>
          <w:p w:rsidR="007B4FA8" w:rsidRPr="007B4FA8" w:rsidRDefault="007B4FA8" w:rsidP="008C22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C2270" w:rsidRPr="00F81444" w:rsidRDefault="008C2270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FA8">
              <w:rPr>
                <w:rFonts w:ascii="Times New Roman" w:hAnsi="Times New Roman" w:cs="Times New Roman"/>
                <w:sz w:val="24"/>
                <w:szCs w:val="24"/>
              </w:rPr>
              <w:t>Д/и: «Прокати в ворота»</w:t>
            </w:r>
            <w:r w:rsidR="007B4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2270" w:rsidRPr="00F81444" w:rsidRDefault="008C2270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FA8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</w:t>
            </w:r>
            <w:r w:rsidR="007B4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2270" w:rsidRDefault="008C2270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FA8">
              <w:rPr>
                <w:rFonts w:ascii="Times New Roman" w:hAnsi="Times New Roman" w:cs="Times New Roman"/>
                <w:sz w:val="24"/>
                <w:szCs w:val="24"/>
              </w:rPr>
              <w:t>Д/и: «Чудесный мешочек»</w:t>
            </w:r>
          </w:p>
          <w:p w:rsidR="007B4FA8" w:rsidRPr="00F81444" w:rsidRDefault="007B4FA8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«1,2,3,4,5»</w:t>
            </w:r>
          </w:p>
          <w:p w:rsidR="007B4FA8" w:rsidRDefault="007B4FA8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6C1014" w:rsidRPr="005C72D4" w:rsidRDefault="007B4FA8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Итог. Рефлексия.</w:t>
            </w:r>
            <w:r w:rsidR="005C72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141F4B" w:rsidRPr="005C72D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 Ознакомление с окружающим миром</w:t>
            </w:r>
            <w:r w:rsidR="006C1014" w:rsidRPr="005C72D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</w:t>
            </w:r>
            <w:r w:rsidR="006C1014"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6C1014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«Цветы на нашей улице».</w:t>
            </w:r>
          </w:p>
          <w:p w:rsidR="006C1014" w:rsidRDefault="006C1014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Расширять познавательный кругозор, формировать природоохранные навыки.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«Посмотри вокруг»</w:t>
            </w:r>
          </w:p>
          <w:p w:rsidR="00A34B27" w:rsidRPr="00F81444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24151" w:rsidRPr="00A34B27" w:rsidRDefault="00E24151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B27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A34B27">
              <w:rPr>
                <w:rFonts w:ascii="Times New Roman" w:hAnsi="Times New Roman" w:cs="Times New Roman"/>
                <w:sz w:val="24"/>
                <w:szCs w:val="24"/>
              </w:rPr>
              <w:t>: «Узнай по описанию»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Д/игра </w:t>
            </w:r>
            <w:r w:rsidR="00E24151" w:rsidRPr="00A34B27">
              <w:rPr>
                <w:rFonts w:ascii="Times New Roman" w:hAnsi="Times New Roman" w:cs="Times New Roman"/>
                <w:sz w:val="24"/>
                <w:szCs w:val="24"/>
              </w:rPr>
              <w:t>«Покажи и назови растение»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«Наши алые цветы»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любимый цветок.</w:t>
            </w:r>
          </w:p>
          <w:p w:rsidR="00A34B27" w:rsidRDefault="00A34B27" w:rsidP="00E241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E24151" w:rsidRPr="00F81444" w:rsidRDefault="00A34B27" w:rsidP="00E241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E24151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4151" w:rsidRPr="00F81444" w:rsidRDefault="00E24151" w:rsidP="008C22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F4B" w:rsidRPr="00F81444" w:rsidRDefault="00141F4B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F4B" w:rsidRPr="00F81444" w:rsidRDefault="00141F4B" w:rsidP="00DA3D90">
            <w:pPr>
              <w:tabs>
                <w:tab w:val="left" w:pos="2868"/>
              </w:tabs>
              <w:spacing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6" w:rsidRPr="00A34B27" w:rsidRDefault="006223E6" w:rsidP="006223E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34B2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 Физическая культура.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1. ОРУ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«Возьми мяч».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Общеразвивающие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-с</w:t>
            </w:r>
            <w:proofErr w:type="gramEnd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:rsidR="006223E6" w:rsidRPr="006223E6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6223E6" w:rsidRPr="00F81444" w:rsidRDefault="006223E6" w:rsidP="00622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(мешочка с песком) в </w:t>
            </w: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гориз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-ю</w:t>
            </w:r>
            <w:proofErr w:type="gram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цель с рас-я 2м; лазание под дугу прямо и боком(в группировке); ходьба с перешагиванием ч/з набивные мячи .</w:t>
            </w:r>
          </w:p>
          <w:p w:rsidR="00042058" w:rsidRPr="00520478" w:rsidRDefault="006223E6" w:rsidP="00520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Игра «Орамал».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Ведущий, ребенок с платочком в руках. Дети стоят в кругу, лов за кругом. По сигналу воспитателя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азбегаются, «лов» старается догнать ребенка с платочком, тот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редает другому ребенку платочек, п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ойманный с платочком выполняет желание «лова».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270" w:rsidRPr="00A34B2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математики.</w:t>
            </w:r>
            <w:r w:rsidR="00A34B2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Прямой и обратный счёт в пределах 5. </w:t>
            </w:r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Закрепить навыки прямого и обратного счёта, формировать навыки ориентировки на листе бумаги.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моторику. Воспитывать аккуратность. 1.Мотивационн-побудительный этап. И/</w:t>
            </w:r>
            <w:proofErr w:type="gramStart"/>
            <w:r w:rsidR="00A34B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A34B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кругу друзей» 2.Организационно-поисковый этап.           </w:t>
            </w:r>
            <w:r w:rsidR="008C2270" w:rsidRPr="00A34B27">
              <w:rPr>
                <w:rFonts w:ascii="Times New Roman" w:hAnsi="Times New Roman" w:cs="Times New Roman"/>
                <w:sz w:val="24"/>
                <w:szCs w:val="24"/>
              </w:rPr>
              <w:t>Д/и: «Кто знает, пусть дальше считает»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иллюстрациями.                  </w:t>
            </w:r>
            <w:r w:rsidR="008C2270" w:rsidRPr="00A34B27">
              <w:rPr>
                <w:rFonts w:ascii="Times New Roman" w:hAnsi="Times New Roman" w:cs="Times New Roman"/>
                <w:sz w:val="24"/>
                <w:szCs w:val="24"/>
              </w:rPr>
              <w:t>Д/и: «Посчитай в прямом и обратном порядке»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Физкультминутка «</w:t>
            </w:r>
            <w:proofErr w:type="gramStart"/>
            <w:r w:rsidR="00A34B27">
              <w:rPr>
                <w:rFonts w:ascii="Times New Roman" w:hAnsi="Times New Roman" w:cs="Times New Roman"/>
                <w:sz w:val="24"/>
                <w:szCs w:val="24"/>
              </w:rPr>
              <w:t>Далеко-близко</w:t>
            </w:r>
            <w:proofErr w:type="gramEnd"/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  <w:r w:rsidR="00A34B27">
              <w:rPr>
                <w:rFonts w:ascii="Times New Roman" w:hAnsi="Times New Roman" w:cs="Times New Roman"/>
                <w:sz w:val="24"/>
                <w:szCs w:val="24"/>
              </w:rPr>
              <w:t xml:space="preserve"> 3.Рефлексивно-корригирующий этап. Итог. </w:t>
            </w:r>
            <w:r w:rsidR="00773446" w:rsidRPr="00773446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7734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3446" w:rsidRPr="007734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E24151" w:rsidRPr="007734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4A3B6D" w:rsidRPr="007734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</w:t>
            </w:r>
            <w:r w:rsidR="00E24151" w:rsidRPr="007734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773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7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знаний о пройденных звуках и их буквенных обозначениях на письме. </w:t>
            </w:r>
            <w:r w:rsidR="005D7148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 И/</w:t>
            </w:r>
            <w:proofErr w:type="gramStart"/>
            <w:r w:rsidR="005D71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D7148">
              <w:rPr>
                <w:rFonts w:ascii="Times New Roman" w:hAnsi="Times New Roman" w:cs="Times New Roman"/>
                <w:sz w:val="24"/>
                <w:szCs w:val="24"/>
              </w:rPr>
              <w:t xml:space="preserve"> «Встаньте </w:t>
            </w:r>
            <w:proofErr w:type="gramStart"/>
            <w:r w:rsidR="005D7148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 w:rsidR="005D7148">
              <w:rPr>
                <w:rFonts w:ascii="Times New Roman" w:hAnsi="Times New Roman" w:cs="Times New Roman"/>
                <w:sz w:val="24"/>
                <w:szCs w:val="24"/>
              </w:rPr>
              <w:t xml:space="preserve"> в дружный круг» 2.Организационно-поисковый этап.        Д/</w:t>
            </w:r>
            <w:proofErr w:type="gramStart"/>
            <w:r w:rsidR="005D71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D7148"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– маленький».               Д/игра «Подскажи звук».                   Д/игра «Замени буквой».                        Задание «Определи что лишнее?» Физкультминутка «Звуки потерялись» Графическая работа. 3.Рефлексивно-</w:t>
            </w:r>
            <w:r w:rsidR="005D7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корригирующий этап. Итог. Рефлексия.            </w:t>
            </w:r>
            <w:r w:rsidR="00042058" w:rsidRPr="005D714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3. Ознакомление с окружающим миром. </w:t>
            </w:r>
            <w:r w:rsidR="00042058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природой.</w:t>
            </w:r>
            <w:r w:rsidR="0079731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42058" w:rsidRPr="00F81444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экологических знаний.</w:t>
            </w:r>
            <w:r w:rsidR="007973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памяти, внимания, мышление. Воспитание бережного отношения к природе.</w:t>
            </w:r>
            <w:r w:rsidR="00520478">
              <w:rPr>
                <w:rFonts w:ascii="Times New Roman" w:hAnsi="Times New Roman" w:cs="Times New Roman"/>
                <w:sz w:val="24"/>
                <w:szCs w:val="24"/>
              </w:rPr>
              <w:t xml:space="preserve"> 1Мотивационно-побудительный этап. И/</w:t>
            </w:r>
            <w:proofErr w:type="gramStart"/>
            <w:r w:rsidR="00520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20478">
              <w:rPr>
                <w:rFonts w:ascii="Times New Roman" w:hAnsi="Times New Roman" w:cs="Times New Roman"/>
                <w:sz w:val="24"/>
                <w:szCs w:val="24"/>
              </w:rPr>
              <w:t xml:space="preserve"> «Посмотри вокруг и </w:t>
            </w:r>
            <w:proofErr w:type="gramStart"/>
            <w:r w:rsidR="00520478">
              <w:rPr>
                <w:rFonts w:ascii="Times New Roman" w:hAnsi="Times New Roman" w:cs="Times New Roman"/>
                <w:sz w:val="24"/>
                <w:szCs w:val="24"/>
              </w:rPr>
              <w:t>увидишь</w:t>
            </w:r>
            <w:proofErr w:type="gramEnd"/>
            <w:r w:rsidR="00520478">
              <w:rPr>
                <w:rFonts w:ascii="Times New Roman" w:hAnsi="Times New Roman" w:cs="Times New Roman"/>
                <w:sz w:val="24"/>
                <w:szCs w:val="24"/>
              </w:rPr>
              <w:t xml:space="preserve"> ты». 2.Организационно-поисковый этап.          </w:t>
            </w:r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 xml:space="preserve">Д/и: «Узнай время </w:t>
            </w:r>
            <w:proofErr w:type="gramStart"/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gramEnd"/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 xml:space="preserve"> и рас</w:t>
            </w:r>
            <w:r w:rsidR="00520478" w:rsidRPr="00520478">
              <w:rPr>
                <w:rFonts w:ascii="Times New Roman" w:hAnsi="Times New Roman" w:cs="Times New Roman"/>
                <w:sz w:val="24"/>
                <w:szCs w:val="24"/>
              </w:rPr>
              <w:t>скажи»</w:t>
            </w:r>
            <w:r w:rsidR="0052047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 xml:space="preserve">Д/и «С </w:t>
            </w:r>
            <w:proofErr w:type="gramStart"/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>какого</w:t>
            </w:r>
            <w:proofErr w:type="gramEnd"/>
            <w:r w:rsidR="00042058" w:rsidRPr="00520478">
              <w:rPr>
                <w:rFonts w:ascii="Times New Roman" w:hAnsi="Times New Roman" w:cs="Times New Roman"/>
                <w:sz w:val="24"/>
                <w:szCs w:val="24"/>
              </w:rPr>
              <w:t xml:space="preserve"> дерева листочек»</w:t>
            </w:r>
            <w:r w:rsidR="00520478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Физкультминутка «Ветер дует нам в лицо»                             Нарисуй любимое время года.</w:t>
            </w:r>
            <w:r w:rsidR="00042058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0478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 Итог. Рефлексия.</w:t>
            </w:r>
          </w:p>
          <w:p w:rsidR="00FE482E" w:rsidRPr="00F81444" w:rsidRDefault="00042058" w:rsidP="00042058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Собираем листочки </w:t>
            </w:r>
            <w:r w:rsidR="008A1491" w:rsidRPr="00F8144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="00FE482E" w:rsidRPr="00F8144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1B5EF9" w:rsidRPr="00F81444" w:rsidRDefault="001B5EF9" w:rsidP="008A1491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E6" w:rsidRPr="00A34B27" w:rsidRDefault="00A34B27" w:rsidP="006223E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A34B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6223E6" w:rsidRPr="00A34B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6223E6" w:rsidRPr="00A34B2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Физическая культура.</w:t>
            </w:r>
          </w:p>
          <w:p w:rsidR="006223E6" w:rsidRPr="00F81444" w:rsidRDefault="006223E6" w:rsidP="006223E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1. ОРУ.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«Возьми мяч».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Общеразвивающие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 разработанные движения для рук, ног, туловища, шеи и других частей тела.</w:t>
            </w:r>
          </w:p>
          <w:p w:rsidR="006223E6" w:rsidRPr="006223E6" w:rsidRDefault="006223E6" w:rsidP="0062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6223E6" w:rsidRPr="006223E6" w:rsidRDefault="006223E6" w:rsidP="00622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(мешочка с песком) в </w:t>
            </w: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гориз</w:t>
            </w:r>
            <w:proofErr w:type="spell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-ю цель с рас-я 2м; лазание под дугу прямо и боко</w:t>
            </w:r>
            <w:proofErr w:type="gram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группировке); ходьба по </w:t>
            </w: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. скамейке боком, приставным шагом.</w:t>
            </w:r>
          </w:p>
          <w:p w:rsidR="008C2270" w:rsidRPr="00FE19A0" w:rsidRDefault="006223E6" w:rsidP="00FE19A0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23E6">
              <w:rPr>
                <w:rFonts w:ascii="Times New Roman" w:hAnsi="Times New Roman" w:cs="Times New Roman"/>
                <w:sz w:val="24"/>
                <w:szCs w:val="24"/>
              </w:rPr>
              <w:t>Игра «Гуси-лебеди».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На одной стороне зала обозначается дом, для «гусей», сбоку логово волка, остальная площадь-луг. Произносятся слова </w:t>
            </w: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, после которых выбегает волк и старается поймать гусей. Пойманных гусей волк отводит в логово</w:t>
            </w:r>
            <w:r w:rsidR="00622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2128A" w:rsidRPr="0062206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2.Изодеятельность.</w:t>
            </w:r>
            <w:r w:rsidR="006220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A1491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«Подставка для карандашей». </w:t>
            </w:r>
            <w:r w:rsidR="009E2CD7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8A1491" w:rsidRPr="00F81444">
              <w:rPr>
                <w:rFonts w:ascii="Times New Roman" w:hAnsi="Times New Roman" w:cs="Times New Roman"/>
                <w:sz w:val="24"/>
                <w:szCs w:val="24"/>
              </w:rPr>
              <w:t>риродный и бросовый материал)</w:t>
            </w:r>
            <w:r w:rsidR="009E2C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8A1491" w:rsidRPr="00F81444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творческий замысел при работе с</w:t>
            </w:r>
            <w:r w:rsidR="009E2CD7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 и бросовым материалом. 1Мотивационно-побудительный этап. И/</w:t>
            </w:r>
            <w:proofErr w:type="gramStart"/>
            <w:r w:rsidR="009E2C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2CD7">
              <w:rPr>
                <w:rFonts w:ascii="Times New Roman" w:hAnsi="Times New Roman" w:cs="Times New Roman"/>
                <w:sz w:val="24"/>
                <w:szCs w:val="24"/>
              </w:rPr>
              <w:t xml:space="preserve"> «Посмотри вокруг и </w:t>
            </w:r>
            <w:proofErr w:type="gramStart"/>
            <w:r w:rsidR="009E2CD7">
              <w:rPr>
                <w:rFonts w:ascii="Times New Roman" w:hAnsi="Times New Roman" w:cs="Times New Roman"/>
                <w:sz w:val="24"/>
                <w:szCs w:val="24"/>
              </w:rPr>
              <w:t>увидишь</w:t>
            </w:r>
            <w:proofErr w:type="gramEnd"/>
            <w:r w:rsidR="009E2CD7">
              <w:rPr>
                <w:rFonts w:ascii="Times New Roman" w:hAnsi="Times New Roman" w:cs="Times New Roman"/>
                <w:sz w:val="24"/>
                <w:szCs w:val="24"/>
              </w:rPr>
              <w:t xml:space="preserve"> ты» 2.Организационно-поисковый этап.</w:t>
            </w:r>
            <w:r w:rsidR="009E2C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</w:t>
            </w:r>
            <w:r w:rsidR="008A1491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загрязнение природы. </w:t>
            </w:r>
            <w:r w:rsidR="009E2CD7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темы занятия. Показ образца воспитателем. Пальчиковая гимнастика. </w:t>
            </w:r>
            <w:r w:rsidR="008A1491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6E0242"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пластиковых бутылок делаем подставки и украшаем их</w:t>
            </w:r>
            <w:r w:rsidR="009E2C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242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 w:rsidR="009E2CD7">
              <w:rPr>
                <w:rFonts w:ascii="Times New Roman" w:hAnsi="Times New Roman" w:cs="Times New Roman"/>
                <w:sz w:val="24"/>
                <w:szCs w:val="24"/>
              </w:rPr>
              <w:t>ьзуя пластилин, крупы, бисер.     Выполнение работы детьми.3.Рефлексивно-корригирующий этап.</w:t>
            </w:r>
            <w:r w:rsidR="009E2C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E0242" w:rsidRPr="00F81444">
              <w:rPr>
                <w:rFonts w:ascii="Times New Roman" w:hAnsi="Times New Roman" w:cs="Times New Roman"/>
                <w:sz w:val="24"/>
                <w:szCs w:val="24"/>
              </w:rPr>
              <w:t>Рефлексия. Выставка работ.</w:t>
            </w:r>
            <w:r w:rsidR="008A1491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C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="00223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B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  <w:r w:rsidR="00B84A8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912DD9" w:rsidRPr="00223B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Развитие речи</w:t>
            </w:r>
            <w:r w:rsidR="006E0242" w:rsidRPr="00223B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223B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="005C20E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«Птицы наши друзья»</w:t>
            </w:r>
            <w:r w:rsidR="001F7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5C2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B74">
              <w:rPr>
                <w:rFonts w:ascii="Times New Roman" w:hAnsi="Times New Roman" w:cs="Times New Roman"/>
                <w:sz w:val="24"/>
                <w:szCs w:val="24"/>
              </w:rPr>
              <w:t>Учить составлять описательный рассказ по картине. Развивать внимание, память. Воспитывать заботливое отношение к птицам. 1.Мотивационно-побудительный этап.   И/с «Летим, как птички»   2.Организационно-поисковый этап.              А/</w:t>
            </w:r>
            <w:proofErr w:type="gramStart"/>
            <w:r w:rsidR="001F7B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1F7B74">
              <w:rPr>
                <w:rFonts w:ascii="Times New Roman" w:hAnsi="Times New Roman" w:cs="Times New Roman"/>
                <w:sz w:val="24"/>
                <w:szCs w:val="24"/>
              </w:rPr>
              <w:t xml:space="preserve"> «Индюк»               Беседа «Птицы наши друзья»                            Д/игра «Составь предложение по картине»     Физкультминутка «Птички»              Составление описательного рассказа 3.Рефлексивно-</w:t>
            </w:r>
            <w:r w:rsidR="001F7B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 этап. Итог.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B74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84A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8C2270" w:rsidRPr="00223B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C2270" w:rsidRPr="00223B4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Основы математики.</w:t>
            </w:r>
            <w:r w:rsidR="00FE19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«Один, много». Закрепить понятие о множестве.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прямой и обратный счет до 5.</w:t>
            </w:r>
            <w:r w:rsidR="00FE1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 И/</w:t>
            </w:r>
            <w:proofErr w:type="gramStart"/>
            <w:r w:rsidR="00FE19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FE19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кругу друзей» 2.Организационно-поисковый этап.       Д/игра 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«Сколько кукол и лучиков?»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: «Посчитай сколько?»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Физкультминутка «Кузнечики»</w:t>
            </w:r>
            <w:r w:rsidR="008C2270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: «Один» - «Много»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8C2270" w:rsidRPr="00FE19A0">
              <w:rPr>
                <w:rFonts w:ascii="Times New Roman" w:hAnsi="Times New Roman" w:cs="Times New Roman"/>
                <w:sz w:val="24"/>
                <w:szCs w:val="24"/>
              </w:rPr>
              <w:t>Д/и: «Назови предметов много»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Итог. </w:t>
            </w:r>
            <w:r w:rsidR="008C2270" w:rsidRPr="00F81444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="00FE19A0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4C5F50" w:rsidRPr="00F81444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CB6" w:rsidRPr="00F81444" w:rsidTr="00F159B1">
        <w:trPr>
          <w:trHeight w:val="109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B6" w:rsidRPr="00F81444" w:rsidRDefault="006E0CB6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B6" w:rsidRPr="00F81444" w:rsidRDefault="006E0CB6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E0CB6" w:rsidRDefault="006E0CB6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="00D420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2040" w:rsidRDefault="00D42040" w:rsidP="00F159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0CB6" w:rsidRDefault="006E0CB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0CB6" w:rsidRDefault="006E0CB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0CB6" w:rsidRPr="00F81444" w:rsidRDefault="006E0CB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97361" w:rsidRPr="00F81444" w:rsidTr="00613D2A">
        <w:trPr>
          <w:trHeight w:val="60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361" w:rsidRPr="00E26099" w:rsidRDefault="00897361" w:rsidP="00D42040">
            <w:pPr>
              <w:pStyle w:val="Default"/>
              <w:ind w:right="175"/>
              <w:rPr>
                <w:b/>
                <w:color w:val="auto"/>
              </w:rPr>
            </w:pPr>
            <w:r w:rsidRPr="00E26099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361" w:rsidRPr="00F81444" w:rsidRDefault="00897361" w:rsidP="006E0CB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сезонными изменениями в природе  (День стал короче, ночь длиннее, пасмурно, хмуро)</w:t>
            </w:r>
          </w:p>
          <w:p w:rsidR="00897361" w:rsidRPr="00F81444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формировать представление об изменениях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природе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, учить различать и характеризовать приметы ранней осени, воспитывать любовь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бережное отношение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природе.</w:t>
            </w:r>
          </w:p>
          <w:p w:rsidR="00897361" w:rsidRPr="00F81444" w:rsidRDefault="00897361" w:rsidP="00224CC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Загадки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97361" w:rsidRPr="00F81444" w:rsidRDefault="00897361" w:rsidP="00CC12B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F81444">
              <w:rPr>
                <w:rFonts w:eastAsia="Calibri"/>
              </w:rPr>
              <w:t>Висят на ветке золотые монетки (Осенние листья).</w:t>
            </w:r>
          </w:p>
          <w:p w:rsidR="00897361" w:rsidRPr="00F81444" w:rsidRDefault="00897361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F81444">
              <w:rPr>
                <w:rFonts w:eastAsia="Calibri"/>
              </w:rPr>
              <w:t>Листья с веток облетают, птицы к югу улетают.</w:t>
            </w:r>
          </w:p>
          <w:p w:rsidR="00897361" w:rsidRPr="00F81444" w:rsidRDefault="00897361" w:rsidP="002E064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«Что за время года?»- спросим. Нам ответят: «Это»- </w:t>
            </w:r>
            <w:r w:rsidRPr="005C0849">
              <w:rPr>
                <w:rFonts w:ascii="Times New Roman" w:eastAsia="Calibri" w:hAnsi="Times New Roman" w:cs="Times New Roman"/>
                <w:sz w:val="24"/>
                <w:szCs w:val="24"/>
              </w:rPr>
              <w:t>(Осень).</w:t>
            </w:r>
          </w:p>
          <w:p w:rsidR="00897361" w:rsidRPr="00F81444" w:rsidRDefault="00897361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b/>
              </w:rPr>
            </w:pPr>
            <w:r w:rsidRPr="00F81444">
              <w:rPr>
                <w:rFonts w:eastAsia="Calibri"/>
              </w:rPr>
              <w:t xml:space="preserve">Листья в воздухе </w:t>
            </w:r>
            <w:r>
              <w:rPr>
                <w:rFonts w:eastAsia="Calibri"/>
              </w:rPr>
              <w:t>кружатся, тихо на траву ложатся</w:t>
            </w:r>
          </w:p>
          <w:p w:rsidR="00897361" w:rsidRPr="00F81444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Сбрасывает листья сад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это </w:t>
            </w:r>
            <w:r w:rsidRPr="005C0849">
              <w:rPr>
                <w:rFonts w:ascii="Times New Roman" w:eastAsia="Calibri" w:hAnsi="Times New Roman" w:cs="Times New Roman"/>
                <w:sz w:val="24"/>
                <w:szCs w:val="24"/>
              </w:rPr>
              <w:t>просто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5C0849">
              <w:rPr>
                <w:rFonts w:ascii="Times New Roman" w:eastAsia="Calibri" w:hAnsi="Times New Roman" w:cs="Times New Roman"/>
                <w:sz w:val="24"/>
                <w:szCs w:val="24"/>
              </w:rPr>
              <w:t>истопад).</w:t>
            </w:r>
          </w:p>
          <w:p w:rsidR="00897361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компонент: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 осень, жапырқтар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 листья, сары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 желтый, қызыл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 красный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97361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8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2.Элементарные трудовые поручения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(Собрать крупный мусор на участке, сгрести опавшие листья)</w:t>
            </w:r>
          </w:p>
          <w:p w:rsidR="00897361" w:rsidRPr="005C0849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:rsidR="00897361" w:rsidRPr="00F81444" w:rsidRDefault="0089736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7361" w:rsidRDefault="00897361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3.</w:t>
            </w:r>
            <w:proofErr w:type="gramStart"/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/игра: «Зайцы и волк»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«Перебежки»</w:t>
            </w:r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7361" w:rsidRPr="00F81444" w:rsidRDefault="00897361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897361" w:rsidRDefault="00897361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4.</w:t>
            </w:r>
            <w:r w:rsidRPr="00F81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Д/игра «Закончи предложение». </w:t>
            </w:r>
          </w:p>
          <w:p w:rsidR="00897361" w:rsidRPr="00F81444" w:rsidRDefault="00897361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Учить дополнять </w:t>
            </w:r>
            <w:proofErr w:type="gramStart"/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  <w:proofErr w:type="gramEnd"/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словом противоположного значения.</w:t>
            </w:r>
          </w:p>
          <w:p w:rsidR="00897361" w:rsidRPr="006E0CB6" w:rsidRDefault="00897361" w:rsidP="006E0CB6">
            <w:pPr>
              <w:jc w:val="both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5.</w:t>
            </w: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игровая деятельность, игры с выносным материалом.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Цель: Обеспечить выбор игр по интересам, формировать взаимоотношения со сверстниками.                                                                            6.Экспериментальная деятельность детей «Найди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похожее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                                                                  </w:t>
            </w: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81444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81444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</w:t>
            </w:r>
            <w:r w:rsidR="0011756F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1D1327" w:rsidRPr="00F81444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1D1327" w:rsidRPr="00F81444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1D1327" w:rsidRPr="00F81444" w:rsidRDefault="001835A4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327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1D1327" w:rsidRPr="00F81444" w:rsidRDefault="001D1327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>И ладошки им потру.</w:t>
            </w: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81444" w:rsidRDefault="001835A4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Жили</w:t>
            </w:r>
            <w:r w:rsidR="006E0CB6">
              <w:rPr>
                <w:color w:val="auto"/>
              </w:rPr>
              <w:t xml:space="preserve"> </w:t>
            </w:r>
            <w:r w:rsidRPr="00F81444">
              <w:rPr>
                <w:color w:val="auto"/>
              </w:rPr>
              <w:t>- были сто ребят,</w:t>
            </w:r>
          </w:p>
          <w:p w:rsidR="001835A4" w:rsidRPr="00F81444" w:rsidRDefault="001835A4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ходили в детский сад,</w:t>
            </w:r>
          </w:p>
          <w:p w:rsidR="001835A4" w:rsidRPr="00F81444" w:rsidRDefault="001835A4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садились за обед,</w:t>
            </w:r>
          </w:p>
          <w:p w:rsidR="001835A4" w:rsidRPr="00F81444" w:rsidRDefault="001835A4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съедали сто котлет.</w:t>
            </w:r>
          </w:p>
          <w:p w:rsidR="001835A4" w:rsidRPr="00F81444" w:rsidRDefault="001835A4" w:rsidP="00A07221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Начинай считать опять.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81444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91649B" w:rsidRPr="00F81444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91649B" w:rsidRPr="00F81444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91649B" w:rsidRPr="00F81444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22947" w:rsidRPr="00F81444" w:rsidTr="004C7DA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81444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7" w:rsidRDefault="006E0CB6" w:rsidP="003808B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6E0CB6" w:rsidRDefault="006E0CB6" w:rsidP="003808B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звуков природы (Шум дождя)</w:t>
            </w:r>
          </w:p>
          <w:p w:rsidR="006E0CB6" w:rsidRPr="00F81444" w:rsidRDefault="006E0CB6" w:rsidP="003808B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2.Слушание аудиосказки «Теремок»</w:t>
            </w:r>
          </w:p>
        </w:tc>
      </w:tr>
      <w:tr w:rsidR="00C22947" w:rsidRPr="00F81444" w:rsidTr="004C7DA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81444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Постепенный подъем, </w:t>
            </w:r>
            <w:r w:rsidRPr="00F81444">
              <w:rPr>
                <w:b/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6E0CB6" w:rsidRDefault="006E0CB6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«Где же наши ручки», «Где же наши ножки», «Лодочка».</w:t>
            </w:r>
          </w:p>
          <w:p w:rsidR="006E0CB6" w:rsidRPr="00F81444" w:rsidRDefault="006E0CB6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Около кровати: упражнение «Дровосек», упражнение «Факел»</w:t>
            </w:r>
          </w:p>
          <w:p w:rsidR="00D8226B" w:rsidRPr="00F81444" w:rsidRDefault="00D8226B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C22947" w:rsidRPr="00F81444" w:rsidRDefault="00C22947" w:rsidP="003808B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7221" w:rsidRPr="00F8144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81444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6B" w:rsidRPr="00F81444" w:rsidRDefault="00115DB0" w:rsidP="0056033C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F81444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56033C" w:rsidRPr="00F81444">
              <w:rPr>
                <w:color w:val="auto"/>
                <w:lang w:val="kk-KZ"/>
              </w:rPr>
              <w:t>ормирование культуры питания.</w:t>
            </w:r>
            <w:r w:rsidRPr="00F81444">
              <w:rPr>
                <w:color w:val="auto"/>
                <w:lang w:val="kk-KZ"/>
              </w:rPr>
              <w:t xml:space="preserve"> оценивать труд старших.</w:t>
            </w:r>
          </w:p>
          <w:p w:rsidR="00115DB0" w:rsidRPr="00F81444" w:rsidRDefault="00115DB0" w:rsidP="0056033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0100B0" w:rsidRPr="00F81444" w:rsidTr="00A242F9">
        <w:trPr>
          <w:trHeight w:val="7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81444">
              <w:rPr>
                <w:b/>
                <w:color w:val="auto"/>
              </w:rPr>
              <w:t>изодеятельность</w:t>
            </w:r>
            <w:proofErr w:type="spellEnd"/>
            <w:r w:rsidRPr="00F81444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гимнастика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плану специалиста</w:t>
            </w:r>
            <w:proofErr w:type="gramEnd"/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«Город для игрушек»</w:t>
            </w:r>
          </w:p>
          <w:p w:rsidR="00A242F9" w:rsidRPr="00A242F9" w:rsidRDefault="000100B0" w:rsidP="00A242F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азвивать фантазию, интерес к конструированию из различных материалов, воспитывать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умение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работать в команде.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</w:t>
            </w:r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A242F9">
              <w:rPr>
                <w:rFonts w:ascii="Times New Roman" w:hAnsi="Times New Roman" w:cs="Times New Roman"/>
                <w:sz w:val="24"/>
                <w:szCs w:val="24"/>
              </w:rPr>
              <w:t xml:space="preserve"> Вальс «Золотой листопад», Казахский танец.</w:t>
            </w:r>
          </w:p>
          <w:p w:rsidR="000100B0" w:rsidRP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A242F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пластичность, музыкальность, координацию движений. </w:t>
            </w:r>
          </w:p>
          <w:p w:rsidR="000100B0" w:rsidRP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деятельность </w:t>
            </w:r>
            <w:r w:rsidRPr="000100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100B0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0100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«Лабиринты»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и пространственное мышление, зрительное внимание.</w:t>
            </w:r>
          </w:p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Pr="00F81444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0100B0" w:rsidRPr="00F81444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«Мои любимые игрушки». Задачи:</w:t>
            </w:r>
          </w:p>
          <w:p w:rsidR="000100B0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0100B0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00B0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00B0" w:rsidRPr="00F81444" w:rsidRDefault="000100B0" w:rsidP="006E0C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0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игра: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«Какой звук пропущен?»</w:t>
            </w:r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0100B0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00B0" w:rsidRPr="00F81444" w:rsidRDefault="000100B0" w:rsidP="000100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100B0" w:rsidRPr="00F81444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0B0" w:rsidRPr="00F81444" w:rsidRDefault="000100B0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0100B0" w:rsidRPr="00F81444" w:rsidRDefault="000100B0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100B0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6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игра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«Что изменилось?»</w:t>
            </w:r>
          </w:p>
          <w:p w:rsidR="000100B0" w:rsidRPr="00F81444" w:rsidRDefault="000100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</w:t>
            </w:r>
          </w:p>
          <w:p w:rsidR="000100B0" w:rsidRPr="00F81444" w:rsidRDefault="000100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8E46D5" w:rsidRDefault="000100B0" w:rsidP="008E46D5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46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0100B0" w:rsidRPr="00F81444" w:rsidRDefault="000100B0" w:rsidP="008E46D5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F81444">
              <w:rPr>
                <w:rStyle w:val="apple-converted-space"/>
                <w:b/>
                <w:bCs/>
              </w:rPr>
              <w:t> </w:t>
            </w:r>
            <w:r w:rsidRPr="00F81444">
              <w:rPr>
                <w:rStyle w:val="c13"/>
                <w:b/>
                <w:bCs/>
                <w:iCs/>
              </w:rPr>
              <w:t>«Части суток»</w:t>
            </w:r>
          </w:p>
          <w:p w:rsidR="000100B0" w:rsidRPr="00F81444" w:rsidRDefault="000100B0" w:rsidP="008E46D5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rPr>
                <w:rStyle w:val="c9"/>
              </w:rPr>
              <w:t>Уточнить и закрепить знания детей о частях суток.</w:t>
            </w:r>
          </w:p>
          <w:p w:rsidR="000100B0" w:rsidRPr="00F81444" w:rsidRDefault="000100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Default="000100B0" w:rsidP="008E46D5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 д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роге в детский сад»</w:t>
            </w:r>
          </w:p>
          <w:p w:rsidR="000100B0" w:rsidRPr="00AF7396" w:rsidRDefault="000100B0" w:rsidP="008E46D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выразительно передавать в рисунке основную форму, пропорции предметов и их частей.</w:t>
            </w:r>
          </w:p>
          <w:p w:rsidR="000100B0" w:rsidRPr="00F81444" w:rsidRDefault="000100B0" w:rsidP="008E46D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3E7711" w:rsidRDefault="000100B0" w:rsidP="003E771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7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0100B0" w:rsidRPr="00F81444" w:rsidRDefault="000100B0" w:rsidP="003E771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3E7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Геометрическое лото»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Закрепить </w:t>
            </w:r>
            <w:r w:rsidRPr="00F8144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Default="000100B0" w:rsidP="003E771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77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«Где спрятался звук?»</w:t>
            </w:r>
          </w:p>
          <w:p w:rsidR="000100B0" w:rsidRPr="003E7711" w:rsidRDefault="000100B0" w:rsidP="003E771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навыки определения местоположения звука в слове.</w:t>
            </w:r>
          </w:p>
        </w:tc>
      </w:tr>
      <w:tr w:rsidR="000100B0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Default="000100B0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100B0" w:rsidRDefault="000100B0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 ложка, это чашка, это гречневая кашка</w:t>
            </w:r>
          </w:p>
          <w:p w:rsidR="000100B0" w:rsidRPr="00F81444" w:rsidRDefault="000100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в чашке побывала, кашки гречневой не стало»</w:t>
            </w:r>
          </w:p>
        </w:tc>
      </w:tr>
      <w:tr w:rsidR="000100B0" w:rsidRPr="00F81444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0100B0" w:rsidRPr="00F81444" w:rsidRDefault="000100B0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</w:t>
            </w:r>
            <w:proofErr w:type="gramStart"/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расширить знания о птицах.</w:t>
            </w:r>
          </w:p>
          <w:p w:rsidR="000100B0" w:rsidRPr="00F81444" w:rsidRDefault="000100B0" w:rsidP="004A3B6D">
            <w:pPr>
              <w:pStyle w:val="a8"/>
              <w:ind w:right="175"/>
              <w:rPr>
                <w:rFonts w:eastAsia="Calibri"/>
                <w:b/>
              </w:rPr>
            </w:pPr>
            <w:proofErr w:type="gramStart"/>
            <w:r w:rsidRPr="00F81444">
              <w:rPr>
                <w:rFonts w:eastAsia="Calibri"/>
                <w:b/>
              </w:rPr>
              <w:t>П</w:t>
            </w:r>
            <w:proofErr w:type="gramEnd"/>
            <w:r w:rsidRPr="00F81444">
              <w:rPr>
                <w:rFonts w:eastAsia="Calibri"/>
                <w:b/>
              </w:rPr>
              <w:t xml:space="preserve">/игра: «Зайцы и волк»- </w:t>
            </w:r>
            <w:r w:rsidRPr="00F81444">
              <w:rPr>
                <w:rFonts w:eastAsia="Calibri"/>
              </w:rPr>
              <w:t xml:space="preserve"> развивать ловкость и быстроту реакции.</w:t>
            </w:r>
          </w:p>
        </w:tc>
      </w:tr>
      <w:tr w:rsidR="000100B0" w:rsidRPr="00F81444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Pr="00F81444" w:rsidRDefault="000100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B0" w:rsidRDefault="000100B0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«Альбом выходного дня» (Пополнение новыми фотографиями. Семья Жаксылыковых, Пикуль»</w:t>
            </w:r>
          </w:p>
          <w:p w:rsidR="000100B0" w:rsidRDefault="000100B0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 «Музей чайных традиций» (Пополнение экспонатами. Семья Овчинниковых, Мухамеджановых, Тыщенко)</w:t>
            </w:r>
          </w:p>
          <w:p w:rsidR="000100B0" w:rsidRPr="00F81444" w:rsidRDefault="000100B0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Выпуск поздравительного ролика ко Дню Республики Казахстан. (Семья Антоновых)</w:t>
            </w:r>
          </w:p>
          <w:p w:rsidR="000100B0" w:rsidRPr="00F81444" w:rsidRDefault="000100B0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A3B6D" w:rsidRPr="00F81444" w:rsidRDefault="004A3B6D" w:rsidP="004A3B6D">
      <w:pPr>
        <w:rPr>
          <w:rFonts w:ascii="Times New Roman" w:hAnsi="Times New Roman" w:cs="Times New Roman"/>
          <w:sz w:val="24"/>
          <w:szCs w:val="24"/>
        </w:rPr>
      </w:pPr>
    </w:p>
    <w:p w:rsidR="00F42ED1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Подготовили</w:t>
      </w:r>
    </w:p>
    <w:p w:rsidR="00764F5D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Миронова Ю.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</w:p>
    <w:p w:rsidR="00F42ED1" w:rsidRPr="00F81444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Шуршулина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</w:t>
      </w:r>
    </w:p>
    <w:p w:rsidR="00764F5D" w:rsidRPr="00F81444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Полякова М.В.</w:t>
      </w:r>
    </w:p>
    <w:p w:rsidR="00F42ED1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Понамарева Л.А.  </w:t>
      </w:r>
    </w:p>
    <w:p w:rsidR="00764F5D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</w:t>
      </w:r>
    </w:p>
    <w:p w:rsidR="00F42ED1" w:rsidRPr="00F81444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764F5D" w:rsidRPr="00F42ED1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Проверил</w:t>
      </w:r>
      <w:r w:rsidR="00F42ED1" w:rsidRPr="00F4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F4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F42E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Николаева Г.И.</w:t>
      </w:r>
    </w:p>
    <w:p w:rsidR="00764F5D" w:rsidRPr="00F42ED1" w:rsidRDefault="00F42ED1" w:rsidP="00764F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764F5D" w:rsidRPr="00F42ED1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2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Рекомендации:</w:t>
      </w:r>
    </w:p>
    <w:p w:rsidR="00764F5D" w:rsidRPr="00F81444" w:rsidRDefault="00764F5D" w:rsidP="00764F5D">
      <w:pPr>
        <w:rPr>
          <w:rFonts w:ascii="Times New Roman" w:hAnsi="Times New Roman" w:cs="Times New Roman"/>
          <w:sz w:val="24"/>
          <w:szCs w:val="24"/>
        </w:rPr>
      </w:pPr>
    </w:p>
    <w:p w:rsidR="00764F5D" w:rsidRPr="00F81444" w:rsidRDefault="00764F5D" w:rsidP="004A3B6D">
      <w:pPr>
        <w:rPr>
          <w:rFonts w:ascii="Times New Roman" w:hAnsi="Times New Roman" w:cs="Times New Roman"/>
          <w:sz w:val="24"/>
          <w:szCs w:val="24"/>
        </w:rPr>
      </w:pPr>
    </w:p>
    <w:p w:rsidR="00792A4D" w:rsidRPr="00F81444" w:rsidRDefault="00792A4D" w:rsidP="004A3B6D">
      <w:pPr>
        <w:rPr>
          <w:rFonts w:ascii="Times New Roman" w:hAnsi="Times New Roman" w:cs="Times New Roman"/>
          <w:sz w:val="24"/>
          <w:szCs w:val="24"/>
        </w:rPr>
      </w:pPr>
    </w:p>
    <w:p w:rsidR="00792A4D" w:rsidRDefault="00792A4D" w:rsidP="004A3B6D">
      <w:pPr>
        <w:rPr>
          <w:rFonts w:ascii="Times New Roman" w:hAnsi="Times New Roman" w:cs="Times New Roman"/>
          <w:sz w:val="24"/>
          <w:szCs w:val="24"/>
        </w:rPr>
      </w:pPr>
    </w:p>
    <w:p w:rsidR="00F42ED1" w:rsidRPr="00F81444" w:rsidRDefault="00F42ED1" w:rsidP="004A3B6D">
      <w:pPr>
        <w:rPr>
          <w:rFonts w:ascii="Times New Roman" w:hAnsi="Times New Roman" w:cs="Times New Roman"/>
          <w:sz w:val="24"/>
          <w:szCs w:val="24"/>
        </w:rPr>
      </w:pPr>
    </w:p>
    <w:p w:rsidR="00792A4D" w:rsidRDefault="00792A4D" w:rsidP="004A3B6D">
      <w:pPr>
        <w:rPr>
          <w:rFonts w:ascii="Times New Roman" w:hAnsi="Times New Roman" w:cs="Times New Roman"/>
          <w:sz w:val="24"/>
          <w:szCs w:val="24"/>
        </w:rPr>
      </w:pPr>
    </w:p>
    <w:p w:rsidR="000310DD" w:rsidRDefault="000310DD" w:rsidP="004A3B6D">
      <w:pPr>
        <w:rPr>
          <w:rFonts w:ascii="Times New Roman" w:hAnsi="Times New Roman" w:cs="Times New Roman"/>
          <w:sz w:val="24"/>
          <w:szCs w:val="24"/>
        </w:rPr>
      </w:pPr>
    </w:p>
    <w:p w:rsidR="000310DD" w:rsidRDefault="000310DD" w:rsidP="004A3B6D">
      <w:pPr>
        <w:rPr>
          <w:rFonts w:ascii="Times New Roman" w:hAnsi="Times New Roman" w:cs="Times New Roman"/>
          <w:sz w:val="24"/>
          <w:szCs w:val="24"/>
        </w:rPr>
      </w:pPr>
    </w:p>
    <w:p w:rsidR="000310DD" w:rsidRDefault="000310DD" w:rsidP="004A3B6D">
      <w:pPr>
        <w:rPr>
          <w:rFonts w:ascii="Times New Roman" w:hAnsi="Times New Roman" w:cs="Times New Roman"/>
          <w:sz w:val="24"/>
          <w:szCs w:val="24"/>
        </w:rPr>
      </w:pPr>
    </w:p>
    <w:p w:rsidR="000310DD" w:rsidRPr="00F81444" w:rsidRDefault="000310DD" w:rsidP="004A3B6D">
      <w:pPr>
        <w:rPr>
          <w:rFonts w:ascii="Times New Roman" w:hAnsi="Times New Roman" w:cs="Times New Roman"/>
          <w:sz w:val="24"/>
          <w:szCs w:val="24"/>
        </w:rPr>
      </w:pPr>
    </w:p>
    <w:p w:rsidR="00792A4D" w:rsidRDefault="00792A4D" w:rsidP="004A3B6D">
      <w:pPr>
        <w:rPr>
          <w:rFonts w:ascii="Times New Roman" w:hAnsi="Times New Roman" w:cs="Times New Roman"/>
          <w:sz w:val="24"/>
          <w:szCs w:val="24"/>
        </w:rPr>
      </w:pPr>
    </w:p>
    <w:p w:rsidR="00CF25E8" w:rsidRDefault="00CF25E8" w:rsidP="004A3B6D">
      <w:pPr>
        <w:rPr>
          <w:rFonts w:ascii="Times New Roman" w:hAnsi="Times New Roman" w:cs="Times New Roman"/>
          <w:sz w:val="24"/>
          <w:szCs w:val="24"/>
        </w:rPr>
      </w:pPr>
    </w:p>
    <w:p w:rsidR="00CF25E8" w:rsidRDefault="00CF25E8" w:rsidP="004A3B6D">
      <w:pPr>
        <w:rPr>
          <w:rFonts w:ascii="Times New Roman" w:hAnsi="Times New Roman" w:cs="Times New Roman"/>
          <w:sz w:val="24"/>
          <w:szCs w:val="24"/>
        </w:rPr>
      </w:pPr>
    </w:p>
    <w:p w:rsidR="008F21C9" w:rsidRPr="00F81444" w:rsidRDefault="008F21C9" w:rsidP="004A3B6D">
      <w:pPr>
        <w:rPr>
          <w:rFonts w:ascii="Times New Roman" w:hAnsi="Times New Roman" w:cs="Times New Roman"/>
          <w:sz w:val="24"/>
          <w:szCs w:val="24"/>
        </w:rPr>
      </w:pPr>
    </w:p>
    <w:p w:rsidR="00792A4D" w:rsidRPr="00F81444" w:rsidRDefault="00792A4D" w:rsidP="00792A4D">
      <w:pPr>
        <w:pStyle w:val="Default"/>
        <w:jc w:val="center"/>
      </w:pPr>
      <w:r w:rsidRPr="00F81444">
        <w:rPr>
          <w:b/>
          <w:bCs/>
        </w:rPr>
        <w:lastRenderedPageBreak/>
        <w:t>Циклограмма воспитательно-образовательного процесса</w:t>
      </w:r>
    </w:p>
    <w:p w:rsidR="00792A4D" w:rsidRDefault="00CF25E8" w:rsidP="00792A4D">
      <w:pPr>
        <w:pStyle w:val="Default"/>
        <w:jc w:val="center"/>
        <w:rPr>
          <w:b/>
        </w:rPr>
      </w:pPr>
      <w:r>
        <w:rPr>
          <w:b/>
        </w:rPr>
        <w:t>ГККП «</w:t>
      </w:r>
      <w:proofErr w:type="gramStart"/>
      <w:r>
        <w:rPr>
          <w:b/>
        </w:rPr>
        <w:t>Ясли-сад</w:t>
      </w:r>
      <w:proofErr w:type="gramEnd"/>
      <w:r>
        <w:rPr>
          <w:b/>
        </w:rPr>
        <w:t xml:space="preserve"> «Балауса» (23/30,24/31,26,27) октября 2023 г.</w:t>
      </w:r>
    </w:p>
    <w:p w:rsidR="00CF25E8" w:rsidRPr="00F81444" w:rsidRDefault="00CF25E8" w:rsidP="00792A4D">
      <w:pPr>
        <w:pStyle w:val="Default"/>
        <w:jc w:val="center"/>
        <w:rPr>
          <w:b/>
        </w:rPr>
      </w:pPr>
    </w:p>
    <w:p w:rsidR="00792A4D" w:rsidRPr="00CF25E8" w:rsidRDefault="00792A4D" w:rsidP="00792A4D">
      <w:pPr>
        <w:pStyle w:val="Default"/>
        <w:rPr>
          <w:u w:val="single"/>
        </w:rPr>
      </w:pPr>
      <w:r w:rsidRPr="00F81444">
        <w:t xml:space="preserve">Группа </w:t>
      </w:r>
      <w:r w:rsidR="000310DD">
        <w:rPr>
          <w:u w:val="single"/>
        </w:rPr>
        <w:t>«</w:t>
      </w:r>
      <w:proofErr w:type="spellStart"/>
      <w:r w:rsidR="000310DD">
        <w:rPr>
          <w:u w:val="single"/>
        </w:rPr>
        <w:t>Тамшылар</w:t>
      </w:r>
      <w:proofErr w:type="spellEnd"/>
      <w:r w:rsidRPr="00F81444">
        <w:rPr>
          <w:u w:val="single"/>
        </w:rPr>
        <w:t>»,</w:t>
      </w:r>
      <w:r w:rsidR="00CF25E8">
        <w:rPr>
          <w:u w:val="single"/>
        </w:rPr>
        <w:t xml:space="preserve"> </w:t>
      </w:r>
      <w:r w:rsidR="00CF25E8">
        <w:t>в</w:t>
      </w:r>
      <w:r w:rsidR="00C1507B" w:rsidRPr="00F81444">
        <w:t>оспитатели:</w:t>
      </w:r>
      <w:r w:rsidR="000310DD">
        <w:t xml:space="preserve"> Миронова Ю.В, </w:t>
      </w:r>
      <w:proofErr w:type="spellStart"/>
      <w:r w:rsidR="000310DD">
        <w:t>Шуршулина</w:t>
      </w:r>
      <w:proofErr w:type="spellEnd"/>
      <w:r w:rsidR="000310DD">
        <w:t xml:space="preserve"> Т.В.</w:t>
      </w:r>
    </w:p>
    <w:p w:rsidR="00792A4D" w:rsidRPr="00F81444" w:rsidRDefault="00792A4D" w:rsidP="00792A4D">
      <w:pPr>
        <w:pStyle w:val="Default"/>
      </w:pPr>
      <w:r w:rsidRPr="00F81444">
        <w:t xml:space="preserve">Возраст детей </w:t>
      </w:r>
      <w:r w:rsidRPr="00F81444">
        <w:rPr>
          <w:u w:val="single"/>
        </w:rPr>
        <w:t>5 лет</w:t>
      </w:r>
      <w:r w:rsidRPr="00F81444">
        <w:t xml:space="preserve"> </w:t>
      </w:r>
    </w:p>
    <w:p w:rsidR="00792A4D" w:rsidRPr="00F81444" w:rsidRDefault="00792A4D" w:rsidP="00792A4D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868"/>
        <w:gridCol w:w="2694"/>
        <w:gridCol w:w="2126"/>
        <w:gridCol w:w="19"/>
        <w:gridCol w:w="2532"/>
        <w:gridCol w:w="142"/>
        <w:gridCol w:w="21"/>
        <w:gridCol w:w="2389"/>
        <w:gridCol w:w="283"/>
      </w:tblGrid>
      <w:tr w:rsidR="00792A4D" w:rsidRPr="00F81444" w:rsidTr="00CF25E8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F81444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0310D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23/30.</w:t>
            </w:r>
            <w:r w:rsidR="00792A4D" w:rsidRPr="00F81444">
              <w:rPr>
                <w:b/>
                <w:color w:val="auto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0310D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 24/31.</w:t>
            </w:r>
            <w:r w:rsidR="00792A4D" w:rsidRPr="00F81444">
              <w:rPr>
                <w:b/>
                <w:color w:val="auto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0310D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25.10.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0310D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 26</w:t>
            </w:r>
            <w:r w:rsidR="00792A4D" w:rsidRPr="00F81444">
              <w:rPr>
                <w:b/>
                <w:color w:val="auto"/>
              </w:rPr>
              <w:t xml:space="preserve">.10.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0310D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27</w:t>
            </w:r>
            <w:r w:rsidR="00792A4D" w:rsidRPr="00F81444">
              <w:rPr>
                <w:b/>
                <w:color w:val="auto"/>
              </w:rPr>
              <w:t>.10.</w:t>
            </w: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>Прием детей</w:t>
            </w:r>
          </w:p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>07.30.-08.00.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F81444">
              <w:rPr>
                <w:color w:val="auto"/>
              </w:rPr>
              <w:t xml:space="preserve"> 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792A4D" w:rsidRPr="00F81444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="00073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  <w:r w:rsidR="00CF2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родителей «</w:t>
            </w:r>
            <w:r w:rsidR="00073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Азбука вежливости»</w:t>
            </w:r>
          </w:p>
          <w:p w:rsidR="00073D5A" w:rsidRPr="00073D5A" w:rsidRDefault="00073D5A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алмасу» (Пополнение новыми книгами)</w:t>
            </w:r>
          </w:p>
        </w:tc>
      </w:tr>
      <w:tr w:rsidR="00792A4D" w:rsidRPr="00F81444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</w:t>
            </w:r>
            <w:r w:rsidR="00073D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 упражнений (П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792A4D" w:rsidRPr="00F81444" w:rsidTr="00CF25E8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10DD">
              <w:rPr>
                <w:b/>
                <w:color w:val="auto"/>
              </w:rPr>
              <w:t>изодеятельность</w:t>
            </w:r>
            <w:proofErr w:type="spellEnd"/>
            <w:r w:rsidRPr="000310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8A" w:rsidRDefault="00073D5A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Д/игра «Собери по образцу»</w:t>
            </w:r>
          </w:p>
          <w:p w:rsidR="00073D5A" w:rsidRDefault="00073D5A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(Счетные палочки)</w:t>
            </w:r>
          </w:p>
          <w:p w:rsidR="00073D5A" w:rsidRDefault="00073D5A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Формировать умение выкладывать счетные палочки по образцу, закрепить счет в пределах 6.</w:t>
            </w:r>
          </w:p>
          <w:p w:rsidR="00073D5A" w:rsidRDefault="00073D5A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ИМП «Преодолей препятствие»</w:t>
            </w:r>
          </w:p>
          <w:p w:rsidR="00073D5A" w:rsidRPr="00073D5A" w:rsidRDefault="00073D5A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Развивать умение ходить с сохранением устойчивого равновесия с перешагиванием через препятствия. </w:t>
            </w:r>
          </w:p>
          <w:p w:rsidR="00792A4D" w:rsidRPr="00F81444" w:rsidRDefault="00073D5A" w:rsidP="00792A4D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lang w:val="kk-KZ"/>
              </w:rPr>
            </w:pPr>
            <w:r>
              <w:rPr>
                <w:rFonts w:eastAsia="Times New Roman"/>
                <w:b/>
                <w:color w:val="000000"/>
              </w:rPr>
              <w:t>Самостоятельные</w:t>
            </w:r>
            <w:r>
              <w:rPr>
                <w:b/>
                <w:shd w:val="clear" w:color="auto" w:fill="FFFFFF"/>
              </w:rPr>
              <w:t xml:space="preserve"> игры</w:t>
            </w:r>
            <w:r w:rsidRPr="00F81444">
              <w:rPr>
                <w:b/>
                <w:shd w:val="clear" w:color="auto" w:fill="FFFFFF"/>
              </w:rPr>
              <w:t>:</w:t>
            </w:r>
            <w:r w:rsidRPr="00F81444">
              <w:rPr>
                <w:shd w:val="clear" w:color="auto" w:fill="FFFFFF"/>
              </w:rPr>
              <w:t xml:space="preserve"> « Домино»</w:t>
            </w:r>
            <w:r>
              <w:rPr>
                <w:shd w:val="clear" w:color="auto" w:fill="FFFFFF"/>
              </w:rPr>
              <w:t>, «Лото», «</w:t>
            </w:r>
            <w:proofErr w:type="spellStart"/>
            <w:r>
              <w:rPr>
                <w:shd w:val="clear" w:color="auto" w:fill="FFFFFF"/>
              </w:rPr>
              <w:t>Пазлы</w:t>
            </w:r>
            <w:proofErr w:type="spellEnd"/>
            <w:r>
              <w:rPr>
                <w:shd w:val="clear" w:color="auto" w:fill="FFFFFF"/>
              </w:rPr>
              <w:t>»</w:t>
            </w:r>
            <w:r w:rsidRPr="00F81444">
              <w:rPr>
                <w:shd w:val="clear" w:color="auto" w:fill="FFFFFF"/>
              </w:rPr>
              <w:t xml:space="preserve">  </w:t>
            </w:r>
            <w:r>
              <w:rPr>
                <w:rFonts w:eastAsia="Times New Roman"/>
              </w:rPr>
              <w:t>Р</w:t>
            </w:r>
            <w:r>
              <w:rPr>
                <w:shd w:val="clear" w:color="auto" w:fill="FFFFFF"/>
              </w:rPr>
              <w:t>азвивать мелкую моторику, воображение, логическое мышление.</w:t>
            </w:r>
            <w:r w:rsidRPr="00F81444">
              <w:rPr>
                <w:shd w:val="clear" w:color="auto" w:fill="FFFFFF"/>
              </w:rPr>
              <w:t xml:space="preserve">  </w:t>
            </w: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</w:pP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50" w:rsidRDefault="00375D50" w:rsidP="00375D5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lastRenderedPageBreak/>
              <w:t>Говорю на родном языке.</w:t>
            </w:r>
          </w:p>
          <w:p w:rsidR="00375D50" w:rsidRPr="00375D50" w:rsidRDefault="000170F3" w:rsidP="00375D50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 xml:space="preserve">Пополнить знания детей о Дне республики Казахстан. </w:t>
            </w:r>
            <w:r w:rsidR="00375D50">
              <w:t xml:space="preserve">Обучать правильному произношению слов на казахском языке, обозначающих символику РК. </w:t>
            </w:r>
          </w:p>
          <w:p w:rsidR="005A5CE6" w:rsidRDefault="00375D50" w:rsidP="00375D5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>
              <w:t>(Гим</w:t>
            </w:r>
            <w:proofErr w:type="gramStart"/>
            <w:r>
              <w:t>н-</w:t>
            </w:r>
            <w:proofErr w:type="gramEnd"/>
            <w:r>
              <w:rPr>
                <w:lang w:val="kk-KZ"/>
              </w:rPr>
              <w:t>әнұран,                      герб-елтаңба</w:t>
            </w:r>
            <w:r>
              <w:t>,                  флаг-ту).</w:t>
            </w:r>
          </w:p>
          <w:p w:rsidR="00375D50" w:rsidRDefault="00060134" w:rsidP="00375D50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rPr>
                <w:b/>
              </w:rPr>
              <w:t>Проект семейного клуба я/с «Балауса» «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  <w:lang w:val="kk-KZ"/>
              </w:rPr>
              <w:t>і</w:t>
            </w:r>
            <w:proofErr w:type="gramStart"/>
            <w:r>
              <w:rPr>
                <w:b/>
                <w:lang w:val="kk-KZ"/>
              </w:rPr>
              <w:t>тап</w:t>
            </w:r>
            <w:proofErr w:type="gramEnd"/>
            <w:r>
              <w:rPr>
                <w:b/>
                <w:lang w:val="kk-KZ"/>
              </w:rPr>
              <w:t xml:space="preserve"> алмасу» </w:t>
            </w:r>
            <w:r w:rsidRPr="00060134">
              <w:rPr>
                <w:lang w:val="kk-KZ"/>
              </w:rPr>
              <w:t>Рассматривание иллюстраций «Мой Казахстан»</w:t>
            </w:r>
            <w:r w:rsidRPr="00F81444">
              <w:rPr>
                <w:u w:val="single"/>
                <w:lang w:val="kk-KZ"/>
              </w:rPr>
              <w:t xml:space="preserve"> </w:t>
            </w:r>
            <w:r w:rsidRPr="00F81444">
              <w:t xml:space="preserve">воспитывать уважительное отношение к культуре, обычаям и традициям </w:t>
            </w:r>
            <w:r w:rsidRPr="00F81444">
              <w:lastRenderedPageBreak/>
              <w:t>казахского народа.</w:t>
            </w:r>
            <w:r w:rsidRPr="00F81444">
              <w:rPr>
                <w:lang w:val="kk-KZ"/>
              </w:rPr>
              <w:t>.</w:t>
            </w:r>
          </w:p>
          <w:p w:rsidR="00792A4D" w:rsidRPr="00F81444" w:rsidRDefault="00375D50" w:rsidP="00375D50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rPr>
                <w:lang w:val="kk-KZ"/>
              </w:rPr>
              <w:t xml:space="preserve"> </w:t>
            </w:r>
          </w:p>
          <w:p w:rsidR="00073D5A" w:rsidRPr="00F81444" w:rsidRDefault="00073D5A" w:rsidP="00073D5A">
            <w:pPr>
              <w:pStyle w:val="Default"/>
              <w:tabs>
                <w:tab w:val="left" w:pos="2416"/>
              </w:tabs>
              <w:ind w:left="33" w:right="34"/>
              <w:jc w:val="both"/>
            </w:pPr>
          </w:p>
          <w:p w:rsidR="00792A4D" w:rsidRPr="00F81444" w:rsidRDefault="00792A4D" w:rsidP="00375D50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8A" w:rsidRPr="00F81444" w:rsidRDefault="00B66D8A" w:rsidP="00060134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lang w:eastAsia="ru-RU"/>
              </w:rPr>
            </w:pPr>
          </w:p>
          <w:p w:rsidR="00792A4D" w:rsidRPr="00060134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34" w:rsidRDefault="00060134" w:rsidP="00060134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</w:rPr>
            </w:pPr>
            <w:r w:rsidRPr="00F81444">
              <w:rPr>
                <w:b/>
              </w:rPr>
              <w:t>«Осень</w:t>
            </w:r>
            <w:r>
              <w:rPr>
                <w:b/>
              </w:rPr>
              <w:t xml:space="preserve"> в гости</w:t>
            </w:r>
            <w:r w:rsidRPr="00F81444">
              <w:rPr>
                <w:b/>
              </w:rPr>
              <w:t xml:space="preserve"> к нам пришла</w:t>
            </w:r>
            <w:r>
              <w:rPr>
                <w:b/>
              </w:rPr>
              <w:t xml:space="preserve">» </w:t>
            </w:r>
          </w:p>
          <w:p w:rsidR="00060134" w:rsidRPr="00060134" w:rsidRDefault="00060134" w:rsidP="00060134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u w:val="single"/>
              </w:rPr>
            </w:pPr>
            <w:r>
              <w:t xml:space="preserve"> Развивать</w:t>
            </w:r>
            <w:r w:rsidRPr="00F81444">
              <w:t xml:space="preserve"> </w:t>
            </w:r>
          </w:p>
          <w:p w:rsidR="00060134" w:rsidRPr="00F8144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умение</w:t>
            </w:r>
            <w:r w:rsidRPr="00F81444">
              <w:t xml:space="preserve"> правильно </w:t>
            </w:r>
          </w:p>
          <w:p w:rsidR="0006013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держать карандаш, раскрашивать картинку не выходя за контур.</w:t>
            </w:r>
          </w:p>
          <w:p w:rsidR="0006013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rPr>
                <w:b/>
              </w:rPr>
              <w:t>ИМП «</w:t>
            </w:r>
            <w:proofErr w:type="spellStart"/>
            <w:r>
              <w:rPr>
                <w:b/>
              </w:rPr>
              <w:t>Менялки</w:t>
            </w:r>
            <w:proofErr w:type="spellEnd"/>
            <w:r>
              <w:rPr>
                <w:b/>
              </w:rPr>
              <w:t>»</w:t>
            </w:r>
          </w:p>
          <w:p w:rsidR="0006013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Воспитывать дружеские взаимоотношения в игре.</w:t>
            </w:r>
          </w:p>
          <w:p w:rsidR="0006013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t>Д/игра «Повтори за мной»</w:t>
            </w:r>
          </w:p>
          <w:p w:rsidR="00060134" w:rsidRDefault="00060134" w:rsidP="00060134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 xml:space="preserve">Научить </w:t>
            </w:r>
            <w:proofErr w:type="gramStart"/>
            <w:r>
              <w:t>правильно</w:t>
            </w:r>
            <w:proofErr w:type="gramEnd"/>
            <w:r>
              <w:t xml:space="preserve"> произносить слова на казахском языке, обозначающие дни недели.</w:t>
            </w:r>
          </w:p>
          <w:p w:rsidR="00060134" w:rsidRPr="00575F07" w:rsidRDefault="00575F07" w:rsidP="00575F07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Дүйсенбі, сейсенбі, сәрсенбі</w:t>
            </w:r>
            <w:r>
              <w:t xml:space="preserve">, </w:t>
            </w:r>
            <w:r>
              <w:rPr>
                <w:lang w:val="kk-KZ"/>
              </w:rPr>
              <w:t>бейсенбі, жұма, сенбі, жексенбі.</w:t>
            </w:r>
          </w:p>
          <w:p w:rsidR="002B677D" w:rsidRPr="00F81444" w:rsidRDefault="002B677D" w:rsidP="003169D5">
            <w:pPr>
              <w:pStyle w:val="Default"/>
              <w:tabs>
                <w:tab w:val="left" w:pos="2416"/>
              </w:tabs>
              <w:ind w:right="34"/>
              <w:jc w:val="both"/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F3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Рассматривание иллюстраций проекта я/с «Балауса» «Фото выходного дня»</w:t>
            </w:r>
          </w:p>
          <w:p w:rsidR="000170F3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>Обучать умению составлять рассказы по фотографиям, делиться впечатлениями после рассматривания. Воспитывать любовь к членам своей семьи.</w:t>
            </w:r>
          </w:p>
          <w:p w:rsidR="000170F3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«Гараж для машины»</w:t>
            </w:r>
          </w:p>
          <w:p w:rsidR="000170F3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>Развивать умение сооружать коллективную постройку, давать возможность самостоятельно конструировать.</w:t>
            </w:r>
          </w:p>
          <w:p w:rsidR="000170F3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Д/игра «Светофор»</w:t>
            </w:r>
          </w:p>
          <w:p w:rsidR="00B66D8A" w:rsidRPr="00575F07" w:rsidRDefault="000170F3" w:rsidP="000170F3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</w:rPr>
            </w:pPr>
            <w:r>
              <w:rPr>
                <w:color w:val="auto"/>
              </w:rPr>
              <w:t>Совершенствовать навыки перехода улицы</w:t>
            </w:r>
            <w:r w:rsidR="00F1196C">
              <w:rPr>
                <w:color w:val="auto"/>
              </w:rPr>
              <w:t xml:space="preserve"> в соответствии </w:t>
            </w:r>
            <w:r w:rsidR="00F1196C">
              <w:rPr>
                <w:color w:val="auto"/>
              </w:rPr>
              <w:lastRenderedPageBreak/>
              <w:t>со световыми сигналами светофора.</w:t>
            </w:r>
            <w:r>
              <w:rPr>
                <w:b/>
                <w:color w:val="auto"/>
              </w:rPr>
              <w:t xml:space="preserve"> </w:t>
            </w: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792A4D" w:rsidRPr="00F81444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792A4D" w:rsidRPr="00F81444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792A4D" w:rsidRPr="00F81444" w:rsidTr="0063599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C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ИМП «Море волнуется»</w:t>
            </w:r>
          </w:p>
          <w:p w:rsidR="00F1196C" w:rsidRPr="00F1196C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Развивать умение принимать различные позы, оставаться в них без движения.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ИМП «Жучок паучок»</w:t>
            </w:r>
          </w:p>
          <w:p w:rsidR="00F1196C" w:rsidRPr="00F1196C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Развивать умения выполнять движения в соответствии с текстом.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F1196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1196C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  <w:lang w:val="kk-KZ"/>
              </w:rPr>
            </w:pPr>
            <w:r w:rsidRPr="00F1196C">
              <w:rPr>
                <w:b/>
                <w:lang w:val="kk-KZ"/>
              </w:rPr>
              <w:t>Д/</w:t>
            </w:r>
            <w:r w:rsidR="00792A4D" w:rsidRPr="00F1196C">
              <w:rPr>
                <w:b/>
                <w:lang w:val="kk-KZ"/>
              </w:rPr>
              <w:t xml:space="preserve">игра: </w:t>
            </w:r>
            <w:r w:rsidR="003169D5" w:rsidRPr="00F1196C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«Найти предмет</w:t>
            </w:r>
            <w:r w:rsidRPr="00F1196C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»</w:t>
            </w:r>
            <w:r w:rsidR="00792A4D" w:rsidRPr="00F81444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          </w:t>
            </w:r>
            <w:r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="00792A4D" w:rsidRPr="00F81444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</w:rPr>
            </w:pPr>
            <w:r>
              <w:rPr>
                <w:b/>
                <w:lang w:val="kk-KZ"/>
              </w:rPr>
              <w:t>ИМП «Ұшты- ұшты</w:t>
            </w:r>
            <w:r>
              <w:rPr>
                <w:b/>
              </w:rPr>
              <w:t>»</w:t>
            </w:r>
          </w:p>
          <w:p w:rsidR="00F1196C" w:rsidRPr="00F1196C" w:rsidRDefault="00F1196C" w:rsidP="00F1196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>
              <w:t>Закреплять слова на казахском языке. Развивать слуховое внимание.</w:t>
            </w:r>
          </w:p>
        </w:tc>
      </w:tr>
      <w:tr w:rsidR="00792A4D" w:rsidRPr="00F81444" w:rsidTr="0064283B">
        <w:trPr>
          <w:trHeight w:val="39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B3" w:rsidRPr="005C4BB3" w:rsidRDefault="005C4BB3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4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 Казахский язык.</w:t>
            </w:r>
          </w:p>
          <w:p w:rsidR="005C4BB3" w:rsidRPr="00F81444" w:rsidRDefault="005C4BB3" w:rsidP="005C4BB3">
            <w:pPr>
              <w:pStyle w:val="Default"/>
              <w:rPr>
                <w:b/>
                <w:lang w:val="kk-KZ"/>
              </w:rPr>
            </w:pPr>
            <w:r w:rsidRPr="00F81444">
              <w:rPr>
                <w:b/>
                <w:lang w:val="kk-KZ"/>
              </w:rPr>
              <w:t>Менің отбасым.</w:t>
            </w:r>
          </w:p>
          <w:p w:rsidR="00D4630B" w:rsidRPr="005C4BB3" w:rsidRDefault="005C4BB3" w:rsidP="005C4BB3">
            <w:pPr>
              <w:pStyle w:val="Default"/>
              <w:rPr>
                <w:rFonts w:eastAsia="Calibri"/>
                <w:lang w:val="kk-KZ"/>
              </w:rPr>
            </w:pPr>
            <w:r w:rsidRPr="00F81444">
              <w:rPr>
                <w:rFonts w:eastAsia="Calibri"/>
                <w:lang w:val="kk-KZ"/>
              </w:rPr>
              <w:t>Отбасы мүшелерін қазақша атайды, құрметтейді. Отбасы туралы мақал-мәтелдерді жаттау арқылы отбасы мүшелерін</w:t>
            </w:r>
            <w:r>
              <w:rPr>
                <w:rFonts w:eastAsia="Calibri"/>
                <w:lang w:val="kk-KZ"/>
              </w:rPr>
              <w:t xml:space="preserve"> сүю, құрметтеуге тәрбиеленед.</w:t>
            </w:r>
          </w:p>
          <w:p w:rsidR="00D4630B" w:rsidRDefault="00D4630B" w:rsidP="00D4630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t>2.Музыка.</w:t>
            </w:r>
          </w:p>
          <w:p w:rsidR="00D4630B" w:rsidRDefault="00514A5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Музыкально-ритмические движения: «Поскоки».</w:t>
            </w:r>
          </w:p>
          <w:p w:rsidR="00514A5B" w:rsidRDefault="00514A5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Пение: «Түған жер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14A5B" w:rsidRDefault="00514A5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«Осень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раскрасавица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14A5B" w:rsidRDefault="00514A5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Танец: «Осенняя фантазия»</w:t>
            </w:r>
          </w:p>
          <w:p w:rsidR="00514A5B" w:rsidRDefault="00514A5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Игра: «Собери с поля урожай»</w:t>
            </w:r>
          </w:p>
          <w:p w:rsidR="00514A5B" w:rsidRDefault="00514A5B" w:rsidP="00D4630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3.Основы грамоты.</w:t>
            </w:r>
          </w:p>
          <w:p w:rsidR="00514A5B" w:rsidRDefault="000138E3" w:rsidP="00D4630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со звуком (х).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со звуком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(х), формировать умение произносить, выделять звук (х) в словах и определять его местоположение. Развивать внимание, мелкую моторику рук. Вызывать интерес к процессу обучения.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«Передай по кругу»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«Запах осенних листьев», А/г «Бульдог»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со звуком.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и произношение звука.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Д/игра «Договори звук»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«Придумай слово со звуком (х).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Хомка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Задание «Скажи как…»</w:t>
            </w:r>
          </w:p>
          <w:p w:rsid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Графическая работа.</w:t>
            </w:r>
          </w:p>
          <w:p w:rsidR="0063599F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3.Рефлексивно-кор</w:t>
            </w:r>
            <w:r w:rsidR="0063599F">
              <w:rPr>
                <w:rFonts w:ascii="Times New Roman" w:eastAsia="Calibri" w:hAnsi="Times New Roman" w:cs="Times New Roman"/>
                <w:sz w:val="24"/>
                <w:szCs w:val="24"/>
              </w:rPr>
              <w:t>регирующий этап.</w:t>
            </w:r>
          </w:p>
          <w:p w:rsidR="0063599F" w:rsidRDefault="0063599F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Итог. Рефлексия.</w:t>
            </w:r>
          </w:p>
          <w:p w:rsidR="0063599F" w:rsidRDefault="0063599F" w:rsidP="00D4630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3.Художественная литература.</w:t>
            </w:r>
          </w:p>
          <w:p w:rsidR="0063599F" w:rsidRDefault="0063599F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Заучивание наизусть стихотворения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К.Мырзалиева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«Родной язык»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выразительно читать наизусть стихотворение, понимать его смысл, развивать память, воспитывать </w:t>
            </w:r>
          </w:p>
          <w:p w:rsidR="0063599F" w:rsidRDefault="0063599F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патриотические чувства.</w:t>
            </w:r>
          </w:p>
          <w:p w:rsidR="0063599F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столице 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Казахстана.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чтение стихотворения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запоминание.  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запоминание текста.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«Солнышко»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Повторное чтение с установкой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запоминание.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детьми.</w:t>
            </w:r>
          </w:p>
          <w:p w:rsidR="004C5D45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C5D45" w:rsidRPr="0063599F" w:rsidRDefault="004C5D45" w:rsidP="006359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0138E3" w:rsidRPr="000138E3" w:rsidRDefault="000138E3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B5DE0" w:rsidRPr="00F81444" w:rsidRDefault="005B5DE0" w:rsidP="005B5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4D" w:rsidRPr="002B1C8C" w:rsidRDefault="00792A4D" w:rsidP="002B1C8C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92A4D" w:rsidRPr="00F81444" w:rsidRDefault="00792A4D" w:rsidP="00792A4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B3" w:rsidRPr="005C4BB3" w:rsidRDefault="005C4BB3" w:rsidP="005C4B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C4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1.Плавание. </w:t>
            </w:r>
          </w:p>
          <w:p w:rsidR="005C4BB3" w:rsidRPr="00F81444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Учить делать выдохи в воду сериями.</w:t>
            </w:r>
          </w:p>
          <w:p w:rsidR="005C4BB3" w:rsidRPr="00F81444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Подводить к освоению всплывания и лежания на воде. </w:t>
            </w:r>
          </w:p>
          <w:p w:rsidR="005C4BB3" w:rsidRPr="00F81444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скольжению на спине и на груди в сочетании с работой ног. </w:t>
            </w:r>
          </w:p>
          <w:p w:rsidR="005C4BB3" w:rsidRPr="00F81444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Игра «Собери рыбок» (под руководством) </w:t>
            </w:r>
          </w:p>
          <w:p w:rsidR="005C4BB3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По сигналу инструктора собрать рыбок с поверхности воды и на дне бассейна.</w:t>
            </w:r>
          </w:p>
          <w:p w:rsidR="005C4BB3" w:rsidRDefault="005C4BB3" w:rsidP="005C4B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2.Развитие речи.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BB3" w:rsidRPr="005C4BB3" w:rsidRDefault="005C4BB3" w:rsidP="005C4BB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BB3">
              <w:rPr>
                <w:rFonts w:ascii="Times New Roman" w:hAnsi="Times New Roman" w:cs="Times New Roman"/>
                <w:b/>
                <w:sz w:val="24"/>
                <w:szCs w:val="24"/>
              </w:rPr>
              <w:t>Беседа по картине «Что нам осень принесла?»</w:t>
            </w:r>
          </w:p>
          <w:p w:rsidR="00A4473C" w:rsidRDefault="005C4BB3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полные ответы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по картине, придумывать небольшой рассказ по данной картине. Пополнять словарный запас. Развивать внимание, творческое воображение.</w:t>
            </w:r>
            <w:r w:rsidR="00A4473C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интерес к осеннему времени года.</w:t>
            </w:r>
          </w:p>
          <w:p w:rsidR="00A4473C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4473C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«Лисичка в осенней шубке»</w:t>
            </w:r>
          </w:p>
          <w:p w:rsidR="00A4473C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4473C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«Бульдог»</w:t>
            </w:r>
          </w:p>
          <w:p w:rsidR="00A4473C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Тихо-громко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E6F89" w:rsidRDefault="00A4473C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картины, составление ответов на вопросы.</w:t>
            </w:r>
          </w:p>
          <w:p w:rsidR="000E6F89" w:rsidRDefault="000E6F89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«Осень в гости к нам пришла»</w:t>
            </w:r>
          </w:p>
          <w:p w:rsidR="000E6F89" w:rsidRDefault="000E6F89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«Составь предложение по образцу»</w:t>
            </w:r>
          </w:p>
          <w:p w:rsidR="000E6F89" w:rsidRDefault="000E6F89" w:rsidP="005C4BB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792A4D" w:rsidRDefault="000E6F89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="00E32CF0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  <w:p w:rsidR="00E32CF0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грамоты.</w:t>
            </w:r>
          </w:p>
          <w:p w:rsidR="00E32CF0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Закрепить звук (х),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познакомить с буквенным обозначением.</w:t>
            </w:r>
          </w:p>
          <w:p w:rsidR="00E32CF0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буквенным обозначением (Х, х). Проводить звуковой 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трехзвуковых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Развивать мелкую моторику. Воспитывать культуру поведения.</w:t>
            </w:r>
          </w:p>
          <w:p w:rsidR="00E32CF0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32CF0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«Солнечный зайчик»</w:t>
            </w:r>
          </w:p>
          <w:p w:rsidR="00520576" w:rsidRDefault="00E32CF0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звуке (х)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(Хор)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звука буквой.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«Давай познакомимся»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520576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3188D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3188D" w:rsidRDefault="0083188D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Краткий пересказ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Ы.Алтынсарина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«Отец и сын»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слушать произведение, определять его жанр. Отвечать на вопросы, кратко передавать содержание в пересказе. Развивать внимание, память. Воспитывать любовь к произведению.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и поговорки о труде. 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Первичное чтение без установки на пересказ.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запоминание текста.</w:t>
            </w:r>
          </w:p>
          <w:p w:rsid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 дует нам в лицо»</w:t>
            </w:r>
          </w:p>
          <w:p w:rsidR="002B1C8C" w:rsidRDefault="00CE47F9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пересказ.</w:t>
            </w:r>
          </w:p>
          <w:p w:rsidR="00CE47F9" w:rsidRDefault="00CE47F9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  <w:p w:rsidR="00CE47F9" w:rsidRDefault="00CE47F9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3.Рефлексивно-корригирующий этап.</w:t>
            </w:r>
          </w:p>
          <w:p w:rsidR="00CE47F9" w:rsidRDefault="00CE47F9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2B1C8C" w:rsidRPr="002B1C8C" w:rsidRDefault="002B1C8C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CF0" w:rsidRPr="00E32CF0" w:rsidRDefault="00520576" w:rsidP="00E32CF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CE47F9" w:rsidRDefault="00792A4D" w:rsidP="00C150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B" w:rsidRPr="00D4630B" w:rsidRDefault="00D4630B" w:rsidP="00D4630B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D4630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1. Физическая культура.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1. ОРУ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«Возьми мяч».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Общеразвивающие </w:t>
            </w:r>
            <w:proofErr w:type="gramStart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gramEnd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D4630B" w:rsidRPr="00D4630B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Пролезание</w:t>
            </w:r>
            <w:proofErr w:type="spell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боком ч/з три обруча подря</w:t>
            </w:r>
            <w:proofErr w:type="gram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не касаясь руками пола); ведение и отбивание мяча (совершенствование навыка); запрыгивание на возвышение. </w:t>
            </w:r>
          </w:p>
          <w:p w:rsidR="00D4630B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Игра с ленточками. За пояс сзади закладывают </w:t>
            </w: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CE47F9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 xml:space="preserve">Эл-ты </w:t>
            </w:r>
            <w:proofErr w:type="spellStart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  <w:p w:rsidR="00792A4D" w:rsidRDefault="00CE47F9" w:rsidP="00483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7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792A4D" w:rsidRPr="00CE47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  <w:r w:rsidR="00792A4D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Звуковой анализ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трехзвуковых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гласных и согласных звуках.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проводить звуковой 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трехзвуковых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Развивать мелкую моторику. Воспитывать культуру поведения на занятиях.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«Путешествие в мир звуков»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«Звук потерялся»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«Гласный или согласный?»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«Одуванчик»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слов: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мак, лук, сом, дом.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1D1D0B" w:rsidRDefault="001D1D0B" w:rsidP="00483E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83ECF" w:rsidRPr="00483ECF" w:rsidRDefault="001D1D0B" w:rsidP="00483E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92A4D" w:rsidRPr="00CE47F9" w:rsidRDefault="00CE47F9" w:rsidP="00CE47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A4D" w:rsidRPr="00CE47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792A4D" w:rsidRPr="00CE47F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Основы математики.</w:t>
            </w:r>
          </w:p>
          <w:p w:rsidR="00C85310" w:rsidRDefault="00C85310" w:rsidP="00C853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Ориентировка в пространстве.</w:t>
            </w:r>
          </w:p>
          <w:p w:rsidR="00885BC3" w:rsidRDefault="00885BC3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ориентироваться в пространстве, на листе бумаги. Закрепить прямой счет в пределах 5. Развивать логическое мышление. Воспитывать интерес к окружающему миру.</w:t>
            </w:r>
          </w:p>
          <w:p w:rsidR="00885BC3" w:rsidRDefault="00885BC3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65317" w:rsidRDefault="00265317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«Полетим на воздушном шаре»</w:t>
            </w:r>
          </w:p>
          <w:p w:rsidR="00885BC3" w:rsidRPr="00885BC3" w:rsidRDefault="00265317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885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5310" w:rsidRPr="00885BC3" w:rsidRDefault="00C85310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3">
              <w:rPr>
                <w:rFonts w:ascii="Times New Roman" w:hAnsi="Times New Roman" w:cs="Times New Roman"/>
                <w:sz w:val="24"/>
                <w:szCs w:val="24"/>
              </w:rPr>
              <w:t xml:space="preserve">Д/и: «Посчитай в прямом порядке» </w:t>
            </w:r>
          </w:p>
          <w:p w:rsidR="00265317" w:rsidRDefault="00C85310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3">
              <w:rPr>
                <w:rFonts w:ascii="Times New Roman" w:hAnsi="Times New Roman" w:cs="Times New Roman"/>
                <w:sz w:val="24"/>
                <w:szCs w:val="24"/>
              </w:rPr>
              <w:t>Д/и: «Наоборот»</w:t>
            </w:r>
          </w:p>
          <w:p w:rsidR="00C85310" w:rsidRPr="00885BC3" w:rsidRDefault="00265317" w:rsidP="00C853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Физкультминутка.</w:t>
            </w:r>
            <w:r w:rsidR="00C85310" w:rsidRPr="00885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B29" w:rsidRPr="00885BC3" w:rsidRDefault="00C85310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3">
              <w:rPr>
                <w:rFonts w:ascii="Times New Roman" w:hAnsi="Times New Roman" w:cs="Times New Roman"/>
                <w:sz w:val="24"/>
                <w:szCs w:val="24"/>
              </w:rPr>
              <w:t xml:space="preserve">Д/и: «Спроси - ответь» </w:t>
            </w:r>
          </w:p>
          <w:p w:rsidR="00C85310" w:rsidRPr="00885BC3" w:rsidRDefault="00C85310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BC3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792A4D" w:rsidRDefault="00885BC3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корригирующий этап. Итог. </w:t>
            </w:r>
            <w:r w:rsidR="00792A4D" w:rsidRPr="00F81444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CE47F9" w:rsidRDefault="00B631DE" w:rsidP="00792A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B631DE" w:rsidRDefault="005A3D40" w:rsidP="00792A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«Для чего нужны дорожные знаки»</w:t>
            </w:r>
          </w:p>
          <w:p w:rsidR="005A3D40" w:rsidRDefault="005A3D40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понятия о дорожных знаках и их значении в жизни человека.</w:t>
            </w:r>
            <w:r w:rsidR="009944DC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знания о дорожных знаках. Воспитывать привычку соблюдать ПДД.</w:t>
            </w:r>
          </w:p>
          <w:p w:rsidR="009944DC" w:rsidRDefault="009944DC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944DC" w:rsidRDefault="009944DC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«Ответь быстро и верно»</w:t>
            </w:r>
          </w:p>
          <w:p w:rsidR="009944DC" w:rsidRDefault="009944DC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9944DC" w:rsidRDefault="009944DC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дорожными знаками «Дети», «Пешеход</w:t>
            </w:r>
            <w:r w:rsidR="0058136F">
              <w:rPr>
                <w:rFonts w:ascii="Times New Roman" w:hAnsi="Times New Roman" w:cs="Times New Roman"/>
                <w:sz w:val="24"/>
                <w:szCs w:val="24"/>
              </w:rPr>
              <w:t>ный переход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58136F">
              <w:rPr>
                <w:rFonts w:ascii="Times New Roman" w:hAnsi="Times New Roman" w:cs="Times New Roman"/>
                <w:sz w:val="24"/>
                <w:szCs w:val="24"/>
              </w:rPr>
              <w:t>«Остановка автобуса»</w:t>
            </w:r>
          </w:p>
          <w:p w:rsidR="0058136F" w:rsidRDefault="0058136F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«Дорожные знаки»</w:t>
            </w:r>
          </w:p>
          <w:p w:rsidR="0058136F" w:rsidRDefault="0058136F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Найди и назови дорожный знак»</w:t>
            </w:r>
          </w:p>
          <w:p w:rsidR="0058136F" w:rsidRDefault="0058136F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58136F" w:rsidRDefault="0058136F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58136F" w:rsidRPr="005A3D40" w:rsidRDefault="0058136F" w:rsidP="00792A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A4D" w:rsidRPr="00F81444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792A4D" w:rsidRPr="00F81444" w:rsidRDefault="00792A4D" w:rsidP="00792A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2A4D" w:rsidRPr="00F81444" w:rsidRDefault="00792A4D" w:rsidP="0063599F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B" w:rsidRPr="00D4630B" w:rsidRDefault="00D4630B" w:rsidP="00D4630B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Pr="00D4630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 Физическая культура.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1.ОРУ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«Возьми мяч».</w:t>
            </w:r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Общеразвивающие  </w:t>
            </w:r>
            <w:proofErr w:type="gramStart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gramEnd"/>
            <w:r w:rsidRPr="00F81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D4630B" w:rsidRPr="00D4630B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с преодолением препятствий; ходьба по гимнастической скамейке на носках с выполнением заданий;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прыжки с трех шагов с запрыгиванием на возвышение.</w:t>
            </w:r>
          </w:p>
          <w:p w:rsidR="00D4630B" w:rsidRPr="00F81444" w:rsidRDefault="00D4630B" w:rsidP="00D4630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Игра «Байга».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прискакавший к финишу побеждает.</w:t>
            </w:r>
          </w:p>
          <w:p w:rsidR="00D4630B" w:rsidRPr="00F81444" w:rsidRDefault="00D4630B" w:rsidP="00D463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30B">
              <w:rPr>
                <w:rFonts w:ascii="Times New Roman" w:hAnsi="Times New Roman" w:cs="Times New Roman"/>
                <w:sz w:val="24"/>
                <w:szCs w:val="24"/>
              </w:rPr>
              <w:t xml:space="preserve">Эл-ты </w:t>
            </w:r>
            <w:proofErr w:type="spellStart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D463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  <w:p w:rsidR="00885BC3" w:rsidRPr="00885BC3" w:rsidRDefault="00792A4D" w:rsidP="00885B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885B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2.Изодеятельность</w:t>
            </w:r>
          </w:p>
          <w:p w:rsidR="00792A4D" w:rsidRPr="00885BC3" w:rsidRDefault="00D87F41" w:rsidP="00885B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885B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="00885BC3" w:rsidRPr="00885B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(Л</w:t>
            </w:r>
            <w:r w:rsidRPr="00885B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епка)</w:t>
            </w:r>
          </w:p>
          <w:p w:rsidR="00D87F41" w:rsidRDefault="00AE6141" w:rsidP="00AE61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Как ёжик</w:t>
            </w:r>
            <w:r w:rsidR="00494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гриб нашёл (</w:t>
            </w:r>
            <w:proofErr w:type="gramStart"/>
            <w:r w:rsidR="00494BB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D87F41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южетная</w:t>
            </w:r>
            <w:proofErr w:type="gramEnd"/>
            <w:r w:rsidR="00D87F41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особенностями лепки. Уточнить и закрепить  приемы лепки. Развивать мелкую моторику. Воспитывать аккуратность при работе с пластилином.</w:t>
            </w:r>
          </w:p>
          <w:p w:rsid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«Ежик в гости к нам спешит»</w:t>
            </w:r>
          </w:p>
          <w:p w:rsidR="00494BB9" w:rsidRP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5BC3" w:rsidRP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Съедобные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съедобные</w:t>
            </w:r>
            <w:r w:rsidRPr="00494B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4BB9" w:rsidRDefault="00AE6141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4BB9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494BB9" w:rsidRPr="00494BB9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494BB9">
              <w:rPr>
                <w:rFonts w:ascii="Times New Roman" w:hAnsi="Times New Roman" w:cs="Times New Roman"/>
                <w:sz w:val="24"/>
                <w:szCs w:val="24"/>
              </w:rPr>
              <w:t>: «Признаки осени»</w:t>
            </w:r>
          </w:p>
          <w:p w:rsid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 образца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воспитателем.</w:t>
            </w:r>
          </w:p>
          <w:p w:rsidR="00494BB9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AE6141" w:rsidRPr="00F81444" w:rsidRDefault="00494BB9" w:rsidP="00AE6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94BB9" w:rsidRPr="00F81444" w:rsidRDefault="00494BB9" w:rsidP="00AE61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AE6141" w:rsidRPr="00F81444" w:rsidRDefault="00494BB9" w:rsidP="00AE61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BB9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AE6141" w:rsidRPr="00494BB9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AE6141"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6141" w:rsidRPr="00F8144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работ </w:t>
            </w:r>
          </w:p>
          <w:p w:rsidR="00792A4D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93A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 Развитие речи.</w:t>
            </w:r>
          </w:p>
          <w:p w:rsidR="006750B1" w:rsidRDefault="006750B1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</w:t>
            </w:r>
          </w:p>
          <w:p w:rsidR="006750B1" w:rsidRDefault="006750B1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 на тему «Наш флаг-частичка мирного неба»</w:t>
            </w:r>
          </w:p>
          <w:p w:rsidR="006750B1" w:rsidRDefault="006750B1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описательного рассказа по картине по  предложенному плану.</w:t>
            </w:r>
          </w:p>
          <w:p w:rsidR="006750B1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внимание, память. Воспитывать патриотические чувства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орлята»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Бегемотики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«Образуй новые слова»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«Составь предложение»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«На самолетах по родной стране»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флага Казахстана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1C11C4" w:rsidRDefault="001C11C4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A52649" w:rsidRPr="001C11C4" w:rsidRDefault="00893ACA" w:rsidP="001C1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 Основы математики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2249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6. Сравнение предметов разной длины.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27B27"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числа 6 на наглядной основе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t>. Уточнить знания о геометрическом теле куб. Закрепить умение устанавливать размерные отношения между предметами разной длины. Развивать логическое мышление, воспитывать усидчивость.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t>1.Мотивационн-побудительный этап.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t>И/с «Чудеса в родной стране»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новым понятием (образование числа 6, ознакомление с цифрой </w:t>
            </w:r>
            <w:r w:rsidR="001C11C4">
              <w:rPr>
                <w:rFonts w:ascii="Times New Roman" w:hAnsi="Times New Roman" w:cs="Times New Roman"/>
                <w:sz w:val="24"/>
                <w:szCs w:val="24"/>
              </w:rPr>
              <w:t xml:space="preserve">6)                             </w:t>
            </w:r>
            <w:r w:rsidR="000A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Д/игра «Составь и реши задачу»</w:t>
            </w:r>
            <w:r w:rsidR="001C11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52649">
              <w:rPr>
                <w:rFonts w:ascii="Times New Roman" w:hAnsi="Times New Roman" w:cs="Times New Roman"/>
                <w:sz w:val="24"/>
                <w:szCs w:val="24"/>
              </w:rPr>
              <w:t>Физкультминутка «Руки шире»</w:t>
            </w:r>
            <w:r w:rsidR="001C11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A52649">
              <w:rPr>
                <w:rFonts w:ascii="Times New Roman" w:hAnsi="Times New Roman" w:cs="Times New Roman"/>
                <w:sz w:val="24"/>
                <w:szCs w:val="24"/>
              </w:rPr>
              <w:t xml:space="preserve">Игра «Помоги </w:t>
            </w:r>
            <w:r w:rsidR="001C11C4">
              <w:rPr>
                <w:rFonts w:ascii="Times New Roman" w:hAnsi="Times New Roman" w:cs="Times New Roman"/>
                <w:sz w:val="24"/>
                <w:szCs w:val="24"/>
              </w:rPr>
              <w:t xml:space="preserve">волку            найти дорожку»           Д/игра «Наведи порядок»                        Работа в тетради. </w:t>
            </w:r>
            <w:r w:rsidR="00A526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C11C4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Рефлексивно-корригирующий этап.   </w:t>
            </w:r>
            <w:r w:rsidR="00A52649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6750B1" w:rsidRPr="006750B1" w:rsidRDefault="006750B1" w:rsidP="00893A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812" w:rsidRPr="00EF7812" w:rsidRDefault="000A46A9" w:rsidP="00893A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792A4D" w:rsidRPr="00F81444" w:rsidTr="002732B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2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45" w:rsidRPr="00F81444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601A45" w:rsidRPr="00F81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ение за различными сезонными явлениями (Небом)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F81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2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различными сезонными явлениями; учить различать состояние погоды, связывая ее с состоянием неба. (Ясно, облачно, пасмурно, хмуро, облака, тучи)</w:t>
            </w:r>
          </w:p>
          <w:p w:rsidR="002732B8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Элементарные трудовые поручения.</w:t>
            </w:r>
          </w:p>
          <w:p w:rsidR="002732B8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 крупный мусор, игрушки после прогулки.</w:t>
            </w:r>
          </w:p>
          <w:p w:rsidR="002732B8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выполнять простые поручения, доводить начатое дело до завершения.</w:t>
            </w:r>
          </w:p>
          <w:p w:rsidR="002732B8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/игра «Ветреный переполох», П/игра «Встречные перебежки»</w:t>
            </w:r>
          </w:p>
          <w:p w:rsidR="002732B8" w:rsidRPr="002732B8" w:rsidRDefault="002732B8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повышать двигательную активность, бегать в разных направлениях.</w:t>
            </w:r>
          </w:p>
          <w:p w:rsidR="00601A45" w:rsidRDefault="002732B8" w:rsidP="0027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Д/игра «1,2,3 какое небо назови»</w:t>
            </w:r>
          </w:p>
          <w:p w:rsidR="002732B8" w:rsidRDefault="002732B8" w:rsidP="0027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определение к слову небо.</w:t>
            </w:r>
          </w:p>
          <w:p w:rsidR="001929DA" w:rsidRDefault="001929DA" w:rsidP="00273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5.Самостоятельная игровая деятельность.</w:t>
            </w:r>
          </w:p>
          <w:p w:rsidR="00792A4D" w:rsidRDefault="001929DA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выбор игр по интересам и формировать взаимоотношения со сверстниками.</w:t>
            </w:r>
          </w:p>
          <w:p w:rsidR="001929DA" w:rsidRPr="00F67A14" w:rsidRDefault="001929DA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6.Экспериментальная деятельность.</w:t>
            </w:r>
            <w:r w:rsidR="00F67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7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Рассмотреть через лупу ветку, с которой только что упал листок. Что мы увидели? </w:t>
            </w:r>
            <w:proofErr w:type="gramStart"/>
            <w:r w:rsidR="00F67A14">
              <w:rPr>
                <w:rFonts w:ascii="Times New Roman" w:eastAsia="Times New Roman" w:hAnsi="Times New Roman" w:cs="Times New Roman"/>
                <w:sz w:val="24"/>
                <w:szCs w:val="24"/>
              </w:rPr>
              <w:t>(Еле заметные почки.</w:t>
            </w:r>
            <w:proofErr w:type="gramEnd"/>
            <w:r w:rsidR="00F67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7A14">
              <w:rPr>
                <w:rFonts w:ascii="Times New Roman" w:eastAsia="Times New Roman" w:hAnsi="Times New Roman" w:cs="Times New Roman"/>
                <w:sz w:val="24"/>
                <w:szCs w:val="24"/>
              </w:rPr>
              <w:t>Это значит, что дерево не погибло, оно сбросило ненужные листья)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45" w:rsidRPr="002732B8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92A4D" w:rsidRPr="00F81444" w:rsidRDefault="00792A4D" w:rsidP="00792A4D">
            <w:pPr>
              <w:pStyle w:val="Default"/>
              <w:ind w:right="175"/>
              <w:rPr>
                <w:color w:val="auto"/>
              </w:rPr>
            </w:pP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792A4D" w:rsidRPr="00F81444" w:rsidRDefault="00F67A14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92A4D"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792A4D" w:rsidRPr="00F81444" w:rsidRDefault="00F67A14" w:rsidP="00792A4D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lastRenderedPageBreak/>
              <w:t>И ладошки им потру»</w:t>
            </w: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792A4D" w:rsidRPr="00F81444" w:rsidTr="00CF25E8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Жили</w:t>
            </w:r>
            <w:r w:rsidR="00F67A14">
              <w:rPr>
                <w:color w:val="auto"/>
              </w:rPr>
              <w:t xml:space="preserve"> </w:t>
            </w:r>
            <w:r w:rsidRPr="00F81444">
              <w:rPr>
                <w:color w:val="auto"/>
              </w:rPr>
              <w:t>- были сто ребят,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ходили в детский сад,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садились за обед,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Все съедали сто котлет.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  <w:r w:rsidRPr="00F81444">
              <w:rPr>
                <w:color w:val="auto"/>
              </w:rPr>
              <w:t>Начинай считать опять.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792A4D" w:rsidRPr="00F81444" w:rsidRDefault="00792A4D" w:rsidP="00792A4D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Default="00F67A14" w:rsidP="00F67A1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B533BA" w:rsidRDefault="001E134D" w:rsidP="00F67A1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«Нельзя шуметь, нельзя толкаться, нельзя смеяться и шептаться.</w:t>
            </w:r>
          </w:p>
          <w:p w:rsidR="001E134D" w:rsidRDefault="001E134D" w:rsidP="00F67A1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Потому что у нас, тихий час!»</w:t>
            </w:r>
          </w:p>
          <w:p w:rsidR="001E134D" w:rsidRDefault="001E134D" w:rsidP="00F67A1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Вивальди «Времена года. Осень»</w:t>
            </w:r>
          </w:p>
          <w:p w:rsidR="001E134D" w:rsidRPr="00F81444" w:rsidRDefault="001E134D" w:rsidP="00F67A1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Ы.Алтынсарин «Спор животных»</w:t>
            </w:r>
          </w:p>
          <w:p w:rsidR="00601A45" w:rsidRPr="00F81444" w:rsidRDefault="001E134D" w:rsidP="001E134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звуков природы.</w:t>
            </w:r>
          </w:p>
        </w:tc>
      </w:tr>
      <w:tr w:rsidR="00792A4D" w:rsidRPr="00F81444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724B4" w:rsidRDefault="00F724B4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упражнение «Лодочка»</w:t>
            </w:r>
          </w:p>
          <w:p w:rsidR="00F724B4" w:rsidRDefault="00F724B4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«Часики», упражнение «Звездочка»</w:t>
            </w:r>
          </w:p>
          <w:p w:rsidR="00F724B4" w:rsidRPr="00F81444" w:rsidRDefault="000306A5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Дыхательное упражнение «Насос» 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306A5" w:rsidRPr="00F81444" w:rsidTr="000306A5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A5" w:rsidRPr="000310DD" w:rsidRDefault="000306A5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0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A5" w:rsidRPr="00F81444" w:rsidRDefault="000306A5" w:rsidP="00792A4D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F81444">
              <w:rPr>
                <w:color w:val="auto"/>
                <w:lang w:val="kk-KZ"/>
              </w:rPr>
              <w:t xml:space="preserve">Развитие культурно-гигиенических навыков детей, </w:t>
            </w:r>
            <w:r>
              <w:rPr>
                <w:color w:val="auto"/>
                <w:lang w:val="kk-KZ"/>
              </w:rPr>
              <w:t>формирование культуры питания,</w:t>
            </w:r>
            <w:r w:rsidRPr="00F81444">
              <w:rPr>
                <w:color w:val="auto"/>
                <w:lang w:val="kk-KZ"/>
              </w:rPr>
              <w:t xml:space="preserve"> оценивать труд старших.</w:t>
            </w:r>
          </w:p>
          <w:p w:rsidR="000306A5" w:rsidRPr="00F81444" w:rsidRDefault="000306A5" w:rsidP="00792A4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F81444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A5" w:rsidRPr="00F81444" w:rsidRDefault="000306A5" w:rsidP="00792A4D">
            <w:pPr>
              <w:pStyle w:val="Default"/>
              <w:ind w:left="142" w:right="175"/>
              <w:jc w:val="center"/>
              <w:rPr>
                <w:color w:val="auto"/>
              </w:rPr>
            </w:pPr>
          </w:p>
        </w:tc>
      </w:tr>
      <w:tr w:rsidR="000306A5" w:rsidRPr="00F81444" w:rsidTr="002B634D">
        <w:trPr>
          <w:trHeight w:val="56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6A5" w:rsidRPr="000310DD" w:rsidRDefault="000306A5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10DD">
              <w:rPr>
                <w:b/>
                <w:color w:val="auto"/>
              </w:rPr>
              <w:t>изодеятельность</w:t>
            </w:r>
            <w:proofErr w:type="spellEnd"/>
            <w:r w:rsidRPr="000310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A5" w:rsidRDefault="000306A5" w:rsidP="000306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гимнастика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плану специалиста)</w:t>
            </w:r>
          </w:p>
          <w:p w:rsidR="000306A5" w:rsidRPr="00F81444" w:rsidRDefault="000306A5" w:rsidP="000306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мастерская</w:t>
            </w:r>
          </w:p>
          <w:p w:rsidR="000306A5" w:rsidRPr="00F81444" w:rsidRDefault="000306A5" w:rsidP="000306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«Мои любимые игрушки». </w:t>
            </w:r>
          </w:p>
          <w:p w:rsidR="000306A5" w:rsidRPr="00F81444" w:rsidRDefault="000306A5" w:rsidP="000306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14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0306A5" w:rsidRPr="00F81444" w:rsidRDefault="000306A5" w:rsidP="00030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Театрализация сказки: «Репка» «Теремок»,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сказку по ролям, развиваем речь, 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память, воображение.</w:t>
            </w:r>
          </w:p>
          <w:p w:rsidR="000306A5" w:rsidRDefault="000306A5" w:rsidP="00B53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я/с «Балауса».</w:t>
            </w:r>
          </w:p>
          <w:p w:rsidR="008F21C9" w:rsidRPr="008F21C9" w:rsidRDefault="000306A5" w:rsidP="0034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: «Мой Казахстан», «Мой город Степногорск»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81444">
              <w:rPr>
                <w:rFonts w:ascii="Times New Roman" w:hAnsi="Times New Roman" w:cs="Times New Roman"/>
                <w:sz w:val="24"/>
                <w:szCs w:val="24"/>
              </w:rPr>
              <w:t>оспитывать уважительное отношение к культуре, обычая</w:t>
            </w:r>
            <w:r w:rsidR="00AB7B51">
              <w:rPr>
                <w:rFonts w:ascii="Times New Roman" w:hAnsi="Times New Roman" w:cs="Times New Roman"/>
                <w:sz w:val="24"/>
                <w:szCs w:val="24"/>
              </w:rPr>
              <w:t>м и традициям казахского народа.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C75" w:rsidRDefault="00770C75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деятельность «Ритмика»</w:t>
            </w:r>
          </w:p>
          <w:p w:rsidR="00770C75" w:rsidRDefault="00770C75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AB7B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7B51">
              <w:rPr>
                <w:rFonts w:ascii="Times New Roman" w:hAnsi="Times New Roman" w:cs="Times New Roman"/>
                <w:sz w:val="24"/>
                <w:szCs w:val="24"/>
              </w:rPr>
              <w:t>Формировать правильное исполнение танцевальных шагов. Научить передавать заданный образ. Закрепить танцы: вальс «Золотой листопад», казахский танец.</w:t>
            </w:r>
          </w:p>
          <w:p w:rsidR="00AB7B51" w:rsidRDefault="00AB7B51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Чтение казахской народной сказки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Косе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хвастливый бай»</w:t>
            </w:r>
          </w:p>
          <w:p w:rsidR="00AB7B51" w:rsidRDefault="00AB7B51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развивать умение видеть положительные и отрицательные качества персонажей, прививать интерес к сказке.</w:t>
            </w:r>
          </w:p>
          <w:p w:rsidR="00AB7B51" w:rsidRDefault="00AB7B51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51" w:rsidRPr="00AB7B51" w:rsidRDefault="00AB7B51" w:rsidP="00AB7B5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A5" w:rsidRPr="00AB7B51" w:rsidRDefault="000306A5" w:rsidP="00AB7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A5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«Украсим пиалу»</w:t>
            </w:r>
          </w:p>
          <w:p w:rsidR="009813E6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казахским национальным орнаментом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Мүйіз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«Рог барана». Учить рисовать элементы казахского орнамента, соблюдая порядок расположения, расстояния между ними.</w:t>
            </w:r>
          </w:p>
          <w:p w:rsidR="009813E6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Пальчиковый театр «Курочка Ряба»</w:t>
            </w:r>
          </w:p>
          <w:p w:rsidR="009813E6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умения передавать содержание сказки с помощью пальчиковых кукол. Воспитывать интерес к сказкам.</w:t>
            </w:r>
          </w:p>
          <w:p w:rsidR="009813E6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природы.</w:t>
            </w:r>
          </w:p>
          <w:p w:rsidR="009813E6" w:rsidRPr="009813E6" w:rsidRDefault="009813E6" w:rsidP="0034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ухаживать за цветами, определять состояние почвы для полива. 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A5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«Сүйінші»</w:t>
            </w:r>
          </w:p>
          <w:p w:rsidR="009813E6" w:rsidRDefault="009813E6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Позеакомить детей с традицией казахского народа (обычай, согласно которому путник, принесший добрую весть, в благодарность</w:t>
            </w:r>
            <w:r w:rsidR="0006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получает от хозяев ценный подарок)</w:t>
            </w:r>
          </w:p>
          <w:p w:rsidR="00062967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стремление и желание узнавать новое.</w:t>
            </w:r>
          </w:p>
          <w:p w:rsidR="00062967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Сюжетно-ролевая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«Детский сад»</w:t>
            </w:r>
          </w:p>
          <w:p w:rsidR="00062967" w:rsidRDefault="002B634D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интерес и уважение к работникам детского сада. Развивать умение применять полученные знания в коллективной игре.</w:t>
            </w:r>
          </w:p>
          <w:p w:rsidR="00062967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2967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2967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2967" w:rsidRPr="009813E6" w:rsidRDefault="00062967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92A4D" w:rsidRPr="00F81444" w:rsidTr="00792A4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</w:t>
            </w:r>
            <w:r w:rsidR="007415B8"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ском уголке: мозаики, вкладыши, </w:t>
            </w:r>
            <w:proofErr w:type="spellStart"/>
            <w:r w:rsidR="007415B8"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пазлы</w:t>
            </w:r>
            <w:proofErr w:type="spellEnd"/>
            <w:r w:rsidR="007415B8"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F21C9" w:rsidRPr="00F81444" w:rsidRDefault="00792A4D" w:rsidP="008F21C9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44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792A4D" w:rsidRPr="00F81444" w:rsidTr="00CF25E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AB70DE" w:rsidP="00792A4D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0D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</w:t>
            </w:r>
            <w:r w:rsidR="00792A4D" w:rsidRPr="00AB70D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игра</w:t>
            </w:r>
            <w:r w:rsidR="00792A4D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«Что изменилось?»</w:t>
            </w:r>
          </w:p>
          <w:p w:rsidR="00792A4D" w:rsidRPr="00F81444" w:rsidRDefault="00AB70DE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="00792A4D" w:rsidRPr="00F81444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2B634D" w:rsidP="002B634D">
            <w:pPr>
              <w:spacing w:after="0" w:line="240" w:lineRule="auto"/>
              <w:ind w:right="175"/>
              <w:rPr>
                <w:rStyle w:val="c13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  <w:r w:rsidR="00792A4D" w:rsidRPr="00F81444">
              <w:rPr>
                <w:rStyle w:val="apple-converted-space"/>
                <w:b/>
                <w:bCs/>
              </w:rPr>
              <w:t> </w:t>
            </w:r>
            <w:r>
              <w:rPr>
                <w:rStyle w:val="apple-converted-space"/>
                <w:b/>
                <w:bCs/>
              </w:rPr>
              <w:t xml:space="preserve">                              </w:t>
            </w:r>
            <w:r>
              <w:rPr>
                <w:rStyle w:val="c13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«Части суток»</w:t>
            </w:r>
          </w:p>
          <w:p w:rsidR="002B634D" w:rsidRPr="002B634D" w:rsidRDefault="002B634D" w:rsidP="002B63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634D">
              <w:rPr>
                <w:rStyle w:val="c13"/>
                <w:rFonts w:ascii="Times New Roman" w:hAnsi="Times New Roman" w:cs="Times New Roman"/>
                <w:bCs/>
                <w:iCs/>
                <w:sz w:val="24"/>
                <w:szCs w:val="24"/>
              </w:rPr>
              <w:t>Уточнить и закрепить знания детей о частях суток.</w:t>
            </w:r>
          </w:p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AB70DE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B70D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792A4D" w:rsidRPr="00F81444" w:rsidRDefault="00AB70DE" w:rsidP="00AB70D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«Геометрическое лото»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Закрепить </w:t>
            </w:r>
            <w:r w:rsidR="00792A4D" w:rsidRPr="00F8144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знания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792A4D" w:rsidRPr="00F8144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о геометрических фигурах.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AB70DE" w:rsidP="00AB70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«Поймай  звук»</w:t>
            </w:r>
          </w:p>
          <w:p w:rsidR="00AB70DE" w:rsidRPr="00AB70DE" w:rsidRDefault="00AB70DE" w:rsidP="00AB70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определять первый звук в слове.</w:t>
            </w:r>
          </w:p>
        </w:tc>
      </w:tr>
      <w:tr w:rsidR="00792A4D" w:rsidRPr="00F81444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792A4D" w:rsidRPr="00F81444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792A4D" w:rsidP="00AB70D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792A4D" w:rsidRPr="00F81444" w:rsidRDefault="00AB70DE" w:rsidP="00AB70D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птицами на территории детского сада. </w:t>
            </w:r>
          </w:p>
          <w:p w:rsidR="00792A4D" w:rsidRPr="00AB70DE" w:rsidRDefault="007415B8" w:rsidP="00AB70DE">
            <w:pPr>
              <w:ind w:right="175"/>
              <w:rPr>
                <w:rFonts w:eastAsia="Calibri"/>
                <w:b/>
              </w:rPr>
            </w:pPr>
            <w:proofErr w:type="gramStart"/>
            <w:r w:rsidRPr="00AB70D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B70DE">
              <w:rPr>
                <w:rFonts w:ascii="Times New Roman" w:eastAsia="Calibri" w:hAnsi="Times New Roman" w:cs="Times New Roman"/>
                <w:sz w:val="24"/>
                <w:szCs w:val="24"/>
              </w:rPr>
              <w:t>/и</w:t>
            </w:r>
            <w:r w:rsidR="00AB70DE" w:rsidRPr="00AB70DE">
              <w:rPr>
                <w:rFonts w:ascii="Times New Roman" w:eastAsia="Calibri" w:hAnsi="Times New Roman" w:cs="Times New Roman"/>
                <w:sz w:val="24"/>
                <w:szCs w:val="24"/>
              </w:rPr>
              <w:t>гра</w:t>
            </w:r>
            <w:r w:rsidRPr="00AB70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B70DE">
              <w:rPr>
                <w:rFonts w:ascii="Times New Roman" w:hAnsi="Times New Roman" w:cs="Times New Roman"/>
                <w:sz w:val="24"/>
                <w:szCs w:val="24"/>
              </w:rPr>
              <w:t>«Солнышко и дождик», умеют действовать по сигналу</w:t>
            </w:r>
            <w:r w:rsidRPr="00F81444">
              <w:t>.</w:t>
            </w:r>
          </w:p>
        </w:tc>
      </w:tr>
      <w:tr w:rsidR="00792A4D" w:rsidRPr="00F81444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310DD" w:rsidRDefault="00792A4D" w:rsidP="00792A4D">
            <w:pPr>
              <w:pStyle w:val="Default"/>
              <w:ind w:left="142" w:right="175"/>
              <w:rPr>
                <w:b/>
                <w:color w:val="auto"/>
              </w:rPr>
            </w:pPr>
            <w:r w:rsidRPr="000310DD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F81444" w:rsidRDefault="00AB70DE" w:rsidP="00AB70D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15B8" w:rsidRPr="00F81444">
              <w:rPr>
                <w:rFonts w:ascii="Times New Roman" w:hAnsi="Times New Roman" w:cs="Times New Roman"/>
                <w:sz w:val="24"/>
                <w:szCs w:val="24"/>
              </w:rPr>
              <w:t>частие в проекте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клуба я/с «Балауса» «Семейная</w:t>
            </w:r>
            <w:r w:rsidR="007415B8" w:rsidRPr="00F81444">
              <w:rPr>
                <w:rFonts w:ascii="Times New Roman" w:hAnsi="Times New Roman" w:cs="Times New Roman"/>
                <w:sz w:val="24"/>
                <w:szCs w:val="24"/>
              </w:rPr>
              <w:t xml:space="preserve"> реликвия».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(Семья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Адилхановых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15B8" w:rsidRPr="00F81444" w:rsidRDefault="00AB70DE" w:rsidP="00AB70D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 стихотворений, песен к празднику, посвященному Дню Республики Казахстан.</w:t>
            </w:r>
          </w:p>
        </w:tc>
      </w:tr>
    </w:tbl>
    <w:p w:rsidR="00792A4D" w:rsidRPr="00F81444" w:rsidRDefault="00792A4D" w:rsidP="00792A4D">
      <w:pPr>
        <w:rPr>
          <w:rFonts w:ascii="Times New Roman" w:hAnsi="Times New Roman" w:cs="Times New Roman"/>
          <w:sz w:val="24"/>
          <w:szCs w:val="24"/>
        </w:rPr>
      </w:pPr>
    </w:p>
    <w:p w:rsidR="00345800" w:rsidRDefault="00345800" w:rsidP="00792A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345800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0310DD" w:rsidRDefault="000310DD" w:rsidP="00792A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Подготовили:</w:t>
      </w:r>
    </w:p>
    <w:p w:rsidR="00AB70DE" w:rsidRDefault="00AB70DE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Миронова Ю.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</w:p>
    <w:p w:rsidR="00AB70DE" w:rsidRPr="00AB70DE" w:rsidRDefault="00AB70DE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Шуршулина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792A4D" w:rsidRPr="00F81444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0310DD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792A4D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</w:t>
      </w:r>
      <w:r w:rsidR="00C1507B"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пау</w:t>
      </w:r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ова</w:t>
      </w:r>
      <w:proofErr w:type="spellEnd"/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AB70DE" w:rsidRDefault="00AB70DE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Полякова М.В.</w:t>
      </w:r>
    </w:p>
    <w:p w:rsidR="00AB70DE" w:rsidRPr="00F81444" w:rsidRDefault="00AB70DE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92A4D" w:rsidRPr="00F81444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Проверил</w:t>
      </w:r>
      <w:r w:rsidR="000310DD"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814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Николаева Г.И.</w:t>
      </w:r>
    </w:p>
    <w:p w:rsidR="00792A4D" w:rsidRPr="000310DD" w:rsidRDefault="000310DD" w:rsidP="00792A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792A4D" w:rsidRPr="000310DD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1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Рекомендации:</w:t>
      </w:r>
    </w:p>
    <w:p w:rsidR="00792A4D" w:rsidRPr="00F81444" w:rsidRDefault="00792A4D" w:rsidP="004A3B6D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345800" w:rsidRDefault="00345800">
      <w:pPr>
        <w:rPr>
          <w:rFonts w:ascii="Times New Roman" w:hAnsi="Times New Roman" w:cs="Times New Roman"/>
          <w:sz w:val="24"/>
          <w:szCs w:val="24"/>
        </w:rPr>
        <w:sectPr w:rsidR="00345800" w:rsidSect="00345800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FA6712" w:rsidRPr="00F81444" w:rsidRDefault="00FA6712">
      <w:pPr>
        <w:rPr>
          <w:rFonts w:ascii="Times New Roman" w:hAnsi="Times New Roman" w:cs="Times New Roman"/>
          <w:sz w:val="24"/>
          <w:szCs w:val="24"/>
        </w:rPr>
      </w:pPr>
    </w:p>
    <w:sectPr w:rsidR="00FA6712" w:rsidRPr="00F81444" w:rsidSect="0034580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C78E7"/>
    <w:multiLevelType w:val="hybridMultilevel"/>
    <w:tmpl w:val="8B02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17FF6"/>
    <w:multiLevelType w:val="hybridMultilevel"/>
    <w:tmpl w:val="EB0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12B5C"/>
    <w:multiLevelType w:val="hybridMultilevel"/>
    <w:tmpl w:val="AEEA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E32FB8"/>
    <w:multiLevelType w:val="hybridMultilevel"/>
    <w:tmpl w:val="75825DF6"/>
    <w:lvl w:ilvl="0" w:tplc="9A10BD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67F20AD3"/>
    <w:multiLevelType w:val="hybridMultilevel"/>
    <w:tmpl w:val="F268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1">
    <w:nsid w:val="7B9F5A3A"/>
    <w:multiLevelType w:val="hybridMultilevel"/>
    <w:tmpl w:val="F7F4F924"/>
    <w:lvl w:ilvl="0" w:tplc="0D40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02C4A"/>
    <w:multiLevelType w:val="hybridMultilevel"/>
    <w:tmpl w:val="6536412C"/>
    <w:lvl w:ilvl="0" w:tplc="0D109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8"/>
  </w:num>
  <w:num w:numId="5">
    <w:abstractNumId w:val="14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3"/>
  </w:num>
  <w:num w:numId="11">
    <w:abstractNumId w:val="22"/>
  </w:num>
  <w:num w:numId="12">
    <w:abstractNumId w:val="1"/>
  </w:num>
  <w:num w:numId="13">
    <w:abstractNumId w:val="15"/>
  </w:num>
  <w:num w:numId="14">
    <w:abstractNumId w:val="13"/>
  </w:num>
  <w:num w:numId="15">
    <w:abstractNumId w:val="20"/>
  </w:num>
  <w:num w:numId="16">
    <w:abstractNumId w:val="19"/>
  </w:num>
  <w:num w:numId="17">
    <w:abstractNumId w:val="8"/>
  </w:num>
  <w:num w:numId="18">
    <w:abstractNumId w:val="23"/>
  </w:num>
  <w:num w:numId="19">
    <w:abstractNumId w:val="21"/>
  </w:num>
  <w:num w:numId="20">
    <w:abstractNumId w:val="4"/>
  </w:num>
  <w:num w:numId="21">
    <w:abstractNumId w:val="17"/>
  </w:num>
  <w:num w:numId="22">
    <w:abstractNumId w:val="1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424E"/>
    <w:rsid w:val="000100B0"/>
    <w:rsid w:val="000138E3"/>
    <w:rsid w:val="000170F3"/>
    <w:rsid w:val="00017302"/>
    <w:rsid w:val="000306A5"/>
    <w:rsid w:val="000310DD"/>
    <w:rsid w:val="00042058"/>
    <w:rsid w:val="00052B0A"/>
    <w:rsid w:val="00060134"/>
    <w:rsid w:val="00062967"/>
    <w:rsid w:val="00062D07"/>
    <w:rsid w:val="00073D5A"/>
    <w:rsid w:val="000A2D6F"/>
    <w:rsid w:val="000A46A9"/>
    <w:rsid w:val="000C1E20"/>
    <w:rsid w:val="000C73F8"/>
    <w:rsid w:val="000E6F89"/>
    <w:rsid w:val="000F516D"/>
    <w:rsid w:val="00112543"/>
    <w:rsid w:val="00115DB0"/>
    <w:rsid w:val="0011756F"/>
    <w:rsid w:val="00131C07"/>
    <w:rsid w:val="00141F4B"/>
    <w:rsid w:val="00160C42"/>
    <w:rsid w:val="001704BF"/>
    <w:rsid w:val="00174194"/>
    <w:rsid w:val="001835A4"/>
    <w:rsid w:val="001929DA"/>
    <w:rsid w:val="001B5EF9"/>
    <w:rsid w:val="001C11C4"/>
    <w:rsid w:val="001C2356"/>
    <w:rsid w:val="001D1327"/>
    <w:rsid w:val="001D1D0B"/>
    <w:rsid w:val="001D704F"/>
    <w:rsid w:val="001E134D"/>
    <w:rsid w:val="001E39AC"/>
    <w:rsid w:val="001F19CC"/>
    <w:rsid w:val="001F7B74"/>
    <w:rsid w:val="00222498"/>
    <w:rsid w:val="00223B4A"/>
    <w:rsid w:val="00224CCA"/>
    <w:rsid w:val="00231445"/>
    <w:rsid w:val="0026335A"/>
    <w:rsid w:val="00265317"/>
    <w:rsid w:val="002732B8"/>
    <w:rsid w:val="002736DC"/>
    <w:rsid w:val="00275392"/>
    <w:rsid w:val="0028357C"/>
    <w:rsid w:val="002B1C8C"/>
    <w:rsid w:val="002B3871"/>
    <w:rsid w:val="002B3D67"/>
    <w:rsid w:val="002B464C"/>
    <w:rsid w:val="002B634D"/>
    <w:rsid w:val="002B677D"/>
    <w:rsid w:val="002E0640"/>
    <w:rsid w:val="00305CFB"/>
    <w:rsid w:val="003169D5"/>
    <w:rsid w:val="00344CF3"/>
    <w:rsid w:val="00345800"/>
    <w:rsid w:val="003755F8"/>
    <w:rsid w:val="00375D50"/>
    <w:rsid w:val="003808B4"/>
    <w:rsid w:val="00391FCE"/>
    <w:rsid w:val="003E7711"/>
    <w:rsid w:val="003F761B"/>
    <w:rsid w:val="0040621B"/>
    <w:rsid w:val="004131D9"/>
    <w:rsid w:val="00426FCA"/>
    <w:rsid w:val="00483ECF"/>
    <w:rsid w:val="00494BB9"/>
    <w:rsid w:val="004A3B6D"/>
    <w:rsid w:val="004A6311"/>
    <w:rsid w:val="004B73E5"/>
    <w:rsid w:val="004C5D45"/>
    <w:rsid w:val="004C5F50"/>
    <w:rsid w:val="004C7DAD"/>
    <w:rsid w:val="004D3B72"/>
    <w:rsid w:val="004E11A7"/>
    <w:rsid w:val="004F3D75"/>
    <w:rsid w:val="004F747F"/>
    <w:rsid w:val="00514A5B"/>
    <w:rsid w:val="00520478"/>
    <w:rsid w:val="00520576"/>
    <w:rsid w:val="0052128A"/>
    <w:rsid w:val="0053463C"/>
    <w:rsid w:val="0056033C"/>
    <w:rsid w:val="005724F7"/>
    <w:rsid w:val="00575F07"/>
    <w:rsid w:val="0058136F"/>
    <w:rsid w:val="00592502"/>
    <w:rsid w:val="0059608D"/>
    <w:rsid w:val="005A3D40"/>
    <w:rsid w:val="005A5CE6"/>
    <w:rsid w:val="005B5DE0"/>
    <w:rsid w:val="005C0849"/>
    <w:rsid w:val="005C20E9"/>
    <w:rsid w:val="005C4BB3"/>
    <w:rsid w:val="005C72D4"/>
    <w:rsid w:val="005D10E1"/>
    <w:rsid w:val="005D7148"/>
    <w:rsid w:val="00601A45"/>
    <w:rsid w:val="00622061"/>
    <w:rsid w:val="006223E6"/>
    <w:rsid w:val="0063599F"/>
    <w:rsid w:val="00637F0F"/>
    <w:rsid w:val="0064283B"/>
    <w:rsid w:val="006533D0"/>
    <w:rsid w:val="00653CC5"/>
    <w:rsid w:val="00672501"/>
    <w:rsid w:val="006750B1"/>
    <w:rsid w:val="006A0F8E"/>
    <w:rsid w:val="006C1014"/>
    <w:rsid w:val="006E0242"/>
    <w:rsid w:val="006E0CB6"/>
    <w:rsid w:val="007126BB"/>
    <w:rsid w:val="007415B8"/>
    <w:rsid w:val="00764F5D"/>
    <w:rsid w:val="00770C75"/>
    <w:rsid w:val="00773446"/>
    <w:rsid w:val="007878F6"/>
    <w:rsid w:val="00792A4D"/>
    <w:rsid w:val="00797313"/>
    <w:rsid w:val="007B0BC9"/>
    <w:rsid w:val="007B346F"/>
    <w:rsid w:val="007B4FA8"/>
    <w:rsid w:val="007B66A5"/>
    <w:rsid w:val="007D320A"/>
    <w:rsid w:val="007D3C9A"/>
    <w:rsid w:val="007F5A80"/>
    <w:rsid w:val="0083188D"/>
    <w:rsid w:val="00846159"/>
    <w:rsid w:val="008511F6"/>
    <w:rsid w:val="008524EE"/>
    <w:rsid w:val="00860BC0"/>
    <w:rsid w:val="00885BC3"/>
    <w:rsid w:val="0089190D"/>
    <w:rsid w:val="00893ACA"/>
    <w:rsid w:val="00897361"/>
    <w:rsid w:val="008A05F3"/>
    <w:rsid w:val="008A1491"/>
    <w:rsid w:val="008A3A25"/>
    <w:rsid w:val="008B70E7"/>
    <w:rsid w:val="008C1ABD"/>
    <w:rsid w:val="008C2270"/>
    <w:rsid w:val="008D708B"/>
    <w:rsid w:val="008E46D5"/>
    <w:rsid w:val="008F21C9"/>
    <w:rsid w:val="008F4679"/>
    <w:rsid w:val="009020B8"/>
    <w:rsid w:val="00906E09"/>
    <w:rsid w:val="00912085"/>
    <w:rsid w:val="00912C93"/>
    <w:rsid w:val="00912DD9"/>
    <w:rsid w:val="0091649B"/>
    <w:rsid w:val="009813E6"/>
    <w:rsid w:val="00981581"/>
    <w:rsid w:val="009944DC"/>
    <w:rsid w:val="009E2CD7"/>
    <w:rsid w:val="009E5937"/>
    <w:rsid w:val="00A00810"/>
    <w:rsid w:val="00A06BB1"/>
    <w:rsid w:val="00A07221"/>
    <w:rsid w:val="00A07C72"/>
    <w:rsid w:val="00A127EA"/>
    <w:rsid w:val="00A15858"/>
    <w:rsid w:val="00A15FD3"/>
    <w:rsid w:val="00A242F9"/>
    <w:rsid w:val="00A245F0"/>
    <w:rsid w:val="00A31975"/>
    <w:rsid w:val="00A34B27"/>
    <w:rsid w:val="00A37539"/>
    <w:rsid w:val="00A4473C"/>
    <w:rsid w:val="00A46F83"/>
    <w:rsid w:val="00A52649"/>
    <w:rsid w:val="00A87855"/>
    <w:rsid w:val="00AB70DE"/>
    <w:rsid w:val="00AB7462"/>
    <w:rsid w:val="00AB7B51"/>
    <w:rsid w:val="00AD1A9F"/>
    <w:rsid w:val="00AE0E8C"/>
    <w:rsid w:val="00AE6141"/>
    <w:rsid w:val="00AF3923"/>
    <w:rsid w:val="00AF7396"/>
    <w:rsid w:val="00B02266"/>
    <w:rsid w:val="00B04824"/>
    <w:rsid w:val="00B172B1"/>
    <w:rsid w:val="00B26471"/>
    <w:rsid w:val="00B533BA"/>
    <w:rsid w:val="00B631DE"/>
    <w:rsid w:val="00B66D8A"/>
    <w:rsid w:val="00B84A86"/>
    <w:rsid w:val="00BA0720"/>
    <w:rsid w:val="00BF0308"/>
    <w:rsid w:val="00BF7454"/>
    <w:rsid w:val="00C1507B"/>
    <w:rsid w:val="00C22947"/>
    <w:rsid w:val="00C2566E"/>
    <w:rsid w:val="00C334D6"/>
    <w:rsid w:val="00C60071"/>
    <w:rsid w:val="00C626A6"/>
    <w:rsid w:val="00C738AD"/>
    <w:rsid w:val="00C77575"/>
    <w:rsid w:val="00C85310"/>
    <w:rsid w:val="00CC12BE"/>
    <w:rsid w:val="00CD656D"/>
    <w:rsid w:val="00CE47F9"/>
    <w:rsid w:val="00CF24FD"/>
    <w:rsid w:val="00CF25E8"/>
    <w:rsid w:val="00D030DD"/>
    <w:rsid w:val="00D1338F"/>
    <w:rsid w:val="00D15A0F"/>
    <w:rsid w:val="00D17066"/>
    <w:rsid w:val="00D26B29"/>
    <w:rsid w:val="00D42040"/>
    <w:rsid w:val="00D44984"/>
    <w:rsid w:val="00D4630B"/>
    <w:rsid w:val="00D50E48"/>
    <w:rsid w:val="00D66019"/>
    <w:rsid w:val="00D8226B"/>
    <w:rsid w:val="00D87F41"/>
    <w:rsid w:val="00D90A83"/>
    <w:rsid w:val="00D937E1"/>
    <w:rsid w:val="00DA3711"/>
    <w:rsid w:val="00DA3D90"/>
    <w:rsid w:val="00DD472E"/>
    <w:rsid w:val="00E226EA"/>
    <w:rsid w:val="00E24151"/>
    <w:rsid w:val="00E26099"/>
    <w:rsid w:val="00E27B27"/>
    <w:rsid w:val="00E32CF0"/>
    <w:rsid w:val="00EA6FD4"/>
    <w:rsid w:val="00EC5A79"/>
    <w:rsid w:val="00EF0709"/>
    <w:rsid w:val="00EF1412"/>
    <w:rsid w:val="00EF7812"/>
    <w:rsid w:val="00F02716"/>
    <w:rsid w:val="00F03423"/>
    <w:rsid w:val="00F1196C"/>
    <w:rsid w:val="00F159B1"/>
    <w:rsid w:val="00F16B67"/>
    <w:rsid w:val="00F20B34"/>
    <w:rsid w:val="00F42ED1"/>
    <w:rsid w:val="00F61B7E"/>
    <w:rsid w:val="00F668B4"/>
    <w:rsid w:val="00F67A14"/>
    <w:rsid w:val="00F70F9B"/>
    <w:rsid w:val="00F724B4"/>
    <w:rsid w:val="00F7542E"/>
    <w:rsid w:val="00F81444"/>
    <w:rsid w:val="00FA6712"/>
    <w:rsid w:val="00FB7183"/>
    <w:rsid w:val="00FE19A0"/>
    <w:rsid w:val="00FE1ACB"/>
    <w:rsid w:val="00FE482E"/>
    <w:rsid w:val="00FF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C64AC-6155-416F-93A1-628A7B8E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5393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81</cp:revision>
  <cp:lastPrinted>2022-10-20T12:05:00Z</cp:lastPrinted>
  <dcterms:created xsi:type="dcterms:W3CDTF">2022-10-15T08:06:00Z</dcterms:created>
  <dcterms:modified xsi:type="dcterms:W3CDTF">2024-05-20T07:50:00Z</dcterms:modified>
</cp:coreProperties>
</file>