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57" w:rsidRPr="0044489D" w:rsidRDefault="002B6D57" w:rsidP="002B6D57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2B6D57" w:rsidRPr="0044489D" w:rsidRDefault="002B6D57" w:rsidP="002B6D57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2B6D57" w:rsidRDefault="002B6D57" w:rsidP="002B6D57">
      <w:pPr>
        <w:pStyle w:val="Default"/>
        <w:rPr>
          <w:b/>
          <w:color w:val="auto"/>
        </w:rPr>
      </w:pPr>
    </w:p>
    <w:p w:rsidR="002B6D57" w:rsidRPr="0044489D" w:rsidRDefault="002B6D57" w:rsidP="002B6D57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2B6D57" w:rsidRPr="0044489D" w:rsidRDefault="002B6D57" w:rsidP="002B6D57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2B6D57" w:rsidRPr="0044489D" w:rsidRDefault="002B6D57" w:rsidP="002B6D57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 xml:space="preserve">Қараша </w:t>
      </w:r>
      <w:r>
        <w:rPr>
          <w:b/>
          <w:color w:val="auto"/>
        </w:rPr>
        <w:t>06.11.23-10.11.2023(2</w:t>
      </w:r>
      <w:r w:rsidRPr="0044489D">
        <w:rPr>
          <w:b/>
          <w:color w:val="auto"/>
        </w:rPr>
        <w:t>апта)</w:t>
      </w:r>
    </w:p>
    <w:p w:rsidR="002B6D57" w:rsidRPr="002B6D57" w:rsidRDefault="002B6D57" w:rsidP="002B6D57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2B6D57" w:rsidRPr="008B1861" w:rsidTr="002B6D57">
        <w:trPr>
          <w:trHeight w:val="3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B1861" w:rsidRDefault="002B6D57" w:rsidP="001223F2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D128C" w:rsidRDefault="002B6D57" w:rsidP="001223F2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2B6D57" w:rsidRPr="008B1861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D128C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2B6D57" w:rsidRPr="008B1861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D128C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8B1861">
              <w:rPr>
                <w:b/>
                <w:color w:val="auto"/>
                <w:sz w:val="22"/>
                <w:szCs w:val="22"/>
              </w:rPr>
              <w:t>С</w:t>
            </w:r>
            <w:r>
              <w:rPr>
                <w:b/>
                <w:color w:val="auto"/>
                <w:sz w:val="22"/>
                <w:szCs w:val="22"/>
                <w:lang w:val="kk-KZ"/>
              </w:rPr>
              <w:t>әрсенбі</w:t>
            </w:r>
          </w:p>
          <w:p w:rsidR="002B6D57" w:rsidRPr="008B1861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D128C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2B6D57" w:rsidRPr="008B1861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D128C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2B6D57" w:rsidRPr="008B1861" w:rsidRDefault="002B6D57" w:rsidP="001223F2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B6D57">
              <w:rPr>
                <w:rFonts w:ascii="Times New Roman" w:hAnsi="Times New Roman" w:cs="Times New Roman"/>
                <w:b/>
              </w:rPr>
              <w:t>Балаларды</w:t>
            </w:r>
            <w:proofErr w:type="spellEnd"/>
            <w:r w:rsidRPr="002B6D57">
              <w:rPr>
                <w:rFonts w:ascii="Times New Roman" w:hAnsi="Times New Roman" w:cs="Times New Roman"/>
                <w:b/>
              </w:rPr>
              <w:t xml:space="preserve"> </w:t>
            </w:r>
            <w:r w:rsidRPr="002B6D57">
              <w:rPr>
                <w:rFonts w:ascii="Times New Roman" w:hAnsi="Times New Roman" w:cs="Times New Roman"/>
                <w:b/>
                <w:lang w:val="kk-KZ"/>
              </w:rPr>
              <w:t>қ</w:t>
            </w:r>
            <w:proofErr w:type="spellStart"/>
            <w:r w:rsidRPr="002B6D57">
              <w:rPr>
                <w:rFonts w:ascii="Times New Roman" w:hAnsi="Times New Roman" w:cs="Times New Roman"/>
                <w:b/>
              </w:rPr>
              <w:t>абылдау</w:t>
            </w:r>
            <w:proofErr w:type="spellEnd"/>
            <w:r w:rsidRPr="002B6D5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B6D57" w:rsidRPr="002B6D57" w:rsidRDefault="002B6D57" w:rsidP="001223F2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2B6D57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2B6D57" w:rsidRPr="002B6D57" w:rsidRDefault="002B6D57" w:rsidP="001223F2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B6D57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2B6D57" w:rsidRPr="00822306" w:rsidTr="001223F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2B6D57" w:rsidRPr="002B6D57" w:rsidRDefault="002B6D57" w:rsidP="001223F2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2B6D57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2B6D57" w:rsidRPr="008B1861" w:rsidTr="002B6D57">
        <w:trPr>
          <w:trHeight w:val="27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 xml:space="preserve">Балалардың дербес әрекеті(баяу қозғалыс ойын, үстел үсті ойындар, кітаптарды қарастыру)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2B6D57">
              <w:rPr>
                <w:sz w:val="20"/>
                <w:szCs w:val="20"/>
                <w:lang w:val="kk-KZ"/>
              </w:rPr>
              <w:t>«Қуырмаш» саусақ ойыны . ұсақ мотроиканы дамыту, сөйлеуді дамыту.Баяу қозғалысты ойын «Мен саған сен маған» допты бір біріне домалату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2B6D57">
              <w:rPr>
                <w:sz w:val="20"/>
                <w:szCs w:val="20"/>
                <w:lang w:val="kk-KZ"/>
              </w:rPr>
              <w:t>«Аңдарды үйлеріне кіргіз» аңдар қайда тұратынын үйрету.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2B6D57">
              <w:rPr>
                <w:sz w:val="20"/>
                <w:szCs w:val="20"/>
                <w:lang w:val="kk-KZ"/>
              </w:rPr>
              <w:t>Жануарлар жайында кітаптар қарастыру.</w:t>
            </w:r>
          </w:p>
          <w:p w:rsidR="002B6D57" w:rsidRPr="002B6D57" w:rsidRDefault="002B6D57" w:rsidP="001223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6D57">
              <w:rPr>
                <w:sz w:val="20"/>
                <w:szCs w:val="20"/>
                <w:lang w:val="kk-KZ"/>
              </w:rPr>
              <w:t>Балалардың кітапқа деген ұқыптылығын ояту.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2B6D57">
              <w:rPr>
                <w:sz w:val="18"/>
                <w:szCs w:val="18"/>
                <w:lang w:val="kk-KZ"/>
              </w:rPr>
              <w:t xml:space="preserve">Ойын </w:t>
            </w:r>
          </w:p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2B6D57">
              <w:rPr>
                <w:sz w:val="18"/>
                <w:szCs w:val="18"/>
                <w:lang w:val="kk-KZ"/>
              </w:rPr>
              <w:t xml:space="preserve"> «Көжекке аттарды есте сақтауға көмектес » балаларға бір бірінің аттарын айтуға үйрету, 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</w:pPr>
            <w:r w:rsidRPr="002B6D57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Ойын  «Компот»</w:t>
            </w:r>
          </w:p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2B6D57">
              <w:rPr>
                <w:bCs/>
                <w:sz w:val="18"/>
                <w:szCs w:val="18"/>
                <w:lang w:val="kk-KZ"/>
              </w:rPr>
              <w:t>Балаларға жеміс жидектердің аттарын үйретіп,</w:t>
            </w:r>
          </w:p>
          <w:p w:rsidR="002B6D57" w:rsidRPr="002B6D57" w:rsidRDefault="002B6D57" w:rsidP="001223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B6D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Қарындашпен жидектің суретін салғызу.</w:t>
            </w:r>
            <w:r w:rsidRPr="002B6D57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Балаларға  қарындашты дұрыс ұстатып үйрету.</w:t>
            </w:r>
          </w:p>
          <w:p w:rsidR="002B6D57" w:rsidRPr="00CB0B01" w:rsidRDefault="002B6D57" w:rsidP="001223F2">
            <w:pPr>
              <w:rPr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«Сауысқан -сауысқан» - 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Ұсақ моториканы дамыту.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2B6D57" w:rsidRPr="002B6D57" w:rsidRDefault="002B6D57" w:rsidP="001223F2">
            <w:pPr>
              <w:pStyle w:val="a3"/>
              <w:spacing w:after="0" w:line="240" w:lineRule="auto"/>
              <w:rPr>
                <w:iCs/>
                <w:sz w:val="20"/>
                <w:szCs w:val="20"/>
                <w:lang w:val="kk-KZ"/>
              </w:rPr>
            </w:pPr>
            <w:r w:rsidRPr="002B6D57">
              <w:rPr>
                <w:iCs/>
                <w:sz w:val="20"/>
                <w:szCs w:val="20"/>
                <w:lang w:val="kk-KZ"/>
              </w:rPr>
              <w:t>«Кім сыңғырлады?»</w:t>
            </w:r>
          </w:p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2B6D57">
              <w:rPr>
                <w:iCs/>
                <w:sz w:val="20"/>
                <w:szCs w:val="20"/>
                <w:lang w:val="kk-KZ"/>
              </w:rPr>
              <w:t>баланың есту қабілетін дамыту мақсатында.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 «Отбасым» ұсақ моторика мен баланың жадысын дамыту.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D5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мен 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proofErr w:type="gramEnd"/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саған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сен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маған</w:t>
            </w:r>
            <w:r w:rsidRPr="002B6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»</w:t>
            </w:r>
          </w:p>
          <w:p w:rsidR="002B6D57" w:rsidRPr="002B6D57" w:rsidRDefault="002B6D57" w:rsidP="0012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B6D57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2B6D5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допты домалату</w:t>
            </w:r>
            <w:r w:rsidRPr="002B6D57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2B6D57" w:rsidRPr="002B6D57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2B6D57">
              <w:rPr>
                <w:iCs/>
                <w:sz w:val="20"/>
                <w:szCs w:val="20"/>
                <w:lang w:val="kk-KZ"/>
              </w:rPr>
              <w:t>Баланың көз дәлділігін дамыту. Бір бірімне ойнап үйрету.</w:t>
            </w:r>
          </w:p>
        </w:tc>
      </w:tr>
      <w:tr w:rsidR="002B6D57" w:rsidRPr="008B1861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Таңғы жаттығу</w:t>
            </w:r>
            <w:r w:rsidRPr="002B6D57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6D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2B6D57" w:rsidRPr="008B1861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Тәрбиешінің артынан жаттығуларды қайталау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</w:tr>
      <w:tr w:rsidR="002B6D57" w:rsidRPr="008B1861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</w:t>
            </w:r>
          </w:p>
          <w:p w:rsidR="002B6D57" w:rsidRPr="002B6D57" w:rsidRDefault="002B6D57" w:rsidP="002B6D57">
            <w:pPr>
              <w:tabs>
                <w:tab w:val="left" w:pos="2416"/>
              </w:tabs>
              <w:spacing w:after="0" w:line="240" w:lineRule="auto"/>
              <w:ind w:left="33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lang w:val="kk-KZ"/>
              </w:rPr>
              <w:t>Біз ұқыпты баламыз</w:t>
            </w:r>
          </w:p>
          <w:p w:rsidR="002B6D57" w:rsidRPr="002B6D57" w:rsidRDefault="002B6D57" w:rsidP="002B6D57">
            <w:pPr>
              <w:tabs>
                <w:tab w:val="left" w:pos="2416"/>
              </w:tabs>
              <w:spacing w:after="0" w:line="240" w:lineRule="auto"/>
              <w:ind w:left="33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lang w:val="kk-KZ"/>
              </w:rPr>
              <w:t>Асханаға барамыз</w:t>
            </w:r>
          </w:p>
          <w:p w:rsidR="002B6D57" w:rsidRPr="002B6D57" w:rsidRDefault="002B6D57" w:rsidP="002B6D57">
            <w:pPr>
              <w:tabs>
                <w:tab w:val="left" w:pos="2416"/>
              </w:tabs>
              <w:spacing w:after="0" w:line="240" w:lineRule="auto"/>
              <w:ind w:left="33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lang w:val="kk-KZ"/>
              </w:rPr>
              <w:t>Асханаға барған соң</w:t>
            </w:r>
          </w:p>
          <w:p w:rsidR="002B6D57" w:rsidRPr="002B6D57" w:rsidRDefault="002B6D57" w:rsidP="002B6D57">
            <w:pPr>
              <w:tabs>
                <w:tab w:val="left" w:pos="2416"/>
              </w:tabs>
              <w:spacing w:after="0" w:line="240" w:lineRule="auto"/>
              <w:ind w:left="33" w:right="175"/>
              <w:jc w:val="both"/>
              <w:rPr>
                <w:rFonts w:ascii="Times New Roman" w:hAnsi="Times New Roman" w:cs="Times New Roman"/>
                <w:lang w:val="kk-KZ"/>
              </w:rPr>
            </w:pPr>
            <w:r w:rsidRPr="002B6D57">
              <w:rPr>
                <w:rFonts w:ascii="Times New Roman" w:hAnsi="Times New Roman" w:cs="Times New Roman"/>
                <w:lang w:val="kk-KZ"/>
              </w:rPr>
              <w:t>Тамақтанып аламыз!</w:t>
            </w:r>
          </w:p>
          <w:p w:rsidR="002B6D57" w:rsidRPr="008B1861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B6D57" w:rsidRPr="00822306" w:rsidTr="001223F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2B6D57">
              <w:rPr>
                <w:b/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97CB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«Кімнің баласы»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үй жануарлары жайында  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білімдерін арттыру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, кім қалай дыбыс шығарады, дыбыстарды дұрыс шығару дағдысын бекіту, ойыншық пен суреттегі ұқсастықтарын қарау(</w:t>
            </w:r>
            <w:r w:rsidRPr="00997CB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kk-KZ"/>
              </w:rPr>
              <w:t>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997CB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«Түсті шаршылар»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Шаршыларды 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горизанталды дұрыс қоюды үйрету</w:t>
            </w:r>
            <w:r w:rsidRPr="00997CBE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, 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үлгісіне қарап түстерді дұрыс қою.пластилиннен таяқшалар жасауды үйрету</w:t>
            </w:r>
            <w:r w:rsidRPr="00997CBE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,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алақанның арасына салып илиміз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сөйлеуді дамыту, мүсіндеу, құрастыру, сенсорика )</w:t>
            </w:r>
            <w:r w:rsidRPr="00997CBE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997CB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«Кімнің дауысы?»</w:t>
            </w:r>
            <w:r w:rsidRPr="00997CBE">
              <w:rPr>
                <w:sz w:val="20"/>
                <w:szCs w:val="20"/>
                <w:lang w:val="kk-KZ"/>
              </w:rPr>
              <w:br/>
            </w:r>
            <w:r w:rsidRPr="00997CBE">
              <w:rPr>
                <w:sz w:val="20"/>
                <w:szCs w:val="20"/>
                <w:shd w:val="clear" w:color="auto" w:fill="FFFFFF"/>
                <w:lang w:val="kk-KZ"/>
              </w:rPr>
              <w:t xml:space="preserve">баланың есту қабілетімен </w:t>
            </w:r>
            <w:r w:rsidRPr="00997CBE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мұқияттылығын дамыту, ойыншықты дұрыс табу, доңгелек жіпті дұрыс салу, қағаздан қарындашты үзбей(қоршаған ортамен танысу., сурет салу, сөйлнуді дамыту).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997CB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«Көкеністер мен жемістер»</w:t>
            </w:r>
            <w:r w:rsidRPr="00997CBE">
              <w:rPr>
                <w:sz w:val="20"/>
                <w:szCs w:val="20"/>
                <w:lang w:val="kk-KZ"/>
              </w:rPr>
              <w:t xml:space="preserve"> </w:t>
            </w:r>
            <w:r w:rsidRPr="00997CBE">
              <w:rPr>
                <w:sz w:val="20"/>
                <w:szCs w:val="20"/>
                <w:lang w:val="kk-KZ"/>
              </w:rPr>
              <w:lastRenderedPageBreak/>
              <w:t>балаларды тәрбиешінің артынан сөздерді қайталауға үйрету,</w:t>
            </w:r>
            <w:r w:rsidRPr="00997CBE">
              <w:rPr>
                <w:sz w:val="20"/>
                <w:szCs w:val="20"/>
                <w:shd w:val="clear" w:color="auto" w:fill="FFFFFF"/>
                <w:lang w:val="kk-KZ"/>
              </w:rPr>
              <w:t xml:space="preserve">  жемістер мен көкеністерді айыра білу, түсін айтуға, тәрелкеге алманы қойып көрсету(қоршаған орта.,сенсорика сөйлеуді дамыту, көркем әдебиет, аппликация,)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997CB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«күннің көзі ме жаңбыр ма?»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997CBE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белгілі бір дабылға , белгілі әрекет жасайды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 Тыңдау қабілетін тәрбиелеу, қарындашты дұрыс ұстауды үйрету, тура жол мен нүкте салуды үйрету, кішкентай тақпақшаларды жаттату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B6D57" w:rsidRPr="00822306" w:rsidTr="001223F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BE" w:rsidRPr="00997CBE" w:rsidRDefault="00997CBE" w:rsidP="00997C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997CBE">
              <w:rPr>
                <w:b/>
                <w:bCs/>
                <w:color w:val="auto"/>
                <w:sz w:val="20"/>
                <w:szCs w:val="20"/>
                <w:lang w:val="kk-KZ"/>
              </w:rPr>
              <w:t>Музыка</w:t>
            </w:r>
            <w:r w:rsidRPr="00997CBE">
              <w:rPr>
                <w:color w:val="auto"/>
                <w:sz w:val="20"/>
                <w:szCs w:val="20"/>
                <w:lang w:val="kk-KZ"/>
              </w:rPr>
              <w:t xml:space="preserve"> (маманның жоспары бойынша)</w:t>
            </w:r>
          </w:p>
          <w:p w:rsidR="002B6D57" w:rsidRPr="00997CBE" w:rsidRDefault="00997CBE" w:rsidP="00997C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«Ақшақар» биін үйрену. Балалардың биге деген қызығушылығын арттыру, әуенге қозғалуға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орындықтын үстімен еңбектеу – еңбектеуге үйрету. Бір бірінің артынан жаттығуларды қайталап үйрену.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«мені қуып жет» -  бір біріне қақтығыспай соғылмай жүгіруді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BE" w:rsidRPr="00997CBE" w:rsidRDefault="00997CBE" w:rsidP="00997C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2B6D57" w:rsidRPr="00997CBE" w:rsidRDefault="00997CBE" w:rsidP="00997CB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Бір ізбен жүру, бір орында тұрып жүгіру. Қозғалмалы ойын «Мысық пен марғаулар» тәрбиешінің артынан жаттығуларды қайталау, бір бірін итермей жүгіру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BE" w:rsidRPr="00997CBE" w:rsidRDefault="00997CBE" w:rsidP="00997C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997CBE" w:rsidRPr="00997CBE" w:rsidRDefault="00997CBE" w:rsidP="00997C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орындықтын үстімен еңбектеу – еңбектеуге үйрету. Бір бірінің артынан жаттығуларды қайталап үйрену.</w:t>
            </w:r>
          </w:p>
          <w:p w:rsidR="002B6D57" w:rsidRPr="00997CBE" w:rsidRDefault="00997CBE" w:rsidP="00997CB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«мені қуып жет» -  бір біріне қақтығыспай соғылмай жүгіруді үйрету.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2B6D57" w:rsidRPr="00997CBE" w:rsidRDefault="002B6D57" w:rsidP="0012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Гимнастикалық</w:t>
            </w:r>
            <w:r w:rsidRPr="00997C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97CB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орындықтың</w:t>
            </w:r>
            <w:r w:rsidRPr="00997CB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97CB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Default="002B6D57" w:rsidP="00997C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үйрету.«Біз далада ойнаймызЕшқашан біз тоңбаймыз</w:t>
            </w:r>
            <w:r w:rsidR="00997CBE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2B6D57" w:rsidRPr="008B1861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Суықтан да қорқпаймыз».</w:t>
            </w: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030A78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Қардың жауғанын бақылау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:rsidR="002B6D57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030A78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Қар жауады, қар жауады</w:t>
            </w:r>
          </w:p>
          <w:p w:rsidR="002B6D57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Барлық жер аппақ боп тұр»</w:t>
            </w:r>
          </w:p>
          <w:p w:rsidR="002B6D57" w:rsidRPr="00030A78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Балаларға қарды көрсетіп, оның ақ екенін, жұмсақ екенін айтып беру.Қозғалмалы ойын 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мұз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қар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>-»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қар жауғанда жүреміз . мұз дегкенде тұрамыз.Шашырап жүгірту</w:t>
            </w:r>
            <w:r w:rsidRPr="008B1861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дабыл бойынша қозғалыс жасау.</w:t>
            </w:r>
            <w:r w:rsidRPr="008B1861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Еңбек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Қарды күрекпен тазалау. Еңбекке үйрету. Тәрбиешінің айтқанын орында«Аққаланы аттап өт</w:t>
            </w:r>
            <w:r w:rsidRPr="00030A78">
              <w:rPr>
                <w:rFonts w:ascii="Times New Roman" w:eastAsia="Times New Roman" w:hAnsi="Times New Roman" w:cs="Times New Roman"/>
                <w:lang w:val="kk-KZ"/>
              </w:rPr>
              <w:t xml:space="preserve">» -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кедергілерден қорықпай аттап жүруге үйрету (баламен жеке жұмыс)</w:t>
            </w:r>
          </w:p>
        </w:tc>
      </w:tr>
      <w:tr w:rsidR="002B6D57" w:rsidRPr="00997CBE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B1861" w:rsidRDefault="002B6D57" w:rsidP="001223F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 бетінше қолқаптарын шешіп , кептіруге қоюды үйрету.</w:t>
            </w:r>
          </w:p>
          <w:p w:rsidR="002B6D57" w:rsidRPr="008B1861" w:rsidRDefault="002B6D57" w:rsidP="00997C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</w:t>
            </w:r>
            <w:r w:rsidR="00997CBE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2B6D57" w:rsidRPr="00822306" w:rsidTr="001223F2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D57" w:rsidRPr="0034641E" w:rsidRDefault="002B6D57" w:rsidP="001223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57" w:rsidRPr="008B1861" w:rsidRDefault="002B6D57" w:rsidP="001223F2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Ұйқыға арналған әуен жағып қою.</w:t>
            </w:r>
          </w:p>
          <w:p w:rsidR="002B6D57" w:rsidRDefault="002B6D57" w:rsidP="001223F2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lang w:val="kk-KZ"/>
              </w:rPr>
              <w:t>Ертегі оқып беру «Үш аю»</w:t>
            </w:r>
          </w:p>
          <w:p w:rsidR="002B6D57" w:rsidRPr="008053B6" w:rsidRDefault="002B6D57" w:rsidP="001223F2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053B6">
              <w:rPr>
                <w:rFonts w:ascii="Times New Roman" w:hAnsi="Times New Roman" w:cs="Times New Roman"/>
                <w:lang w:val="kk-KZ"/>
              </w:rPr>
              <w:t>3.</w:t>
            </w:r>
            <w:r>
              <w:rPr>
                <w:rFonts w:ascii="Times New Roman" w:hAnsi="Times New Roman" w:cs="Times New Roman"/>
                <w:lang w:val="kk-KZ"/>
              </w:rPr>
              <w:t>Әлди әлди әнін айтып беру.</w:t>
            </w:r>
          </w:p>
        </w:tc>
      </w:tr>
      <w:tr w:rsidR="002B6D57" w:rsidRPr="0071164E" w:rsidTr="001223F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2B6D57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71164E" w:rsidRDefault="002B6D57" w:rsidP="001223F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2B6D57" w:rsidRPr="0071164E" w:rsidRDefault="002B6D57" w:rsidP="001223F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Тартыламыз</w:t>
            </w:r>
            <w:r w:rsidRPr="0071164E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</w:p>
          <w:p w:rsidR="002B6D57" w:rsidRPr="0071164E" w:rsidRDefault="002B6D57" w:rsidP="001223F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2B6D57" w:rsidRPr="00F80E0E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F80E0E" w:rsidRDefault="002B6D57" w:rsidP="001223F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2B6D57" w:rsidRPr="008B1861" w:rsidTr="001223F2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 xml:space="preserve">Балалардың дербес әрекеті. (Баяу қимылды ойындар, үстел үсті ойындар, кітаптар қарау, және тағы басқа)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57" w:rsidRPr="00997CBE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2B6D57" w:rsidRPr="00997CBE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«Шаршылар»</w:t>
            </w:r>
          </w:p>
          <w:p w:rsidR="002B6D57" w:rsidRPr="00997CBE" w:rsidRDefault="002B6D57" w:rsidP="001223F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Ұсақ моториканы дамыту(Сенсорика,  сөйлеуді дамыту, қоршаған ортамен танысу)</w:t>
            </w:r>
          </w:p>
          <w:p w:rsidR="002B6D57" w:rsidRPr="00997CBE" w:rsidRDefault="002B6D57" w:rsidP="001223F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57" w:rsidRPr="00997CBE" w:rsidRDefault="002B6D57" w:rsidP="001223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«Пирамиданы жина»  түстерді үйретіп, ұсақ моториканы дамыту ( </w:t>
            </w: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Сенсорика, сөйлеуді дамыту, аппликация)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57" w:rsidRPr="00997CBE" w:rsidRDefault="002B6D57" w:rsidP="001223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 «Машинаны жүргізші»</w:t>
            </w:r>
          </w:p>
          <w:p w:rsidR="002B6D57" w:rsidRPr="00997CBE" w:rsidRDefault="002B6D57" w:rsidP="001223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бірлесіп ойнауға үйрету, допты домалату, допты дұрыс итеру. (дене шынықтыру, сөйлеуді дамыту)</w:t>
            </w:r>
          </w:p>
          <w:p w:rsidR="002B6D57" w:rsidRPr="00997CBE" w:rsidRDefault="002B6D57" w:rsidP="001223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«Дөңгелек доп» - балаларға дөңгелек заттарды табуды үйрету, дөңгелек фигураларды мүсіндеп, дөңгелектерді суретке салу. </w:t>
            </w:r>
            <w:r w:rsidRPr="00997CB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97CBE">
              <w:rPr>
                <w:rFonts w:ascii="Times New Roman" w:hAnsi="Times New Roman" w:cs="Times New Roman"/>
                <w:sz w:val="20"/>
                <w:szCs w:val="20"/>
              </w:rPr>
              <w:t>сенсорика</w:t>
            </w:r>
            <w:proofErr w:type="spellEnd"/>
            <w:r w:rsidRPr="00997C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мүсіндеу, көркем әдебиет,</w:t>
            </w:r>
            <w:r w:rsidRPr="00997C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2B6D57" w:rsidRPr="008B1861" w:rsidTr="001223F2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D57" w:rsidRPr="00997CBE" w:rsidRDefault="002B6D57" w:rsidP="00122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6D57" w:rsidRPr="00822306" w:rsidTr="001223F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997CBE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997C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997CBE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997CBE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997C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2B6D57" w:rsidRPr="00997CBE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2B6D57" w:rsidRPr="006A5375" w:rsidTr="001223F2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2B6D57" w:rsidRPr="006A5375" w:rsidTr="001223F2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2B6D57" w:rsidRPr="00822306" w:rsidTr="001223F2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997C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2B6D57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2B6D57">
              <w:rPr>
                <w:b/>
                <w:color w:val="auto"/>
                <w:sz w:val="22"/>
                <w:szCs w:val="22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Ойын   «Дәрігерге келу».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Баланың бір біріне қарым қатнасын дамыту, азық түлік аттарын үйрету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 xml:space="preserve"> Қозғалыс ойыны «Тура жолмен»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 xml:space="preserve"> Үстел үсті ойыны «Өз түсіңді тап» - 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2B6D57" w:rsidRPr="00997CBE" w:rsidRDefault="002B6D57" w:rsidP="001223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2B6D57" w:rsidRPr="00997CBE" w:rsidRDefault="002B6D57" w:rsidP="001223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97CBE">
              <w:rPr>
                <w:sz w:val="18"/>
                <w:szCs w:val="18"/>
                <w:lang w:val="kk-KZ"/>
              </w:rPr>
              <w:t>Ойын « Бала бақша»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97CBE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997CBE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2B6D57" w:rsidRPr="00997CBE" w:rsidRDefault="002B6D57" w:rsidP="001223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Дид\ойын  «Балықты ұстап ал»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Қол жылдамдығын дамыту мақсатында, қол қозғалысы дәл болу және көзбен көру жадысын дамыту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Ойын «сурет құрастыр»</w:t>
            </w:r>
          </w:p>
          <w:p w:rsidR="002B6D57" w:rsidRPr="00997CBE" w:rsidRDefault="002B6D57" w:rsidP="001223F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97C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Ойын «Қуыршақ ауырып қалды» Артикуляцияны дамыту мақсатында, сөз байлығын дамыту. Дид\ойын «Түстерге айырып қой»</w:t>
            </w:r>
          </w:p>
          <w:p w:rsidR="002B6D57" w:rsidRPr="00997CBE" w:rsidRDefault="002B6D57" w:rsidP="001223F2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997CBE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2B6D57" w:rsidRPr="00822306" w:rsidTr="001223F2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997CBE" w:rsidRDefault="002B6D57" w:rsidP="001223F2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bookmarkStart w:id="0" w:name="_GoBack"/>
            <w:r w:rsidRPr="00997CBE">
              <w:rPr>
                <w:b/>
                <w:color w:val="auto"/>
                <w:sz w:val="22"/>
                <w:szCs w:val="22"/>
                <w:lang w:val="kk-KZ"/>
              </w:rPr>
              <w:lastRenderedPageBreak/>
              <w:t>Балалардың үйге қайтуы</w:t>
            </w:r>
            <w:bookmarkEnd w:id="0"/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7" w:rsidRPr="008B1861" w:rsidRDefault="002B6D57" w:rsidP="001223F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>алалардың жетістіктері жайында әңгіме. Кітап алмасу сөресінде кітаптарды алып оқуға кеңес, басқа да кітаптар алып келіп алмастыруға кеңес.</w:t>
            </w:r>
          </w:p>
          <w:p w:rsidR="002B6D57" w:rsidRPr="008B1861" w:rsidRDefault="002B6D57" w:rsidP="001223F2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2B6D57" w:rsidRPr="00792EAB" w:rsidRDefault="002B6D57" w:rsidP="002B6D57">
      <w:pPr>
        <w:pStyle w:val="Default"/>
        <w:rPr>
          <w:color w:val="auto"/>
          <w:sz w:val="20"/>
          <w:szCs w:val="20"/>
          <w:u w:val="single"/>
        </w:rPr>
      </w:pPr>
      <w:r>
        <w:rPr>
          <w:color w:val="auto"/>
          <w:sz w:val="20"/>
          <w:szCs w:val="20"/>
          <w:u w:val="single"/>
          <w:lang w:val="kk-KZ"/>
        </w:rPr>
        <w:t>Тәрбиеші</w:t>
      </w:r>
      <w:r w:rsidRPr="00792EAB">
        <w:rPr>
          <w:color w:val="auto"/>
          <w:sz w:val="20"/>
          <w:szCs w:val="20"/>
          <w:u w:val="single"/>
        </w:rPr>
        <w:t xml:space="preserve">                     </w:t>
      </w:r>
      <w:r>
        <w:rPr>
          <w:color w:val="auto"/>
          <w:sz w:val="20"/>
          <w:szCs w:val="20"/>
          <w:u w:val="single"/>
        </w:rPr>
        <w:t xml:space="preserve">                       </w:t>
      </w:r>
      <w:r w:rsidR="00997CBE">
        <w:rPr>
          <w:color w:val="auto"/>
          <w:sz w:val="20"/>
          <w:szCs w:val="20"/>
          <w:u w:val="single"/>
          <w:lang w:val="kk-KZ"/>
        </w:rPr>
        <w:t>Маманова А</w:t>
      </w:r>
      <w:r w:rsidR="00997CBE">
        <w:rPr>
          <w:color w:val="auto"/>
          <w:sz w:val="20"/>
          <w:szCs w:val="20"/>
          <w:u w:val="single"/>
        </w:rPr>
        <w:t>.С</w:t>
      </w:r>
      <w:r>
        <w:rPr>
          <w:color w:val="auto"/>
          <w:sz w:val="20"/>
          <w:szCs w:val="20"/>
          <w:u w:val="single"/>
        </w:rPr>
        <w:t xml:space="preserve"> </w:t>
      </w:r>
    </w:p>
    <w:p w:rsidR="002B6D57" w:rsidRPr="00792EAB" w:rsidRDefault="002B6D57" w:rsidP="002B6D57">
      <w:pPr>
        <w:pStyle w:val="Default"/>
        <w:rPr>
          <w:color w:val="auto"/>
          <w:sz w:val="20"/>
          <w:szCs w:val="20"/>
          <w:u w:val="single"/>
        </w:rPr>
      </w:pPr>
      <w:r w:rsidRPr="00792EAB">
        <w:rPr>
          <w:color w:val="auto"/>
          <w:sz w:val="20"/>
          <w:szCs w:val="20"/>
          <w:u w:val="single"/>
        </w:rPr>
        <w:t>Муз</w:t>
      </w:r>
      <w:r>
        <w:rPr>
          <w:color w:val="auto"/>
          <w:sz w:val="20"/>
          <w:szCs w:val="20"/>
          <w:u w:val="single"/>
          <w:lang w:val="kk-KZ"/>
        </w:rPr>
        <w:t>ыкант</w:t>
      </w:r>
      <w:r w:rsidRPr="00792EAB">
        <w:rPr>
          <w:color w:val="auto"/>
          <w:sz w:val="20"/>
          <w:szCs w:val="20"/>
          <w:u w:val="single"/>
        </w:rPr>
        <w:t xml:space="preserve">                   </w:t>
      </w:r>
      <w:r w:rsidR="00997CBE">
        <w:rPr>
          <w:color w:val="auto"/>
          <w:sz w:val="20"/>
          <w:szCs w:val="20"/>
          <w:u w:val="single"/>
        </w:rPr>
        <w:t xml:space="preserve">                 </w:t>
      </w:r>
      <w:proofErr w:type="spellStart"/>
      <w:r w:rsidR="00997CBE">
        <w:rPr>
          <w:color w:val="auto"/>
          <w:sz w:val="20"/>
          <w:szCs w:val="20"/>
          <w:u w:val="single"/>
        </w:rPr>
        <w:t>Поликова</w:t>
      </w:r>
      <w:proofErr w:type="spellEnd"/>
      <w:r w:rsidR="00997CBE">
        <w:rPr>
          <w:color w:val="auto"/>
          <w:sz w:val="20"/>
          <w:szCs w:val="20"/>
          <w:u w:val="single"/>
        </w:rPr>
        <w:t xml:space="preserve"> М.В</w:t>
      </w:r>
    </w:p>
    <w:p w:rsidR="002B6D57" w:rsidRPr="00792EAB" w:rsidRDefault="002B6D57" w:rsidP="002B6D57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Pr="00792EAB">
        <w:rPr>
          <w:rFonts w:ascii="Times New Roman" w:hAnsi="Times New Roman" w:cs="Times New Roman"/>
          <w:sz w:val="20"/>
          <w:szCs w:val="20"/>
        </w:rPr>
        <w:t xml:space="preserve">                                                Николаева  Г.И.</w:t>
      </w:r>
    </w:p>
    <w:p w:rsidR="002B6D57" w:rsidRPr="00792EAB" w:rsidRDefault="002B6D57" w:rsidP="002B6D57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Тексерілген кун</w:t>
      </w:r>
      <w:r w:rsidRPr="00792EAB">
        <w:rPr>
          <w:rFonts w:ascii="Times New Roman" w:hAnsi="Times New Roman" w:cs="Times New Roman"/>
          <w:sz w:val="20"/>
          <w:szCs w:val="20"/>
        </w:rPr>
        <w:t>:_________________________________</w:t>
      </w:r>
    </w:p>
    <w:p w:rsidR="002B6D57" w:rsidRPr="00792EAB" w:rsidRDefault="002B6D57" w:rsidP="002B6D57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Pr="00792EAB">
        <w:rPr>
          <w:rFonts w:ascii="Times New Roman" w:hAnsi="Times New Roman" w:cs="Times New Roman"/>
          <w:sz w:val="20"/>
          <w:szCs w:val="20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6D57" w:rsidRPr="008B1861" w:rsidRDefault="002B6D57" w:rsidP="002B6D57"/>
    <w:p w:rsidR="002B6D57" w:rsidRPr="00635FFB" w:rsidRDefault="002B6D57" w:rsidP="002B6D57">
      <w:pPr>
        <w:pStyle w:val="Default"/>
        <w:rPr>
          <w:color w:val="auto"/>
          <w:sz w:val="16"/>
          <w:szCs w:val="16"/>
          <w:u w:val="single"/>
        </w:rPr>
      </w:pPr>
      <w:r w:rsidRPr="00165D5A">
        <w:rPr>
          <w:color w:val="auto"/>
          <w:sz w:val="16"/>
          <w:szCs w:val="16"/>
          <w:u w:val="single"/>
        </w:rPr>
        <w:t xml:space="preserve">                                      </w:t>
      </w:r>
    </w:p>
    <w:p w:rsidR="0075284E" w:rsidRDefault="0075284E"/>
    <w:sectPr w:rsidR="0075284E" w:rsidSect="002B6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F9"/>
    <w:rsid w:val="002B6D57"/>
    <w:rsid w:val="006440BF"/>
    <w:rsid w:val="0075284E"/>
    <w:rsid w:val="008A1FF9"/>
    <w:rsid w:val="0099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F7747-22C5-460F-8192-6495E7C9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6D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B6D57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B6D5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B6D57"/>
  </w:style>
  <w:style w:type="paragraph" w:customStyle="1" w:styleId="c6">
    <w:name w:val="c6"/>
    <w:basedOn w:val="a"/>
    <w:rsid w:val="002B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B6D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2024-01-11T07:04:00Z</dcterms:created>
  <dcterms:modified xsi:type="dcterms:W3CDTF">2024-01-11T07:22:00Z</dcterms:modified>
</cp:coreProperties>
</file>