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                                                                             Тәрбиелеу - білім беру процесінің циклограммасы</w:t>
      </w:r>
    </w:p>
    <w:p w:rsidR="00E262D2" w:rsidRPr="00E262D2" w:rsidRDefault="00E262D2" w:rsidP="00E262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sz w:val="24"/>
          <w:szCs w:val="24"/>
          <w:lang w:val="kk-KZ"/>
        </w:rPr>
        <w:t>МКҚК  "БАЛАУСА" бөбек-жай бақшасы</w:t>
      </w: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p w:rsidR="00E262D2" w:rsidRPr="00E262D2" w:rsidRDefault="001046B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«Гүлдер</w:t>
      </w:r>
      <w:r w:rsidR="00E262D2" w:rsidRPr="00E262D2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тобы тәрбиешілер Ай</w:t>
      </w:r>
      <w:r w:rsidR="006514F2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батырова Г.Ф. Байдалинова С.А.</w:t>
      </w: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Балалардың жасы: </w:t>
      </w:r>
      <w:r w:rsidRPr="00E262D2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/>
        </w:rPr>
        <w:t>3-жас</w:t>
      </w: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Жоспардың құрылу кезеңі </w:t>
      </w:r>
      <w:r w:rsidR="001046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13.11-.17.11.2023</w:t>
      </w: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2654"/>
        <w:gridCol w:w="2546"/>
        <w:gridCol w:w="8"/>
        <w:gridCol w:w="2722"/>
        <w:gridCol w:w="2547"/>
        <w:gridCol w:w="2558"/>
      </w:tblGrid>
      <w:tr w:rsidR="00E262D2" w:rsidRPr="00E262D2" w:rsidTr="00D3086D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  <w:r w:rsidR="006D151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13.11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  <w:r w:rsidR="006D151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14.11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әрсенбі</w:t>
            </w:r>
            <w:r w:rsidR="006D151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15.11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  <w:r w:rsidR="006D151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16.11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Жұма</w:t>
            </w:r>
            <w:r w:rsidR="006D151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17.11</w:t>
            </w:r>
            <w:bookmarkStart w:id="0" w:name="_GoBack"/>
            <w:bookmarkEnd w:id="0"/>
          </w:p>
        </w:tc>
      </w:tr>
      <w:tr w:rsidR="00E262D2" w:rsidRPr="008F5C3B" w:rsidTr="00D3086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Сәлеметсіз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балалар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!"</w:t>
            </w:r>
          </w:p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Таңертеңгі қабылдау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Тәрбиешінің балалармен қарым-қатынасы: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Қайырлы таң!  Доброе утро!  Қалдарың қалай?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ab/>
            </w:r>
          </w:p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әңгімелесу.</w:t>
            </w:r>
          </w:p>
        </w:tc>
      </w:tr>
      <w:tr w:rsidR="00E262D2" w:rsidRPr="00E262D2" w:rsidTr="00D3086D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2" w:rsidRPr="00E262D2" w:rsidRDefault="00D3086D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</w:t>
            </w:r>
            <w:r w:rsidR="00E262D2"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беру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Ата-аналармен баланың денсаулығы, үйдегі тәртібі, білімі, дамуы және жетістіктері туралы әңгімелесу. Ата-аналарға арналған кеңес «Мұздағы қауіпсіздік»</w:t>
            </w:r>
          </w:p>
        </w:tc>
      </w:tr>
      <w:tr w:rsidR="00A62DB5" w:rsidRPr="008F5C3B" w:rsidTr="00D3086D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A62DB5" w:rsidRDefault="00A62DB5" w:rsidP="00E262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62DB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Таңертенгі жаттығу</w:t>
            </w:r>
          </w:p>
          <w:p w:rsidR="00A62DB5" w:rsidRPr="00A62DB5" w:rsidRDefault="00A62DB5" w:rsidP="00AA1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A62DB5" w:rsidRDefault="00A62DB5" w:rsidP="00CD60EB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lang w:val="kk-KZ"/>
              </w:rPr>
            </w:pPr>
            <w:r w:rsidRPr="00A62DB5">
              <w:rPr>
                <w:lang w:val="kk-KZ"/>
              </w:rPr>
              <w:t>Таңертеңгі жаттығулар жиынтығы</w:t>
            </w:r>
          </w:p>
          <w:p w:rsidR="00A62DB5" w:rsidRPr="00A62DB5" w:rsidRDefault="00A62DB5" w:rsidP="00CD60EB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A62DB5">
              <w:rPr>
                <w:lang w:val="kk-KZ"/>
              </w:rPr>
              <w:t>(маманның жоспары бойынша)</w:t>
            </w:r>
          </w:p>
        </w:tc>
      </w:tr>
      <w:tr w:rsidR="00A62DB5" w:rsidRPr="008F5C3B" w:rsidTr="00D3086D">
        <w:trPr>
          <w:trHeight w:val="8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A62DB5" w:rsidRDefault="00A62DB5" w:rsidP="00A62DB5">
            <w:pPr>
              <w:pStyle w:val="Default"/>
              <w:ind w:right="175"/>
              <w:rPr>
                <w:rFonts w:eastAsia="Calibri"/>
                <w:b/>
                <w:lang w:val="kk-KZ" w:eastAsia="en-US"/>
              </w:rPr>
            </w:pPr>
            <w:r w:rsidRPr="00A62DB5">
              <w:rPr>
                <w:rFonts w:eastAsia="Calibri"/>
                <w:b/>
                <w:lang w:val="kk-KZ" w:eastAsia="en-US"/>
              </w:rPr>
              <w:t>Таңғы ас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9B2B81" w:rsidRDefault="00A62DB5" w:rsidP="00CD60EB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A62DB5" w:rsidRPr="009B2B81" w:rsidRDefault="00A62DB5" w:rsidP="00CD60EB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 xml:space="preserve">"Кран ашыңыз - мұрныңызды жуыңыз!» </w:t>
            </w:r>
          </w:p>
          <w:p w:rsidR="00A62DB5" w:rsidRPr="00F223C7" w:rsidRDefault="00A62DB5" w:rsidP="00CD60EB">
            <w:pPr>
              <w:spacing w:after="0"/>
              <w:rPr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"Біз үстелдегі асханада сүт қосылған ботқа жедік"</w:t>
            </w:r>
          </w:p>
        </w:tc>
      </w:tr>
      <w:tr w:rsidR="00A62DB5" w:rsidRPr="00AA1E44" w:rsidTr="00D3086D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D3086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Дид\ойын. «Әшекей тізбек»Мақсаты;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(білезік, жүзік, балдақ, сырға, тұмар және т.б.) таныстыру. Мүсіндеу тәсілдерін қолдана отырып, өзіне ұнаған бұйымдарды мүсіндеу.</w:t>
            </w:r>
          </w:p>
          <w:p w:rsidR="00A62DB5" w:rsidRPr="00AA1E44" w:rsidRDefault="00A62DB5" w:rsidP="00D308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(Тіл дамыту, мүсіндеу)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</w:p>
          <w:p w:rsidR="00A62DB5" w:rsidRPr="00E262D2" w:rsidRDefault="00A62DB5" w:rsidP="00D308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D3086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kk-KZ" w:eastAsia="ru-RU"/>
              </w:rPr>
              <w:t>Дидактикалық ойын</w:t>
            </w:r>
          </w:p>
          <w:p w:rsidR="00A62DB5" w:rsidRPr="00E262D2" w:rsidRDefault="00A62DB5" w:rsidP="00D3086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kk-KZ" w:eastAsia="ru-RU"/>
              </w:rPr>
              <w:t>«Қыс мезгіліне байлынысты ертегілерді білесің?»</w:t>
            </w:r>
          </w:p>
          <w:p w:rsidR="00A62DB5" w:rsidRPr="00E262D2" w:rsidRDefault="00A62DB5" w:rsidP="00D3086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kk-KZ" w:eastAsia="ru-RU"/>
              </w:rPr>
              <w:t>Мақсаты</w:t>
            </w:r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: Ауызекі сөйлеу және есте сақтау қабілетін дамыту.</w:t>
            </w:r>
          </w:p>
          <w:p w:rsidR="00A62DB5" w:rsidRPr="00E262D2" w:rsidRDefault="00A62DB5" w:rsidP="00D3086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</w:p>
          <w:p w:rsidR="00A62DB5" w:rsidRPr="00E262D2" w:rsidRDefault="00A62DB5" w:rsidP="00D30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D3086D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«Біреуі артық»</w:t>
            </w:r>
          </w:p>
          <w:p w:rsidR="00A62DB5" w:rsidRPr="00D3086D" w:rsidRDefault="00A62DB5" w:rsidP="00D3086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  <w:lang w:val="kk-KZ"/>
              </w:rPr>
              <w:t>Мақсаты: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«Біреу – көп» ұғымын бекіту; ойлау қабілеттерін дамыту; заттарды топтастыра білуге үйрету.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Мазмұны.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1-нұсқа.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Балалар барлық карточкалардың арасынан бір зат бейнеленген карточканы тауып, атауы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н айтады.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D308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 ойын: «Заттарды салыстыр»</w:t>
            </w:r>
          </w:p>
          <w:p w:rsidR="00A62DB5" w:rsidRPr="00E262D2" w:rsidRDefault="00A62DB5" w:rsidP="00D308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Шарты: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Тәрбиеші  тақырып бойынша тапсырманы қалай орындайтыны туралы нұсқау беріп, өзі де ойынға қатысады. Бөлмедегі ойыншық түрлерін атап ажыратады. Үлкен- кішісін салыстырып айтады.</w:t>
            </w:r>
          </w:p>
          <w:p w:rsidR="00A62DB5" w:rsidRPr="00D3086D" w:rsidRDefault="00A62DB5" w:rsidP="00D308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Күтілетін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="00D30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Математика 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негіздері)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AA1E44" w:rsidRDefault="00A62DB5" w:rsidP="00D308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Ойын аты: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Сақина жасыру»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Мақсаты:</w:t>
            </w:r>
            <w:r w:rsidRPr="00E262D2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 xml:space="preserve">Баланың зейінің тапқырлығын дамыту.                                   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Міндеті:</w:t>
            </w:r>
            <w:r w:rsidRPr="00E262D2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Ойын ережесін түсініп ойнауын және ойын ережесінің бұзылмауын ескеру.                                                                                                             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Көрнекі құралдар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 Сақина</w:t>
            </w:r>
          </w:p>
          <w:p w:rsidR="00A62DB5" w:rsidRPr="00E262D2" w:rsidRDefault="00A62DB5" w:rsidP="00D3086D">
            <w:pPr>
              <w:tabs>
                <w:tab w:val="left" w:pos="2416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62DB5" w:rsidRPr="00E262D2" w:rsidTr="00D3086D">
        <w:trPr>
          <w:trHeight w:val="22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Ұйымдастырылған іс-әрекетке дайындық </w:t>
            </w:r>
          </w:p>
          <w:p w:rsidR="00A62DB5" w:rsidRPr="00D3086D" w:rsidRDefault="00A62DB5" w:rsidP="00E262D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62DB5" w:rsidRPr="00E262D2" w:rsidRDefault="00A62DB5" w:rsidP="00D3086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«апта күндерін айту»</w:t>
            </w:r>
          </w:p>
          <w:p w:rsidR="00A62DB5" w:rsidRPr="00E262D2" w:rsidRDefault="00A62DB5" w:rsidP="00D308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Санамақ</w:t>
            </w:r>
          </w:p>
          <w:p w:rsidR="00A62DB5" w:rsidRPr="00E262D2" w:rsidRDefault="00A62DB5" w:rsidP="00D3086D">
            <w:pPr>
              <w:tabs>
                <w:tab w:val="left" w:pos="2416"/>
              </w:tabs>
              <w:spacing w:after="200" w:line="276" w:lineRule="auto"/>
              <w:ind w:left="33"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DB5" w:rsidRPr="00E262D2" w:rsidRDefault="00A62DB5" w:rsidP="00D308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«Кім көп сөз айтады?»</w:t>
            </w:r>
          </w:p>
          <w:p w:rsidR="00A62DB5" w:rsidRPr="00E262D2" w:rsidRDefault="00A62DB5" w:rsidP="00D3086D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Шарты: </w:t>
            </w:r>
            <w:r w:rsidRPr="00E262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Суреттегі заттардың атын көп</w:t>
            </w:r>
            <w:r w:rsidRPr="00E262D2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айтып, жарысады.</w:t>
            </w:r>
          </w:p>
          <w:p w:rsidR="00A62DB5" w:rsidRPr="00E262D2" w:rsidRDefault="00A62DB5" w:rsidP="00D3086D">
            <w:pPr>
              <w:shd w:val="clear" w:color="auto" w:fill="FFFFFF"/>
              <w:tabs>
                <w:tab w:val="left" w:pos="2416"/>
              </w:tabs>
              <w:spacing w:after="200" w:line="276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(Сөйлеуді дамыту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DB5" w:rsidRPr="00E262D2" w:rsidRDefault="00A62DB5" w:rsidP="00D3086D">
            <w:pPr>
              <w:tabs>
                <w:tab w:val="left" w:pos="2416"/>
              </w:tabs>
              <w:spacing w:after="0" w:line="276" w:lineRule="auto"/>
              <w:ind w:left="33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«Не қайда орналасқан?»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Дидактикалық ойыны</w:t>
            </w:r>
          </w:p>
          <w:p w:rsidR="00A62DB5" w:rsidRPr="00E262D2" w:rsidRDefault="00A62DB5" w:rsidP="00D3086D">
            <w:pPr>
              <w:shd w:val="clear" w:color="auto" w:fill="FFFFFF"/>
              <w:tabs>
                <w:tab w:val="left" w:pos="2416"/>
              </w:tabs>
              <w:spacing w:after="0" w:line="276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 көру қабілетін дамыту.</w:t>
            </w:r>
          </w:p>
          <w:p w:rsidR="00A62DB5" w:rsidRPr="00E262D2" w:rsidRDefault="00A62DB5" w:rsidP="00D3086D">
            <w:pPr>
              <w:shd w:val="clear" w:color="auto" w:fill="FFFFFF"/>
              <w:tabs>
                <w:tab w:val="left" w:pos="2416"/>
              </w:tabs>
              <w:spacing w:after="0" w:line="276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математика негізі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DB5" w:rsidRPr="00E262D2" w:rsidRDefault="00A62DB5" w:rsidP="00D3086D">
            <w:pPr>
              <w:shd w:val="clear" w:color="auto" w:fill="FFFFFF"/>
              <w:tabs>
                <w:tab w:val="left" w:pos="2416"/>
              </w:tabs>
              <w:spacing w:after="0" w:line="276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Қандай</w:t>
            </w:r>
            <w:proofErr w:type="spellEnd"/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зат</w:t>
            </w: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</w:t>
            </w:r>
            <w:proofErr w:type="spellEnd"/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үшін</w:t>
            </w:r>
            <w:proofErr w:type="spellEnd"/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қажет</w:t>
            </w:r>
            <w:proofErr w:type="spellEnd"/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?»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</w:t>
            </w:r>
            <w:proofErr w:type="spellStart"/>
            <w:r w:rsidRPr="00E262D2">
              <w:rPr>
                <w:rFonts w:ascii="Times New Roman" w:eastAsia="Calibri" w:hAnsi="Times New Roman" w:cs="Times New Roman"/>
                <w:sz w:val="24"/>
                <w:szCs w:val="24"/>
              </w:rPr>
              <w:t>идактикалық</w:t>
            </w:r>
            <w:proofErr w:type="spellEnd"/>
            <w:r w:rsidRPr="00E262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sz w:val="24"/>
                <w:szCs w:val="24"/>
              </w:rPr>
              <w:t>ойын</w:t>
            </w:r>
            <w:proofErr w:type="spellEnd"/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</w:t>
            </w:r>
          </w:p>
          <w:p w:rsidR="00A62DB5" w:rsidRPr="00E262D2" w:rsidRDefault="00A62DB5" w:rsidP="00D3086D">
            <w:pPr>
              <w:shd w:val="clear" w:color="auto" w:fill="FFFFFF"/>
              <w:tabs>
                <w:tab w:val="left" w:pos="2416"/>
              </w:tabs>
              <w:spacing w:after="0" w:line="276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заттарды ұстап сезу анықтау қабілетін бекіту.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DB5" w:rsidRPr="00E262D2" w:rsidRDefault="00A62DB5" w:rsidP="00D3086D">
            <w:pPr>
              <w:tabs>
                <w:tab w:val="left" w:pos="2416"/>
              </w:tabs>
              <w:spacing w:after="0" w:line="276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 «Сиқырлы тізбек»</w:t>
            </w:r>
          </w:p>
          <w:p w:rsidR="00A62DB5" w:rsidRPr="00E262D2" w:rsidRDefault="00A62DB5" w:rsidP="00D3086D">
            <w:pPr>
              <w:tabs>
                <w:tab w:val="left" w:pos="2416"/>
              </w:tabs>
              <w:spacing w:after="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балаларды белгілер бойынша заттардың тізбектерін жасауға үйрету.</w:t>
            </w: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Шығармашылық дағдылар</w:t>
            </w:r>
          </w:p>
        </w:tc>
      </w:tr>
      <w:tr w:rsidR="00A62DB5" w:rsidRPr="008F5C3B" w:rsidTr="00D3086D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D3086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Қазақ-тілі</w:t>
            </w:r>
          </w:p>
          <w:p w:rsidR="00A62DB5" w:rsidRPr="00E262D2" w:rsidRDefault="00A62DB5" w:rsidP="00D308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«Төрт түлік атаулары»</w:t>
            </w:r>
          </w:p>
          <w:p w:rsidR="00A62DB5" w:rsidRPr="00E262D2" w:rsidRDefault="00A62DB5" w:rsidP="00D3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Мақсаты: балалардың тілін дамыта отырып, төрт түлік мал туралы толық мағлұмат беру.</w:t>
            </w:r>
          </w:p>
          <w:p w:rsidR="00A62DB5" w:rsidRPr="00E262D2" w:rsidRDefault="00A62DB5" w:rsidP="00D3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Міндеттері:</w:t>
            </w:r>
          </w:p>
          <w:p w:rsidR="00A62DB5" w:rsidRPr="00E262D2" w:rsidRDefault="00A62DB5" w:rsidP="00D3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Білімділік: Төрт түлік малдың пірлері мен олардың төлдері туралы білімдерін бекіту.</w:t>
            </w:r>
          </w:p>
          <w:p w:rsidR="00A62DB5" w:rsidRPr="00E262D2" w:rsidRDefault="00A62DB5" w:rsidP="00D3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Дамытушулық: ойлау қабілеттерін, қиялын, тілін дамыту</w:t>
            </w:r>
          </w:p>
          <w:p w:rsidR="00A62DB5" w:rsidRPr="00E262D2" w:rsidRDefault="00A62DB5" w:rsidP="00D3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Тәрбиелік: төрт түлік малды қадірлеуге тәрбиелеу</w:t>
            </w:r>
          </w:p>
          <w:p w:rsidR="00A62DB5" w:rsidRPr="00E262D2" w:rsidRDefault="00A62DB5" w:rsidP="00D3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Әдіс-тәсілдер: түсіндіру, сұрақ - жауап, әңгімелесу, ойын.</w:t>
            </w:r>
          </w:p>
          <w:p w:rsidR="00A62DB5" w:rsidRDefault="00A62DB5" w:rsidP="00D3086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Көрнекі-құралдар: төрт түлік малдың және төлдерінің суреттері.</w:t>
            </w:r>
          </w:p>
          <w:p w:rsidR="00A62DB5" w:rsidRPr="00E262D2" w:rsidRDefault="00A62DB5" w:rsidP="00D308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гимнастикасы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922B5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Дене шынықтыру</w:t>
            </w:r>
          </w:p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</w:t>
            </w:r>
          </w:p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жетекшілігімен)</w:t>
            </w:r>
          </w:p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Calibri" w:eastAsia="Calibri" w:hAnsi="Calibri" w:cs="Times New Roman"/>
                <w:lang w:val="kk-KZ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Заттардан өту арқылы жүру; сигнал бойынша тоқтап, берілген жаттығуларды орындау арқылы жүгіру; жоғары секіру қолды затқа дейін жеткізу. 1. Жалпы даму жаттығулары-қолдар, аяқтар, Магистраль, мойын және дененің басқа бөліктері үшін арнайы жасалған қозғалыстар. </w:t>
            </w:r>
          </w:p>
          <w:p w:rsidR="00A62DB5" w:rsidRPr="00E262D2" w:rsidRDefault="00A62DB5" w:rsidP="00922B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2.Негізгі қозғалыстар:</w:t>
            </w:r>
          </w:p>
          <w:p w:rsidR="00A62DB5" w:rsidRPr="00E262D2" w:rsidRDefault="00A62DB5" w:rsidP="00922B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Заттан өту арқылы жүру; сигнал бойынша тоқтаумен жүгіру; жоғары секіру затқа қолмен жеткізу.</w:t>
            </w:r>
          </w:p>
          <w:p w:rsidR="00A62DB5" w:rsidRPr="00E262D2" w:rsidRDefault="00A62DB5" w:rsidP="00922B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"Жалаушаның түсіне сәйкес жұпты табыңыз"ойыны</w:t>
            </w:r>
          </w:p>
          <w:p w:rsidR="00A62DB5" w:rsidRPr="00E262D2" w:rsidRDefault="00A62DB5" w:rsidP="00922B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Сигнал бойынша балалар алаңға жүгіріп барып, жалаушаларды басына көтереді. Келесі 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сигнал бойынша олар жалаушаның түсіне сәйкес жұп табады.</w:t>
            </w:r>
          </w:p>
          <w:p w:rsidR="00A62DB5" w:rsidRPr="00E262D2" w:rsidRDefault="00A62DB5" w:rsidP="00922B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3.Рефлексивті түзету: </w:t>
            </w:r>
          </w:p>
          <w:p w:rsidR="00A62DB5" w:rsidRPr="00E262D2" w:rsidRDefault="00A62DB5" w:rsidP="00922B58">
            <w:pPr>
              <w:spacing w:before="100" w:beforeAutospacing="1" w:after="100" w:afterAutospacing="1" w:line="240" w:lineRule="auto"/>
              <w:ind w:left="-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"Достық" саусақ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Музыка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>«Аспаптың даусын ажырат» ойыны</w:t>
            </w:r>
          </w:p>
          <w:p w:rsidR="00A62DB5" w:rsidRPr="00FF7801" w:rsidRDefault="00A62DB5" w:rsidP="00E262D2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262D2"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t xml:space="preserve"> Балаларды музыкалық аспаптардың тембрын ажыратуға баулу, есту қабілеттерін да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t>мыту, қызығушылықтарын арттыру.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 xml:space="preserve"> Музыка тыңдау.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t xml:space="preserve"> Ал енді сендер  ән тыңдаңдар.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t xml:space="preserve">«Балапан» әні. </w:t>
            </w:r>
          </w:p>
          <w:p w:rsidR="00A62DB5" w:rsidRDefault="00A62DB5" w:rsidP="00922B58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«Шөжелер»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 биін  таныс би қимылдарымен билету.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D3086D" w:rsidRDefault="00D3086D" w:rsidP="00922B58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62DB5" w:rsidRPr="00E262D2" w:rsidRDefault="00A62DB5" w:rsidP="00922B58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Жүзу</w:t>
            </w:r>
          </w:p>
          <w:p w:rsidR="00A62DB5" w:rsidRPr="00E262D2" w:rsidRDefault="00A62DB5" w:rsidP="00D3086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  <w:p w:rsidR="00746EB0" w:rsidRDefault="00A62DB5" w:rsidP="00746EB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Олар суда кездесетін жаттығулармен танысады. Секіру орнында. Алақанға </w:t>
            </w:r>
          </w:p>
          <w:p w:rsidR="00A62DB5" w:rsidRPr="00E262D2" w:rsidRDefault="00A62DB5" w:rsidP="00746EB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дем шығару.</w:t>
            </w:r>
          </w:p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"Су астына сүңгу"ойыны</w:t>
            </w:r>
          </w:p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(басшылығымен)</w:t>
            </w:r>
          </w:p>
          <w:p w:rsidR="00D3086D" w:rsidRDefault="00A62DB5" w:rsidP="00D3086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Біз жабық шұлықпен тұрамыз.Біз дем </w:t>
            </w:r>
          </w:p>
          <w:p w:rsidR="00746EB0" w:rsidRDefault="00A62DB5" w:rsidP="00D3086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аламыз, еңкейеміз, тіземізді қолымызбен орап, демімізді </w:t>
            </w:r>
          </w:p>
          <w:p w:rsidR="00A62DB5" w:rsidRPr="00E262D2" w:rsidRDefault="00A62DB5" w:rsidP="00D3086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ұстаймыз; дем шығару, и. п. - ға оралу.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E262D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1. Дене шынықтыру</w:t>
            </w:r>
          </w:p>
          <w:p w:rsidR="00A62DB5" w:rsidRPr="00E262D2" w:rsidRDefault="00A62DB5" w:rsidP="00E262D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Жалпы даму жаттығулары-қолдар, аяқтар, мойын және басқа бөліктерге арналған арнайы жасалған қозғалыстар. 2.Негізгі қозғалыстар: Жаяу жүру әдеттегідей, тізені жоғары көтеру; қарқынмен жүгіру; допты көлденең нысанаға екі қолмен төменнен лақтыру. "Карусель" Балалар шеңбер құрайды. Қозғалыстар мәтінге сәйкес орындалады: Әрең, әрең, әрең, әрең Карусельдер айналды, Содан кейін шеңбер, шеңбер, Барлығы жүгіру, жүгіру. Тыныш, тыныш, 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ұйықтамаңыз! Карусель тоқта! 3.Рефлексивті түзету: "Допты үрлеңіз"тыныс алу гимнастикасы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62DB5" w:rsidRPr="008F5C3B" w:rsidTr="00D3086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 дайындық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A62DB5" w:rsidRPr="00E262D2" w:rsidTr="00D3086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746EB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"Табиғатқа бірге"</w:t>
            </w:r>
          </w:p>
          <w:p w:rsidR="00A62DB5" w:rsidRPr="00D3086D" w:rsidRDefault="00A62DB5" w:rsidP="00746EB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8F5C3B" w:rsidRDefault="00A62DB5" w:rsidP="00E2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Алғашқы қарды бақылау</w:t>
            </w:r>
          </w:p>
          <w:p w:rsidR="00A62DB5" w:rsidRPr="008F5C3B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Мақсаты: </w:t>
            </w:r>
            <w:r w:rsidRPr="008F5C3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табиғат өзгерістерін көре білуге ұйрету, әдемілікті сезіну.</w:t>
            </w:r>
          </w:p>
          <w:p w:rsidR="00A62DB5" w:rsidRPr="008F5C3B" w:rsidRDefault="00A62DB5" w:rsidP="00E2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Бақылау барысы.</w:t>
            </w:r>
          </w:p>
          <w:p w:rsidR="00A62DB5" w:rsidRPr="008F5C3B" w:rsidRDefault="00A62DB5" w:rsidP="00E26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Көркем сөз «Алғашқы қар» </w:t>
            </w:r>
            <w:r w:rsidRPr="008F5C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Қ. Ыбыраев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Бейне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бұлт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қоныпты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Аула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толыпты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Атам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аңғ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шығатын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Нағыз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сонар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тұрып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ертерек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түнде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қарашы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өсіпті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тәрбиеші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өлең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мазмұны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әңгіме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жүргізеді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Тәрбиеші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сұрақтары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E262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Алғашқы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қанша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қыт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ерімей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жатады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 </w:t>
            </w:r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екі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үш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күн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  <w:p w:rsidR="00A62DB5" w:rsidRPr="00E262D2" w:rsidRDefault="00A62DB5" w:rsidP="00E262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ұстағанда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қандай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сезіледі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 </w:t>
            </w:r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ылғал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  <w:p w:rsidR="00A62DB5" w:rsidRPr="00E262D2" w:rsidRDefault="00A62DB5" w:rsidP="00E262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Алғашқы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күннің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мезгілінде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жауады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 </w:t>
            </w:r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түнде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Зерттеу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жұмысы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ұшқынын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алақанға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ғып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оған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салыстыру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Қай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жердегі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қардың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тез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еритіні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анықтау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ерімеген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жерді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табу.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Еңбек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Ағаш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түптерін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қармен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жабу.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Мақсаты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қардың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қорғаныштық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қасиеті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туралы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түсініктерін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бекіту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Қимылды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ойын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үш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тез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жүгір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Мақсаты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ептіліктері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үгіру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жылдамдықтарын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дамыту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Жаттығу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ойындары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Шеңберге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түсі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Мақсаты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E262D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әрекет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дағдыларына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жаттықтыру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62DB5" w:rsidRPr="00E262D2" w:rsidRDefault="00A62DB5" w:rsidP="00E262D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нысанағ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қтыра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әрекеттерін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тиянақтау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Халық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болжамы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Қарашаның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қары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екі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күн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жатса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екі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ай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қыс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,</w:t>
            </w:r>
          </w:p>
          <w:p w:rsidR="00A62DB5" w:rsidRPr="00E262D2" w:rsidRDefault="00A62DB5" w:rsidP="00E262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Үш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күн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жатса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үш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ай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қыс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болады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A62DB5" w:rsidRPr="00E262D2" w:rsidTr="00D3086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 кезекпен шешіндіріп, шкафтарға салып, құрбысына көмектесу</w:t>
            </w:r>
          </w:p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Мәдени-гигиеналық дағдылар.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Сылдырлайды мөлдір су,</w:t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Мөлдір суға қолыңды жу.</w:t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Жуынсаң сен әрдайым,</w:t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Таза бетің, маңдайың. Көркем әдебиет</w:t>
            </w:r>
          </w:p>
        </w:tc>
      </w:tr>
      <w:tr w:rsidR="00A62DB5" w:rsidRPr="00E262D2" w:rsidTr="00D3086D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Ө</w:t>
            </w:r>
            <w:proofErr w:type="gram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з-</w:t>
            </w:r>
            <w:proofErr w:type="gram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өзіне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қызмет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көрсету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дағдыларын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жетілдіру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62DB5" w:rsidRPr="008F5C3B" w:rsidTr="00D3086D">
        <w:trPr>
          <w:trHeight w:val="10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DB5" w:rsidRPr="00D3086D" w:rsidRDefault="00A62DB5" w:rsidP="00E262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сыйын сыйлады,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Сәбіз, картоп және қызылша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Витаминдер күшті.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Денсаулыққа пайдалы,</w:t>
            </w:r>
          </w:p>
          <w:p w:rsidR="00A62DB5" w:rsidRPr="00E262D2" w:rsidRDefault="00A62DB5" w:rsidP="00E262D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Ас болсын бізге</w:t>
            </w:r>
          </w:p>
        </w:tc>
      </w:tr>
      <w:tr w:rsidR="00A62DB5" w:rsidRPr="008F5C3B" w:rsidTr="00746EB0">
        <w:trPr>
          <w:trHeight w:val="9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Ән тыңдап ұйықтаймыз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Ұйқыға арналған музыка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«Төрт дос» қазақ халық ертегісін оқып беру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«Музыкалық сандық»</w:t>
            </w:r>
            <w:r w:rsidR="00746E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тыныш музыка тыңдау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746EB0" w:rsidRDefault="00A62DB5" w:rsidP="00746EB0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746E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Үш аю</w:t>
            </w:r>
            <w:r w:rsidRPr="00746E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ертегісін әңгімелеп беру</w:t>
            </w:r>
          </w:p>
        </w:tc>
      </w:tr>
      <w:tr w:rsidR="00A62DB5" w:rsidRPr="00746EB0" w:rsidTr="00D3086D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Біртіндеп ұйқыдан </w:t>
            </w:r>
          </w:p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ояту, </w:t>
            </w:r>
          </w:p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сауықтыру шаралары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Әдемі ирек жолдармен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  <w:t>Лақтарша біз ойнақтап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  <w:t>Тастан - тасқа секіріп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  <w:t>Жалаң аяқ жүреміз.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</w:r>
            <w:r w:rsidRPr="00746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Табанға біз нүктелі</w:t>
            </w:r>
            <w:r w:rsidRPr="00746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  <w:t>Массаж жасау білеміз.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 xml:space="preserve"> (дене шынықтыру)</w:t>
            </w:r>
          </w:p>
        </w:tc>
      </w:tr>
      <w:tr w:rsidR="00A62DB5" w:rsidRPr="008F5C3B" w:rsidTr="00D3086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A62DB5" w:rsidRPr="00E262D2" w:rsidTr="00D3086D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әрекеті, кітаптар қарау және </w:t>
            </w: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kk-KZ" w:eastAsia="ru-RU"/>
              </w:rPr>
              <w:lastRenderedPageBreak/>
              <w:t>«Жүргізушілер. Гараж. сюжетті рөлді ойыны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kk-KZ" w:eastAsia="ru-RU"/>
              </w:rPr>
              <w:t>Мақсаты:</w:t>
            </w:r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 xml:space="preserve"> Балаларды ойналатын ойынның кезеңдерін алдын ала жоспарлауға, берілген ойынға қажетті заттарды табуға, алуан түрлі алмастырушы-заттарды қолдануға үйрету. </w:t>
            </w:r>
          </w:p>
          <w:p w:rsidR="00A62DB5" w:rsidRPr="00E262D2" w:rsidRDefault="00A62DB5" w:rsidP="00E262D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Calibri" w:eastAsia="Calibri" w:hAnsi="Calibri" w:cs="Times New Roman"/>
                <w:bCs/>
                <w:i/>
                <w:iCs/>
                <w:bdr w:val="none" w:sz="0" w:space="0" w:color="auto" w:frame="1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:rsidR="00A62DB5" w:rsidRPr="00E262D2" w:rsidRDefault="00A62DB5" w:rsidP="00E262D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DB5" w:rsidRPr="00E262D2" w:rsidRDefault="00A62DB5" w:rsidP="00E262D2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«Шалқан»ертегісін сахналау.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ойынға деген қызығушылығын арттыру.</w:t>
            </w:r>
          </w:p>
          <w:p w:rsidR="00A62DB5" w:rsidRPr="00E262D2" w:rsidRDefault="00A62DB5" w:rsidP="00746EB0">
            <w:pPr>
              <w:tabs>
                <w:tab w:val="left" w:pos="2591"/>
              </w:tabs>
              <w:spacing w:after="0" w:line="276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Мүсіндеу</w:t>
            </w:r>
          </w:p>
          <w:p w:rsidR="00A62DB5" w:rsidRPr="00E262D2" w:rsidRDefault="00A62DB5" w:rsidP="00E262D2">
            <w:pPr>
              <w:tabs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Бейнелеу Өнері</w:t>
            </w:r>
          </w:p>
          <w:p w:rsidR="00A62DB5" w:rsidRPr="00E262D2" w:rsidRDefault="00A62DB5" w:rsidP="00E262D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студиясы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Театр»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сюжетт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і-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рөлді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ойынының</w:t>
            </w:r>
            <w:proofErr w:type="spellEnd"/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технологиялық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картасы</w:t>
            </w:r>
            <w:proofErr w:type="spellEnd"/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Мақсаты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Өзіне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берілген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өлге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сәйкес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әрекет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етуге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үйрету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балалар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арасындағы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жағымды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қатынастарын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қалыптастыру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мәдени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мекеме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олардың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маңыздылығы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туралы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ұғымдарын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қалыптастыру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Балалардың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театр, театр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тобы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театр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қызметкерлері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туралы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імдерін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бекіту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театрдағы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ұжымдық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жұмыс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түрлерін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көрсету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мәнерлеп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сөйлеуін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дамыту</w:t>
            </w:r>
            <w:proofErr w:type="spellEnd"/>
            <w:r w:rsidRPr="00E262D2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  <w:p w:rsidR="00A62DB5" w:rsidRPr="00E262D2" w:rsidRDefault="00A62DB5" w:rsidP="00746EB0">
            <w:pPr>
              <w:tabs>
                <w:tab w:val="left" w:pos="2591"/>
              </w:tabs>
              <w:spacing w:after="0" w:line="276" w:lineRule="auto"/>
              <w:ind w:left="142"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</w:t>
            </w:r>
          </w:p>
        </w:tc>
      </w:tr>
      <w:tr w:rsidR="00A62DB5" w:rsidRPr="008F5C3B" w:rsidTr="00D3086D">
        <w:trPr>
          <w:trHeight w:val="7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DB5" w:rsidRPr="00D3086D" w:rsidRDefault="00A62DB5" w:rsidP="00E262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A62DB5" w:rsidRPr="008F5C3B" w:rsidTr="00D3086D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Жеке баламен жұмыс:</w:t>
            </w:r>
          </w:p>
          <w:p w:rsidR="00A62DB5" w:rsidRPr="00E262D2" w:rsidRDefault="00A62DB5" w:rsidP="00746EB0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Амираға,Радмирге,Алимжанға .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қыл қаламды дұрыс қолдануға үйрету.</w:t>
            </w:r>
          </w:p>
          <w:p w:rsidR="00A62DB5" w:rsidRPr="00E262D2" w:rsidRDefault="00A62DB5" w:rsidP="00746EB0">
            <w:pPr>
              <w:spacing w:after="0" w:line="276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Каринаға,Исламға,Алимжанға 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білуге үйрету.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Күз кетіп міне қыс келді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Шаттыққа бөлеп біздерді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Ақ ұлпа аппақ қарларға</w:t>
            </w:r>
          </w:p>
          <w:p w:rsidR="00A62DB5" w:rsidRPr="00E262D2" w:rsidRDefault="00A62DB5" w:rsidP="00746EB0">
            <w:pPr>
              <w:spacing w:after="0" w:line="276" w:lineRule="auto"/>
              <w:ind w:right="175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Салғызып түрлі іздерді</w:t>
            </w:r>
          </w:p>
          <w:p w:rsidR="00A62DB5" w:rsidRPr="00E262D2" w:rsidRDefault="00A62DB5" w:rsidP="00746EB0">
            <w:pPr>
              <w:spacing w:after="0" w:line="276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Жаттау жеке жұмыс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1046B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баламен жұмыс.   Алимжанға, Исламханға,Сұлтанға. құрастыруға деген қызығушылығын арттыру, Құрастыру.</w:t>
            </w:r>
          </w:p>
          <w:p w:rsidR="00A62DB5" w:rsidRPr="00E262D2" w:rsidRDefault="00A62DB5" w:rsidP="00746EB0">
            <w:pPr>
              <w:spacing w:after="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Default="00A62DB5" w:rsidP="00746EB0">
            <w:pPr>
              <w:spacing w:after="0" w:line="276" w:lineRule="auto"/>
              <w:ind w:left="47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Апта күндерін жаттау</w:t>
            </w:r>
          </w:p>
          <w:p w:rsidR="00A62DB5" w:rsidRPr="00E262D2" w:rsidRDefault="00A62DB5" w:rsidP="00746EB0">
            <w:pPr>
              <w:spacing w:after="0" w:line="276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Алимге  қаламды дұрыс ұстауға үйрету.</w:t>
            </w:r>
          </w:p>
        </w:tc>
      </w:tr>
      <w:tr w:rsidR="00A62DB5" w:rsidRPr="008F5C3B" w:rsidTr="00D3086D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A62DB5" w:rsidRPr="008F5C3B" w:rsidTr="00D3086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A62DB5" w:rsidRPr="00E262D2" w:rsidTr="00D3086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A62DB5" w:rsidRPr="008F5C3B" w:rsidTr="00D3086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D3086D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308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үйге қайтуы </w:t>
            </w:r>
          </w:p>
        </w:tc>
        <w:tc>
          <w:tcPr>
            <w:tcW w:w="13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Балалардың жетістіктері туралы әңгімелесу, балаларды тәрбиелеу мен дамытуда ата-ана сұрақтарына жауап беру, </w:t>
            </w:r>
          </w:p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кеңес беру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Жобаны таныстыру: «Кітап алмасу» тақырыбына  кітап бұрышын ұйымдастыру.</w:t>
            </w:r>
          </w:p>
        </w:tc>
      </w:tr>
    </w:tbl>
    <w:p w:rsidR="00E262D2" w:rsidRPr="00E262D2" w:rsidRDefault="00E262D2" w:rsidP="00E26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9531F" w:rsidRDefault="00F9531F" w:rsidP="00F95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F9531F" w:rsidRDefault="00F9531F" w:rsidP="00F95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Пресникова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Л.Г.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кү</w:t>
      </w:r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>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F9531F" w:rsidRDefault="00F9531F" w:rsidP="00F95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шынықтыру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Понамарева Л.А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F9531F" w:rsidRDefault="00F9531F" w:rsidP="00F95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Ж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>үзу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E262D2" w:rsidRPr="00F9531F" w:rsidRDefault="00E262D2" w:rsidP="00E26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2D2" w:rsidRPr="00E262D2" w:rsidRDefault="00E262D2" w:rsidP="00E26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22B58" w:rsidRDefault="00922B58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 w:type="page"/>
      </w:r>
    </w:p>
    <w:p w:rsidR="00E262D2" w:rsidRPr="00E262D2" w:rsidRDefault="00E262D2" w:rsidP="00E26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                                                                             Тәрбиелеу - білім беру процесінің циклограммасы</w:t>
      </w:r>
    </w:p>
    <w:p w:rsidR="00E262D2" w:rsidRPr="00E262D2" w:rsidRDefault="00E262D2" w:rsidP="00E262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sz w:val="24"/>
          <w:szCs w:val="24"/>
          <w:lang w:val="kk-KZ"/>
        </w:rPr>
        <w:t>МКҚК  "БАЛАУСА" бөбек-жай бақшасы</w:t>
      </w: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«Достық»</w:t>
      </w:r>
      <w:r w:rsidR="00ED4D1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Тобы тәрбиешілері.Айбатырова Г.Ф.  Байдалинова  С.А.</w:t>
      </w: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Балалардың жасы: </w:t>
      </w:r>
      <w:r w:rsidRPr="00E262D2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/>
        </w:rPr>
        <w:t>3-жас</w:t>
      </w: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Жоспардың құрылу кезеңі </w:t>
      </w:r>
      <w:r w:rsidR="00ED4D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8F5C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.</w:t>
      </w:r>
      <w:r w:rsidR="00ED4D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.11-.24.11.2023</w:t>
      </w:r>
    </w:p>
    <w:p w:rsidR="00E262D2" w:rsidRPr="00E262D2" w:rsidRDefault="00E262D2" w:rsidP="00E262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E262D2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Тәрбиеші:Нурдуллаева А.Т</w:t>
      </w: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2654"/>
        <w:gridCol w:w="2024"/>
        <w:gridCol w:w="522"/>
        <w:gridCol w:w="8"/>
        <w:gridCol w:w="2163"/>
        <w:gridCol w:w="426"/>
        <w:gridCol w:w="133"/>
        <w:gridCol w:w="2547"/>
        <w:gridCol w:w="2558"/>
      </w:tblGrid>
      <w:tr w:rsidR="00E262D2" w:rsidRPr="008F5C3B" w:rsidTr="00746EB0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  <w:r w:rsidR="00ED4D1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20.11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  <w:r w:rsidR="00ED4D1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21.11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F5C3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әрсенбі</w:t>
            </w:r>
            <w:r w:rsidR="00ED4D1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22</w:t>
            </w:r>
            <w:r w:rsidR="008F5C3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.(</w:t>
            </w:r>
            <w:r w:rsidR="00ED4D1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29</w:t>
            </w:r>
            <w:r w:rsidR="008F5C3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) 11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  <w:r w:rsidR="00ED4D1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23.</w:t>
            </w:r>
            <w:r w:rsidR="008F5C3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="00ED4D1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30</w:t>
            </w:r>
            <w:r w:rsidR="008F5C3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) 11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Жұма</w:t>
            </w:r>
            <w:r w:rsidR="00ED4D1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24</w:t>
            </w:r>
            <w:r w:rsidR="008F5C3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.11</w:t>
            </w:r>
          </w:p>
        </w:tc>
      </w:tr>
      <w:tr w:rsidR="00E262D2" w:rsidRPr="008F5C3B" w:rsidTr="00746EB0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8F5C3B" w:rsidRDefault="00E262D2" w:rsidP="00E262D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  <w:t>"Сәлеметсіз бе, балалар!"</w:t>
            </w:r>
          </w:p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Таңертеңгі қабылдау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Тәрбиешінің балалармен қарым-қатынасы: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Қайырлы таң!  Доброе утро!  Қалдарың қалай?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ab/>
            </w:r>
          </w:p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әңгімелесу.</w:t>
            </w:r>
          </w:p>
        </w:tc>
      </w:tr>
      <w:tr w:rsidR="00E262D2" w:rsidRPr="00E262D2" w:rsidTr="00746EB0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2" w:rsidRPr="00E262D2" w:rsidRDefault="00E262D2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әңгімелесу, кеңес беру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2D2" w:rsidRPr="00E262D2" w:rsidRDefault="00E262D2" w:rsidP="00E262D2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Ата-аналармен баланың денсаулығы, үйдегі тәртібі, білімі, дамуы және жетістіктері туралы әңгімелесу. Ата-аналарға арналған кеңес «Мұздағы қауіпсіздік»</w:t>
            </w:r>
          </w:p>
        </w:tc>
      </w:tr>
      <w:tr w:rsidR="00A62DB5" w:rsidRPr="00AA1E44" w:rsidTr="00746EB0">
        <w:trPr>
          <w:trHeight w:val="5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792CEA" w:rsidRDefault="00A62DB5" w:rsidP="00CD60E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Default="00A62DB5" w:rsidP="00CD60EB">
            <w:pPr>
              <w:pStyle w:val="Default"/>
              <w:tabs>
                <w:tab w:val="left" w:pos="2416"/>
              </w:tabs>
              <w:ind w:left="33" w:right="175"/>
              <w:jc w:val="center"/>
            </w:pPr>
            <w:proofErr w:type="spellStart"/>
            <w:r>
              <w:t>Таңертеңгі</w:t>
            </w:r>
            <w:proofErr w:type="spellEnd"/>
            <w:r>
              <w:t xml:space="preserve"> </w:t>
            </w:r>
            <w:proofErr w:type="spellStart"/>
            <w:r>
              <w:t>жаттығулар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  <w:p w:rsidR="00A62DB5" w:rsidRPr="00792CEA" w:rsidRDefault="00A62DB5" w:rsidP="00CD60EB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>
              <w:t>(</w:t>
            </w:r>
            <w:proofErr w:type="spellStart"/>
            <w:r>
              <w:t>маманның</w:t>
            </w:r>
            <w:proofErr w:type="spellEnd"/>
            <w:r>
              <w:t xml:space="preserve"> </w:t>
            </w:r>
            <w:proofErr w:type="spellStart"/>
            <w:r>
              <w:t>жоспары</w:t>
            </w:r>
            <w:proofErr w:type="spellEnd"/>
            <w:r>
              <w:t xml:space="preserve"> </w:t>
            </w:r>
            <w:proofErr w:type="spellStart"/>
            <w:r>
              <w:t>бойынша</w:t>
            </w:r>
            <w:proofErr w:type="spellEnd"/>
            <w:r>
              <w:t>)</w:t>
            </w:r>
          </w:p>
        </w:tc>
      </w:tr>
      <w:tr w:rsidR="00A62DB5" w:rsidRPr="008F5C3B" w:rsidTr="00746EB0">
        <w:trPr>
          <w:trHeight w:val="89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792CEA" w:rsidRDefault="00A62DB5" w:rsidP="00CD60E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Таңғы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9B2B81" w:rsidRDefault="00A62DB5" w:rsidP="00CD60EB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A62DB5" w:rsidRPr="009B2B81" w:rsidRDefault="00A62DB5" w:rsidP="00CD60EB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 xml:space="preserve">"Кран ашыңыз - мұрныңызды жуыңыз!» </w:t>
            </w:r>
          </w:p>
          <w:p w:rsidR="00A62DB5" w:rsidRPr="00F223C7" w:rsidRDefault="00A62DB5" w:rsidP="00CD60EB">
            <w:pPr>
              <w:spacing w:after="0"/>
              <w:rPr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"Біз үстелдегі асханада сүт қосылған ботқа жедік"</w:t>
            </w:r>
          </w:p>
        </w:tc>
      </w:tr>
      <w:tr w:rsidR="00A62DB5" w:rsidRPr="00E262D2" w:rsidTr="00746EB0">
        <w:trPr>
          <w:trHeight w:val="389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Д\О.«Дәрумендер әлемі»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746EB0" w:rsidRDefault="00A62DB5" w:rsidP="00746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262D2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 xml:space="preserve">Балалар дәрумендер және оның денсаулыққа тигізетін пайдасы жайында түсінеді, сөздік қорлары  молайады.  </w:t>
            </w:r>
          </w:p>
          <w:p w:rsidR="00A62DB5" w:rsidRPr="00E262D2" w:rsidRDefault="00A62DB5" w:rsidP="00746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Жемістер мен көкөністердің пайдасын айтады, тү</w:t>
            </w:r>
            <w:r w:rsidR="00746EB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стері мен пішіндерін  ажыратады</w:t>
            </w:r>
          </w:p>
          <w:p w:rsidR="00A62DB5" w:rsidRPr="00E262D2" w:rsidRDefault="00A62DB5" w:rsidP="00746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(Тіл дамыту)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E262D2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Д\О«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Жоғары – төмен. Алыс – жақын».</w:t>
            </w:r>
          </w:p>
          <w:p w:rsidR="00A62DB5" w:rsidRPr="00E262D2" w:rsidRDefault="00A62DB5" w:rsidP="00E262D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Заттарды  өзіне тікелей байланысты кеңістікте орналастырады . Бағытын ажыратып, атап көрсетеді.</w:t>
            </w:r>
          </w:p>
          <w:p w:rsidR="00A62DB5" w:rsidRPr="00746EB0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Шарты: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Топтағы заттардың жоғары-төмен, алыс-жақын орналасқаның айтады.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E262D2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«Дәрігер Айболит» (ертегі) Корней Иванович Чуковский</w:t>
            </w:r>
            <w:r w:rsidRPr="00E262D2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  <w:lang w:val="kk-KZ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kk-KZ"/>
              </w:rPr>
              <w:t>Шарты: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Ертегі кейіпкерлерін көріп, қай ертегіде кездесетінің айтады.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E26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Саңырауқұлақтар (заттық сурет салу).</w:t>
            </w:r>
          </w:p>
          <w:p w:rsidR="00A62DB5" w:rsidRPr="00746EB0" w:rsidRDefault="00A62DB5" w:rsidP="00746E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Саңырауқұлақтар туралы түсініктері қалыптасады, сопақша және жартылай дөңгелек пішіндерден тұратын бейненің суретін салуға дағдыланады. Эстетикалық талғамдары дамиды</w:t>
            </w:r>
            <w:r w:rsidRPr="00E262D2">
              <w:rPr>
                <w:rFonts w:ascii="Calibri" w:eastAsia="Times New Roman" w:hAnsi="Calibri" w:cs="Times New Roman"/>
                <w:color w:val="000000"/>
                <w:lang w:val="kk-KZ"/>
              </w:rPr>
              <w:t xml:space="preserve">.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.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«Қазақстан Республикасының мемлекеттік рәміздері»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Балаларға рәміздер туралы түсіндіру. 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Адамгершілікке, елін сүюге тәрбиелеу.</w:t>
            </w:r>
          </w:p>
          <w:p w:rsidR="00A62DB5" w:rsidRPr="00E262D2" w:rsidRDefault="00A62DB5" w:rsidP="00E262D2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:rsidR="00A62DB5" w:rsidRPr="00E262D2" w:rsidRDefault="00A62DB5" w:rsidP="00E262D2">
            <w:pPr>
              <w:tabs>
                <w:tab w:val="left" w:pos="2416"/>
              </w:tabs>
              <w:spacing w:after="20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</w:tr>
      <w:tr w:rsidR="00A62DB5" w:rsidRPr="00E262D2" w:rsidTr="00746EB0">
        <w:trPr>
          <w:trHeight w:val="22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Ұйымдастырылған іс-әрекетке дайындық </w:t>
            </w:r>
          </w:p>
          <w:p w:rsidR="00A62DB5" w:rsidRPr="00746EB0" w:rsidRDefault="00A62DB5" w:rsidP="00E262D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Еркін ойын: </w:t>
            </w:r>
            <w:r w:rsidRPr="00E26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«Ауадағы шарлар»</w:t>
            </w:r>
          </w:p>
          <w:p w:rsidR="00A62DB5" w:rsidRPr="00E262D2" w:rsidRDefault="00A62DB5" w:rsidP="00746EB0">
            <w:pPr>
              <w:tabs>
                <w:tab w:val="left" w:pos="2416"/>
              </w:tabs>
              <w:spacing w:after="200" w:line="240" w:lineRule="auto"/>
              <w:ind w:left="33"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Шарты: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Түрлі-түсті шарлармен ойнайды.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widowControl w:val="0"/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val="kk-KZ" w:bidi="ru-RU"/>
              </w:rPr>
            </w:pPr>
            <w:r w:rsidRPr="00E262D2">
              <w:rPr>
                <w:rFonts w:ascii="Calibri" w:eastAsia="Times New Roman" w:hAnsi="Calibri" w:cs="Times New Roman"/>
                <w:b/>
                <w:lang w:val="kk-KZ" w:bidi="ru-RU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bidi="ru-RU"/>
              </w:rPr>
              <w:t>Ойын: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bidi="ru-RU"/>
              </w:rPr>
              <w:t xml:space="preserve"> «Кім болам?»</w:t>
            </w:r>
          </w:p>
          <w:p w:rsidR="00A62DB5" w:rsidRPr="00E262D2" w:rsidRDefault="00A62DB5" w:rsidP="00746EB0">
            <w:pPr>
              <w:shd w:val="clear" w:color="auto" w:fill="FFFFFF"/>
              <w:tabs>
                <w:tab w:val="left" w:pos="2416"/>
              </w:tabs>
              <w:spacing w:after="200" w:line="240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bidi="ru-RU"/>
              </w:rPr>
              <w:t>Шарты: Өздерерінің өскенде кім болғылары келетінің айтады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«Не қайда орналасқан?»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Дидактикалық ойыны</w:t>
            </w:r>
          </w:p>
          <w:p w:rsidR="00A62DB5" w:rsidRPr="00E262D2" w:rsidRDefault="00A62DB5" w:rsidP="00746EB0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 көру қабілетін дамыту.</w:t>
            </w:r>
          </w:p>
          <w:p w:rsidR="00A62DB5" w:rsidRPr="00E262D2" w:rsidRDefault="00A62DB5" w:rsidP="00746EB0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математика негізі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Calibri" w:eastAsia="Calibri" w:hAnsi="Calibri" w:cs="Times New Roman"/>
                <w:lang w:val="kk-KZ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«Дәрігер заттары» 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Шарты: 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Дәрігер бөлмесіндегі заттардың дәрігерге тиесілі заттарын айтады.</w:t>
            </w:r>
          </w:p>
          <w:p w:rsidR="00A62DB5" w:rsidRPr="00E262D2" w:rsidRDefault="00A62DB5" w:rsidP="00E262D2">
            <w:pPr>
              <w:shd w:val="clear" w:color="auto" w:fill="FFFFFF"/>
              <w:tabs>
                <w:tab w:val="left" w:pos="2416"/>
              </w:tabs>
              <w:spacing w:after="0" w:line="276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A62DB5" w:rsidRPr="00E262D2" w:rsidRDefault="00A62DB5" w:rsidP="00E262D2">
            <w:pPr>
              <w:shd w:val="clear" w:color="auto" w:fill="FFFFFF"/>
              <w:tabs>
                <w:tab w:val="left" w:pos="2416"/>
              </w:tabs>
              <w:spacing w:after="0" w:line="276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 «Сиқырлы тізбек»</w:t>
            </w:r>
          </w:p>
          <w:p w:rsidR="00A62DB5" w:rsidRPr="00E262D2" w:rsidRDefault="00A62DB5" w:rsidP="00746EB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балаларды белгілер бойынша заттардың тізбектерін жасауға үйрету.</w:t>
            </w: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Шығармашылық дағдылар</w:t>
            </w:r>
          </w:p>
        </w:tc>
      </w:tr>
      <w:tr w:rsidR="00A62DB5" w:rsidRPr="00E262D2" w:rsidTr="00746EB0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Қазақ-тілі</w:t>
            </w:r>
          </w:p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«Санамақ»</w:t>
            </w:r>
          </w:p>
          <w:p w:rsidR="00A62DB5" w:rsidRPr="00E262D2" w:rsidRDefault="00A62DB5" w:rsidP="00922B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Мақсаты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Баланың сөздік қорын дамытуда, санамақтар, тақпақтар, жаңылтпаштарды жаттауға баулу.</w:t>
            </w:r>
          </w:p>
          <w:p w:rsidR="00A62DB5" w:rsidRPr="00E262D2" w:rsidRDefault="00A62DB5" w:rsidP="00922B58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181818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kk-KZ" w:eastAsia="ru-RU"/>
              </w:rPr>
              <w:t>Қазым</w:t>
            </w:r>
          </w:p>
          <w:p w:rsidR="00A62DB5" w:rsidRPr="00E262D2" w:rsidRDefault="00A62DB5" w:rsidP="00922B58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181818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t>Қазым,қазым қаңқылда,</w:t>
            </w:r>
          </w:p>
          <w:p w:rsidR="00A62DB5" w:rsidRPr="00E262D2" w:rsidRDefault="00A62DB5" w:rsidP="00922B58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181818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t>Көлде жузіп салқында.</w:t>
            </w:r>
          </w:p>
          <w:p w:rsidR="00A62DB5" w:rsidRPr="00E262D2" w:rsidRDefault="00A62DB5" w:rsidP="00922B58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181818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t>Жем шашайын жейсің бе ?</w:t>
            </w:r>
          </w:p>
          <w:p w:rsidR="00A62DB5" w:rsidRPr="00E262D2" w:rsidRDefault="00A62DB5" w:rsidP="00922B58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181818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t>Кәмпит берші дейсің бе?</w:t>
            </w:r>
          </w:p>
          <w:p w:rsidR="00A62DB5" w:rsidRPr="00E262D2" w:rsidRDefault="00A62DB5" w:rsidP="00922B58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181818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t>Жоқ, жоқ, жоқ</w:t>
            </w:r>
          </w:p>
          <w:p w:rsidR="00A62DB5" w:rsidRPr="00E262D2" w:rsidRDefault="00A62DB5" w:rsidP="00922B58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181818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181818"/>
                <w:spacing w:val="-1"/>
                <w:sz w:val="24"/>
                <w:szCs w:val="24"/>
                <w:lang w:val="kk-KZ" w:eastAsia="ru-RU"/>
              </w:rPr>
              <w:t>Кәмпит тәтті болмайды ас,</w:t>
            </w:r>
          </w:p>
          <w:p w:rsidR="00A62DB5" w:rsidRDefault="00A62DB5" w:rsidP="00922B5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t>Арпаменен бидай шаш.</w:t>
            </w:r>
          </w:p>
          <w:p w:rsidR="00A62DB5" w:rsidRPr="00E262D2" w:rsidRDefault="00A62DB5" w:rsidP="00E262D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922B5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Дене шынықтыру</w:t>
            </w:r>
          </w:p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</w:t>
            </w:r>
          </w:p>
          <w:p w:rsidR="00A62DB5" w:rsidRPr="00E262D2" w:rsidRDefault="00A62DB5" w:rsidP="00922B5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жетекшілігімен)</w:t>
            </w:r>
          </w:p>
          <w:p w:rsidR="00A62DB5" w:rsidRPr="00E262D2" w:rsidRDefault="00A62DB5" w:rsidP="00922B58">
            <w:pPr>
              <w:shd w:val="clear" w:color="auto" w:fill="FFFFFF"/>
              <w:spacing w:after="0" w:line="240" w:lineRule="auto"/>
              <w:jc w:val="both"/>
              <w:rPr>
                <w:rFonts w:ascii="Open Sans" w:eastAsia="Times New Roman" w:hAnsi="Open Sans" w:cs="Times New Roman"/>
                <w:color w:val="181818"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Жүру-жүрек доп-доп Бағанда бір-бірлеп жүру, қашықтықты сақтау; түзу бағытта және заттар арасында жорғалау; допты қақпаға, тіке айналдыру. 1. Жалпы даму жаттығулары-қолдар, аяқтар, Магистраль, мойын және басқа бөліктерге арналған арнайы жасалған қозғалыстар. 2.Негізгі қозғалыстар: Бағанда бір-бірден жүру; тік бағытта және заттардың арасында жорғалау; допты қақпаға, түзу айналдырыңыз. "Лақтыру-ұстау" ойыны балалар допты жоғары лақтырып, екі қолымен ұстайды. </w:t>
            </w: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3.Рефлексивті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түзету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Сағат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тыныс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алу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гимнастикасы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E262D2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Музыка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E262D2"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>«Аспаптың даусын ажырат» ойыны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262D2"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t xml:space="preserve"> Балаларды музыкалық аспаптардың тембрын ажыратуға баулу, есту қабілеттерін дамыту, қызығушылықтарын арттыру.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 xml:space="preserve">1. </w:t>
            </w:r>
            <w:r w:rsidRPr="00E262D2">
              <w:rPr>
                <w:rFonts w:ascii="Times New Roman" w:eastAsia="SimSun" w:hAnsi="Times New Roman" w:cs="Times New Roman"/>
                <w:b/>
                <w:sz w:val="24"/>
                <w:szCs w:val="24"/>
                <w:lang w:val="kk-KZ" w:eastAsia="zh-CN"/>
              </w:rPr>
              <w:t>Балаларды музыкамен қарсы алу.</w:t>
            </w:r>
          </w:p>
          <w:p w:rsidR="00A62DB5" w:rsidRPr="00E262D2" w:rsidRDefault="00A62DB5" w:rsidP="00E262D2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 w:rsidRPr="00E262D2"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t xml:space="preserve"> карточкада пианино, скрипка, гитара, сырнай, домбыра, жетіген, қобыз, шертер аспаптарының суреттері бейнеленген. Үнтаспада аспаптардың орындауында пьесадан үзінді орындалып, балалар аспаптың үніне сәйкес </w:t>
            </w:r>
            <w:r w:rsidRPr="00E262D2"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lastRenderedPageBreak/>
              <w:t>суретін көрсетеді.</w:t>
            </w:r>
          </w:p>
          <w:p w:rsidR="00A62DB5" w:rsidRDefault="00A62DB5" w:rsidP="00922B58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62DB5" w:rsidRPr="00E262D2" w:rsidRDefault="00A62DB5" w:rsidP="009042D8">
            <w:pPr>
              <w:tabs>
                <w:tab w:val="left" w:pos="2310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.Жүзу</w:t>
            </w:r>
          </w:p>
          <w:p w:rsidR="00A62DB5" w:rsidRPr="00E262D2" w:rsidRDefault="00A62DB5" w:rsidP="009042D8">
            <w:pPr>
              <w:tabs>
                <w:tab w:val="left" w:pos="2310"/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  <w:p w:rsidR="00A62DB5" w:rsidRPr="00E262D2" w:rsidRDefault="00A62DB5" w:rsidP="009042D8">
            <w:pPr>
              <w:tabs>
                <w:tab w:val="left" w:pos="2310"/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Олар суда кездесетін жаттығулармен танысады.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  <w:t xml:space="preserve">Айналаңызда бұрылыспен орнында жүру. Үстінен шапалақпен секіру. </w:t>
            </w:r>
          </w:p>
          <w:p w:rsidR="00A62DB5" w:rsidRPr="00E262D2" w:rsidRDefault="00A62DB5" w:rsidP="009042D8">
            <w:pPr>
              <w:tabs>
                <w:tab w:val="left" w:pos="2310"/>
                <w:tab w:val="left" w:pos="2868"/>
              </w:tabs>
              <w:spacing w:after="0" w:line="240" w:lineRule="auto"/>
              <w:ind w:left="33" w:right="16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Секіру орнында. Алақанға дем шығару.</w:t>
            </w:r>
          </w:p>
          <w:p w:rsidR="00A62DB5" w:rsidRPr="00E262D2" w:rsidRDefault="00A62DB5" w:rsidP="009042D8">
            <w:pPr>
              <w:tabs>
                <w:tab w:val="left" w:pos="2310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"Су астына сүңгу"ойыны</w:t>
            </w:r>
          </w:p>
          <w:p w:rsidR="00A62DB5" w:rsidRPr="00E262D2" w:rsidRDefault="00A62DB5" w:rsidP="009042D8">
            <w:pPr>
              <w:tabs>
                <w:tab w:val="left" w:pos="2310"/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(басшылығымен)</w:t>
            </w:r>
          </w:p>
          <w:p w:rsidR="00A62DB5" w:rsidRPr="00E262D2" w:rsidRDefault="00A62DB5" w:rsidP="009042D8">
            <w:pPr>
              <w:tabs>
                <w:tab w:val="left" w:pos="2310"/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 жабық шұлықпен тұрамыз.</w:t>
            </w:r>
          </w:p>
          <w:p w:rsidR="00A62DB5" w:rsidRPr="00E262D2" w:rsidRDefault="00A62DB5" w:rsidP="009042D8">
            <w:pPr>
              <w:tabs>
                <w:tab w:val="left" w:pos="2310"/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 дем аламыз, еңкейеміз, тіземізді қолымызбен орап, демімізді ұстаймыз; дем шығару, и. п. - ға оралу.</w:t>
            </w:r>
          </w:p>
          <w:p w:rsidR="00A62DB5" w:rsidRPr="00E262D2" w:rsidRDefault="00A62DB5" w:rsidP="009042D8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E262D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1. Дене шынықтыру</w:t>
            </w:r>
          </w:p>
          <w:p w:rsidR="00A62DB5" w:rsidRPr="00E262D2" w:rsidRDefault="00A62DB5" w:rsidP="00E262D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Жүгіру-жүргіру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Тапсырмаларды орындаумен шеңбер бойымен жүру; дәлдік жаттығуы, допты нысанаға лақтыру; гимнастикалық орындықта жүру. 1. Жалпы даму жаттығулары-қолдар, аяқтар, Магистраль, мойын және басқа бөліктерге арналған арнайы жасалған қозғалыстар.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2.Негізгі қозғалыстар: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Тапсырмаларды орындаумен шеңбер бойымен жүру; дәлдік жаттығуы, допты нысанаға лақтыру; гимнастикалық орындықта жүру.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Көпіршік Ойыны 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 қол ұстасып,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шеңберге жақын тұрады. Тәрбиешімен бірге олар: ісіну, көпіршік, үлкен үрлеу, сол күйінде қалу, жарылып кетпеу. Сөздерді айта отырып, балалар шеңберді біртіндеп кеңейтеді. Ол ұшып, ұшып, ұшып кетті. Мен бұтаққа ұшып кеттім.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Пш-ш-ш, және жарылды. Соңғы сөздерден кейін барлық балалар қолдарын төмен түсіріп, еңкейеді.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3.Рефлексивті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түзету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тыныс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гимнастикасы</w:t>
            </w:r>
            <w:proofErr w:type="spellEnd"/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:"</w:t>
            </w:r>
            <w:proofErr w:type="spellStart"/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шығару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  <w:p w:rsidR="00A62DB5" w:rsidRPr="00E262D2" w:rsidRDefault="00A62DB5" w:rsidP="00E262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DB5" w:rsidRPr="008F5C3B" w:rsidTr="00746EB0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 дайындық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A62DB5" w:rsidRPr="00E262D2" w:rsidTr="00746EB0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"Табиғатқа бірге"</w:t>
            </w:r>
          </w:p>
          <w:p w:rsidR="00A62DB5" w:rsidRPr="00746EB0" w:rsidRDefault="00A62DB5" w:rsidP="00E262D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8F5C3B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Қар (ұлпаларының) ұшқындарына бақылау жүргізу</w:t>
            </w:r>
            <w:r w:rsidRPr="008F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A62DB5" w:rsidRPr="008F5C3B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Мақсаты</w:t>
            </w:r>
            <w:r w:rsidRPr="008F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 : балаларды қар ұшқындарының қалай пайда болатынын, олардың құрлысымен таныстыру, сонымен бірге балаларды байқағыштыққа тәрбиелеу.</w:t>
            </w:r>
          </w:p>
          <w:p w:rsidR="00A62DB5" w:rsidRPr="008F5C3B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Балаларға қар ұлпасын қағып алып, зейін қойып, анықтауғаұсыну. Қар ұшқыны алты қанаттан тұрады, олар бір—біріне өте ұқсас келеді.</w:t>
            </w:r>
          </w:p>
          <w:p w:rsidR="00A62DB5" w:rsidRPr="008F5C3B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Қар ұшқыны жаңбыр сияқты, бұлтта жаратылады. Су буы өте жоғары көтеріледі: сол жоғарыда ауаның температурасы өте төмен болғандықтан, сол су буларынан кішкентай ғана мұз қиыршықтары пайда болады. Алты қырлы мұз түйіршіктері өсіп кішкентай жұлдызшаларға айналады, сөйтіп қар ұшқындары жерге түседі.</w:t>
            </w:r>
          </w:p>
          <w:p w:rsidR="00A62DB5" w:rsidRPr="008F5C3B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Көркем сөз:</w:t>
            </w:r>
          </w:p>
          <w:p w:rsidR="00A62DB5" w:rsidRPr="008F5C3B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Жазда көлге мұз қатты,</w:t>
            </w:r>
          </w:p>
          <w:p w:rsidR="00A62DB5" w:rsidRPr="008F5C3B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Табанымды мұздатты.</w:t>
            </w:r>
          </w:p>
          <w:p w:rsidR="00A62DB5" w:rsidRPr="008F5C3B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F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Мұз ойылып кетті тез,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Күлі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едік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біз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қатты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Қимылды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«</w:t>
            </w: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Орта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түспек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Мақсаты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: тез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жүгі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секіруге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ептілікке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Еңбек</w:t>
            </w:r>
            <w:proofErr w:type="spellEnd"/>
            <w:proofErr w:type="gram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: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атжалдарын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жасауға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үйрету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жұмыс</w:t>
            </w:r>
            <w:proofErr w:type="spellEnd"/>
            <w:proofErr w:type="gram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: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шаңғыда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жүре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білуге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машықтану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Мәтел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болса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астық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болады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ұмбақ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Қолы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сурет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салады</w:t>
            </w:r>
            <w:proofErr w:type="spellEnd"/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Тісі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тістеп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62DB5" w:rsidRPr="00E262D2" w:rsidTr="00746EB0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 кезекпен шешіндіріп, шкафтарға салып, құрбысына көмектесу</w:t>
            </w:r>
          </w:p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Мәдени-гигиеналық дағдылар.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Сылдырлайды мөлдір су,</w:t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Мөлдір суға қолыңды жу.</w:t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Жуынсаң сен әрдайым,</w:t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E262D2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Таза бетің, маңдайың. Көркем әдебиет</w:t>
            </w:r>
          </w:p>
        </w:tc>
      </w:tr>
      <w:tr w:rsidR="00A62DB5" w:rsidRPr="00E262D2" w:rsidTr="00746EB0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Ө</w:t>
            </w:r>
            <w:proofErr w:type="gram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з-</w:t>
            </w:r>
            <w:proofErr w:type="gram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өзіне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қызмет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көрсету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дағдыларын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жетілдіру</w:t>
            </w:r>
            <w:proofErr w:type="spellEnd"/>
            <w:r w:rsidRPr="00E262D2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62DB5" w:rsidRPr="008F5C3B" w:rsidTr="00746EB0">
        <w:trPr>
          <w:trHeight w:val="10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DB5" w:rsidRPr="00746EB0" w:rsidRDefault="00A62DB5" w:rsidP="00E262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сыйын сыйлады,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Сәбіз, картоп және қызылша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Витаминдер күшті.</w:t>
            </w:r>
          </w:p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Денсаулыққа пайдалы,</w:t>
            </w:r>
          </w:p>
          <w:p w:rsidR="00A62DB5" w:rsidRPr="00E262D2" w:rsidRDefault="00A62DB5" w:rsidP="00E262D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Ас болсын бізге</w:t>
            </w:r>
          </w:p>
        </w:tc>
      </w:tr>
      <w:tr w:rsidR="00A62DB5" w:rsidRPr="008F5C3B" w:rsidTr="00746EB0">
        <w:trPr>
          <w:trHeight w:val="8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Ән тыңдап ұйықтаймыз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Ұйқыға арналған музыка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«Төрт дос» қазақ халық ертегісін оқып беру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«Музыкалық сандық»</w:t>
            </w:r>
          </w:p>
          <w:p w:rsidR="00A62DB5" w:rsidRPr="00E262D2" w:rsidRDefault="00A62DB5" w:rsidP="00746EB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тыныш </w:t>
            </w:r>
            <w:r w:rsidR="00746E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музыка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тыңдау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746EB0" w:rsidRDefault="00A62DB5" w:rsidP="00746EB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46E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Үш аю</w:t>
            </w:r>
            <w:r w:rsidRPr="00746E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ертегісін әңгімелеп беру</w:t>
            </w:r>
          </w:p>
        </w:tc>
      </w:tr>
      <w:tr w:rsidR="00A62DB5" w:rsidRPr="00E262D2" w:rsidTr="00746EB0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Біртіндеп ұйқыдан </w:t>
            </w:r>
          </w:p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ояту, </w:t>
            </w:r>
          </w:p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сауықтыру шаралары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Әдемі ирек жолдармен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  <w:t>Лақтарша біз ойнақтап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  <w:t>Тастан - тасқа секіріп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  <w:t>Жалаң аяқ жүреміз.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br/>
            </w: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Табан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біз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нүктелі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Массаж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жасау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білеміз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26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 xml:space="preserve"> (дене шынықтыру)</w:t>
            </w:r>
          </w:p>
        </w:tc>
      </w:tr>
      <w:tr w:rsidR="00A62DB5" w:rsidRPr="008F5C3B" w:rsidTr="00746EB0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A62DB5" w:rsidRPr="00E262D2" w:rsidTr="00746EB0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</w:t>
            </w: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kk-KZ" w:eastAsia="ru-RU"/>
              </w:rPr>
              <w:lastRenderedPageBreak/>
              <w:t>«Жүргізушілер. Гараж. сюжетті рөлді ойыны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kk-KZ" w:eastAsia="ru-RU"/>
              </w:rPr>
              <w:t>Мақсаты:</w:t>
            </w:r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 xml:space="preserve"> Балаларды ойналатын ойынның кезеңдерін алдын ала жоспарлауға, </w:t>
            </w:r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lastRenderedPageBreak/>
              <w:t xml:space="preserve">берілген ойынға қажетті заттарды табуға, алуан түрлі алмастырушы-заттарды қолдануға үйрету. </w:t>
            </w:r>
          </w:p>
          <w:p w:rsidR="00A62DB5" w:rsidRPr="00E262D2" w:rsidRDefault="00A62DB5" w:rsidP="00746EB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Calibri" w:eastAsia="Calibri" w:hAnsi="Calibri" w:cs="Times New Roman"/>
                <w:bCs/>
                <w:i/>
                <w:iCs/>
                <w:bdr w:val="none" w:sz="0" w:space="0" w:color="auto" w:frame="1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:rsidR="00A62DB5" w:rsidRPr="00E262D2" w:rsidRDefault="00A62DB5" w:rsidP="00746EB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«Шалқан»ертегісін сахналау.</w:t>
            </w:r>
          </w:p>
          <w:p w:rsidR="00A62DB5" w:rsidRPr="00E262D2" w:rsidRDefault="00A62DB5" w:rsidP="00746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ойынға деген 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қызығушылығын арттыру.</w:t>
            </w:r>
          </w:p>
          <w:p w:rsidR="00A62DB5" w:rsidRPr="00746EB0" w:rsidRDefault="00A62DB5" w:rsidP="00746EB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  <w:r w:rsidR="00746EB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Бейнелеу Өнері</w:t>
            </w:r>
            <w:r w:rsidR="00746EB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студиясы</w:t>
            </w:r>
            <w:r w:rsidR="00746EB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</w:tc>
        <w:tc>
          <w:tcPr>
            <w:tcW w:w="5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Театр»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сюжетт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і-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рөлді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ойынының</w:t>
            </w:r>
            <w:proofErr w:type="spellEnd"/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технологиялық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картасы</w:t>
            </w:r>
            <w:proofErr w:type="spellEnd"/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Мақсаты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Өзіне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берілген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өлге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сәйкес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әрекет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етуге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үйрету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балалар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арасындағы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жағымды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қатынастарын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қалыптастыру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мәдени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мекеме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олардың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маңыздылығы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туралы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ұғымдарын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қалыптастыру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Балалардың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театр, театр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тобы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театр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қызметкерлері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туралы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бі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імдерін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бекіту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театрдағы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ұжымдық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жұмыс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түрлерін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көрсету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мәнерлеп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сөйлеуін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дамыту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A62DB5" w:rsidRPr="00E262D2" w:rsidRDefault="00A62DB5" w:rsidP="00746EB0">
            <w:pPr>
              <w:tabs>
                <w:tab w:val="left" w:pos="2591"/>
              </w:tabs>
              <w:spacing w:after="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</w:t>
            </w:r>
          </w:p>
        </w:tc>
      </w:tr>
      <w:tr w:rsidR="00A62DB5" w:rsidRPr="008F5C3B" w:rsidTr="00746EB0">
        <w:trPr>
          <w:trHeight w:val="7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DB5" w:rsidRPr="00746EB0" w:rsidRDefault="00A62DB5" w:rsidP="00E262D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A62DB5" w:rsidRPr="008F5C3B" w:rsidTr="00746EB0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:rsidR="00A62DB5" w:rsidRPr="00E262D2" w:rsidRDefault="00A62DB5" w:rsidP="00746EB0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Алимханға, Исламханға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қыл қаламды дұрыс қолдануға үйрету.</w:t>
            </w:r>
          </w:p>
          <w:p w:rsidR="00A62DB5" w:rsidRPr="00E262D2" w:rsidRDefault="00A62DB5" w:rsidP="00746EB0">
            <w:pPr>
              <w:spacing w:after="20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Амираға, Ангелинаға</w:t>
            </w: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білуге үйрету. 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Күз кетіп міне қыс келді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Шаттыққа бөлеп біздерді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Ақ ұлпа аппақ қарларға</w:t>
            </w:r>
          </w:p>
          <w:p w:rsidR="00A62DB5" w:rsidRPr="00E262D2" w:rsidRDefault="00A62DB5" w:rsidP="00746EB0">
            <w:pPr>
              <w:spacing w:after="0" w:line="276" w:lineRule="auto"/>
              <w:ind w:right="175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Салғызып түрлі іздерді</w:t>
            </w:r>
          </w:p>
          <w:p w:rsidR="00A62DB5" w:rsidRPr="00E262D2" w:rsidRDefault="00A62DB5" w:rsidP="00746EB0">
            <w:pPr>
              <w:spacing w:after="200" w:line="276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val="kk-KZ" w:eastAsia="ru-RU"/>
              </w:rPr>
              <w:t>Жаттау жеке жұмыс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Жаңлтпаш жаттайық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Тоқпақ жаттап,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Айтсақ жақсы-ақ.</w:t>
            </w:r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Жатка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тақпақ</w:t>
            </w:r>
            <w:proofErr w:type="spellEnd"/>
          </w:p>
          <w:p w:rsidR="00A62DB5" w:rsidRPr="00E262D2" w:rsidRDefault="00A62DB5" w:rsidP="00746E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Жатта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gramStart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қ-</w:t>
            </w:r>
            <w:proofErr w:type="gram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</w:t>
            </w:r>
            <w:proofErr w:type="spellEnd"/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62DB5" w:rsidRPr="00E262D2" w:rsidRDefault="00A62DB5" w:rsidP="00746EB0">
            <w:pPr>
              <w:spacing w:after="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Default="00A62DB5" w:rsidP="00746EB0">
            <w:pPr>
              <w:spacing w:after="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Апта күндерін жаттау</w:t>
            </w:r>
          </w:p>
          <w:p w:rsidR="00A62DB5" w:rsidRPr="00E262D2" w:rsidRDefault="00A62DB5" w:rsidP="00746EB0">
            <w:pPr>
              <w:spacing w:after="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Толғанайға суретті ұқыпты,толық бояу қажеттілігін айтып түсіндіру.</w:t>
            </w:r>
          </w:p>
        </w:tc>
      </w:tr>
      <w:tr w:rsidR="00A62DB5" w:rsidRPr="008F5C3B" w:rsidTr="00746EB0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A62DB5" w:rsidRPr="008F5C3B" w:rsidTr="00746EB0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A62DB5" w:rsidRPr="00E262D2" w:rsidTr="00746EB0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A62DB5" w:rsidRPr="008F5C3B" w:rsidTr="00746EB0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746EB0" w:rsidRDefault="00A62DB5" w:rsidP="00E26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46E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үйге қайтуы </w:t>
            </w:r>
          </w:p>
        </w:tc>
        <w:tc>
          <w:tcPr>
            <w:tcW w:w="130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DB5" w:rsidRPr="00E262D2" w:rsidRDefault="00A62DB5" w:rsidP="00E262D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Балалардың жетістіктері туралы әңгімелесу, балаларды тәрбиелеу мен дамытуда ата-ана сұрақтарына жауап беру, </w:t>
            </w:r>
          </w:p>
          <w:p w:rsidR="00A62DB5" w:rsidRPr="00E262D2" w:rsidRDefault="00A62DB5" w:rsidP="00E262D2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кеңес беру </w:t>
            </w:r>
            <w:r w:rsidRPr="00E262D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Жобаны таныстыру: «Атадан мұра» тақырыбына  альбом ұйымдастыру.</w:t>
            </w:r>
          </w:p>
        </w:tc>
      </w:tr>
    </w:tbl>
    <w:p w:rsidR="00E262D2" w:rsidRPr="00E262D2" w:rsidRDefault="00E262D2" w:rsidP="00E26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4D54E6" w:rsidRDefault="004D54E6" w:rsidP="004D54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4D54E6" w:rsidRDefault="004D54E6" w:rsidP="004D54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Пресникова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Л.Г.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күні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4D54E6" w:rsidRDefault="004D54E6" w:rsidP="004D54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шынықтыру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Понамарева Л.А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4D54E6" w:rsidRDefault="004D54E6" w:rsidP="004D54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Жүзу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E262D2" w:rsidRPr="004D54E6" w:rsidRDefault="00E262D2" w:rsidP="00E26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2D2" w:rsidRPr="00E262D2" w:rsidRDefault="00E262D2" w:rsidP="00E26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262D2" w:rsidRPr="00E262D2" w:rsidRDefault="00E262D2" w:rsidP="00E26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262D2" w:rsidRPr="00E262D2" w:rsidRDefault="00E262D2" w:rsidP="00E26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262D2" w:rsidRPr="00E262D2" w:rsidRDefault="00E262D2">
      <w:pPr>
        <w:rPr>
          <w:lang w:val="kk-KZ"/>
        </w:rPr>
      </w:pPr>
    </w:p>
    <w:sectPr w:rsidR="00E262D2" w:rsidRPr="00E262D2" w:rsidSect="00E262D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33A0"/>
    <w:multiLevelType w:val="multilevel"/>
    <w:tmpl w:val="8FE4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E26569"/>
    <w:multiLevelType w:val="multilevel"/>
    <w:tmpl w:val="8BFAA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7D"/>
    <w:rsid w:val="000367BC"/>
    <w:rsid w:val="001046B2"/>
    <w:rsid w:val="0012007D"/>
    <w:rsid w:val="00285130"/>
    <w:rsid w:val="00481D26"/>
    <w:rsid w:val="004D54E6"/>
    <w:rsid w:val="006514F2"/>
    <w:rsid w:val="006D1510"/>
    <w:rsid w:val="00746EB0"/>
    <w:rsid w:val="00783F2D"/>
    <w:rsid w:val="008F5C3B"/>
    <w:rsid w:val="009042D8"/>
    <w:rsid w:val="00922B58"/>
    <w:rsid w:val="00942ACB"/>
    <w:rsid w:val="00A62DB5"/>
    <w:rsid w:val="00A746ED"/>
    <w:rsid w:val="00A747E8"/>
    <w:rsid w:val="00AA1E44"/>
    <w:rsid w:val="00AC39B5"/>
    <w:rsid w:val="00C42358"/>
    <w:rsid w:val="00D3086D"/>
    <w:rsid w:val="00E262D2"/>
    <w:rsid w:val="00ED4D13"/>
    <w:rsid w:val="00F9531F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2DB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2DB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10</Pages>
  <Words>3077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7</cp:revision>
  <cp:lastPrinted>2023-12-10T13:16:00Z</cp:lastPrinted>
  <dcterms:created xsi:type="dcterms:W3CDTF">2023-12-10T12:35:00Z</dcterms:created>
  <dcterms:modified xsi:type="dcterms:W3CDTF">2023-12-10T13:18:00Z</dcterms:modified>
</cp:coreProperties>
</file>