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756" w:rsidRPr="006435DD" w:rsidRDefault="002F2756" w:rsidP="002F2756">
      <w:pPr>
        <w:pStyle w:val="Default"/>
        <w:jc w:val="center"/>
        <w:rPr>
          <w:color w:val="auto"/>
        </w:rPr>
      </w:pPr>
      <w:bookmarkStart w:id="0" w:name="_GoBack"/>
      <w:r w:rsidRPr="006435DD">
        <w:rPr>
          <w:b/>
          <w:bCs/>
          <w:color w:val="auto"/>
        </w:rPr>
        <w:t>Циклограмма воспитательно-образовательного процесса</w:t>
      </w:r>
    </w:p>
    <w:p w:rsidR="008705F5" w:rsidRPr="006435DD" w:rsidRDefault="008705F5" w:rsidP="002F2756">
      <w:pPr>
        <w:pStyle w:val="Default"/>
        <w:jc w:val="center"/>
        <w:rPr>
          <w:b/>
          <w:color w:val="auto"/>
          <w:sz w:val="28"/>
          <w:szCs w:val="28"/>
        </w:rPr>
      </w:pPr>
      <w:r w:rsidRPr="006435DD">
        <w:rPr>
          <w:b/>
          <w:color w:val="auto"/>
        </w:rPr>
        <w:t>ГККП «</w:t>
      </w:r>
      <w:proofErr w:type="gramStart"/>
      <w:r w:rsidRPr="006435DD">
        <w:rPr>
          <w:b/>
          <w:color w:val="auto"/>
        </w:rPr>
        <w:t>Ясли-сад</w:t>
      </w:r>
      <w:proofErr w:type="gramEnd"/>
      <w:r w:rsidRPr="006435DD">
        <w:rPr>
          <w:b/>
          <w:color w:val="auto"/>
        </w:rPr>
        <w:t xml:space="preserve"> «Балауса»» </w:t>
      </w:r>
    </w:p>
    <w:p w:rsidR="002F2756" w:rsidRPr="006435DD" w:rsidRDefault="002F2756" w:rsidP="002F2756">
      <w:pPr>
        <w:pStyle w:val="Default"/>
        <w:rPr>
          <w:color w:val="auto"/>
          <w:u w:val="single"/>
        </w:rPr>
      </w:pPr>
      <w:r w:rsidRPr="006435DD">
        <w:rPr>
          <w:color w:val="auto"/>
        </w:rPr>
        <w:t xml:space="preserve">Группа </w:t>
      </w:r>
      <w:r w:rsidR="008705F5" w:rsidRPr="006435DD">
        <w:rPr>
          <w:color w:val="auto"/>
          <w:u w:val="single"/>
        </w:rPr>
        <w:t>«</w:t>
      </w:r>
      <w:proofErr w:type="spellStart"/>
      <w:r w:rsidR="008705F5" w:rsidRPr="006435DD">
        <w:rPr>
          <w:color w:val="auto"/>
          <w:u w:val="single"/>
        </w:rPr>
        <w:t>Тамшылар</w:t>
      </w:r>
      <w:proofErr w:type="spellEnd"/>
      <w:r w:rsidRPr="006435DD">
        <w:rPr>
          <w:color w:val="auto"/>
          <w:u w:val="single"/>
        </w:rPr>
        <w:t xml:space="preserve">», </w:t>
      </w:r>
      <w:r w:rsidR="008705F5" w:rsidRPr="006435DD">
        <w:rPr>
          <w:color w:val="auto"/>
        </w:rPr>
        <w:t xml:space="preserve">воспитатели: Миронова Ю.В, </w:t>
      </w:r>
      <w:proofErr w:type="spellStart"/>
      <w:r w:rsidR="008705F5" w:rsidRPr="006435DD">
        <w:rPr>
          <w:color w:val="auto"/>
        </w:rPr>
        <w:t>Шуршулина</w:t>
      </w:r>
      <w:proofErr w:type="spellEnd"/>
      <w:r w:rsidR="008705F5" w:rsidRPr="006435DD">
        <w:rPr>
          <w:color w:val="auto"/>
        </w:rPr>
        <w:t xml:space="preserve"> Т.В.</w:t>
      </w:r>
    </w:p>
    <w:p w:rsidR="005563E0" w:rsidRPr="006435DD" w:rsidRDefault="002F2756" w:rsidP="002F2756">
      <w:pPr>
        <w:pStyle w:val="Default"/>
        <w:rPr>
          <w:color w:val="auto"/>
        </w:rPr>
      </w:pPr>
      <w:r w:rsidRPr="006435DD">
        <w:rPr>
          <w:color w:val="auto"/>
        </w:rPr>
        <w:t xml:space="preserve">Возраст детей </w:t>
      </w:r>
      <w:r w:rsidRPr="006435DD">
        <w:rPr>
          <w:color w:val="auto"/>
          <w:u w:val="single"/>
        </w:rPr>
        <w:t>5 лет</w:t>
      </w:r>
      <w:r w:rsidRPr="006435DD">
        <w:rPr>
          <w:color w:val="auto"/>
        </w:rPr>
        <w:t xml:space="preserve"> </w:t>
      </w:r>
    </w:p>
    <w:p w:rsidR="002F2756" w:rsidRPr="006435DD" w:rsidRDefault="005563E0" w:rsidP="002F2756">
      <w:pPr>
        <w:pStyle w:val="Default"/>
        <w:rPr>
          <w:color w:val="auto"/>
        </w:rPr>
      </w:pPr>
      <w:r w:rsidRPr="006435DD">
        <w:rPr>
          <w:color w:val="auto"/>
        </w:rPr>
        <w:t xml:space="preserve">Период: с </w:t>
      </w:r>
      <w:r w:rsidRPr="006435DD">
        <w:rPr>
          <w:b/>
          <w:color w:val="auto"/>
        </w:rPr>
        <w:t>13 по 17 ноября 2023г</w:t>
      </w:r>
      <w:r w:rsidRPr="006435DD">
        <w:rPr>
          <w:b/>
          <w:color w:val="auto"/>
          <w:sz w:val="28"/>
          <w:szCs w:val="28"/>
        </w:rPr>
        <w:t>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664"/>
        <w:gridCol w:w="171"/>
        <w:gridCol w:w="2494"/>
        <w:gridCol w:w="165"/>
        <w:gridCol w:w="2500"/>
        <w:gridCol w:w="227"/>
        <w:gridCol w:w="2438"/>
        <w:gridCol w:w="114"/>
        <w:gridCol w:w="2551"/>
      </w:tblGrid>
      <w:tr w:rsidR="002F2756" w:rsidRPr="006435DD" w:rsidTr="008705F5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Понедельник </w:t>
            </w:r>
            <w:r w:rsidR="008705F5" w:rsidRPr="006435DD">
              <w:rPr>
                <w:b/>
                <w:color w:val="auto"/>
              </w:rPr>
              <w:t>13</w:t>
            </w:r>
            <w:r w:rsidRPr="006435DD">
              <w:rPr>
                <w:b/>
                <w:color w:val="auto"/>
              </w:rPr>
              <w:t>.11.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Вторник </w:t>
            </w:r>
            <w:r w:rsidR="008705F5" w:rsidRPr="006435DD">
              <w:rPr>
                <w:b/>
                <w:color w:val="auto"/>
              </w:rPr>
              <w:t>14</w:t>
            </w:r>
            <w:r w:rsidRPr="006435DD">
              <w:rPr>
                <w:b/>
                <w:color w:val="auto"/>
              </w:rPr>
              <w:t>.11.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Среда </w:t>
            </w:r>
            <w:r w:rsidR="008705F5" w:rsidRPr="006435DD">
              <w:rPr>
                <w:b/>
                <w:color w:val="auto"/>
              </w:rPr>
              <w:t>15</w:t>
            </w:r>
            <w:r w:rsidRPr="006435DD">
              <w:rPr>
                <w:b/>
                <w:color w:val="auto"/>
              </w:rPr>
              <w:t>.11.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>Четверг</w:t>
            </w:r>
            <w:r w:rsidR="008705F5" w:rsidRPr="006435DD">
              <w:rPr>
                <w:b/>
                <w:color w:val="auto"/>
              </w:rPr>
              <w:t xml:space="preserve"> 16</w:t>
            </w:r>
            <w:r w:rsidRPr="006435DD">
              <w:rPr>
                <w:b/>
                <w:color w:val="auto"/>
              </w:rPr>
              <w:t xml:space="preserve">.11.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Пятница </w:t>
            </w:r>
            <w:r w:rsidR="008705F5" w:rsidRPr="006435DD">
              <w:rPr>
                <w:b/>
                <w:color w:val="auto"/>
              </w:rPr>
              <w:t>17</w:t>
            </w:r>
            <w:r w:rsidRPr="006435DD">
              <w:rPr>
                <w:b/>
                <w:color w:val="auto"/>
              </w:rPr>
              <w:t>.11.</w:t>
            </w:r>
          </w:p>
        </w:tc>
      </w:tr>
      <w:tr w:rsidR="002F2756" w:rsidRPr="006435DD" w:rsidTr="008705F5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>Прием детей</w:t>
            </w:r>
          </w:p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color w:val="auto"/>
              </w:rPr>
            </w:pPr>
            <w:r w:rsidRPr="006435DD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6435DD">
              <w:rPr>
                <w:color w:val="auto"/>
              </w:rPr>
              <w:t xml:space="preserve"> </w:t>
            </w:r>
          </w:p>
          <w:p w:rsidR="002F2756" w:rsidRPr="006435DD" w:rsidRDefault="002F2756" w:rsidP="002F2756">
            <w:pPr>
              <w:pStyle w:val="Default"/>
              <w:ind w:left="142" w:right="175"/>
              <w:rPr>
                <w:color w:val="auto"/>
              </w:rPr>
            </w:pPr>
            <w:r w:rsidRPr="006435DD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2F2756" w:rsidRPr="006435DD" w:rsidTr="008705F5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="00511E13"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 «Круг детского чтения»</w:t>
            </w:r>
          </w:p>
          <w:p w:rsidR="00511E13" w:rsidRPr="006435DD" w:rsidRDefault="00511E13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проекте семейного клуба я/с «Балауса» «</w:t>
            </w:r>
            <w:proofErr w:type="gramStart"/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ітап алмасу»</w:t>
            </w:r>
          </w:p>
        </w:tc>
      </w:tr>
      <w:tr w:rsidR="002F2756" w:rsidRPr="006435DD" w:rsidTr="008705F5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</w:t>
            </w:r>
            <w:r w:rsidR="00511E13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комплекс упражнений № </w:t>
            </w:r>
            <w:r w:rsidR="00654CC3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0E3E6E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11E13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специалиста).</w:t>
            </w:r>
          </w:p>
        </w:tc>
      </w:tr>
      <w:tr w:rsidR="002F2756" w:rsidRPr="006435DD" w:rsidTr="000E3E6E">
        <w:trPr>
          <w:trHeight w:val="41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435DD">
              <w:rPr>
                <w:b/>
                <w:color w:val="auto"/>
              </w:rPr>
              <w:t>изодеятельность</w:t>
            </w:r>
            <w:proofErr w:type="spellEnd"/>
            <w:r w:rsidRPr="006435DD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C312FD" w:rsidP="00C312FD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u w:val="single"/>
                <w:lang w:val="kk-KZ"/>
              </w:rPr>
            </w:pPr>
            <w:r w:rsidRPr="006435DD">
              <w:rPr>
                <w:b/>
                <w:color w:val="auto"/>
                <w:u w:val="single"/>
                <w:lang w:val="kk-KZ"/>
              </w:rPr>
              <w:t xml:space="preserve">Проект семейного клуба я/с «Балауса» «Кітап алмасу» </w:t>
            </w:r>
          </w:p>
          <w:p w:rsidR="00C43E34" w:rsidRPr="006435DD" w:rsidRDefault="00C43E34" w:rsidP="00C312F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6435DD">
              <w:rPr>
                <w:color w:val="auto"/>
                <w:lang w:val="kk-KZ"/>
              </w:rPr>
              <w:t>Рассматривания иллюстраций к альбому «Мой город Степногорск».</w:t>
            </w:r>
          </w:p>
          <w:p w:rsidR="00551CDA" w:rsidRPr="006435DD" w:rsidRDefault="00551CDA" w:rsidP="00C312F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6435DD">
              <w:rPr>
                <w:color w:val="auto"/>
                <w:lang w:val="kk-KZ"/>
              </w:rPr>
              <w:t>Формирование основ патриотизма, любви к своему родному краю, городу. Развитие инереса к его достопримечательностям.</w:t>
            </w:r>
          </w:p>
          <w:p w:rsidR="00551CDA" w:rsidRPr="006435DD" w:rsidRDefault="00551CDA" w:rsidP="00C312FD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u w:val="single"/>
                <w:lang w:val="kk-KZ"/>
              </w:rPr>
            </w:pPr>
            <w:r w:rsidRPr="006435DD">
              <w:rPr>
                <w:b/>
                <w:color w:val="auto"/>
                <w:u w:val="single"/>
                <w:lang w:val="kk-KZ"/>
              </w:rPr>
              <w:t>Дидактическая игра «Чудесный мешочек»</w:t>
            </w:r>
          </w:p>
          <w:p w:rsidR="00551CDA" w:rsidRPr="006435DD" w:rsidRDefault="00551CDA" w:rsidP="00C312F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6435DD">
              <w:rPr>
                <w:color w:val="auto"/>
                <w:lang w:val="kk-KZ"/>
              </w:rPr>
              <w:t>Учить выделять особенности национальной посуды, рассматривать и называть материал, элементы орнамента.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AE" w:rsidRPr="006435DD" w:rsidRDefault="008A1AAE" w:rsidP="008A1AA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u w:val="single"/>
              </w:rPr>
            </w:pPr>
            <w:r w:rsidRPr="006435DD">
              <w:rPr>
                <w:b/>
                <w:color w:val="auto"/>
                <w:u w:val="single"/>
              </w:rPr>
              <w:t>Говорю на родном языке:</w:t>
            </w:r>
          </w:p>
          <w:p w:rsidR="008A1AAE" w:rsidRPr="006435DD" w:rsidRDefault="008A1AAE" w:rsidP="008A1AAE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  <w:r w:rsidRPr="006435DD">
              <w:rPr>
                <w:color w:val="auto"/>
              </w:rPr>
              <w:t xml:space="preserve">Закрепить знакомые </w:t>
            </w:r>
          </w:p>
          <w:p w:rsidR="008A1AAE" w:rsidRPr="006435DD" w:rsidRDefault="008A1AAE" w:rsidP="008A1AAE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6435DD">
              <w:rPr>
                <w:color w:val="auto"/>
              </w:rPr>
              <w:t xml:space="preserve">слова: </w:t>
            </w:r>
            <w:r w:rsidRPr="006435DD">
              <w:rPr>
                <w:color w:val="auto"/>
                <w:lang w:val="kk-KZ"/>
              </w:rPr>
              <w:t>(Сәләметсіз бе – здравствуйте,</w:t>
            </w:r>
          </w:p>
          <w:p w:rsidR="008A1AAE" w:rsidRPr="006435DD" w:rsidRDefault="008A1AAE" w:rsidP="008A1AAE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6435DD">
              <w:rPr>
                <w:color w:val="auto"/>
                <w:lang w:val="kk-KZ"/>
              </w:rPr>
              <w:t xml:space="preserve">қайырлы тан – доброе утро, сау </w:t>
            </w:r>
          </w:p>
          <w:p w:rsidR="008A1AAE" w:rsidRPr="006435DD" w:rsidRDefault="008A1AAE" w:rsidP="00F11B2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  <w:r w:rsidRPr="006435DD">
              <w:rPr>
                <w:color w:val="auto"/>
                <w:lang w:val="kk-KZ"/>
              </w:rPr>
              <w:t>болыңыз – досвидания, рахмет – спасибо.</w:t>
            </w:r>
            <w:r w:rsidRPr="006435DD">
              <w:rPr>
                <w:color w:val="auto"/>
              </w:rPr>
              <w:t>)</w:t>
            </w:r>
            <w:r w:rsidR="00F11B25" w:rsidRPr="006435DD">
              <w:rPr>
                <w:color w:val="auto"/>
              </w:rPr>
              <w:t xml:space="preserve"> </w:t>
            </w:r>
            <w:r w:rsidR="00F11B25" w:rsidRPr="006435DD">
              <w:rPr>
                <w:b/>
                <w:color w:val="auto"/>
                <w:u w:val="single"/>
              </w:rPr>
              <w:t>И</w:t>
            </w:r>
            <w:r w:rsidRPr="006435DD">
              <w:rPr>
                <w:b/>
                <w:color w:val="auto"/>
                <w:u w:val="single"/>
              </w:rPr>
              <w:t>гр</w:t>
            </w:r>
            <w:r w:rsidR="00F11B25" w:rsidRPr="006435DD">
              <w:rPr>
                <w:b/>
                <w:color w:val="auto"/>
                <w:u w:val="single"/>
              </w:rPr>
              <w:t>ы в кукольном уголке</w:t>
            </w:r>
            <w:r w:rsidR="00F11B25" w:rsidRPr="006435DD">
              <w:rPr>
                <w:rFonts w:eastAsia="Times New Roman"/>
                <w:b/>
                <w:color w:val="auto"/>
                <w:u w:val="single"/>
                <w:lang w:eastAsia="ru-RU"/>
              </w:rPr>
              <w:t>:</w:t>
            </w:r>
            <w:r w:rsidR="00F11B25" w:rsidRPr="006435DD">
              <w:rPr>
                <w:rFonts w:eastAsia="Times New Roman"/>
                <w:color w:val="auto"/>
                <w:lang w:eastAsia="ru-RU"/>
              </w:rPr>
              <w:t xml:space="preserve"> воспитывать</w:t>
            </w:r>
            <w:r w:rsidRPr="006435DD">
              <w:rPr>
                <w:rFonts w:eastAsia="Times New Roman"/>
                <w:color w:val="auto"/>
                <w:lang w:eastAsia="ru-RU"/>
              </w:rPr>
              <w:t xml:space="preserve"> бережное отношение к куклам, </w:t>
            </w:r>
            <w:r w:rsidR="00F11B25" w:rsidRPr="006435DD">
              <w:rPr>
                <w:rFonts w:eastAsia="Times New Roman"/>
                <w:color w:val="auto"/>
                <w:lang w:eastAsia="ru-RU"/>
              </w:rPr>
              <w:t xml:space="preserve">формировать умение </w:t>
            </w:r>
            <w:r w:rsidRPr="006435DD">
              <w:rPr>
                <w:rFonts w:eastAsia="Times New Roman"/>
                <w:color w:val="auto"/>
                <w:lang w:eastAsia="ru-RU"/>
              </w:rPr>
              <w:t>самостоятельно развивает сюжет игры.</w:t>
            </w:r>
          </w:p>
          <w:p w:rsidR="002F2756" w:rsidRPr="006435DD" w:rsidRDefault="00F11B25" w:rsidP="000E3E6E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lang w:val="kk-KZ"/>
              </w:rPr>
            </w:pPr>
            <w:r w:rsidRPr="006435DD">
              <w:rPr>
                <w:b/>
                <w:color w:val="auto"/>
                <w:u w:val="single"/>
              </w:rPr>
              <w:t>Дидактическая игра:</w:t>
            </w:r>
            <w:r w:rsidRPr="006435DD">
              <w:rPr>
                <w:b/>
                <w:color w:val="auto"/>
              </w:rPr>
              <w:t xml:space="preserve"> </w:t>
            </w:r>
            <w:r w:rsidRPr="006435DD">
              <w:rPr>
                <w:color w:val="auto"/>
              </w:rPr>
              <w:t>«Половинки»:</w:t>
            </w:r>
            <w:r w:rsidRPr="006435DD">
              <w:rPr>
                <w:rFonts w:eastAsia="Times New Roman"/>
                <w:color w:val="auto"/>
              </w:rPr>
              <w:t xml:space="preserve"> </w:t>
            </w:r>
            <w:r w:rsidRPr="006435DD">
              <w:rPr>
                <w:color w:val="auto"/>
              </w:rPr>
              <w:t>закрепить умение   собирать целое изображение из 4-6 частей, устанавливать логические связи.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79767D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color w:val="auto"/>
                <w:spacing w:val="-10"/>
                <w:lang w:eastAsia="ru-RU"/>
              </w:rPr>
            </w:pPr>
            <w:r w:rsidRPr="006435DD">
              <w:rPr>
                <w:color w:val="auto"/>
              </w:rPr>
              <w:t xml:space="preserve"> </w:t>
            </w:r>
            <w:r w:rsidR="00E33191" w:rsidRPr="006435DD">
              <w:rPr>
                <w:b/>
                <w:color w:val="auto"/>
                <w:u w:val="single"/>
              </w:rPr>
              <w:t>«Украсим шарами детский сад»</w:t>
            </w:r>
            <w:r w:rsidR="00E33191" w:rsidRPr="006435DD">
              <w:rPr>
                <w:b/>
                <w:color w:val="auto"/>
                <w:lang w:val="kk-KZ"/>
              </w:rPr>
              <w:t xml:space="preserve"> </w:t>
            </w:r>
            <w:r w:rsidR="0079767D" w:rsidRPr="006435DD">
              <w:rPr>
                <w:rFonts w:eastAsia="Lucida Sans Unicode"/>
                <w:color w:val="auto"/>
                <w:spacing w:val="-10"/>
                <w:lang w:eastAsia="ru-RU"/>
              </w:rPr>
              <w:t>З</w:t>
            </w:r>
            <w:r w:rsidRPr="006435DD">
              <w:rPr>
                <w:rFonts w:eastAsia="Lucida Sans Unicode"/>
                <w:color w:val="auto"/>
                <w:spacing w:val="-10"/>
                <w:lang w:eastAsia="ru-RU"/>
              </w:rPr>
              <w:t>акреплять умение рисовать округлые формы</w:t>
            </w:r>
            <w:r w:rsidR="0079767D" w:rsidRPr="006435DD">
              <w:rPr>
                <w:rFonts w:eastAsia="Lucida Sans Unicode"/>
                <w:color w:val="auto"/>
                <w:spacing w:val="-10"/>
                <w:lang w:eastAsia="ru-RU"/>
              </w:rPr>
              <w:t xml:space="preserve">, </w:t>
            </w:r>
            <w:r w:rsidRPr="006435DD">
              <w:rPr>
                <w:rFonts w:eastAsia="Lucida Sans Unicode"/>
                <w:color w:val="auto"/>
                <w:spacing w:val="-10"/>
                <w:lang w:eastAsia="ru-RU"/>
              </w:rPr>
              <w:t xml:space="preserve"> навыки закрашивания карандашом с учётом формы, развитие умения рисовать в композиции, сочетая размеры предметов.  </w:t>
            </w:r>
          </w:p>
          <w:p w:rsidR="0079767D" w:rsidRPr="006435DD" w:rsidRDefault="0079767D" w:rsidP="0079767D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Музыкальная пауза.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79767D" w:rsidRPr="006435DD" w:rsidRDefault="0079767D" w:rsidP="0079767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lang w:val="kk-KZ"/>
              </w:rPr>
            </w:pPr>
            <w:r w:rsidRPr="006435DD">
              <w:rPr>
                <w:b/>
                <w:color w:val="auto"/>
                <w:lang w:val="kk-KZ"/>
              </w:rPr>
              <w:t>«Повтори за мной».</w:t>
            </w:r>
            <w:r w:rsidRPr="006435DD">
              <w:rPr>
                <w:color w:val="auto"/>
                <w:lang w:val="kk-KZ"/>
              </w:rPr>
              <w:t xml:space="preserve"> Выполнять различные движения в такт под музыку.</w:t>
            </w:r>
          </w:p>
          <w:p w:rsidR="0079767D" w:rsidRPr="006435DD" w:rsidRDefault="0079767D" w:rsidP="0079767D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Дидактическая игра: </w:t>
            </w:r>
            <w:r w:rsidRPr="006435D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«Что изменилось?»</w:t>
            </w:r>
          </w:p>
          <w:p w:rsidR="002F2756" w:rsidRPr="006435DD" w:rsidRDefault="0079767D" w:rsidP="000E3E6E">
            <w:pPr>
              <w:tabs>
                <w:tab w:val="left" w:pos="2416"/>
              </w:tabs>
              <w:spacing w:after="0" w:line="240" w:lineRule="auto"/>
              <w:ind w:left="33"/>
              <w:rPr>
                <w:rFonts w:eastAsia="Lucida Sans Unicode"/>
                <w:spacing w:val="-10"/>
                <w:lang w:eastAsia="ru-RU"/>
              </w:rPr>
            </w:pPr>
            <w:r w:rsidRPr="006435D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развивать навык сочинения рассказывания  по сюжетным картинкам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B25" w:rsidRPr="006435DD" w:rsidRDefault="00F11B25" w:rsidP="00F11B25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u w:val="single"/>
              </w:rPr>
            </w:pPr>
            <w:r w:rsidRPr="006435DD">
              <w:rPr>
                <w:b/>
                <w:color w:val="auto"/>
                <w:u w:val="single"/>
                <w:lang w:val="kk-KZ"/>
              </w:rPr>
              <w:t>Проект семейного клуба я/с «Балауса» «Альбом выходного дня»</w:t>
            </w:r>
          </w:p>
          <w:p w:rsidR="002F2756" w:rsidRPr="006435DD" w:rsidRDefault="00F11B25" w:rsidP="003116B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рассматривание </w:t>
            </w:r>
            <w:r w:rsidR="003116B5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альбома выходного дня </w:t>
            </w:r>
            <w:r w:rsidR="003116B5"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«Где мы были?» </w:t>
            </w:r>
            <w:r w:rsidR="003116B5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навык в составлении </w:t>
            </w:r>
            <w:r w:rsidR="002F2756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рассказа и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 личного опыта.</w:t>
            </w:r>
          </w:p>
          <w:p w:rsidR="002F2756" w:rsidRPr="006435DD" w:rsidRDefault="00F11B25" w:rsidP="00F11B25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u w:val="single"/>
              </w:rPr>
            </w:pPr>
            <w:r w:rsidRPr="006435DD">
              <w:rPr>
                <w:b/>
                <w:color w:val="auto"/>
                <w:u w:val="single"/>
              </w:rPr>
              <w:t>Уголок творчества:</w:t>
            </w:r>
            <w:r w:rsidR="002F2756" w:rsidRPr="006435DD">
              <w:rPr>
                <w:color w:val="auto"/>
              </w:rPr>
              <w:t xml:space="preserve"> </w:t>
            </w:r>
            <w:r w:rsidRPr="006435DD">
              <w:rPr>
                <w:b/>
                <w:color w:val="auto"/>
              </w:rPr>
              <w:t>«Осенний листопад»</w:t>
            </w:r>
            <w:r w:rsidR="002F2756" w:rsidRPr="006435DD">
              <w:rPr>
                <w:color w:val="auto"/>
              </w:rPr>
              <w:t xml:space="preserve"> </w:t>
            </w:r>
          </w:p>
          <w:p w:rsidR="002F2756" w:rsidRPr="006435DD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6435DD">
              <w:rPr>
                <w:color w:val="auto"/>
              </w:rPr>
              <w:t xml:space="preserve"> развитие </w:t>
            </w:r>
          </w:p>
          <w:p w:rsidR="002F2756" w:rsidRPr="006435DD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6435DD">
              <w:rPr>
                <w:color w:val="auto"/>
              </w:rPr>
              <w:t xml:space="preserve">умения правильно </w:t>
            </w:r>
          </w:p>
          <w:p w:rsidR="002F2756" w:rsidRPr="006435DD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6435DD">
              <w:rPr>
                <w:color w:val="auto"/>
              </w:rPr>
              <w:t xml:space="preserve">держать карандаш, </w:t>
            </w:r>
            <w:proofErr w:type="gramStart"/>
            <w:r w:rsidRPr="006435DD">
              <w:rPr>
                <w:color w:val="auto"/>
              </w:rPr>
              <w:t>при</w:t>
            </w:r>
            <w:proofErr w:type="gramEnd"/>
            <w:r w:rsidRPr="006435DD">
              <w:rPr>
                <w:color w:val="auto"/>
              </w:rPr>
              <w:t xml:space="preserve"> </w:t>
            </w:r>
          </w:p>
          <w:p w:rsidR="002F2756" w:rsidRPr="006435DD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6435DD">
              <w:rPr>
                <w:color w:val="auto"/>
              </w:rPr>
              <w:t xml:space="preserve">рисование карандашами </w:t>
            </w:r>
          </w:p>
          <w:p w:rsidR="002F2756" w:rsidRPr="006435DD" w:rsidRDefault="00F11B25" w:rsidP="000E3E6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6435DD">
              <w:rPr>
                <w:color w:val="auto"/>
              </w:rPr>
              <w:t xml:space="preserve">не напрягать пальцы.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95" w:rsidRPr="006435DD" w:rsidRDefault="005B5E95" w:rsidP="005B5E9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u w:val="single"/>
              </w:rPr>
            </w:pPr>
            <w:r w:rsidRPr="006435DD">
              <w:rPr>
                <w:b/>
                <w:color w:val="auto"/>
                <w:u w:val="single"/>
              </w:rPr>
              <w:t>Говорю на родном языке:</w:t>
            </w:r>
          </w:p>
          <w:p w:rsidR="008A1AAE" w:rsidRPr="006435DD" w:rsidRDefault="005B5E95" w:rsidP="008A1AA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Отаным – моя Родина,</w:t>
            </w:r>
            <w:r w:rsidR="008A1AAE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Отанымды сүйемін</w:t>
            </w:r>
            <w:r w:rsidR="008A1AAE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-люблю свою Родину, құрметтеймін</w:t>
            </w:r>
            <w:r w:rsidR="008A1AAE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-уважаю, </w:t>
            </w:r>
          </w:p>
          <w:p w:rsidR="008A1AAE" w:rsidRPr="006435DD" w:rsidRDefault="005B5E95" w:rsidP="008A1AA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мақтан етемін</w:t>
            </w:r>
            <w:r w:rsidR="008A1AAE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-горжусь, </w:t>
            </w:r>
          </w:p>
          <w:p w:rsidR="008A1AAE" w:rsidRPr="006435DD" w:rsidRDefault="005B5E95" w:rsidP="008A1AA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</w:t>
            </w:r>
            <w:r w:rsidR="008A1AAE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A1AAE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богатая, </w:t>
            </w:r>
          </w:p>
          <w:p w:rsidR="008A1AAE" w:rsidRPr="006435DD" w:rsidRDefault="005B5E95" w:rsidP="008A1AA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көпұлтты ел</w:t>
            </w:r>
            <w:r w:rsidR="008A1AAE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-многонацинальная страна, </w:t>
            </w:r>
          </w:p>
          <w:p w:rsidR="008A1AAE" w:rsidRPr="006435DD" w:rsidRDefault="005B5E95" w:rsidP="008A1AA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тіл</w:t>
            </w:r>
            <w:r w:rsidR="008A1AAE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-государственный язык, </w:t>
            </w:r>
          </w:p>
          <w:p w:rsidR="008A1AAE" w:rsidRPr="006435DD" w:rsidRDefault="005B5E95" w:rsidP="008A1AA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  <w:r w:rsidR="008A1AAE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8A1AAE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казахский язык.</w:t>
            </w:r>
          </w:p>
          <w:p w:rsidR="002F2756" w:rsidRPr="006435DD" w:rsidRDefault="002F2756" w:rsidP="005B5E9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Настольные игры по желанию детей.</w:t>
            </w:r>
          </w:p>
          <w:p w:rsidR="00E33191" w:rsidRPr="006435DD" w:rsidRDefault="008A1AAE" w:rsidP="000E3E6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Развитие мелкой моторики, воображения,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логического мышления.</w:t>
            </w:r>
          </w:p>
        </w:tc>
      </w:tr>
      <w:tr w:rsidR="002F2756" w:rsidRPr="006435DD" w:rsidTr="008705F5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B350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2F2756" w:rsidRPr="006435DD" w:rsidRDefault="002F2756" w:rsidP="002B350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2F2756" w:rsidRPr="006435DD" w:rsidRDefault="002F2756" w:rsidP="002B350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в столовой за столом ели кашу с молоком»</w:t>
            </w:r>
          </w:p>
        </w:tc>
      </w:tr>
      <w:tr w:rsidR="002F2756" w:rsidRPr="006435DD" w:rsidTr="008705F5">
        <w:trPr>
          <w:trHeight w:val="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Дидактическая игра: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«Угадай, где и кем </w:t>
            </w:r>
            <w:r w:rsidR="00E52975"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работаю».</w:t>
            </w:r>
          </w:p>
          <w:p w:rsidR="00E52975" w:rsidRPr="006435DD" w:rsidRDefault="00E52975" w:rsidP="002F275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Уточнить и закрепить знания детей о профессиях.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u w:val="single"/>
                <w:lang w:val="kk-KZ"/>
              </w:rPr>
            </w:pPr>
            <w:r w:rsidRPr="006435DD">
              <w:rPr>
                <w:b/>
                <w:u w:val="single"/>
                <w:lang w:val="kk-KZ"/>
              </w:rPr>
              <w:t>Словесная игра:</w:t>
            </w:r>
          </w:p>
          <w:p w:rsidR="00E52975" w:rsidRPr="006435DD" w:rsidRDefault="002F2756" w:rsidP="002F275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6"/>
                <w:bCs/>
                <w:i w:val="0"/>
                <w:bdr w:val="none" w:sz="0" w:space="0" w:color="auto" w:frame="1"/>
                <w:lang w:val="kk-KZ"/>
              </w:rPr>
            </w:pPr>
            <w:r w:rsidRPr="006435DD">
              <w:rPr>
                <w:lang w:val="kk-KZ"/>
              </w:rPr>
              <w:t>«Если друг...</w:t>
            </w:r>
            <w:r w:rsidRPr="006435DD">
              <w:rPr>
                <w:rStyle w:val="a6"/>
                <w:bCs/>
                <w:bdr w:val="none" w:sz="0" w:space="0" w:color="auto" w:frame="1"/>
                <w:lang w:val="kk-KZ"/>
              </w:rPr>
              <w:t>»</w:t>
            </w:r>
          </w:p>
          <w:p w:rsidR="002F2756" w:rsidRPr="006435DD" w:rsidRDefault="00E52975" w:rsidP="002F275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6435DD">
              <w:rPr>
                <w:lang w:val="kk-KZ"/>
              </w:rPr>
              <w:t xml:space="preserve"> У</w:t>
            </w:r>
            <w:r w:rsidR="002F2756" w:rsidRPr="006435DD">
              <w:rPr>
                <w:lang w:val="kk-KZ"/>
              </w:rPr>
              <w:t>чить детей придумывать оканчание сюжета сказки или истории.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75" w:rsidRPr="006435DD" w:rsidRDefault="00E33191" w:rsidP="00E33191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</w:t>
            </w:r>
            <w:r w:rsidR="00E52975"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гровое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</w:t>
            </w:r>
            <w:r w:rsidR="00E52975"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пражнение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«Кого не стало?»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2F2756" w:rsidRPr="006435DD" w:rsidRDefault="00E52975" w:rsidP="00E33191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названия диких и домашних животных.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bdr w:val="none" w:sz="0" w:space="0" w:color="auto" w:frame="1"/>
              </w:rPr>
            </w:pPr>
            <w:r w:rsidRPr="006435DD">
              <w:rPr>
                <w:b/>
                <w:u w:val="single"/>
                <w:lang w:val="kk-KZ"/>
              </w:rPr>
              <w:t>Дидактическая игра:</w:t>
            </w:r>
            <w:r w:rsidRPr="006435DD">
              <w:rPr>
                <w:lang w:val="kk-KZ"/>
              </w:rPr>
              <w:t xml:space="preserve"> </w:t>
            </w:r>
            <w:r w:rsidRPr="006435DD">
              <w:rPr>
                <w:rStyle w:val="a6"/>
                <w:bCs/>
                <w:i w:val="0"/>
                <w:bdr w:val="none" w:sz="0" w:space="0" w:color="auto" w:frame="1"/>
                <w:lang w:val="kk-KZ"/>
              </w:rPr>
              <w:t xml:space="preserve">«Что за предмет, зачем он нужен?», </w:t>
            </w:r>
            <w:r w:rsidRPr="006435DD">
              <w:rPr>
                <w:rStyle w:val="a6"/>
                <w:bCs/>
                <w:i w:val="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E52975" w:rsidP="00E5297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u w:val="single"/>
                <w:lang w:val="kk-KZ"/>
              </w:rPr>
            </w:pPr>
            <w:r w:rsidRPr="006435DD">
              <w:rPr>
                <w:b/>
                <w:u w:val="single"/>
                <w:lang w:val="kk-KZ"/>
              </w:rPr>
              <w:t>ИМП «Паучок»</w:t>
            </w:r>
          </w:p>
          <w:p w:rsidR="00E52975" w:rsidRPr="006435DD" w:rsidRDefault="00E52975" w:rsidP="00E5297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 w:rsidRPr="006435DD">
              <w:rPr>
                <w:lang w:val="kk-KZ"/>
              </w:rPr>
              <w:t>Выполнять движения в соответствии со словами.</w:t>
            </w:r>
          </w:p>
        </w:tc>
      </w:tr>
      <w:tr w:rsidR="002F2756" w:rsidRPr="006435DD" w:rsidTr="00C25F1D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2756" w:rsidRPr="006435DD" w:rsidRDefault="005B4CB0" w:rsidP="005B4C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F2756"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.Казахский язык. </w:t>
            </w:r>
          </w:p>
          <w:p w:rsidR="00CE44D4" w:rsidRPr="006435DD" w:rsidRDefault="00CE44D4" w:rsidP="002F2756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Менің бөлмем.</w:t>
            </w:r>
          </w:p>
          <w:p w:rsidR="00A7389C" w:rsidRPr="006435DD" w:rsidRDefault="00A7389C" w:rsidP="00A7389C">
            <w:pPr>
              <w:pStyle w:val="TableParagraph"/>
              <w:shd w:val="clear" w:color="auto" w:fill="FFFFFF" w:themeFill="background1"/>
              <w:rPr>
                <w:sz w:val="24"/>
              </w:rPr>
            </w:pPr>
            <w:r w:rsidRPr="006435DD">
              <w:rPr>
                <w:b/>
                <w:sz w:val="24"/>
              </w:rPr>
              <w:t>Білімділік</w:t>
            </w:r>
            <w:r w:rsidRPr="006435DD">
              <w:rPr>
                <w:b/>
                <w:spacing w:val="-3"/>
                <w:sz w:val="24"/>
              </w:rPr>
              <w:t xml:space="preserve"> </w:t>
            </w:r>
            <w:r w:rsidRPr="006435DD">
              <w:rPr>
                <w:b/>
                <w:sz w:val="24"/>
              </w:rPr>
              <w:t>міндеті</w:t>
            </w:r>
            <w:r w:rsidRPr="006435DD">
              <w:rPr>
                <w:sz w:val="24"/>
              </w:rPr>
              <w:t>:</w:t>
            </w:r>
            <w:r w:rsidRPr="006435DD">
              <w:rPr>
                <w:spacing w:val="-4"/>
                <w:sz w:val="24"/>
              </w:rPr>
              <w:t xml:space="preserve"> </w:t>
            </w:r>
            <w:r w:rsidRPr="006435DD">
              <w:rPr>
                <w:sz w:val="24"/>
              </w:rPr>
              <w:t>сөздік</w:t>
            </w:r>
            <w:r w:rsidRPr="006435DD">
              <w:rPr>
                <w:spacing w:val="-3"/>
                <w:sz w:val="24"/>
              </w:rPr>
              <w:t xml:space="preserve"> </w:t>
            </w:r>
            <w:r w:rsidRPr="006435DD">
              <w:rPr>
                <w:sz w:val="24"/>
              </w:rPr>
              <w:t>қорларын</w:t>
            </w:r>
            <w:r w:rsidRPr="006435DD">
              <w:rPr>
                <w:spacing w:val="-4"/>
                <w:sz w:val="24"/>
              </w:rPr>
              <w:t xml:space="preserve"> </w:t>
            </w:r>
            <w:r w:rsidRPr="006435DD">
              <w:rPr>
                <w:sz w:val="24"/>
              </w:rPr>
              <w:t>жаңа</w:t>
            </w:r>
            <w:r w:rsidRPr="006435DD">
              <w:rPr>
                <w:spacing w:val="-5"/>
                <w:sz w:val="24"/>
              </w:rPr>
              <w:t xml:space="preserve"> </w:t>
            </w:r>
            <w:r w:rsidRPr="006435DD">
              <w:rPr>
                <w:sz w:val="24"/>
              </w:rPr>
              <w:t>сөздермен</w:t>
            </w:r>
            <w:r w:rsidRPr="006435DD">
              <w:rPr>
                <w:spacing w:val="-57"/>
                <w:sz w:val="24"/>
              </w:rPr>
              <w:t xml:space="preserve"> </w:t>
            </w:r>
            <w:r w:rsidRPr="006435DD">
              <w:rPr>
                <w:sz w:val="24"/>
              </w:rPr>
              <w:t>толықтыру,</w:t>
            </w:r>
            <w:r w:rsidRPr="006435DD">
              <w:rPr>
                <w:spacing w:val="-1"/>
                <w:sz w:val="24"/>
              </w:rPr>
              <w:t xml:space="preserve"> </w:t>
            </w:r>
            <w:r w:rsidRPr="006435DD">
              <w:rPr>
                <w:sz w:val="24"/>
              </w:rPr>
              <w:t>ретін</w:t>
            </w:r>
            <w:r w:rsidRPr="006435DD">
              <w:rPr>
                <w:spacing w:val="-1"/>
                <w:sz w:val="24"/>
              </w:rPr>
              <w:t xml:space="preserve"> </w:t>
            </w:r>
            <w:r w:rsidRPr="006435DD">
              <w:rPr>
                <w:sz w:val="24"/>
              </w:rPr>
              <w:t>сақтай отырып</w:t>
            </w:r>
            <w:r w:rsidRPr="006435DD">
              <w:rPr>
                <w:spacing w:val="-1"/>
                <w:sz w:val="24"/>
              </w:rPr>
              <w:t xml:space="preserve"> </w:t>
            </w:r>
            <w:r w:rsidRPr="006435DD">
              <w:rPr>
                <w:sz w:val="24"/>
              </w:rPr>
              <w:t>сөйлем</w:t>
            </w:r>
            <w:r w:rsidRPr="006435DD">
              <w:rPr>
                <w:spacing w:val="-2"/>
                <w:sz w:val="24"/>
              </w:rPr>
              <w:t xml:space="preserve"> </w:t>
            </w:r>
            <w:r w:rsidRPr="006435DD">
              <w:rPr>
                <w:sz w:val="24"/>
              </w:rPr>
              <w:t>құрауға</w:t>
            </w:r>
          </w:p>
          <w:p w:rsidR="00A7389C" w:rsidRPr="006435DD" w:rsidRDefault="00A7389C" w:rsidP="00A7389C">
            <w:pPr>
              <w:pStyle w:val="TableParagraph"/>
              <w:shd w:val="clear" w:color="auto" w:fill="FFFFFF" w:themeFill="background1"/>
              <w:rPr>
                <w:sz w:val="24"/>
              </w:rPr>
            </w:pPr>
            <w:r w:rsidRPr="006435DD">
              <w:rPr>
                <w:sz w:val="24"/>
              </w:rPr>
              <w:t>жаттығуды жалғастыру. Қазақ тіліндегі сөздер мен</w:t>
            </w:r>
            <w:r w:rsidRPr="006435DD">
              <w:rPr>
                <w:spacing w:val="1"/>
                <w:sz w:val="24"/>
              </w:rPr>
              <w:t xml:space="preserve"> </w:t>
            </w:r>
            <w:r w:rsidRPr="006435DD">
              <w:rPr>
                <w:sz w:val="24"/>
              </w:rPr>
              <w:t>сөйлемдерді түсініп және күнделікті өмірде қолдана</w:t>
            </w:r>
            <w:r w:rsidRPr="006435DD">
              <w:rPr>
                <w:spacing w:val="1"/>
                <w:sz w:val="24"/>
              </w:rPr>
              <w:t xml:space="preserve"> </w:t>
            </w:r>
            <w:r w:rsidRPr="006435DD">
              <w:rPr>
                <w:sz w:val="24"/>
              </w:rPr>
              <w:t>білуге үйрету. Педагогтің</w:t>
            </w:r>
            <w:r w:rsidRPr="006435DD">
              <w:rPr>
                <w:spacing w:val="1"/>
                <w:sz w:val="24"/>
              </w:rPr>
              <w:t xml:space="preserve"> </w:t>
            </w:r>
            <w:r w:rsidRPr="006435DD">
              <w:rPr>
                <w:sz w:val="24"/>
              </w:rPr>
              <w:t>көрсеткен үлгісі бойынша</w:t>
            </w:r>
            <w:r w:rsidRPr="006435DD">
              <w:rPr>
                <w:spacing w:val="-57"/>
                <w:sz w:val="24"/>
              </w:rPr>
              <w:t xml:space="preserve"> </w:t>
            </w:r>
            <w:r w:rsidRPr="006435DD">
              <w:rPr>
                <w:sz w:val="24"/>
              </w:rPr>
              <w:t>шағын</w:t>
            </w:r>
            <w:r w:rsidRPr="006435DD">
              <w:rPr>
                <w:spacing w:val="-2"/>
                <w:sz w:val="24"/>
              </w:rPr>
              <w:t xml:space="preserve"> </w:t>
            </w:r>
            <w:r w:rsidRPr="006435DD">
              <w:rPr>
                <w:sz w:val="24"/>
              </w:rPr>
              <w:t>мәтін құрастыра</w:t>
            </w:r>
            <w:r w:rsidRPr="006435DD">
              <w:rPr>
                <w:spacing w:val="-3"/>
                <w:sz w:val="24"/>
              </w:rPr>
              <w:t xml:space="preserve"> </w:t>
            </w:r>
            <w:r w:rsidRPr="006435DD">
              <w:rPr>
                <w:sz w:val="24"/>
              </w:rPr>
              <w:t>білу</w:t>
            </w:r>
            <w:r w:rsidRPr="006435DD">
              <w:rPr>
                <w:spacing w:val="-1"/>
                <w:sz w:val="24"/>
              </w:rPr>
              <w:t xml:space="preserve"> </w:t>
            </w:r>
            <w:r w:rsidRPr="006435DD">
              <w:rPr>
                <w:sz w:val="24"/>
              </w:rPr>
              <w:t>дағдыларын</w:t>
            </w:r>
            <w:r w:rsidRPr="006435DD">
              <w:rPr>
                <w:spacing w:val="-2"/>
                <w:sz w:val="24"/>
              </w:rPr>
              <w:t xml:space="preserve"> </w:t>
            </w:r>
            <w:r w:rsidRPr="006435DD">
              <w:rPr>
                <w:sz w:val="24"/>
              </w:rPr>
              <w:t>жетілдіру.</w:t>
            </w:r>
          </w:p>
          <w:p w:rsidR="00A7389C" w:rsidRPr="006435DD" w:rsidRDefault="00A7389C" w:rsidP="00A7389C">
            <w:pPr>
              <w:pStyle w:val="TableParagraph"/>
              <w:shd w:val="clear" w:color="auto" w:fill="FFFFFF" w:themeFill="background1"/>
              <w:spacing w:before="7" w:line="237" w:lineRule="auto"/>
              <w:ind w:right="388"/>
              <w:rPr>
                <w:sz w:val="24"/>
              </w:rPr>
            </w:pPr>
            <w:r w:rsidRPr="006435DD">
              <w:rPr>
                <w:b/>
                <w:sz w:val="24"/>
              </w:rPr>
              <w:t>Дамытушылық міндеті</w:t>
            </w:r>
            <w:r w:rsidRPr="006435DD">
              <w:rPr>
                <w:sz w:val="24"/>
              </w:rPr>
              <w:t>: қарапайым сұрақтарға жай</w:t>
            </w:r>
            <w:r w:rsidRPr="006435DD">
              <w:rPr>
                <w:spacing w:val="1"/>
                <w:sz w:val="24"/>
              </w:rPr>
              <w:t xml:space="preserve"> </w:t>
            </w:r>
            <w:r w:rsidRPr="006435DD">
              <w:rPr>
                <w:sz w:val="24"/>
              </w:rPr>
              <w:t>сөйлеммен жауап беру, артикуляциялық моторикасын</w:t>
            </w:r>
            <w:r w:rsidRPr="006435DD">
              <w:rPr>
                <w:spacing w:val="-57"/>
                <w:sz w:val="24"/>
              </w:rPr>
              <w:t xml:space="preserve"> </w:t>
            </w:r>
            <w:r w:rsidRPr="006435DD">
              <w:rPr>
                <w:sz w:val="24"/>
              </w:rPr>
              <w:t>жаттықтыру,</w:t>
            </w:r>
            <w:r w:rsidRPr="006435DD">
              <w:rPr>
                <w:spacing w:val="-1"/>
                <w:sz w:val="24"/>
              </w:rPr>
              <w:t xml:space="preserve"> </w:t>
            </w:r>
            <w:r w:rsidRPr="006435DD">
              <w:rPr>
                <w:sz w:val="24"/>
              </w:rPr>
              <w:t>сөйлеу кезіндегі</w:t>
            </w:r>
            <w:r w:rsidRPr="006435DD">
              <w:rPr>
                <w:spacing w:val="-2"/>
                <w:sz w:val="24"/>
              </w:rPr>
              <w:t xml:space="preserve"> </w:t>
            </w:r>
            <w:r w:rsidRPr="006435DD">
              <w:rPr>
                <w:sz w:val="24"/>
              </w:rPr>
              <w:t>тыныс</w:t>
            </w:r>
            <w:r w:rsidRPr="006435DD">
              <w:rPr>
                <w:spacing w:val="-2"/>
                <w:sz w:val="24"/>
              </w:rPr>
              <w:t xml:space="preserve"> </w:t>
            </w:r>
            <w:r w:rsidRPr="006435DD">
              <w:rPr>
                <w:sz w:val="24"/>
              </w:rPr>
              <w:t>алуды</w:t>
            </w:r>
            <w:r w:rsidRPr="006435DD">
              <w:rPr>
                <w:spacing w:val="-1"/>
                <w:sz w:val="24"/>
              </w:rPr>
              <w:t xml:space="preserve"> </w:t>
            </w:r>
            <w:r w:rsidRPr="006435DD">
              <w:rPr>
                <w:sz w:val="24"/>
              </w:rPr>
              <w:t>және</w:t>
            </w:r>
          </w:p>
          <w:p w:rsidR="00A7389C" w:rsidRPr="006435DD" w:rsidRDefault="00A7389C" w:rsidP="00A7389C">
            <w:pPr>
              <w:pStyle w:val="TableParagraph"/>
              <w:shd w:val="clear" w:color="auto" w:fill="FFFFFF" w:themeFill="background1"/>
              <w:spacing w:before="2"/>
              <w:ind w:right="314"/>
              <w:rPr>
                <w:sz w:val="24"/>
              </w:rPr>
            </w:pPr>
            <w:r w:rsidRPr="006435DD">
              <w:rPr>
                <w:sz w:val="24"/>
              </w:rPr>
              <w:t xml:space="preserve">дикцияны дамыту. Қазақ тіліне тән </w:t>
            </w:r>
            <w:r w:rsidRPr="006435DD">
              <w:rPr>
                <w:sz w:val="24"/>
              </w:rPr>
              <w:lastRenderedPageBreak/>
              <w:t>дыбыстарды дұрыс</w:t>
            </w:r>
            <w:r w:rsidRPr="006435DD">
              <w:rPr>
                <w:spacing w:val="-57"/>
                <w:sz w:val="24"/>
              </w:rPr>
              <w:t xml:space="preserve"> </w:t>
            </w:r>
            <w:r w:rsidRPr="006435DD">
              <w:rPr>
                <w:sz w:val="24"/>
              </w:rPr>
              <w:t>айтуға</w:t>
            </w:r>
            <w:r w:rsidRPr="006435DD">
              <w:rPr>
                <w:spacing w:val="-2"/>
                <w:sz w:val="24"/>
              </w:rPr>
              <w:t xml:space="preserve"> </w:t>
            </w:r>
            <w:r w:rsidRPr="006435DD">
              <w:rPr>
                <w:sz w:val="24"/>
              </w:rPr>
              <w:t>жаттықтыру.</w:t>
            </w:r>
          </w:p>
          <w:p w:rsidR="00A7389C" w:rsidRPr="006435DD" w:rsidRDefault="00A7389C" w:rsidP="00A7389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lang w:val="kk-KZ"/>
              </w:rPr>
              <w:t>Тәрбиелік</w:t>
            </w:r>
            <w:r w:rsidRPr="006435DD">
              <w:rPr>
                <w:rFonts w:ascii="Times New Roman" w:hAnsi="Times New Roman" w:cs="Times New Roman"/>
                <w:b/>
                <w:spacing w:val="-3"/>
                <w:sz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b/>
                <w:sz w:val="24"/>
                <w:lang w:val="kk-KZ"/>
              </w:rPr>
              <w:t>міндеті</w:t>
            </w:r>
            <w:r w:rsidRPr="006435DD">
              <w:rPr>
                <w:rFonts w:ascii="Times New Roman" w:hAnsi="Times New Roman" w:cs="Times New Roman"/>
                <w:sz w:val="24"/>
                <w:lang w:val="kk-KZ"/>
              </w:rPr>
              <w:t>:</w:t>
            </w:r>
            <w:r w:rsidRPr="006435DD">
              <w:rPr>
                <w:rFonts w:ascii="Times New Roman" w:hAnsi="Times New Roman" w:cs="Times New Roman"/>
                <w:spacing w:val="-2"/>
                <w:sz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lang w:val="kk-KZ"/>
              </w:rPr>
              <w:t>бөлмесін</w:t>
            </w:r>
            <w:r w:rsidRPr="006435DD">
              <w:rPr>
                <w:rFonts w:ascii="Times New Roman" w:hAnsi="Times New Roman" w:cs="Times New Roman"/>
                <w:spacing w:val="-1"/>
                <w:sz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lang w:val="kk-KZ"/>
              </w:rPr>
              <w:t>жинап</w:t>
            </w:r>
            <w:r w:rsidRPr="006435DD">
              <w:rPr>
                <w:rFonts w:ascii="Times New Roman" w:hAnsi="Times New Roman" w:cs="Times New Roman"/>
                <w:spacing w:val="-2"/>
                <w:sz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lang w:val="kk-KZ"/>
              </w:rPr>
              <w:t>жүруге</w:t>
            </w:r>
            <w:r w:rsidRPr="006435DD">
              <w:rPr>
                <w:rFonts w:ascii="Times New Roman" w:hAnsi="Times New Roman" w:cs="Times New Roman"/>
                <w:spacing w:val="-5"/>
                <w:sz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lang w:val="kk-KZ"/>
              </w:rPr>
              <w:t>тәрбиелеу.</w:t>
            </w:r>
          </w:p>
          <w:p w:rsidR="005B4CB0" w:rsidRPr="006435DD" w:rsidRDefault="005B4CB0" w:rsidP="00A7389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2.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:rsidR="00304067" w:rsidRPr="006435DD" w:rsidRDefault="00304067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«Веселая разминка»-знакомство</w:t>
            </w:r>
          </w:p>
          <w:p w:rsidR="00304067" w:rsidRPr="006435DD" w:rsidRDefault="00304067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«Вечерняя сказка»</w:t>
            </w:r>
          </w:p>
          <w:p w:rsidR="00304067" w:rsidRPr="006435DD" w:rsidRDefault="00304067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 Хачатуряна-вариативно</w:t>
            </w:r>
          </w:p>
          <w:p w:rsidR="00304067" w:rsidRPr="006435DD" w:rsidRDefault="00304067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«Песенка о песенке»-разучивание</w:t>
            </w:r>
          </w:p>
          <w:p w:rsidR="00304067" w:rsidRPr="006435DD" w:rsidRDefault="00304067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Танец:«Хоровод, хоровод»-знакомство</w:t>
            </w:r>
          </w:p>
          <w:p w:rsidR="00304067" w:rsidRPr="006435DD" w:rsidRDefault="00304067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Автобус»-вспомнить игру.</w:t>
            </w:r>
          </w:p>
          <w:p w:rsidR="005B4CB0" w:rsidRPr="006435DD" w:rsidRDefault="005B4CB0" w:rsidP="0030406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.Основы грамоты.</w:t>
            </w:r>
          </w:p>
          <w:p w:rsidR="005B4CB0" w:rsidRPr="006435DD" w:rsidRDefault="00745B0D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</w:t>
            </w:r>
            <w:r w:rsidR="005B4CB0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со звуком</w:t>
            </w:r>
            <w:r w:rsidR="005B4CB0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</w:t>
            </w:r>
            <w:proofErr w:type="gramStart"/>
            <w:r w:rsidR="005B4CB0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proofErr w:type="gramEnd"/>
            <w:r w:rsidR="005B4CB0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].</w:t>
            </w:r>
          </w:p>
          <w:p w:rsidR="00FC2167" w:rsidRPr="006435DD" w:rsidRDefault="00745B0D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Познакомить со звуком [ш], его особенностями,</w:t>
            </w:r>
            <w:r w:rsidR="00FC2167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 делить слова на слоги, определять ударный слог.</w:t>
            </w:r>
          </w:p>
          <w:p w:rsidR="00745B0D" w:rsidRPr="006435DD" w:rsidRDefault="00745B0D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167"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Мотивационно-побудительный этап.</w:t>
            </w:r>
          </w:p>
          <w:p w:rsidR="00745B0D" w:rsidRPr="006435DD" w:rsidRDefault="00745B0D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Д\и «Кто позвал тебя, узнай»</w:t>
            </w:r>
          </w:p>
          <w:p w:rsidR="00FC2167" w:rsidRPr="006435DD" w:rsidRDefault="00FC2167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</w:t>
            </w:r>
            <w:r w:rsidR="00551D39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4CB0" w:rsidRPr="006435DD" w:rsidRDefault="00FC2167" w:rsidP="00FC2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Знакомство со звуком [ш], с положением губ и зубов при его произношении.</w:t>
            </w:r>
          </w:p>
          <w:p w:rsidR="00FC2167" w:rsidRPr="006435DD" w:rsidRDefault="00FC2167" w:rsidP="00FC2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характеристикой звука (всегда только 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твёрдый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2167" w:rsidRPr="006435DD" w:rsidRDefault="00FC2167" w:rsidP="00FC2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Д\и «Придумай слово со звуком [ш]»</w:t>
            </w:r>
          </w:p>
          <w:p w:rsidR="005B4CB0" w:rsidRPr="006435DD" w:rsidRDefault="005B4CB0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Работа в тетрадях</w:t>
            </w:r>
            <w:proofErr w:type="gramStart"/>
            <w:r w:rsidR="00FC2167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="00FC2167" w:rsidRPr="006435DD">
              <w:rPr>
                <w:rFonts w:ascii="Times New Roman" w:hAnsi="Times New Roman" w:cs="Times New Roman"/>
                <w:sz w:val="24"/>
                <w:szCs w:val="24"/>
              </w:rPr>
              <w:t>акрепить умение делить слова на слоги, определять ударный слог.</w:t>
            </w:r>
          </w:p>
          <w:p w:rsidR="00FC2167" w:rsidRPr="006435DD" w:rsidRDefault="00FC2167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«Штанишки»</w:t>
            </w:r>
          </w:p>
          <w:p w:rsidR="00FC2167" w:rsidRPr="006435DD" w:rsidRDefault="00FC2167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Работа по карточкам.</w:t>
            </w:r>
          </w:p>
          <w:p w:rsidR="00FC2167" w:rsidRPr="006435DD" w:rsidRDefault="00FC2167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Упражнять в умении определять ударный слог.</w:t>
            </w:r>
          </w:p>
          <w:p w:rsidR="005B4CB0" w:rsidRPr="006435DD" w:rsidRDefault="00FC2167" w:rsidP="00FC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B4CB0" w:rsidRPr="006435DD">
              <w:rPr>
                <w:rFonts w:ascii="Times New Roman" w:hAnsi="Times New Roman" w:cs="Times New Roman"/>
                <w:sz w:val="24"/>
                <w:szCs w:val="24"/>
              </w:rPr>
              <w:t>Рефлекси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вно-коррегирующий</w:t>
            </w:r>
            <w:r w:rsidR="00551D39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 w:rsidR="005B4CB0" w:rsidRPr="006435DD">
              <w:rPr>
                <w:rFonts w:ascii="Times New Roman" w:hAnsi="Times New Roman" w:cs="Times New Roman"/>
                <w:sz w:val="24"/>
                <w:szCs w:val="24"/>
              </w:rPr>
              <w:t>. Дети оценив</w:t>
            </w:r>
            <w:r w:rsidR="00FC4E11" w:rsidRPr="006435DD">
              <w:rPr>
                <w:rFonts w:ascii="Times New Roman" w:hAnsi="Times New Roman" w:cs="Times New Roman"/>
                <w:sz w:val="24"/>
                <w:szCs w:val="24"/>
              </w:rPr>
              <w:t>ают сами свою работу смайликом.</w:t>
            </w:r>
          </w:p>
          <w:p w:rsidR="00AF28A4" w:rsidRPr="006435DD" w:rsidRDefault="00AF28A4" w:rsidP="00FC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Работа над правильной артикуляцией звука [ш] (дети с ОНР)</w:t>
            </w:r>
          </w:p>
          <w:p w:rsidR="005B4CB0" w:rsidRPr="006435DD" w:rsidRDefault="005B4CB0" w:rsidP="005B4CB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литература. </w:t>
            </w:r>
          </w:p>
          <w:p w:rsidR="005B4CB0" w:rsidRPr="006435DD" w:rsidRDefault="005B4CB0" w:rsidP="005B4CB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рассказа В. Драгунского «Сверху вниз, наискосок». </w:t>
            </w:r>
          </w:p>
          <w:p w:rsidR="0041027B" w:rsidRPr="006435DD" w:rsidRDefault="0041027B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Развивать умение слушать внимательно воспитателя, эмоционально воспринимать сюжет, отвечать на вопросы по содержанию</w:t>
            </w:r>
            <w:r w:rsidR="007570F1" w:rsidRPr="006435DD">
              <w:rPr>
                <w:rFonts w:ascii="Times New Roman" w:hAnsi="Times New Roman" w:cs="Times New Roman"/>
                <w:sz w:val="24"/>
                <w:szCs w:val="24"/>
              </w:rPr>
              <w:t>, знакомить с профессией маляр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36E86" w:rsidRPr="006435DD" w:rsidRDefault="00E36E86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  <w:r w:rsidR="0041027B"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70F1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70F1" w:rsidRPr="006435DD" w:rsidRDefault="007570F1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На занятие пришел ёжик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ллюстрация). Кем он работает? Как вы догадались?</w:t>
            </w:r>
          </w:p>
          <w:p w:rsidR="007570F1" w:rsidRPr="006435DD" w:rsidRDefault="007570F1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</w:t>
            </w:r>
            <w:r w:rsidR="00304067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570F1" w:rsidRPr="006435DD" w:rsidRDefault="005B4CB0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Беседа о </w:t>
            </w:r>
            <w:r w:rsidR="007570F1" w:rsidRPr="006435DD">
              <w:rPr>
                <w:rFonts w:ascii="Times New Roman" w:hAnsi="Times New Roman" w:cs="Times New Roman"/>
                <w:sz w:val="24"/>
                <w:szCs w:val="24"/>
              </w:rPr>
              <w:t>профессии маляр.</w:t>
            </w:r>
          </w:p>
          <w:p w:rsidR="007570F1" w:rsidRPr="006435DD" w:rsidRDefault="007570F1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произведения. </w:t>
            </w:r>
          </w:p>
          <w:p w:rsidR="007570F1" w:rsidRPr="006435DD" w:rsidRDefault="007570F1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«Строим дом».</w:t>
            </w:r>
          </w:p>
          <w:p w:rsidR="007570F1" w:rsidRPr="006435DD" w:rsidRDefault="00304067" w:rsidP="003040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570F1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еседа по </w:t>
            </w:r>
            <w:proofErr w:type="gramStart"/>
            <w:r w:rsidR="007570F1" w:rsidRPr="006435DD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4067" w:rsidRPr="006435DD" w:rsidRDefault="00304067" w:rsidP="00304067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3.Рефлексивно-коррегирующий этап.</w:t>
            </w:r>
          </w:p>
          <w:p w:rsidR="002F2756" w:rsidRPr="006435DD" w:rsidRDefault="00304067" w:rsidP="00304067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Д\</w:t>
            </w:r>
            <w:proofErr w:type="spellStart"/>
            <w:r w:rsidRPr="006435DD">
              <w:rPr>
                <w:rFonts w:ascii="Times New Roman" w:hAnsi="Times New Roman" w:cs="Times New Roman"/>
              </w:rPr>
              <w:t>у</w:t>
            </w:r>
            <w:proofErr w:type="gramStart"/>
            <w:r w:rsidRPr="006435DD">
              <w:rPr>
                <w:rFonts w:ascii="Times New Roman" w:hAnsi="Times New Roman" w:cs="Times New Roman"/>
              </w:rPr>
              <w:t>«П</w:t>
            </w:r>
            <w:proofErr w:type="gramEnd"/>
            <w:r w:rsidRPr="006435DD">
              <w:rPr>
                <w:rFonts w:ascii="Times New Roman" w:hAnsi="Times New Roman" w:cs="Times New Roman"/>
              </w:rPr>
              <w:t>ридумай</w:t>
            </w:r>
            <w:proofErr w:type="spellEnd"/>
            <w:r w:rsidRPr="006435DD">
              <w:rPr>
                <w:rFonts w:ascii="Times New Roman" w:hAnsi="Times New Roman" w:cs="Times New Roman"/>
              </w:rPr>
              <w:t xml:space="preserve"> название»</w:t>
            </w:r>
            <w:r w:rsidRPr="006435DD">
              <w:rPr>
                <w:rFonts w:ascii="Times New Roman" w:hAnsi="Times New Roman" w:cs="Times New Roman"/>
                <w:b/>
              </w:rPr>
              <w:t xml:space="preserve"> </w:t>
            </w:r>
            <w:r w:rsidRPr="006435DD">
              <w:rPr>
                <w:rFonts w:ascii="Times New Roman" w:hAnsi="Times New Roman" w:cs="Times New Roman"/>
              </w:rPr>
              <w:t>(как по-другому можно было бы назвать рассказ)</w:t>
            </w:r>
          </w:p>
          <w:p w:rsidR="00AF28A4" w:rsidRPr="006435DD" w:rsidRDefault="00AF28A4" w:rsidP="00304067">
            <w:pPr>
              <w:pStyle w:val="a4"/>
            </w:pPr>
            <w:r w:rsidRPr="006435DD">
              <w:rPr>
                <w:rFonts w:ascii="Times New Roman" w:hAnsi="Times New Roman" w:cs="Times New Roman"/>
              </w:rPr>
              <w:t>Рассматривание иллюстраций (дети с ЗПР)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17" w:rsidRPr="006435DD" w:rsidRDefault="005B4CB0" w:rsidP="00BE2217">
            <w:pPr>
              <w:spacing w:after="0" w:line="240" w:lineRule="auto"/>
              <w:ind w:lef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1.Плавание.</w:t>
            </w:r>
          </w:p>
          <w:p w:rsidR="00C25F1D" w:rsidRPr="006435DD" w:rsidRDefault="00C25F1D" w:rsidP="00C25F1D">
            <w:pPr>
              <w:spacing w:after="0" w:line="240" w:lineRule="auto"/>
              <w:ind w:left="107" w:hanging="36"/>
              <w:rPr>
                <w:rFonts w:ascii="Times New Roman" w:hAnsi="Times New Roman"/>
                <w:sz w:val="24"/>
                <w:szCs w:val="24"/>
              </w:rPr>
            </w:pPr>
            <w:r w:rsidRPr="006435DD">
              <w:rPr>
                <w:rFonts w:ascii="Times New Roman" w:hAnsi="Times New Roman"/>
                <w:sz w:val="24"/>
                <w:szCs w:val="24"/>
              </w:rPr>
              <w:t>Приучать детей выполнять строго команду инструктора. Учить действовать по сигналу.</w:t>
            </w:r>
          </w:p>
          <w:p w:rsidR="005B4CB0" w:rsidRPr="006435DD" w:rsidRDefault="005B4CB0" w:rsidP="005B4CB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2.Развитие речи.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B4CB0" w:rsidRPr="006435DD" w:rsidRDefault="00551D39" w:rsidP="005B4CB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ЗКР звуки [ж] [ш]</w:t>
            </w:r>
          </w:p>
          <w:p w:rsidR="00551D39" w:rsidRPr="006435DD" w:rsidRDefault="00551D39" w:rsidP="00551D39">
            <w:pPr>
              <w:pStyle w:val="aa"/>
              <w:ind w:right="116" w:firstLine="0"/>
              <w:jc w:val="left"/>
              <w:rPr>
                <w:sz w:val="24"/>
                <w:szCs w:val="24"/>
              </w:rPr>
            </w:pPr>
            <w:r w:rsidRPr="006435DD">
              <w:rPr>
                <w:rStyle w:val="c1"/>
                <w:sz w:val="24"/>
                <w:szCs w:val="24"/>
                <w:shd w:val="clear" w:color="auto" w:fill="FFFFFF"/>
              </w:rPr>
              <w:t>Упражнять в отчетливом произнесении слов со звуками </w:t>
            </w:r>
            <w:r w:rsidRPr="006435DD">
              <w:rPr>
                <w:sz w:val="24"/>
                <w:szCs w:val="24"/>
              </w:rPr>
              <w:t>[ж] [ш]</w:t>
            </w:r>
            <w:r w:rsidRPr="006435DD">
              <w:rPr>
                <w:rStyle w:val="c1"/>
                <w:sz w:val="24"/>
                <w:szCs w:val="24"/>
                <w:shd w:val="clear" w:color="auto" w:fill="FFFFFF"/>
              </w:rPr>
              <w:t xml:space="preserve"> отдельно и в словах, развивать фонематический слух, с</w:t>
            </w:r>
            <w:r w:rsidRPr="006435DD">
              <w:rPr>
                <w:sz w:val="24"/>
                <w:szCs w:val="24"/>
              </w:rPr>
              <w:t>овершенствовать умение согласовывать слова в предложениях: прилагательные с существительными.</w:t>
            </w:r>
          </w:p>
          <w:p w:rsidR="00551D39" w:rsidRPr="006435DD" w:rsidRDefault="00551D39" w:rsidP="00C62D4B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551D39" w:rsidRPr="006435DD" w:rsidRDefault="00551D39" w:rsidP="00C62D4B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Д\и «Поймай звук»</w:t>
            </w:r>
          </w:p>
          <w:p w:rsidR="00551D39" w:rsidRPr="006435DD" w:rsidRDefault="00551D39" w:rsidP="00C62D4B">
            <w:pPr>
              <w:pStyle w:val="a4"/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5DD">
              <w:rPr>
                <w:rFonts w:ascii="Times New Roman" w:hAnsi="Times New Roman" w:cs="Times New Roman"/>
              </w:rPr>
              <w:t>развивать умение слышать звуки [ж] [ш]</w:t>
            </w:r>
            <w:r w:rsidRPr="006435DD"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словах.</w:t>
            </w:r>
          </w:p>
          <w:p w:rsidR="00551D39" w:rsidRPr="006435DD" w:rsidRDefault="00551D39" w:rsidP="00C62D4B">
            <w:pPr>
              <w:pStyle w:val="a4"/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5DD">
              <w:rPr>
                <w:rFonts w:ascii="Times New Roman" w:hAnsi="Times New Roman" w:cs="Times New Roman"/>
              </w:rPr>
              <w:lastRenderedPageBreak/>
              <w:t>2.Организационно-поисковый этап.</w:t>
            </w:r>
          </w:p>
          <w:p w:rsidR="00551D39" w:rsidRPr="006435DD" w:rsidRDefault="00551D39" w:rsidP="00C62D4B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Артикуляционная гимнастика «История язычка»</w:t>
            </w:r>
          </w:p>
          <w:p w:rsidR="00551D39" w:rsidRPr="006435DD" w:rsidRDefault="00551D39" w:rsidP="00C62D4B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Развитие артикуляционного аппарата.</w:t>
            </w:r>
          </w:p>
          <w:p w:rsidR="00551D39" w:rsidRPr="006435DD" w:rsidRDefault="00551D39" w:rsidP="00C62D4B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Д\и «Опиши предмет»</w:t>
            </w:r>
          </w:p>
          <w:p w:rsidR="00551D39" w:rsidRPr="006435DD" w:rsidRDefault="00551D39" w:rsidP="00C62D4B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Развивать умение согласовывать прилагательные с существительными.</w:t>
            </w:r>
          </w:p>
          <w:p w:rsidR="00551D39" w:rsidRPr="006435DD" w:rsidRDefault="00551D39" w:rsidP="00C62D4B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Динамическая пауза «Ёжик»</w:t>
            </w:r>
          </w:p>
          <w:p w:rsidR="00551D39" w:rsidRPr="006435DD" w:rsidRDefault="00551D39" w:rsidP="00C62D4B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 xml:space="preserve">Дифференциация </w:t>
            </w:r>
            <w:proofErr w:type="gramStart"/>
            <w:r w:rsidRPr="006435DD">
              <w:rPr>
                <w:rFonts w:ascii="Times New Roman" w:hAnsi="Times New Roman" w:cs="Times New Roman"/>
              </w:rPr>
              <w:t>звуков [ж</w:t>
            </w:r>
            <w:proofErr w:type="gramEnd"/>
            <w:r w:rsidRPr="006435DD">
              <w:rPr>
                <w:rFonts w:ascii="Times New Roman" w:hAnsi="Times New Roman" w:cs="Times New Roman"/>
              </w:rPr>
              <w:t>] [ш]</w:t>
            </w:r>
            <w:r w:rsidRPr="006435DD"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6435DD">
              <w:rPr>
                <w:rFonts w:ascii="Times New Roman" w:hAnsi="Times New Roman" w:cs="Times New Roman"/>
              </w:rPr>
              <w:t xml:space="preserve">Развивать умение дифференцировать звуки. </w:t>
            </w:r>
          </w:p>
          <w:p w:rsidR="00551D39" w:rsidRPr="006435DD" w:rsidRDefault="00551D39" w:rsidP="00C62D4B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3.Рефлексивно-коррегирующий этап.</w:t>
            </w:r>
          </w:p>
          <w:p w:rsidR="00551D39" w:rsidRPr="006435DD" w:rsidRDefault="00BA4CFC" w:rsidP="00C62D4B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Д\у</w:t>
            </w:r>
            <w:r w:rsidR="00710497" w:rsidRPr="006435DD">
              <w:rPr>
                <w:rFonts w:ascii="Times New Roman" w:hAnsi="Times New Roman" w:cs="Times New Roman"/>
              </w:rPr>
              <w:t xml:space="preserve"> </w:t>
            </w:r>
            <w:r w:rsidRPr="006435DD">
              <w:rPr>
                <w:rFonts w:ascii="Times New Roman" w:hAnsi="Times New Roman" w:cs="Times New Roman"/>
              </w:rPr>
              <w:t>«Похвали соседа»</w:t>
            </w:r>
          </w:p>
          <w:p w:rsidR="00AF28A4" w:rsidRPr="006435DD" w:rsidRDefault="00AF28A4" w:rsidP="00AF2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Работа над правильной артикуляцией звука [ш] (дети с ОНР)</w:t>
            </w:r>
          </w:p>
          <w:p w:rsidR="005B4CB0" w:rsidRPr="006435DD" w:rsidRDefault="005B4CB0" w:rsidP="005B4CB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Художественная </w:t>
            </w:r>
          </w:p>
          <w:p w:rsidR="005B4CB0" w:rsidRPr="006435DD" w:rsidRDefault="005B4CB0" w:rsidP="005B4C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Литература.</w:t>
            </w:r>
          </w:p>
          <w:p w:rsidR="009C68A0" w:rsidRPr="006435DD" w:rsidRDefault="005B4CB0" w:rsidP="005B4C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68A0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Н. </w:t>
            </w:r>
            <w:proofErr w:type="spellStart"/>
            <w:r w:rsidR="009C68A0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Гернет</w:t>
            </w:r>
            <w:proofErr w:type="spellEnd"/>
            <w:r w:rsidR="009C68A0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Д. Хармс «Очень-очень вкусный пирог». Заучивание.</w:t>
            </w:r>
          </w:p>
          <w:p w:rsidR="009C68A0" w:rsidRPr="006435DD" w:rsidRDefault="009C68A0" w:rsidP="009C68A0">
            <w:pPr>
              <w:pStyle w:val="aa"/>
              <w:ind w:left="0" w:right="106" w:firstLine="0"/>
              <w:rPr>
                <w:bCs/>
                <w:sz w:val="24"/>
                <w:szCs w:val="24"/>
                <w:lang w:eastAsia="ru-RU"/>
              </w:rPr>
            </w:pPr>
            <w:r w:rsidRPr="006435DD">
              <w:rPr>
                <w:sz w:val="24"/>
                <w:szCs w:val="24"/>
                <w:lang w:eastAsia="ru-RU"/>
              </w:rPr>
              <w:t>Познакомить с новым произведением, развивать умение осмысливать содержание стихотворения, р</w:t>
            </w:r>
            <w:r w:rsidRPr="006435DD">
              <w:rPr>
                <w:bCs/>
                <w:sz w:val="24"/>
                <w:szCs w:val="24"/>
                <w:lang w:eastAsia="ru-RU"/>
              </w:rPr>
              <w:t xml:space="preserve">ассказывать стихотворение наизусть, выразительно, с </w:t>
            </w:r>
            <w:r w:rsidRPr="006435DD">
              <w:rPr>
                <w:bCs/>
                <w:sz w:val="24"/>
                <w:szCs w:val="24"/>
                <w:lang w:eastAsia="ru-RU"/>
              </w:rPr>
              <w:lastRenderedPageBreak/>
              <w:t>интонацией.</w:t>
            </w:r>
          </w:p>
          <w:p w:rsidR="009C68A0" w:rsidRPr="006435DD" w:rsidRDefault="009C68A0" w:rsidP="009C6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9C68A0" w:rsidRPr="006435DD" w:rsidRDefault="009C68A0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ИМП «Как у бабушки Дуняши»</w:t>
            </w:r>
          </w:p>
          <w:p w:rsidR="009C68A0" w:rsidRPr="006435DD" w:rsidRDefault="009C68A0" w:rsidP="009C6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5B4CB0" w:rsidRPr="006435DD" w:rsidRDefault="005B4CB0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стихотворения. </w:t>
            </w:r>
          </w:p>
          <w:p w:rsidR="00AC266D" w:rsidRPr="006435DD" w:rsidRDefault="005B4CB0" w:rsidP="005B4CB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Вопросы по произведению</w:t>
            </w:r>
          </w:p>
          <w:p w:rsidR="005B4CB0" w:rsidRPr="006435DD" w:rsidRDefault="00AC266D" w:rsidP="005B4CB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«Пирог»</w:t>
            </w:r>
          </w:p>
          <w:p w:rsidR="00AC266D" w:rsidRPr="006435DD" w:rsidRDefault="00AC266D" w:rsidP="005B4CB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стихотворения.</w:t>
            </w:r>
          </w:p>
          <w:p w:rsidR="005B4CB0" w:rsidRPr="006435DD" w:rsidRDefault="005B4CB0" w:rsidP="005B4CB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«Доскажи словечко»</w:t>
            </w:r>
          </w:p>
          <w:p w:rsidR="00AF28A4" w:rsidRPr="006435DD" w:rsidRDefault="00AC266D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3.Рефлексивно-коррегирующий этап. </w:t>
            </w:r>
            <w:r w:rsidR="00C62D4B" w:rsidRPr="006435DD">
              <w:rPr>
                <w:rFonts w:ascii="Times New Roman" w:hAnsi="Times New Roman" w:cs="Times New Roman"/>
                <w:sz w:val="24"/>
                <w:szCs w:val="24"/>
              </w:rPr>
              <w:t>И\у «Пирог дружбы»</w:t>
            </w:r>
          </w:p>
          <w:p w:rsidR="005B4CB0" w:rsidRPr="006435DD" w:rsidRDefault="005B4CB0" w:rsidP="005B4C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4.Основы грамоты.</w:t>
            </w:r>
          </w:p>
          <w:p w:rsidR="00FC4E11" w:rsidRPr="006435DD" w:rsidRDefault="00FC4E11" w:rsidP="00FC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Звук [</w:t>
            </w:r>
            <w:proofErr w:type="gram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proofErr w:type="gramEnd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]. </w:t>
            </w:r>
          </w:p>
          <w:p w:rsidR="00FC4E11" w:rsidRPr="006435DD" w:rsidRDefault="003F407B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C4E11" w:rsidRPr="006435DD">
              <w:rPr>
                <w:rFonts w:ascii="Times New Roman" w:hAnsi="Times New Roman" w:cs="Times New Roman"/>
                <w:sz w:val="24"/>
                <w:szCs w:val="24"/>
              </w:rPr>
              <w:t>родолжать знакомство со звуком [</w:t>
            </w:r>
            <w:proofErr w:type="gramStart"/>
            <w:r w:rsidR="00FC4E11" w:rsidRPr="006435D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="00FC4E11" w:rsidRPr="006435DD">
              <w:rPr>
                <w:rFonts w:ascii="Times New Roman" w:hAnsi="Times New Roman" w:cs="Times New Roman"/>
                <w:sz w:val="24"/>
                <w:szCs w:val="24"/>
              </w:rPr>
              <w:t>], развивать умение и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нтонировать звук в слове, опреде</w:t>
            </w:r>
            <w:r w:rsidR="00FC4E11" w:rsidRPr="006435DD">
              <w:rPr>
                <w:rFonts w:ascii="Times New Roman" w:hAnsi="Times New Roman" w:cs="Times New Roman"/>
                <w:sz w:val="24"/>
                <w:szCs w:val="24"/>
              </w:rPr>
              <w:t>лят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ь местоположени</w:t>
            </w:r>
            <w:r w:rsidR="00FC4E11" w:rsidRPr="006435DD">
              <w:rPr>
                <w:rFonts w:ascii="Times New Roman" w:hAnsi="Times New Roman" w:cs="Times New Roman"/>
                <w:sz w:val="24"/>
                <w:szCs w:val="24"/>
              </w:rPr>
              <w:t>е звука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[Ш]</w:t>
            </w:r>
            <w:r w:rsidR="00FC4E11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в слове.</w:t>
            </w:r>
          </w:p>
          <w:p w:rsidR="00FC4E11" w:rsidRPr="006435DD" w:rsidRDefault="00FC4E11" w:rsidP="00FC4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3F407B" w:rsidRPr="006435DD" w:rsidRDefault="005B4CB0" w:rsidP="005B4C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Д/и: «</w:t>
            </w:r>
            <w:r w:rsidR="00FC4E11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Поймай звук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B4CB0" w:rsidRPr="006435DD" w:rsidRDefault="003F407B" w:rsidP="005B4C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слышать звук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proofErr w:type="gram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proofErr w:type="gramEnd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]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в слове.</w:t>
            </w:r>
          </w:p>
          <w:p w:rsidR="003F407B" w:rsidRPr="006435DD" w:rsidRDefault="003F407B" w:rsidP="003F4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2.Организационно-поисковый.</w:t>
            </w:r>
          </w:p>
          <w:p w:rsidR="003F407B" w:rsidRPr="006435DD" w:rsidRDefault="003F407B" w:rsidP="005B4C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чистоговоркой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407B" w:rsidRPr="006435DD" w:rsidRDefault="003F407B" w:rsidP="005B4C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звука [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:rsidR="003F407B" w:rsidRPr="006435DD" w:rsidRDefault="003F407B" w:rsidP="005B4C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анализ слова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«ШАР» </w:t>
            </w:r>
          </w:p>
          <w:p w:rsidR="003F407B" w:rsidRPr="006435DD" w:rsidRDefault="003F407B" w:rsidP="005B4C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Развивать умение интонировать звук в слове, давать характеристику звукам.</w:t>
            </w:r>
          </w:p>
          <w:p w:rsidR="003F407B" w:rsidRPr="006435DD" w:rsidRDefault="003F407B" w:rsidP="003F4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«Штанишки»</w:t>
            </w:r>
          </w:p>
          <w:p w:rsidR="003F407B" w:rsidRPr="006435DD" w:rsidRDefault="003F407B" w:rsidP="003F40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Работа в тетрадях. Развивать умение определять местоположение звука [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] в слове.</w:t>
            </w:r>
          </w:p>
          <w:p w:rsidR="005B4CB0" w:rsidRPr="006435DD" w:rsidRDefault="003F407B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B4CB0" w:rsidRPr="006435DD">
              <w:rPr>
                <w:rFonts w:ascii="Times New Roman" w:hAnsi="Times New Roman" w:cs="Times New Roman"/>
                <w:sz w:val="24"/>
                <w:szCs w:val="24"/>
              </w:rPr>
              <w:t>Рефлекси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вно-коррегирующий этап</w:t>
            </w:r>
            <w:r w:rsidR="005B4CB0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31876" w:rsidRPr="006435DD">
              <w:rPr>
                <w:rFonts w:ascii="Times New Roman" w:hAnsi="Times New Roman" w:cs="Times New Roman"/>
                <w:sz w:val="24"/>
                <w:szCs w:val="24"/>
              </w:rPr>
              <w:t>Оцени свою работу. Карточки для рефлексии</w:t>
            </w:r>
          </w:p>
          <w:p w:rsidR="00AF28A4" w:rsidRPr="006435DD" w:rsidRDefault="00AF28A4" w:rsidP="00AF2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Работа над правильной артикуляцией звука [ш] (дети с ОНР)</w:t>
            </w:r>
          </w:p>
          <w:p w:rsidR="00AF28A4" w:rsidRPr="006435DD" w:rsidRDefault="00AF28A4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4EC" w:rsidRPr="006435DD" w:rsidRDefault="000714EC" w:rsidP="007203B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B0" w:rsidRPr="006435DD" w:rsidRDefault="005B4CB0" w:rsidP="005B4CB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Основы математики.</w:t>
            </w:r>
          </w:p>
          <w:p w:rsidR="005B4CB0" w:rsidRPr="006435DD" w:rsidRDefault="005B4CB0" w:rsidP="005B4C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и решение элементарных задач.</w:t>
            </w:r>
          </w:p>
          <w:p w:rsidR="00C62D4B" w:rsidRPr="006435DD" w:rsidRDefault="005B4CB0" w:rsidP="005B4CB0">
            <w:pPr>
              <w:spacing w:after="0"/>
              <w:rPr>
                <w:rStyle w:val="a5"/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«Реши задачу» </w:t>
            </w:r>
            <w:r w:rsidR="00C62D4B" w:rsidRPr="006435DD">
              <w:rPr>
                <w:rStyle w:val="a5"/>
                <w:rFonts w:ascii="Times New Roman" w:hAnsi="Times New Roman" w:cs="Times New Roman"/>
              </w:rPr>
              <w:t xml:space="preserve">Формировать первоначальные умения составлять и решать элементарные задачи, </w:t>
            </w:r>
            <w:r w:rsidR="00BE2217" w:rsidRPr="006435DD">
              <w:rPr>
                <w:rStyle w:val="a5"/>
                <w:rFonts w:ascii="Times New Roman" w:hAnsi="Times New Roman" w:cs="Times New Roman"/>
              </w:rPr>
              <w:t xml:space="preserve">развивать умение ориентироваться в пространстве, </w:t>
            </w:r>
            <w:r w:rsidR="00C25F1D" w:rsidRPr="006435DD">
              <w:rPr>
                <w:rStyle w:val="a5"/>
                <w:rFonts w:ascii="Times New Roman" w:hAnsi="Times New Roman" w:cs="Times New Roman"/>
              </w:rPr>
              <w:t>закрепить состав числа 7</w:t>
            </w:r>
            <w:r w:rsidR="00C62D4B" w:rsidRPr="006435DD">
              <w:rPr>
                <w:rStyle w:val="a5"/>
                <w:rFonts w:ascii="Times New Roman" w:hAnsi="Times New Roman" w:cs="Times New Roman"/>
              </w:rPr>
              <w:t>.</w:t>
            </w:r>
          </w:p>
          <w:p w:rsidR="00C62D4B" w:rsidRPr="006435DD" w:rsidRDefault="00C62D4B" w:rsidP="00C62D4B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BE2217" w:rsidRPr="006435DD" w:rsidRDefault="00BE2217" w:rsidP="00C25F1D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ИМП «Кто твой сосед?»</w:t>
            </w:r>
          </w:p>
          <w:p w:rsidR="00BE2217" w:rsidRPr="006435DD" w:rsidRDefault="00BE2217" w:rsidP="00C25F1D">
            <w:pPr>
              <w:pStyle w:val="a4"/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5DD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5B4CB0" w:rsidRPr="006435DD" w:rsidRDefault="005B4CB0" w:rsidP="00C25F1D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Веселые задачи в стихах.</w:t>
            </w:r>
          </w:p>
          <w:p w:rsidR="00BE2217" w:rsidRPr="006435DD" w:rsidRDefault="00BE2217" w:rsidP="00C25F1D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Д/и</w:t>
            </w:r>
            <w:r w:rsidR="00C25F1D" w:rsidRPr="006435DD">
              <w:rPr>
                <w:rFonts w:ascii="Times New Roman" w:hAnsi="Times New Roman" w:cs="Times New Roman"/>
              </w:rPr>
              <w:t xml:space="preserve"> «Составь задачу по картинке»</w:t>
            </w:r>
          </w:p>
          <w:p w:rsidR="00C25F1D" w:rsidRPr="006435DD" w:rsidRDefault="00C25F1D" w:rsidP="00C25F1D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Динамическая пауза «Зарядка»</w:t>
            </w:r>
          </w:p>
          <w:p w:rsidR="00C25F1D" w:rsidRPr="006435DD" w:rsidRDefault="00C25F1D" w:rsidP="00C25F1D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Работа в парах.</w:t>
            </w:r>
            <w:r w:rsidRPr="006435DD">
              <w:rPr>
                <w:b/>
              </w:rPr>
              <w:t xml:space="preserve"> </w:t>
            </w:r>
            <w:r w:rsidRPr="006435DD">
              <w:rPr>
                <w:rFonts w:ascii="Times New Roman" w:hAnsi="Times New Roman" w:cs="Times New Roman"/>
              </w:rPr>
              <w:t>Составление и решение элементарных задач.</w:t>
            </w:r>
          </w:p>
          <w:p w:rsidR="00C25F1D" w:rsidRPr="006435DD" w:rsidRDefault="005B4CB0" w:rsidP="00C25F1D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тетрадях. </w:t>
            </w:r>
            <w:r w:rsidR="00C25F1D" w:rsidRPr="006435DD">
              <w:rPr>
                <w:rFonts w:ascii="Times New Roman" w:hAnsi="Times New Roman" w:cs="Times New Roman"/>
              </w:rPr>
              <w:lastRenderedPageBreak/>
              <w:t>3.Рефлексивно-коррегирующий этап.</w:t>
            </w:r>
          </w:p>
          <w:p w:rsidR="00C25F1D" w:rsidRPr="006435DD" w:rsidRDefault="00C25F1D" w:rsidP="00C25F1D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Анализ и итог занятия.</w:t>
            </w:r>
          </w:p>
          <w:p w:rsidR="00AF28A4" w:rsidRPr="006435DD" w:rsidRDefault="00AF28A4" w:rsidP="00C25F1D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устный счёт в пределах 10-ти (дети с РАС)</w:t>
            </w:r>
          </w:p>
          <w:p w:rsidR="005B4CB0" w:rsidRPr="006435DD" w:rsidRDefault="005B4CB0" w:rsidP="00C25F1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b/>
              </w:rPr>
              <w:t>2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. Казахский язык.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5B4CB0" w:rsidRPr="006435DD" w:rsidRDefault="005B4CB0" w:rsidP="00C25F1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Менің Отаным.</w:t>
            </w:r>
          </w:p>
          <w:p w:rsidR="00C25F1D" w:rsidRPr="006435DD" w:rsidRDefault="00C25F1D" w:rsidP="00C25F1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Білімділік міндеті: педагогтің үлгісі бойынша шағын</w:t>
            </w:r>
            <w:r w:rsidRPr="006435D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 құрастыруды дағдыландыру. Отан туралы тақпақ</w:t>
            </w:r>
            <w:r w:rsidRPr="006435DD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үйрету. Қазақ тіліндегі сөздер мен сөйлемдерді түсініп</w:t>
            </w:r>
            <w:r w:rsidRPr="006435D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және</w:t>
            </w:r>
            <w:r w:rsidRPr="006435DD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күнделікті өмірде</w:t>
            </w:r>
            <w:r w:rsidRPr="006435DD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қолдана</w:t>
            </w:r>
            <w:r w:rsidRPr="006435DD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білуге</w:t>
            </w:r>
            <w:r w:rsidRPr="006435DD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үйрету.</w:t>
            </w:r>
          </w:p>
          <w:p w:rsidR="00C25F1D" w:rsidRPr="006435DD" w:rsidRDefault="00C25F1D" w:rsidP="00C25F1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Дамытушылық міндеті: Сөздерді бір-бірімен</w:t>
            </w:r>
            <w:r w:rsidRPr="006435D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байланыстырып,</w:t>
            </w:r>
            <w:r w:rsidRPr="006435DD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сөйлем</w:t>
            </w:r>
            <w:r w:rsidRPr="006435DD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құрай</w:t>
            </w:r>
            <w:r w:rsidRPr="006435DD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</w:t>
            </w:r>
            <w:r w:rsidRPr="006435DD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дағдыларын</w:t>
            </w:r>
          </w:p>
          <w:p w:rsidR="00C25F1D" w:rsidRPr="006435DD" w:rsidRDefault="00C25F1D" w:rsidP="00C25F1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жетілдіру.</w:t>
            </w:r>
            <w:r w:rsidRPr="006435D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тіліне тән дыбыстарды дұрыс айтуға</w:t>
            </w:r>
            <w:r w:rsidRPr="006435DD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жаттықтыру.</w:t>
            </w:r>
          </w:p>
          <w:p w:rsidR="00C25F1D" w:rsidRPr="006435DD" w:rsidRDefault="00C25F1D" w:rsidP="00C25F1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Тәрбиелік міндеті: Отанға деген сүйіспеншіліктерін</w:t>
            </w:r>
            <w:r w:rsidRPr="006435DD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тәрбиелеу.</w:t>
            </w:r>
          </w:p>
          <w:p w:rsidR="005B4CB0" w:rsidRPr="006435DD" w:rsidRDefault="005B4CB0" w:rsidP="00C25F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3. Ознакомление с окружающим миром. </w:t>
            </w:r>
          </w:p>
          <w:p w:rsidR="005B4CB0" w:rsidRPr="006435DD" w:rsidRDefault="005B4CB0" w:rsidP="005B4CB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Поможем лесу.</w:t>
            </w:r>
          </w:p>
          <w:p w:rsidR="00827E1F" w:rsidRPr="006435DD" w:rsidRDefault="00827E1F" w:rsidP="00827E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Формировать представление о природной зоне </w:t>
            </w:r>
            <w:proofErr w:type="gramStart"/>
            <w:r w:rsidRPr="006435DD">
              <w:rPr>
                <w:rFonts w:ascii="Times New Roman" w:hAnsi="Times New Roman" w:cs="Times New Roman"/>
                <w:bCs/>
                <w:sz w:val="24"/>
                <w:szCs w:val="24"/>
              </w:rPr>
              <w:t>–л</w:t>
            </w:r>
            <w:proofErr w:type="gramEnd"/>
            <w:r w:rsidRPr="006435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ес, развивать умение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характерные признаки явлений в процессе знакомства с природой, воспитывать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бережное отношение к природе. </w:t>
            </w:r>
          </w:p>
          <w:p w:rsidR="00827E1F" w:rsidRPr="006435DD" w:rsidRDefault="00827E1F" w:rsidP="00827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27E1F" w:rsidRPr="006435DD" w:rsidRDefault="00827E1F" w:rsidP="00827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Загадка про лес. Знакомство с темой занятия.</w:t>
            </w:r>
          </w:p>
          <w:p w:rsidR="00827E1F" w:rsidRPr="006435DD" w:rsidRDefault="00827E1F" w:rsidP="00827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27E1F" w:rsidRPr="006435DD" w:rsidRDefault="00827E1F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Беседа про лес. Что растёт в лесу.</w:t>
            </w:r>
          </w:p>
          <w:p w:rsidR="00827E1F" w:rsidRPr="006435DD" w:rsidRDefault="005B4CB0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Д/и: </w:t>
            </w:r>
            <w:r w:rsidR="00827E1F" w:rsidRPr="006435DD">
              <w:rPr>
                <w:rFonts w:ascii="Times New Roman" w:hAnsi="Times New Roman" w:cs="Times New Roman"/>
                <w:sz w:val="24"/>
                <w:szCs w:val="24"/>
              </w:rPr>
              <w:t>«Найди растение» А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ктуализировать знания о способах размножения растений </w:t>
            </w:r>
            <w:r w:rsidR="00827E1F"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«Деревцо»</w:t>
            </w:r>
          </w:p>
          <w:p w:rsidR="005B4CB0" w:rsidRPr="006435DD" w:rsidRDefault="005B4CB0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Д/и: «Найди </w:t>
            </w:r>
            <w:r w:rsidR="00827E1F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по описанию» </w:t>
            </w:r>
          </w:p>
          <w:p w:rsidR="00827E1F" w:rsidRPr="006435DD" w:rsidRDefault="00827E1F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Рассматривание знаков-правил поведения в природе. Беседа.</w:t>
            </w:r>
          </w:p>
          <w:p w:rsidR="00827E1F" w:rsidRPr="006435DD" w:rsidRDefault="00827E1F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экологической 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сказки про лес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2756" w:rsidRPr="006435DD" w:rsidRDefault="00827E1F" w:rsidP="00AF28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3.Рефлексивно-коррегирующий этап. </w:t>
            </w:r>
            <w:r w:rsidR="005B4CB0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Рисуем деревья,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побуждать детей к</w:t>
            </w:r>
            <w:r w:rsidR="005B4CB0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том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4CB0" w:rsidRPr="006435DD">
              <w:rPr>
                <w:rFonts w:ascii="Times New Roman" w:hAnsi="Times New Roman" w:cs="Times New Roman"/>
                <w:sz w:val="24"/>
                <w:szCs w:val="24"/>
              </w:rPr>
              <w:t>, что нужно беречь природу.</w:t>
            </w:r>
          </w:p>
          <w:p w:rsidR="00AF28A4" w:rsidRPr="006435DD" w:rsidRDefault="00AF28A4" w:rsidP="00AF28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из серии «Деревья» (дети с ОНР)</w:t>
            </w:r>
          </w:p>
          <w:p w:rsidR="005B4CB0" w:rsidRPr="006435DD" w:rsidRDefault="005B4CB0" w:rsidP="005B4CB0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>4. Музыка.</w:t>
            </w:r>
          </w:p>
          <w:p w:rsidR="00FC4E11" w:rsidRPr="006435DD" w:rsidRDefault="00FC4E11" w:rsidP="00FC4E1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«Веселая разминка»-закрепление</w:t>
            </w:r>
          </w:p>
          <w:p w:rsidR="00FC4E11" w:rsidRPr="006435DD" w:rsidRDefault="00FC4E11" w:rsidP="00FC4E1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Слушание: «Вечерняя сказка»-</w:t>
            </w:r>
          </w:p>
          <w:p w:rsidR="00FC4E11" w:rsidRPr="006435DD" w:rsidRDefault="00FC4E11" w:rsidP="00FC4E1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вариативно</w:t>
            </w:r>
          </w:p>
          <w:p w:rsidR="00FC4E11" w:rsidRPr="006435DD" w:rsidRDefault="00FC4E11" w:rsidP="00FC4E1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«Песенка о песенке»-</w:t>
            </w:r>
          </w:p>
          <w:p w:rsidR="00FC4E11" w:rsidRPr="006435DD" w:rsidRDefault="00FC4E11" w:rsidP="00FC4E1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</w:p>
          <w:p w:rsidR="00FC4E11" w:rsidRPr="006435DD" w:rsidRDefault="00FC4E11" w:rsidP="00FC4E1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Танец:«Хоровод, хоровод»-</w:t>
            </w:r>
          </w:p>
          <w:p w:rsidR="00FC4E11" w:rsidRPr="006435DD" w:rsidRDefault="00FC4E11" w:rsidP="00FC4E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</w:p>
          <w:p w:rsidR="002F2756" w:rsidRPr="006435DD" w:rsidRDefault="00FC4E11" w:rsidP="00FC4E11">
            <w:pPr>
              <w:pStyle w:val="a4"/>
              <w:rPr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Автобус»-вспомнить самостоятельно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B0" w:rsidRPr="006435DD" w:rsidRDefault="005B4CB0" w:rsidP="005B4CB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Физическая культура.</w:t>
            </w:r>
          </w:p>
          <w:p w:rsidR="00654CC3" w:rsidRPr="006435DD" w:rsidRDefault="00654CC3" w:rsidP="00F8428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Совершенствовать умение отбивать мяч, пролезать в обруч в группировке, сохранять равновесие при выполнении упражнения на скамейке. </w:t>
            </w:r>
          </w:p>
          <w:p w:rsidR="005B4CB0" w:rsidRPr="006435DD" w:rsidRDefault="005B4CB0" w:rsidP="00F8428E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Основные движения:</w:t>
            </w:r>
          </w:p>
          <w:p w:rsidR="005B4CB0" w:rsidRPr="006435DD" w:rsidRDefault="005B4CB0" w:rsidP="00F8428E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 xml:space="preserve">Ведение мяча одной рукой в ходьбе; </w:t>
            </w:r>
            <w:proofErr w:type="spellStart"/>
            <w:r w:rsidRPr="006435DD">
              <w:rPr>
                <w:rFonts w:ascii="Times New Roman" w:hAnsi="Times New Roman" w:cs="Times New Roman"/>
              </w:rPr>
              <w:t>пролезание</w:t>
            </w:r>
            <w:proofErr w:type="spellEnd"/>
            <w:r w:rsidRPr="006435DD">
              <w:rPr>
                <w:rFonts w:ascii="Times New Roman" w:hAnsi="Times New Roman" w:cs="Times New Roman"/>
              </w:rPr>
              <w:t xml:space="preserve"> в обруч в группировке с мячом в руках; хождение по </w:t>
            </w:r>
            <w:proofErr w:type="spellStart"/>
            <w:r w:rsidRPr="006435DD">
              <w:rPr>
                <w:rFonts w:ascii="Times New Roman" w:hAnsi="Times New Roman" w:cs="Times New Roman"/>
              </w:rPr>
              <w:t>гим</w:t>
            </w:r>
            <w:proofErr w:type="gramStart"/>
            <w:r w:rsidRPr="006435DD">
              <w:rPr>
                <w:rFonts w:ascii="Times New Roman" w:hAnsi="Times New Roman" w:cs="Times New Roman"/>
              </w:rPr>
              <w:t>.с</w:t>
            </w:r>
            <w:proofErr w:type="gramEnd"/>
            <w:r w:rsidRPr="006435DD">
              <w:rPr>
                <w:rFonts w:ascii="Times New Roman" w:hAnsi="Times New Roman" w:cs="Times New Roman"/>
              </w:rPr>
              <w:t>камейке</w:t>
            </w:r>
            <w:proofErr w:type="spellEnd"/>
            <w:r w:rsidRPr="006435DD">
              <w:rPr>
                <w:rFonts w:ascii="Times New Roman" w:hAnsi="Times New Roman" w:cs="Times New Roman"/>
              </w:rPr>
              <w:t xml:space="preserve"> на носках, руки за головой.</w:t>
            </w:r>
          </w:p>
          <w:p w:rsidR="005B4CB0" w:rsidRPr="006435DD" w:rsidRDefault="005B4CB0" w:rsidP="00F8428E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Игра «М</w:t>
            </w:r>
            <w:proofErr w:type="gramStart"/>
            <w:r w:rsidRPr="006435DD">
              <w:rPr>
                <w:rFonts w:ascii="Times New Roman" w:hAnsi="Times New Roman" w:cs="Times New Roman"/>
              </w:rPr>
              <w:t>ы-</w:t>
            </w:r>
            <w:proofErr w:type="gramEnd"/>
            <w:r w:rsidRPr="006435DD">
              <w:rPr>
                <w:rFonts w:ascii="Times New Roman" w:hAnsi="Times New Roman" w:cs="Times New Roman"/>
              </w:rPr>
              <w:t xml:space="preserve"> веселые ребята!». Дети стоят на одной стороне зала, </w:t>
            </w:r>
            <w:proofErr w:type="spellStart"/>
            <w:r w:rsidRPr="006435DD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6435DD">
              <w:rPr>
                <w:rFonts w:ascii="Times New Roman" w:hAnsi="Times New Roman" w:cs="Times New Roman"/>
              </w:rPr>
              <w:t xml:space="preserve"> в центре. Дети произносят хором слова, после которых стараются перебежать на другую сторону зала, </w:t>
            </w:r>
            <w:proofErr w:type="spellStart"/>
            <w:r w:rsidRPr="006435DD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6435DD">
              <w:rPr>
                <w:rFonts w:ascii="Times New Roman" w:hAnsi="Times New Roman" w:cs="Times New Roman"/>
              </w:rPr>
              <w:t xml:space="preserve"> их ловят. </w:t>
            </w:r>
          </w:p>
          <w:p w:rsidR="005B4CB0" w:rsidRPr="006435DD" w:rsidRDefault="00042D50" w:rsidP="005B4C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5B4CB0"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.Основы математики. </w:t>
            </w:r>
            <w:r w:rsidR="00310785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Образование числа 7. Дни недели.</w:t>
            </w:r>
          </w:p>
          <w:p w:rsidR="00F8428E" w:rsidRPr="006435DD" w:rsidRDefault="00F8428E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Развивать умение образовывать число 7 на наглядной основе, знакомить с днями недели.</w:t>
            </w:r>
          </w:p>
          <w:p w:rsidR="00F8428E" w:rsidRPr="006435DD" w:rsidRDefault="00F8428E" w:rsidP="00F8428E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F8428E" w:rsidRPr="006435DD" w:rsidRDefault="00F8428E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Отгадайте из какой сказки эти герои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емь гномов)</w:t>
            </w:r>
          </w:p>
          <w:p w:rsidR="00F8428E" w:rsidRPr="006435DD" w:rsidRDefault="00F8428E" w:rsidP="00F8428E">
            <w:pPr>
              <w:pStyle w:val="a4"/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5DD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F8428E" w:rsidRPr="006435DD" w:rsidRDefault="00F8428E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стихотворения про дни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недели.</w:t>
            </w:r>
          </w:p>
          <w:p w:rsidR="00F8428E" w:rsidRPr="006435DD" w:rsidRDefault="00F8428E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Д/у</w:t>
            </w:r>
            <w:r w:rsidR="005B4CB0" w:rsidRPr="006435DD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Что будет завтра, что было вчера?» </w:t>
            </w:r>
          </w:p>
          <w:p w:rsidR="00F8428E" w:rsidRPr="006435DD" w:rsidRDefault="00F8428E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Развивать умение называть дни недели.</w:t>
            </w:r>
          </w:p>
          <w:p w:rsidR="00F8428E" w:rsidRPr="006435DD" w:rsidRDefault="00F8428E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Закрепление состава числа 7.</w:t>
            </w:r>
          </w:p>
          <w:p w:rsidR="00F8428E" w:rsidRPr="006435DD" w:rsidRDefault="00F8428E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«Пальчики»</w:t>
            </w:r>
          </w:p>
          <w:p w:rsidR="00F8428E" w:rsidRPr="006435DD" w:rsidRDefault="00F8428E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F8428E" w:rsidRPr="006435DD" w:rsidRDefault="00F8428E" w:rsidP="005B4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F8428E" w:rsidRPr="006435DD" w:rsidRDefault="00071329" w:rsidP="005B4C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Самооценка.</w:t>
            </w:r>
          </w:p>
          <w:p w:rsidR="005B4CB0" w:rsidRPr="006435DD" w:rsidRDefault="00042D50" w:rsidP="00E36E8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071329"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5B4CB0"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Ознакомление с окружающим миром. </w:t>
            </w:r>
          </w:p>
          <w:p w:rsidR="005B4CB0" w:rsidRPr="006435DD" w:rsidRDefault="005B4CB0" w:rsidP="00E36E8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71329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Что из чего</w:t>
            </w:r>
            <w:r w:rsidR="00E36E86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71329" w:rsidRPr="006435DD" w:rsidRDefault="00071329" w:rsidP="00E36E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представления о предметах, их признаках и назначении. Обучать умению самостоятельно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и называть материалы, из которых сделаны предметы, характеризовать их качества и свойства.</w:t>
            </w:r>
          </w:p>
          <w:p w:rsidR="00071329" w:rsidRPr="006435DD" w:rsidRDefault="00071329" w:rsidP="00E36E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071329" w:rsidRPr="006435DD" w:rsidRDefault="00071329" w:rsidP="00E36E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Разгадывание загадок.</w:t>
            </w:r>
          </w:p>
          <w:p w:rsidR="00071329" w:rsidRPr="006435DD" w:rsidRDefault="00071329" w:rsidP="00E36E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5B4CB0" w:rsidRPr="006435DD" w:rsidRDefault="005B4CB0" w:rsidP="00E36E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Д/и: «Узнай по описанию»</w:t>
            </w:r>
          </w:p>
          <w:p w:rsidR="00071329" w:rsidRPr="006435DD" w:rsidRDefault="00071329" w:rsidP="00E36E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Беседа о свойствах различных предметов (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твёрдый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, мягкий, упругий, лёгкий, тяжёлый и т.д.)</w:t>
            </w:r>
          </w:p>
          <w:p w:rsidR="00E36E86" w:rsidRPr="006435DD" w:rsidRDefault="00071329" w:rsidP="00E36E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Д/и: «Чудесный мешочек» Развивать умение отгадывать предметы наощупь и называть их материал и качества. 3.Рефлексивно-коррегирующий этап.  </w:t>
            </w:r>
            <w:r w:rsidR="00E36E86" w:rsidRPr="006435DD">
              <w:rPr>
                <w:rFonts w:ascii="Times New Roman" w:hAnsi="Times New Roman" w:cs="Times New Roman"/>
                <w:sz w:val="24"/>
                <w:szCs w:val="24"/>
              </w:rPr>
              <w:t>Что нового я узнал. Ответы детей.</w:t>
            </w:r>
          </w:p>
          <w:p w:rsidR="00AF28A4" w:rsidRPr="006435DD" w:rsidRDefault="00AF28A4" w:rsidP="00E36E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самостоятельное исследование предметов из разных материалов (дети</w:t>
            </w:r>
            <w:r w:rsidR="00F23EA0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с РАС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2756" w:rsidRPr="006435DD" w:rsidRDefault="00042D50" w:rsidP="002F275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F2756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.Основы грамоты. </w:t>
            </w:r>
          </w:p>
          <w:p w:rsidR="0052425A" w:rsidRPr="006435DD" w:rsidRDefault="0052425A" w:rsidP="00FA4D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A044C" w:rsidRPr="006435DD">
              <w:rPr>
                <w:rFonts w:ascii="Times New Roman" w:hAnsi="Times New Roman" w:cs="Times New Roman"/>
                <w:sz w:val="24"/>
                <w:szCs w:val="24"/>
              </w:rPr>
              <w:t>вук</w:t>
            </w:r>
            <w:r w:rsidR="00E36E86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proofErr w:type="gramStart"/>
            <w:r w:rsidR="00E36E86" w:rsidRPr="006435D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="00E36E86" w:rsidRPr="006435DD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36E86" w:rsidRPr="006435DD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</w:t>
            </w:r>
          </w:p>
          <w:p w:rsidR="00E36E86" w:rsidRPr="006435DD" w:rsidRDefault="00E36E86" w:rsidP="00FA4D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знакомство со звуком [ш], развивать умение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давать звуку характеристику, правильно держать карандаш, закреплять умение делить слова на слоги.</w:t>
            </w:r>
          </w:p>
          <w:p w:rsidR="00E36E86" w:rsidRPr="006435DD" w:rsidRDefault="00E36E86" w:rsidP="00FA4D0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A4D06" w:rsidRPr="006435DD" w:rsidRDefault="00FA4D06" w:rsidP="00FA4D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Упражнение на развитие дыхания «Шарик»</w:t>
            </w:r>
          </w:p>
          <w:p w:rsidR="00E36E86" w:rsidRPr="006435DD" w:rsidRDefault="00E36E86" w:rsidP="00FA4D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2.Организационно-поисковый этап. </w:t>
            </w:r>
          </w:p>
          <w:p w:rsidR="00FA4D06" w:rsidRPr="006435DD" w:rsidRDefault="00FA4D06" w:rsidP="00FA4D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Д\и</w:t>
            </w:r>
            <w:proofErr w:type="gram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044C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BA044C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ридумай слово со звуком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[ш].</w:t>
            </w:r>
          </w:p>
          <w:p w:rsidR="00FA4D06" w:rsidRPr="006435DD" w:rsidRDefault="00FA4D06" w:rsidP="00FA4D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«Маша»</w:t>
            </w:r>
          </w:p>
          <w:p w:rsidR="00FA4D06" w:rsidRPr="006435DD" w:rsidRDefault="00FA4D06" w:rsidP="00FA4D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Учить правильно давать характеристику звуком.</w:t>
            </w:r>
          </w:p>
          <w:p w:rsidR="00FA4D06" w:rsidRPr="006435DD" w:rsidRDefault="00FA4D06" w:rsidP="00FA4D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«Штаны»</w:t>
            </w:r>
          </w:p>
          <w:p w:rsidR="00FA4D06" w:rsidRPr="006435DD" w:rsidRDefault="00FA4D06" w:rsidP="00FA4D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парах. 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(Деление слов на слоги.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Определение ударного слога).</w:t>
            </w:r>
            <w:proofErr w:type="gramEnd"/>
          </w:p>
          <w:p w:rsidR="00FA4D06" w:rsidRPr="006435DD" w:rsidRDefault="00FA4D06" w:rsidP="00FA4D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</w:p>
          <w:p w:rsidR="00FA4D06" w:rsidRPr="006435DD" w:rsidRDefault="00FA4D06" w:rsidP="00FA4D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(Графическая работа).</w:t>
            </w:r>
          </w:p>
          <w:p w:rsidR="00FA4D06" w:rsidRPr="006435DD" w:rsidRDefault="00FA4D06" w:rsidP="00FA4D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2F2756" w:rsidRPr="006435DD" w:rsidRDefault="00FA4D06" w:rsidP="00FA4D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Оцени смайликом свою работу на занятии.</w:t>
            </w:r>
          </w:p>
          <w:p w:rsidR="00F23EA0" w:rsidRPr="006435DD" w:rsidRDefault="00F23EA0" w:rsidP="00F2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Д\и «Поймай звук» (дети с ОНР)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042D50" w:rsidP="00042D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</w:t>
            </w:r>
            <w:r w:rsidR="002F2756"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.Изодеятельность</w:t>
            </w:r>
            <w:r w:rsidR="002F2756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6F68EF" w:rsidRPr="006435DD" w:rsidRDefault="00FA4D06" w:rsidP="006F68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Поздняя осень</w:t>
            </w:r>
          </w:p>
          <w:p w:rsidR="002F2756" w:rsidRPr="006435DD" w:rsidRDefault="006F68EF" w:rsidP="006F68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A4D06" w:rsidRPr="006435DD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52D0E" w:rsidRPr="006435DD" w:rsidRDefault="00FA4D06" w:rsidP="00052D0E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Развивать умение работать коллективно, наклеивать детали из природного материала, дополнять работу рисунками</w:t>
            </w:r>
            <w:r w:rsidR="00052D0E" w:rsidRPr="006435DD">
              <w:rPr>
                <w:rFonts w:ascii="Times New Roman" w:hAnsi="Times New Roman" w:cs="Times New Roman"/>
                <w:sz w:val="24"/>
                <w:szCs w:val="24"/>
              </w:rPr>
              <w:t>, закрепить признаки поздней осени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2D0E" w:rsidRPr="006435D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6F68EF" w:rsidRPr="006435DD" w:rsidRDefault="00052D0E" w:rsidP="002B3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Чтение  А. Фета «Ласточки пропали»</w:t>
            </w:r>
            <w:r w:rsidR="006F68EF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«Чудеса».</w:t>
            </w:r>
          </w:p>
          <w:p w:rsidR="00052D0E" w:rsidRPr="006435DD" w:rsidRDefault="00052D0E" w:rsidP="00052D0E">
            <w:pPr>
              <w:pStyle w:val="a4"/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5DD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052D0E" w:rsidRPr="006435DD" w:rsidRDefault="00052D0E" w:rsidP="002B3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Вводная беседа про позднюю осень.</w:t>
            </w:r>
          </w:p>
          <w:p w:rsidR="00052D0E" w:rsidRPr="006435DD" w:rsidRDefault="00052D0E" w:rsidP="002B3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Объяснение хода работы.</w:t>
            </w:r>
          </w:p>
          <w:p w:rsidR="00052D0E" w:rsidRPr="006435DD" w:rsidRDefault="00052D0E" w:rsidP="002B3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«Деревцо»</w:t>
            </w:r>
          </w:p>
          <w:p w:rsidR="00052D0E" w:rsidRPr="006435DD" w:rsidRDefault="00052D0E" w:rsidP="002B3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Самостоятельная коллективная работа.</w:t>
            </w:r>
          </w:p>
          <w:p w:rsidR="00052D0E" w:rsidRPr="006435DD" w:rsidRDefault="00052D0E" w:rsidP="00052D0E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3.Рефлексивно-</w:t>
            </w:r>
            <w:r w:rsidRPr="006435DD">
              <w:rPr>
                <w:rFonts w:ascii="Times New Roman" w:hAnsi="Times New Roman" w:cs="Times New Roman"/>
              </w:rPr>
              <w:lastRenderedPageBreak/>
              <w:t>коррегирующий этап.</w:t>
            </w:r>
          </w:p>
          <w:p w:rsidR="00F23EA0" w:rsidRPr="006435DD" w:rsidRDefault="00052D0E" w:rsidP="00F2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Выставка детской работы. Анализ.</w:t>
            </w:r>
            <w:r w:rsidR="00F23EA0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Украшать работу модными деталями (дети с ЗПР)</w:t>
            </w:r>
          </w:p>
          <w:p w:rsidR="002F2756" w:rsidRPr="006435DD" w:rsidRDefault="00042D50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F2756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. Развитие речи.</w:t>
            </w:r>
          </w:p>
          <w:p w:rsidR="00CD65F2" w:rsidRPr="006435DD" w:rsidRDefault="00052D0E" w:rsidP="002B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Связная речь.</w:t>
            </w:r>
          </w:p>
          <w:p w:rsidR="00052D0E" w:rsidRPr="006435DD" w:rsidRDefault="00052D0E" w:rsidP="002B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описательного рассказа «Поздняя осень»</w:t>
            </w:r>
          </w:p>
          <w:p w:rsidR="00CD65F2" w:rsidRPr="006435DD" w:rsidRDefault="00052D0E" w:rsidP="00D803E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составлять описательный рассказ,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подбирать рифму к пре</w:t>
            </w:r>
            <w:r w:rsidR="00D803EF" w:rsidRPr="00643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дложенному слову,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развивать связную речь</w:t>
            </w:r>
            <w:r w:rsidR="00D803EF"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03EF" w:rsidRPr="006435DD" w:rsidRDefault="00D803EF" w:rsidP="00D803EF">
            <w:pPr>
              <w:pStyle w:val="a4"/>
              <w:rPr>
                <w:rFonts w:ascii="Times New Roman" w:hAnsi="Times New Roman" w:cs="Times New Roman"/>
              </w:rPr>
            </w:pPr>
            <w:r w:rsidRPr="006435D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D803EF" w:rsidRPr="006435DD" w:rsidRDefault="00D803EF" w:rsidP="00D80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Д\и </w:t>
            </w:r>
            <w:r w:rsidR="00CD65F2" w:rsidRPr="006435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Осенние слова»</w:t>
            </w:r>
          </w:p>
          <w:p w:rsidR="00D803EF" w:rsidRPr="006435DD" w:rsidRDefault="00D803EF" w:rsidP="00D803EF">
            <w:pPr>
              <w:pStyle w:val="a4"/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5DD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D803EF" w:rsidRPr="006435DD" w:rsidRDefault="00D803EF" w:rsidP="00D803E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иллюстрации «Поздняя осень»</w:t>
            </w:r>
          </w:p>
          <w:p w:rsidR="00D803EF" w:rsidRPr="006435DD" w:rsidRDefault="00D803EF" w:rsidP="00D803E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поздней осени, её приметах. </w:t>
            </w:r>
          </w:p>
          <w:p w:rsidR="00D803EF" w:rsidRPr="006435DD" w:rsidRDefault="00D803EF" w:rsidP="00D803E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«Дождик»</w:t>
            </w:r>
          </w:p>
          <w:p w:rsidR="00D803EF" w:rsidRPr="006435DD" w:rsidRDefault="00D803EF" w:rsidP="00D803E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Составление описательного рассказа.</w:t>
            </w:r>
          </w:p>
          <w:p w:rsidR="00D803EF" w:rsidRPr="006435DD" w:rsidRDefault="00D803EF" w:rsidP="00D80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D803EF" w:rsidRPr="006435DD" w:rsidRDefault="00D803EF" w:rsidP="005B4CB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Размышления «За что я люблю осень»</w:t>
            </w:r>
          </w:p>
          <w:p w:rsidR="005B4CB0" w:rsidRPr="006435DD" w:rsidRDefault="00042D50" w:rsidP="005B4CB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B4CB0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B4CB0"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Физическая </w:t>
            </w:r>
            <w:r w:rsidR="005B4CB0"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культура.</w:t>
            </w:r>
          </w:p>
          <w:p w:rsidR="00654CC3" w:rsidRPr="006435DD" w:rsidRDefault="00654CC3" w:rsidP="005B4C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навыков группировки, лазания, ведения мяча. </w:t>
            </w:r>
          </w:p>
          <w:p w:rsidR="005B4CB0" w:rsidRPr="006435DD" w:rsidRDefault="005B4CB0" w:rsidP="005B4C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движения:</w:t>
            </w:r>
          </w:p>
          <w:p w:rsidR="005B4CB0" w:rsidRPr="006435DD" w:rsidRDefault="005B4CB0" w:rsidP="005B4C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под дугу высотой 50см; ходьба на носках, руки за головой, м/</w:t>
            </w:r>
            <w:proofErr w:type="gramStart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gramEnd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набивными</w:t>
            </w:r>
            <w:proofErr w:type="gramEnd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мячами; ведение мяча в ходьбе.</w:t>
            </w:r>
          </w:p>
          <w:p w:rsidR="005B4CB0" w:rsidRPr="006435DD" w:rsidRDefault="005B4CB0" w:rsidP="005B4C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Игра «Орамал».</w:t>
            </w:r>
            <w:r w:rsidRPr="006435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Определяется водящий, дети стоят в кругу, у одного ребенка платок, водят хоровод вокруг водящего. По сигналу останавливаются, водящий выкрикивает имя </w:t>
            </w:r>
            <w:proofErr w:type="gramStart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ребенка</w:t>
            </w:r>
            <w:proofErr w:type="gramEnd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042D50" w:rsidRPr="006435DD" w:rsidRDefault="00042D50" w:rsidP="00042D50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lang w:val="kk-KZ"/>
              </w:rPr>
            </w:pPr>
            <w:r w:rsidRPr="006435DD">
              <w:rPr>
                <w:color w:val="auto"/>
              </w:rPr>
              <w:t>4.</w:t>
            </w:r>
            <w:r w:rsidRPr="006435DD">
              <w:rPr>
                <w:b/>
                <w:color w:val="auto"/>
                <w:lang w:val="kk-KZ"/>
              </w:rPr>
              <w:t xml:space="preserve"> Основы математики.</w:t>
            </w:r>
          </w:p>
          <w:p w:rsidR="00042D50" w:rsidRPr="006435DD" w:rsidRDefault="005C376C" w:rsidP="00042D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Геометрическое тело – цилиндр. Прямой и обратный счёт в пределах 7.</w:t>
            </w:r>
          </w:p>
          <w:p w:rsidR="005C376C" w:rsidRPr="006435DD" w:rsidRDefault="005C376C" w:rsidP="005C3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геометрическим телом – цилиндр,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навык прямого и обратного счёта в пределах 7.</w:t>
            </w:r>
          </w:p>
          <w:p w:rsidR="005C376C" w:rsidRPr="006435DD" w:rsidRDefault="005C376C" w:rsidP="005C37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5C376C" w:rsidRPr="006435DD" w:rsidRDefault="005C376C" w:rsidP="005C3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И\с «Наши умные головки»</w:t>
            </w:r>
          </w:p>
          <w:p w:rsidR="005C376C" w:rsidRPr="006435DD" w:rsidRDefault="005C376C" w:rsidP="005C3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2.Организационно-поисковый этап. </w:t>
            </w:r>
          </w:p>
          <w:p w:rsidR="005C376C" w:rsidRPr="006435DD" w:rsidRDefault="005C376C" w:rsidP="005C3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И\у «Сосчитай фигуры»</w:t>
            </w:r>
          </w:p>
          <w:p w:rsidR="005C376C" w:rsidRPr="006435DD" w:rsidRDefault="005C376C" w:rsidP="005C3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Знакомство с геометрическим телом – цилиндр.</w:t>
            </w:r>
          </w:p>
          <w:p w:rsidR="005C376C" w:rsidRPr="006435DD" w:rsidRDefault="005C376C" w:rsidP="005C3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«Семь добавим – ровно встанем!»</w:t>
            </w:r>
          </w:p>
          <w:p w:rsidR="005C376C" w:rsidRPr="006435DD" w:rsidRDefault="005C376C" w:rsidP="005C3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5C376C" w:rsidRPr="006435DD" w:rsidRDefault="005C376C" w:rsidP="005C3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2F2756" w:rsidRPr="006435DD" w:rsidRDefault="005C376C" w:rsidP="005C37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Что нового узнали?</w:t>
            </w:r>
          </w:p>
          <w:p w:rsidR="00F23EA0" w:rsidRPr="006435DD" w:rsidRDefault="00F23EA0" w:rsidP="005C376C">
            <w:pPr>
              <w:pStyle w:val="a4"/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Д\и «На какую фигуру похоже?» (дети с ЗПР)</w:t>
            </w:r>
          </w:p>
        </w:tc>
      </w:tr>
      <w:tr w:rsidR="002F2756" w:rsidRPr="006435DD" w:rsidTr="008705F5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2F2756" w:rsidRPr="006435D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6E4240" w:rsidRPr="006435DD" w:rsidTr="000E3E6E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40" w:rsidRPr="006435DD" w:rsidRDefault="006E4240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lastRenderedPageBreak/>
              <w:t xml:space="preserve">Прогулка 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40" w:rsidRPr="006435DD" w:rsidRDefault="006E4240" w:rsidP="00220842">
            <w:pPr>
              <w:tabs>
                <w:tab w:val="left" w:pos="453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</w:t>
            </w:r>
            <w:r w:rsidR="008C6C55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ие за птицами на территории детского сада.</w:t>
            </w:r>
          </w:p>
          <w:p w:rsidR="00CC1C0B" w:rsidRPr="006435DD" w:rsidRDefault="00CC1C0B" w:rsidP="00A938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-в </w:t>
            </w: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ветренную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погоду</w:t>
            </w:r>
          </w:p>
          <w:p w:rsidR="00CC1C0B" w:rsidRPr="006435DD" w:rsidRDefault="00CC1C0B" w:rsidP="00A938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-почему боятся людей</w:t>
            </w:r>
          </w:p>
          <w:p w:rsidR="00CC1C0B" w:rsidRPr="006435DD" w:rsidRDefault="00CC1C0B" w:rsidP="00A938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-чем питаются разные птицы</w:t>
            </w:r>
          </w:p>
          <w:p w:rsidR="00CC1C0B" w:rsidRPr="006435DD" w:rsidRDefault="00A93874" w:rsidP="00A938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-приметы, связанные с птицами</w:t>
            </w:r>
          </w:p>
          <w:p w:rsidR="006E4240" w:rsidRPr="006435DD" w:rsidRDefault="006E4240" w:rsidP="00220842">
            <w:pPr>
              <w:tabs>
                <w:tab w:val="left" w:pos="453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="00CC1C0B"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>смогут узнат</w:t>
            </w:r>
            <w:r w:rsidR="00A93874"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>ь,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C1C0B"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>чем питаются птицы, почему боят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людей, </w:t>
            </w:r>
            <w:r w:rsidR="00A93874"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чем питаются воробьи, снегири, синицы, свиристели, познакомятся с народными приметами, 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бережное отношение к птицам.</w:t>
            </w:r>
          </w:p>
          <w:p w:rsidR="006E4240" w:rsidRPr="006435DD" w:rsidRDefault="006E4240" w:rsidP="00220842">
            <w:pPr>
              <w:shd w:val="clear" w:color="auto" w:fill="FFFFFF"/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Д/и: «Какие это птицы»  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смогут  называть </w:t>
            </w:r>
            <w:r w:rsidR="00A93874"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несколько видов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зимующих птиц.</w:t>
            </w:r>
          </w:p>
          <w:p w:rsidR="006E4240" w:rsidRPr="006435DD" w:rsidRDefault="006E4240" w:rsidP="008C6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/игра: «Два мороза»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смогут упражняться в беге, воспитывать ловкость, смелость, </w:t>
            </w:r>
            <w:proofErr w:type="gramStart"/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</w:t>
            </w:r>
            <w:proofErr w:type="gramEnd"/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перегоняя друг друга.</w:t>
            </w: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</w:t>
            </w:r>
            <w:proofErr w:type="gramStart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/игра: 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Ловишки</w:t>
            </w:r>
            <w:proofErr w:type="spellEnd"/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развитие бега, ловкости</w:t>
            </w:r>
          </w:p>
          <w:p w:rsidR="006E4240" w:rsidRPr="006435DD" w:rsidRDefault="006E4240" w:rsidP="006E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</w:t>
            </w:r>
            <w:proofErr w:type="gramStart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оручения: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3874"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убрать сломанные сухие ветки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4240" w:rsidRPr="006435DD" w:rsidRDefault="006E4240" w:rsidP="00654CC3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5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Билингвальный</w:t>
            </w:r>
            <w:proofErr w:type="spellEnd"/>
            <w:r w:rsidRPr="006435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компонент: </w:t>
            </w:r>
            <w:r w:rsidRPr="006435D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</w:t>
            </w:r>
            <w:proofErr w:type="gramStart"/>
            <w:r w:rsidRPr="006435D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з-</w:t>
            </w:r>
            <w:proofErr w:type="gramEnd"/>
            <w:r w:rsidRPr="006435D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осень, </w:t>
            </w:r>
            <w:r w:rsidR="00A93874" w:rsidRPr="006435D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құстар</w:t>
            </w:r>
            <w:r w:rsidR="00A93874"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птицы, </w:t>
            </w:r>
            <w:r w:rsidRPr="006435D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жапырқтар- листья, сары- желтый, қызыл- красный</w:t>
            </w: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93874" w:rsidRPr="006435DD" w:rsidRDefault="006E4240" w:rsidP="00220842">
            <w:pPr>
              <w:spacing w:after="0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игровая деятельность, игры с выносным материалом. </w:t>
            </w:r>
          </w:p>
          <w:p w:rsidR="006E4240" w:rsidRPr="006435DD" w:rsidRDefault="006E4240" w:rsidP="00220842">
            <w:pPr>
              <w:spacing w:after="0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Цель: Обеспечить выбор игр по интересам и формировать взаимоотношения  со сверстниками.</w:t>
            </w:r>
          </w:p>
          <w:p w:rsidR="00A93874" w:rsidRPr="006435DD" w:rsidRDefault="006E4240" w:rsidP="006E4240">
            <w:pPr>
              <w:spacing w:after="0" w:line="240" w:lineRule="auto"/>
              <w:jc w:val="both"/>
              <w:rPr>
                <w:rFonts w:eastAsia="Calibri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Инд/</w:t>
            </w:r>
            <w:proofErr w:type="gram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: 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«По камешкам», прыжки с продвижением.</w:t>
            </w:r>
            <w:r w:rsidRPr="006435DD">
              <w:rPr>
                <w:rFonts w:eastAsia="Calibri"/>
              </w:rPr>
              <w:t xml:space="preserve"> </w:t>
            </w:r>
          </w:p>
          <w:p w:rsidR="00A93874" w:rsidRPr="006435DD" w:rsidRDefault="00A93874" w:rsidP="006E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Инд/</w:t>
            </w:r>
            <w:proofErr w:type="gram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игра «Отгадай по описанию» (дети с ОНР)</w:t>
            </w:r>
          </w:p>
          <w:p w:rsidR="00F23EA0" w:rsidRPr="006435DD" w:rsidRDefault="00D34ED7" w:rsidP="006E42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="00F23EA0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кспериментальная деятельность:</w:t>
            </w:r>
          </w:p>
          <w:p w:rsidR="00D34ED7" w:rsidRPr="006435DD" w:rsidRDefault="00D34ED7" w:rsidP="006E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-почему появляется ветер (движение воздуха – полоски бумаги)</w:t>
            </w:r>
          </w:p>
          <w:p w:rsidR="00D34ED7" w:rsidRPr="006435DD" w:rsidRDefault="00D34ED7" w:rsidP="00D34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-об упругости воздуха (с вертушкой)</w:t>
            </w:r>
          </w:p>
          <w:p w:rsidR="00D34ED7" w:rsidRPr="006435DD" w:rsidRDefault="00D34ED7" w:rsidP="00D34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-как может использоваться сила воздуха (</w:t>
            </w: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парашютики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34ED7" w:rsidRPr="006435DD" w:rsidRDefault="00D34ED7" w:rsidP="00D34ED7">
            <w:pPr>
              <w:spacing w:after="0" w:line="240" w:lineRule="auto"/>
              <w:jc w:val="both"/>
              <w:rPr>
                <w:rFonts w:eastAsia="Calibri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: знакомить со свойствами воздуха: сила, упругость, с использованием свойств воздуха.</w:t>
            </w:r>
          </w:p>
        </w:tc>
      </w:tr>
      <w:tr w:rsidR="002F2756" w:rsidRPr="006435DD" w:rsidTr="008705F5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F2756" w:rsidRPr="006435D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2F2756" w:rsidRPr="006435D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</w:p>
          <w:p w:rsidR="002F2756" w:rsidRPr="006435D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2F2756" w:rsidRPr="006435DD" w:rsidRDefault="002F2756" w:rsidP="002F2756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6435DD">
              <w:rPr>
                <w:color w:val="auto"/>
                <w:lang w:val="kk-KZ"/>
              </w:rPr>
              <w:t>И ладошки им потру.</w:t>
            </w:r>
          </w:p>
        </w:tc>
      </w:tr>
      <w:tr w:rsidR="002F2756" w:rsidRPr="006435DD" w:rsidTr="008705F5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Обед 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6435DD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2F2756" w:rsidRPr="006435DD" w:rsidTr="008705F5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color w:val="auto"/>
              </w:rPr>
            </w:pPr>
            <w:r w:rsidRPr="006435DD">
              <w:rPr>
                <w:color w:val="auto"/>
              </w:rPr>
              <w:t>Жил</w:t>
            </w:r>
            <w:proofErr w:type="gramStart"/>
            <w:r w:rsidRPr="006435DD">
              <w:rPr>
                <w:color w:val="auto"/>
              </w:rPr>
              <w:t>и-</w:t>
            </w:r>
            <w:proofErr w:type="gramEnd"/>
            <w:r w:rsidRPr="006435DD">
              <w:rPr>
                <w:color w:val="auto"/>
              </w:rPr>
              <w:t xml:space="preserve"> были сто ребят,</w:t>
            </w:r>
          </w:p>
          <w:p w:rsidR="002F2756" w:rsidRPr="006435DD" w:rsidRDefault="002F2756" w:rsidP="002F2756">
            <w:pPr>
              <w:pStyle w:val="Default"/>
              <w:ind w:left="142" w:right="175"/>
              <w:rPr>
                <w:color w:val="auto"/>
              </w:rPr>
            </w:pPr>
            <w:r w:rsidRPr="006435DD">
              <w:rPr>
                <w:color w:val="auto"/>
              </w:rPr>
              <w:t>Все ходили в детский сад,</w:t>
            </w:r>
          </w:p>
          <w:p w:rsidR="002F2756" w:rsidRPr="006435DD" w:rsidRDefault="002F2756" w:rsidP="002F2756">
            <w:pPr>
              <w:pStyle w:val="Default"/>
              <w:ind w:left="142" w:right="175"/>
              <w:rPr>
                <w:color w:val="auto"/>
              </w:rPr>
            </w:pPr>
            <w:r w:rsidRPr="006435DD">
              <w:rPr>
                <w:color w:val="auto"/>
              </w:rPr>
              <w:t>Все садились за обед,</w:t>
            </w:r>
          </w:p>
          <w:p w:rsidR="002F2756" w:rsidRPr="006435DD" w:rsidRDefault="002F2756" w:rsidP="002F2756">
            <w:pPr>
              <w:pStyle w:val="Default"/>
              <w:ind w:left="142" w:right="175"/>
              <w:rPr>
                <w:color w:val="auto"/>
              </w:rPr>
            </w:pPr>
            <w:r w:rsidRPr="006435DD">
              <w:rPr>
                <w:color w:val="auto"/>
              </w:rPr>
              <w:t>Все съедали сто котлет.</w:t>
            </w:r>
          </w:p>
          <w:p w:rsidR="002F2756" w:rsidRPr="006435DD" w:rsidRDefault="002F2756" w:rsidP="002F2756">
            <w:pPr>
              <w:pStyle w:val="Default"/>
              <w:ind w:left="142" w:right="175"/>
              <w:rPr>
                <w:color w:val="auto"/>
              </w:rPr>
            </w:pPr>
            <w:r w:rsidRPr="006435DD">
              <w:rPr>
                <w:color w:val="auto"/>
              </w:rPr>
              <w:t>Начинай считать опять.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2F2756" w:rsidRPr="006435DD" w:rsidRDefault="002F2756" w:rsidP="002F275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</w:t>
            </w:r>
          </w:p>
          <w:p w:rsidR="002F2756" w:rsidRPr="006435DD" w:rsidRDefault="002F2756" w:rsidP="002F275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семья…</w:t>
            </w:r>
          </w:p>
          <w:p w:rsidR="002F2756" w:rsidRPr="006435DD" w:rsidRDefault="002F2756" w:rsidP="002F2756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2F2756" w:rsidRPr="006435DD" w:rsidTr="008705F5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756" w:rsidRPr="006435DD" w:rsidRDefault="002F2756" w:rsidP="00441727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Ласковая минутка.</w:t>
            </w:r>
          </w:p>
          <w:p w:rsidR="002F2756" w:rsidRPr="006435DD" w:rsidRDefault="002F2756" w:rsidP="00441727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путешествие в комноту снов, аудиозапись</w:t>
            </w:r>
            <w:r w:rsidR="008C6C55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классические колыбельные.</w:t>
            </w:r>
          </w:p>
          <w:p w:rsidR="00220842" w:rsidRPr="006435DD" w:rsidRDefault="00220842" w:rsidP="00220842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Чтение сказки: «Три поросенка»,</w:t>
            </w:r>
          </w:p>
          <w:p w:rsidR="00220842" w:rsidRPr="006435DD" w:rsidRDefault="00220842" w:rsidP="00220842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К.И.Чуковский «Федорено горе».</w:t>
            </w:r>
          </w:p>
        </w:tc>
      </w:tr>
      <w:tr w:rsidR="002F2756" w:rsidRPr="006435DD" w:rsidTr="008705F5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Постепенный </w:t>
            </w:r>
            <w:r w:rsidRPr="006435DD">
              <w:rPr>
                <w:b/>
                <w:color w:val="auto"/>
              </w:rPr>
              <w:lastRenderedPageBreak/>
              <w:t xml:space="preserve">подъем, оздоровительные процедуры 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Ходьба по ортопедической дорожке с целью профилактики плоскостопия.</w:t>
            </w:r>
          </w:p>
          <w:p w:rsidR="002F2756" w:rsidRPr="006435D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Водные процедуры.</w:t>
            </w:r>
          </w:p>
          <w:p w:rsidR="002F2756" w:rsidRPr="006435D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F2756" w:rsidRPr="006435DD" w:rsidTr="008705F5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6435DD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2F2756" w:rsidRPr="006435DD" w:rsidRDefault="002F2756" w:rsidP="002F2756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6435DD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654CC3" w:rsidRPr="006435DD" w:rsidTr="00654CC3">
        <w:trPr>
          <w:trHeight w:val="7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CC3" w:rsidRPr="006435DD" w:rsidRDefault="00654CC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435DD">
              <w:rPr>
                <w:b/>
                <w:color w:val="auto"/>
              </w:rPr>
              <w:t>изодеятельность</w:t>
            </w:r>
            <w:proofErr w:type="spellEnd"/>
            <w:r w:rsidRPr="006435DD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C3" w:rsidRPr="006435DD" w:rsidRDefault="00654CC3" w:rsidP="00654CC3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гимнастика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(по плану специалиста)</w:t>
            </w:r>
          </w:p>
          <w:p w:rsidR="00654CC3" w:rsidRPr="006435DD" w:rsidRDefault="00654CC3" w:rsidP="00A93874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«Город для игрушек»-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фантазию, интерес к конструированию </w:t>
            </w:r>
            <w:r w:rsidR="00A93874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 различных материалов, развивать умение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работать в команде.</w:t>
            </w:r>
            <w:r w:rsidR="000A33F4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 дети с РАС)</w:t>
            </w:r>
          </w:p>
          <w:p w:rsidR="000A33F4" w:rsidRPr="006435DD" w:rsidRDefault="000A33F4" w:rsidP="00A93874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A33F4" w:rsidRPr="006435DD" w:rsidRDefault="000A33F4" w:rsidP="00A93874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A33F4" w:rsidRPr="006435DD" w:rsidRDefault="000A33F4" w:rsidP="00A93874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A33F4" w:rsidRPr="006435DD" w:rsidRDefault="000A33F4" w:rsidP="00A93874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A33F4" w:rsidRPr="006435DD" w:rsidRDefault="000A33F4" w:rsidP="00A93874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A33F4" w:rsidRPr="006435DD" w:rsidRDefault="000A33F4" w:rsidP="00A93874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A33F4" w:rsidRPr="006435DD" w:rsidRDefault="000A33F4" w:rsidP="00A93874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A33F4" w:rsidRPr="006435DD" w:rsidRDefault="000A33F4" w:rsidP="00A93874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C3" w:rsidRPr="006435DD" w:rsidRDefault="00654CC3" w:rsidP="00654CC3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Ритмика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(по плану специалиста)</w:t>
            </w:r>
          </w:p>
          <w:p w:rsidR="00654CC3" w:rsidRPr="006435DD" w:rsidRDefault="00654CC3" w:rsidP="00654CC3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игра:</w:t>
            </w:r>
          </w:p>
          <w:p w:rsidR="00654CC3" w:rsidRPr="006435DD" w:rsidRDefault="00654CC3" w:rsidP="00654CC3">
            <w:pPr>
              <w:pStyle w:val="a4"/>
              <w:tabs>
                <w:tab w:val="left" w:pos="2591"/>
              </w:tabs>
              <w:ind w:left="142" w:right="175"/>
              <w:rPr>
                <w:rStyle w:val="a6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«Магазин</w:t>
            </w:r>
            <w:r w:rsidRPr="006435DD">
              <w:rPr>
                <w:rStyle w:val="a6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» </w:t>
            </w:r>
            <w:r w:rsidRPr="006435DD">
              <w:rPr>
                <w:rStyle w:val="a6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развивать воображение, повторить какие продаются в магазине продукты.</w:t>
            </w:r>
          </w:p>
          <w:p w:rsidR="00A93874" w:rsidRPr="006435DD" w:rsidRDefault="00A93874" w:rsidP="00654CC3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\и «Что в борщ, что в компот»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(словарная работа – классификация овощей и фруктов) (дети с ОНР)</w:t>
            </w:r>
          </w:p>
          <w:p w:rsidR="000A33F4" w:rsidRPr="006435DD" w:rsidRDefault="000A33F4" w:rsidP="00654CC3">
            <w:pPr>
              <w:pStyle w:val="a4"/>
              <w:tabs>
                <w:tab w:val="left" w:pos="2591"/>
              </w:tabs>
              <w:ind w:left="142" w:right="175"/>
              <w:rPr>
                <w:rStyle w:val="a6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</w:pPr>
          </w:p>
          <w:p w:rsidR="000A33F4" w:rsidRPr="006435DD" w:rsidRDefault="000A33F4" w:rsidP="00654CC3">
            <w:pPr>
              <w:pStyle w:val="a4"/>
              <w:tabs>
                <w:tab w:val="left" w:pos="2591"/>
              </w:tabs>
              <w:ind w:left="142" w:right="175"/>
              <w:rPr>
                <w:rStyle w:val="a6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</w:pPr>
          </w:p>
          <w:p w:rsidR="000A33F4" w:rsidRPr="006435DD" w:rsidRDefault="000A33F4" w:rsidP="00654CC3">
            <w:pPr>
              <w:pStyle w:val="a4"/>
              <w:tabs>
                <w:tab w:val="left" w:pos="2591"/>
              </w:tabs>
              <w:ind w:left="142" w:right="175"/>
              <w:rPr>
                <w:rStyle w:val="a6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</w:pPr>
          </w:p>
          <w:p w:rsidR="000A33F4" w:rsidRPr="006435DD" w:rsidRDefault="000A33F4" w:rsidP="00654CC3">
            <w:pPr>
              <w:pStyle w:val="a4"/>
              <w:tabs>
                <w:tab w:val="left" w:pos="2591"/>
              </w:tabs>
              <w:ind w:left="142" w:right="175"/>
              <w:rPr>
                <w:rStyle w:val="a6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</w:pPr>
          </w:p>
          <w:p w:rsidR="00654CC3" w:rsidRPr="006435DD" w:rsidRDefault="00654CC3" w:rsidP="00654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C3" w:rsidRPr="006435DD" w:rsidRDefault="00654CC3" w:rsidP="00654CC3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Эврики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Кошка (</w:t>
            </w: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) Учить составлять фигуру кошки по схеме.</w:t>
            </w:r>
          </w:p>
          <w:p w:rsidR="00AF28A4" w:rsidRPr="006435DD" w:rsidRDefault="00AF28A4" w:rsidP="00654CC3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Танграм</w:t>
            </w:r>
            <w:proofErr w:type="spellEnd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свободная тематика (дети с РАС)</w:t>
            </w:r>
          </w:p>
          <w:p w:rsidR="00654CC3" w:rsidRPr="006435DD" w:rsidRDefault="00654CC3" w:rsidP="00654CC3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«Любимые игрушки», «Любимый герой сказки»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A33F4" w:rsidRPr="006435DD" w:rsidRDefault="000A33F4" w:rsidP="00654CC3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33F4" w:rsidRPr="006435DD" w:rsidRDefault="000A33F4" w:rsidP="00654CC3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33F4" w:rsidRPr="006435DD" w:rsidRDefault="000A33F4" w:rsidP="00654CC3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33F4" w:rsidRPr="006435DD" w:rsidRDefault="000A33F4" w:rsidP="00654CC3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33F4" w:rsidRPr="006435DD" w:rsidRDefault="000A33F4" w:rsidP="00654CC3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33F4" w:rsidRPr="006435DD" w:rsidRDefault="000A33F4" w:rsidP="00654CC3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33F4" w:rsidRPr="006435DD" w:rsidRDefault="000A33F4" w:rsidP="00654CC3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33F4" w:rsidRPr="006435DD" w:rsidRDefault="000A33F4" w:rsidP="00654CC3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3874" w:rsidRPr="006435DD" w:rsidRDefault="00A93874" w:rsidP="00654CC3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4CC3" w:rsidRPr="006435DD" w:rsidRDefault="00654CC3" w:rsidP="00654CC3">
            <w:pPr>
              <w:tabs>
                <w:tab w:val="left" w:pos="453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C3" w:rsidRPr="006435DD" w:rsidRDefault="00654CC3" w:rsidP="00654CC3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Творческая мастерская </w:t>
            </w:r>
          </w:p>
          <w:p w:rsidR="00654CC3" w:rsidRPr="006435DD" w:rsidRDefault="00654CC3" w:rsidP="00654CC3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«Мои любимые игрушки». </w:t>
            </w:r>
          </w:p>
          <w:p w:rsidR="00654CC3" w:rsidRPr="006435DD" w:rsidRDefault="00654CC3" w:rsidP="00654CC3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навыков лепки знакомых предметов.</w:t>
            </w:r>
          </w:p>
          <w:p w:rsidR="00654CC3" w:rsidRPr="006435DD" w:rsidRDefault="00654CC3" w:rsidP="00654CC3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со строительным материалом: «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дом» умеет выбирать строительный материал для постройки, строит дом по замыслу.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28A4" w:rsidRPr="006435DD">
              <w:rPr>
                <w:rFonts w:ascii="Times New Roman" w:hAnsi="Times New Roman" w:cs="Times New Roman"/>
                <w:sz w:val="24"/>
                <w:szCs w:val="24"/>
              </w:rPr>
              <w:t>Развивать умение работать в коллективе (дети с РАС)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C3" w:rsidRPr="006435DD" w:rsidRDefault="00654CC3" w:rsidP="00654CC3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Сюжетно – ролевая игра: </w:t>
            </w:r>
          </w:p>
          <w:p w:rsidR="00654CC3" w:rsidRPr="006435DD" w:rsidRDefault="00654CC3" w:rsidP="00AF28A4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Семья»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побуждать детей творчески воспроизводить в играх быт семьи.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Театрализация сказки: «Теремок»,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рассказывать сказку по ролям, развиваем речь, память, воображение.</w:t>
            </w:r>
          </w:p>
          <w:p w:rsidR="00AF28A4" w:rsidRPr="006435DD" w:rsidRDefault="00AF28A4" w:rsidP="00AF28A4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Рассматривание иллюстраций в книгах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(дети с ЗПР)</w:t>
            </w:r>
          </w:p>
          <w:p w:rsidR="000A33F4" w:rsidRPr="006435DD" w:rsidRDefault="000A33F4" w:rsidP="00AF28A4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3F4" w:rsidRPr="006435DD" w:rsidRDefault="000A33F4" w:rsidP="00AF28A4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3F4" w:rsidRPr="006435DD" w:rsidRDefault="000A33F4" w:rsidP="00AF28A4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3F4" w:rsidRPr="006435DD" w:rsidRDefault="000A33F4" w:rsidP="00AF28A4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3F4" w:rsidRPr="006435DD" w:rsidRDefault="000A33F4" w:rsidP="00AF28A4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3F4" w:rsidRPr="006435DD" w:rsidRDefault="000A33F4" w:rsidP="00AF28A4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3F4" w:rsidRPr="006435DD" w:rsidRDefault="000A33F4" w:rsidP="00AF28A4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756" w:rsidRPr="006435DD" w:rsidTr="008705F5">
        <w:trPr>
          <w:trHeight w:val="7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756" w:rsidRPr="006435DD" w:rsidRDefault="002F2756" w:rsidP="002F2756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6435D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2F2756" w:rsidRPr="006435DD" w:rsidRDefault="002F2756" w:rsidP="002F2756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35D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2F2756" w:rsidRPr="006435DD" w:rsidTr="008705F5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0557BF" w:rsidP="000557BF">
            <w:pPr>
              <w:pStyle w:val="a4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«Звук потерялся»</w:t>
            </w:r>
          </w:p>
          <w:p w:rsidR="000557BF" w:rsidRPr="006435DD" w:rsidRDefault="000557BF" w:rsidP="000557BF">
            <w:pPr>
              <w:pStyle w:val="a4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отчетливом произношении слов со звуками (ж, ш); развивать фонематический слух.</w:t>
            </w:r>
          </w:p>
          <w:p w:rsidR="002F2756" w:rsidRPr="006435D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0557BF" w:rsidP="000557B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«Скажи сколько?»</w:t>
            </w:r>
          </w:p>
          <w:p w:rsidR="000557BF" w:rsidRPr="006435DD" w:rsidRDefault="000557BF" w:rsidP="000557B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Закрепить умение делить слова на слоги, определять их количество и порядок. </w:t>
            </w:r>
          </w:p>
          <w:p w:rsidR="002F2756" w:rsidRPr="006435D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BF" w:rsidRPr="006435DD" w:rsidRDefault="009F284F" w:rsidP="000557B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Что в борщ, что в компот?»</w:t>
            </w:r>
          </w:p>
          <w:p w:rsidR="009F284F" w:rsidRPr="006435DD" w:rsidRDefault="009F284F" w:rsidP="000557B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лепить с натуры фрукты и овощи, развивать мелкую моторику.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84F" w:rsidRPr="006435DD" w:rsidRDefault="009F284F" w:rsidP="009F284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«Из чего сделано?»</w:t>
            </w:r>
          </w:p>
          <w:p w:rsidR="009F284F" w:rsidRPr="006435DD" w:rsidRDefault="009F284F" w:rsidP="009F28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знания о предметах, их признаках, назначении. Определять и называть материалы из которых они сделаны.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84F" w:rsidRPr="006435DD" w:rsidRDefault="009F284F" w:rsidP="009F284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правильно»</w:t>
            </w:r>
          </w:p>
          <w:p w:rsidR="002F2756" w:rsidRPr="006435DD" w:rsidRDefault="009F284F" w:rsidP="009F28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Закреплять знания о последовательности дней недели, времени суток.</w:t>
            </w:r>
          </w:p>
        </w:tc>
      </w:tr>
      <w:tr w:rsidR="002F2756" w:rsidRPr="006435DD" w:rsidTr="008705F5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Ужин 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511E1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EC0C91" w:rsidRPr="006435DD" w:rsidRDefault="000557BF" w:rsidP="00511E1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«На </w:t>
            </w:r>
            <w:proofErr w:type="gramStart"/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моей</w:t>
            </w:r>
            <w:proofErr w:type="gramEnd"/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тарелочка, рыженькая белочка</w:t>
            </w:r>
          </w:p>
          <w:p w:rsidR="000557BF" w:rsidRPr="006435DD" w:rsidRDefault="000557BF" w:rsidP="00511E1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 была она видна, все съедаю я до дна»</w:t>
            </w:r>
          </w:p>
        </w:tc>
      </w:tr>
      <w:tr w:rsidR="002F2756" w:rsidRPr="006435DD" w:rsidTr="008705F5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lastRenderedPageBreak/>
              <w:t>Прогулка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8705F5" w:rsidP="00EC0C9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безопасном  поведении</w:t>
            </w:r>
            <w:r w:rsidR="002F2756"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игровой площадке.</w:t>
            </w:r>
          </w:p>
          <w:p w:rsidR="00EC0C91" w:rsidRPr="006435DD" w:rsidRDefault="00EC0C91" w:rsidP="00EC0C9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прохожими.</w:t>
            </w:r>
          </w:p>
          <w:p w:rsidR="00EC0C91" w:rsidRPr="006435DD" w:rsidRDefault="00094DCB" w:rsidP="00EC0C91">
            <w:pPr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/игра: «Кошки</w:t>
            </w:r>
            <w:r w:rsidR="00EC0C91"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мышки</w:t>
            </w:r>
            <w:r w:rsidR="00EC0C91"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</w:t>
            </w:r>
            <w:r w:rsidR="002F2756"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ловкость и быстроту реакции.</w:t>
            </w:r>
            <w:r w:rsidR="00EC0C91"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Игры по желанию детей.                                                                                             Трудовые поручения: собрать выносной материал, очистить малые формы от песка.</w:t>
            </w:r>
          </w:p>
        </w:tc>
      </w:tr>
      <w:tr w:rsidR="002F2756" w:rsidRPr="006435DD" w:rsidTr="008705F5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>Уход детей домой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EC0C91" w:rsidP="00EC0C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я/с «Балауса» «Альбом выходного дня». Пополнить альбом новыми фотографиями (Семья Ануварбек)                                                                                                                                                                                      Участие в проекте семейного клуба я/с «Балауса» «Игрушка на елку». Обсуждение.</w:t>
            </w:r>
          </w:p>
          <w:p w:rsidR="002F2756" w:rsidRPr="006435DD" w:rsidRDefault="00EC0C91" w:rsidP="00EC0C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Пополнить выносной материал.  (Лопатки)</w:t>
            </w:r>
          </w:p>
        </w:tc>
      </w:tr>
    </w:tbl>
    <w:p w:rsidR="002F2756" w:rsidRPr="006435DD" w:rsidRDefault="002F2756" w:rsidP="002F2756">
      <w:pPr>
        <w:rPr>
          <w:rFonts w:ascii="Times New Roman" w:hAnsi="Times New Roman" w:cs="Times New Roman"/>
          <w:sz w:val="24"/>
          <w:szCs w:val="24"/>
        </w:rPr>
      </w:pPr>
    </w:p>
    <w:p w:rsidR="008705F5" w:rsidRPr="006435DD" w:rsidRDefault="008705F5" w:rsidP="002F27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3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Подготовили:</w:t>
      </w:r>
    </w:p>
    <w:p w:rsidR="002F2756" w:rsidRPr="006435DD" w:rsidRDefault="008705F5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</w:t>
      </w:r>
      <w:proofErr w:type="gramStart"/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:rsidR="008705F5" w:rsidRPr="006435DD" w:rsidRDefault="008705F5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</w:t>
      </w:r>
      <w:proofErr w:type="spellEnd"/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Т.В.</w:t>
      </w:r>
    </w:p>
    <w:p w:rsidR="002F2756" w:rsidRPr="006435DD" w:rsidRDefault="008705F5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2F2756" w:rsidRPr="006435DD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2F2756" w:rsidRPr="006435DD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2F2756" w:rsidRPr="006435DD" w:rsidRDefault="00094DCB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Шапауова</w:t>
      </w:r>
      <w:proofErr w:type="spellEnd"/>
      <w:r w:rsidR="002F2756"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</w:t>
      </w:r>
    </w:p>
    <w:p w:rsidR="008705F5" w:rsidRPr="006435DD" w:rsidRDefault="008705F5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2756" w:rsidRPr="006435DD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8705F5" w:rsidRPr="00643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643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</w:t>
      </w:r>
    </w:p>
    <w:p w:rsidR="002F2756" w:rsidRPr="006435DD" w:rsidRDefault="008705F5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проверки</w:t>
      </w:r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06</w:t>
      </w:r>
      <w:r w:rsidR="00FE2E7E"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.11</w:t>
      </w:r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.23</w:t>
      </w:r>
      <w:r w:rsidR="002F2756"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F2756" w:rsidRPr="006435DD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3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</w:p>
    <w:p w:rsidR="002F2756" w:rsidRPr="006435DD" w:rsidRDefault="002F2756" w:rsidP="002F2756">
      <w:pPr>
        <w:rPr>
          <w:rFonts w:ascii="Times New Roman" w:hAnsi="Times New Roman" w:cs="Times New Roman"/>
          <w:sz w:val="24"/>
          <w:szCs w:val="24"/>
        </w:rPr>
      </w:pPr>
    </w:p>
    <w:p w:rsidR="002F2756" w:rsidRPr="006435DD" w:rsidRDefault="002F2756" w:rsidP="002F2756">
      <w:pPr>
        <w:rPr>
          <w:rFonts w:ascii="Times New Roman" w:hAnsi="Times New Roman" w:cs="Times New Roman"/>
          <w:sz w:val="24"/>
          <w:szCs w:val="24"/>
        </w:rPr>
      </w:pPr>
    </w:p>
    <w:p w:rsidR="002F2756" w:rsidRPr="006435DD" w:rsidRDefault="002F2756" w:rsidP="002F2756"/>
    <w:p w:rsidR="002F2756" w:rsidRPr="006435DD" w:rsidRDefault="002F2756" w:rsidP="002F2756"/>
    <w:p w:rsidR="00511E13" w:rsidRPr="006435DD" w:rsidRDefault="00511E13" w:rsidP="002F2756"/>
    <w:p w:rsidR="002F2756" w:rsidRPr="006435DD" w:rsidRDefault="002F2756" w:rsidP="002F2756"/>
    <w:p w:rsidR="002F2756" w:rsidRPr="006435DD" w:rsidRDefault="002F2756" w:rsidP="002F2756"/>
    <w:p w:rsidR="00D34ED7" w:rsidRPr="006435DD" w:rsidRDefault="00D34ED7" w:rsidP="002F2756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34ED7" w:rsidRPr="006435DD" w:rsidRDefault="00D34ED7" w:rsidP="002F2756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34ED7" w:rsidRPr="006435DD" w:rsidRDefault="00D34ED7" w:rsidP="002F2756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F2756" w:rsidRPr="006435DD" w:rsidRDefault="002F2756" w:rsidP="002F2756">
      <w:pPr>
        <w:pStyle w:val="Default"/>
        <w:jc w:val="center"/>
        <w:rPr>
          <w:color w:val="auto"/>
        </w:rPr>
      </w:pPr>
      <w:r w:rsidRPr="006435DD">
        <w:rPr>
          <w:b/>
          <w:bCs/>
          <w:color w:val="auto"/>
        </w:rPr>
        <w:t>Циклограмма воспитательно-образовательного процесса</w:t>
      </w:r>
    </w:p>
    <w:p w:rsidR="002F2756" w:rsidRPr="006435DD" w:rsidRDefault="00C96F3F" w:rsidP="002F2756">
      <w:pPr>
        <w:pStyle w:val="Default"/>
        <w:jc w:val="center"/>
        <w:rPr>
          <w:b/>
          <w:color w:val="auto"/>
        </w:rPr>
      </w:pPr>
      <w:r w:rsidRPr="006435DD">
        <w:rPr>
          <w:b/>
          <w:color w:val="auto"/>
        </w:rPr>
        <w:t>ГККП «</w:t>
      </w:r>
      <w:proofErr w:type="gramStart"/>
      <w:r w:rsidRPr="006435DD">
        <w:rPr>
          <w:b/>
          <w:color w:val="auto"/>
        </w:rPr>
        <w:t>Ясли-сад</w:t>
      </w:r>
      <w:proofErr w:type="gramEnd"/>
      <w:r w:rsidRPr="006435DD">
        <w:rPr>
          <w:b/>
          <w:color w:val="auto"/>
        </w:rPr>
        <w:t xml:space="preserve"> «Балауса»» </w:t>
      </w:r>
    </w:p>
    <w:p w:rsidR="002F2756" w:rsidRPr="006435DD" w:rsidRDefault="002F2756" w:rsidP="002F2756">
      <w:pPr>
        <w:pStyle w:val="Default"/>
        <w:rPr>
          <w:color w:val="auto"/>
          <w:u w:val="single"/>
        </w:rPr>
      </w:pPr>
      <w:r w:rsidRPr="006435DD">
        <w:rPr>
          <w:color w:val="auto"/>
        </w:rPr>
        <w:t xml:space="preserve">Группа </w:t>
      </w:r>
      <w:r w:rsidR="000A33F4" w:rsidRPr="006435DD">
        <w:rPr>
          <w:color w:val="auto"/>
          <w:u w:val="single"/>
        </w:rPr>
        <w:t>«</w:t>
      </w:r>
      <w:proofErr w:type="spellStart"/>
      <w:r w:rsidR="000A33F4" w:rsidRPr="006435DD">
        <w:rPr>
          <w:color w:val="auto"/>
          <w:u w:val="single"/>
        </w:rPr>
        <w:t>Тамшылар</w:t>
      </w:r>
      <w:proofErr w:type="spellEnd"/>
      <w:r w:rsidRPr="006435DD">
        <w:rPr>
          <w:color w:val="auto"/>
          <w:u w:val="single"/>
        </w:rPr>
        <w:t xml:space="preserve">», </w:t>
      </w:r>
    </w:p>
    <w:p w:rsidR="002F2756" w:rsidRPr="006435DD" w:rsidRDefault="002F2756" w:rsidP="002F2756">
      <w:pPr>
        <w:pStyle w:val="Default"/>
        <w:rPr>
          <w:color w:val="auto"/>
        </w:rPr>
      </w:pPr>
      <w:r w:rsidRPr="006435DD">
        <w:rPr>
          <w:color w:val="auto"/>
        </w:rPr>
        <w:t>Воспитатели:</w:t>
      </w:r>
      <w:r w:rsidR="00C96F3F" w:rsidRPr="006435DD">
        <w:rPr>
          <w:color w:val="auto"/>
        </w:rPr>
        <w:t xml:space="preserve"> Миронова Ю.В, </w:t>
      </w:r>
      <w:proofErr w:type="spellStart"/>
      <w:r w:rsidR="00C96F3F" w:rsidRPr="006435DD">
        <w:rPr>
          <w:color w:val="auto"/>
        </w:rPr>
        <w:t>Шуршулина</w:t>
      </w:r>
      <w:proofErr w:type="spellEnd"/>
      <w:r w:rsidR="00C96F3F" w:rsidRPr="006435DD">
        <w:rPr>
          <w:color w:val="auto"/>
        </w:rPr>
        <w:t xml:space="preserve"> Т.В.</w:t>
      </w:r>
      <w:r w:rsidRPr="006435DD">
        <w:rPr>
          <w:color w:val="auto"/>
        </w:rPr>
        <w:t xml:space="preserve"> </w:t>
      </w:r>
    </w:p>
    <w:p w:rsidR="002F2756" w:rsidRPr="006435DD" w:rsidRDefault="002F2756" w:rsidP="002F2756">
      <w:pPr>
        <w:pStyle w:val="Default"/>
        <w:rPr>
          <w:color w:val="auto"/>
        </w:rPr>
      </w:pPr>
      <w:r w:rsidRPr="006435DD">
        <w:rPr>
          <w:color w:val="auto"/>
        </w:rPr>
        <w:t xml:space="preserve">Возраст детей </w:t>
      </w:r>
      <w:r w:rsidRPr="006435DD">
        <w:rPr>
          <w:color w:val="auto"/>
          <w:u w:val="single"/>
        </w:rPr>
        <w:t>5 лет</w:t>
      </w:r>
      <w:r w:rsidRPr="006435DD">
        <w:rPr>
          <w:color w:val="auto"/>
        </w:rPr>
        <w:t xml:space="preserve"> </w:t>
      </w:r>
    </w:p>
    <w:p w:rsidR="00672F07" w:rsidRPr="006435DD" w:rsidRDefault="00D5080D" w:rsidP="002F2756">
      <w:pPr>
        <w:pStyle w:val="Default"/>
        <w:rPr>
          <w:color w:val="auto"/>
        </w:rPr>
      </w:pPr>
      <w:r w:rsidRPr="006435DD">
        <w:rPr>
          <w:color w:val="auto"/>
        </w:rPr>
        <w:t>Период:</w:t>
      </w:r>
      <w:r w:rsidRPr="006435DD">
        <w:rPr>
          <w:b/>
          <w:color w:val="auto"/>
        </w:rPr>
        <w:t xml:space="preserve"> с 21 по 24 ноября, 29,30 ноября 2023 г.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693"/>
        <w:gridCol w:w="2693"/>
        <w:gridCol w:w="709"/>
        <w:gridCol w:w="1985"/>
        <w:gridCol w:w="58"/>
        <w:gridCol w:w="2493"/>
        <w:gridCol w:w="142"/>
        <w:gridCol w:w="2551"/>
      </w:tblGrid>
      <w:tr w:rsidR="002F2756" w:rsidRPr="006435DD" w:rsidTr="00C0632C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120DD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Понедельник </w:t>
            </w:r>
            <w:r w:rsidR="00C96F3F" w:rsidRPr="006435DD">
              <w:rPr>
                <w:b/>
                <w:color w:val="auto"/>
              </w:rPr>
              <w:t>20</w:t>
            </w:r>
            <w:r w:rsidR="00120DD3" w:rsidRPr="006435DD">
              <w:rPr>
                <w:b/>
                <w:color w:val="auto"/>
              </w:rPr>
              <w:t>.11</w:t>
            </w:r>
            <w:r w:rsidRPr="006435DD">
              <w:rPr>
                <w:b/>
                <w:color w:val="auto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120DD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Вторник </w:t>
            </w:r>
            <w:r w:rsidR="00C96F3F" w:rsidRPr="006435DD">
              <w:rPr>
                <w:b/>
                <w:color w:val="auto"/>
              </w:rPr>
              <w:t>21</w:t>
            </w:r>
            <w:r w:rsidR="00120DD3" w:rsidRPr="006435DD">
              <w:rPr>
                <w:b/>
                <w:color w:val="auto"/>
              </w:rPr>
              <w:t>.11</w:t>
            </w:r>
            <w:r w:rsidRPr="006435DD">
              <w:rPr>
                <w:b/>
                <w:color w:val="auto"/>
              </w:rPr>
              <w:t>.</w:t>
            </w:r>
          </w:p>
          <w:p w:rsidR="00120DD3" w:rsidRPr="006435DD" w:rsidRDefault="00C96F3F" w:rsidP="00120DD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                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120DD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Среда </w:t>
            </w:r>
            <w:r w:rsidR="00C96F3F" w:rsidRPr="006435DD">
              <w:rPr>
                <w:b/>
                <w:color w:val="auto"/>
              </w:rPr>
              <w:t>22</w:t>
            </w:r>
            <w:r w:rsidR="00120DD3" w:rsidRPr="006435DD">
              <w:rPr>
                <w:b/>
                <w:color w:val="auto"/>
              </w:rPr>
              <w:t>.11</w:t>
            </w:r>
            <w:r w:rsidRPr="006435DD">
              <w:rPr>
                <w:b/>
                <w:color w:val="auto"/>
              </w:rPr>
              <w:t>.</w:t>
            </w:r>
          </w:p>
          <w:p w:rsidR="00120DD3" w:rsidRPr="006435DD" w:rsidRDefault="00C96F3F" w:rsidP="00120DD3">
            <w:pPr>
              <w:pStyle w:val="Default"/>
              <w:ind w:right="175"/>
              <w:jc w:val="center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               29</w:t>
            </w:r>
            <w:r w:rsidR="00120DD3" w:rsidRPr="006435DD">
              <w:rPr>
                <w:b/>
                <w:color w:val="auto"/>
              </w:rPr>
              <w:t>.11.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120DD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>Четверг</w:t>
            </w:r>
            <w:r w:rsidR="00C96F3F" w:rsidRPr="006435DD">
              <w:rPr>
                <w:b/>
                <w:color w:val="auto"/>
              </w:rPr>
              <w:t xml:space="preserve"> 23</w:t>
            </w:r>
            <w:r w:rsidR="00120DD3" w:rsidRPr="006435DD">
              <w:rPr>
                <w:b/>
                <w:color w:val="auto"/>
              </w:rPr>
              <w:t>.11</w:t>
            </w:r>
            <w:r w:rsidRPr="006435DD">
              <w:rPr>
                <w:b/>
                <w:color w:val="auto"/>
              </w:rPr>
              <w:t>.</w:t>
            </w:r>
          </w:p>
          <w:p w:rsidR="00C96F3F" w:rsidRPr="006435DD" w:rsidRDefault="00C96F3F" w:rsidP="00120DD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                30.11.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120DD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Пятница </w:t>
            </w:r>
            <w:r w:rsidR="00C96F3F" w:rsidRPr="006435DD">
              <w:rPr>
                <w:b/>
                <w:color w:val="auto"/>
              </w:rPr>
              <w:t>24</w:t>
            </w:r>
            <w:r w:rsidR="00120DD3" w:rsidRPr="006435DD">
              <w:rPr>
                <w:b/>
                <w:color w:val="auto"/>
              </w:rPr>
              <w:t>.11</w:t>
            </w:r>
            <w:r w:rsidRPr="006435DD">
              <w:rPr>
                <w:b/>
                <w:color w:val="auto"/>
              </w:rPr>
              <w:t>.</w:t>
            </w:r>
          </w:p>
        </w:tc>
      </w:tr>
      <w:tr w:rsidR="002F2756" w:rsidRPr="006435DD" w:rsidTr="00C96F3F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>Прием детей</w:t>
            </w:r>
          </w:p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color w:val="auto"/>
              </w:rPr>
            </w:pPr>
            <w:r w:rsidRPr="006435DD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6435DD">
              <w:rPr>
                <w:color w:val="auto"/>
              </w:rPr>
              <w:t xml:space="preserve"> </w:t>
            </w:r>
          </w:p>
          <w:p w:rsidR="002F2756" w:rsidRPr="006435DD" w:rsidRDefault="002F2756" w:rsidP="002F2756">
            <w:pPr>
              <w:pStyle w:val="Default"/>
              <w:ind w:left="142" w:right="175"/>
              <w:rPr>
                <w:color w:val="auto"/>
              </w:rPr>
            </w:pPr>
            <w:r w:rsidRPr="006435DD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2F2756" w:rsidRPr="006435DD" w:rsidTr="00C96F3F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5F" w:rsidRPr="006435D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="00701EB5"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 «Круг детского чтения»</w:t>
            </w:r>
          </w:p>
          <w:p w:rsidR="002F2756" w:rsidRPr="006435DD" w:rsidRDefault="0003095F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проекте семейного клуба я/с «Балауса» «</w:t>
            </w:r>
            <w:proofErr w:type="gramStart"/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ітап алмасу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01EB5"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2756" w:rsidRPr="006435DD" w:rsidTr="00C96F3F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C96F3F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</w:t>
            </w:r>
            <w:r w:rsidR="00701EB5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96F3F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 (П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специалиста).</w:t>
            </w:r>
          </w:p>
        </w:tc>
      </w:tr>
      <w:tr w:rsidR="002F2756" w:rsidRPr="006435DD" w:rsidTr="00C0632C">
        <w:trPr>
          <w:trHeight w:val="7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435DD">
              <w:rPr>
                <w:b/>
                <w:color w:val="auto"/>
              </w:rPr>
              <w:t>изодеятельность</w:t>
            </w:r>
            <w:proofErr w:type="spellEnd"/>
            <w:r w:rsidRPr="006435DD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4C" w:rsidRPr="006435DD" w:rsidRDefault="001C234C" w:rsidP="002F2756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Проект семейного клуба я/с «Балауса» «Альбом выходного дня»</w:t>
            </w:r>
          </w:p>
          <w:p w:rsidR="001C234C" w:rsidRPr="006435DD" w:rsidRDefault="0041350A" w:rsidP="002F2756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Совместное рассматривание альбома выходного дня</w:t>
            </w:r>
            <w:r w:rsidR="004053C7" w:rsidRPr="006435D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 «Где мы были?»</w:t>
            </w:r>
          </w:p>
          <w:p w:rsidR="004053C7" w:rsidRPr="006435DD" w:rsidRDefault="004053C7" w:rsidP="002F2756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Развивать навык в составлении рассказа из личного опыта. </w:t>
            </w:r>
            <w:r w:rsidR="00886A38" w:rsidRPr="006435D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Воспитание любви и привязанности к своей семье.</w:t>
            </w:r>
          </w:p>
          <w:p w:rsidR="002F2756" w:rsidRPr="006435DD" w:rsidRDefault="002F2756" w:rsidP="00886A38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Уголок творчества:</w:t>
            </w:r>
          </w:p>
          <w:p w:rsidR="00886A38" w:rsidRPr="006435DD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6435DD">
              <w:rPr>
                <w:color w:val="auto"/>
              </w:rPr>
              <w:t xml:space="preserve"> </w:t>
            </w:r>
            <w:r w:rsidR="00987D5C" w:rsidRPr="006435DD">
              <w:rPr>
                <w:b/>
                <w:color w:val="auto"/>
                <w:u w:val="single"/>
              </w:rPr>
              <w:t>«Любимый герой сказки</w:t>
            </w:r>
            <w:r w:rsidR="00886A38" w:rsidRPr="006435DD">
              <w:rPr>
                <w:b/>
                <w:color w:val="auto"/>
                <w:u w:val="single"/>
              </w:rPr>
              <w:t>»</w:t>
            </w:r>
            <w:r w:rsidRPr="006435DD">
              <w:rPr>
                <w:color w:val="auto"/>
              </w:rPr>
              <w:t xml:space="preserve"> </w:t>
            </w:r>
          </w:p>
          <w:p w:rsidR="00886A38" w:rsidRPr="006435DD" w:rsidRDefault="00886A38" w:rsidP="00886A3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6435DD">
              <w:rPr>
                <w:color w:val="auto"/>
              </w:rPr>
              <w:t xml:space="preserve">Развивать мелкую моторику, </w:t>
            </w:r>
            <w:proofErr w:type="gramStart"/>
            <w:r w:rsidRPr="006435DD">
              <w:rPr>
                <w:color w:val="auto"/>
              </w:rPr>
              <w:t>раскрашивать</w:t>
            </w:r>
            <w:proofErr w:type="gramEnd"/>
            <w:r w:rsidRPr="006435DD">
              <w:rPr>
                <w:color w:val="auto"/>
              </w:rPr>
              <w:t xml:space="preserve"> не выходя за контур. Закрепить основные </w:t>
            </w:r>
            <w:r w:rsidRPr="006435DD">
              <w:rPr>
                <w:color w:val="auto"/>
              </w:rPr>
              <w:lastRenderedPageBreak/>
              <w:t>цвета.</w:t>
            </w:r>
          </w:p>
          <w:p w:rsidR="00886A38" w:rsidRPr="006435DD" w:rsidRDefault="00886A38" w:rsidP="00886A3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u w:val="single"/>
              </w:rPr>
            </w:pPr>
            <w:r w:rsidRPr="006435DD">
              <w:rPr>
                <w:b/>
                <w:color w:val="auto"/>
                <w:u w:val="single"/>
              </w:rPr>
              <w:t>ИМП «Мяч по кругу»</w:t>
            </w:r>
          </w:p>
          <w:p w:rsidR="002F2756" w:rsidRPr="006435DD" w:rsidRDefault="002D527F" w:rsidP="00D5080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6435DD">
              <w:rPr>
                <w:color w:val="auto"/>
              </w:rPr>
              <w:t xml:space="preserve">Формировать умения понимать и использовать необходимые слова для общения и описания различных </w:t>
            </w:r>
            <w:r w:rsidR="00D53B90" w:rsidRPr="006435DD">
              <w:rPr>
                <w:color w:val="auto"/>
              </w:rPr>
              <w:t>п</w:t>
            </w:r>
            <w:r w:rsidRPr="006435DD">
              <w:rPr>
                <w:color w:val="auto"/>
              </w:rPr>
              <w:t>редметов.</w:t>
            </w:r>
            <w:r w:rsidR="00886A38" w:rsidRPr="006435DD">
              <w:rPr>
                <w:color w:val="auto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7F" w:rsidRPr="006435DD" w:rsidRDefault="002D527F" w:rsidP="002D527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u w:val="single"/>
                <w:lang w:val="kk-KZ"/>
              </w:rPr>
            </w:pPr>
            <w:r w:rsidRPr="006435DD">
              <w:rPr>
                <w:b/>
                <w:color w:val="auto"/>
                <w:u w:val="single"/>
                <w:lang w:val="kk-KZ"/>
              </w:rPr>
              <w:lastRenderedPageBreak/>
              <w:t>Говорю на казахском языке:</w:t>
            </w:r>
          </w:p>
          <w:p w:rsidR="002D527F" w:rsidRPr="006435DD" w:rsidRDefault="002D527F" w:rsidP="002D527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6435DD">
              <w:rPr>
                <w:color w:val="auto"/>
                <w:lang w:val="kk-KZ"/>
              </w:rPr>
              <w:t>Мемлекеттік рәміздер-Государственные символы, Мемлекеттік ту- Государственный флаг, қыран құс-орел, көгілдір түсті-голубого цвета, өрнек, ою-орнамент, күн сәулесі-лучи солнца.</w:t>
            </w:r>
          </w:p>
          <w:p w:rsidR="00D53B90" w:rsidRPr="006435DD" w:rsidRDefault="00D53B90" w:rsidP="002D527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u w:val="single"/>
                <w:lang w:val="kk-KZ"/>
              </w:rPr>
            </w:pPr>
            <w:r w:rsidRPr="006435DD">
              <w:rPr>
                <w:b/>
                <w:color w:val="auto"/>
                <w:u w:val="single"/>
                <w:lang w:val="kk-KZ"/>
              </w:rPr>
              <w:t>ИМП «Преодолей препятствия»</w:t>
            </w:r>
          </w:p>
          <w:p w:rsidR="002F2756" w:rsidRPr="006435DD" w:rsidRDefault="00D53B90" w:rsidP="00D53B90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6435DD">
              <w:rPr>
                <w:color w:val="auto"/>
                <w:lang w:val="kk-KZ"/>
              </w:rPr>
              <w:t>Развивать умение ходить с сохранением устойчивого равновесия с перешагиванием через препятствия.</w:t>
            </w:r>
            <w:r w:rsidR="00D5080D" w:rsidRPr="006435DD">
              <w:rPr>
                <w:color w:val="auto"/>
                <w:lang w:val="kk-KZ"/>
              </w:rPr>
              <w:t xml:space="preserve"> (за руку с воспитателем – Ксения (РАС))</w:t>
            </w:r>
          </w:p>
          <w:p w:rsidR="00D53B90" w:rsidRPr="006435DD" w:rsidRDefault="00D53B90" w:rsidP="00D53B90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u w:val="single"/>
                <w:lang w:val="kk-KZ"/>
              </w:rPr>
            </w:pPr>
            <w:r w:rsidRPr="006435DD">
              <w:rPr>
                <w:b/>
                <w:color w:val="auto"/>
                <w:u w:val="single"/>
                <w:lang w:val="kk-KZ"/>
              </w:rPr>
              <w:t xml:space="preserve">Проект семейного </w:t>
            </w:r>
            <w:r w:rsidRPr="006435DD">
              <w:rPr>
                <w:b/>
                <w:color w:val="auto"/>
                <w:u w:val="single"/>
                <w:lang w:val="kk-KZ"/>
              </w:rPr>
              <w:lastRenderedPageBreak/>
              <w:t>клуба я/с «Балауса» «Кітап алмасу»</w:t>
            </w:r>
          </w:p>
          <w:p w:rsidR="002F2756" w:rsidRPr="006435DD" w:rsidRDefault="002F2756" w:rsidP="00D5080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6435DD">
              <w:rPr>
                <w:color w:val="auto"/>
                <w:lang w:val="kk-KZ"/>
              </w:rPr>
              <w:t>Рассматривание иллюстраций «Мой Казахстан»</w:t>
            </w:r>
            <w:r w:rsidRPr="006435DD">
              <w:rPr>
                <w:color w:val="auto"/>
                <w:u w:val="single"/>
                <w:lang w:val="kk-KZ"/>
              </w:rPr>
              <w:t xml:space="preserve"> </w:t>
            </w:r>
            <w:r w:rsidR="00D53B90" w:rsidRPr="006435DD">
              <w:rPr>
                <w:color w:val="auto"/>
              </w:rPr>
              <w:t>В</w:t>
            </w:r>
            <w:r w:rsidRPr="006435DD">
              <w:rPr>
                <w:color w:val="auto"/>
              </w:rPr>
              <w:t>оспитывать уважительное отношение к культуре, обычаям и традициям казахского народа.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327435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b/>
                <w:color w:val="auto"/>
              </w:rPr>
            </w:pPr>
            <w:r w:rsidRPr="006435DD">
              <w:rPr>
                <w:b/>
                <w:color w:val="auto"/>
                <w:u w:val="single"/>
              </w:rPr>
              <w:lastRenderedPageBreak/>
              <w:t>Самостоятельная игра со строительным материалом «Строим дом».</w:t>
            </w:r>
            <w:r w:rsidRPr="006435DD">
              <w:rPr>
                <w:color w:val="auto"/>
              </w:rPr>
              <w:t xml:space="preserve"> Собирают постройки, используя схемы и инструкции, договариваются. </w:t>
            </w:r>
          </w:p>
          <w:p w:rsidR="00327435" w:rsidRPr="006435DD" w:rsidRDefault="002F2756" w:rsidP="0032743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Рассматривание иллюстраций «Мой город - Степногорск»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делится впечатлениями, информацией из личных источников.</w:t>
            </w:r>
            <w:r w:rsidR="00327435"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27435"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Настольные игры по желанию детей.</w:t>
            </w:r>
          </w:p>
          <w:p w:rsidR="00327435" w:rsidRPr="006435DD" w:rsidRDefault="00327435" w:rsidP="0032743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мелкую моторику, воображение, мышление и память.</w:t>
            </w:r>
          </w:p>
          <w:p w:rsidR="00327435" w:rsidRPr="006435DD" w:rsidRDefault="000E3A8A" w:rsidP="0032743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6435DD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ИМП «Жучок паучок»</w:t>
            </w:r>
          </w:p>
          <w:p w:rsidR="000E3A8A" w:rsidRPr="006435DD" w:rsidRDefault="000E3A8A" w:rsidP="0032743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Вызвать желание играть всем вместе.</w:t>
            </w:r>
          </w:p>
          <w:p w:rsidR="002F2756" w:rsidRPr="006435DD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3126C1" w:rsidP="00327435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u w:val="single"/>
              </w:rPr>
            </w:pPr>
            <w:r w:rsidRPr="006435DD">
              <w:rPr>
                <w:b/>
                <w:color w:val="auto"/>
                <w:u w:val="single"/>
              </w:rPr>
              <w:lastRenderedPageBreak/>
              <w:t>Говорю на казахском</w:t>
            </w:r>
            <w:r w:rsidR="002F2756" w:rsidRPr="006435DD">
              <w:rPr>
                <w:b/>
                <w:color w:val="auto"/>
                <w:u w:val="single"/>
              </w:rPr>
              <w:t xml:space="preserve"> языке:</w:t>
            </w:r>
          </w:p>
          <w:p w:rsidR="002F2756" w:rsidRPr="006435DD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6435DD">
              <w:rPr>
                <w:color w:val="auto"/>
              </w:rPr>
              <w:t xml:space="preserve">Закрепить знакомые </w:t>
            </w:r>
            <w:r w:rsidR="00D5080D" w:rsidRPr="006435DD">
              <w:rPr>
                <w:color w:val="auto"/>
              </w:rPr>
              <w:t xml:space="preserve">цвета на казахском языке (опора на наглядность </w:t>
            </w:r>
            <w:r w:rsidR="00D5080D" w:rsidRPr="006435DD">
              <w:rPr>
                <w:color w:val="auto"/>
                <w:lang w:val="kk-KZ"/>
              </w:rPr>
              <w:t>(дети с ЗПР))</w:t>
            </w:r>
          </w:p>
          <w:p w:rsidR="002F2756" w:rsidRPr="006435DD" w:rsidRDefault="00327435" w:rsidP="00D5080D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u w:val="single"/>
              </w:rPr>
            </w:pPr>
            <w:r w:rsidRPr="006435DD">
              <w:rPr>
                <w:b/>
                <w:color w:val="auto"/>
                <w:u w:val="single"/>
              </w:rPr>
              <w:t>ИМП «Карусели»</w:t>
            </w:r>
          </w:p>
          <w:p w:rsidR="00327435" w:rsidRPr="006435DD" w:rsidRDefault="00327435" w:rsidP="00D5080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  <w:r w:rsidRPr="006435DD">
              <w:rPr>
                <w:color w:val="auto"/>
              </w:rPr>
              <w:t>Выполнять движения в соответствии со словами текста, воспитывать дружеские взаимоотношения.</w:t>
            </w:r>
          </w:p>
          <w:p w:rsidR="00327435" w:rsidRPr="006435DD" w:rsidRDefault="00327435" w:rsidP="00D5080D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u w:val="single"/>
              </w:rPr>
            </w:pPr>
            <w:r w:rsidRPr="006435DD">
              <w:rPr>
                <w:b/>
                <w:color w:val="auto"/>
                <w:u w:val="single"/>
              </w:rPr>
              <w:t>Проект семейного клуба я/с «Балауса» «Игрушка на елку»</w:t>
            </w:r>
          </w:p>
          <w:p w:rsidR="00327435" w:rsidRPr="006435DD" w:rsidRDefault="00327435" w:rsidP="00D5080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  <w:r w:rsidRPr="006435DD">
              <w:rPr>
                <w:color w:val="auto"/>
              </w:rPr>
              <w:t xml:space="preserve">Предварительная беседа по содержанию мультфильма, описание  главных героев, нравится ли </w:t>
            </w:r>
            <w:r w:rsidRPr="006435DD">
              <w:rPr>
                <w:color w:val="auto"/>
              </w:rPr>
              <w:lastRenderedPageBreak/>
              <w:t xml:space="preserve">мультфильм детям.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B0" w:rsidRPr="006435DD" w:rsidRDefault="00AE68B0" w:rsidP="00AE68B0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u w:val="single"/>
              </w:rPr>
            </w:pPr>
            <w:r w:rsidRPr="006435DD">
              <w:rPr>
                <w:b/>
                <w:color w:val="auto"/>
                <w:u w:val="single"/>
              </w:rPr>
              <w:lastRenderedPageBreak/>
              <w:t>Говорю на казахском языке:</w:t>
            </w:r>
          </w:p>
          <w:p w:rsidR="00987D5C" w:rsidRPr="006435DD" w:rsidRDefault="00AE68B0" w:rsidP="002F275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рәміздер-Государственные символы, Мемлекеттік ту- Государственный флаг, қыран құс-орел, көгілдір түсті-голубого цвета, өрнек, ою-орнамент, күн сәулесі-лучи солнца.</w:t>
            </w:r>
          </w:p>
          <w:p w:rsidR="002F2756" w:rsidRPr="006435DD" w:rsidRDefault="002F2756" w:rsidP="0032743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6435DD">
              <w:rPr>
                <w:b/>
                <w:color w:val="auto"/>
                <w:u w:val="single"/>
              </w:rPr>
              <w:t>Самостоятельная игра со стр</w:t>
            </w:r>
            <w:r w:rsidR="00327435" w:rsidRPr="006435DD">
              <w:rPr>
                <w:b/>
                <w:color w:val="auto"/>
                <w:u w:val="single"/>
              </w:rPr>
              <w:t>оительным материалом «Парковка</w:t>
            </w:r>
            <w:r w:rsidRPr="006435DD">
              <w:rPr>
                <w:b/>
                <w:color w:val="auto"/>
                <w:u w:val="single"/>
              </w:rPr>
              <w:t>».</w:t>
            </w:r>
            <w:r w:rsidRPr="006435DD">
              <w:rPr>
                <w:color w:val="auto"/>
              </w:rPr>
              <w:t xml:space="preserve"> Собирают постройки, используя схемы и инструкции, договариваются</w:t>
            </w:r>
            <w:proofErr w:type="gramStart"/>
            <w:r w:rsidRPr="006435DD">
              <w:rPr>
                <w:color w:val="auto"/>
              </w:rPr>
              <w:t>.</w:t>
            </w:r>
            <w:proofErr w:type="gramEnd"/>
            <w:r w:rsidRPr="006435DD">
              <w:rPr>
                <w:color w:val="auto"/>
              </w:rPr>
              <w:t xml:space="preserve"> </w:t>
            </w:r>
            <w:r w:rsidR="001C4062" w:rsidRPr="006435DD">
              <w:rPr>
                <w:color w:val="auto"/>
              </w:rPr>
              <w:t>(</w:t>
            </w:r>
            <w:proofErr w:type="gramStart"/>
            <w:r w:rsidR="001C4062" w:rsidRPr="006435DD">
              <w:rPr>
                <w:color w:val="auto"/>
              </w:rPr>
              <w:t>д</w:t>
            </w:r>
            <w:proofErr w:type="gramEnd"/>
            <w:r w:rsidR="00327435" w:rsidRPr="006435DD">
              <w:rPr>
                <w:color w:val="auto"/>
              </w:rPr>
              <w:t>ети с РАС)</w:t>
            </w:r>
          </w:p>
          <w:p w:rsidR="00441727" w:rsidRPr="006435DD" w:rsidRDefault="00327435" w:rsidP="002F2756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lastRenderedPageBreak/>
              <w:t xml:space="preserve">Свободное рисование </w:t>
            </w:r>
          </w:p>
          <w:p w:rsidR="00327435" w:rsidRPr="006435DD" w:rsidRDefault="000E3A8A" w:rsidP="002F2756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правильно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держать карандаш, закрепить цвета.</w:t>
            </w:r>
          </w:p>
          <w:p w:rsidR="00441727" w:rsidRPr="006435DD" w:rsidRDefault="00441727" w:rsidP="00441727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</w:p>
        </w:tc>
      </w:tr>
      <w:tr w:rsidR="002F2756" w:rsidRPr="006435DD" w:rsidTr="00C96F3F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2F2756" w:rsidRPr="006435DD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04118C" w:rsidRPr="006435DD" w:rsidRDefault="0004118C" w:rsidP="002F275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«Каша вкусная дымится, Маша кашу есть садится.</w:t>
            </w:r>
          </w:p>
          <w:p w:rsidR="002F2756" w:rsidRPr="006435DD" w:rsidRDefault="0004118C" w:rsidP="002F275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Очень каша хороша, ели кашу не спеша!</w:t>
            </w:r>
            <w:r w:rsidR="002F2756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2F2756" w:rsidRPr="006435DD" w:rsidTr="00C0632C">
        <w:trPr>
          <w:trHeight w:val="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0E3A8A" w:rsidP="002F275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ИМП «Раздувайся пузырь»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87D5C" w:rsidRPr="006435DD">
              <w:rPr>
                <w:rFonts w:ascii="Times New Roman" w:hAnsi="Times New Roman" w:cs="Times New Roman"/>
                <w:sz w:val="24"/>
                <w:szCs w:val="24"/>
              </w:rPr>
              <w:t>огласовывают слова с действиями.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8A" w:rsidRPr="006435DD" w:rsidRDefault="002F2756" w:rsidP="002F275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6"/>
                <w:b/>
                <w:bCs/>
                <w:i w:val="0"/>
                <w:bdr w:val="none" w:sz="0" w:space="0" w:color="auto" w:frame="1"/>
                <w:lang w:val="kk-KZ"/>
              </w:rPr>
            </w:pPr>
            <w:r w:rsidRPr="006435DD">
              <w:rPr>
                <w:b/>
                <w:lang w:val="kk-KZ"/>
              </w:rPr>
              <w:t xml:space="preserve">Дидактическая игра: </w:t>
            </w:r>
            <w:r w:rsidR="000E3A8A" w:rsidRPr="006435DD">
              <w:rPr>
                <w:rStyle w:val="a6"/>
                <w:b/>
                <w:bCs/>
                <w:i w:val="0"/>
                <w:bdr w:val="none" w:sz="0" w:space="0" w:color="auto" w:frame="1"/>
                <w:lang w:val="kk-KZ"/>
              </w:rPr>
              <w:t>«Найти предмет»</w:t>
            </w:r>
          </w:p>
          <w:p w:rsidR="002F2756" w:rsidRPr="006435DD" w:rsidRDefault="000E3A8A" w:rsidP="000E3A8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 w:rsidRPr="006435DD">
              <w:rPr>
                <w:rStyle w:val="a6"/>
                <w:bCs/>
                <w:i w:val="0"/>
                <w:bdr w:val="none" w:sz="0" w:space="0" w:color="auto" w:frame="1"/>
              </w:rPr>
              <w:t>З</w:t>
            </w:r>
            <w:r w:rsidR="002F2756" w:rsidRPr="006435DD">
              <w:rPr>
                <w:rStyle w:val="a6"/>
                <w:bCs/>
                <w:i w:val="0"/>
                <w:bdr w:val="none" w:sz="0" w:space="0" w:color="auto" w:frame="1"/>
              </w:rPr>
              <w:t>акрепить умение определять предметы на ощупь.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 Делай как я»</w:t>
            </w:r>
            <w:r w:rsidR="000E3A8A"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>мение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3A8A"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повторять за воспитателем движения и слова текста.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A8A" w:rsidRPr="006435DD" w:rsidRDefault="002F2756" w:rsidP="002F275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6"/>
                <w:b/>
                <w:bCs/>
                <w:i w:val="0"/>
                <w:bdr w:val="none" w:sz="0" w:space="0" w:color="auto" w:frame="1"/>
                <w:lang w:val="kk-KZ"/>
              </w:rPr>
            </w:pPr>
            <w:r w:rsidRPr="006435DD">
              <w:rPr>
                <w:b/>
                <w:lang w:val="kk-KZ"/>
              </w:rPr>
              <w:t xml:space="preserve">Дидактическая игра: </w:t>
            </w:r>
            <w:r w:rsidR="000E3A8A" w:rsidRPr="006435DD">
              <w:rPr>
                <w:rStyle w:val="a6"/>
                <w:b/>
                <w:bCs/>
                <w:i w:val="0"/>
                <w:bdr w:val="none" w:sz="0" w:space="0" w:color="auto" w:frame="1"/>
                <w:lang w:val="kk-KZ"/>
              </w:rPr>
              <w:t>«Найти предмет»</w:t>
            </w:r>
          </w:p>
          <w:p w:rsidR="002F2756" w:rsidRPr="006435DD" w:rsidRDefault="000E3A8A" w:rsidP="002F275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bdr w:val="none" w:sz="0" w:space="0" w:color="auto" w:frame="1"/>
              </w:rPr>
            </w:pPr>
            <w:r w:rsidRPr="006435DD">
              <w:rPr>
                <w:rStyle w:val="a6"/>
                <w:bCs/>
                <w:i w:val="0"/>
                <w:bdr w:val="none" w:sz="0" w:space="0" w:color="auto" w:frame="1"/>
              </w:rPr>
              <w:t>З</w:t>
            </w:r>
            <w:r w:rsidR="002F2756" w:rsidRPr="006435DD">
              <w:rPr>
                <w:rStyle w:val="a6"/>
                <w:bCs/>
                <w:i w:val="0"/>
                <w:bdr w:val="none" w:sz="0" w:space="0" w:color="auto" w:frame="1"/>
              </w:rPr>
              <w:t>акрепить 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6435DD" w:rsidRDefault="000E3A8A" w:rsidP="00987D5C">
            <w:pPr>
              <w:tabs>
                <w:tab w:val="left" w:pos="453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ИМП «Раздувайся пузырь»</w:t>
            </w:r>
            <w:r w:rsidR="00987D5C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согласовывают слова с действиями.</w:t>
            </w:r>
          </w:p>
        </w:tc>
      </w:tr>
      <w:tr w:rsidR="00C95C13" w:rsidRPr="006435DD" w:rsidTr="00C0632C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1.Казахский язык.</w:t>
            </w:r>
          </w:p>
          <w:p w:rsidR="00C95C13" w:rsidRPr="006435DD" w:rsidRDefault="00C95C13" w:rsidP="00973CB4">
            <w:pPr>
              <w:pStyle w:val="TableParagraph"/>
              <w:spacing w:line="269" w:lineRule="exact"/>
              <w:ind w:left="107"/>
              <w:rPr>
                <w:rFonts w:eastAsiaTheme="minorHAnsi"/>
                <w:b/>
                <w:sz w:val="24"/>
                <w:szCs w:val="24"/>
              </w:rPr>
            </w:pPr>
            <w:r w:rsidRPr="006435DD">
              <w:rPr>
                <w:rFonts w:eastAsiaTheme="minorHAnsi"/>
                <w:b/>
                <w:sz w:val="24"/>
                <w:szCs w:val="24"/>
              </w:rPr>
              <w:t>«Зерде» интел-</w:t>
            </w:r>
          </w:p>
          <w:p w:rsidR="00C95C13" w:rsidRPr="006435DD" w:rsidRDefault="00C95C13" w:rsidP="00973CB4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лектуалды ойыны </w:t>
            </w:r>
          </w:p>
          <w:p w:rsidR="00C95C13" w:rsidRPr="006435DD" w:rsidRDefault="00C95C13" w:rsidP="00973CB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Білімділік міндеті: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меңгерген сөздерді ауызекі сөйлеу</w:t>
            </w:r>
            <w:r w:rsidRPr="006435D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тілінде қолдануға талпындыру. Қазақ тіліндегі сөздер</w:t>
            </w:r>
            <w:r w:rsidRPr="006435D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сөйлемдерді түсініп және күнделікті өмірде қолдана</w:t>
            </w:r>
            <w:r w:rsidRPr="006435DD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білуге</w:t>
            </w:r>
            <w:r w:rsidRPr="006435DD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үйрету.</w:t>
            </w:r>
          </w:p>
          <w:p w:rsidR="00C95C13" w:rsidRPr="006435DD" w:rsidRDefault="00C95C13" w:rsidP="00973CB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Дамытушылық</w:t>
            </w:r>
            <w:r w:rsidRPr="006435DD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міндеті:</w:t>
            </w:r>
            <w:r w:rsidRPr="006435DD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ойлау</w:t>
            </w:r>
            <w:r w:rsidRPr="006435DD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қабілеттерін</w:t>
            </w:r>
            <w:r w:rsidRPr="006435DD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дамыту,</w:t>
            </w:r>
            <w:r w:rsidRPr="006435DD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сұраққа толық жауап беруге машықтандыру. Қазақ</w:t>
            </w:r>
            <w:r w:rsidRPr="006435D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тіліне</w:t>
            </w:r>
            <w:r w:rsidRPr="006435DD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тән дыбыстарды</w:t>
            </w:r>
            <w:r w:rsidRPr="006435DD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дұрыс</w:t>
            </w:r>
            <w:r w:rsidRPr="006435DD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айтуға</w:t>
            </w:r>
            <w:r w:rsidRPr="006435DD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жаттықтыру.</w:t>
            </w:r>
          </w:p>
          <w:p w:rsidR="00C95C13" w:rsidRPr="006435DD" w:rsidRDefault="00C95C13" w:rsidP="00C95C1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Тәрбиелік міндеті: білімпаздыққа, шапшаң ойлауға тәрбиелеу.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 Музыка.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Поскоки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закрепление, повторение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Слушание:«Зима идет, торопится»-знакомство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«Песенка о песенке»-закрепление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«Хоровод, хоровод»-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«Зеркало»</w:t>
            </w:r>
            <w:r w:rsidR="001C4062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Т.Кулиновой-вспомнить прав.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игры</w:t>
            </w:r>
          </w:p>
          <w:p w:rsidR="00C95C13" w:rsidRPr="006435DD" w:rsidRDefault="00C95C13" w:rsidP="00C95C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3.Художественная литература.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Мырзалие</w:t>
            </w:r>
            <w:r w:rsidR="008C7D98" w:rsidRPr="006435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8C7D98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«Родной язык»</w:t>
            </w:r>
            <w:r w:rsidR="00531D79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0C9" w:rsidRPr="006435DD">
              <w:rPr>
                <w:rFonts w:ascii="Times New Roman" w:hAnsi="Times New Roman" w:cs="Times New Roman"/>
                <w:sz w:val="24"/>
                <w:szCs w:val="24"/>
              </w:rPr>
              <w:t>(заучивание)</w:t>
            </w:r>
          </w:p>
          <w:p w:rsidR="005C30C9" w:rsidRPr="006435DD" w:rsidRDefault="005C30C9" w:rsidP="005C30C9">
            <w:pPr>
              <w:pStyle w:val="aa"/>
              <w:ind w:left="0" w:right="106" w:firstLine="0"/>
              <w:rPr>
                <w:b/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С</w:t>
            </w:r>
            <w:r w:rsidR="001C4062" w:rsidRPr="006435DD">
              <w:rPr>
                <w:sz w:val="24"/>
                <w:szCs w:val="24"/>
              </w:rPr>
              <w:t>пособствовать эмоциональному восприятию литературных произведений, понимать их содержание,</w:t>
            </w:r>
            <w:r w:rsidR="008C7D98" w:rsidRPr="006435DD">
              <w:rPr>
                <w:sz w:val="24"/>
                <w:szCs w:val="24"/>
              </w:rPr>
              <w:t xml:space="preserve"> р</w:t>
            </w:r>
            <w:r w:rsidR="008C7D98" w:rsidRPr="006435DD">
              <w:rPr>
                <w:bCs/>
                <w:sz w:val="24"/>
                <w:szCs w:val="24"/>
                <w:lang w:eastAsia="ru-RU"/>
              </w:rPr>
              <w:t xml:space="preserve">ассказывать стихотворение наизусть, выразительно, с интонацией, </w:t>
            </w:r>
            <w:r w:rsidRPr="006435DD">
              <w:rPr>
                <w:sz w:val="24"/>
                <w:szCs w:val="24"/>
              </w:rPr>
              <w:t xml:space="preserve">воспитывать любовь к </w:t>
            </w:r>
            <w:r w:rsidRPr="006435DD">
              <w:rPr>
                <w:sz w:val="24"/>
                <w:szCs w:val="24"/>
              </w:rPr>
              <w:lastRenderedPageBreak/>
              <w:t>родному языку</w:t>
            </w:r>
            <w:r w:rsidR="00C95C13" w:rsidRPr="006435DD">
              <w:rPr>
                <w:b/>
                <w:sz w:val="24"/>
                <w:szCs w:val="24"/>
              </w:rPr>
              <w:t>.</w:t>
            </w:r>
          </w:p>
          <w:p w:rsidR="005C30C9" w:rsidRPr="006435DD" w:rsidRDefault="008C7D98" w:rsidP="005C30C9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1.</w:t>
            </w:r>
            <w:r w:rsidR="005C30C9" w:rsidRPr="006435DD">
              <w:rPr>
                <w:sz w:val="24"/>
                <w:szCs w:val="24"/>
              </w:rPr>
              <w:t>Мотивационно-побудительный этап</w:t>
            </w:r>
          </w:p>
          <w:p w:rsidR="005C30C9" w:rsidRPr="006435DD" w:rsidRDefault="005C30C9" w:rsidP="005C30C9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Давайте поздороваемся на разных языках.</w:t>
            </w:r>
          </w:p>
          <w:p w:rsidR="005C30C9" w:rsidRPr="006435DD" w:rsidRDefault="008C7D98" w:rsidP="005C30C9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2.</w:t>
            </w:r>
            <w:r w:rsidR="005C30C9" w:rsidRPr="006435DD">
              <w:rPr>
                <w:sz w:val="24"/>
                <w:szCs w:val="24"/>
              </w:rPr>
              <w:t>Организационно-поисковый этап.</w:t>
            </w:r>
          </w:p>
          <w:p w:rsidR="005C30C9" w:rsidRPr="006435DD" w:rsidRDefault="005C30C9" w:rsidP="005C30C9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Чтение стихотворения.</w:t>
            </w:r>
          </w:p>
          <w:p w:rsidR="008C7D98" w:rsidRPr="006435DD" w:rsidRDefault="008C7D98" w:rsidP="005C30C9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Словарная работа.</w:t>
            </w:r>
          </w:p>
          <w:p w:rsidR="005C30C9" w:rsidRPr="006435DD" w:rsidRDefault="008C7D98" w:rsidP="005C30C9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Б</w:t>
            </w:r>
            <w:r w:rsidR="005C30C9" w:rsidRPr="006435DD">
              <w:rPr>
                <w:sz w:val="24"/>
                <w:szCs w:val="24"/>
              </w:rPr>
              <w:t xml:space="preserve">еседа по </w:t>
            </w:r>
            <w:proofErr w:type="gramStart"/>
            <w:r w:rsidR="005C30C9" w:rsidRPr="006435DD">
              <w:rPr>
                <w:sz w:val="24"/>
                <w:szCs w:val="24"/>
              </w:rPr>
              <w:t>прочитанному</w:t>
            </w:r>
            <w:proofErr w:type="gramEnd"/>
          </w:p>
          <w:p w:rsidR="005C30C9" w:rsidRPr="006435DD" w:rsidRDefault="005C30C9" w:rsidP="005C30C9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-понравилось ли стихотворение;</w:t>
            </w:r>
          </w:p>
          <w:p w:rsidR="005C30C9" w:rsidRPr="006435DD" w:rsidRDefault="005C30C9" w:rsidP="005C30C9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-о чём оно;</w:t>
            </w:r>
          </w:p>
          <w:p w:rsidR="005C30C9" w:rsidRPr="006435DD" w:rsidRDefault="005C30C9" w:rsidP="005C30C9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-чему учит.</w:t>
            </w:r>
          </w:p>
          <w:p w:rsidR="00C95C13" w:rsidRPr="006435DD" w:rsidRDefault="008C7D98" w:rsidP="00C95C1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«Построим юрту сами»</w:t>
            </w:r>
          </w:p>
          <w:p w:rsidR="008C7D98" w:rsidRPr="006435DD" w:rsidRDefault="008C7D98" w:rsidP="00C95C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Повторное чтение.</w:t>
            </w:r>
          </w:p>
          <w:p w:rsidR="00C95C13" w:rsidRPr="006435DD" w:rsidRDefault="008C7D98" w:rsidP="00C95C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Выразительное рассказывание стихотворения наизусть (с опорой на пиктограммы (дети с ЗПР))</w:t>
            </w:r>
            <w:r w:rsidR="00C95C13"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7D98" w:rsidRPr="006435DD" w:rsidRDefault="008C7D98" w:rsidP="00C95C1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Рефлексивно-коррегирующий</w:t>
            </w:r>
            <w:r w:rsidR="00DD4639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этап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8C7D98" w:rsidRPr="006435DD" w:rsidRDefault="008C7D98" w:rsidP="00C95C1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Поблагодарим друг друга на разных языках.</w:t>
            </w:r>
          </w:p>
          <w:p w:rsidR="00C95C13" w:rsidRPr="006435DD" w:rsidRDefault="00C95C13" w:rsidP="00C95C1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4.Основы грамоты.</w:t>
            </w:r>
          </w:p>
          <w:p w:rsidR="00C95C13" w:rsidRPr="006435DD" w:rsidRDefault="00C95C13" w:rsidP="00C95C1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Знакомство со звуком  [ы]. </w:t>
            </w:r>
          </w:p>
          <w:p w:rsidR="00457208" w:rsidRPr="006435DD" w:rsidRDefault="00457208" w:rsidP="008C7D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произносить, выделять звук (ы) в словах и определять его местоположение в слове.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умение проводить звуковой анализ </w:t>
            </w: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трехзвуковых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 слов. Развивать слуховое внимание, мелкую моторику. Воспитывать культуру поведения.</w:t>
            </w:r>
          </w:p>
          <w:p w:rsidR="00C95C13" w:rsidRPr="006435DD" w:rsidRDefault="00457208" w:rsidP="005268D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1.Мотвационно-побудительный этап. И/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«Угадай 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голосу». 2.Организационно-по</w:t>
            </w:r>
            <w:r w:rsidR="005268D9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исковый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этап. </w:t>
            </w:r>
            <w:r w:rsidR="00326D77" w:rsidRPr="006435DD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="00326D77" w:rsidRPr="006435D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326D77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«Дерево на ветру» Ознакомление с новым звуком. Выделение и произношение:  И/с «Дубы, клены».    Д/игра «Поймай звук» (выделять на слух) Задание: «Отгадай, произнеси»  Физкультминутка «Мы ловкие и смелые» Звуковой анализ слова (сыр)</w:t>
            </w:r>
            <w:r w:rsidR="00844412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proofErr w:type="gramStart"/>
            <w:r w:rsidR="00844412" w:rsidRPr="006435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844412" w:rsidRPr="006435DD">
              <w:rPr>
                <w:rFonts w:ascii="Times New Roman" w:hAnsi="Times New Roman" w:cs="Times New Roman"/>
                <w:sz w:val="24"/>
                <w:szCs w:val="24"/>
              </w:rPr>
              <w:t>/г «Большой братец» Графическая работа. 3.Рефлексивно-корригирующий этап. Итог. Рефлексия (Смайлики)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C95C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1.Плавание. </w:t>
            </w:r>
          </w:p>
          <w:p w:rsidR="00C95C13" w:rsidRPr="006435DD" w:rsidRDefault="00C95C13" w:rsidP="00C95C1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Закрепить навык всплывания, упражнять  в выполнении выдоха в воду при горизонтальном  положении.</w:t>
            </w:r>
          </w:p>
          <w:p w:rsidR="00C95C13" w:rsidRPr="006435DD" w:rsidRDefault="00C95C13" w:rsidP="00C95C13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2.Развитие речи.</w:t>
            </w:r>
          </w:p>
          <w:p w:rsidR="00C95C13" w:rsidRPr="006435DD" w:rsidRDefault="00B54195" w:rsidP="00C95C1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«Лисица</w:t>
            </w:r>
            <w:r w:rsidR="00C95C13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журавль», Казахская народная сказка.</w:t>
            </w:r>
          </w:p>
          <w:p w:rsidR="00B54195" w:rsidRPr="006435DD" w:rsidRDefault="00B54195" w:rsidP="00B54195">
            <w:pPr>
              <w:pStyle w:val="a4"/>
              <w:rPr>
                <w:b/>
              </w:rPr>
            </w:pPr>
            <w:r w:rsidRPr="006435D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Знакомить с казахскими народными произведениями, совершенствовать умение согласовывать слова в предложениях: прилагательные с существительными.</w:t>
            </w:r>
            <w:r w:rsidRPr="006435DD">
              <w:rPr>
                <w:b/>
              </w:rPr>
              <w:t xml:space="preserve"> </w:t>
            </w:r>
          </w:p>
          <w:p w:rsidR="00D04F31" w:rsidRPr="006435DD" w:rsidRDefault="00D04F31" w:rsidP="00D04F31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lastRenderedPageBreak/>
              <w:t>1.Мотивационно-побудительный этап</w:t>
            </w:r>
          </w:p>
          <w:p w:rsidR="00B54195" w:rsidRPr="006435DD" w:rsidRDefault="00B54195" w:rsidP="00B54195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Знакомство с героями занятия – лисица и журавль (иллюстрации)</w:t>
            </w:r>
          </w:p>
          <w:p w:rsidR="00B54195" w:rsidRPr="006435DD" w:rsidRDefault="00B54195" w:rsidP="00B54195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2.Организационно-поисковый этап.</w:t>
            </w:r>
          </w:p>
          <w:p w:rsidR="00B54195" w:rsidRPr="006435DD" w:rsidRDefault="00B54195" w:rsidP="00B545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Артикуляционная гимнастика «Кто как говорит»</w:t>
            </w:r>
            <w:r w:rsidR="00BA19A5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иллюстрации (дети с ОНР))</w:t>
            </w:r>
          </w:p>
          <w:p w:rsidR="00B54195" w:rsidRPr="006435DD" w:rsidRDefault="00B54195" w:rsidP="00B545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</w:t>
            </w:r>
          </w:p>
          <w:p w:rsidR="00B54195" w:rsidRPr="006435DD" w:rsidRDefault="00B54195" w:rsidP="00B545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содержанию:</w:t>
            </w:r>
          </w:p>
          <w:p w:rsidR="00B54195" w:rsidRPr="006435DD" w:rsidRDefault="00B54195" w:rsidP="00B545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-понравилась ли сказка;</w:t>
            </w:r>
          </w:p>
          <w:p w:rsidR="00B54195" w:rsidRPr="006435DD" w:rsidRDefault="00B545AC" w:rsidP="00B545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-про кого</w:t>
            </w:r>
            <w:r w:rsidR="00B54195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сказка;</w:t>
            </w:r>
          </w:p>
          <w:p w:rsidR="00B545AC" w:rsidRPr="006435DD" w:rsidRDefault="00B545AC" w:rsidP="00B545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-как животные обхитрили человека;</w:t>
            </w:r>
          </w:p>
          <w:p w:rsidR="00B54195" w:rsidRPr="006435DD" w:rsidRDefault="00B54195" w:rsidP="00B545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-чему учит</w:t>
            </w:r>
            <w:r w:rsidR="00B545AC"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45AC" w:rsidRPr="006435DD" w:rsidRDefault="00DD4639" w:rsidP="00B545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</w:t>
            </w:r>
            <w:r w:rsidR="00B545AC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«Птичка»</w:t>
            </w:r>
          </w:p>
          <w:p w:rsidR="00C95C13" w:rsidRPr="006435DD" w:rsidRDefault="00C95C13" w:rsidP="00B545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Д/и: «Какой? Какая? </w:t>
            </w:r>
          </w:p>
          <w:p w:rsidR="00B545AC" w:rsidRPr="006435DD" w:rsidRDefault="00B545AC" w:rsidP="00B545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DD4639" w:rsidRPr="006435DD" w:rsidRDefault="00DD4639" w:rsidP="00B545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Рефлексия смайлики.</w:t>
            </w:r>
          </w:p>
          <w:p w:rsidR="00537422" w:rsidRPr="006435DD" w:rsidRDefault="00537422" w:rsidP="0053742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Художественная </w:t>
            </w:r>
          </w:p>
          <w:p w:rsidR="00537422" w:rsidRPr="006435DD" w:rsidRDefault="00537422" w:rsidP="0053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Литература.</w:t>
            </w:r>
          </w:p>
          <w:p w:rsidR="00DD4639" w:rsidRPr="006435DD" w:rsidRDefault="00DD4639" w:rsidP="0053742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 w:rsidR="00537422" w:rsidRPr="006435DD">
              <w:rPr>
                <w:rFonts w:ascii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</w:p>
          <w:p w:rsidR="00537422" w:rsidRPr="006435DD" w:rsidRDefault="00537422" w:rsidP="0053742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«Муха Цокотуха».</w:t>
            </w:r>
          </w:p>
          <w:p w:rsidR="00DD4639" w:rsidRPr="006435DD" w:rsidRDefault="00DD4639" w:rsidP="00DD4639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  <w:lang w:eastAsia="ru-RU"/>
              </w:rPr>
              <w:t>Приобщать детей к доступным художественным произведениям, развивать интерес к книге, с</w:t>
            </w:r>
            <w:r w:rsidRPr="006435DD">
              <w:rPr>
                <w:sz w:val="24"/>
                <w:szCs w:val="24"/>
              </w:rPr>
              <w:t xml:space="preserve">пособствовать эмоциональному восприятию литературных </w:t>
            </w:r>
            <w:r w:rsidRPr="006435DD">
              <w:rPr>
                <w:sz w:val="24"/>
                <w:szCs w:val="24"/>
              </w:rPr>
              <w:lastRenderedPageBreak/>
              <w:t>произведений, различать причинно-следственные связи, жанр – сказка, развивать умение, оценивать поступки героев.</w:t>
            </w:r>
          </w:p>
          <w:p w:rsidR="00DD4639" w:rsidRPr="006435DD" w:rsidRDefault="00DD4639" w:rsidP="00DD4639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1.Мотивационно-побудительный этап</w:t>
            </w:r>
          </w:p>
          <w:p w:rsidR="00DD4639" w:rsidRPr="006435DD" w:rsidRDefault="00DD4639" w:rsidP="00DD4639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Загадка про муху-цокотуху.</w:t>
            </w:r>
          </w:p>
          <w:p w:rsidR="00DD4639" w:rsidRPr="006435DD" w:rsidRDefault="00DD4639" w:rsidP="00DD4639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2.Организационно-поисковый этап.</w:t>
            </w:r>
          </w:p>
          <w:p w:rsidR="00537422" w:rsidRPr="006435DD" w:rsidRDefault="00DD4639" w:rsidP="00DD463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стихотворения.</w:t>
            </w:r>
          </w:p>
          <w:p w:rsidR="00DD4639" w:rsidRPr="006435DD" w:rsidRDefault="00DD4639" w:rsidP="00DD463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D4639" w:rsidRPr="006435DD" w:rsidRDefault="00DD4639" w:rsidP="0053742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о ком сказка;</w:t>
            </w:r>
          </w:p>
          <w:p w:rsidR="00DD4639" w:rsidRPr="006435DD" w:rsidRDefault="00DD4639" w:rsidP="0053742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-какие герои встречаются;</w:t>
            </w:r>
          </w:p>
          <w:p w:rsidR="00DD4639" w:rsidRPr="006435DD" w:rsidRDefault="00DD4639" w:rsidP="0053742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-что случилось с мухой;</w:t>
            </w:r>
          </w:p>
          <w:p w:rsidR="00DD4639" w:rsidRPr="006435DD" w:rsidRDefault="00DD4639" w:rsidP="0053742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-кто спас её;</w:t>
            </w:r>
          </w:p>
          <w:p w:rsidR="00DD4639" w:rsidRPr="006435DD" w:rsidRDefault="00DD4639" w:rsidP="0053742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-оцени поступки героев.</w:t>
            </w:r>
          </w:p>
          <w:p w:rsidR="00537422" w:rsidRPr="006435DD" w:rsidRDefault="00537422" w:rsidP="0053742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Д/и: «Доскажи словечко» </w:t>
            </w:r>
          </w:p>
          <w:p w:rsidR="00537422" w:rsidRPr="006435DD" w:rsidRDefault="00537422" w:rsidP="0053742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Обыгр</w:t>
            </w:r>
            <w:r w:rsidR="00DD4639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ывание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отрыв</w:t>
            </w:r>
            <w:r w:rsidR="00DD4639" w:rsidRPr="006435D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4639" w:rsidRPr="006435DD" w:rsidRDefault="00DD4639" w:rsidP="0053742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стихотворения (настольный театр)</w:t>
            </w:r>
            <w:r w:rsidR="00537422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D4639" w:rsidRPr="006435DD" w:rsidRDefault="00DD4639" w:rsidP="00DD463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Рефлексивно-коррегирующий этап.</w:t>
            </w:r>
          </w:p>
          <w:p w:rsidR="00537422" w:rsidRPr="006435DD" w:rsidRDefault="00537422" w:rsidP="0053742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Нарисовать </w:t>
            </w:r>
          </w:p>
          <w:p w:rsidR="00537422" w:rsidRPr="006435DD" w:rsidRDefault="00537422" w:rsidP="0053742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Муху цокотуху или ее </w:t>
            </w:r>
          </w:p>
          <w:p w:rsidR="005268D9" w:rsidRPr="006435DD" w:rsidRDefault="00537422" w:rsidP="005268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гостей.                     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4.Основы грамоты.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68D9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со звуком  [ы]</w:t>
            </w:r>
            <w:proofErr w:type="gramStart"/>
            <w:r w:rsidR="005268D9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5268D9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 w:rsidR="005268D9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5268D9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родолжение)</w:t>
            </w:r>
          </w:p>
          <w:p w:rsidR="00BA19A5" w:rsidRPr="006435DD" w:rsidRDefault="005268D9" w:rsidP="00BA19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r w:rsidR="00BA19A5" w:rsidRPr="006435DD">
              <w:rPr>
                <w:rFonts w:ascii="Times New Roman" w:hAnsi="Times New Roman" w:cs="Times New Roman"/>
                <w:sz w:val="24"/>
                <w:szCs w:val="24"/>
              </w:rPr>
              <w:t>вать умение произноси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ть, выделять звук (ы) в словах,</w:t>
            </w:r>
            <w:r w:rsidR="00BA19A5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A19A5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овершенствовать умение проводить звуковой анализ </w:t>
            </w:r>
            <w:proofErr w:type="spellStart"/>
            <w:r w:rsidR="00BA19A5"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трехзвуковых</w:t>
            </w:r>
            <w:proofErr w:type="spellEnd"/>
            <w:r w:rsidR="00BA19A5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 слов. Развивать слух</w:t>
            </w:r>
            <w:r w:rsidR="002D1823" w:rsidRPr="006435DD">
              <w:rPr>
                <w:rFonts w:ascii="Times New Roman" w:hAnsi="Times New Roman" w:cs="Times New Roman"/>
                <w:sz w:val="24"/>
                <w:szCs w:val="24"/>
              </w:rPr>
              <w:t>овое внимание, мелкую моторику, упражнять в нахождении ударного слога.</w:t>
            </w:r>
          </w:p>
          <w:p w:rsidR="005268D9" w:rsidRPr="006435DD" w:rsidRDefault="005268D9" w:rsidP="00526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1.Мотвационно-побудительный этап. Знакомство с </w:t>
            </w: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чистоговоркой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68D9" w:rsidRPr="006435DD" w:rsidRDefault="005268D9" w:rsidP="00526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5268D9" w:rsidRPr="006435DD" w:rsidRDefault="005268D9" w:rsidP="00526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Работы с парными картинками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\и «Найди звук»</w:t>
            </w:r>
          </w:p>
          <w:p w:rsidR="005268D9" w:rsidRPr="006435DD" w:rsidRDefault="005268D9" w:rsidP="00526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«мышь»</w:t>
            </w:r>
          </w:p>
          <w:p w:rsidR="002D1823" w:rsidRPr="006435DD" w:rsidRDefault="005268D9" w:rsidP="00526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Физкультминутка «Мы ловкие и смелые»</w:t>
            </w:r>
          </w:p>
          <w:p w:rsidR="002D1823" w:rsidRPr="006435DD" w:rsidRDefault="002D1823" w:rsidP="00526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Д\и «Собери слово по звукам»</w:t>
            </w:r>
          </w:p>
          <w:p w:rsidR="002D1823" w:rsidRPr="006435DD" w:rsidRDefault="005268D9" w:rsidP="00526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работа. </w:t>
            </w:r>
            <w:r w:rsidR="002D1823" w:rsidRPr="006435DD">
              <w:rPr>
                <w:rFonts w:ascii="Times New Roman" w:hAnsi="Times New Roman" w:cs="Times New Roman"/>
                <w:sz w:val="24"/>
                <w:szCs w:val="24"/>
              </w:rPr>
              <w:t>Соединить картинку со схемой</w:t>
            </w:r>
            <w:proofErr w:type="gramStart"/>
            <w:r w:rsidR="002D1823"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D1823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2D1823" w:rsidRPr="006435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2D1823" w:rsidRPr="006435DD">
              <w:rPr>
                <w:rFonts w:ascii="Times New Roman" w:hAnsi="Times New Roman" w:cs="Times New Roman"/>
                <w:sz w:val="24"/>
                <w:szCs w:val="24"/>
              </w:rPr>
              <w:t>дарный и безударный слог)</w:t>
            </w:r>
          </w:p>
          <w:p w:rsidR="00C95C13" w:rsidRPr="006435DD" w:rsidRDefault="005268D9" w:rsidP="002D1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3.Рефлексивно-корригирующий этап. Итог. </w:t>
            </w:r>
            <w:r w:rsidR="002D1823" w:rsidRPr="006435DD">
              <w:rPr>
                <w:rFonts w:ascii="Times New Roman" w:hAnsi="Times New Roman" w:cs="Times New Roman"/>
                <w:sz w:val="24"/>
                <w:szCs w:val="24"/>
              </w:rPr>
              <w:t>Д\</w:t>
            </w:r>
            <w:proofErr w:type="spellStart"/>
            <w:proofErr w:type="gramStart"/>
            <w:r w:rsidR="002D1823" w:rsidRPr="006435DD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="002D1823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«Оцени соседа»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457208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 Казахский язык.</w:t>
            </w:r>
          </w:p>
          <w:p w:rsidR="00C95C13" w:rsidRPr="006435DD" w:rsidRDefault="00C95C13" w:rsidP="0045720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Мемлекеттік </w:t>
            </w:r>
            <w:proofErr w:type="spellStart"/>
            <w:proofErr w:type="gram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әміздер</w:t>
            </w:r>
            <w:proofErr w:type="spellEnd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. Мемлекеттік</w:t>
            </w:r>
            <w:proofErr w:type="gram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</w:t>
            </w:r>
            <w:proofErr w:type="gramEnd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</w:t>
            </w:r>
          </w:p>
          <w:p w:rsidR="00C95C13" w:rsidRPr="006435DD" w:rsidRDefault="00C95C13" w:rsidP="004572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Білімділік міндеті: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Мемлекеттік Туды сипаттай білуге</w:t>
            </w:r>
            <w:r w:rsidRPr="006435D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үйрету, тақпақты жаттау.</w:t>
            </w:r>
            <w:r w:rsidRPr="006435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Қазақ тіліндегі сөздер мен</w:t>
            </w:r>
            <w:r w:rsidRPr="006435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сөйлемдерді түсіні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және</w:t>
            </w:r>
            <w:r w:rsidRPr="006435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күнделікті</w:t>
            </w:r>
            <w:r w:rsidRPr="006435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өмірде</w:t>
            </w:r>
            <w:r w:rsidRPr="006435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қолдана</w:t>
            </w:r>
          </w:p>
          <w:p w:rsidR="00C95C13" w:rsidRPr="006435DD" w:rsidRDefault="00C95C13" w:rsidP="004572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луге</w:t>
            </w:r>
            <w:proofErr w:type="gramEnd"/>
            <w:r w:rsidRPr="006435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үйрету.</w:t>
            </w:r>
          </w:p>
          <w:p w:rsidR="00C95C13" w:rsidRPr="006435DD" w:rsidRDefault="00C95C13" w:rsidP="004572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Дамытушылық міндеті: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қазақ тіліне тән дыбыстарды</w:t>
            </w:r>
            <w:r w:rsidRPr="006435DD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дұрыс</w:t>
            </w:r>
            <w:r w:rsidRPr="006435D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айту, ауызекі</w:t>
            </w:r>
            <w:r w:rsidRPr="006435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сөйлеу тілдерін жетілдіру.</w:t>
            </w:r>
          </w:p>
          <w:p w:rsidR="00C95C13" w:rsidRPr="006435DD" w:rsidRDefault="00C95C13" w:rsidP="0045720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Тәрбиелік міндеті: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Отанға деген сүйіспеншіліктерін</w:t>
            </w:r>
            <w:r w:rsidRPr="006435DD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тәрбиелеу.</w:t>
            </w:r>
          </w:p>
          <w:p w:rsidR="00C95C13" w:rsidRPr="006435DD" w:rsidRDefault="00C95C13" w:rsidP="00C95C13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6435DD">
              <w:rPr>
                <w:b/>
                <w:color w:val="auto"/>
                <w:u w:val="single"/>
              </w:rPr>
              <w:t>2. Музыка.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Поскоки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закрепление, повторение 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«Зима идет, торопится»-закрепление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Пение:Песни по желанию детей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«Хоровод, хоровод»-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«Наступила осень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«Зеркало»Т.Кулиновой-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D536DF" w:rsidRPr="006435DD" w:rsidRDefault="00537422" w:rsidP="00D536DF">
            <w:pPr>
              <w:pStyle w:val="a4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u w:val="single"/>
                <w:lang w:val="kk-KZ"/>
              </w:rPr>
              <w:t>3</w:t>
            </w:r>
            <w:r w:rsidR="00C95C13" w:rsidRPr="006435DD">
              <w:rPr>
                <w:rFonts w:ascii="Times New Roman" w:hAnsi="Times New Roman" w:cs="Times New Roman"/>
                <w:b/>
                <w:u w:val="single"/>
                <w:lang w:val="kk-KZ"/>
              </w:rPr>
              <w:t>. Ознакомление с окружающим миром.</w:t>
            </w:r>
          </w:p>
          <w:p w:rsidR="00DD4639" w:rsidRPr="006435DD" w:rsidRDefault="00C95C13" w:rsidP="00D536D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D4639"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Я и моя семья</w:t>
            </w:r>
          </w:p>
          <w:p w:rsidR="00DD4639" w:rsidRPr="006435DD" w:rsidRDefault="00D536DF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родственных связях, с</w:t>
            </w:r>
            <w:r w:rsidR="00DD4639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пособствовать осознанию изменений, происходящих в жизни в </w:t>
            </w:r>
            <w:r w:rsidR="00DD4639" w:rsidRPr="006435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соответствии </w:t>
            </w:r>
            <w:r w:rsidR="00DD4639" w:rsidRPr="006435DD">
              <w:rPr>
                <w:rFonts w:ascii="Times New Roman" w:hAnsi="Times New Roman" w:cs="Times New Roman"/>
                <w:sz w:val="24"/>
                <w:szCs w:val="24"/>
              </w:rPr>
              <w:t>со своим возрастом, осознанию необходимости образования для достижения успеха в будущем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36DF" w:rsidRPr="006435DD" w:rsidRDefault="00D536DF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D536DF" w:rsidRPr="006435DD" w:rsidRDefault="00D536DF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 приветствия «Собрались все дети в круг»</w:t>
            </w:r>
          </w:p>
          <w:p w:rsidR="00D536DF" w:rsidRPr="006435DD" w:rsidRDefault="00D536DF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D536DF" w:rsidRPr="006435DD" w:rsidRDefault="00D536DF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Вводная беседа</w:t>
            </w:r>
          </w:p>
          <w:p w:rsidR="00D536DF" w:rsidRPr="006435DD" w:rsidRDefault="00D536DF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--о членах семьи;</w:t>
            </w:r>
          </w:p>
          <w:p w:rsidR="00D536DF" w:rsidRPr="006435DD" w:rsidRDefault="00D536DF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 о семейных праздниках;</w:t>
            </w:r>
          </w:p>
          <w:p w:rsidR="00D536DF" w:rsidRPr="006435DD" w:rsidRDefault="00D536DF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-об обязанностях каждого члена семьи;</w:t>
            </w:r>
          </w:p>
          <w:p w:rsidR="00D536DF" w:rsidRPr="006435DD" w:rsidRDefault="00D536DF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-о себе, своём возрасте, будущей жизни.</w:t>
            </w:r>
          </w:p>
          <w:p w:rsidR="00D536DF" w:rsidRPr="006435DD" w:rsidRDefault="00D536DF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«Вот и вся моя семья»</w:t>
            </w:r>
          </w:p>
          <w:p w:rsidR="00D536DF" w:rsidRPr="006435DD" w:rsidRDefault="00D536DF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Отгадывание загадок про членов семьи.</w:t>
            </w:r>
          </w:p>
          <w:p w:rsidR="00C95C13" w:rsidRPr="006435DD" w:rsidRDefault="00D536DF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Игра с мячом. «Какой?» «Какая?» </w:t>
            </w:r>
          </w:p>
          <w:p w:rsidR="00D536DF" w:rsidRPr="006435DD" w:rsidRDefault="00D536DF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Рефлексивно-коррегирующий этап.</w:t>
            </w:r>
          </w:p>
          <w:p w:rsidR="00C95C13" w:rsidRPr="006435DD" w:rsidRDefault="00C95C13" w:rsidP="00D53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Рисуем </w:t>
            </w:r>
            <w:r w:rsidR="00D536DF" w:rsidRPr="006435DD">
              <w:rPr>
                <w:rFonts w:ascii="Times New Roman" w:hAnsi="Times New Roman" w:cs="Times New Roman"/>
                <w:sz w:val="24"/>
                <w:szCs w:val="24"/>
              </w:rPr>
              <w:t>семью</w:t>
            </w:r>
            <w:r w:rsidR="00D04F31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7422" w:rsidRPr="006435DD" w:rsidRDefault="00537422" w:rsidP="0053742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  <w:lang w:val="kk-KZ"/>
              </w:rPr>
            </w:pPr>
            <w:r w:rsidRPr="006435DD">
              <w:rPr>
                <w:b/>
                <w:color w:val="auto"/>
                <w:u w:val="single"/>
              </w:rPr>
              <w:t>4.</w:t>
            </w:r>
            <w:r w:rsidRPr="006435DD">
              <w:rPr>
                <w:b/>
                <w:color w:val="auto"/>
                <w:u w:val="single"/>
                <w:lang w:val="kk-KZ"/>
              </w:rPr>
              <w:t xml:space="preserve"> Основы математики.</w:t>
            </w:r>
          </w:p>
          <w:p w:rsidR="00537422" w:rsidRPr="006435DD" w:rsidRDefault="00537422" w:rsidP="003C72A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Образование </w:t>
            </w:r>
            <w:r w:rsidR="003C72A9"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числа 8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3C72A9" w:rsidRPr="006435DD" w:rsidRDefault="003C72A9" w:rsidP="003C72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Показать образование числа на наглядной основе, закрепить прямой и обратный счёт в пределах 7-ми,  умение ориентироваться в пространстве.</w:t>
            </w:r>
          </w:p>
          <w:p w:rsidR="003C72A9" w:rsidRPr="006435DD" w:rsidRDefault="003C72A9" w:rsidP="003C72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3C72A9" w:rsidRPr="006435DD" w:rsidRDefault="003C72A9" w:rsidP="003C72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ИПМ «Назови своего соседа»</w:t>
            </w:r>
          </w:p>
          <w:p w:rsidR="003C72A9" w:rsidRPr="006435DD" w:rsidRDefault="003C72A9" w:rsidP="003C72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поисковый этап. </w:t>
            </w:r>
          </w:p>
          <w:p w:rsidR="003C72A9" w:rsidRPr="006435DD" w:rsidRDefault="00537422" w:rsidP="003C72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Д/и: «Посчитай в прямом </w:t>
            </w:r>
            <w:r w:rsidR="003C72A9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и обратном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порядке» </w:t>
            </w:r>
          </w:p>
          <w:p w:rsidR="003C72A9" w:rsidRPr="006435DD" w:rsidRDefault="003C72A9" w:rsidP="003C72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образованием числа 8. </w:t>
            </w:r>
          </w:p>
          <w:p w:rsidR="003C72A9" w:rsidRPr="006435DD" w:rsidRDefault="003C72A9" w:rsidP="003C72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«Заполни окошки»  (закрепление состава числа 8)</w:t>
            </w:r>
          </w:p>
          <w:p w:rsidR="003C72A9" w:rsidRPr="006435DD" w:rsidRDefault="002558ED" w:rsidP="003C72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C72A9" w:rsidRPr="006435DD">
              <w:rPr>
                <w:rFonts w:ascii="Times New Roman" w:hAnsi="Times New Roman" w:cs="Times New Roman"/>
                <w:sz w:val="24"/>
                <w:szCs w:val="24"/>
              </w:rPr>
              <w:t>инамическая пауза «Пришёл мишка к бору»</w:t>
            </w:r>
          </w:p>
          <w:p w:rsidR="003C72A9" w:rsidRPr="006435DD" w:rsidRDefault="003C72A9" w:rsidP="003C72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графическая работа.</w:t>
            </w:r>
          </w:p>
          <w:p w:rsidR="003C72A9" w:rsidRPr="006435DD" w:rsidRDefault="003C72A9" w:rsidP="003C72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«Нарисуй узор по образцу»</w:t>
            </w:r>
          </w:p>
          <w:p w:rsidR="003C72A9" w:rsidRPr="006435DD" w:rsidRDefault="003C72A9" w:rsidP="003C72A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Рефлексивно-коррегирующий этап.</w:t>
            </w:r>
          </w:p>
          <w:p w:rsidR="003C72A9" w:rsidRPr="006435DD" w:rsidRDefault="002558ED" w:rsidP="003C72A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Рефлексия – смайлики.</w:t>
            </w:r>
          </w:p>
          <w:p w:rsidR="003C72A9" w:rsidRPr="006435DD" w:rsidRDefault="003C72A9" w:rsidP="0053742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2A9" w:rsidRPr="006435DD" w:rsidRDefault="003C72A9" w:rsidP="0053742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2A9" w:rsidRPr="006435DD" w:rsidRDefault="003C72A9" w:rsidP="0053742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422" w:rsidRPr="006435DD" w:rsidRDefault="00537422" w:rsidP="00537422">
            <w:pPr>
              <w:spacing w:after="0"/>
            </w:pPr>
          </w:p>
          <w:p w:rsidR="00C95C13" w:rsidRPr="006435DD" w:rsidRDefault="00C95C13" w:rsidP="0045720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C95C1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1. Физическая культура.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навыки ходьбы в колонне по одному соблюдать дистанцию друг между другом; бег с разной скоростью учить сохранять устойчивое равновесие при ходьбе с мешочками на голове, группироваться при </w:t>
            </w: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под шнур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Основные движения: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под шнур; бег с разной скоростью ходьба по </w:t>
            </w: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камейке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с мешочком на голове. </w:t>
            </w:r>
          </w:p>
          <w:p w:rsidR="00C95C13" w:rsidRPr="006435DD" w:rsidRDefault="00C95C13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Игра «</w:t>
            </w: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Ловишки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парами».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Дети стоят в две шеренги, каждый отмечает для себя пару. По сигналу воспитателя «Беги!» дети первой шеренги убегают, а дети второй 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огоняют. Затем меняются местами.</w:t>
            </w:r>
          </w:p>
          <w:p w:rsidR="00537422" w:rsidRPr="006435DD" w:rsidRDefault="00537422" w:rsidP="00C95C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2.Основы математики.</w:t>
            </w:r>
          </w:p>
          <w:p w:rsidR="002558ED" w:rsidRPr="006435DD" w:rsidRDefault="002558ED" w:rsidP="00C95C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примеров.</w:t>
            </w:r>
          </w:p>
          <w:p w:rsidR="002558ED" w:rsidRPr="006435DD" w:rsidRDefault="002558ED" w:rsidP="00C95C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Развивать умение решать простые примеры, опираясь на состав чисел, закрепить состав числа 8.</w:t>
            </w:r>
          </w:p>
          <w:p w:rsidR="002558ED" w:rsidRPr="006435DD" w:rsidRDefault="002558ED" w:rsidP="002558E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2558ED" w:rsidRPr="006435DD" w:rsidRDefault="002558ED" w:rsidP="00C95C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И\</w:t>
            </w:r>
            <w:proofErr w:type="gram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«Мишка в гости к нам пришёл»</w:t>
            </w:r>
          </w:p>
          <w:p w:rsidR="002558ED" w:rsidRPr="006435DD" w:rsidRDefault="002558ED" w:rsidP="002558E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2558ED" w:rsidRPr="006435DD" w:rsidRDefault="002558ED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Д/и «Продолжи…»</w:t>
            </w:r>
          </w:p>
          <w:p w:rsidR="002558ED" w:rsidRPr="006435DD" w:rsidRDefault="002558ED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Закрепление состава числа 8.</w:t>
            </w:r>
          </w:p>
          <w:p w:rsidR="002558ED" w:rsidRPr="006435DD" w:rsidRDefault="002558ED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</w:t>
            </w:r>
          </w:p>
          <w:p w:rsidR="002558ED" w:rsidRPr="006435DD" w:rsidRDefault="002558ED" w:rsidP="002558E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«Пришёл мишка к бору»</w:t>
            </w:r>
          </w:p>
          <w:p w:rsidR="002558ED" w:rsidRPr="006435DD" w:rsidRDefault="002558ED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Работа в парах. Закрепление новой темы.</w:t>
            </w:r>
          </w:p>
          <w:p w:rsidR="002558ED" w:rsidRPr="006435DD" w:rsidRDefault="002558ED" w:rsidP="00C95C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Графическая работа в тетрадях</w:t>
            </w:r>
          </w:p>
          <w:p w:rsidR="002558ED" w:rsidRPr="006435DD" w:rsidRDefault="002558ED" w:rsidP="002558E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3.Рефлексивно-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коррегирующий этап.</w:t>
            </w:r>
          </w:p>
          <w:p w:rsidR="002558ED" w:rsidRPr="006435DD" w:rsidRDefault="002558ED" w:rsidP="00C95C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Д\</w:t>
            </w:r>
            <w:proofErr w:type="spellStart"/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«Похвали соседа»</w:t>
            </w:r>
          </w:p>
          <w:p w:rsidR="00537422" w:rsidRPr="006435DD" w:rsidRDefault="00537422" w:rsidP="00C95C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грамоты</w:t>
            </w:r>
          </w:p>
          <w:p w:rsidR="002D1823" w:rsidRPr="006435DD" w:rsidRDefault="002D1823" w:rsidP="00C95C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пройденных звуков.</w:t>
            </w:r>
          </w:p>
          <w:p w:rsidR="002D1823" w:rsidRPr="006435DD" w:rsidRDefault="002D1823" w:rsidP="00531D7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и повторить знакомые звуки, учить давать характеристику звуку, </w:t>
            </w:r>
            <w:r w:rsidR="00531D79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количество гласных и согласных звуков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звуковой анализ </w:t>
            </w: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трёхзвучных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слов, </w:t>
            </w:r>
            <w:r w:rsidR="00531D79" w:rsidRPr="006435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бучать умению ориентироваться на странице прописи, различать рабочую строку и межстрочное пространство.</w:t>
            </w:r>
          </w:p>
          <w:p w:rsidR="00531D79" w:rsidRPr="006435DD" w:rsidRDefault="00531D79" w:rsidP="00531D7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531D79" w:rsidRPr="006435DD" w:rsidRDefault="00531D79" w:rsidP="00531D79">
            <w:pPr>
              <w:pStyle w:val="a4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И\с «Передай улыбку»</w:t>
            </w:r>
          </w:p>
          <w:p w:rsidR="00531D79" w:rsidRPr="006435DD" w:rsidRDefault="00531D79" w:rsidP="00531D7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531D79" w:rsidRPr="006435DD" w:rsidRDefault="00531D79" w:rsidP="00531D7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Д\и «Выбери нужную картинку»</w:t>
            </w:r>
          </w:p>
          <w:p w:rsidR="00531D79" w:rsidRPr="006435DD" w:rsidRDefault="00531D79" w:rsidP="00531D7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Звуковой анализ – коллективная работа.</w:t>
            </w:r>
          </w:p>
          <w:p w:rsidR="00531D79" w:rsidRPr="006435DD" w:rsidRDefault="00531D79" w:rsidP="00531D7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- звуковой анализ </w:t>
            </w: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трёхзвучных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слов (карточки)</w:t>
            </w:r>
          </w:p>
          <w:p w:rsidR="00531D79" w:rsidRPr="006435DD" w:rsidRDefault="00531D79" w:rsidP="00531D7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«Мы хлопаем руками»</w:t>
            </w:r>
          </w:p>
          <w:p w:rsidR="00531D79" w:rsidRPr="006435DD" w:rsidRDefault="00531D79" w:rsidP="00531D7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Графическая работа.</w:t>
            </w:r>
          </w:p>
          <w:p w:rsidR="00531D79" w:rsidRPr="006435DD" w:rsidRDefault="00531D79" w:rsidP="00531D7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Д\и «Собери слово по звукам»</w:t>
            </w:r>
          </w:p>
          <w:p w:rsidR="00531D79" w:rsidRPr="006435DD" w:rsidRDefault="00531D79" w:rsidP="00531D7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Рефлексивно-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коррегирующий этап.</w:t>
            </w:r>
          </w:p>
          <w:p w:rsidR="00531D79" w:rsidRPr="006435DD" w:rsidRDefault="00531D79" w:rsidP="00531D79">
            <w:pPr>
              <w:pStyle w:val="a4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Оценивание работы смайликами.</w:t>
            </w:r>
          </w:p>
          <w:p w:rsidR="00F931DB" w:rsidRPr="006435DD" w:rsidRDefault="00537422" w:rsidP="00F931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u w:val="single"/>
              </w:rPr>
              <w:t>4.Ознакомление с окружающим миром.</w:t>
            </w:r>
            <w:r w:rsidR="00F931DB" w:rsidRPr="006435DD">
              <w:t xml:space="preserve"> </w:t>
            </w:r>
            <w:r w:rsidR="00F931DB" w:rsidRPr="006435DD">
              <w:rPr>
                <w:rFonts w:ascii="Times New Roman" w:hAnsi="Times New Roman" w:cs="Times New Roman"/>
                <w:sz w:val="24"/>
                <w:szCs w:val="24"/>
              </w:rPr>
              <w:t>«Тонет  - плавает»</w:t>
            </w:r>
          </w:p>
          <w:p w:rsidR="00537422" w:rsidRPr="006435DD" w:rsidRDefault="00F931DB" w:rsidP="00F931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Создавать условия для исследовательской деятельности детей, различать характерные признаки предметов и явлений в процессе знакомства с природой.</w:t>
            </w:r>
          </w:p>
          <w:p w:rsidR="00F931DB" w:rsidRPr="006435DD" w:rsidRDefault="00F931DB" w:rsidP="00F931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F931DB" w:rsidRPr="006435DD" w:rsidRDefault="00F931DB" w:rsidP="00F931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Круг приветствия «Друг другу улыбнёмся»</w:t>
            </w:r>
          </w:p>
          <w:p w:rsidR="00F931DB" w:rsidRPr="006435DD" w:rsidRDefault="00F931DB" w:rsidP="00F931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F931DB" w:rsidRPr="006435DD" w:rsidRDefault="00F931DB" w:rsidP="00F931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Вводная беседа о воде, её свойствах, пользе, вреде.</w:t>
            </w:r>
          </w:p>
          <w:p w:rsidR="00F931DB" w:rsidRPr="006435DD" w:rsidRDefault="00F931DB" w:rsidP="00F931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деятельность «Что тонет, а что плавает» </w:t>
            </w:r>
          </w:p>
          <w:p w:rsidR="00F931DB" w:rsidRPr="006435DD" w:rsidRDefault="00F931DB" w:rsidP="00F931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ИМП «Ручеёк»</w:t>
            </w:r>
          </w:p>
          <w:p w:rsidR="00F931DB" w:rsidRPr="006435DD" w:rsidRDefault="00F931DB" w:rsidP="00F931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«Полезная и опасная вода». Беседа.</w:t>
            </w:r>
          </w:p>
          <w:p w:rsidR="00F931DB" w:rsidRPr="006435DD" w:rsidRDefault="00F931DB" w:rsidP="00F931DB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Рефлексивно-коррегирующий этап.</w:t>
            </w:r>
          </w:p>
          <w:p w:rsidR="00F931DB" w:rsidRPr="006435DD" w:rsidRDefault="00F931DB" w:rsidP="00F931DB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Реллаксационное упражнение «Водичка»</w:t>
            </w:r>
          </w:p>
          <w:p w:rsidR="00F931DB" w:rsidRPr="006435DD" w:rsidRDefault="00F931DB" w:rsidP="00F931DB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931DB" w:rsidRPr="006435DD" w:rsidRDefault="00F931DB" w:rsidP="00F931DB">
            <w:pPr>
              <w:pStyle w:val="a4"/>
              <w:rPr>
                <w:sz w:val="24"/>
                <w:szCs w:val="24"/>
              </w:rPr>
            </w:pPr>
          </w:p>
          <w:p w:rsidR="00F931DB" w:rsidRPr="006435DD" w:rsidRDefault="00F931DB" w:rsidP="00F931DB">
            <w:pPr>
              <w:pStyle w:val="a4"/>
              <w:rPr>
                <w:sz w:val="24"/>
                <w:szCs w:val="24"/>
              </w:rPr>
            </w:pPr>
          </w:p>
          <w:p w:rsidR="00F931DB" w:rsidRPr="006435DD" w:rsidRDefault="00F931DB" w:rsidP="00C95C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95C13" w:rsidRPr="006435DD" w:rsidRDefault="00C95C13" w:rsidP="002F27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C13" w:rsidRPr="006435DD" w:rsidRDefault="00C95C13" w:rsidP="005374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3126C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1.Изодеятельность </w:t>
            </w:r>
          </w:p>
          <w:p w:rsidR="00C95C13" w:rsidRPr="006435DD" w:rsidRDefault="00C95C13" w:rsidP="00312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Корзина здоровья.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4F31" w:rsidRPr="006435DD" w:rsidRDefault="00D04F31" w:rsidP="00D04F3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знакомые предметы симметричной формы из бумаги, сложенной вдвое, наклеивать их на лист бумаги,  закрепить умение классифицировать овощи и фрукты.</w:t>
            </w:r>
          </w:p>
          <w:p w:rsidR="00D04F31" w:rsidRPr="006435DD" w:rsidRDefault="00D04F31" w:rsidP="00D04F31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1.Мотивационно-побудительный этап</w:t>
            </w:r>
          </w:p>
          <w:p w:rsidR="00D04F31" w:rsidRPr="006435DD" w:rsidRDefault="00C95C13" w:rsidP="00D04F31">
            <w:pPr>
              <w:pStyle w:val="aa"/>
              <w:ind w:left="0" w:right="106" w:firstLine="0"/>
              <w:rPr>
                <w:sz w:val="24"/>
                <w:szCs w:val="24"/>
              </w:rPr>
            </w:pPr>
            <w:r w:rsidRPr="006435DD">
              <w:rPr>
                <w:sz w:val="24"/>
                <w:szCs w:val="24"/>
              </w:rPr>
              <w:t>Д/и</w:t>
            </w:r>
            <w:r w:rsidR="00D04F31" w:rsidRPr="006435DD">
              <w:rPr>
                <w:sz w:val="24"/>
                <w:szCs w:val="24"/>
              </w:rPr>
              <w:t xml:space="preserve"> с мячом «Фрукты и о</w:t>
            </w:r>
            <w:r w:rsidRPr="006435DD">
              <w:rPr>
                <w:sz w:val="24"/>
                <w:szCs w:val="24"/>
              </w:rPr>
              <w:t>вощи»</w:t>
            </w:r>
            <w:r w:rsidRPr="006435DD">
              <w:rPr>
                <w:b/>
                <w:sz w:val="24"/>
                <w:szCs w:val="24"/>
              </w:rPr>
              <w:t xml:space="preserve"> </w:t>
            </w:r>
            <w:r w:rsidRPr="006435DD">
              <w:rPr>
                <w:sz w:val="24"/>
                <w:szCs w:val="24"/>
              </w:rPr>
              <w:t xml:space="preserve"> </w:t>
            </w:r>
            <w:r w:rsidR="00D04F31" w:rsidRPr="006435DD">
              <w:rPr>
                <w:sz w:val="24"/>
                <w:szCs w:val="24"/>
              </w:rPr>
              <w:t>2.Организационно-поисковый этап.</w:t>
            </w:r>
          </w:p>
          <w:p w:rsidR="00D04F31" w:rsidRPr="006435DD" w:rsidRDefault="00D04F31" w:rsidP="00D04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Беседа об овощах и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фруктах. Их пользе. 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употребления.</w:t>
            </w:r>
          </w:p>
          <w:p w:rsidR="00D04F31" w:rsidRPr="006435DD" w:rsidRDefault="00D04F31" w:rsidP="00D04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Показ работы.</w:t>
            </w:r>
          </w:p>
          <w:p w:rsidR="00D04F31" w:rsidRPr="006435DD" w:rsidRDefault="00D04F31" w:rsidP="00D04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«Деревцо»</w:t>
            </w:r>
          </w:p>
          <w:p w:rsidR="00D04F31" w:rsidRPr="006435DD" w:rsidRDefault="00D04F31" w:rsidP="00D04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BA19A5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BA19A5" w:rsidRPr="006435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BA19A5" w:rsidRPr="006435DD">
              <w:rPr>
                <w:rFonts w:ascii="Times New Roman" w:hAnsi="Times New Roman" w:cs="Times New Roman"/>
                <w:sz w:val="24"/>
                <w:szCs w:val="24"/>
              </w:rPr>
              <w:t>омощь педагога (дети с РАС))</w:t>
            </w:r>
          </w:p>
          <w:p w:rsidR="00D04F31" w:rsidRPr="006435DD" w:rsidRDefault="00D04F31" w:rsidP="00D04F3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D04F31" w:rsidRPr="006435DD" w:rsidRDefault="00D04F31" w:rsidP="00D04F3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выставка детских работ.</w:t>
            </w:r>
          </w:p>
          <w:p w:rsidR="00C95C13" w:rsidRPr="006435DD" w:rsidRDefault="00537422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C95C13"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Развитие речи.</w:t>
            </w:r>
          </w:p>
          <w:p w:rsidR="00BA19A5" w:rsidRPr="006435DD" w:rsidRDefault="00BA19A5" w:rsidP="00BA19A5">
            <w:pPr>
              <w:pStyle w:val="aa"/>
              <w:ind w:left="0" w:right="116" w:firstLine="0"/>
              <w:jc w:val="left"/>
              <w:rPr>
                <w:b/>
                <w:sz w:val="24"/>
                <w:szCs w:val="24"/>
              </w:rPr>
            </w:pPr>
            <w:r w:rsidRPr="006435DD">
              <w:rPr>
                <w:b/>
                <w:sz w:val="24"/>
                <w:szCs w:val="24"/>
              </w:rPr>
              <w:t>Дифференциация звуков [с</w:t>
            </w:r>
            <w:proofErr w:type="gramStart"/>
            <w:r w:rsidRPr="006435DD">
              <w:rPr>
                <w:b/>
                <w:sz w:val="24"/>
                <w:szCs w:val="24"/>
              </w:rPr>
              <w:t>][</w:t>
            </w:r>
            <w:proofErr w:type="gramEnd"/>
            <w:r w:rsidRPr="006435DD">
              <w:rPr>
                <w:b/>
                <w:sz w:val="24"/>
                <w:szCs w:val="24"/>
              </w:rPr>
              <w:t>ц]</w:t>
            </w:r>
          </w:p>
          <w:p w:rsidR="00BA19A5" w:rsidRPr="006435DD" w:rsidRDefault="00BA19A5" w:rsidP="00BA19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[с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][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ц]</w:t>
            </w:r>
          </w:p>
          <w:p w:rsidR="00BA19A5" w:rsidRPr="006435DD" w:rsidRDefault="00BA19A5" w:rsidP="00BA19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BA19A5" w:rsidRPr="006435DD" w:rsidRDefault="00BA19A5" w:rsidP="00BA19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чистоговоркой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19A5" w:rsidRPr="006435DD" w:rsidRDefault="00BA19A5" w:rsidP="00BA19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BA19A5" w:rsidRPr="006435DD" w:rsidRDefault="00BA19A5" w:rsidP="00BA19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Артикуляция звуков [с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][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ц] отдельно.</w:t>
            </w:r>
          </w:p>
          <w:p w:rsidR="00BA19A5" w:rsidRPr="006435DD" w:rsidRDefault="00BA19A5" w:rsidP="00BA19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Д\и «Поймай звук»</w:t>
            </w:r>
          </w:p>
          <w:p w:rsidR="00BA19A5" w:rsidRPr="006435DD" w:rsidRDefault="00BA19A5" w:rsidP="00BA19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[с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][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ц] (на наглядной основе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(дети с ОНР))</w:t>
            </w:r>
          </w:p>
          <w:p w:rsidR="00BA19A5" w:rsidRPr="006435DD" w:rsidRDefault="00BA19A5" w:rsidP="00BA19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Работа с предметными картинками.</w:t>
            </w:r>
          </w:p>
          <w:p w:rsidR="00BA19A5" w:rsidRPr="006435DD" w:rsidRDefault="00BA19A5" w:rsidP="00BA19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«Цыплята»</w:t>
            </w:r>
          </w:p>
          <w:p w:rsidR="00BA19A5" w:rsidRPr="006435DD" w:rsidRDefault="00BA19A5" w:rsidP="00BA19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Работа с карточками раскрась предметы: со звуко</w:t>
            </w:r>
            <w:proofErr w:type="gramStart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м[</w:t>
            </w:r>
            <w:proofErr w:type="gram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с] – синим цветом, со звуком [ц] – красным цветом.</w:t>
            </w:r>
          </w:p>
          <w:p w:rsidR="00BA19A5" w:rsidRPr="006435DD" w:rsidRDefault="00BA19A5" w:rsidP="00BA19A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Рефлексивно-коррегирующий этап.</w:t>
            </w:r>
          </w:p>
          <w:p w:rsidR="00BA19A5" w:rsidRPr="006435DD" w:rsidRDefault="00BA19A5" w:rsidP="00BA19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Итог занятия. Самооценка.</w:t>
            </w:r>
          </w:p>
          <w:p w:rsidR="00537422" w:rsidRPr="006435DD" w:rsidRDefault="00537422" w:rsidP="003126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математики.</w:t>
            </w:r>
          </w:p>
          <w:p w:rsidR="002558ED" w:rsidRPr="006435DD" w:rsidRDefault="002558ED" w:rsidP="003126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и решение примеров и задач.</w:t>
            </w:r>
          </w:p>
          <w:p w:rsidR="002558ED" w:rsidRPr="006435DD" w:rsidRDefault="002558ED" w:rsidP="00312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Форми</w:t>
            </w:r>
            <w:r w:rsidR="00862685" w:rsidRPr="006435DD">
              <w:rPr>
                <w:rFonts w:ascii="Times New Roman" w:hAnsi="Times New Roman" w:cs="Times New Roman"/>
                <w:sz w:val="24"/>
                <w:szCs w:val="24"/>
              </w:rPr>
              <w:t>ровать умение решать и составля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ть простые задачи, решать примеры</w:t>
            </w:r>
            <w:r w:rsidR="00862685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знания состава чисел, закрепить геометрическое тело – цилиндр, геометрических фигур.</w:t>
            </w:r>
          </w:p>
          <w:p w:rsidR="00862685" w:rsidRPr="006435DD" w:rsidRDefault="00862685" w:rsidP="008626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862685" w:rsidRPr="006435DD" w:rsidRDefault="00862685" w:rsidP="00312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Шуточные задачи.</w:t>
            </w:r>
          </w:p>
          <w:p w:rsidR="00862685" w:rsidRPr="006435DD" w:rsidRDefault="00862685" w:rsidP="008626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62685" w:rsidRPr="006435DD" w:rsidRDefault="00862685" w:rsidP="00312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Закрепление геометрического тела – цилиндр.</w:t>
            </w:r>
          </w:p>
          <w:p w:rsidR="00862685" w:rsidRPr="006435DD" w:rsidRDefault="00862685" w:rsidP="00312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решение примеров и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задач.</w:t>
            </w:r>
          </w:p>
          <w:p w:rsidR="00862685" w:rsidRPr="006435DD" w:rsidRDefault="00862685" w:rsidP="00312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Д\и «На какую фигуру похоже»</w:t>
            </w:r>
            <w:r w:rsidR="00AB732E"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(опора на наглядность (дети с ООП))</w:t>
            </w:r>
          </w:p>
          <w:p w:rsidR="004979FE" w:rsidRPr="006435DD" w:rsidRDefault="00AB732E" w:rsidP="00312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979FE" w:rsidRPr="006435DD">
              <w:rPr>
                <w:rFonts w:ascii="Times New Roman" w:hAnsi="Times New Roman" w:cs="Times New Roman"/>
                <w:sz w:val="24"/>
                <w:szCs w:val="24"/>
              </w:rPr>
              <w:t>абота в парах. Составление и решение примеров и простых задач.</w:t>
            </w:r>
          </w:p>
          <w:p w:rsidR="00AE5372" w:rsidRPr="006435DD" w:rsidRDefault="00AE5372" w:rsidP="00312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«Покажи фигуру»</w:t>
            </w:r>
          </w:p>
          <w:p w:rsidR="00AE5372" w:rsidRPr="006435DD" w:rsidRDefault="00AE5372" w:rsidP="00AE537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Рефлексивно-коррегирующий этап.</w:t>
            </w:r>
          </w:p>
          <w:p w:rsidR="00862685" w:rsidRPr="006435DD" w:rsidRDefault="00AE5372" w:rsidP="00AB732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Оценивание работы смайликами.</w:t>
            </w:r>
          </w:p>
          <w:p w:rsidR="00537422" w:rsidRPr="006435DD" w:rsidRDefault="00537422" w:rsidP="003126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4.Физическая культура.</w:t>
            </w:r>
          </w:p>
          <w:p w:rsidR="00F6672E" w:rsidRPr="006435DD" w:rsidRDefault="00F6672E" w:rsidP="00312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</w:t>
            </w:r>
            <w:r w:rsidRPr="006435D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выполнять построение в колонну, перестроение в шеренгу</w:t>
            </w: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; ходьба по гимнастической скамейки, сохранять равновесие на повышенной опоре; при прыжках на одной ноге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C4062" w:rsidRPr="006435DD" w:rsidRDefault="001C4062" w:rsidP="001C40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Основные движения:</w:t>
            </w:r>
          </w:p>
          <w:p w:rsidR="001C4062" w:rsidRPr="006435DD" w:rsidRDefault="001C4062" w:rsidP="001C40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по канату боком, перешагивая ч/з кубики; </w:t>
            </w:r>
            <w:proofErr w:type="spellStart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шну</w:t>
            </w:r>
            <w:proofErr w:type="gramStart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р(</w:t>
            </w:r>
            <w:proofErr w:type="gramEnd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высота 40см) прямо и боком, не касаясь руками пола; прыжки на правой и левой ноге (поочередно на каждой) м/у </w:t>
            </w: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предметами.</w:t>
            </w:r>
          </w:p>
          <w:p w:rsidR="00C95C13" w:rsidRPr="006435DD" w:rsidRDefault="001C4062" w:rsidP="00AB73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Игра «Фигуры» .</w:t>
            </w:r>
            <w:r w:rsidRPr="006435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бегают по залу, по сигналу воспитателя останавливаются и принимают любую позу (делают фигуры). Воспитатель выбирает </w:t>
            </w:r>
            <w:proofErr w:type="gramStart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лучшую</w:t>
            </w:r>
            <w:proofErr w:type="gramEnd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C95C13" w:rsidRPr="006435DD" w:rsidTr="00C96F3F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«Раз, два, три, чтыре, пять-собираемся гулять!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Прыгать, бегать и скакать!» </w:t>
            </w:r>
          </w:p>
        </w:tc>
      </w:tr>
      <w:tr w:rsidR="00C95C13" w:rsidRPr="006435DD" w:rsidTr="00760CF4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«Солнце-источник тепла и света»</w:t>
            </w:r>
          </w:p>
          <w:p w:rsidR="00C95C13" w:rsidRPr="006435DD" w:rsidRDefault="00C95C13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том, что Солнце является источником света и тепла; развивать умение мыслить, рассуждать, доказывать; воспитывать бережное отношение к природе.</w:t>
            </w:r>
          </w:p>
          <w:p w:rsidR="00C95C13" w:rsidRPr="006435DD" w:rsidRDefault="00C95C13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>(Что нужно для роста растений и животных?</w:t>
            </w:r>
            <w:proofErr w:type="gramEnd"/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дает солнце? С чем можно сравнить солнце? Как светит в разное время суток? Как светит в разное время года? </w:t>
            </w:r>
            <w:proofErr w:type="gramStart"/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>Как греет летом и зимой?)</w:t>
            </w:r>
            <w:proofErr w:type="gramEnd"/>
          </w:p>
          <w:p w:rsidR="00C95C13" w:rsidRPr="006435DD" w:rsidRDefault="00C95C13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Д/игра: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«Да-нет», установление пространственных отношений между предметами.</w:t>
            </w:r>
          </w:p>
          <w:p w:rsidR="00C95C13" w:rsidRPr="006435DD" w:rsidRDefault="00C95C13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Д/игра: 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«Солнышко», формирование умения отражать пространственные отношения между предметами в речи.</w:t>
            </w:r>
          </w:p>
          <w:p w:rsidR="00C95C13" w:rsidRPr="006435DD" w:rsidRDefault="00C95C13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Индивидуальная работа: 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>«Попади в цель», упражнять в метании в цель. «Перепрыгни через ручеек», упражнять в прыжках в длину с места.</w:t>
            </w:r>
          </w:p>
          <w:p w:rsidR="00C95C13" w:rsidRPr="006435DD" w:rsidRDefault="00C95C13" w:rsidP="002F2756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35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Билингвальный</w:t>
            </w:r>
            <w:proofErr w:type="spellEnd"/>
            <w:r w:rsidRPr="006435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компонент: </w:t>
            </w:r>
            <w:r w:rsidRPr="006435D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- осень, күн</w:t>
            </w: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солнце.</w:t>
            </w:r>
          </w:p>
          <w:p w:rsidR="00C95C13" w:rsidRPr="006435DD" w:rsidRDefault="00C95C13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/игра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«Ветреный переполох», умеют бегать с вертушкой в руках.</w:t>
            </w:r>
          </w:p>
          <w:p w:rsidR="00C95C13" w:rsidRPr="006435DD" w:rsidRDefault="00C95C13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/игра «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и дождик», умеют действовать по сигналу.</w:t>
            </w:r>
          </w:p>
          <w:p w:rsidR="00C95C13" w:rsidRPr="006435DD" w:rsidRDefault="00C95C13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/игра по выбору детей.</w:t>
            </w:r>
          </w:p>
          <w:p w:rsidR="00C95C13" w:rsidRPr="006435DD" w:rsidRDefault="00C95C13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помочь детям младшей группы в уборке участка; очистить малые формы от песка (снега), собрать выносной материал после прогулки на своем участке. Соблюдать чистоту, проявлять инициативу. </w:t>
            </w:r>
          </w:p>
          <w:p w:rsidR="00C95C13" w:rsidRPr="006435DD" w:rsidRDefault="00C95C13" w:rsidP="00A91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Экспериментальная деятельность: </w:t>
            </w: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предложить посмотреть на солнце: можно ли смотреть на него прямо? Не больно ли глазам? </w:t>
            </w:r>
            <w:proofErr w:type="gramStart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Положить два камешка (один на солнце, другой в тень, накрыть, чтобы было темно.</w:t>
            </w:r>
            <w:proofErr w:type="gramEnd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Через некоторое время проверить какой камешек теплее. Сделать вывод: на солнце предметы нагреваются </w:t>
            </w:r>
            <w:proofErr w:type="gramStart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быстрее</w:t>
            </w:r>
            <w:proofErr w:type="gramEnd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чем в тени.</w:t>
            </w:r>
            <w:r w:rsidRPr="006435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95C13" w:rsidRPr="006435DD" w:rsidRDefault="00C95C13" w:rsidP="00AB7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игровая деятельность</w:t>
            </w: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игры с выносным материалом. </w:t>
            </w:r>
            <w:r w:rsidR="004D4CF0"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="004D4CF0" w:rsidRPr="006435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  <w:r w:rsidR="004D4CF0"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: Обеспечить выбор игр по интересам и формировать взаимоотношения со сверстниками</w:t>
            </w:r>
          </w:p>
        </w:tc>
      </w:tr>
      <w:tr w:rsidR="00C95C13" w:rsidRPr="006435DD" w:rsidTr="00C96F3F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«Теплою водою Руки чисто мою.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C95C13" w:rsidRPr="006435DD" w:rsidRDefault="00C95C13" w:rsidP="002F2756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6435DD">
              <w:rPr>
                <w:color w:val="auto"/>
                <w:lang w:val="kk-KZ"/>
              </w:rPr>
              <w:lastRenderedPageBreak/>
              <w:t>И ладошки им потру»</w:t>
            </w:r>
          </w:p>
        </w:tc>
      </w:tr>
      <w:tr w:rsidR="00C95C13" w:rsidRPr="006435DD" w:rsidTr="00C96F3F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lastRenderedPageBreak/>
              <w:t xml:space="preserve">Обед 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6435DD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C95C13" w:rsidRPr="006435DD" w:rsidTr="00AB732E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4547B6">
            <w:pPr>
              <w:pStyle w:val="Default"/>
              <w:ind w:right="175"/>
              <w:rPr>
                <w:color w:val="auto"/>
              </w:rPr>
            </w:pPr>
            <w:r w:rsidRPr="006435DD">
              <w:rPr>
                <w:color w:val="auto"/>
              </w:rPr>
              <w:t xml:space="preserve">«Не </w:t>
            </w:r>
            <w:proofErr w:type="gramStart"/>
            <w:r w:rsidRPr="006435DD">
              <w:rPr>
                <w:color w:val="auto"/>
              </w:rPr>
              <w:t>хочу</w:t>
            </w:r>
            <w:proofErr w:type="gramEnd"/>
            <w:r w:rsidRPr="006435DD">
              <w:rPr>
                <w:color w:val="auto"/>
              </w:rPr>
              <w:t xml:space="preserve"> есть манную кашу, кричала девочка Маша</w:t>
            </w:r>
          </w:p>
          <w:p w:rsidR="00C95C13" w:rsidRPr="006435DD" w:rsidRDefault="00C95C13" w:rsidP="004547B6">
            <w:pPr>
              <w:pStyle w:val="Default"/>
              <w:ind w:right="175"/>
              <w:rPr>
                <w:color w:val="auto"/>
              </w:rPr>
            </w:pPr>
            <w:r w:rsidRPr="006435DD">
              <w:rPr>
                <w:color w:val="auto"/>
              </w:rPr>
              <w:t>Правильно  - думала каша, хорошая девочка Маша»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760CF4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«Теплая водичка умоет Тане личико</w:t>
            </w:r>
          </w:p>
          <w:p w:rsidR="00C95C13" w:rsidRPr="006435DD" w:rsidRDefault="00C95C13" w:rsidP="00AB732E">
            <w:pPr>
              <w:spacing w:after="0" w:line="240" w:lineRule="auto"/>
              <w:ind w:right="175"/>
            </w:pPr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Пальчики – Антошке, Сашеньке – ладошки»</w:t>
            </w:r>
          </w:p>
        </w:tc>
      </w:tr>
      <w:tr w:rsidR="00C95C13" w:rsidRPr="006435DD" w:rsidTr="00C96F3F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13" w:rsidRPr="006435DD" w:rsidRDefault="00C95C13" w:rsidP="002F27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Ласковая минутка.</w:t>
            </w:r>
          </w:p>
          <w:p w:rsidR="00C95C13" w:rsidRPr="006435DD" w:rsidRDefault="00C95C13" w:rsidP="002F27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путешествие в комноту снов, аудиозапись- классические колыбельные.</w:t>
            </w:r>
          </w:p>
          <w:p w:rsidR="00C95C13" w:rsidRPr="006435DD" w:rsidRDefault="00C95C13" w:rsidP="002F27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Чтение сказки: «Три поросенка»,</w:t>
            </w:r>
          </w:p>
          <w:p w:rsidR="00C95C13" w:rsidRPr="006435DD" w:rsidRDefault="00C95C13" w:rsidP="002F27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К.И.Чуковский «Федорено горе»,</w:t>
            </w:r>
          </w:p>
          <w:p w:rsidR="00C95C13" w:rsidRPr="006435DD" w:rsidRDefault="00C95C13" w:rsidP="002F27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Ы. Алтынсарин «Спор животных».</w:t>
            </w:r>
          </w:p>
        </w:tc>
      </w:tr>
      <w:tr w:rsidR="00C95C13" w:rsidRPr="006435DD" w:rsidTr="00C96F3F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процедуры.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 упражнение «Лодочка», «Велосипед», «Звездочка»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 упражнение «Часики идут», самомассаж головы.</w:t>
            </w:r>
          </w:p>
          <w:p w:rsidR="00C95C13" w:rsidRPr="006435DD" w:rsidRDefault="00C95C13" w:rsidP="00AB73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гимнастика «Насос»</w:t>
            </w:r>
          </w:p>
        </w:tc>
      </w:tr>
      <w:tr w:rsidR="00C95C13" w:rsidRPr="006435DD" w:rsidTr="00C96F3F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6435DD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C95C13" w:rsidRPr="006435DD" w:rsidRDefault="00C95C13" w:rsidP="002F2756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6435DD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C95C13" w:rsidRPr="006435DD" w:rsidTr="00F12657">
        <w:trPr>
          <w:trHeight w:val="211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435DD">
              <w:rPr>
                <w:b/>
                <w:color w:val="auto"/>
              </w:rPr>
              <w:t>изодеятельность</w:t>
            </w:r>
            <w:proofErr w:type="spellEnd"/>
            <w:r w:rsidRPr="006435DD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13" w:rsidRPr="006435DD" w:rsidRDefault="00C95C13" w:rsidP="000E3A8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гимнастика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(по плану специалиста)</w:t>
            </w:r>
          </w:p>
          <w:p w:rsidR="00C95C13" w:rsidRPr="006435DD" w:rsidRDefault="00C95C13" w:rsidP="000E3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Театрализация сказки: «Репка» «Теремок»,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рассказывать сказку по ролям, развивать творческие способности детей, диалогическую речь.</w:t>
            </w:r>
          </w:p>
          <w:p w:rsidR="0063474B" w:rsidRPr="006435DD" w:rsidRDefault="00C95C13" w:rsidP="000E3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иллюстраций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: «Мой Казахстан», «Мой город Степногорск» воспитывать уважительное отношение к культуре, обычаям и традициям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казахского народа.</w:t>
            </w:r>
          </w:p>
          <w:p w:rsidR="0063474B" w:rsidRPr="006435DD" w:rsidRDefault="0063474B" w:rsidP="000E3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74B" w:rsidRPr="006435DD" w:rsidRDefault="0063474B" w:rsidP="000E3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13" w:rsidRPr="006435DD" w:rsidRDefault="00C95C13" w:rsidP="000E3A8A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Кружковая деятельность</w:t>
            </w:r>
          </w:p>
          <w:p w:rsidR="00C95C13" w:rsidRPr="006435DD" w:rsidRDefault="00C95C13" w:rsidP="000E3A8A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Ритмика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(по плану специалиста)</w:t>
            </w:r>
          </w:p>
          <w:p w:rsidR="00AB732E" w:rsidRPr="006435DD" w:rsidRDefault="00C95C13" w:rsidP="00F12657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«Осенние листья». </w:t>
            </w:r>
            <w:r w:rsidR="00AB732E" w:rsidRPr="006435DD">
              <w:rPr>
                <w:rFonts w:ascii="Times New Roman" w:hAnsi="Times New Roman" w:cs="Times New Roman"/>
                <w:sz w:val="24"/>
                <w:szCs w:val="24"/>
              </w:rPr>
              <w:t>(«Рука в руке» (дети с РАС))</w:t>
            </w:r>
          </w:p>
          <w:p w:rsidR="00C95C13" w:rsidRPr="006435DD" w:rsidRDefault="00C95C13" w:rsidP="00F12657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игры с куклами и машинками,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учить играть вместе, строить сюжет игры.</w:t>
            </w:r>
          </w:p>
          <w:p w:rsidR="00C95C13" w:rsidRPr="006435DD" w:rsidRDefault="00C95C13" w:rsidP="00AB7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Проект семейного клуба я\с «Балауса» Рассматривание иллюстраций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: «Альбом выходного дня», «Реликвия» развивать речь, делятся личным опытом друг с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другом.</w:t>
            </w:r>
          </w:p>
          <w:p w:rsidR="00C95C13" w:rsidRPr="006435DD" w:rsidRDefault="00C95C13" w:rsidP="005563E0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95C13" w:rsidRPr="006435DD" w:rsidRDefault="00C95C13" w:rsidP="005563E0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13" w:rsidRPr="006435DD" w:rsidRDefault="00C95C13" w:rsidP="00F1265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Кружковая деятельность </w:t>
            </w:r>
            <w:proofErr w:type="spell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Эврики</w:t>
            </w:r>
            <w:proofErr w:type="spellEnd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«Башня» (графический диктант)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продолжать учить выполнять графический диктант, развивать внимание, моторику кисти руки.</w:t>
            </w:r>
          </w:p>
          <w:p w:rsidR="00C95C13" w:rsidRPr="006435DD" w:rsidRDefault="00C95C13" w:rsidP="00F12657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6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игра: «Магазин</w:t>
            </w:r>
            <w:r w:rsidRPr="006435DD">
              <w:rPr>
                <w:rStyle w:val="a6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» </w:t>
            </w:r>
            <w:r w:rsidRPr="006435DD">
              <w:rPr>
                <w:rStyle w:val="a6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развивать воображение, повторить какие продаются в магазине продукты, игрушки.</w:t>
            </w:r>
          </w:p>
          <w:p w:rsidR="00C95C13" w:rsidRPr="006435DD" w:rsidRDefault="00C95C13" w:rsidP="00F12657">
            <w:pPr>
              <w:tabs>
                <w:tab w:val="left" w:pos="453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настольные игры:</w:t>
            </w:r>
          </w:p>
          <w:p w:rsidR="00C95C13" w:rsidRPr="006435DD" w:rsidRDefault="00C95C13" w:rsidP="00F1265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«Лото», «Домино», «Мозаика» Развивать мелкую моторику,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13" w:rsidRPr="006435DD" w:rsidRDefault="00C95C13" w:rsidP="00F12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 – ролевая игра: «Больница»,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первую медицинскую помощь.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игра в уголке с машинками,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учить  играть дружно, бережно относится к игрушкам, самостоятельно развивает сюжет игры                    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Творческая мастерская</w:t>
            </w:r>
          </w:p>
          <w:p w:rsidR="00C95C13" w:rsidRPr="006435DD" w:rsidRDefault="00C95C13" w:rsidP="00AB73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«Мои любимые игрушки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формирование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навыков лепки знакомых предметов разной формы и величины.</w:t>
            </w:r>
            <w:r w:rsidR="00AB732E"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(с помощью взрослого (дети с ЗПР))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13" w:rsidRPr="006435DD" w:rsidRDefault="00C95C13" w:rsidP="00F1265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 семейного клуба я/с «Балауса» «</w:t>
            </w:r>
            <w:proofErr w:type="gramStart"/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ітап алмасу» </w:t>
            </w:r>
          </w:p>
          <w:p w:rsidR="00C95C13" w:rsidRPr="006435DD" w:rsidRDefault="00C95C13" w:rsidP="00F1265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Рассматривание иллюстраций к казахским народным сказкам. Чтение «Алдар Косе и хвастливый бай»</w:t>
            </w:r>
          </w:p>
          <w:p w:rsidR="00C95C13" w:rsidRPr="006435DD" w:rsidRDefault="00C95C13" w:rsidP="00F1265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Способствовать эмоциональному восприятию сказки, понимать ее содержание, развивать умение использовать средства выразительности.</w:t>
            </w:r>
          </w:p>
          <w:p w:rsidR="00C95C13" w:rsidRPr="006435DD" w:rsidRDefault="00C95C13" w:rsidP="00F1265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 «Менялки»</w:t>
            </w:r>
          </w:p>
          <w:p w:rsidR="00C95C13" w:rsidRPr="006435DD" w:rsidRDefault="00C95C13" w:rsidP="00AB73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Воспитывать дружеские взаимоотношения в 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игре.</w:t>
            </w:r>
          </w:p>
        </w:tc>
      </w:tr>
      <w:tr w:rsidR="00C95C13" w:rsidRPr="006435DD" w:rsidTr="00C96F3F">
        <w:trPr>
          <w:trHeight w:val="7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13" w:rsidRPr="006435DD" w:rsidRDefault="00C95C13" w:rsidP="002F2756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6435D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вкладыши, </w:t>
            </w:r>
            <w:proofErr w:type="spellStart"/>
            <w:r w:rsidRPr="006435D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пазлы</w:t>
            </w:r>
            <w:proofErr w:type="spellEnd"/>
            <w:r w:rsidRPr="006435D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35D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C95C13" w:rsidRPr="006435DD" w:rsidTr="00C0632C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</w:rPr>
              <w:t>«Что изменилось?»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ренировка наблюдательности,  развитие зрительной памяти.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0E3A8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:rsidR="00C95C13" w:rsidRPr="006435DD" w:rsidRDefault="00C95C13" w:rsidP="000E3A8A">
            <w:pPr>
              <w:pStyle w:val="c6"/>
              <w:shd w:val="clear" w:color="auto" w:fill="FFFFFF"/>
              <w:spacing w:before="0" w:beforeAutospacing="0" w:after="0" w:afterAutospacing="0"/>
              <w:ind w:right="175"/>
            </w:pPr>
            <w:r w:rsidRPr="006435DD">
              <w:rPr>
                <w:rStyle w:val="c13"/>
                <w:b/>
                <w:bCs/>
                <w:iCs/>
              </w:rPr>
              <w:t xml:space="preserve">«Части суток» </w:t>
            </w:r>
            <w:r w:rsidRPr="006435DD">
              <w:rPr>
                <w:rStyle w:val="c13"/>
                <w:bCs/>
                <w:iCs/>
              </w:rPr>
              <w:t>Закрепить</w:t>
            </w:r>
          </w:p>
          <w:p w:rsidR="00C95C13" w:rsidRPr="006435DD" w:rsidRDefault="00C95C13" w:rsidP="000E3A8A">
            <w:pPr>
              <w:pStyle w:val="c6"/>
              <w:shd w:val="clear" w:color="auto" w:fill="FFFFFF"/>
              <w:spacing w:before="0" w:beforeAutospacing="0" w:after="0" w:afterAutospacing="0"/>
            </w:pPr>
            <w:r w:rsidRPr="006435DD">
              <w:rPr>
                <w:rStyle w:val="c9"/>
              </w:rPr>
              <w:t>представление</w:t>
            </w:r>
            <w:r w:rsidRPr="006435DD">
              <w:rPr>
                <w:rStyle w:val="apple-converted-space"/>
              </w:rPr>
              <w:t> </w:t>
            </w:r>
            <w:r w:rsidRPr="006435DD">
              <w:rPr>
                <w:rStyle w:val="c9"/>
              </w:rPr>
              <w:t>детей о том, что утро, вечер, день, ночь составляют сутки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«Дорога в детский сад»,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Рисование карандашом, развитие мелкой моторики.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0E3A8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«Геометрическое лото» у</w:t>
            </w: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точнить и закрепить знания детей о геометрических фигурах.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0E3A8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«Поймай звук»</w:t>
            </w:r>
          </w:p>
          <w:p w:rsidR="00C95C13" w:rsidRPr="006435DD" w:rsidRDefault="00C95C13" w:rsidP="000E3A8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умение определять местоположение звука в слове.</w:t>
            </w:r>
          </w:p>
        </w:tc>
      </w:tr>
      <w:tr w:rsidR="00C95C13" w:rsidRPr="006435DD" w:rsidTr="00C96F3F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 xml:space="preserve">Ужин 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«Вот и ужин подошел! Детвора, скорей за стол!</w:t>
            </w:r>
          </w:p>
          <w:p w:rsidR="00C95C13" w:rsidRPr="006435DD" w:rsidRDefault="00C95C13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Всем ребятам нужен вкусный, сытный ужин!»</w:t>
            </w:r>
          </w:p>
        </w:tc>
      </w:tr>
      <w:tr w:rsidR="00C95C13" w:rsidRPr="006435DD" w:rsidTr="00C96F3F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>Прогулка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95680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безопасности поведения на игровой площадке.</w:t>
            </w:r>
          </w:p>
          <w:p w:rsidR="00C95C13" w:rsidRPr="006435DD" w:rsidRDefault="00C95C13" w:rsidP="009568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работой дворника на территории детского сада.                                                                                                                                </w:t>
            </w:r>
            <w:proofErr w:type="gramStart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435DD">
              <w:rPr>
                <w:rFonts w:ascii="Times New Roman" w:eastAsia="Calibri" w:hAnsi="Times New Roman" w:cs="Times New Roman"/>
                <w:sz w:val="24"/>
                <w:szCs w:val="24"/>
              </w:rPr>
              <w:t>/и</w:t>
            </w:r>
            <w:r w:rsidRPr="006435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«Солнышко и дождик», умеют действовать по сигналу.</w:t>
            </w:r>
          </w:p>
          <w:p w:rsidR="00C95C13" w:rsidRPr="006435DD" w:rsidRDefault="00C95C13" w:rsidP="0095680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</w:rPr>
              <w:t>Трудовые поручения: очистить малые формы от песка (снега), собрать выносной материал.</w:t>
            </w:r>
          </w:p>
        </w:tc>
      </w:tr>
      <w:tr w:rsidR="00C95C13" w:rsidRPr="006435DD" w:rsidTr="00C96F3F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2F2756">
            <w:pPr>
              <w:pStyle w:val="Default"/>
              <w:ind w:left="142" w:right="175"/>
              <w:rPr>
                <w:b/>
                <w:color w:val="auto"/>
              </w:rPr>
            </w:pPr>
            <w:r w:rsidRPr="006435DD">
              <w:rPr>
                <w:b/>
                <w:color w:val="auto"/>
              </w:rPr>
              <w:t>Уход детей домой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13" w:rsidRPr="006435DD" w:rsidRDefault="00C95C13" w:rsidP="006C5AE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пректе семейного клуба я/с «Балауса» «Игрушка на елку». Обсуждение.</w:t>
            </w:r>
          </w:p>
          <w:p w:rsidR="00C95C13" w:rsidRPr="006435DD" w:rsidRDefault="00C95C13" w:rsidP="006C5AE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пректе семейного клуба я/с «Балауса» «Альбом выходного дня». Пополнить альбом новыми фотографиями. (Семья Антоновых, семья Власик)</w:t>
            </w:r>
          </w:p>
          <w:p w:rsidR="00C95C13" w:rsidRPr="006435DD" w:rsidRDefault="00C95C13" w:rsidP="000E5B0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435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Пополнить выносной материал. (Лопатки, ледянки)</w:t>
            </w:r>
          </w:p>
        </w:tc>
      </w:tr>
    </w:tbl>
    <w:p w:rsidR="00D5080D" w:rsidRPr="006435DD" w:rsidRDefault="00D5080D" w:rsidP="002F27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D5080D" w:rsidRPr="006435DD" w:rsidSect="002F2756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956808" w:rsidRPr="006435DD" w:rsidRDefault="004C6727" w:rsidP="002F27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3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Подготовили</w:t>
      </w:r>
    </w:p>
    <w:p w:rsidR="002F2756" w:rsidRPr="006435DD" w:rsidRDefault="004C6727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Ю.В.</w:t>
      </w:r>
    </w:p>
    <w:p w:rsidR="004C6727" w:rsidRPr="006435DD" w:rsidRDefault="004C6727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</w:t>
      </w:r>
      <w:proofErr w:type="spellEnd"/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Т.В.</w:t>
      </w:r>
    </w:p>
    <w:p w:rsidR="002F2756" w:rsidRPr="006435DD" w:rsidRDefault="004C6727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4C6727" w:rsidRPr="006435DD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  <w:r w:rsidR="004C6727"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F2756" w:rsidRPr="006435DD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4C6727" w:rsidRPr="006435DD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Шапауова</w:t>
      </w:r>
      <w:proofErr w:type="spellEnd"/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</w:t>
      </w:r>
    </w:p>
    <w:p w:rsidR="002F2756" w:rsidRPr="006435DD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4C6727" w:rsidRPr="00643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643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</w:t>
      </w:r>
    </w:p>
    <w:p w:rsidR="002F2756" w:rsidRPr="006435DD" w:rsidRDefault="004C6727" w:rsidP="002F27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 14</w:t>
      </w:r>
      <w:r w:rsidR="00DE7131"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.11</w:t>
      </w:r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.23</w:t>
      </w:r>
      <w:r w:rsidR="002F2756"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12E2A" w:rsidRPr="006435DD" w:rsidRDefault="002F2756" w:rsidP="00AB73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3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  <w:bookmarkEnd w:id="0"/>
    </w:p>
    <w:sectPr w:rsidR="00912E2A" w:rsidRPr="006435DD" w:rsidSect="00D5080D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6961"/>
    <w:multiLevelType w:val="hybridMultilevel"/>
    <w:tmpl w:val="987AF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EA43D29"/>
    <w:multiLevelType w:val="hybridMultilevel"/>
    <w:tmpl w:val="6E88B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005EB"/>
    <w:multiLevelType w:val="hybridMultilevel"/>
    <w:tmpl w:val="BAFAA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3265E"/>
    <w:multiLevelType w:val="hybridMultilevel"/>
    <w:tmpl w:val="2CF2C87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8C78E7"/>
    <w:multiLevelType w:val="hybridMultilevel"/>
    <w:tmpl w:val="8B022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17FF6"/>
    <w:multiLevelType w:val="hybridMultilevel"/>
    <w:tmpl w:val="EB047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2127A"/>
    <w:multiLevelType w:val="hybridMultilevel"/>
    <w:tmpl w:val="0A4A28B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366F7F4A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012B5C"/>
    <w:multiLevelType w:val="hybridMultilevel"/>
    <w:tmpl w:val="AEEAC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717C07"/>
    <w:multiLevelType w:val="hybridMultilevel"/>
    <w:tmpl w:val="17601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32FB8"/>
    <w:multiLevelType w:val="hybridMultilevel"/>
    <w:tmpl w:val="75825DF6"/>
    <w:lvl w:ilvl="0" w:tplc="9A10BDA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>
    <w:nsid w:val="67F20AD3"/>
    <w:multiLevelType w:val="hybridMultilevel"/>
    <w:tmpl w:val="F268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>
    <w:nsid w:val="69720911"/>
    <w:multiLevelType w:val="hybridMultilevel"/>
    <w:tmpl w:val="F072D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172DF2"/>
    <w:multiLevelType w:val="hybridMultilevel"/>
    <w:tmpl w:val="ECB22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3104FF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2">
    <w:nsid w:val="783A1917"/>
    <w:multiLevelType w:val="hybridMultilevel"/>
    <w:tmpl w:val="6B065BB6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3">
    <w:nsid w:val="7B9F5A3A"/>
    <w:multiLevelType w:val="hybridMultilevel"/>
    <w:tmpl w:val="F7F4F924"/>
    <w:lvl w:ilvl="0" w:tplc="0D40B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902C4A"/>
    <w:multiLevelType w:val="hybridMultilevel"/>
    <w:tmpl w:val="6536412C"/>
    <w:lvl w:ilvl="0" w:tplc="0D109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9"/>
  </w:num>
  <w:num w:numId="4">
    <w:abstractNumId w:val="29"/>
  </w:num>
  <w:num w:numId="5">
    <w:abstractNumId w:val="21"/>
  </w:num>
  <w:num w:numId="6">
    <w:abstractNumId w:val="12"/>
  </w:num>
  <w:num w:numId="7">
    <w:abstractNumId w:val="11"/>
  </w:num>
  <w:num w:numId="8">
    <w:abstractNumId w:val="18"/>
  </w:num>
  <w:num w:numId="9">
    <w:abstractNumId w:val="3"/>
  </w:num>
  <w:num w:numId="10">
    <w:abstractNumId w:val="6"/>
  </w:num>
  <w:num w:numId="11">
    <w:abstractNumId w:val="34"/>
  </w:num>
  <w:num w:numId="12">
    <w:abstractNumId w:val="1"/>
  </w:num>
  <w:num w:numId="13">
    <w:abstractNumId w:val="22"/>
  </w:num>
  <w:num w:numId="14">
    <w:abstractNumId w:val="20"/>
  </w:num>
  <w:num w:numId="15">
    <w:abstractNumId w:val="32"/>
  </w:num>
  <w:num w:numId="16">
    <w:abstractNumId w:val="30"/>
  </w:num>
  <w:num w:numId="17">
    <w:abstractNumId w:val="15"/>
  </w:num>
  <w:num w:numId="18">
    <w:abstractNumId w:val="35"/>
  </w:num>
  <w:num w:numId="19">
    <w:abstractNumId w:val="33"/>
  </w:num>
  <w:num w:numId="20">
    <w:abstractNumId w:val="10"/>
  </w:num>
  <w:num w:numId="21">
    <w:abstractNumId w:val="25"/>
  </w:num>
  <w:num w:numId="22">
    <w:abstractNumId w:val="24"/>
  </w:num>
  <w:num w:numId="23">
    <w:abstractNumId w:val="16"/>
  </w:num>
  <w:num w:numId="24">
    <w:abstractNumId w:val="13"/>
  </w:num>
  <w:num w:numId="25">
    <w:abstractNumId w:val="23"/>
  </w:num>
  <w:num w:numId="26">
    <w:abstractNumId w:val="27"/>
  </w:num>
  <w:num w:numId="27">
    <w:abstractNumId w:val="28"/>
  </w:num>
  <w:num w:numId="28">
    <w:abstractNumId w:val="4"/>
  </w:num>
  <w:num w:numId="29">
    <w:abstractNumId w:val="8"/>
  </w:num>
  <w:num w:numId="30">
    <w:abstractNumId w:val="26"/>
  </w:num>
  <w:num w:numId="31">
    <w:abstractNumId w:val="14"/>
  </w:num>
  <w:num w:numId="32">
    <w:abstractNumId w:val="31"/>
  </w:num>
  <w:num w:numId="33">
    <w:abstractNumId w:val="2"/>
  </w:num>
  <w:num w:numId="34">
    <w:abstractNumId w:val="5"/>
  </w:num>
  <w:num w:numId="35">
    <w:abstractNumId w:val="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16A"/>
    <w:rsid w:val="00025BE1"/>
    <w:rsid w:val="0003095F"/>
    <w:rsid w:val="0004118C"/>
    <w:rsid w:val="00042D50"/>
    <w:rsid w:val="00052D0E"/>
    <w:rsid w:val="000557BF"/>
    <w:rsid w:val="00063D66"/>
    <w:rsid w:val="00067FF6"/>
    <w:rsid w:val="00071329"/>
    <w:rsid w:val="000714EC"/>
    <w:rsid w:val="00094613"/>
    <w:rsid w:val="00094DCB"/>
    <w:rsid w:val="000A33F4"/>
    <w:rsid w:val="000E3A8A"/>
    <w:rsid w:val="000E3E6E"/>
    <w:rsid w:val="000E5B05"/>
    <w:rsid w:val="000F67DC"/>
    <w:rsid w:val="00120DD3"/>
    <w:rsid w:val="00134F46"/>
    <w:rsid w:val="00164939"/>
    <w:rsid w:val="001C234C"/>
    <w:rsid w:val="001C4062"/>
    <w:rsid w:val="00220842"/>
    <w:rsid w:val="002558ED"/>
    <w:rsid w:val="00261356"/>
    <w:rsid w:val="00267AED"/>
    <w:rsid w:val="0027033C"/>
    <w:rsid w:val="002B350A"/>
    <w:rsid w:val="002D1823"/>
    <w:rsid w:val="002D527F"/>
    <w:rsid w:val="002F2756"/>
    <w:rsid w:val="00304067"/>
    <w:rsid w:val="00310785"/>
    <w:rsid w:val="003116B5"/>
    <w:rsid w:val="003126C1"/>
    <w:rsid w:val="00326D77"/>
    <w:rsid w:val="00327435"/>
    <w:rsid w:val="00380385"/>
    <w:rsid w:val="003B3DB9"/>
    <w:rsid w:val="003C1768"/>
    <w:rsid w:val="003C72A9"/>
    <w:rsid w:val="003E716A"/>
    <w:rsid w:val="003F407B"/>
    <w:rsid w:val="004053C7"/>
    <w:rsid w:val="0041027B"/>
    <w:rsid w:val="0041350A"/>
    <w:rsid w:val="00441727"/>
    <w:rsid w:val="00442545"/>
    <w:rsid w:val="00453C1F"/>
    <w:rsid w:val="004547B6"/>
    <w:rsid w:val="00457208"/>
    <w:rsid w:val="004979FE"/>
    <w:rsid w:val="004C6727"/>
    <w:rsid w:val="004D4CF0"/>
    <w:rsid w:val="00506F5F"/>
    <w:rsid w:val="00511E13"/>
    <w:rsid w:val="00516DA1"/>
    <w:rsid w:val="0052425A"/>
    <w:rsid w:val="005268D9"/>
    <w:rsid w:val="00531D79"/>
    <w:rsid w:val="00537422"/>
    <w:rsid w:val="00551CDA"/>
    <w:rsid w:val="00551D39"/>
    <w:rsid w:val="005563E0"/>
    <w:rsid w:val="00564658"/>
    <w:rsid w:val="00583C2F"/>
    <w:rsid w:val="005B4CB0"/>
    <w:rsid w:val="005B5857"/>
    <w:rsid w:val="005B5E95"/>
    <w:rsid w:val="005C30C9"/>
    <w:rsid w:val="005C376C"/>
    <w:rsid w:val="005D6901"/>
    <w:rsid w:val="00613996"/>
    <w:rsid w:val="0063474B"/>
    <w:rsid w:val="00635360"/>
    <w:rsid w:val="006435DD"/>
    <w:rsid w:val="00654CC3"/>
    <w:rsid w:val="00672F07"/>
    <w:rsid w:val="006C5AEE"/>
    <w:rsid w:val="006E4240"/>
    <w:rsid w:val="006F68EF"/>
    <w:rsid w:val="00701EB5"/>
    <w:rsid w:val="00710497"/>
    <w:rsid w:val="007203B7"/>
    <w:rsid w:val="00745B0D"/>
    <w:rsid w:val="007570F1"/>
    <w:rsid w:val="00760CF4"/>
    <w:rsid w:val="00783DFC"/>
    <w:rsid w:val="007958F3"/>
    <w:rsid w:val="0079767D"/>
    <w:rsid w:val="00807DC3"/>
    <w:rsid w:val="00827E1F"/>
    <w:rsid w:val="00834AE5"/>
    <w:rsid w:val="00842BB7"/>
    <w:rsid w:val="00844412"/>
    <w:rsid w:val="00862685"/>
    <w:rsid w:val="008705F5"/>
    <w:rsid w:val="00886A38"/>
    <w:rsid w:val="008A1AAE"/>
    <w:rsid w:val="008C6C55"/>
    <w:rsid w:val="008C7D98"/>
    <w:rsid w:val="00912E2A"/>
    <w:rsid w:val="00956808"/>
    <w:rsid w:val="00973CB4"/>
    <w:rsid w:val="00987D5C"/>
    <w:rsid w:val="009902D6"/>
    <w:rsid w:val="009956FC"/>
    <w:rsid w:val="009C68A0"/>
    <w:rsid w:val="009F284F"/>
    <w:rsid w:val="00A41926"/>
    <w:rsid w:val="00A678F3"/>
    <w:rsid w:val="00A7389C"/>
    <w:rsid w:val="00A91221"/>
    <w:rsid w:val="00A93874"/>
    <w:rsid w:val="00AB732E"/>
    <w:rsid w:val="00AC266D"/>
    <w:rsid w:val="00AE5372"/>
    <w:rsid w:val="00AE68B0"/>
    <w:rsid w:val="00AF28A4"/>
    <w:rsid w:val="00B50679"/>
    <w:rsid w:val="00B54195"/>
    <w:rsid w:val="00B545AC"/>
    <w:rsid w:val="00B7592B"/>
    <w:rsid w:val="00BA044C"/>
    <w:rsid w:val="00BA19A5"/>
    <w:rsid w:val="00BA4CFC"/>
    <w:rsid w:val="00BE2217"/>
    <w:rsid w:val="00C0632C"/>
    <w:rsid w:val="00C25F1D"/>
    <w:rsid w:val="00C312FD"/>
    <w:rsid w:val="00C31876"/>
    <w:rsid w:val="00C43E34"/>
    <w:rsid w:val="00C62D4B"/>
    <w:rsid w:val="00C9160C"/>
    <w:rsid w:val="00C95C13"/>
    <w:rsid w:val="00C96F3F"/>
    <w:rsid w:val="00CC1C0B"/>
    <w:rsid w:val="00CD65F2"/>
    <w:rsid w:val="00CE44D4"/>
    <w:rsid w:val="00D04F31"/>
    <w:rsid w:val="00D34ED7"/>
    <w:rsid w:val="00D5080D"/>
    <w:rsid w:val="00D536DF"/>
    <w:rsid w:val="00D53B90"/>
    <w:rsid w:val="00D803EF"/>
    <w:rsid w:val="00DA06B2"/>
    <w:rsid w:val="00DD4639"/>
    <w:rsid w:val="00DD5A50"/>
    <w:rsid w:val="00DE7131"/>
    <w:rsid w:val="00E33191"/>
    <w:rsid w:val="00E36E86"/>
    <w:rsid w:val="00E52975"/>
    <w:rsid w:val="00E53F2C"/>
    <w:rsid w:val="00E82089"/>
    <w:rsid w:val="00EC0C91"/>
    <w:rsid w:val="00F11B25"/>
    <w:rsid w:val="00F12657"/>
    <w:rsid w:val="00F21945"/>
    <w:rsid w:val="00F23EA0"/>
    <w:rsid w:val="00F627AC"/>
    <w:rsid w:val="00F6349F"/>
    <w:rsid w:val="00F6672E"/>
    <w:rsid w:val="00F8428E"/>
    <w:rsid w:val="00F931DB"/>
    <w:rsid w:val="00FA4D06"/>
    <w:rsid w:val="00FC2167"/>
    <w:rsid w:val="00FC4E11"/>
    <w:rsid w:val="00FD7DA5"/>
    <w:rsid w:val="00FE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2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2F2756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2F2756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2F2756"/>
  </w:style>
  <w:style w:type="character" w:styleId="a6">
    <w:name w:val="Emphasis"/>
    <w:basedOn w:val="a0"/>
    <w:uiPriority w:val="20"/>
    <w:qFormat/>
    <w:rsid w:val="002F2756"/>
    <w:rPr>
      <w:i/>
      <w:iCs/>
    </w:rPr>
  </w:style>
  <w:style w:type="paragraph" w:styleId="a7">
    <w:name w:val="List Paragraph"/>
    <w:basedOn w:val="a"/>
    <w:uiPriority w:val="34"/>
    <w:qFormat/>
    <w:rsid w:val="002F27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2F2756"/>
  </w:style>
  <w:style w:type="character" w:customStyle="1" w:styleId="c17">
    <w:name w:val="c17"/>
    <w:basedOn w:val="a0"/>
    <w:rsid w:val="002F2756"/>
  </w:style>
  <w:style w:type="character" w:customStyle="1" w:styleId="c0">
    <w:name w:val="c0"/>
    <w:basedOn w:val="a0"/>
    <w:rsid w:val="002F2756"/>
  </w:style>
  <w:style w:type="paragraph" w:customStyle="1" w:styleId="c6">
    <w:name w:val="c6"/>
    <w:basedOn w:val="a"/>
    <w:rsid w:val="002F2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F2756"/>
  </w:style>
  <w:style w:type="character" w:customStyle="1" w:styleId="apple-converted-space">
    <w:name w:val="apple-converted-space"/>
    <w:basedOn w:val="a0"/>
    <w:rsid w:val="002F2756"/>
  </w:style>
  <w:style w:type="character" w:customStyle="1" w:styleId="c9">
    <w:name w:val="c9"/>
    <w:basedOn w:val="a0"/>
    <w:rsid w:val="002F2756"/>
  </w:style>
  <w:style w:type="character" w:customStyle="1" w:styleId="a8">
    <w:name w:val="Текст выноски Знак"/>
    <w:basedOn w:val="a0"/>
    <w:link w:val="a9"/>
    <w:uiPriority w:val="99"/>
    <w:semiHidden/>
    <w:rsid w:val="002F2756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2F275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A7389C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val="kk-KZ"/>
    </w:rPr>
  </w:style>
  <w:style w:type="paragraph" w:styleId="aa">
    <w:name w:val="Body Text"/>
    <w:basedOn w:val="a"/>
    <w:link w:val="ab"/>
    <w:uiPriority w:val="1"/>
    <w:qFormat/>
    <w:rsid w:val="00551D39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551D39"/>
    <w:rPr>
      <w:rFonts w:ascii="Times New Roman" w:eastAsia="Times New Roman" w:hAnsi="Times New Roman" w:cs="Times New Roman"/>
      <w:sz w:val="28"/>
      <w:szCs w:val="28"/>
    </w:rPr>
  </w:style>
  <w:style w:type="character" w:customStyle="1" w:styleId="c1">
    <w:name w:val="c1"/>
    <w:basedOn w:val="a0"/>
    <w:rsid w:val="00551D39"/>
  </w:style>
  <w:style w:type="table" w:styleId="ac">
    <w:name w:val="Table Grid"/>
    <w:basedOn w:val="a1"/>
    <w:uiPriority w:val="39"/>
    <w:rsid w:val="00973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2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2F2756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2F2756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2F2756"/>
  </w:style>
  <w:style w:type="character" w:styleId="a6">
    <w:name w:val="Emphasis"/>
    <w:basedOn w:val="a0"/>
    <w:uiPriority w:val="20"/>
    <w:qFormat/>
    <w:rsid w:val="002F2756"/>
    <w:rPr>
      <w:i/>
      <w:iCs/>
    </w:rPr>
  </w:style>
  <w:style w:type="paragraph" w:styleId="a7">
    <w:name w:val="List Paragraph"/>
    <w:basedOn w:val="a"/>
    <w:uiPriority w:val="34"/>
    <w:qFormat/>
    <w:rsid w:val="002F27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2F2756"/>
  </w:style>
  <w:style w:type="character" w:customStyle="1" w:styleId="c17">
    <w:name w:val="c17"/>
    <w:basedOn w:val="a0"/>
    <w:rsid w:val="002F2756"/>
  </w:style>
  <w:style w:type="character" w:customStyle="1" w:styleId="c0">
    <w:name w:val="c0"/>
    <w:basedOn w:val="a0"/>
    <w:rsid w:val="002F2756"/>
  </w:style>
  <w:style w:type="paragraph" w:customStyle="1" w:styleId="c6">
    <w:name w:val="c6"/>
    <w:basedOn w:val="a"/>
    <w:rsid w:val="002F2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F2756"/>
  </w:style>
  <w:style w:type="character" w:customStyle="1" w:styleId="apple-converted-space">
    <w:name w:val="apple-converted-space"/>
    <w:basedOn w:val="a0"/>
    <w:rsid w:val="002F2756"/>
  </w:style>
  <w:style w:type="character" w:customStyle="1" w:styleId="c9">
    <w:name w:val="c9"/>
    <w:basedOn w:val="a0"/>
    <w:rsid w:val="002F2756"/>
  </w:style>
  <w:style w:type="character" w:customStyle="1" w:styleId="a8">
    <w:name w:val="Текст выноски Знак"/>
    <w:basedOn w:val="a0"/>
    <w:link w:val="a9"/>
    <w:uiPriority w:val="99"/>
    <w:semiHidden/>
    <w:rsid w:val="002F2756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2F275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A7389C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val="kk-KZ"/>
    </w:rPr>
  </w:style>
  <w:style w:type="paragraph" w:styleId="aa">
    <w:name w:val="Body Text"/>
    <w:basedOn w:val="a"/>
    <w:link w:val="ab"/>
    <w:uiPriority w:val="1"/>
    <w:qFormat/>
    <w:rsid w:val="00551D39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551D39"/>
    <w:rPr>
      <w:rFonts w:ascii="Times New Roman" w:eastAsia="Times New Roman" w:hAnsi="Times New Roman" w:cs="Times New Roman"/>
      <w:sz w:val="28"/>
      <w:szCs w:val="28"/>
    </w:rPr>
  </w:style>
  <w:style w:type="character" w:customStyle="1" w:styleId="c1">
    <w:name w:val="c1"/>
    <w:basedOn w:val="a0"/>
    <w:rsid w:val="00551D39"/>
  </w:style>
  <w:style w:type="table" w:styleId="ac">
    <w:name w:val="Table Grid"/>
    <w:basedOn w:val="a1"/>
    <w:uiPriority w:val="39"/>
    <w:rsid w:val="00973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16</Pages>
  <Words>6281</Words>
  <Characters>35807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Владелец</cp:lastModifiedBy>
  <cp:revision>73</cp:revision>
  <cp:lastPrinted>2022-11-10T13:22:00Z</cp:lastPrinted>
  <dcterms:created xsi:type="dcterms:W3CDTF">2022-11-07T07:43:00Z</dcterms:created>
  <dcterms:modified xsi:type="dcterms:W3CDTF">2024-02-07T08:02:00Z</dcterms:modified>
</cp:coreProperties>
</file>