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E48" w:rsidRPr="006A3FD0" w:rsidRDefault="00D50E48" w:rsidP="002A278C">
      <w:pPr>
        <w:pStyle w:val="Default"/>
        <w:rPr>
          <w:sz w:val="22"/>
          <w:szCs w:val="22"/>
        </w:rPr>
      </w:pPr>
      <w:r w:rsidRPr="006A3FD0">
        <w:rPr>
          <w:b/>
          <w:bCs/>
          <w:sz w:val="22"/>
          <w:szCs w:val="22"/>
        </w:rPr>
        <w:t>Циклограмма воспитательно-образовательного процесса</w:t>
      </w:r>
    </w:p>
    <w:p w:rsidR="002A278C" w:rsidRDefault="002A278C" w:rsidP="00D50E48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Организация образования ясл</w:t>
      </w:r>
      <w:proofErr w:type="gramStart"/>
      <w:r>
        <w:rPr>
          <w:sz w:val="22"/>
          <w:szCs w:val="22"/>
        </w:rPr>
        <w:t>и-</w:t>
      </w:r>
      <w:proofErr w:type="gramEnd"/>
      <w:r>
        <w:rPr>
          <w:sz w:val="22"/>
          <w:szCs w:val="22"/>
        </w:rPr>
        <w:t xml:space="preserve"> сада «</w:t>
      </w:r>
      <w:proofErr w:type="spellStart"/>
      <w:r>
        <w:rPr>
          <w:sz w:val="22"/>
          <w:szCs w:val="22"/>
        </w:rPr>
        <w:t>Балауса</w:t>
      </w:r>
      <w:proofErr w:type="spellEnd"/>
      <w:r>
        <w:rPr>
          <w:sz w:val="22"/>
          <w:szCs w:val="22"/>
        </w:rPr>
        <w:t>».</w:t>
      </w:r>
    </w:p>
    <w:p w:rsidR="00D50E48" w:rsidRPr="006A3FD0" w:rsidRDefault="00D50E48" w:rsidP="00D50E48">
      <w:pPr>
        <w:pStyle w:val="Default"/>
        <w:rPr>
          <w:sz w:val="22"/>
          <w:szCs w:val="22"/>
        </w:rPr>
      </w:pPr>
      <w:r w:rsidRPr="006A3FD0">
        <w:rPr>
          <w:sz w:val="22"/>
          <w:szCs w:val="22"/>
        </w:rPr>
        <w:t>Группа</w:t>
      </w:r>
      <w:r w:rsidR="002A278C">
        <w:rPr>
          <w:sz w:val="22"/>
          <w:szCs w:val="22"/>
        </w:rPr>
        <w:t xml:space="preserve"> </w:t>
      </w:r>
      <w:proofErr w:type="spellStart"/>
      <w:r w:rsidR="002A278C">
        <w:rPr>
          <w:sz w:val="22"/>
          <w:szCs w:val="22"/>
        </w:rPr>
        <w:t>предшкольной</w:t>
      </w:r>
      <w:proofErr w:type="spellEnd"/>
      <w:r w:rsidR="002A278C">
        <w:rPr>
          <w:sz w:val="22"/>
          <w:szCs w:val="22"/>
        </w:rPr>
        <w:t xml:space="preserve"> подготовки </w:t>
      </w:r>
      <w:r w:rsidR="00EA6FD4" w:rsidRPr="006A3FD0">
        <w:rPr>
          <w:sz w:val="22"/>
          <w:szCs w:val="22"/>
        </w:rPr>
        <w:t xml:space="preserve"> </w:t>
      </w:r>
      <w:r w:rsidR="00EA6FD4" w:rsidRPr="006A3FD0">
        <w:rPr>
          <w:sz w:val="22"/>
          <w:szCs w:val="22"/>
          <w:u w:val="single"/>
        </w:rPr>
        <w:t>«</w:t>
      </w:r>
      <w:r w:rsidR="00034FB5" w:rsidRPr="006A3FD0">
        <w:rPr>
          <w:sz w:val="22"/>
          <w:szCs w:val="22"/>
          <w:u w:val="single"/>
          <w:lang w:val="kk-KZ"/>
        </w:rPr>
        <w:t>Жұлдыз</w:t>
      </w:r>
      <w:r w:rsidR="00EA6FD4" w:rsidRPr="006A3FD0">
        <w:rPr>
          <w:sz w:val="22"/>
          <w:szCs w:val="22"/>
          <w:u w:val="single"/>
        </w:rPr>
        <w:t>»</w:t>
      </w:r>
      <w:r w:rsidR="004B73E5" w:rsidRPr="006A3FD0">
        <w:rPr>
          <w:sz w:val="22"/>
          <w:szCs w:val="22"/>
          <w:u w:val="single"/>
        </w:rPr>
        <w:t xml:space="preserve">, </w:t>
      </w:r>
    </w:p>
    <w:p w:rsidR="00D50E48" w:rsidRPr="006A3FD0" w:rsidRDefault="00D50E48" w:rsidP="00D50E48">
      <w:pPr>
        <w:pStyle w:val="Default"/>
        <w:rPr>
          <w:sz w:val="22"/>
          <w:szCs w:val="22"/>
        </w:rPr>
      </w:pPr>
      <w:r w:rsidRPr="006A3FD0">
        <w:rPr>
          <w:sz w:val="22"/>
          <w:szCs w:val="22"/>
        </w:rPr>
        <w:t>Возраст детей</w:t>
      </w:r>
      <w:r w:rsidR="00EA6FD4" w:rsidRPr="006A3FD0">
        <w:rPr>
          <w:sz w:val="22"/>
          <w:szCs w:val="22"/>
        </w:rPr>
        <w:t xml:space="preserve"> </w:t>
      </w:r>
      <w:r w:rsidR="00B26471" w:rsidRPr="006A3FD0">
        <w:rPr>
          <w:sz w:val="22"/>
          <w:szCs w:val="22"/>
          <w:u w:val="single"/>
        </w:rPr>
        <w:t>5</w:t>
      </w:r>
      <w:r w:rsidR="00912085" w:rsidRPr="006A3FD0">
        <w:rPr>
          <w:sz w:val="22"/>
          <w:szCs w:val="22"/>
          <w:u w:val="single"/>
        </w:rPr>
        <w:t xml:space="preserve"> </w:t>
      </w:r>
      <w:r w:rsidR="00EA6FD4" w:rsidRPr="006A3FD0">
        <w:rPr>
          <w:sz w:val="22"/>
          <w:szCs w:val="22"/>
          <w:u w:val="single"/>
        </w:rPr>
        <w:t>лет</w:t>
      </w:r>
      <w:r w:rsidRPr="006A3FD0">
        <w:rPr>
          <w:sz w:val="22"/>
          <w:szCs w:val="22"/>
        </w:rPr>
        <w:t xml:space="preserve"> </w:t>
      </w:r>
    </w:p>
    <w:p w:rsidR="00D50E48" w:rsidRPr="006A3FD0" w:rsidRDefault="000C1E20" w:rsidP="00D50E48">
      <w:pPr>
        <w:pStyle w:val="Default"/>
        <w:rPr>
          <w:sz w:val="22"/>
          <w:szCs w:val="22"/>
        </w:rPr>
      </w:pPr>
      <w:r w:rsidRPr="006A3FD0">
        <w:rPr>
          <w:sz w:val="22"/>
          <w:szCs w:val="22"/>
        </w:rPr>
        <w:t>С</w:t>
      </w:r>
      <w:r w:rsidR="00D50E48" w:rsidRPr="006A3FD0">
        <w:rPr>
          <w:sz w:val="22"/>
          <w:szCs w:val="22"/>
        </w:rPr>
        <w:t>оставлен план</w:t>
      </w:r>
      <w:r w:rsidRPr="006A3FD0">
        <w:rPr>
          <w:sz w:val="22"/>
          <w:szCs w:val="22"/>
        </w:rPr>
        <w:t>:</w:t>
      </w:r>
      <w:r w:rsidR="00B26471" w:rsidRPr="006A3FD0">
        <w:rPr>
          <w:sz w:val="22"/>
          <w:szCs w:val="22"/>
        </w:rPr>
        <w:t>0</w:t>
      </w:r>
      <w:r w:rsidR="00F13044" w:rsidRPr="006A3FD0">
        <w:rPr>
          <w:sz w:val="22"/>
          <w:szCs w:val="22"/>
        </w:rPr>
        <w:t>4</w:t>
      </w:r>
      <w:r w:rsidR="00B26471" w:rsidRPr="006A3FD0">
        <w:rPr>
          <w:sz w:val="22"/>
          <w:szCs w:val="22"/>
        </w:rPr>
        <w:t>.09 202</w:t>
      </w:r>
      <w:r w:rsidR="00F13044" w:rsidRPr="006A3FD0">
        <w:rPr>
          <w:sz w:val="22"/>
          <w:szCs w:val="22"/>
        </w:rPr>
        <w:t>3- 08</w:t>
      </w:r>
      <w:r w:rsidR="00912085" w:rsidRPr="006A3FD0">
        <w:rPr>
          <w:sz w:val="22"/>
          <w:szCs w:val="22"/>
        </w:rPr>
        <w:t>.09 202</w:t>
      </w:r>
      <w:r w:rsidR="00F13044" w:rsidRPr="006A3FD0">
        <w:rPr>
          <w:sz w:val="22"/>
          <w:szCs w:val="22"/>
        </w:rPr>
        <w:t>3г.</w:t>
      </w:r>
    </w:p>
    <w:p w:rsidR="000C1E20" w:rsidRPr="006A3FD0" w:rsidRDefault="006A3FD0" w:rsidP="00D50E48">
      <w:pPr>
        <w:pStyle w:val="Default"/>
        <w:rPr>
          <w:sz w:val="22"/>
          <w:szCs w:val="22"/>
        </w:rPr>
      </w:pPr>
      <w:r w:rsidRPr="006A3FD0">
        <w:rPr>
          <w:sz w:val="22"/>
          <w:szCs w:val="22"/>
        </w:rPr>
        <w:t>Первая неделя сентября.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985"/>
        <w:gridCol w:w="2693"/>
        <w:gridCol w:w="425"/>
        <w:gridCol w:w="2268"/>
        <w:gridCol w:w="142"/>
        <w:gridCol w:w="425"/>
        <w:gridCol w:w="2127"/>
        <w:gridCol w:w="425"/>
        <w:gridCol w:w="142"/>
        <w:gridCol w:w="2409"/>
        <w:gridCol w:w="284"/>
        <w:gridCol w:w="2551"/>
      </w:tblGrid>
      <w:tr w:rsidR="00A07221" w:rsidRPr="00643C6A" w:rsidTr="004761BE">
        <w:trPr>
          <w:trHeight w:val="4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643C6A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43C6A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643C6A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43C6A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034FB5" w:rsidRPr="00643C6A">
              <w:rPr>
                <w:b/>
                <w:color w:val="auto"/>
                <w:sz w:val="20"/>
                <w:szCs w:val="20"/>
              </w:rPr>
              <w:t>04</w:t>
            </w:r>
            <w:r w:rsidR="002B3D67" w:rsidRPr="00643C6A">
              <w:rPr>
                <w:b/>
                <w:color w:val="auto"/>
                <w:sz w:val="20"/>
                <w:szCs w:val="20"/>
              </w:rPr>
              <w:t>.09.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643C6A" w:rsidRDefault="00D50E48" w:rsidP="00034FB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43C6A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034FB5" w:rsidRPr="00643C6A">
              <w:rPr>
                <w:b/>
                <w:color w:val="auto"/>
                <w:sz w:val="20"/>
                <w:szCs w:val="20"/>
              </w:rPr>
              <w:t>05</w:t>
            </w:r>
            <w:r w:rsidR="002B3D67" w:rsidRPr="00643C6A">
              <w:rPr>
                <w:b/>
                <w:color w:val="auto"/>
                <w:sz w:val="20"/>
                <w:szCs w:val="20"/>
              </w:rPr>
              <w:t>.09.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643C6A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43C6A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034FB5" w:rsidRPr="00643C6A">
              <w:rPr>
                <w:b/>
                <w:color w:val="auto"/>
                <w:sz w:val="20"/>
                <w:szCs w:val="20"/>
              </w:rPr>
              <w:t>06</w:t>
            </w:r>
            <w:r w:rsidR="002B3D67" w:rsidRPr="00643C6A">
              <w:rPr>
                <w:b/>
                <w:color w:val="auto"/>
                <w:sz w:val="20"/>
                <w:szCs w:val="20"/>
              </w:rPr>
              <w:t>.09.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643C6A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43C6A">
              <w:rPr>
                <w:b/>
                <w:color w:val="auto"/>
                <w:sz w:val="20"/>
                <w:szCs w:val="20"/>
              </w:rPr>
              <w:t>Четверг</w:t>
            </w:r>
            <w:r w:rsidR="00034FB5" w:rsidRPr="00643C6A">
              <w:rPr>
                <w:b/>
                <w:color w:val="auto"/>
                <w:sz w:val="20"/>
                <w:szCs w:val="20"/>
              </w:rPr>
              <w:t xml:space="preserve"> 07</w:t>
            </w:r>
            <w:r w:rsidR="002B3D67" w:rsidRPr="00643C6A">
              <w:rPr>
                <w:b/>
                <w:color w:val="auto"/>
                <w:sz w:val="20"/>
                <w:szCs w:val="20"/>
              </w:rPr>
              <w:t>.09.</w:t>
            </w:r>
            <w:r w:rsidRPr="00643C6A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643C6A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643C6A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034FB5" w:rsidRPr="00643C6A">
              <w:rPr>
                <w:b/>
                <w:color w:val="auto"/>
                <w:sz w:val="20"/>
                <w:szCs w:val="20"/>
              </w:rPr>
              <w:t>08</w:t>
            </w:r>
            <w:r w:rsidR="002B3D67" w:rsidRPr="00643C6A">
              <w:rPr>
                <w:b/>
                <w:color w:val="auto"/>
                <w:sz w:val="20"/>
                <w:szCs w:val="20"/>
              </w:rPr>
              <w:t>.09.</w:t>
            </w:r>
          </w:p>
        </w:tc>
      </w:tr>
      <w:tr w:rsidR="00A07221" w:rsidRPr="00643C6A" w:rsidTr="004761BE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CC6CDD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>Прием детей</w:t>
            </w:r>
          </w:p>
          <w:p w:rsidR="00F03423" w:rsidRPr="00CC6CDD" w:rsidRDefault="00F03423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>07.30.-08.00.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CC6CDD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CC6CDD">
              <w:rPr>
                <w:color w:val="auto"/>
                <w:sz w:val="18"/>
                <w:szCs w:val="18"/>
              </w:rPr>
              <w:t xml:space="preserve"> </w:t>
            </w:r>
          </w:p>
          <w:p w:rsidR="0091649B" w:rsidRPr="00CC6CDD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Работа дежурных с календарем природы. </w:t>
            </w:r>
          </w:p>
        </w:tc>
      </w:tr>
      <w:tr w:rsidR="00A07221" w:rsidRPr="00643C6A" w:rsidTr="004761BE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CC6CDD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Default="001D1327" w:rsidP="00EF0709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Беседы с родителями по вопросам здоровья</w:t>
            </w:r>
            <w:r w:rsidR="0059608D"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детей</w:t>
            </w: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="00EC5A79"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оде</w:t>
            </w:r>
            <w:r w:rsidR="0059608D"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жды по погоде,</w:t>
            </w: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 воспитани</w:t>
            </w:r>
            <w:r w:rsidR="005E3E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и, развитии и его достижениях. </w:t>
            </w:r>
          </w:p>
          <w:p w:rsidR="007518DE" w:rsidRDefault="007518DE" w:rsidP="00EF0709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518DE" w:rsidRPr="00CC6CDD" w:rsidRDefault="007518DE" w:rsidP="00EF0709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201B">
              <w:rPr>
                <w:rFonts w:ascii="Times New Roman" w:hAnsi="Times New Roman" w:cs="Times New Roman"/>
                <w:sz w:val="18"/>
                <w:szCs w:val="18"/>
              </w:rPr>
              <w:t>Участие в проекте семейного клуба я/я «</w:t>
            </w:r>
            <w:proofErr w:type="spellStart"/>
            <w:r w:rsidRPr="00D6201B">
              <w:rPr>
                <w:rFonts w:ascii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D6201B">
              <w:rPr>
                <w:rFonts w:ascii="Times New Roman" w:hAnsi="Times New Roman" w:cs="Times New Roman"/>
                <w:sz w:val="18"/>
                <w:szCs w:val="18"/>
              </w:rPr>
              <w:t xml:space="preserve">»: </w:t>
            </w:r>
            <w:r w:rsidRPr="00D6201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«Кітап алмасу».</w:t>
            </w:r>
          </w:p>
        </w:tc>
      </w:tr>
      <w:tr w:rsidR="003F761B" w:rsidRPr="00643C6A" w:rsidTr="004761BE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B" w:rsidRPr="00CC6CDD" w:rsidRDefault="003F761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>Утренняя гимнастика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C8" w:rsidRDefault="009953C8" w:rsidP="009953C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3F761B" w:rsidRPr="00CC6CDD" w:rsidRDefault="003F761B" w:rsidP="009953C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  <w:r w:rsidR="00EF0709"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(без предметов), </w:t>
            </w: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(по плану специалиста).</w:t>
            </w:r>
          </w:p>
        </w:tc>
      </w:tr>
      <w:tr w:rsidR="00A07221" w:rsidRPr="00643C6A" w:rsidTr="004761BE">
        <w:trPr>
          <w:trHeight w:val="6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CC6CDD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C6C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CC6CDD">
              <w:rPr>
                <w:color w:val="auto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8E" w:rsidRPr="00CC6CDD" w:rsidRDefault="00034FB5" w:rsidP="00034FB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>Игра</w:t>
            </w:r>
            <w:r w:rsidR="00192E8E" w:rsidRPr="00CC6CDD">
              <w:rPr>
                <w:color w:val="auto"/>
                <w:sz w:val="18"/>
                <w:szCs w:val="18"/>
              </w:rPr>
              <w:t xml:space="preserve">: </w:t>
            </w:r>
            <w:r w:rsidRPr="00CC6CDD">
              <w:rPr>
                <w:b/>
                <w:color w:val="auto"/>
                <w:sz w:val="18"/>
                <w:szCs w:val="18"/>
              </w:rPr>
              <w:t xml:space="preserve">«Домик для зайки» - </w:t>
            </w:r>
          </w:p>
          <w:p w:rsidR="00192E8E" w:rsidRPr="00CC6CDD" w:rsidRDefault="00034FB5" w:rsidP="00034FB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использование приемов </w:t>
            </w:r>
          </w:p>
          <w:p w:rsidR="00643C6A" w:rsidRPr="00CC6CDD" w:rsidRDefault="00034FB5" w:rsidP="00034FB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приставления, прикладывание, располагая </w:t>
            </w:r>
          </w:p>
          <w:p w:rsidR="00643C6A" w:rsidRPr="00CC6CDD" w:rsidRDefault="00034FB5" w:rsidP="00034FB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кирпичики, пластины </w:t>
            </w:r>
          </w:p>
          <w:p w:rsidR="00643C6A" w:rsidRPr="00CC6CDD" w:rsidRDefault="00034FB5" w:rsidP="00643C6A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вертикально, </w:t>
            </w:r>
            <w:r w:rsidR="00643C6A" w:rsidRPr="00CC6CDD">
              <w:rPr>
                <w:color w:val="auto"/>
                <w:sz w:val="18"/>
                <w:szCs w:val="18"/>
              </w:rPr>
              <w:t>горизонтально</w:t>
            </w:r>
          </w:p>
          <w:p w:rsidR="00034FB5" w:rsidRPr="00CC6CDD" w:rsidRDefault="00034FB5" w:rsidP="00643C6A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>по</w:t>
            </w:r>
            <w:r w:rsidR="00643C6A" w:rsidRPr="00CC6CDD">
              <w:rPr>
                <w:color w:val="auto"/>
                <w:sz w:val="18"/>
                <w:szCs w:val="18"/>
              </w:rPr>
              <w:t xml:space="preserve"> </w:t>
            </w:r>
            <w:r w:rsidRPr="00CC6CDD">
              <w:rPr>
                <w:color w:val="auto"/>
                <w:sz w:val="18"/>
                <w:szCs w:val="18"/>
              </w:rPr>
              <w:t xml:space="preserve">образцу. </w:t>
            </w:r>
            <w:r w:rsidR="00192E8E" w:rsidRPr="00CC6CDD">
              <w:rPr>
                <w:color w:val="auto"/>
                <w:sz w:val="18"/>
                <w:szCs w:val="18"/>
              </w:rPr>
              <w:t xml:space="preserve"> </w:t>
            </w:r>
            <w:r w:rsidRPr="00CC6CDD">
              <w:rPr>
                <w:color w:val="auto"/>
                <w:sz w:val="18"/>
                <w:szCs w:val="18"/>
              </w:rPr>
              <w:t xml:space="preserve">Повторить с </w:t>
            </w:r>
          </w:p>
          <w:p w:rsidR="00034FB5" w:rsidRPr="00CC6CDD" w:rsidRDefault="00034FB5" w:rsidP="00034FB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>дет</w:t>
            </w:r>
            <w:r w:rsidR="00192E8E" w:rsidRPr="00CC6CDD">
              <w:rPr>
                <w:color w:val="auto"/>
                <w:sz w:val="18"/>
                <w:szCs w:val="18"/>
              </w:rPr>
              <w:t>ь</w:t>
            </w:r>
            <w:r w:rsidRPr="00CC6CDD">
              <w:rPr>
                <w:color w:val="auto"/>
                <w:sz w:val="18"/>
                <w:szCs w:val="18"/>
              </w:rPr>
              <w:t>м</w:t>
            </w:r>
            <w:proofErr w:type="gramStart"/>
            <w:r w:rsidRPr="00CC6CDD">
              <w:rPr>
                <w:color w:val="auto"/>
                <w:sz w:val="18"/>
                <w:szCs w:val="18"/>
              </w:rPr>
              <w:t>и</w:t>
            </w:r>
            <w:r w:rsidR="00024ACB" w:rsidRPr="00CC6CDD">
              <w:rPr>
                <w:color w:val="auto"/>
                <w:sz w:val="18"/>
                <w:szCs w:val="18"/>
              </w:rPr>
              <w:t>-</w:t>
            </w:r>
            <w:proofErr w:type="gramEnd"/>
            <w:r w:rsidR="00024ACB" w:rsidRPr="00CC6CDD">
              <w:rPr>
                <w:color w:val="auto"/>
                <w:sz w:val="18"/>
                <w:szCs w:val="18"/>
              </w:rPr>
              <w:t xml:space="preserve"> </w:t>
            </w:r>
            <w:r w:rsidRPr="00CC6CDD">
              <w:rPr>
                <w:color w:val="auto"/>
                <w:sz w:val="18"/>
                <w:szCs w:val="18"/>
              </w:rPr>
              <w:t xml:space="preserve"> где живет зайчик, </w:t>
            </w:r>
          </w:p>
          <w:p w:rsidR="00024ACB" w:rsidRPr="00CC6CDD" w:rsidRDefault="00034FB5" w:rsidP="00034FB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>чем питается.</w:t>
            </w:r>
            <w:r w:rsidR="00192E8E" w:rsidRPr="00CC6CDD">
              <w:rPr>
                <w:color w:val="auto"/>
                <w:sz w:val="18"/>
                <w:szCs w:val="18"/>
              </w:rPr>
              <w:t xml:space="preserve"> </w:t>
            </w:r>
          </w:p>
          <w:p w:rsidR="00034FB5" w:rsidRPr="00CC6CDD" w:rsidRDefault="00034FB5" w:rsidP="00034FB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>(</w:t>
            </w:r>
            <w:r w:rsidR="00024ACB" w:rsidRPr="00CC6CDD">
              <w:rPr>
                <w:color w:val="auto"/>
                <w:sz w:val="18"/>
                <w:szCs w:val="18"/>
              </w:rPr>
              <w:t xml:space="preserve">познавательно </w:t>
            </w:r>
            <w:proofErr w:type="spellStart"/>
            <w:r w:rsidR="00024ACB" w:rsidRPr="00CC6CDD">
              <w:rPr>
                <w:color w:val="auto"/>
                <w:sz w:val="18"/>
                <w:szCs w:val="18"/>
              </w:rPr>
              <w:t>коммуникат</w:t>
            </w:r>
            <w:proofErr w:type="spellEnd"/>
            <w:r w:rsidR="00024ACB" w:rsidRPr="00CC6CDD">
              <w:rPr>
                <w:color w:val="auto"/>
                <w:sz w:val="18"/>
                <w:szCs w:val="18"/>
              </w:rPr>
              <w:t>. деятельность</w:t>
            </w:r>
            <w:r w:rsidRPr="00CC6CDD">
              <w:rPr>
                <w:color w:val="auto"/>
                <w:sz w:val="18"/>
                <w:szCs w:val="18"/>
              </w:rPr>
              <w:t>).</w:t>
            </w:r>
          </w:p>
          <w:p w:rsidR="00192E8E" w:rsidRPr="00CC6CDD" w:rsidRDefault="00192E8E" w:rsidP="00034FB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  <w:p w:rsidR="00CC6CDD" w:rsidRPr="00CC6CDD" w:rsidRDefault="00CC6CDD" w:rsidP="00034FB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>Д/и</w:t>
            </w:r>
            <w:proofErr w:type="gramStart"/>
            <w:r w:rsidRPr="00CC6CDD">
              <w:rPr>
                <w:b/>
                <w:color w:val="auto"/>
                <w:sz w:val="18"/>
                <w:szCs w:val="18"/>
              </w:rPr>
              <w:t>:</w:t>
            </w:r>
            <w:r w:rsidR="00034FB5" w:rsidRPr="00CC6CDD">
              <w:rPr>
                <w:b/>
                <w:color w:val="auto"/>
                <w:sz w:val="18"/>
                <w:szCs w:val="18"/>
              </w:rPr>
              <w:t>«</w:t>
            </w:r>
            <w:proofErr w:type="gramEnd"/>
            <w:r w:rsidR="00024ACB" w:rsidRPr="00CC6CDD">
              <w:rPr>
                <w:b/>
                <w:color w:val="auto"/>
                <w:sz w:val="18"/>
                <w:szCs w:val="18"/>
              </w:rPr>
              <w:t>Попробуй,</w:t>
            </w:r>
            <w:r w:rsidRPr="00CC6CDD">
              <w:rPr>
                <w:b/>
                <w:color w:val="auto"/>
                <w:sz w:val="18"/>
                <w:szCs w:val="18"/>
              </w:rPr>
              <w:t xml:space="preserve"> расскажи»</w:t>
            </w:r>
            <w:r w:rsidR="00034FB5" w:rsidRPr="00CC6CDD">
              <w:rPr>
                <w:color w:val="auto"/>
                <w:sz w:val="18"/>
                <w:szCs w:val="18"/>
              </w:rPr>
              <w:t xml:space="preserve"> </w:t>
            </w:r>
          </w:p>
          <w:p w:rsidR="00CC6CDD" w:rsidRDefault="00034FB5" w:rsidP="00034FB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Девочки рассказывают о </w:t>
            </w:r>
          </w:p>
          <w:p w:rsidR="00024ACB" w:rsidRPr="00CC6CDD" w:rsidRDefault="00034FB5" w:rsidP="00034FB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своей кукле, сравнивают </w:t>
            </w:r>
          </w:p>
          <w:p w:rsidR="00024ACB" w:rsidRPr="00CC6CDD" w:rsidRDefault="00034FB5" w:rsidP="00034FB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внешность, считают </w:t>
            </w:r>
          </w:p>
          <w:p w:rsidR="00034FB5" w:rsidRPr="00CC6CDD" w:rsidRDefault="00034FB5" w:rsidP="00034FB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сколько маленьких </w:t>
            </w:r>
          </w:p>
          <w:p w:rsidR="00192E8E" w:rsidRPr="00CC6CDD" w:rsidRDefault="00034FB5" w:rsidP="00034FB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кукол, сколько больших.  </w:t>
            </w:r>
          </w:p>
          <w:p w:rsidR="00034FB5" w:rsidRPr="00CC6CDD" w:rsidRDefault="00034FB5" w:rsidP="00034FB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Мальчики о машинках </w:t>
            </w:r>
          </w:p>
          <w:p w:rsidR="00192E8E" w:rsidRPr="00CC6CDD" w:rsidRDefault="00034FB5" w:rsidP="00034FB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определяют по назначению, </w:t>
            </w:r>
          </w:p>
          <w:p w:rsidR="00034FB5" w:rsidRPr="00CC6CDD" w:rsidRDefault="00034FB5" w:rsidP="00034FB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считают количество колес. </w:t>
            </w:r>
          </w:p>
          <w:p w:rsidR="00024ACB" w:rsidRPr="00CC6CDD" w:rsidRDefault="00024ACB" w:rsidP="00024AC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>(</w:t>
            </w:r>
            <w:r w:rsidR="00061322" w:rsidRPr="00CC6CDD">
              <w:rPr>
                <w:color w:val="auto"/>
                <w:sz w:val="18"/>
                <w:szCs w:val="18"/>
              </w:rPr>
              <w:t>познавател</w:t>
            </w:r>
            <w:r w:rsidR="00CC6CDD">
              <w:rPr>
                <w:color w:val="auto"/>
                <w:sz w:val="18"/>
                <w:szCs w:val="18"/>
              </w:rPr>
              <w:t>ьная</w:t>
            </w:r>
            <w:r w:rsidR="00061322" w:rsidRPr="00CC6CDD">
              <w:rPr>
                <w:color w:val="auto"/>
                <w:sz w:val="18"/>
                <w:szCs w:val="18"/>
              </w:rPr>
              <w:t xml:space="preserve"> </w:t>
            </w:r>
            <w:r w:rsidRPr="00CC6CDD">
              <w:rPr>
                <w:color w:val="auto"/>
                <w:sz w:val="18"/>
                <w:szCs w:val="18"/>
              </w:rPr>
              <w:t>деятельность).</w:t>
            </w:r>
          </w:p>
          <w:p w:rsidR="00AD1A9F" w:rsidRPr="00CC6CDD" w:rsidRDefault="00AD1A9F" w:rsidP="00CD656D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18"/>
                <w:szCs w:val="18"/>
                <w:lang w:val="kk-KZ"/>
              </w:rPr>
            </w:pPr>
          </w:p>
          <w:p w:rsidR="00061322" w:rsidRPr="00CC6CDD" w:rsidRDefault="00061322" w:rsidP="00061322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CC6C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книг из книжного уголка по желанию детей. </w:t>
            </w:r>
            <w:r w:rsidRPr="00CC6CD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Проект ясл</w:t>
            </w:r>
            <w:proofErr w:type="gramStart"/>
            <w:r w:rsidRPr="00CC6CD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и-</w:t>
            </w:r>
            <w:proofErr w:type="gramEnd"/>
            <w:r w:rsidRPr="00CC6CD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сад «</w:t>
            </w:r>
            <w:proofErr w:type="spellStart"/>
            <w:r w:rsidRPr="00CC6CD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CC6CD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», «К</w:t>
            </w:r>
            <w:r w:rsidRPr="00CC6CD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ітап алмасу»</w:t>
            </w:r>
            <w:r w:rsidRPr="00CC6CD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CC6C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061322" w:rsidRPr="00CC6CDD" w:rsidRDefault="00061322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18"/>
                <w:szCs w:val="18"/>
                <w:u w:val="single"/>
              </w:rPr>
            </w:pPr>
          </w:p>
          <w:p w:rsidR="00061322" w:rsidRPr="00CC6CDD" w:rsidRDefault="00061322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  <w:lang w:val="kk-KZ"/>
              </w:rPr>
            </w:pPr>
            <w:r w:rsidRPr="00CC6CDD">
              <w:rPr>
                <w:sz w:val="18"/>
                <w:szCs w:val="18"/>
                <w:lang w:val="kk-KZ"/>
              </w:rPr>
              <w:t xml:space="preserve">Игра малой подвижности </w:t>
            </w:r>
          </w:p>
          <w:p w:rsidR="00061322" w:rsidRPr="00CC6CDD" w:rsidRDefault="00061322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  <w:lang w:val="kk-KZ"/>
              </w:rPr>
            </w:pPr>
            <w:r w:rsidRPr="00CC6CDD">
              <w:rPr>
                <w:b/>
                <w:sz w:val="18"/>
                <w:szCs w:val="18"/>
                <w:lang w:val="kk-KZ"/>
              </w:rPr>
              <w:t>«Менялки»,</w:t>
            </w:r>
            <w:r w:rsidRPr="00CC6CDD">
              <w:rPr>
                <w:sz w:val="18"/>
                <w:szCs w:val="18"/>
                <w:lang w:val="kk-KZ"/>
              </w:rPr>
              <w:t xml:space="preserve"> дружеские </w:t>
            </w:r>
          </w:p>
          <w:p w:rsidR="00CE3F9B" w:rsidRPr="00CC6CDD" w:rsidRDefault="00061322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  <w:lang w:val="kk-KZ"/>
              </w:rPr>
            </w:pPr>
            <w:r w:rsidRPr="00CC6CDD">
              <w:rPr>
                <w:sz w:val="18"/>
                <w:szCs w:val="18"/>
                <w:lang w:val="kk-KZ"/>
              </w:rPr>
              <w:t xml:space="preserve">взаимоотношения в игре </w:t>
            </w:r>
          </w:p>
          <w:p w:rsidR="000A2D6F" w:rsidRPr="00CC6CDD" w:rsidRDefault="00061322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CC6CDD">
              <w:rPr>
                <w:sz w:val="18"/>
                <w:szCs w:val="18"/>
                <w:lang w:val="kk-KZ"/>
              </w:rPr>
              <w:t>(физическое развитие).</w:t>
            </w:r>
          </w:p>
          <w:p w:rsidR="00AD1A9F" w:rsidRPr="00CC6CDD" w:rsidRDefault="00AD1A9F" w:rsidP="001F19CC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B5" w:rsidRPr="00CC6CDD" w:rsidRDefault="00034FB5" w:rsidP="00034FB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C6CDD">
              <w:rPr>
                <w:rFonts w:ascii="Times New Roman" w:hAnsi="Times New Roman" w:cs="Times New Roman"/>
                <w:sz w:val="18"/>
                <w:szCs w:val="18"/>
              </w:rPr>
              <w:t>Д/и</w:t>
            </w:r>
            <w:proofErr w:type="gramStart"/>
            <w:r w:rsidR="00CC6CDD" w:rsidRPr="00CC6CD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CC6CDD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proofErr w:type="gramEnd"/>
            <w:r w:rsidRPr="00CC6C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Узнай по </w:t>
            </w:r>
            <w:r w:rsidR="00CC6CDD" w:rsidRPr="00CC6CDD"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CC6CDD">
              <w:rPr>
                <w:rFonts w:ascii="Times New Roman" w:hAnsi="Times New Roman" w:cs="Times New Roman"/>
                <w:b/>
                <w:sz w:val="18"/>
                <w:szCs w:val="18"/>
              </w:rPr>
              <w:t>писанию» -</w:t>
            </w:r>
            <w:r w:rsidRPr="00CC6CDD">
              <w:rPr>
                <w:rFonts w:ascii="Times New Roman" w:hAnsi="Times New Roman" w:cs="Times New Roman"/>
                <w:sz w:val="18"/>
                <w:szCs w:val="18"/>
              </w:rPr>
              <w:t xml:space="preserve"> определяют  с какой</w:t>
            </w:r>
            <w:r w:rsidR="00643C6A" w:rsidRPr="00CC6CD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CC6CDD">
              <w:rPr>
                <w:rFonts w:ascii="Times New Roman" w:hAnsi="Times New Roman" w:cs="Times New Roman"/>
                <w:sz w:val="18"/>
                <w:szCs w:val="18"/>
              </w:rPr>
              <w:t xml:space="preserve"> сказки к нам пришли сказочные герои. Пересказывают знакомые сказки</w:t>
            </w:r>
            <w:proofErr w:type="gramStart"/>
            <w:r w:rsidRPr="00CC6CD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C6CD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CC6CD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gramEnd"/>
            <w:r w:rsidRPr="00CC6CDD">
              <w:rPr>
                <w:rFonts w:ascii="Times New Roman" w:hAnsi="Times New Roman" w:cs="Times New Roman"/>
                <w:sz w:val="18"/>
                <w:szCs w:val="18"/>
              </w:rPr>
              <w:t>уд</w:t>
            </w:r>
            <w:r w:rsidR="002B1C88" w:rsidRPr="00CC6CD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C6CDD">
              <w:rPr>
                <w:rFonts w:ascii="Times New Roman" w:hAnsi="Times New Roman" w:cs="Times New Roman"/>
                <w:sz w:val="18"/>
                <w:szCs w:val="18"/>
              </w:rPr>
              <w:t xml:space="preserve"> литература, развития речи).</w:t>
            </w:r>
          </w:p>
          <w:p w:rsidR="00034FB5" w:rsidRPr="00CC6CDD" w:rsidRDefault="00034FB5" w:rsidP="00034FB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C6CDD">
              <w:rPr>
                <w:rFonts w:ascii="Times New Roman" w:hAnsi="Times New Roman" w:cs="Times New Roman"/>
                <w:sz w:val="18"/>
                <w:szCs w:val="18"/>
              </w:rPr>
              <w:t>Разукрасить сказочных героев – правильно держать карандаш, не выходить за контуры.</w:t>
            </w:r>
          </w:p>
          <w:p w:rsidR="004D490B" w:rsidRPr="00CC6CDD" w:rsidRDefault="002B1C88" w:rsidP="00034FB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CC6CDD">
              <w:rPr>
                <w:rFonts w:ascii="Times New Roman" w:hAnsi="Times New Roman" w:cs="Times New Roman"/>
                <w:sz w:val="18"/>
                <w:szCs w:val="18"/>
              </w:rPr>
              <w:t>(познавательно творческая деятельность)</w:t>
            </w:r>
          </w:p>
          <w:p w:rsidR="002B1C88" w:rsidRPr="00CC6CDD" w:rsidRDefault="002B1C88" w:rsidP="00034FB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144D" w:rsidRPr="00CC6CDD" w:rsidRDefault="0016144D" w:rsidP="001614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>Самостоятельная игра со строительным материалом «Строим дом». Собирают постройки, используя схемы и инструкции, договариваются</w:t>
            </w:r>
            <w:r w:rsidR="00061322" w:rsidRPr="00CC6CDD">
              <w:rPr>
                <w:color w:val="auto"/>
                <w:sz w:val="18"/>
                <w:szCs w:val="18"/>
              </w:rPr>
              <w:t xml:space="preserve"> </w:t>
            </w:r>
            <w:r w:rsidRPr="00CC6CDD">
              <w:rPr>
                <w:color w:val="auto"/>
                <w:sz w:val="18"/>
                <w:szCs w:val="18"/>
              </w:rPr>
              <w:t>(</w:t>
            </w:r>
            <w:r w:rsidR="00061322" w:rsidRPr="00CC6CDD">
              <w:rPr>
                <w:color w:val="auto"/>
                <w:sz w:val="18"/>
                <w:szCs w:val="18"/>
              </w:rPr>
              <w:t>познава</w:t>
            </w:r>
            <w:r w:rsidR="000323DE">
              <w:rPr>
                <w:color w:val="auto"/>
                <w:sz w:val="18"/>
                <w:szCs w:val="18"/>
              </w:rPr>
              <w:t xml:space="preserve">тельная </w:t>
            </w:r>
            <w:r w:rsidR="00061322" w:rsidRPr="00CC6CDD">
              <w:rPr>
                <w:color w:val="auto"/>
                <w:sz w:val="18"/>
                <w:szCs w:val="18"/>
              </w:rPr>
              <w:t xml:space="preserve"> деятельность</w:t>
            </w:r>
            <w:r w:rsidRPr="00CC6CDD">
              <w:rPr>
                <w:color w:val="auto"/>
                <w:sz w:val="18"/>
                <w:szCs w:val="18"/>
              </w:rPr>
              <w:t>)</w:t>
            </w:r>
          </w:p>
          <w:p w:rsidR="0016144D" w:rsidRPr="00CC6CDD" w:rsidRDefault="0016144D" w:rsidP="00034FB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</w:p>
          <w:p w:rsidR="002B464C" w:rsidRPr="00CC6CDD" w:rsidRDefault="00A37539" w:rsidP="009020B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CC6CDD">
              <w:rPr>
                <w:sz w:val="18"/>
                <w:szCs w:val="18"/>
              </w:rPr>
              <w:t>Интеллектуальная игра:</w:t>
            </w:r>
            <w:r w:rsidR="009020B8" w:rsidRPr="00CC6CDD">
              <w:rPr>
                <w:sz w:val="18"/>
                <w:szCs w:val="18"/>
              </w:rPr>
              <w:t xml:space="preserve"> </w:t>
            </w:r>
          </w:p>
          <w:p w:rsidR="002B464C" w:rsidRPr="00CC6CDD" w:rsidRDefault="009020B8" w:rsidP="00D1706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CC6CDD">
              <w:rPr>
                <w:b/>
                <w:sz w:val="18"/>
                <w:szCs w:val="18"/>
              </w:rPr>
              <w:t>Где наход</w:t>
            </w:r>
            <w:r w:rsidR="00A37539" w:rsidRPr="00CC6CDD">
              <w:rPr>
                <w:b/>
                <w:sz w:val="18"/>
                <w:szCs w:val="18"/>
              </w:rPr>
              <w:t>итс</w:t>
            </w:r>
            <w:r w:rsidRPr="00CC6CDD">
              <w:rPr>
                <w:b/>
                <w:sz w:val="18"/>
                <w:szCs w:val="18"/>
              </w:rPr>
              <w:t>я</w:t>
            </w:r>
            <w:r w:rsidR="00A37539" w:rsidRPr="00CC6CDD">
              <w:rPr>
                <w:b/>
                <w:sz w:val="18"/>
                <w:szCs w:val="18"/>
              </w:rPr>
              <w:t>?</w:t>
            </w:r>
            <w:r w:rsidR="009851D9">
              <w:rPr>
                <w:b/>
                <w:sz w:val="18"/>
                <w:szCs w:val="18"/>
              </w:rPr>
              <w:t xml:space="preserve"> </w:t>
            </w:r>
            <w:r w:rsidR="009851D9" w:rsidRPr="009851D9">
              <w:rPr>
                <w:sz w:val="18"/>
                <w:szCs w:val="18"/>
              </w:rPr>
              <w:t>о</w:t>
            </w:r>
            <w:r w:rsidR="00D17066" w:rsidRPr="009851D9">
              <w:rPr>
                <w:sz w:val="18"/>
                <w:szCs w:val="18"/>
              </w:rPr>
              <w:t>буч</w:t>
            </w:r>
            <w:r w:rsidR="00D17066" w:rsidRPr="00CC6CDD">
              <w:rPr>
                <w:sz w:val="18"/>
                <w:szCs w:val="18"/>
              </w:rPr>
              <w:t xml:space="preserve">ение </w:t>
            </w:r>
          </w:p>
          <w:p w:rsidR="002B464C" w:rsidRPr="00CC6CDD" w:rsidRDefault="00D17066" w:rsidP="00D1706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CC6CDD">
              <w:rPr>
                <w:sz w:val="18"/>
                <w:szCs w:val="18"/>
              </w:rPr>
              <w:t xml:space="preserve">умению устанавливать </w:t>
            </w:r>
          </w:p>
          <w:p w:rsidR="00D17066" w:rsidRPr="00CC6CDD" w:rsidRDefault="00D17066" w:rsidP="00D1706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CC6CDD">
              <w:rPr>
                <w:sz w:val="18"/>
                <w:szCs w:val="18"/>
              </w:rPr>
              <w:t xml:space="preserve">разные отношения </w:t>
            </w:r>
          </w:p>
          <w:p w:rsidR="00D17066" w:rsidRPr="00CC6CDD" w:rsidRDefault="00CD656D" w:rsidP="00D1706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CC6CDD">
              <w:rPr>
                <w:sz w:val="18"/>
                <w:szCs w:val="18"/>
              </w:rPr>
              <w:t>между предметами,</w:t>
            </w:r>
          </w:p>
          <w:p w:rsidR="00A37539" w:rsidRPr="00CC6CDD" w:rsidRDefault="00A37539" w:rsidP="00A37539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18"/>
                <w:szCs w:val="18"/>
              </w:rPr>
            </w:pPr>
            <w:r w:rsidRPr="00CC6CDD">
              <w:rPr>
                <w:color w:val="000000" w:themeColor="text1"/>
                <w:sz w:val="18"/>
                <w:szCs w:val="18"/>
              </w:rPr>
              <w:t>совершенствовать</w:t>
            </w:r>
          </w:p>
          <w:p w:rsidR="00A37539" w:rsidRPr="00CC6CDD" w:rsidRDefault="00E226EA" w:rsidP="00A37539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18"/>
                <w:szCs w:val="18"/>
              </w:rPr>
            </w:pPr>
            <w:r w:rsidRPr="00CC6CDD">
              <w:rPr>
                <w:color w:val="000000" w:themeColor="text1"/>
                <w:sz w:val="18"/>
                <w:szCs w:val="18"/>
              </w:rPr>
              <w:t>с</w:t>
            </w:r>
            <w:r w:rsidR="00A37539" w:rsidRPr="00CC6CDD">
              <w:rPr>
                <w:color w:val="000000" w:themeColor="text1"/>
                <w:sz w:val="18"/>
                <w:szCs w:val="18"/>
              </w:rPr>
              <w:t>чётные навыки детей.</w:t>
            </w:r>
          </w:p>
          <w:p w:rsidR="00AD1A9F" w:rsidRPr="00CC6CDD" w:rsidRDefault="002B464C" w:rsidP="00A37539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</w:rPr>
            </w:pPr>
            <w:r w:rsidRPr="00CC6CDD">
              <w:rPr>
                <w:sz w:val="18"/>
                <w:szCs w:val="18"/>
              </w:rPr>
              <w:t>(основы математики).</w:t>
            </w:r>
          </w:p>
          <w:p w:rsidR="000323DE" w:rsidRDefault="00E226EA" w:rsidP="00A37539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</w:rPr>
            </w:pPr>
            <w:r w:rsidRPr="00CC6CDD">
              <w:rPr>
                <w:sz w:val="18"/>
                <w:szCs w:val="18"/>
              </w:rPr>
              <w:t xml:space="preserve">Закрепить счёт от 1 до5 </w:t>
            </w:r>
            <w:proofErr w:type="gramStart"/>
            <w:r w:rsidRPr="00CC6CDD">
              <w:rPr>
                <w:sz w:val="18"/>
                <w:szCs w:val="18"/>
              </w:rPr>
              <w:t>на</w:t>
            </w:r>
            <w:proofErr w:type="gramEnd"/>
            <w:r w:rsidRPr="00CC6CDD">
              <w:rPr>
                <w:sz w:val="18"/>
                <w:szCs w:val="18"/>
              </w:rPr>
              <w:t xml:space="preserve"> </w:t>
            </w:r>
          </w:p>
          <w:p w:rsidR="00E226EA" w:rsidRPr="00CC6CDD" w:rsidRDefault="00E226EA" w:rsidP="00A37539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</w:rPr>
            </w:pPr>
            <w:r w:rsidRPr="00CC6CDD">
              <w:rPr>
                <w:sz w:val="18"/>
                <w:szCs w:val="18"/>
              </w:rPr>
              <w:t xml:space="preserve">казахском </w:t>
            </w:r>
            <w:proofErr w:type="gramStart"/>
            <w:r w:rsidRPr="00CC6CDD">
              <w:rPr>
                <w:sz w:val="18"/>
                <w:szCs w:val="18"/>
              </w:rPr>
              <w:t>языке</w:t>
            </w:r>
            <w:proofErr w:type="gramEnd"/>
            <w:r w:rsidRPr="00CC6CDD">
              <w:rPr>
                <w:sz w:val="18"/>
                <w:szCs w:val="18"/>
              </w:rPr>
              <w:t>.</w:t>
            </w:r>
          </w:p>
          <w:p w:rsidR="001704BF" w:rsidRPr="000323DE" w:rsidRDefault="001704BF" w:rsidP="00A37539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18"/>
                <w:szCs w:val="18"/>
                <w:lang w:val="kk-KZ"/>
              </w:rPr>
            </w:pPr>
            <w:r w:rsidRPr="000323DE">
              <w:rPr>
                <w:sz w:val="18"/>
                <w:szCs w:val="18"/>
                <w:u w:val="single"/>
              </w:rPr>
              <w:t>Цвета-</w:t>
            </w:r>
            <w:r w:rsidR="000323DE">
              <w:rPr>
                <w:sz w:val="18"/>
                <w:szCs w:val="18"/>
                <w:u w:val="single"/>
              </w:rPr>
              <w:t xml:space="preserve"> </w:t>
            </w:r>
            <w:r w:rsidRPr="000323DE">
              <w:rPr>
                <w:b/>
                <w:sz w:val="18"/>
                <w:szCs w:val="18"/>
                <w:lang w:val="kk-KZ"/>
              </w:rPr>
              <w:t>кә</w:t>
            </w:r>
            <w:proofErr w:type="gramStart"/>
            <w:r w:rsidRPr="000323DE">
              <w:rPr>
                <w:b/>
                <w:sz w:val="18"/>
                <w:szCs w:val="18"/>
                <w:lang w:val="kk-KZ"/>
              </w:rPr>
              <w:t>к</w:t>
            </w:r>
            <w:proofErr w:type="gramEnd"/>
            <w:r w:rsidRPr="00CC6CDD">
              <w:rPr>
                <w:sz w:val="18"/>
                <w:szCs w:val="18"/>
                <w:lang w:val="kk-KZ"/>
              </w:rPr>
              <w:t xml:space="preserve">, </w:t>
            </w:r>
            <w:r w:rsidRPr="000323DE">
              <w:rPr>
                <w:b/>
                <w:sz w:val="18"/>
                <w:szCs w:val="18"/>
                <w:lang w:val="kk-KZ"/>
              </w:rPr>
              <w:t>қызыл, сары</w:t>
            </w:r>
          </w:p>
          <w:p w:rsidR="0000424E" w:rsidRPr="000323DE" w:rsidRDefault="001704BF" w:rsidP="00A37539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18"/>
                <w:szCs w:val="18"/>
                <w:lang w:val="kk-KZ"/>
              </w:rPr>
            </w:pPr>
            <w:r w:rsidRPr="000323DE">
              <w:rPr>
                <w:b/>
                <w:sz w:val="18"/>
                <w:szCs w:val="18"/>
                <w:lang w:val="kk-KZ"/>
              </w:rPr>
              <w:t xml:space="preserve">жасыл, ақ, майлы, </w:t>
            </w:r>
          </w:p>
          <w:p w:rsidR="00AD1A9F" w:rsidRPr="00CC6CDD" w:rsidRDefault="001704BF" w:rsidP="00061322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  <w:lang w:val="kk-KZ"/>
              </w:rPr>
            </w:pPr>
            <w:r w:rsidRPr="000323DE">
              <w:rPr>
                <w:b/>
                <w:sz w:val="18"/>
                <w:szCs w:val="18"/>
                <w:lang w:val="kk-KZ"/>
              </w:rPr>
              <w:t>қоңыр.</w:t>
            </w:r>
            <w:r w:rsidR="0000424E" w:rsidRPr="00CC6CDD">
              <w:rPr>
                <w:sz w:val="18"/>
                <w:szCs w:val="18"/>
                <w:lang w:val="kk-KZ"/>
              </w:rPr>
              <w:t xml:space="preserve"> </w:t>
            </w:r>
            <w:r w:rsidR="00F04AD1">
              <w:rPr>
                <w:sz w:val="18"/>
                <w:szCs w:val="18"/>
                <w:lang w:val="kk-KZ"/>
              </w:rPr>
              <w:t xml:space="preserve"> 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B5" w:rsidRPr="00CC6CDD" w:rsidRDefault="00034FB5" w:rsidP="00034FB5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Д/игра «Узнай на ощупь» - </w:t>
            </w:r>
            <w:r w:rsidRPr="00CC6CDD">
              <w:rPr>
                <w:sz w:val="18"/>
                <w:szCs w:val="18"/>
              </w:rPr>
              <w:t>определяют на ощупь, называют и рассказывают, что знают о овощи, (растут в огороде), о пользе и какие готовят из него блюда</w:t>
            </w:r>
            <w:proofErr w:type="gramStart"/>
            <w:r w:rsidRPr="00CC6CDD">
              <w:rPr>
                <w:sz w:val="18"/>
                <w:szCs w:val="18"/>
              </w:rPr>
              <w:t>.</w:t>
            </w:r>
            <w:proofErr w:type="gramEnd"/>
            <w:r w:rsidR="00926B88" w:rsidRPr="00CC6CDD">
              <w:rPr>
                <w:sz w:val="18"/>
                <w:szCs w:val="18"/>
              </w:rPr>
              <w:t xml:space="preserve"> </w:t>
            </w:r>
            <w:r w:rsidRPr="00CC6CD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="00926B88" w:rsidRPr="00CC6CDD">
              <w:rPr>
                <w:sz w:val="18"/>
                <w:szCs w:val="18"/>
              </w:rPr>
              <w:t>п</w:t>
            </w:r>
            <w:proofErr w:type="gramEnd"/>
            <w:r w:rsidR="00926B88" w:rsidRPr="00CC6CDD">
              <w:rPr>
                <w:sz w:val="18"/>
                <w:szCs w:val="18"/>
              </w:rPr>
              <w:t>ознавательн</w:t>
            </w:r>
            <w:proofErr w:type="spellEnd"/>
            <w:r w:rsidR="00926B88" w:rsidRPr="00CC6CDD">
              <w:rPr>
                <w:sz w:val="18"/>
                <w:szCs w:val="18"/>
              </w:rPr>
              <w:t xml:space="preserve"> деятельность</w:t>
            </w:r>
            <w:r w:rsidRPr="00CC6CDD">
              <w:rPr>
                <w:sz w:val="18"/>
                <w:szCs w:val="18"/>
              </w:rPr>
              <w:t>).</w:t>
            </w:r>
          </w:p>
          <w:p w:rsidR="00034FB5" w:rsidRPr="00CC6CDD" w:rsidRDefault="00034FB5" w:rsidP="00034FB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proofErr w:type="gramStart"/>
            <w:r w:rsidRPr="00CC6CDD">
              <w:rPr>
                <w:color w:val="auto"/>
                <w:sz w:val="18"/>
                <w:szCs w:val="18"/>
              </w:rPr>
              <w:t>П</w:t>
            </w:r>
            <w:proofErr w:type="gramEnd"/>
            <w:r w:rsidRPr="00CC6CDD">
              <w:rPr>
                <w:color w:val="auto"/>
                <w:sz w:val="18"/>
                <w:szCs w:val="18"/>
              </w:rPr>
              <w:t>/ игра: «Мышеловка».</w:t>
            </w:r>
          </w:p>
          <w:p w:rsidR="00034FB5" w:rsidRPr="00CC6CDD" w:rsidRDefault="00034FB5" w:rsidP="00034FB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 </w:t>
            </w:r>
            <w:r w:rsidRPr="00CC6CDD">
              <w:rPr>
                <w:b/>
                <w:color w:val="auto"/>
                <w:sz w:val="18"/>
                <w:szCs w:val="18"/>
              </w:rPr>
              <w:t xml:space="preserve">«Кошки на лужайке» </w:t>
            </w:r>
            <w:r w:rsidRPr="00CC6CDD">
              <w:rPr>
                <w:color w:val="auto"/>
                <w:sz w:val="18"/>
                <w:szCs w:val="18"/>
              </w:rPr>
              <w:t>на готовом шаблоне разукрашивают кошечек, вырезают, сгибаю</w:t>
            </w:r>
            <w:r w:rsidR="00926B88" w:rsidRPr="00CC6CDD">
              <w:rPr>
                <w:color w:val="auto"/>
                <w:sz w:val="18"/>
                <w:szCs w:val="18"/>
              </w:rPr>
              <w:t>т бумагу в намеченных местах (творческая деятельность</w:t>
            </w:r>
            <w:r w:rsidRPr="00CC6CDD">
              <w:rPr>
                <w:color w:val="auto"/>
                <w:sz w:val="18"/>
                <w:szCs w:val="18"/>
              </w:rPr>
              <w:t>)</w:t>
            </w:r>
            <w:r w:rsidR="00926B88" w:rsidRPr="00CC6CDD">
              <w:rPr>
                <w:color w:val="auto"/>
                <w:sz w:val="18"/>
                <w:szCs w:val="18"/>
              </w:rPr>
              <w:t>.</w:t>
            </w:r>
          </w:p>
          <w:p w:rsidR="00034FB5" w:rsidRPr="00CC6CDD" w:rsidRDefault="00034FB5" w:rsidP="00034FB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  <w:p w:rsidR="0016144D" w:rsidRPr="00CC6CDD" w:rsidRDefault="0016144D" w:rsidP="001614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CC6CDD">
              <w:rPr>
                <w:sz w:val="18"/>
                <w:szCs w:val="18"/>
              </w:rPr>
              <w:t xml:space="preserve">Игра малой подвижности </w:t>
            </w:r>
            <w:r w:rsidRPr="00CC6CDD">
              <w:rPr>
                <w:b/>
                <w:sz w:val="18"/>
                <w:szCs w:val="18"/>
              </w:rPr>
              <w:t>«Назови по счету»</w:t>
            </w:r>
            <w:r w:rsidRPr="00CC6CDD">
              <w:rPr>
                <w:sz w:val="18"/>
                <w:szCs w:val="18"/>
              </w:rPr>
              <w:t xml:space="preserve"> - </w:t>
            </w:r>
            <w:proofErr w:type="gramStart"/>
            <w:r w:rsidRPr="00CC6CDD">
              <w:rPr>
                <w:sz w:val="18"/>
                <w:szCs w:val="18"/>
              </w:rPr>
              <w:t>под</w:t>
            </w:r>
            <w:proofErr w:type="gramEnd"/>
            <w:r w:rsidRPr="00CC6CDD">
              <w:rPr>
                <w:sz w:val="18"/>
                <w:szCs w:val="18"/>
              </w:rPr>
              <w:t xml:space="preserve"> </w:t>
            </w:r>
          </w:p>
          <w:p w:rsidR="0016144D" w:rsidRPr="00CC6CDD" w:rsidRDefault="0016144D" w:rsidP="001614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CC6CDD">
              <w:rPr>
                <w:sz w:val="18"/>
                <w:szCs w:val="18"/>
              </w:rPr>
              <w:t xml:space="preserve">команду собираются в группы 3ех, 4ех, 5ти человек. Называют </w:t>
            </w:r>
          </w:p>
          <w:p w:rsidR="00061322" w:rsidRPr="00CC6CDD" w:rsidRDefault="0016144D" w:rsidP="001614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CC6CDD">
              <w:rPr>
                <w:sz w:val="18"/>
                <w:szCs w:val="18"/>
              </w:rPr>
              <w:t xml:space="preserve">1,2,3,4,5, 6-го по счету. </w:t>
            </w:r>
          </w:p>
          <w:p w:rsidR="0016144D" w:rsidRPr="00CC6CDD" w:rsidRDefault="0016144D" w:rsidP="001614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CC6CDD">
              <w:rPr>
                <w:sz w:val="18"/>
                <w:szCs w:val="18"/>
              </w:rPr>
              <w:t>(познавател</w:t>
            </w:r>
            <w:r w:rsidR="000323DE">
              <w:rPr>
                <w:sz w:val="18"/>
                <w:szCs w:val="18"/>
              </w:rPr>
              <w:t xml:space="preserve">ьная </w:t>
            </w:r>
            <w:r w:rsidR="00061322" w:rsidRPr="00CC6CDD">
              <w:rPr>
                <w:sz w:val="18"/>
                <w:szCs w:val="18"/>
              </w:rPr>
              <w:t xml:space="preserve"> </w:t>
            </w:r>
            <w:r w:rsidRPr="00CC6CDD">
              <w:rPr>
                <w:sz w:val="18"/>
                <w:szCs w:val="18"/>
              </w:rPr>
              <w:t>деятельность)</w:t>
            </w:r>
            <w:r w:rsidR="00061322" w:rsidRPr="00CC6CDD">
              <w:rPr>
                <w:sz w:val="18"/>
                <w:szCs w:val="18"/>
              </w:rPr>
              <w:t>.</w:t>
            </w:r>
          </w:p>
          <w:p w:rsidR="00AD1A9F" w:rsidRPr="00CC6CDD" w:rsidRDefault="00AD1A9F" w:rsidP="00AD1A9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lang w:val="kk-KZ"/>
              </w:rPr>
            </w:pPr>
          </w:p>
          <w:p w:rsidR="00CC6CDD" w:rsidRDefault="0000424E" w:rsidP="009953C8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18"/>
                <w:szCs w:val="18"/>
                <w:lang w:eastAsia="ru-RU"/>
              </w:rPr>
            </w:pPr>
            <w:proofErr w:type="spellStart"/>
            <w:r w:rsidRPr="00CC6C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="00CC6CDD">
              <w:rPr>
                <w:color w:val="auto"/>
                <w:sz w:val="18"/>
                <w:szCs w:val="18"/>
              </w:rPr>
              <w:t>:  (рисование)</w:t>
            </w:r>
            <w:r w:rsidRPr="00CC6CDD">
              <w:rPr>
                <w:color w:val="auto"/>
                <w:sz w:val="18"/>
                <w:szCs w:val="18"/>
              </w:rPr>
              <w:t xml:space="preserve"> </w:t>
            </w:r>
            <w:r w:rsidRPr="00CC6CDD">
              <w:rPr>
                <w:b/>
                <w:color w:val="auto"/>
                <w:sz w:val="18"/>
                <w:szCs w:val="18"/>
              </w:rPr>
              <w:t>«</w:t>
            </w:r>
            <w:r w:rsidR="007D320A" w:rsidRPr="00CC6CDD">
              <w:rPr>
                <w:b/>
                <w:color w:val="auto"/>
                <w:sz w:val="18"/>
                <w:szCs w:val="18"/>
              </w:rPr>
              <w:t>Украсим шарами детский сад</w:t>
            </w:r>
            <w:proofErr w:type="gramStart"/>
            <w:r w:rsidRPr="00CC6CDD">
              <w:rPr>
                <w:b/>
                <w:color w:val="auto"/>
                <w:sz w:val="18"/>
                <w:szCs w:val="18"/>
              </w:rPr>
              <w:t>»</w:t>
            </w:r>
            <w:r w:rsidR="00CD656D" w:rsidRPr="00CC6CDD">
              <w:rPr>
                <w:b/>
                <w:color w:val="auto"/>
                <w:sz w:val="18"/>
                <w:szCs w:val="18"/>
              </w:rPr>
              <w:t>-</w:t>
            </w:r>
            <w:proofErr w:type="gramEnd"/>
            <w:r w:rsidR="007D320A" w:rsidRPr="00CC6CDD">
              <w:rPr>
                <w:rFonts w:eastAsia="Lucida Sans Unicode"/>
                <w:spacing w:val="-10"/>
                <w:sz w:val="18"/>
                <w:szCs w:val="18"/>
                <w:lang w:eastAsia="ru-RU"/>
              </w:rPr>
              <w:t>закреплять умение рисовать округлые формы и навыки закрашивания карандашом с учётом формы, развитие умен</w:t>
            </w:r>
            <w:r w:rsidR="00CD656D" w:rsidRPr="00CC6CDD">
              <w:rPr>
                <w:rFonts w:eastAsia="Lucida Sans Unicode"/>
                <w:spacing w:val="-10"/>
                <w:sz w:val="18"/>
                <w:szCs w:val="18"/>
                <w:lang w:eastAsia="ru-RU"/>
              </w:rPr>
              <w:t>и</w:t>
            </w:r>
            <w:r w:rsidR="007D320A" w:rsidRPr="00CC6CDD">
              <w:rPr>
                <w:rFonts w:eastAsia="Lucida Sans Unicode"/>
                <w:spacing w:val="-10"/>
                <w:sz w:val="18"/>
                <w:szCs w:val="18"/>
                <w:lang w:eastAsia="ru-RU"/>
              </w:rPr>
              <w:t>я рисовать</w:t>
            </w:r>
            <w:r w:rsidR="007D3C9A" w:rsidRPr="00CC6CDD">
              <w:rPr>
                <w:rFonts w:eastAsia="Lucida Sans Unicode"/>
                <w:spacing w:val="-10"/>
                <w:sz w:val="18"/>
                <w:szCs w:val="18"/>
                <w:lang w:eastAsia="ru-RU"/>
              </w:rPr>
              <w:t xml:space="preserve"> в композиции, сочетая размеры</w:t>
            </w:r>
            <w:r w:rsidR="00926B88" w:rsidRPr="00CC6CDD">
              <w:rPr>
                <w:rFonts w:eastAsia="Lucida Sans Unicode"/>
                <w:spacing w:val="-10"/>
                <w:sz w:val="18"/>
                <w:szCs w:val="18"/>
                <w:lang w:eastAsia="ru-RU"/>
              </w:rPr>
              <w:t xml:space="preserve"> предметов</w:t>
            </w:r>
            <w:r w:rsidR="00061322" w:rsidRPr="00CC6CDD">
              <w:rPr>
                <w:rFonts w:eastAsia="Lucida Sans Unicode"/>
                <w:spacing w:val="-10"/>
                <w:sz w:val="18"/>
                <w:szCs w:val="18"/>
                <w:lang w:eastAsia="ru-RU"/>
              </w:rPr>
              <w:t xml:space="preserve">. </w:t>
            </w:r>
            <w:r w:rsidR="00CC6CDD">
              <w:rPr>
                <w:rFonts w:eastAsia="Lucida Sans Unicode"/>
                <w:spacing w:val="-10"/>
                <w:sz w:val="18"/>
                <w:szCs w:val="18"/>
                <w:lang w:eastAsia="ru-RU"/>
              </w:rPr>
              <w:t xml:space="preserve"> </w:t>
            </w:r>
          </w:p>
          <w:p w:rsidR="007D3C9A" w:rsidRPr="00CC6CDD" w:rsidRDefault="005724F7" w:rsidP="009953C8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18"/>
                <w:szCs w:val="18"/>
              </w:rPr>
            </w:pPr>
            <w:r w:rsidRPr="00CC6CDD">
              <w:rPr>
                <w:rFonts w:eastAsia="Calibri"/>
                <w:sz w:val="18"/>
                <w:szCs w:val="18"/>
                <w:lang w:val="kk-KZ"/>
              </w:rPr>
              <w:t>Лепим знакомые предметы округлой и овальной  формы</w:t>
            </w:r>
            <w:r w:rsidR="00061322" w:rsidRPr="00CC6CDD">
              <w:rPr>
                <w:rFonts w:eastAsia="Calibri"/>
                <w:sz w:val="18"/>
                <w:szCs w:val="18"/>
                <w:lang w:val="kk-KZ"/>
              </w:rPr>
              <w:t xml:space="preserve"> </w:t>
            </w:r>
            <w:r w:rsidR="00061322" w:rsidRPr="00CC6CDD">
              <w:rPr>
                <w:rFonts w:eastAsia="Lucida Sans Unicode"/>
                <w:spacing w:val="-10"/>
                <w:sz w:val="18"/>
                <w:szCs w:val="18"/>
                <w:lang w:eastAsia="ru-RU"/>
              </w:rPr>
              <w:t xml:space="preserve"> (творческая деятельность).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B5" w:rsidRPr="00CC6CDD" w:rsidRDefault="00034FB5" w:rsidP="00034FB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Д/игра: </w:t>
            </w:r>
            <w:r w:rsidRPr="00CC6C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«Мой день»,</w:t>
            </w: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рассказывать о последовательности выполнения действий в течении дня с помощью взрослого.</w:t>
            </w:r>
            <w:r w:rsidR="0016144D"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(познавател. деятельность).</w:t>
            </w:r>
          </w:p>
          <w:p w:rsidR="00034FB5" w:rsidRPr="00CC6CDD" w:rsidRDefault="00034FB5" w:rsidP="00034FB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34FB5" w:rsidRPr="00CC6CDD" w:rsidRDefault="00034FB5" w:rsidP="00034FB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 «Повтори за мною» - придумывают танцевальные движения и повторяют дру за другом.</w:t>
            </w:r>
          </w:p>
          <w:p w:rsidR="00EC17DE" w:rsidRPr="00CC6CDD" w:rsidRDefault="000323DE" w:rsidP="00EC17D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(творческая </w:t>
            </w:r>
            <w:r w:rsidR="00EC17DE" w:rsidRPr="00CC6CDD">
              <w:rPr>
                <w:color w:val="auto"/>
                <w:sz w:val="18"/>
                <w:szCs w:val="18"/>
              </w:rPr>
              <w:t xml:space="preserve"> деятельность)</w:t>
            </w:r>
          </w:p>
          <w:p w:rsidR="00EC17DE" w:rsidRPr="00CC6CDD" w:rsidRDefault="00EC17DE" w:rsidP="00EC17D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  <w:p w:rsidR="00034FB5" w:rsidRPr="00CC6CDD" w:rsidRDefault="00034FB5" w:rsidP="00034FB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34FB5" w:rsidRPr="00CC6CDD" w:rsidRDefault="00034FB5" w:rsidP="00034FB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Д/игра: </w:t>
            </w:r>
            <w:r w:rsidRPr="00CC6C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«Чудесный мешочек», </w:t>
            </w: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закрепить знания овощей и фруктов.</w:t>
            </w:r>
          </w:p>
          <w:p w:rsidR="007D320A" w:rsidRPr="00CC6CDD" w:rsidRDefault="007D320A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</w:t>
            </w:r>
            <w:r w:rsidR="002B464C"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/</w:t>
            </w: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игра:</w:t>
            </w:r>
            <w:r w:rsidRPr="00CC6C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«Где мы были?»</w:t>
            </w:r>
            <w:r w:rsidR="00CD656D" w:rsidRPr="00CC6C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</w:p>
          <w:p w:rsidR="007D320A" w:rsidRPr="00CC6CDD" w:rsidRDefault="00CD656D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7D320A"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упражнять в составлении творче</w:t>
            </w:r>
            <w:r w:rsidR="002B464C"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ского рассказа из личного опыта (</w:t>
            </w:r>
            <w:r w:rsidR="00EC17DE"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познава</w:t>
            </w:r>
            <w:r w:rsid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тельная </w:t>
            </w:r>
            <w:r w:rsidR="00EC17DE"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деятельность</w:t>
            </w:r>
            <w:r w:rsidR="002B464C"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).</w:t>
            </w:r>
          </w:p>
          <w:p w:rsidR="00F02716" w:rsidRPr="00CC6CDD" w:rsidRDefault="00F02716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2B464C" w:rsidRPr="00CC6CDD" w:rsidRDefault="002B464C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Настольные игры по желанию детей.</w:t>
            </w:r>
          </w:p>
          <w:p w:rsidR="002B464C" w:rsidRPr="00CC6CDD" w:rsidRDefault="002B464C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«Пазлы», собирают целое из частей, соблюдая пропорции.</w:t>
            </w:r>
          </w:p>
          <w:p w:rsidR="00AF3923" w:rsidRPr="00CC6CDD" w:rsidRDefault="00AF3923" w:rsidP="00AF392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6C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«Демо»</w:t>
            </w:r>
            <w:r w:rsidR="00926B88" w:rsidRPr="00CC6C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CC6C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-животные,</w:t>
            </w: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0C1E20"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дети </w:t>
            </w:r>
            <w:r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ориентируются в предложенном пространстве, запоминают и находят пару картин</w:t>
            </w:r>
            <w:r w:rsidR="00061322" w:rsidRPr="00CC6C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ок, соблюдая последовательность (познавательная деяьтельность).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4D" w:rsidRPr="00CC6CDD" w:rsidRDefault="00061322" w:rsidP="00034FB5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CC6CDD">
              <w:rPr>
                <w:rStyle w:val="c13"/>
                <w:b/>
                <w:bCs/>
                <w:sz w:val="18"/>
                <w:szCs w:val="18"/>
              </w:rPr>
              <w:t>Рассматривание фотографий проекта ясли сада «</w:t>
            </w:r>
            <w:proofErr w:type="spellStart"/>
            <w:r w:rsidRPr="00CC6CDD">
              <w:rPr>
                <w:rStyle w:val="c13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CC6CDD">
              <w:rPr>
                <w:rStyle w:val="c13"/>
                <w:bCs/>
                <w:sz w:val="18"/>
                <w:szCs w:val="18"/>
              </w:rPr>
              <w:t xml:space="preserve">»: «Мой Казахстан»; «Мой город </w:t>
            </w:r>
            <w:proofErr w:type="spellStart"/>
            <w:r w:rsidRPr="00CC6CDD">
              <w:rPr>
                <w:rStyle w:val="c13"/>
                <w:bCs/>
                <w:sz w:val="18"/>
                <w:szCs w:val="18"/>
              </w:rPr>
              <w:t>Степногорск</w:t>
            </w:r>
            <w:proofErr w:type="spellEnd"/>
            <w:r w:rsidRPr="00CC6CDD">
              <w:rPr>
                <w:rStyle w:val="c13"/>
                <w:bCs/>
                <w:sz w:val="18"/>
                <w:szCs w:val="18"/>
              </w:rPr>
              <w:t>», воспитывать уважение к культуре, обычаям казахского народа</w:t>
            </w:r>
            <w:r w:rsidR="000323DE">
              <w:rPr>
                <w:rStyle w:val="c13"/>
                <w:bCs/>
                <w:sz w:val="18"/>
                <w:szCs w:val="18"/>
              </w:rPr>
              <w:t xml:space="preserve"> (познавательная деятельность).</w:t>
            </w:r>
          </w:p>
          <w:p w:rsidR="00034FB5" w:rsidRPr="00CC6CDD" w:rsidRDefault="00034FB5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lang w:val="kk-KZ"/>
              </w:rPr>
            </w:pPr>
          </w:p>
          <w:p w:rsidR="00D1338F" w:rsidRPr="00CC6CDD" w:rsidRDefault="0091649B" w:rsidP="00CC6CDD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  <w:u w:val="single"/>
                <w:lang w:val="kk-KZ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Беседа </w:t>
            </w:r>
            <w:r w:rsidRPr="00CC6CDD">
              <w:rPr>
                <w:rFonts w:eastAsia="Calibri"/>
                <w:b/>
                <w:color w:val="auto"/>
                <w:sz w:val="18"/>
                <w:szCs w:val="18"/>
              </w:rPr>
              <w:t>«Волшебная</w:t>
            </w:r>
            <w:r w:rsidRPr="00CC6CDD">
              <w:rPr>
                <w:rFonts w:eastAsia="Calibri"/>
                <w:color w:val="auto"/>
                <w:sz w:val="18"/>
                <w:szCs w:val="18"/>
              </w:rPr>
              <w:t xml:space="preserve"> </w:t>
            </w:r>
            <w:r w:rsidRPr="00CC6CDD">
              <w:rPr>
                <w:rFonts w:eastAsia="Calibri"/>
                <w:b/>
                <w:color w:val="auto"/>
                <w:sz w:val="18"/>
                <w:szCs w:val="18"/>
              </w:rPr>
              <w:t>бумага»</w:t>
            </w:r>
            <w:r w:rsidR="00344CF3" w:rsidRPr="00CC6CDD">
              <w:rPr>
                <w:rFonts w:eastAsia="Calibri"/>
                <w:b/>
                <w:color w:val="auto"/>
                <w:sz w:val="18"/>
                <w:szCs w:val="18"/>
              </w:rPr>
              <w:t>,</w:t>
            </w:r>
            <w:r w:rsidR="00344CF3" w:rsidRPr="00CC6CDD">
              <w:rPr>
                <w:rFonts w:eastAsia="Calibri"/>
                <w:color w:val="auto"/>
                <w:sz w:val="18"/>
                <w:szCs w:val="18"/>
              </w:rPr>
              <w:t xml:space="preserve"> ознакомление с видами природного материала.</w:t>
            </w:r>
            <w:r w:rsidRPr="00CC6CDD">
              <w:rPr>
                <w:rFonts w:eastAsia="Calibri"/>
                <w:color w:val="auto"/>
                <w:sz w:val="18"/>
                <w:szCs w:val="18"/>
              </w:rPr>
              <w:t xml:space="preserve"> </w:t>
            </w:r>
            <w:r w:rsidR="00EC17DE" w:rsidRPr="00CC6CDD">
              <w:rPr>
                <w:sz w:val="18"/>
                <w:szCs w:val="18"/>
                <w:lang w:val="kk-KZ"/>
              </w:rPr>
              <w:t xml:space="preserve">Развивать тактильную память. </w:t>
            </w:r>
            <w:r w:rsidR="00CC6CDD">
              <w:rPr>
                <w:sz w:val="18"/>
                <w:szCs w:val="18"/>
                <w:lang w:val="kk-KZ"/>
              </w:rPr>
              <w:t xml:space="preserve">Изодеятельность. </w:t>
            </w:r>
            <w:r w:rsidR="00EC17DE" w:rsidRPr="00CC6CDD">
              <w:rPr>
                <w:sz w:val="18"/>
                <w:szCs w:val="18"/>
                <w:u w:val="single"/>
                <w:lang w:val="kk-KZ"/>
              </w:rPr>
              <w:t>Аппликация</w:t>
            </w:r>
            <w:r w:rsidR="001D6E6A" w:rsidRPr="00CC6CDD">
              <w:rPr>
                <w:sz w:val="18"/>
                <w:szCs w:val="18"/>
                <w:u w:val="single"/>
                <w:lang w:val="kk-KZ"/>
              </w:rPr>
              <w:t>:</w:t>
            </w:r>
          </w:p>
          <w:p w:rsidR="000A2D6F" w:rsidRPr="00CC6CDD" w:rsidRDefault="000A2D6F" w:rsidP="000A2D6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CC6CDD">
              <w:rPr>
                <w:color w:val="auto"/>
                <w:sz w:val="18"/>
                <w:szCs w:val="18"/>
              </w:rPr>
              <w:t xml:space="preserve"> </w:t>
            </w:r>
            <w:r w:rsidRPr="00CC6CDD">
              <w:rPr>
                <w:b/>
                <w:color w:val="auto"/>
                <w:sz w:val="18"/>
                <w:szCs w:val="18"/>
              </w:rPr>
              <w:t xml:space="preserve">«Разноцветные мячи», </w:t>
            </w:r>
            <w:r w:rsidRPr="00CC6CDD">
              <w:rPr>
                <w:color w:val="auto"/>
                <w:sz w:val="18"/>
                <w:szCs w:val="18"/>
              </w:rPr>
              <w:t xml:space="preserve"> вырезают круглую и овальную формы,</w:t>
            </w:r>
            <w:r w:rsidR="001D6E6A" w:rsidRPr="00CC6CDD">
              <w:rPr>
                <w:color w:val="auto"/>
                <w:sz w:val="18"/>
                <w:szCs w:val="18"/>
              </w:rPr>
              <w:t xml:space="preserve"> срезая у</w:t>
            </w:r>
            <w:r w:rsidR="000323DE">
              <w:rPr>
                <w:color w:val="auto"/>
                <w:sz w:val="18"/>
                <w:szCs w:val="18"/>
              </w:rPr>
              <w:t>голки у прямоугольника</w:t>
            </w:r>
            <w:proofErr w:type="gramStart"/>
            <w:r w:rsidR="000323DE">
              <w:rPr>
                <w:color w:val="auto"/>
                <w:sz w:val="18"/>
                <w:szCs w:val="18"/>
              </w:rPr>
              <w:t>.</w:t>
            </w:r>
            <w:proofErr w:type="gramEnd"/>
            <w:r w:rsidR="000323DE">
              <w:rPr>
                <w:color w:val="auto"/>
                <w:sz w:val="18"/>
                <w:szCs w:val="18"/>
              </w:rPr>
              <w:t xml:space="preserve"> (</w:t>
            </w:r>
            <w:proofErr w:type="gramStart"/>
            <w:r w:rsidR="000323DE">
              <w:rPr>
                <w:color w:val="auto"/>
                <w:sz w:val="18"/>
                <w:szCs w:val="18"/>
              </w:rPr>
              <w:t>т</w:t>
            </w:r>
            <w:proofErr w:type="gramEnd"/>
            <w:r w:rsidR="000323DE">
              <w:rPr>
                <w:color w:val="auto"/>
                <w:sz w:val="18"/>
                <w:szCs w:val="18"/>
              </w:rPr>
              <w:t xml:space="preserve">ворческая </w:t>
            </w:r>
            <w:r w:rsidR="001D6E6A" w:rsidRPr="00CC6CDD">
              <w:rPr>
                <w:color w:val="auto"/>
                <w:sz w:val="18"/>
                <w:szCs w:val="18"/>
              </w:rPr>
              <w:t xml:space="preserve"> деятельность)</w:t>
            </w:r>
          </w:p>
          <w:p w:rsidR="00061322" w:rsidRPr="00643C6A" w:rsidRDefault="00061322" w:rsidP="000A2D6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16144D" w:rsidRPr="00CC6CDD" w:rsidRDefault="0016144D" w:rsidP="001614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  <w:u w:val="single"/>
              </w:rPr>
            </w:pPr>
            <w:r w:rsidRPr="00CC6CDD">
              <w:rPr>
                <w:sz w:val="18"/>
                <w:szCs w:val="18"/>
                <w:u w:val="single"/>
              </w:rPr>
              <w:t>Говорю на родном языке:</w:t>
            </w:r>
          </w:p>
          <w:p w:rsidR="0016144D" w:rsidRPr="00CC6CDD" w:rsidRDefault="0016144D" w:rsidP="0016144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</w:rPr>
            </w:pPr>
            <w:r w:rsidRPr="00CC6CDD">
              <w:rPr>
                <w:sz w:val="18"/>
                <w:szCs w:val="18"/>
              </w:rPr>
              <w:t xml:space="preserve">Закрепить знакомые </w:t>
            </w:r>
          </w:p>
          <w:p w:rsidR="0016144D" w:rsidRPr="000323DE" w:rsidRDefault="00CE3F9B" w:rsidP="0016144D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18"/>
                <w:szCs w:val="18"/>
                <w:lang w:val="kk-KZ"/>
              </w:rPr>
            </w:pPr>
            <w:r w:rsidRPr="00CC6CDD">
              <w:rPr>
                <w:sz w:val="18"/>
                <w:szCs w:val="18"/>
              </w:rPr>
              <w:t>с</w:t>
            </w:r>
            <w:r w:rsidR="0016144D" w:rsidRPr="00CC6CDD">
              <w:rPr>
                <w:sz w:val="18"/>
                <w:szCs w:val="18"/>
              </w:rPr>
              <w:t>лова</w:t>
            </w:r>
            <w:r w:rsidRPr="00CC6CDD">
              <w:rPr>
                <w:sz w:val="18"/>
                <w:szCs w:val="18"/>
              </w:rPr>
              <w:t>:</w:t>
            </w:r>
            <w:r w:rsidR="0016144D" w:rsidRPr="00CC6CDD">
              <w:rPr>
                <w:sz w:val="18"/>
                <w:szCs w:val="18"/>
              </w:rPr>
              <w:t xml:space="preserve"> </w:t>
            </w:r>
            <w:r w:rsidR="0016144D" w:rsidRPr="00CC6CDD">
              <w:rPr>
                <w:sz w:val="18"/>
                <w:szCs w:val="18"/>
                <w:lang w:val="kk-KZ"/>
              </w:rPr>
              <w:t>(</w:t>
            </w:r>
            <w:r w:rsidR="0016144D" w:rsidRPr="000323DE">
              <w:rPr>
                <w:b/>
                <w:sz w:val="18"/>
                <w:szCs w:val="18"/>
                <w:lang w:val="kk-KZ"/>
              </w:rPr>
              <w:t>Сәләметсіз бе,</w:t>
            </w:r>
          </w:p>
          <w:p w:rsidR="0016144D" w:rsidRPr="000323DE" w:rsidRDefault="0016144D" w:rsidP="0016144D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18"/>
                <w:szCs w:val="18"/>
                <w:lang w:val="kk-KZ"/>
              </w:rPr>
            </w:pPr>
            <w:r w:rsidRPr="000323DE">
              <w:rPr>
                <w:b/>
                <w:sz w:val="18"/>
                <w:szCs w:val="18"/>
                <w:lang w:val="kk-KZ"/>
              </w:rPr>
              <w:t xml:space="preserve">қайырлы тан, сау </w:t>
            </w:r>
          </w:p>
          <w:p w:rsidR="00062D07" w:rsidRPr="00CC6CDD" w:rsidRDefault="0016144D" w:rsidP="00061322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FF0000"/>
                <w:sz w:val="18"/>
                <w:szCs w:val="18"/>
              </w:rPr>
            </w:pPr>
            <w:r w:rsidRPr="000323DE">
              <w:rPr>
                <w:b/>
                <w:sz w:val="18"/>
                <w:szCs w:val="18"/>
                <w:lang w:val="kk-KZ"/>
              </w:rPr>
              <w:t>болыңыз, рахмет</w:t>
            </w:r>
            <w:r w:rsidRPr="00CC6CDD">
              <w:rPr>
                <w:sz w:val="18"/>
                <w:szCs w:val="18"/>
                <w:lang w:val="kk-KZ"/>
              </w:rPr>
              <w:t>,</w:t>
            </w:r>
            <w:r w:rsidRPr="00CC6CDD">
              <w:rPr>
                <w:sz w:val="18"/>
                <w:szCs w:val="18"/>
              </w:rPr>
              <w:t>).</w:t>
            </w:r>
          </w:p>
          <w:p w:rsidR="00F20DB1" w:rsidRDefault="00F20DB1" w:rsidP="00F20D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7FF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67446A">
              <w:rPr>
                <w:rFonts w:ascii="Times New Roman" w:eastAsia="Times New Roman" w:hAnsi="Times New Roman" w:cs="Times New Roman"/>
                <w:sz w:val="18"/>
                <w:szCs w:val="18"/>
              </w:rPr>
              <w:t>Под</w:t>
            </w:r>
            <w:proofErr w:type="gramStart"/>
            <w:r w:rsidRPr="0067446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744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 </w:t>
            </w:r>
            <w:proofErr w:type="gramStart"/>
            <w:r w:rsidRPr="0067446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6744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гра: </w:t>
            </w:r>
            <w:r w:rsidRPr="00674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Лошадки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», имитация движения на месте под музыку (Батыры, джигиты).</w:t>
            </w:r>
            <w:r w:rsidR="00A049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91649B" w:rsidRPr="00643C6A" w:rsidRDefault="00F20DB1" w:rsidP="00F20DB1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  <w:lang w:val="kk-KZ"/>
              </w:rPr>
            </w:pPr>
            <w:r>
              <w:rPr>
                <w:bCs/>
                <w:kern w:val="2"/>
                <w:sz w:val="18"/>
                <w:szCs w:val="18"/>
              </w:rPr>
              <w:t>(физическое развитие</w:t>
            </w:r>
            <w:r>
              <w:rPr>
                <w:color w:val="auto"/>
                <w:sz w:val="18"/>
                <w:szCs w:val="18"/>
              </w:rPr>
              <w:t>).</w:t>
            </w:r>
          </w:p>
        </w:tc>
      </w:tr>
      <w:tr w:rsidR="00A07221" w:rsidRPr="000323DE" w:rsidTr="004761BE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323DE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lastRenderedPageBreak/>
              <w:t xml:space="preserve">Завтрак 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F8" w:rsidRPr="000323DE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3755F8"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Привлечение внимания детей к пище, </w:t>
            </w:r>
          </w:p>
          <w:p w:rsidR="001B5EF9" w:rsidRPr="000323DE" w:rsidRDefault="003755F8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</w:tc>
      </w:tr>
      <w:tr w:rsidR="00A07221" w:rsidRPr="000323DE" w:rsidTr="004761BE">
        <w:trPr>
          <w:trHeight w:val="1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323DE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323DE" w:rsidRDefault="0091649B" w:rsidP="00A07221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  <w:lang w:val="kk-KZ"/>
              </w:rPr>
            </w:pPr>
            <w:r w:rsidRPr="000323DE">
              <w:rPr>
                <w:sz w:val="18"/>
                <w:szCs w:val="18"/>
                <w:lang w:val="kk-KZ"/>
              </w:rPr>
              <w:t>Словесная  игра:</w:t>
            </w:r>
            <w:r w:rsidRPr="000323DE">
              <w:rPr>
                <w:sz w:val="18"/>
                <w:szCs w:val="18"/>
                <w:lang w:val="kk-KZ"/>
              </w:rPr>
              <w:tab/>
            </w:r>
          </w:p>
          <w:p w:rsidR="0091649B" w:rsidRPr="000323DE" w:rsidRDefault="0091649B" w:rsidP="004131D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«Наоборот</w:t>
            </w:r>
            <w:r w:rsidRPr="000323DE">
              <w:rPr>
                <w:rStyle w:val="a7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val="kk-KZ"/>
              </w:rPr>
              <w:t>»</w:t>
            </w:r>
            <w:r w:rsidR="004131D9" w:rsidRPr="000323DE">
              <w:rPr>
                <w:rStyle w:val="a7"/>
                <w:rFonts w:ascii="Times New Roman" w:hAnsi="Times New Roman" w:cs="Times New Roman"/>
                <w:b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,-</w:t>
            </w:r>
            <w:r w:rsidR="004131D9" w:rsidRPr="000323DE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 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закрепить умение придумывать предметы - заменители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8A" w:rsidRDefault="0096618A" w:rsidP="0096618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</w:pPr>
            <w:r w:rsidRPr="00AB47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 xml:space="preserve">ДУ «Сосчитай-ка!». </w:t>
            </w:r>
          </w:p>
          <w:p w:rsidR="0096618A" w:rsidRDefault="0096618A" w:rsidP="0096618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AB471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 xml:space="preserve">Знают порядок  </w:t>
            </w:r>
            <w:proofErr w:type="gramStart"/>
            <w:r w:rsidRPr="00AB471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прямого</w:t>
            </w:r>
            <w:proofErr w:type="gramEnd"/>
            <w:r w:rsidRPr="00AB4717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 xml:space="preserve"> и обратного счет,</w:t>
            </w:r>
          </w:p>
          <w:p w:rsidR="0091649B" w:rsidRPr="000323DE" w:rsidRDefault="0096618A" w:rsidP="0096618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  <w:lang w:val="kk-KZ"/>
              </w:rPr>
            </w:pPr>
            <w:r w:rsidRPr="00AB4717">
              <w:rPr>
                <w:rFonts w:eastAsia="Times New Roman"/>
                <w:sz w:val="18"/>
                <w:szCs w:val="18"/>
                <w:shd w:val="clear" w:color="auto" w:fill="FFFFFF"/>
                <w:lang w:eastAsia="ru-RU"/>
              </w:rPr>
              <w:t xml:space="preserve"> на </w:t>
            </w:r>
            <w:r>
              <w:rPr>
                <w:rFonts w:eastAsia="Times New Roman"/>
                <w:sz w:val="18"/>
                <w:szCs w:val="1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B4717">
              <w:rPr>
                <w:rFonts w:eastAsia="Times New Roman"/>
                <w:sz w:val="18"/>
                <w:szCs w:val="18"/>
                <w:shd w:val="clear" w:color="auto" w:fill="FFFFFF"/>
                <w:lang w:eastAsia="ru-RU"/>
              </w:rPr>
              <w:t>каз</w:t>
            </w:r>
            <w:proofErr w:type="spellEnd"/>
            <w:r w:rsidRPr="00AB4717">
              <w:rPr>
                <w:rFonts w:eastAsia="Times New Roman"/>
                <w:sz w:val="18"/>
                <w:szCs w:val="18"/>
                <w:shd w:val="clear" w:color="auto" w:fill="FFFFFF"/>
                <w:lang w:eastAsia="ru-RU"/>
              </w:rPr>
              <w:t>. и русс</w:t>
            </w:r>
            <w:r>
              <w:rPr>
                <w:rFonts w:eastAsia="Times New Roman"/>
                <w:sz w:val="18"/>
                <w:szCs w:val="18"/>
                <w:shd w:val="clear" w:color="auto" w:fill="FFFFFF"/>
                <w:lang w:eastAsia="ru-RU"/>
              </w:rPr>
              <w:t xml:space="preserve">ком </w:t>
            </w:r>
            <w:r w:rsidRPr="00AB4717">
              <w:rPr>
                <w:rFonts w:eastAsia="Times New Roman"/>
                <w:sz w:val="18"/>
                <w:szCs w:val="18"/>
                <w:shd w:val="clear" w:color="auto" w:fill="FFFFFF"/>
                <w:lang w:eastAsia="ru-RU"/>
              </w:rPr>
              <w:t>языках</w:t>
            </w:r>
            <w:proofErr w:type="gramStart"/>
            <w:r w:rsidRPr="00AB4717">
              <w:rPr>
                <w:rFonts w:eastAsia="Times New Roman"/>
                <w:sz w:val="18"/>
                <w:szCs w:val="18"/>
                <w:shd w:val="clear" w:color="auto" w:fill="FFFFFF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.</w:t>
            </w:r>
            <w:proofErr w:type="gramEnd"/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323DE" w:rsidRDefault="000C1E20" w:rsidP="004131D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Д/</w:t>
            </w:r>
            <w:r w:rsidR="0091649B"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</w:t>
            </w:r>
            <w:r w:rsidR="0091649B"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:«Что где</w:t>
            </w:r>
            <w:r w:rsidR="0091649B"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91649B"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расположено?»</w:t>
            </w:r>
            <w:r w:rsidR="004131D9"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,</w:t>
            </w:r>
            <w:r w:rsidR="004131D9"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развивать зрительную память.</w:t>
            </w:r>
          </w:p>
          <w:p w:rsidR="00192E8E" w:rsidRPr="000323DE" w:rsidRDefault="00192E8E" w:rsidP="0007048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20" w:rsidRPr="000323DE" w:rsidRDefault="0091649B" w:rsidP="004131D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18"/>
                <w:szCs w:val="18"/>
                <w:bdr w:val="none" w:sz="0" w:space="0" w:color="auto" w:frame="1"/>
              </w:rPr>
            </w:pPr>
            <w:r w:rsidRPr="000323DE">
              <w:rPr>
                <w:sz w:val="18"/>
                <w:szCs w:val="18"/>
                <w:lang w:val="kk-KZ"/>
              </w:rPr>
              <w:t>Дидактическая игра:</w:t>
            </w:r>
            <w:r w:rsidR="00D1338F" w:rsidRPr="000323DE">
              <w:rPr>
                <w:sz w:val="18"/>
                <w:szCs w:val="18"/>
                <w:lang w:val="kk-KZ"/>
              </w:rPr>
              <w:t xml:space="preserve"> </w:t>
            </w:r>
            <w:r w:rsidRPr="000323DE">
              <w:rPr>
                <w:rStyle w:val="a7"/>
                <w:b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«Что за предмет, зачем</w:t>
            </w:r>
            <w:r w:rsidRPr="000323DE">
              <w:rPr>
                <w:rStyle w:val="a7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 </w:t>
            </w:r>
            <w:r w:rsidRPr="000323DE">
              <w:rPr>
                <w:rStyle w:val="a7"/>
                <w:b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он нужен?»</w:t>
            </w:r>
            <w:r w:rsidR="004131D9" w:rsidRPr="000323DE">
              <w:rPr>
                <w:rStyle w:val="a7"/>
                <w:b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,</w:t>
            </w:r>
            <w:r w:rsidR="004131D9" w:rsidRPr="000323DE">
              <w:rPr>
                <w:rStyle w:val="a7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 </w:t>
            </w:r>
            <w:r w:rsidRPr="000323DE">
              <w:rPr>
                <w:rStyle w:val="a7"/>
                <w:bCs/>
                <w:i w:val="0"/>
                <w:sz w:val="18"/>
                <w:szCs w:val="18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323DE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</w:pPr>
            <w:r w:rsidRPr="000323DE">
              <w:rPr>
                <w:sz w:val="18"/>
                <w:szCs w:val="18"/>
                <w:lang w:val="kk-KZ"/>
              </w:rPr>
              <w:t>Дидактическая игра:</w:t>
            </w:r>
            <w:r w:rsidR="00D1338F" w:rsidRPr="000323DE">
              <w:rPr>
                <w:sz w:val="18"/>
                <w:szCs w:val="18"/>
                <w:lang w:val="kk-KZ"/>
              </w:rPr>
              <w:t xml:space="preserve"> </w:t>
            </w:r>
            <w:r w:rsidRPr="000323DE">
              <w:rPr>
                <w:b/>
                <w:sz w:val="18"/>
                <w:szCs w:val="18"/>
                <w:lang w:val="kk-KZ"/>
              </w:rPr>
              <w:t>«Волшебная цепочка</w:t>
            </w:r>
            <w:r w:rsidRPr="000323DE">
              <w:rPr>
                <w:rStyle w:val="a7"/>
                <w:b/>
                <w:bCs/>
                <w:sz w:val="18"/>
                <w:szCs w:val="18"/>
                <w:bdr w:val="none" w:sz="0" w:space="0" w:color="auto" w:frame="1"/>
                <w:lang w:val="kk-KZ"/>
              </w:rPr>
              <w:t>»</w:t>
            </w:r>
          </w:p>
          <w:p w:rsidR="00192E8E" w:rsidRPr="000323DE" w:rsidRDefault="0091649B" w:rsidP="00CE3F9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детей составлять цепочки из предметов по признакам.</w:t>
            </w:r>
          </w:p>
        </w:tc>
      </w:tr>
      <w:tr w:rsidR="00A07221" w:rsidRPr="000323DE" w:rsidTr="007518DE">
        <w:trPr>
          <w:trHeight w:val="65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323DE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 xml:space="preserve">ОД по расписанию организации образования </w:t>
            </w: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070489" w:rsidRPr="000323DE" w:rsidRDefault="00070489" w:rsidP="00024ACB">
            <w:pPr>
              <w:tabs>
                <w:tab w:val="left" w:pos="2416"/>
              </w:tabs>
              <w:spacing w:line="240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C0EA7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EC0EA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1. </w:t>
            </w:r>
            <w:r w:rsidR="00643C6A" w:rsidRPr="00EC0EA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Музыка. </w:t>
            </w:r>
            <w:r w:rsidRPr="00EC0EA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824077" w:rsidRPr="00824077" w:rsidRDefault="00824077" w:rsidP="008240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Упражнение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Марш»-вспомнить жанр музыки.</w:t>
            </w:r>
          </w:p>
          <w:p w:rsidR="00824077" w:rsidRPr="00824077" w:rsidRDefault="00824077" w:rsidP="008240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Слушание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Наш друг Светофор»-знакомство</w:t>
            </w:r>
          </w:p>
          <w:p w:rsidR="00824077" w:rsidRPr="00824077" w:rsidRDefault="00824077" w:rsidP="00824077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Игра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Танцующий зоопарк»-динамическая разминка-игра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323DE" w:rsidRPr="000323DE" w:rsidRDefault="000323DE" w:rsidP="00824077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966174" w:rsidRPr="00EC0EA7" w:rsidRDefault="00966174" w:rsidP="00192E8E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EC0EA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грамоты.</w:t>
            </w:r>
          </w:p>
          <w:p w:rsidR="00EC0EA7" w:rsidRDefault="009B32A5" w:rsidP="009B32A5">
            <w:pPr>
              <w:tabs>
                <w:tab w:val="left" w:pos="2416"/>
              </w:tabs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r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Звук</w:t>
            </w: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Его значение в </w:t>
            </w:r>
            <w:r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слове»</w:t>
            </w:r>
            <w:r w:rsidRPr="000323D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  <w:r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EC0EA7" w:rsidRDefault="00CE3F9B" w:rsidP="009B32A5">
            <w:pPr>
              <w:tabs>
                <w:tab w:val="left" w:pos="2416"/>
              </w:tabs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Формирование </w:t>
            </w:r>
            <w:proofErr w:type="gramStart"/>
            <w:r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первоначального</w:t>
            </w:r>
            <w:proofErr w:type="gramEnd"/>
            <w:r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6856D1" w:rsidRPr="000323DE" w:rsidRDefault="00CE3F9B" w:rsidP="009B32A5">
            <w:pPr>
              <w:tabs>
                <w:tab w:val="left" w:pos="2416"/>
              </w:tabs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представления о терминах </w:t>
            </w:r>
            <w:r w:rsidRPr="000323D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«слово», «звук».</w:t>
            </w:r>
            <w:r w:rsidR="00EC0EA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9B32A5"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</w:t>
            </w:r>
            <w:r w:rsidR="006856D1"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связную речь, </w:t>
            </w:r>
          </w:p>
          <w:p w:rsidR="00EC0EA7" w:rsidRDefault="009B32A5" w:rsidP="009B32A5">
            <w:pPr>
              <w:tabs>
                <w:tab w:val="left" w:pos="2416"/>
              </w:tabs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фонематический </w:t>
            </w:r>
            <w:r w:rsidR="006856D1"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слух</w:t>
            </w:r>
            <w:r w:rsidR="00EC0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детей,</w:t>
            </w:r>
            <w:r w:rsidR="006856D1"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9B32A5" w:rsidRPr="000323DE" w:rsidRDefault="006856D1" w:rsidP="009B32A5">
            <w:pPr>
              <w:tabs>
                <w:tab w:val="left" w:pos="2416"/>
              </w:tabs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внимание, память</w:t>
            </w:r>
            <w:r w:rsidR="00EC0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9B32A5"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9B32A5" w:rsidRPr="000323DE" w:rsidRDefault="009B32A5" w:rsidP="009B32A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lang w:val="kk-KZ"/>
              </w:rPr>
            </w:pPr>
            <w:r w:rsidRPr="000323DE">
              <w:rPr>
                <w:color w:val="auto"/>
                <w:sz w:val="18"/>
                <w:szCs w:val="18"/>
              </w:rPr>
              <w:t xml:space="preserve">Игра: </w:t>
            </w:r>
            <w:r w:rsidRPr="000323DE">
              <w:rPr>
                <w:b/>
                <w:color w:val="auto"/>
                <w:sz w:val="18"/>
                <w:szCs w:val="18"/>
              </w:rPr>
              <w:t xml:space="preserve">«Кто как </w:t>
            </w:r>
            <w:r w:rsidR="006856D1" w:rsidRPr="000323DE">
              <w:rPr>
                <w:b/>
                <w:color w:val="auto"/>
                <w:sz w:val="18"/>
                <w:szCs w:val="18"/>
              </w:rPr>
              <w:t>к</w:t>
            </w:r>
            <w:r w:rsidRPr="000323DE">
              <w:rPr>
                <w:b/>
                <w:color w:val="auto"/>
                <w:sz w:val="18"/>
                <w:szCs w:val="18"/>
              </w:rPr>
              <w:t>ричит?»</w:t>
            </w:r>
            <w:r w:rsidR="006856D1" w:rsidRPr="000323DE">
              <w:rPr>
                <w:b/>
                <w:color w:val="auto"/>
                <w:sz w:val="18"/>
                <w:szCs w:val="18"/>
              </w:rPr>
              <w:t xml:space="preserve"> </w:t>
            </w:r>
            <w:r w:rsidR="00D04971">
              <w:rPr>
                <w:color w:val="auto"/>
                <w:sz w:val="18"/>
                <w:szCs w:val="18"/>
                <w:lang w:val="kk-KZ"/>
              </w:rPr>
              <w:t>различать речевые и неречевые з</w:t>
            </w:r>
            <w:r w:rsidR="00EC17DE" w:rsidRPr="000323DE">
              <w:rPr>
                <w:color w:val="auto"/>
                <w:sz w:val="18"/>
                <w:szCs w:val="18"/>
                <w:lang w:val="kk-KZ"/>
              </w:rPr>
              <w:t>вуки; передавать звуки природы фонетическими средствами языка.</w:t>
            </w:r>
          </w:p>
          <w:p w:rsidR="009B32A5" w:rsidRPr="000323DE" w:rsidRDefault="009B32A5" w:rsidP="009B32A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lang w:val="kk-KZ"/>
              </w:rPr>
            </w:pPr>
            <w:r w:rsidRPr="000323DE">
              <w:rPr>
                <w:color w:val="auto"/>
                <w:sz w:val="18"/>
                <w:szCs w:val="18"/>
                <w:lang w:val="kk-KZ"/>
              </w:rPr>
              <w:t>Д/игра:»Отгадай, что звучит?», развитие слухового восприятия.</w:t>
            </w:r>
          </w:p>
          <w:p w:rsidR="009B32A5" w:rsidRPr="000323DE" w:rsidRDefault="009B32A5" w:rsidP="009B32A5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Д/ игра:«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Различи звуки», </w:t>
            </w:r>
          </w:p>
          <w:p w:rsidR="005536EE" w:rsidRPr="000323DE" w:rsidRDefault="009B32A5" w:rsidP="009B32A5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учить различать звуки на слух</w:t>
            </w: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</w:p>
          <w:p w:rsidR="00CC6CDD" w:rsidRPr="000323DE" w:rsidRDefault="005536EE" w:rsidP="009B32A5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Игровая ситуация:  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слово- короткое и длинное, есть начало, середина, конец. Схема.</w:t>
            </w:r>
            <w:r w:rsid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Отгадай слово и звуки. </w:t>
            </w:r>
            <w:r w:rsidR="00CC6CDD"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CC6CDD"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Звук-</w:t>
            </w:r>
            <w:r w:rsidR="00CC6CDD"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кружочек,  </w:t>
            </w:r>
            <w:r w:rsidR="00CC6CDD"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слово</w:t>
            </w:r>
            <w:r w:rsidR="00CC6CDD"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 полосочка.</w:t>
            </w:r>
          </w:p>
          <w:p w:rsidR="000323DE" w:rsidRPr="000323DE" w:rsidRDefault="00EC17DE" w:rsidP="009B32A5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  <w:p w:rsidR="00396242" w:rsidRDefault="00966174" w:rsidP="00396242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З.Развитие речи.</w:t>
            </w:r>
          </w:p>
          <w:p w:rsidR="00070489" w:rsidRPr="000323DE" w:rsidRDefault="00396242" w:rsidP="00396242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Звуки вокруг нас.</w:t>
            </w:r>
            <w:r w:rsidR="00070489"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  <w:r w:rsidR="004F28DF"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  <w:p w:rsidR="004F28DF" w:rsidRPr="000323DE" w:rsidRDefault="004F28DF" w:rsidP="00396242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связную речь, фонетический слух, внимание, воображение.</w:t>
            </w:r>
            <w:r w:rsidR="006856D1"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Обобщить и систематизировать  знания детей о домашних птицах.</w:t>
            </w:r>
          </w:p>
          <w:p w:rsidR="00EC0EA7" w:rsidRDefault="00396242" w:rsidP="00024AC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</w:rPr>
              <w:t xml:space="preserve">Игровая ситуация: </w:t>
            </w:r>
            <w:r w:rsidRPr="00EC0EA7">
              <w:rPr>
                <w:rFonts w:ascii="Times New Roman" w:hAnsi="Times New Roman" w:cs="Times New Roman"/>
                <w:b/>
                <w:sz w:val="18"/>
                <w:szCs w:val="18"/>
              </w:rPr>
              <w:t>«Птичий двор»;</w:t>
            </w:r>
            <w:r w:rsidRPr="000323DE">
              <w:rPr>
                <w:rFonts w:ascii="Times New Roman" w:hAnsi="Times New Roman" w:cs="Times New Roman"/>
                <w:sz w:val="18"/>
                <w:szCs w:val="18"/>
              </w:rPr>
              <w:t xml:space="preserve"> рассматривание картин</w:t>
            </w:r>
            <w:r w:rsidR="00EC0EA7">
              <w:rPr>
                <w:rFonts w:ascii="Times New Roman" w:hAnsi="Times New Roman" w:cs="Times New Roman"/>
                <w:sz w:val="18"/>
                <w:szCs w:val="18"/>
              </w:rPr>
              <w:t>ки</w:t>
            </w:r>
            <w:r w:rsidR="00D049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EC0EA7" w:rsidRDefault="00396242" w:rsidP="00024AC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</w:rPr>
              <w:t xml:space="preserve">слушают голоса птиц. </w:t>
            </w:r>
          </w:p>
          <w:p w:rsidR="00D04971" w:rsidRDefault="00D04971" w:rsidP="00024AC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Отвечают на вопросы;  з</w:t>
            </w:r>
            <w:r w:rsidR="004F28DF" w:rsidRPr="000323DE">
              <w:rPr>
                <w:rFonts w:ascii="Times New Roman" w:hAnsi="Times New Roman" w:cs="Times New Roman"/>
                <w:sz w:val="18"/>
                <w:szCs w:val="18"/>
              </w:rPr>
              <w:t>нают</w:t>
            </w:r>
          </w:p>
          <w:p w:rsidR="00396242" w:rsidRPr="000323DE" w:rsidRDefault="004F28DF" w:rsidP="00024AC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</w:rPr>
              <w:t xml:space="preserve"> голоса птиц.</w:t>
            </w:r>
          </w:p>
          <w:p w:rsidR="006856D1" w:rsidRDefault="00024ACB" w:rsidP="00024AC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</w:rPr>
              <w:t xml:space="preserve">Д/и </w:t>
            </w:r>
            <w:r w:rsidRPr="000323DE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4F28DF" w:rsidRPr="000323DE">
              <w:rPr>
                <w:rFonts w:ascii="Times New Roman" w:hAnsi="Times New Roman" w:cs="Times New Roman"/>
                <w:b/>
                <w:sz w:val="18"/>
                <w:szCs w:val="18"/>
              </w:rPr>
              <w:t>Я на природе</w:t>
            </w:r>
            <w:r w:rsidRPr="000323D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», </w:t>
            </w:r>
            <w:r w:rsidRPr="000323DE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умение </w:t>
            </w:r>
            <w:r w:rsidR="00317722" w:rsidRPr="000323DE">
              <w:rPr>
                <w:rFonts w:ascii="Times New Roman" w:hAnsi="Times New Roman" w:cs="Times New Roman"/>
                <w:sz w:val="18"/>
                <w:szCs w:val="18"/>
              </w:rPr>
              <w:t xml:space="preserve">передавать </w:t>
            </w:r>
            <w:proofErr w:type="gramStart"/>
            <w:r w:rsidR="00317722" w:rsidRPr="000323DE">
              <w:rPr>
                <w:rFonts w:ascii="Times New Roman" w:hAnsi="Times New Roman" w:cs="Times New Roman"/>
                <w:sz w:val="18"/>
                <w:szCs w:val="18"/>
              </w:rPr>
              <w:t>–з</w:t>
            </w:r>
            <w:proofErr w:type="gramEnd"/>
            <w:r w:rsidR="00317722" w:rsidRPr="000323DE">
              <w:rPr>
                <w:rFonts w:ascii="Times New Roman" w:hAnsi="Times New Roman" w:cs="Times New Roman"/>
                <w:sz w:val="18"/>
                <w:szCs w:val="18"/>
              </w:rPr>
              <w:t>вуки природы фонетическими средствами языка</w:t>
            </w:r>
            <w:r w:rsidRPr="000323D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17722" w:rsidRPr="000323DE">
              <w:rPr>
                <w:rFonts w:ascii="Times New Roman" w:hAnsi="Times New Roman" w:cs="Times New Roman"/>
                <w:sz w:val="18"/>
                <w:szCs w:val="18"/>
              </w:rPr>
              <w:t xml:space="preserve"> Рассмотрит</w:t>
            </w:r>
            <w:r w:rsidR="00D04971">
              <w:rPr>
                <w:rFonts w:ascii="Times New Roman" w:hAnsi="Times New Roman" w:cs="Times New Roman"/>
                <w:sz w:val="18"/>
                <w:szCs w:val="18"/>
              </w:rPr>
              <w:t xml:space="preserve">е картину; ответьте на вопросы.  </w:t>
            </w:r>
            <w:r w:rsidRPr="000323DE">
              <w:rPr>
                <w:rFonts w:ascii="Times New Roman" w:hAnsi="Times New Roman" w:cs="Times New Roman"/>
                <w:sz w:val="18"/>
                <w:szCs w:val="18"/>
              </w:rPr>
              <w:t>Игра: «</w:t>
            </w: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Кетті кетті </w:t>
            </w: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орамал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»,- «Беги, беги платочек», дети передают по кругу платочек и </w:t>
            </w:r>
            <w:r w:rsidR="00317722"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продолжают строчки стихотворения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9978E4" w:rsidRPr="000323DE" w:rsidRDefault="009978E4" w:rsidP="00024AC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966174" w:rsidRPr="000323DE" w:rsidRDefault="00966174" w:rsidP="009B32A5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0323D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4.Плавание.</w:t>
            </w:r>
          </w:p>
          <w:p w:rsidR="003528BA" w:rsidRPr="003528BA" w:rsidRDefault="003528BA" w:rsidP="003528B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/>
                <w:sz w:val="18"/>
                <w:szCs w:val="18"/>
              </w:rPr>
            </w:pPr>
            <w:r w:rsidRPr="003528BA">
              <w:rPr>
                <w:rFonts w:ascii="Times New Roman" w:hAnsi="Times New Roman"/>
                <w:sz w:val="18"/>
                <w:szCs w:val="18"/>
              </w:rPr>
              <w:t>Ознакомить детей с правилами поведения в бассейне и с помещениями (раздевалка, душевая т.д.)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3528BA">
              <w:rPr>
                <w:rFonts w:ascii="Times New Roman" w:hAnsi="Times New Roman"/>
                <w:sz w:val="18"/>
                <w:szCs w:val="18"/>
              </w:rPr>
              <w:t>Экскурсия в бассейн.</w:t>
            </w:r>
          </w:p>
          <w:p w:rsidR="003528BA" w:rsidRPr="003528BA" w:rsidRDefault="003528BA" w:rsidP="003528BA">
            <w:pPr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3528BA">
              <w:rPr>
                <w:rFonts w:ascii="Times New Roman" w:hAnsi="Times New Roman"/>
                <w:sz w:val="18"/>
                <w:szCs w:val="18"/>
              </w:rPr>
              <w:t>Беседа с детьми.</w:t>
            </w:r>
          </w:p>
          <w:p w:rsidR="003528BA" w:rsidRPr="003528BA" w:rsidRDefault="003528BA" w:rsidP="003528B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528BA">
              <w:rPr>
                <w:rFonts w:ascii="Times New Roman" w:hAnsi="Times New Roman"/>
                <w:sz w:val="18"/>
                <w:szCs w:val="18"/>
              </w:rPr>
              <w:t>(для примера использовать куклу).</w:t>
            </w:r>
            <w:r w:rsidRPr="003528BA">
              <w:rPr>
                <w:rFonts w:ascii="Times New Roman" w:hAnsi="Times New Roman"/>
                <w:b/>
                <w:sz w:val="18"/>
                <w:szCs w:val="18"/>
              </w:rPr>
              <w:t xml:space="preserve"> «Соберем куклу на занятия в бассейн».</w:t>
            </w:r>
          </w:p>
          <w:p w:rsidR="003528BA" w:rsidRDefault="003528BA" w:rsidP="009B32A5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966174" w:rsidRPr="000323DE" w:rsidRDefault="00966174" w:rsidP="009B32A5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0323D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5.Озн. с окр. миром.</w:t>
            </w:r>
          </w:p>
          <w:p w:rsidR="00EC0EA7" w:rsidRDefault="000323DE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851D9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Деревья, кустарники, растения:</w:t>
            </w:r>
            <w:r w:rsidR="00CE662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EC0EA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9B32A5" w:rsidRPr="000323DE" w:rsidRDefault="00E5480D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Закрепить умения соотносить растения по видам.</w:t>
            </w:r>
          </w:p>
          <w:p w:rsidR="00CE662B" w:rsidRDefault="00E5480D" w:rsidP="00D049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Д/игра: «Узнай по описанию»,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обучение умению наблюдать, различать и называть сезонные изменения в природе </w:t>
            </w:r>
            <w:r w:rsidR="00FE69DC">
              <w:rPr>
                <w:rFonts w:ascii="Times New Roman" w:hAnsi="Times New Roman" w:cs="Times New Roman"/>
                <w:sz w:val="18"/>
                <w:szCs w:val="18"/>
              </w:rPr>
              <w:t>осенью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умение устанавливать причинно-следственные связи.</w:t>
            </w:r>
            <w:r w:rsidR="00FE69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8447E" w:rsidRPr="000323DE" w:rsidRDefault="00E5480D" w:rsidP="00D049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пр. </w:t>
            </w:r>
            <w:r w:rsidRPr="00462025">
              <w:rPr>
                <w:rFonts w:ascii="Times New Roman" w:hAnsi="Times New Roman" w:cs="Times New Roman"/>
                <w:sz w:val="18"/>
                <w:szCs w:val="18"/>
              </w:rPr>
              <w:t xml:space="preserve">Назовите </w:t>
            </w:r>
            <w:r w:rsidR="00336EAB">
              <w:rPr>
                <w:rFonts w:ascii="Times New Roman" w:hAnsi="Times New Roman" w:cs="Times New Roman"/>
                <w:sz w:val="18"/>
                <w:szCs w:val="18"/>
              </w:rPr>
              <w:t xml:space="preserve">осенние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признаки  природы, 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Умеют классифицировать предметы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(работа в команде).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A5" w:rsidRPr="00E5480D" w:rsidRDefault="009B32A5" w:rsidP="00A07221">
            <w:pPr>
              <w:pStyle w:val="a8"/>
              <w:numPr>
                <w:ilvl w:val="0"/>
                <w:numId w:val="10"/>
              </w:numPr>
              <w:tabs>
                <w:tab w:val="left" w:pos="2416"/>
              </w:tabs>
              <w:ind w:right="175"/>
              <w:rPr>
                <w:b/>
                <w:sz w:val="20"/>
                <w:szCs w:val="20"/>
                <w:u w:val="single"/>
              </w:rPr>
            </w:pPr>
            <w:r w:rsidRPr="00E5480D">
              <w:rPr>
                <w:b/>
                <w:sz w:val="20"/>
                <w:szCs w:val="20"/>
                <w:u w:val="single"/>
              </w:rPr>
              <w:lastRenderedPageBreak/>
              <w:t>Основы математики</w:t>
            </w:r>
          </w:p>
          <w:p w:rsidR="004D171D" w:rsidRDefault="00AC3BAA" w:rsidP="009B32A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Один,  м</w:t>
            </w:r>
            <w:r w:rsidR="004D17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но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го, </w:t>
            </w:r>
            <w:r w:rsidR="004D17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316A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Множество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</w:p>
          <w:p w:rsidR="00AC3BAA" w:rsidRDefault="00AC3BAA" w:rsidP="009B32A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C3BA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Закрепитьпонятие о множестве.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Счет в пределах- 5.</w:t>
            </w:r>
          </w:p>
          <w:p w:rsidR="00FA041C" w:rsidRPr="00324A9C" w:rsidRDefault="00FA041C" w:rsidP="00FA04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4A9C">
              <w:rPr>
                <w:rFonts w:ascii="Times New Roman" w:hAnsi="Times New Roman" w:cs="Times New Roman"/>
                <w:sz w:val="18"/>
                <w:szCs w:val="18"/>
              </w:rPr>
              <w:t xml:space="preserve"> Д/и: «</w:t>
            </w:r>
            <w:r w:rsidRPr="00FA041C">
              <w:rPr>
                <w:rFonts w:ascii="Times New Roman" w:hAnsi="Times New Roman" w:cs="Times New Roman"/>
                <w:b/>
                <w:sz w:val="18"/>
                <w:szCs w:val="18"/>
              </w:rPr>
              <w:t>Счита</w:t>
            </w:r>
            <w:proofErr w:type="gramStart"/>
            <w:r w:rsidRPr="00FA041C">
              <w:rPr>
                <w:rFonts w:ascii="Times New Roman" w:hAnsi="Times New Roman" w:cs="Times New Roman"/>
                <w:b/>
                <w:sz w:val="18"/>
                <w:szCs w:val="18"/>
              </w:rPr>
              <w:t>й-</w:t>
            </w:r>
            <w:proofErr w:type="gramEnd"/>
            <w:r w:rsidRPr="00FA041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не ошибись</w:t>
            </w:r>
            <w:r w:rsidRPr="00324A9C">
              <w:rPr>
                <w:rFonts w:ascii="Times New Roman" w:hAnsi="Times New Roman" w:cs="Times New Roman"/>
                <w:sz w:val="18"/>
                <w:szCs w:val="18"/>
              </w:rPr>
              <w:t xml:space="preserve">».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считать в прямом и обратном порядке в пределах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не пропуская чисел и раскладывать цифры при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счёте.</w:t>
            </w:r>
          </w:p>
          <w:p w:rsidR="00FA041C" w:rsidRPr="00324A9C" w:rsidRDefault="00FA041C" w:rsidP="00FA04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Игра: «Угадай, какая это цифра?», </w:t>
            </w:r>
            <w:r w:rsidRPr="00324A9C">
              <w:rPr>
                <w:rFonts w:ascii="Times New Roman" w:hAnsi="Times New Roman" w:cs="Times New Roman"/>
                <w:sz w:val="18"/>
                <w:szCs w:val="18"/>
              </w:rPr>
              <w:t xml:space="preserve">отгадывание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загадок</w:t>
            </w:r>
          </w:p>
          <w:p w:rsidR="00FA041C" w:rsidRDefault="00FA041C" w:rsidP="00FA041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Работа в тетрадях; </w:t>
            </w:r>
          </w:p>
          <w:p w:rsidR="00FA041C" w:rsidRPr="0040472E" w:rsidRDefault="00FA041C" w:rsidP="00FA041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Графич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еский  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диктант. </w:t>
            </w:r>
          </w:p>
          <w:p w:rsidR="00FA041C" w:rsidRDefault="00183D81" w:rsidP="009B32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23DE">
              <w:rPr>
                <w:rFonts w:ascii="Times New Roman" w:hAnsi="Times New Roman" w:cs="Times New Roman"/>
                <w:b/>
                <w:sz w:val="18"/>
                <w:szCs w:val="18"/>
              </w:rPr>
              <w:t>Д</w:t>
            </w:r>
            <w:r w:rsidRPr="000323DE">
              <w:rPr>
                <w:rFonts w:ascii="Times New Roman" w:hAnsi="Times New Roman" w:cs="Times New Roman"/>
                <w:sz w:val="18"/>
                <w:szCs w:val="18"/>
              </w:rPr>
              <w:t>/и</w:t>
            </w:r>
            <w:r w:rsidR="00277340">
              <w:rPr>
                <w:rFonts w:ascii="Times New Roman" w:hAnsi="Times New Roman" w:cs="Times New Roman"/>
                <w:sz w:val="18"/>
                <w:szCs w:val="18"/>
              </w:rPr>
              <w:t>гра</w:t>
            </w:r>
            <w:r w:rsidRPr="000323DE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2773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B32A5" w:rsidRPr="000323D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9B32A5" w:rsidRPr="00277340">
              <w:rPr>
                <w:rFonts w:ascii="Times New Roman" w:hAnsi="Times New Roman" w:cs="Times New Roman"/>
                <w:b/>
                <w:sz w:val="18"/>
                <w:szCs w:val="18"/>
              </w:rPr>
              <w:t>Чудесный мешочек</w:t>
            </w:r>
            <w:r w:rsidR="009B32A5" w:rsidRPr="000323D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0323D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B32A5" w:rsidRPr="000323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C0E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A041C" w:rsidRDefault="00FA041C" w:rsidP="00FA04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выдели «лишний»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предмет, объясни своё решение.</w:t>
            </w:r>
          </w:p>
          <w:p w:rsidR="00FB47E3" w:rsidRDefault="00FB47E3" w:rsidP="00FA04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6174" w:rsidRPr="008C54CC" w:rsidRDefault="00FA041C" w:rsidP="00FB47E3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773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C54CC">
              <w:rPr>
                <w:b/>
                <w:sz w:val="20"/>
                <w:szCs w:val="20"/>
                <w:u w:val="single"/>
              </w:rPr>
              <w:t>2.</w:t>
            </w:r>
            <w:r w:rsidR="00966174" w:rsidRPr="008C54CC">
              <w:rPr>
                <w:b/>
                <w:sz w:val="20"/>
                <w:szCs w:val="20"/>
                <w:u w:val="single"/>
              </w:rPr>
              <w:t>Развитие речи.</w:t>
            </w:r>
          </w:p>
          <w:p w:rsidR="00DF32C9" w:rsidRDefault="00FE69DC" w:rsidP="00FB47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Дифференциация звуков </w:t>
            </w:r>
            <w:r w:rsidR="00F20D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20DB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</w:t>
            </w:r>
            <w:proofErr w:type="spellEnd"/>
            <w:r w:rsidR="00F20DB1" w:rsidRPr="00F20DB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proofErr w:type="gramStart"/>
            <w:r w:rsidR="0027734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–</w:t>
            </w:r>
            <w:r w:rsidRPr="00F20DB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</w:t>
            </w:r>
            <w:proofErr w:type="gramEnd"/>
            <w:r w:rsidRPr="00F20DB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  <w:r w:rsidR="00F20D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F32C9" w:rsidRPr="004B1D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Составление рассказа по серии картин; у</w:t>
            </w:r>
            <w:r w:rsidR="00DF32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мение отчетливого произношение  звуков, </w:t>
            </w:r>
            <w:r w:rsidR="004A4A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учить различать на слух и отчетливо произносить-</w:t>
            </w:r>
            <w:r w:rsidR="00DF32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[</w:t>
            </w:r>
            <w:proofErr w:type="spellStart"/>
            <w:r w:rsidR="00DF32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proofErr w:type="spellEnd"/>
            <w:r w:rsidR="00DF32C9" w:rsidRPr="004B1D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], [</w:t>
            </w:r>
            <w:r w:rsidR="00DF32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4A4A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</w:t>
            </w:r>
            <w:r w:rsidR="00DF32C9" w:rsidRPr="004B1D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 учить составлять рассказ по серии картин</w:t>
            </w:r>
            <w:r w:rsidR="004A4A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 помощью взрослого</w:t>
            </w:r>
            <w:r w:rsidR="00DF32C9" w:rsidRPr="004B1D2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F1F13" w:rsidRDefault="00DF32C9" w:rsidP="002F1F13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20DB1" w:rsidRPr="008E382B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Д/и</w:t>
            </w:r>
            <w:r w:rsidR="00F20DB1" w:rsidRPr="008E382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: </w:t>
            </w:r>
            <w:r w:rsidR="00F20DB1" w:rsidRPr="008E382B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 « Попробуй, расскажи»;</w:t>
            </w:r>
            <w:r w:rsidR="00F20DB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C0E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20DB1" w:rsidRPr="00A6713C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умение рассказывать по </w:t>
            </w:r>
            <w:r w:rsidR="004A4AF0">
              <w:rPr>
                <w:rFonts w:ascii="Times New Roman" w:hAnsi="Times New Roman" w:cs="Times New Roman"/>
                <w:sz w:val="18"/>
                <w:szCs w:val="18"/>
              </w:rPr>
              <w:t>картинке</w:t>
            </w:r>
            <w:r w:rsidR="00F20DB1" w:rsidRPr="00A6713C">
              <w:rPr>
                <w:rFonts w:ascii="Times New Roman" w:hAnsi="Times New Roman" w:cs="Times New Roman"/>
                <w:sz w:val="18"/>
                <w:szCs w:val="18"/>
              </w:rPr>
              <w:t>, отвечая на вопросы.</w:t>
            </w:r>
            <w:r w:rsidR="004A4A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E1D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F1F1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Игра:</w:t>
            </w:r>
            <w:r w:rsidR="002F1F13">
              <w:rPr>
                <w:rFonts w:ascii="Times New Roman" w:hAnsi="Times New Roman" w:cs="Times New Roman"/>
                <w:sz w:val="18"/>
                <w:szCs w:val="18"/>
              </w:rPr>
              <w:t xml:space="preserve"> «Дружные слова»;  выделение </w:t>
            </w:r>
            <w:proofErr w:type="gramStart"/>
            <w:r w:rsidR="002F1F13">
              <w:rPr>
                <w:rFonts w:ascii="Times New Roman" w:hAnsi="Times New Roman" w:cs="Times New Roman"/>
                <w:sz w:val="18"/>
                <w:szCs w:val="18"/>
              </w:rPr>
              <w:t>хлопками</w:t>
            </w:r>
            <w:proofErr w:type="gramEnd"/>
            <w:r w:rsidR="002F1F13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r w:rsidR="00D04971">
              <w:rPr>
                <w:rFonts w:ascii="Times New Roman" w:hAnsi="Times New Roman" w:cs="Times New Roman"/>
                <w:sz w:val="18"/>
                <w:szCs w:val="18"/>
              </w:rPr>
              <w:t>одходящими к предметам действий.</w:t>
            </w:r>
          </w:p>
          <w:p w:rsidR="008C54CC" w:rsidRDefault="008C54CC" w:rsidP="002F1F13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54CC" w:rsidRPr="008C54CC" w:rsidRDefault="008C54CC" w:rsidP="008C54C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b/>
                <w:sz w:val="20"/>
                <w:szCs w:val="20"/>
                <w:u w:val="single"/>
              </w:rPr>
            </w:pPr>
            <w:r w:rsidRPr="008C54CC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="004A4AF0" w:rsidRPr="008C54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C54CC">
              <w:rPr>
                <w:b/>
                <w:sz w:val="20"/>
                <w:szCs w:val="20"/>
                <w:u w:val="single"/>
                <w:lang w:val="kk-KZ"/>
              </w:rPr>
              <w:t>Физкультура</w:t>
            </w:r>
            <w:r w:rsidRPr="008C54CC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8C54CC" w:rsidRPr="000323DE" w:rsidRDefault="008C54CC" w:rsidP="008C54CC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физические</w:t>
            </w:r>
          </w:p>
          <w:p w:rsidR="008C54CC" w:rsidRPr="000323DE" w:rsidRDefault="008C54CC" w:rsidP="008C54CC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качества, совершенствовать навыки безопасного поведения в быту. Игра:«Не попадись!».</w:t>
            </w:r>
          </w:p>
          <w:p w:rsidR="008C54CC" w:rsidRDefault="008C54CC" w:rsidP="008C54CC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Дети встают около нарисованного круга (в центре круга-два ловишки), по сигналу дети прыгают на двух ногах в круг. </w:t>
            </w:r>
          </w:p>
          <w:p w:rsidR="008C54CC" w:rsidRDefault="008C54CC" w:rsidP="008C54CC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При приближении ловишек- выпрыгивают.</w:t>
            </w:r>
          </w:p>
          <w:p w:rsidR="00F20DB1" w:rsidRDefault="00F20DB1" w:rsidP="002F1F13">
            <w:pPr>
              <w:tabs>
                <w:tab w:val="left" w:pos="2416"/>
              </w:tabs>
              <w:spacing w:after="0"/>
              <w:ind w:left="-108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6174" w:rsidRPr="008C54CC" w:rsidRDefault="008C54CC" w:rsidP="008C54C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  <w:lang w:val="kk-KZ"/>
              </w:rPr>
              <w:t>4.</w:t>
            </w:r>
            <w:r w:rsidR="00966174" w:rsidRPr="008C54CC">
              <w:rPr>
                <w:b/>
                <w:sz w:val="20"/>
                <w:szCs w:val="20"/>
                <w:u w:val="single"/>
                <w:lang w:val="kk-KZ"/>
              </w:rPr>
              <w:t>Основа гррамоты</w:t>
            </w:r>
          </w:p>
          <w:p w:rsidR="00667531" w:rsidRDefault="00277340" w:rsidP="008C54C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863E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Гласные и согласные звуки. 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Формирование первоначал</w:t>
            </w:r>
            <w:r w:rsidR="0066753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ьных</w:t>
            </w:r>
          </w:p>
          <w:p w:rsidR="00277340" w:rsidRDefault="00277340" w:rsidP="008C54C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понятий о гласных и согл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асных 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звуках и их отличительных особенностях. </w:t>
            </w:r>
          </w:p>
          <w:p w:rsidR="00277340" w:rsidRDefault="00277340" w:rsidP="008C54C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Д/игра: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«Опредили звук»,</w:t>
            </w:r>
          </w:p>
          <w:p w:rsidR="00277340" w:rsidRDefault="00277340" w:rsidP="0027734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опредилить звук в начале слова. </w:t>
            </w:r>
          </w:p>
          <w:p w:rsidR="002F1F13" w:rsidRDefault="00277340" w:rsidP="0027734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Работа в тетради. Графич. работа.</w:t>
            </w:r>
          </w:p>
          <w:p w:rsidR="00277340" w:rsidRPr="000323DE" w:rsidRDefault="00277340" w:rsidP="0027734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lang w:val="kk-KZ"/>
              </w:rPr>
            </w:pPr>
            <w:r>
              <w:rPr>
                <w:color w:val="auto"/>
                <w:sz w:val="18"/>
                <w:szCs w:val="18"/>
                <w:lang w:val="kk-KZ"/>
              </w:rPr>
              <w:t xml:space="preserve">Д/игра: </w:t>
            </w:r>
            <w:r w:rsidRPr="008D5AAB">
              <w:rPr>
                <w:b/>
                <w:color w:val="auto"/>
                <w:sz w:val="18"/>
                <w:szCs w:val="18"/>
                <w:lang w:val="kk-KZ"/>
              </w:rPr>
              <w:t>«Отгадай, что звучит?»,</w:t>
            </w:r>
            <w:r w:rsidRPr="000323DE">
              <w:rPr>
                <w:color w:val="auto"/>
                <w:sz w:val="18"/>
                <w:szCs w:val="18"/>
                <w:lang w:val="kk-KZ"/>
              </w:rPr>
              <w:t xml:space="preserve"> развитие слухового восприятия.</w:t>
            </w:r>
          </w:p>
          <w:p w:rsidR="00277340" w:rsidRPr="000323DE" w:rsidRDefault="00277340" w:rsidP="00277340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Д/ игра:«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Различи звуки», </w:t>
            </w:r>
          </w:p>
          <w:p w:rsidR="007316A7" w:rsidRPr="007316A7" w:rsidRDefault="00277340" w:rsidP="007518DE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sz w:val="18"/>
                <w:szCs w:val="18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учить различать звуки на слух</w:t>
            </w: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B1" w:rsidRPr="00BA0440" w:rsidRDefault="00F072B1" w:rsidP="00F072B1">
            <w:pPr>
              <w:pStyle w:val="a8"/>
              <w:numPr>
                <w:ilvl w:val="0"/>
                <w:numId w:val="11"/>
              </w:numPr>
              <w:tabs>
                <w:tab w:val="left" w:pos="2416"/>
              </w:tabs>
              <w:ind w:right="-108"/>
              <w:rPr>
                <w:b/>
                <w:sz w:val="20"/>
                <w:szCs w:val="20"/>
                <w:u w:val="single"/>
              </w:rPr>
            </w:pPr>
            <w:r w:rsidRPr="00BA0440">
              <w:rPr>
                <w:b/>
                <w:sz w:val="20"/>
                <w:szCs w:val="20"/>
                <w:u w:val="single"/>
              </w:rPr>
              <w:lastRenderedPageBreak/>
              <w:t xml:space="preserve">Физкультура </w:t>
            </w:r>
          </w:p>
          <w:p w:rsidR="00AC3BAA" w:rsidRDefault="00F072B1" w:rsidP="00F072B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Совершенствовать навыки безопастного поведения в </w:t>
            </w:r>
          </w:p>
          <w:p w:rsidR="00AC3BAA" w:rsidRDefault="00F072B1" w:rsidP="00F072B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быту, выполнение элементов подвижных игр. Игра: </w:t>
            </w:r>
          </w:p>
          <w:p w:rsidR="00F072B1" w:rsidRPr="000323DE" w:rsidRDefault="00F072B1" w:rsidP="00F072B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«Фигуры», 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дети бегают по залу, по сигналу принимают л</w:t>
            </w:r>
          </w:p>
          <w:p w:rsidR="00F072B1" w:rsidRDefault="00F072B1" w:rsidP="00F072B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любую позу-девают фигуру</w:t>
            </w:r>
            <w:r w:rsidR="00EC0EA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EC0EA7" w:rsidRPr="000323DE" w:rsidRDefault="00EC0EA7" w:rsidP="00F072B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1B5EF9" w:rsidRDefault="001D1327" w:rsidP="00A07221">
            <w:pPr>
              <w:pStyle w:val="a8"/>
              <w:numPr>
                <w:ilvl w:val="0"/>
                <w:numId w:val="11"/>
              </w:numPr>
              <w:tabs>
                <w:tab w:val="left" w:pos="2416"/>
              </w:tabs>
              <w:ind w:right="-108"/>
              <w:rPr>
                <w:b/>
                <w:sz w:val="20"/>
                <w:szCs w:val="20"/>
                <w:u w:val="single"/>
              </w:rPr>
            </w:pPr>
            <w:r w:rsidRPr="00BA0440">
              <w:rPr>
                <w:b/>
                <w:sz w:val="20"/>
                <w:szCs w:val="20"/>
                <w:u w:val="single"/>
              </w:rPr>
              <w:t xml:space="preserve">Основы </w:t>
            </w:r>
            <w:r w:rsidR="001B5EF9" w:rsidRPr="00BA0440">
              <w:rPr>
                <w:b/>
                <w:sz w:val="20"/>
                <w:szCs w:val="20"/>
                <w:u w:val="single"/>
              </w:rPr>
              <w:t>грамоты</w:t>
            </w:r>
          </w:p>
          <w:p w:rsidR="002863EC" w:rsidRDefault="002863EC" w:rsidP="002863EC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Повторить  гласные и согласные звуки. </w:t>
            </w:r>
          </w:p>
          <w:p w:rsidR="002863EC" w:rsidRDefault="002863EC" w:rsidP="002863E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понятие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</w:t>
            </w:r>
          </w:p>
          <w:p w:rsidR="002863EC" w:rsidRDefault="002863EC" w:rsidP="002863E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гласных и согл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асных 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звуках и </w:t>
            </w:r>
          </w:p>
          <w:p w:rsidR="002863EC" w:rsidRDefault="002863EC" w:rsidP="002863E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их отличительных особенностях. </w:t>
            </w:r>
          </w:p>
          <w:p w:rsidR="00D04971" w:rsidRDefault="00DA1FE1" w:rsidP="002863E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Игра</w:t>
            </w:r>
            <w:r w:rsidRPr="00DA1FE1">
              <w:rPr>
                <w:color w:val="auto"/>
                <w:sz w:val="18"/>
                <w:szCs w:val="18"/>
              </w:rPr>
              <w:t>:</w:t>
            </w:r>
            <w:r>
              <w:rPr>
                <w:color w:val="auto"/>
                <w:sz w:val="18"/>
                <w:szCs w:val="18"/>
              </w:rPr>
              <w:t xml:space="preserve"> «</w:t>
            </w:r>
            <w:r w:rsidRPr="00DA1FE1">
              <w:rPr>
                <w:b/>
                <w:color w:val="auto"/>
                <w:sz w:val="18"/>
                <w:szCs w:val="18"/>
              </w:rPr>
              <w:t>Кто что делает?»</w:t>
            </w:r>
            <w:r>
              <w:rPr>
                <w:color w:val="auto"/>
                <w:sz w:val="18"/>
                <w:szCs w:val="18"/>
              </w:rPr>
              <w:t xml:space="preserve"> </w:t>
            </w:r>
            <w:r w:rsidR="009C1D5B">
              <w:rPr>
                <w:color w:val="auto"/>
                <w:sz w:val="18"/>
                <w:szCs w:val="18"/>
              </w:rPr>
              <w:t xml:space="preserve">расскажите, как подают голос домашние животные, что они делают. </w:t>
            </w:r>
          </w:p>
          <w:p w:rsidR="004D171D" w:rsidRDefault="009C1D5B" w:rsidP="002863E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 Игра: «</w:t>
            </w:r>
            <w:r w:rsidRPr="009C1D5B">
              <w:rPr>
                <w:b/>
                <w:color w:val="auto"/>
                <w:sz w:val="18"/>
                <w:szCs w:val="18"/>
              </w:rPr>
              <w:t>Собери семью</w:t>
            </w:r>
            <w:r>
              <w:rPr>
                <w:color w:val="auto"/>
                <w:sz w:val="18"/>
                <w:szCs w:val="18"/>
              </w:rPr>
              <w:t xml:space="preserve">»; посмотри на рисунок и назови </w:t>
            </w:r>
            <w:r w:rsidRPr="009C1D5B">
              <w:rPr>
                <w:b/>
                <w:color w:val="auto"/>
                <w:sz w:val="18"/>
                <w:szCs w:val="18"/>
              </w:rPr>
              <w:t>кто у кого?</w:t>
            </w:r>
            <w:r>
              <w:rPr>
                <w:b/>
                <w:color w:val="auto"/>
                <w:sz w:val="18"/>
                <w:szCs w:val="18"/>
              </w:rPr>
              <w:t xml:space="preserve"> </w:t>
            </w:r>
            <w:r w:rsidR="00D04971">
              <w:rPr>
                <w:color w:val="auto"/>
                <w:sz w:val="18"/>
                <w:szCs w:val="18"/>
              </w:rPr>
              <w:t xml:space="preserve"> Работа в тетрадях. Выполнение г</w:t>
            </w:r>
            <w:r w:rsidR="004D171D">
              <w:rPr>
                <w:color w:val="auto"/>
                <w:sz w:val="18"/>
                <w:szCs w:val="18"/>
              </w:rPr>
              <w:t>рафического задания.</w:t>
            </w:r>
          </w:p>
          <w:p w:rsidR="00EC0EA7" w:rsidRDefault="00EC0EA7" w:rsidP="00F072B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  <w:p w:rsidR="00F072B1" w:rsidRPr="00E5480D" w:rsidRDefault="00F072B1" w:rsidP="00F072B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u w:val="single"/>
              </w:rPr>
            </w:pPr>
            <w:r w:rsidRPr="00F072B1">
              <w:rPr>
                <w:color w:val="auto"/>
                <w:sz w:val="20"/>
                <w:szCs w:val="20"/>
              </w:rPr>
              <w:t>3.</w:t>
            </w:r>
            <w:r w:rsidRPr="00F072B1">
              <w:rPr>
                <w:b/>
                <w:sz w:val="20"/>
                <w:szCs w:val="20"/>
                <w:u w:val="single"/>
              </w:rPr>
              <w:t>Основы</w:t>
            </w:r>
            <w:r w:rsidRPr="00E5480D">
              <w:rPr>
                <w:b/>
                <w:sz w:val="20"/>
                <w:szCs w:val="20"/>
                <w:u w:val="single"/>
              </w:rPr>
              <w:t xml:space="preserve"> математики</w:t>
            </w:r>
          </w:p>
          <w:p w:rsidR="00937757" w:rsidRDefault="00937757" w:rsidP="0093775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3775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Прямой и обратный счет в пределах- 6.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937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3F729A" w:rsidRPr="00937757" w:rsidRDefault="00937757" w:rsidP="0093775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умение использовать в речи математические термины, </w:t>
            </w:r>
          </w:p>
          <w:p w:rsidR="00667531" w:rsidRPr="00937757" w:rsidRDefault="00937757" w:rsidP="003F729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37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знать счет в пределах- 6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</w:p>
          <w:p w:rsidR="00FA041C" w:rsidRPr="00E2363E" w:rsidRDefault="00FA041C" w:rsidP="00FA04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«Наведи порядок» 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считают в прямом и обратном порядке,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не пропуская чисел и раскладывать цифры при счёте.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Д/игра: «Спроси - ответь»</w:t>
            </w:r>
            <w:proofErr w:type="gramStart"/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39780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2363E">
              <w:rPr>
                <w:rFonts w:ascii="Times New Roman" w:hAnsi="Times New Roman" w:cs="Times New Roman"/>
                <w:sz w:val="18"/>
                <w:szCs w:val="18"/>
              </w:rPr>
              <w:t>овершенствовать</w:t>
            </w:r>
          </w:p>
          <w:p w:rsidR="00FA041C" w:rsidRDefault="00397808" w:rsidP="00FA04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A041C" w:rsidRPr="00E2363E">
              <w:rPr>
                <w:rFonts w:ascii="Times New Roman" w:hAnsi="Times New Roman" w:cs="Times New Roman"/>
                <w:sz w:val="18"/>
                <w:szCs w:val="18"/>
              </w:rPr>
              <w:t>мение сравнивать величину предметов по представлению, сравнить целое и его части</w:t>
            </w:r>
            <w:r w:rsidR="00FA041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A041C" w:rsidRPr="005E07CD" w:rsidRDefault="00FA041C" w:rsidP="00FA04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тетрадях.</w:t>
            </w:r>
          </w:p>
          <w:p w:rsidR="00FA041C" w:rsidRPr="0040472E" w:rsidRDefault="00FA041C" w:rsidP="00FA041C">
            <w:pPr>
              <w:spacing w:after="0" w:line="240" w:lineRule="auto"/>
              <w:rPr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Графический диктант.</w:t>
            </w:r>
            <w:r w:rsidRPr="0040472E">
              <w:rPr>
                <w:sz w:val="18"/>
                <w:szCs w:val="18"/>
              </w:rPr>
              <w:t xml:space="preserve"> </w:t>
            </w:r>
          </w:p>
          <w:p w:rsidR="002144D8" w:rsidRDefault="00EF46EB" w:rsidP="00EF4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6EB">
              <w:rPr>
                <w:rFonts w:ascii="Times New Roman" w:hAnsi="Times New Roman" w:cs="Times New Roman"/>
                <w:sz w:val="18"/>
                <w:szCs w:val="18"/>
              </w:rPr>
              <w:t xml:space="preserve">«Ключ» развитие зрительного и </w:t>
            </w:r>
            <w:r w:rsidRPr="00EF46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слухового 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</w:t>
            </w:r>
          </w:p>
          <w:p w:rsidR="007518DE" w:rsidRDefault="00EF46EB" w:rsidP="007518D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8DE" w:rsidRPr="00086D8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4.Ритмика</w:t>
            </w:r>
          </w:p>
          <w:p w:rsidR="007518DE" w:rsidRPr="007518DE" w:rsidRDefault="007518DE" w:rsidP="007518D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7518DE">
              <w:rPr>
                <w:rFonts w:ascii="Times New Roman" w:hAnsi="Times New Roman" w:cs="Times New Roman"/>
                <w:sz w:val="18"/>
                <w:szCs w:val="18"/>
              </w:rPr>
              <w:t>(кружковая деятельность)</w:t>
            </w:r>
            <w:r w:rsidRPr="007518D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:rsidR="00EF46EB" w:rsidRDefault="00EF46EB" w:rsidP="00EF4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144D8" w:rsidRPr="002144D8" w:rsidRDefault="002144D8" w:rsidP="002144D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  <w:r w:rsidRPr="002144D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Изодеятельность</w:t>
            </w:r>
            <w:r w:rsidRPr="002144D8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.</w:t>
            </w:r>
          </w:p>
          <w:p w:rsidR="002144D8" w:rsidRPr="000761CB" w:rsidRDefault="009978E4" w:rsidP="000761CB">
            <w:pPr>
              <w:pStyle w:val="Default"/>
              <w:tabs>
                <w:tab w:val="left" w:pos="2416"/>
              </w:tabs>
              <w:ind w:left="33" w:right="175"/>
              <w:rPr>
                <w:color w:val="000000" w:themeColor="text1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Рисование</w:t>
            </w:r>
            <w:r w:rsidR="002144D8">
              <w:rPr>
                <w:color w:val="auto"/>
                <w:sz w:val="18"/>
                <w:szCs w:val="18"/>
              </w:rPr>
              <w:t>.</w:t>
            </w:r>
            <w:r w:rsidR="002144D8" w:rsidRPr="000323DE">
              <w:rPr>
                <w:color w:val="auto"/>
                <w:sz w:val="18"/>
                <w:szCs w:val="18"/>
              </w:rPr>
              <w:t xml:space="preserve"> </w:t>
            </w:r>
            <w:r>
              <w:rPr>
                <w:b/>
                <w:color w:val="auto"/>
                <w:sz w:val="18"/>
                <w:szCs w:val="18"/>
              </w:rPr>
              <w:t>«Осенний листопад</w:t>
            </w:r>
            <w:r w:rsidR="002144D8" w:rsidRPr="000761CB">
              <w:rPr>
                <w:b/>
                <w:color w:val="auto"/>
                <w:sz w:val="18"/>
                <w:szCs w:val="18"/>
              </w:rPr>
              <w:t xml:space="preserve">», </w:t>
            </w:r>
            <w:r w:rsidRPr="000761CB">
              <w:rPr>
                <w:b/>
                <w:color w:val="auto"/>
                <w:sz w:val="18"/>
                <w:szCs w:val="18"/>
              </w:rPr>
              <w:t xml:space="preserve"> </w:t>
            </w:r>
            <w:r w:rsidRPr="000761CB">
              <w:rPr>
                <w:color w:val="auto"/>
                <w:sz w:val="18"/>
                <w:szCs w:val="18"/>
              </w:rPr>
              <w:t>формировать умение изображать деревья с осенними листьями</w:t>
            </w:r>
            <w:r w:rsidR="002144D8" w:rsidRPr="000761CB">
              <w:rPr>
                <w:color w:val="000000" w:themeColor="text1"/>
                <w:sz w:val="18"/>
                <w:szCs w:val="18"/>
              </w:rPr>
              <w:t xml:space="preserve">. </w:t>
            </w:r>
            <w:r w:rsidR="000761CB">
              <w:rPr>
                <w:color w:val="000000" w:themeColor="text1"/>
                <w:sz w:val="18"/>
                <w:szCs w:val="18"/>
              </w:rPr>
              <w:t>Располагать изображения на всей плоскости  листа.</w:t>
            </w:r>
          </w:p>
          <w:p w:rsidR="002144D8" w:rsidRPr="00257087" w:rsidRDefault="002144D8" w:rsidP="000761CB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Д/ и: </w:t>
            </w:r>
            <w:r>
              <w:rPr>
                <w:b/>
                <w:sz w:val="18"/>
                <w:szCs w:val="18"/>
              </w:rPr>
              <w:t>«</w:t>
            </w:r>
            <w:r w:rsidRPr="00EF46EB">
              <w:rPr>
                <w:b/>
                <w:sz w:val="18"/>
                <w:szCs w:val="18"/>
              </w:rPr>
              <w:t>У кого какой цвет?»</w:t>
            </w:r>
            <w:r>
              <w:rPr>
                <w:sz w:val="18"/>
                <w:szCs w:val="18"/>
              </w:rPr>
              <w:t xml:space="preserve"> </w:t>
            </w:r>
            <w:r w:rsidRPr="00257087">
              <w:rPr>
                <w:sz w:val="18"/>
                <w:szCs w:val="18"/>
              </w:rPr>
              <w:t xml:space="preserve">работа в </w:t>
            </w:r>
            <w:r>
              <w:rPr>
                <w:sz w:val="18"/>
                <w:szCs w:val="18"/>
              </w:rPr>
              <w:t>к</w:t>
            </w:r>
            <w:r w:rsidRPr="00257087">
              <w:rPr>
                <w:sz w:val="18"/>
                <w:szCs w:val="18"/>
              </w:rPr>
              <w:t>оманде</w:t>
            </w:r>
            <w:r>
              <w:rPr>
                <w:sz w:val="18"/>
                <w:szCs w:val="18"/>
              </w:rPr>
              <w:t xml:space="preserve"> - </w:t>
            </w:r>
          </w:p>
          <w:p w:rsidR="002144D8" w:rsidRPr="00257087" w:rsidRDefault="002144D8" w:rsidP="000761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7087">
              <w:rPr>
                <w:rFonts w:ascii="Times New Roman" w:hAnsi="Times New Roman" w:cs="Times New Roman"/>
                <w:sz w:val="18"/>
                <w:szCs w:val="18"/>
              </w:rPr>
              <w:t>назыв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ают </w:t>
            </w:r>
            <w:r w:rsidRPr="00257087">
              <w:rPr>
                <w:rFonts w:ascii="Times New Roman" w:hAnsi="Times New Roman" w:cs="Times New Roman"/>
                <w:sz w:val="18"/>
                <w:szCs w:val="18"/>
              </w:rPr>
              <w:t xml:space="preserve"> цвета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761CB">
              <w:rPr>
                <w:rFonts w:ascii="Times New Roman" w:hAnsi="Times New Roman" w:cs="Times New Roman"/>
                <w:sz w:val="18"/>
                <w:szCs w:val="18"/>
              </w:rPr>
              <w:t>листиков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570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761CB" w:rsidRDefault="000761CB" w:rsidP="000761CB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придумывают их расположение. Д/игра: «Кто больше заметил?»; рассказать как можно больше о том, что видят на образце воспитателя.</w:t>
            </w:r>
          </w:p>
          <w:p w:rsidR="002144D8" w:rsidRPr="00257087" w:rsidRDefault="000761CB" w:rsidP="000761CB">
            <w:pPr>
              <w:pStyle w:val="Default"/>
              <w:tabs>
                <w:tab w:val="left" w:pos="2416"/>
              </w:tabs>
              <w:ind w:left="33" w:right="175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Игр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у</w:t>
            </w:r>
            <w:proofErr w:type="gramEnd"/>
            <w:r>
              <w:rPr>
                <w:sz w:val="18"/>
                <w:szCs w:val="18"/>
              </w:rPr>
              <w:t xml:space="preserve">пр. </w:t>
            </w:r>
            <w:r w:rsidRPr="000761CB">
              <w:rPr>
                <w:b/>
                <w:sz w:val="18"/>
                <w:szCs w:val="18"/>
              </w:rPr>
              <w:t>«Я художник»;</w:t>
            </w:r>
            <w:r>
              <w:rPr>
                <w:sz w:val="18"/>
                <w:szCs w:val="18"/>
              </w:rPr>
              <w:t xml:space="preserve"> рисуют деревья с осенними листьями, передовая их характерные особенности.</w:t>
            </w:r>
            <w:r w:rsidR="002144D8">
              <w:rPr>
                <w:sz w:val="18"/>
                <w:szCs w:val="18"/>
              </w:rPr>
              <w:t xml:space="preserve"> </w:t>
            </w:r>
          </w:p>
          <w:p w:rsidR="0047329E" w:rsidRDefault="002144D8" w:rsidP="007518D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Выставка работ.</w:t>
            </w:r>
          </w:p>
          <w:p w:rsidR="0047329E" w:rsidRDefault="0047329E" w:rsidP="009069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329E" w:rsidRDefault="0047329E" w:rsidP="009069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7531" w:rsidRPr="00CE1D8E" w:rsidRDefault="00667531" w:rsidP="000E4463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6D" w:rsidRPr="00667531" w:rsidRDefault="00F072B1" w:rsidP="009953C8">
            <w:pPr>
              <w:pStyle w:val="a8"/>
              <w:numPr>
                <w:ilvl w:val="0"/>
                <w:numId w:val="17"/>
              </w:numPr>
              <w:tabs>
                <w:tab w:val="left" w:pos="2416"/>
              </w:tabs>
              <w:ind w:right="-108"/>
              <w:rPr>
                <w:b/>
                <w:sz w:val="20"/>
                <w:szCs w:val="20"/>
                <w:u w:val="single"/>
                <w:lang w:val="kk-KZ"/>
              </w:rPr>
            </w:pPr>
            <w:r w:rsidRPr="00667531">
              <w:rPr>
                <w:b/>
                <w:sz w:val="20"/>
                <w:szCs w:val="20"/>
                <w:u w:val="single"/>
                <w:lang w:val="kk-KZ"/>
              </w:rPr>
              <w:lastRenderedPageBreak/>
              <w:t>Казахский язык</w:t>
            </w:r>
          </w:p>
          <w:p w:rsidR="00EC0EA7" w:rsidRDefault="00EC0EA7" w:rsidP="009953C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Балабақша туралы мақтанышпен </w:t>
            </w:r>
          </w:p>
          <w:p w:rsidR="00EC0EA7" w:rsidRDefault="00EC0EA7" w:rsidP="009953C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айта алады. Балабақша туралы </w:t>
            </w:r>
          </w:p>
          <w:p w:rsidR="00EC0EA7" w:rsidRPr="000323DE" w:rsidRDefault="00EC0EA7" w:rsidP="009953C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сөздік қорларын байытады.</w:t>
            </w:r>
          </w:p>
          <w:p w:rsidR="00EC0EA7" w:rsidRDefault="00EC0EA7" w:rsidP="009953C8">
            <w:pPr>
              <w:pStyle w:val="a8"/>
              <w:tabs>
                <w:tab w:val="left" w:pos="2416"/>
              </w:tabs>
              <w:ind w:left="252" w:right="175"/>
              <w:rPr>
                <w:sz w:val="18"/>
                <w:szCs w:val="18"/>
                <w:lang w:val="kk-KZ"/>
              </w:rPr>
            </w:pPr>
            <w:r w:rsidRPr="008D5AAB">
              <w:rPr>
                <w:b/>
                <w:sz w:val="18"/>
                <w:szCs w:val="18"/>
                <w:lang w:val="kk-KZ"/>
              </w:rPr>
              <w:t>Менің атым</w:t>
            </w:r>
            <w:r w:rsidRPr="008D5AAB">
              <w:rPr>
                <w:sz w:val="18"/>
                <w:szCs w:val="18"/>
                <w:lang w:val="kk-KZ"/>
              </w:rPr>
              <w:t xml:space="preserve">-меня зовут, тегім-моя фамилия, </w:t>
            </w:r>
          </w:p>
          <w:p w:rsidR="00EC0EA7" w:rsidRDefault="00EC0EA7" w:rsidP="009953C8">
            <w:pPr>
              <w:pStyle w:val="a8"/>
              <w:tabs>
                <w:tab w:val="left" w:pos="2416"/>
              </w:tabs>
              <w:ind w:left="252" w:right="175"/>
              <w:rPr>
                <w:sz w:val="18"/>
                <w:szCs w:val="18"/>
                <w:lang w:val="kk-KZ"/>
              </w:rPr>
            </w:pPr>
            <w:r w:rsidRPr="008D5AAB">
              <w:rPr>
                <w:sz w:val="18"/>
                <w:szCs w:val="18"/>
                <w:lang w:val="kk-KZ"/>
              </w:rPr>
              <w:t xml:space="preserve">барамын-хожу, балабақшаға барамын-хожу в детский сад, жыл мезгілі-время года, </w:t>
            </w:r>
          </w:p>
          <w:p w:rsidR="00EC0EA7" w:rsidRDefault="00EC0EA7" w:rsidP="009953C8">
            <w:pPr>
              <w:pStyle w:val="a8"/>
              <w:tabs>
                <w:tab w:val="left" w:pos="2416"/>
              </w:tabs>
              <w:ind w:left="252" w:right="175"/>
              <w:rPr>
                <w:sz w:val="18"/>
                <w:szCs w:val="18"/>
                <w:lang w:val="kk-KZ"/>
              </w:rPr>
            </w:pPr>
            <w:r w:rsidRPr="008D5AAB">
              <w:rPr>
                <w:b/>
                <w:sz w:val="18"/>
                <w:szCs w:val="18"/>
                <w:lang w:val="kk-KZ"/>
              </w:rPr>
              <w:t>күз</w:t>
            </w:r>
            <w:r w:rsidRPr="008D5AAB">
              <w:rPr>
                <w:sz w:val="18"/>
                <w:szCs w:val="18"/>
                <w:lang w:val="kk-KZ"/>
              </w:rPr>
              <w:t xml:space="preserve">-осень, </w:t>
            </w:r>
            <w:r w:rsidRPr="008D5AAB">
              <w:rPr>
                <w:b/>
                <w:sz w:val="18"/>
                <w:szCs w:val="18"/>
                <w:lang w:val="kk-KZ"/>
              </w:rPr>
              <w:t>сары</w:t>
            </w:r>
            <w:r w:rsidRPr="008D5AAB">
              <w:rPr>
                <w:sz w:val="18"/>
                <w:szCs w:val="18"/>
                <w:lang w:val="kk-KZ"/>
              </w:rPr>
              <w:t xml:space="preserve">-желтый, </w:t>
            </w:r>
            <w:r w:rsidRPr="008D5AAB">
              <w:rPr>
                <w:b/>
                <w:sz w:val="18"/>
                <w:szCs w:val="18"/>
                <w:lang w:val="kk-KZ"/>
              </w:rPr>
              <w:t>жапырақта</w:t>
            </w:r>
            <w:r w:rsidRPr="008D5AAB">
              <w:rPr>
                <w:sz w:val="18"/>
                <w:szCs w:val="18"/>
                <w:lang w:val="kk-KZ"/>
              </w:rPr>
              <w:t>р-листья</w:t>
            </w:r>
            <w:r>
              <w:rPr>
                <w:sz w:val="18"/>
                <w:szCs w:val="18"/>
                <w:lang w:val="kk-KZ"/>
              </w:rPr>
              <w:t>.</w:t>
            </w:r>
          </w:p>
          <w:p w:rsidR="00EC0EA7" w:rsidRPr="008D5AAB" w:rsidRDefault="00EC0EA7" w:rsidP="009953C8">
            <w:pPr>
              <w:pStyle w:val="a8"/>
              <w:tabs>
                <w:tab w:val="left" w:pos="2416"/>
              </w:tabs>
              <w:ind w:left="252" w:right="175"/>
              <w:rPr>
                <w:sz w:val="18"/>
                <w:szCs w:val="18"/>
                <w:lang w:val="kk-KZ"/>
              </w:rPr>
            </w:pPr>
          </w:p>
          <w:p w:rsidR="00F072B1" w:rsidRPr="00F072B1" w:rsidRDefault="00F072B1" w:rsidP="009953C8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  <w:lang w:val="kk-KZ"/>
              </w:rPr>
            </w:pPr>
            <w:r w:rsidRPr="00F072B1">
              <w:rPr>
                <w:b/>
                <w:sz w:val="20"/>
                <w:szCs w:val="20"/>
                <w:u w:val="single"/>
                <w:lang w:val="kk-KZ"/>
              </w:rPr>
              <w:t>2.</w:t>
            </w:r>
            <w:r w:rsidR="00EC0EA7">
              <w:rPr>
                <w:b/>
                <w:sz w:val="20"/>
                <w:szCs w:val="20"/>
                <w:u w:val="single"/>
                <w:lang w:val="kk-KZ"/>
              </w:rPr>
              <w:t xml:space="preserve"> </w:t>
            </w:r>
            <w:r w:rsidRPr="00F072B1">
              <w:rPr>
                <w:b/>
                <w:color w:val="auto"/>
                <w:sz w:val="20"/>
                <w:szCs w:val="20"/>
                <w:u w:val="single"/>
                <w:lang w:val="kk-KZ"/>
              </w:rPr>
              <w:t>Художественная литература</w:t>
            </w:r>
          </w:p>
          <w:p w:rsidR="005724F7" w:rsidRPr="000323DE" w:rsidRDefault="005724F7" w:rsidP="009953C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Чтение стихотворения М.Алимбаева </w:t>
            </w:r>
            <w:r w:rsidRPr="000323DE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«Уроки</w:t>
            </w:r>
            <w:r w:rsidRPr="000323D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0323DE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вежливости», </w:t>
            </w:r>
            <w:r w:rsidRPr="000323D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обучение восприятию эмоционального- образного содержания произведений.</w:t>
            </w:r>
          </w:p>
          <w:p w:rsidR="001B5EF9" w:rsidRDefault="005724F7" w:rsidP="009953C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Прививать детям элементарные навыки вежливоти этикета и культуры поведения. </w:t>
            </w:r>
          </w:p>
          <w:p w:rsidR="009851D9" w:rsidRPr="005E0406" w:rsidRDefault="009851D9" w:rsidP="009953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040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 xml:space="preserve">Чтение стихотворения; </w:t>
            </w:r>
            <w:r w:rsidRPr="005E0406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>внимательно слушают и наблюдают за показом иллюстраций к стихотворению. Вопросы по содержанию стихотворения.</w:t>
            </w:r>
            <w:r w:rsidR="00C1296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 xml:space="preserve"> </w:t>
            </w:r>
            <w:r w:rsidRPr="005E0406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 xml:space="preserve"> Игра с мячиком: «Вежливость»; становятся в круг, передают мяч с  вежливыми  словами.</w:t>
            </w:r>
          </w:p>
          <w:p w:rsidR="009851D9" w:rsidRPr="005E0406" w:rsidRDefault="009851D9" w:rsidP="009953C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406">
              <w:rPr>
                <w:rFonts w:ascii="Times New Roman" w:hAnsi="Times New Roman" w:cs="Times New Roman"/>
                <w:sz w:val="18"/>
                <w:szCs w:val="18"/>
              </w:rPr>
              <w:t xml:space="preserve">Д/и </w:t>
            </w:r>
            <w:r w:rsidRPr="005E04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«Доскажи словечко», </w:t>
            </w:r>
            <w:r w:rsidRPr="005E0406">
              <w:rPr>
                <w:rFonts w:ascii="Times New Roman" w:hAnsi="Times New Roman" w:cs="Times New Roman"/>
                <w:sz w:val="18"/>
                <w:szCs w:val="18"/>
              </w:rPr>
              <w:t>развивать умение пользоваться паузами, логическим ударением, рассказывать по памяти.</w:t>
            </w:r>
          </w:p>
          <w:p w:rsidR="00C12962" w:rsidRDefault="00C12962" w:rsidP="009953C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F072B1" w:rsidRPr="00F072B1" w:rsidRDefault="00F072B1" w:rsidP="009953C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072B1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t>3.Основы математики</w:t>
            </w:r>
          </w:p>
          <w:p w:rsidR="00F072B1" w:rsidRPr="00481F76" w:rsidRDefault="00481F76" w:rsidP="009953C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lang w:val="kk-KZ"/>
              </w:rPr>
            </w:pPr>
            <w:r w:rsidRPr="00481F76">
              <w:rPr>
                <w:color w:val="auto"/>
                <w:sz w:val="18"/>
                <w:szCs w:val="18"/>
                <w:lang w:val="kk-KZ"/>
              </w:rPr>
              <w:t>Рапзмерные отношения между предметами</w:t>
            </w:r>
            <w:r w:rsidR="00CE1D8E">
              <w:rPr>
                <w:color w:val="auto"/>
                <w:sz w:val="18"/>
                <w:szCs w:val="18"/>
                <w:lang w:val="kk-KZ"/>
              </w:rPr>
              <w:t>.</w:t>
            </w:r>
          </w:p>
          <w:p w:rsidR="00C016B0" w:rsidRDefault="00397808" w:rsidP="009953C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«Наведи порядок» 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считают в прямом и обратном порядке,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не пропуская чисел и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раскладывать цифры при счёте.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397808" w:rsidRPr="005E07CD" w:rsidRDefault="00397808" w:rsidP="009953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>Д/игра: «Спроси - ответь»</w:t>
            </w:r>
            <w:proofErr w:type="gramStart"/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016B0">
              <w:rPr>
                <w:rFonts w:ascii="Times New Roman" w:hAnsi="Times New Roman" w:cs="Times New Roman"/>
                <w:sz w:val="18"/>
                <w:szCs w:val="18"/>
              </w:rPr>
              <w:t>умение устанавливать размерные отношения между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предметами разной  длины (5 и более), высоты, </w:t>
            </w:r>
            <w:r w:rsidR="00C016B0">
              <w:rPr>
                <w:rFonts w:ascii="Times New Roman" w:hAnsi="Times New Roman" w:cs="Times New Roman"/>
                <w:sz w:val="18"/>
                <w:szCs w:val="18"/>
              </w:rPr>
              <w:t xml:space="preserve"> ширины или толщины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016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Работа в тетрадях.</w:t>
            </w:r>
          </w:p>
          <w:p w:rsidR="00397808" w:rsidRPr="0040472E" w:rsidRDefault="00397808" w:rsidP="009953C8">
            <w:pPr>
              <w:spacing w:after="0" w:line="240" w:lineRule="auto"/>
              <w:rPr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Графический диктант.</w:t>
            </w:r>
            <w:r w:rsidRPr="0040472E">
              <w:rPr>
                <w:sz w:val="18"/>
                <w:szCs w:val="18"/>
              </w:rPr>
              <w:t xml:space="preserve"> </w:t>
            </w:r>
          </w:p>
          <w:p w:rsidR="00F072B1" w:rsidRPr="00EF46EB" w:rsidRDefault="00EF46EB" w:rsidP="009953C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  <w:r w:rsidRPr="00EF46EB">
              <w:rPr>
                <w:sz w:val="18"/>
                <w:szCs w:val="18"/>
              </w:rPr>
              <w:t>Д/игра «</w:t>
            </w:r>
            <w:r w:rsidRPr="00EF46EB">
              <w:rPr>
                <w:b/>
                <w:sz w:val="18"/>
                <w:szCs w:val="18"/>
              </w:rPr>
              <w:t>Покорми зайчат»</w:t>
            </w:r>
            <w:r w:rsidRPr="00EF46EB">
              <w:rPr>
                <w:sz w:val="18"/>
                <w:szCs w:val="18"/>
              </w:rPr>
              <w:t xml:space="preserve"> </w:t>
            </w:r>
            <w:r w:rsidRPr="00EF46EB">
              <w:rPr>
                <w:sz w:val="18"/>
                <w:szCs w:val="18"/>
                <w:shd w:val="clear" w:color="auto" w:fill="FFFFFF"/>
              </w:rPr>
              <w:t>формировать у детей представления равенства на основе сопоставления двух групп предметов</w:t>
            </w:r>
            <w:r>
              <w:rPr>
                <w:sz w:val="18"/>
                <w:szCs w:val="18"/>
                <w:shd w:val="clear" w:color="auto" w:fill="FFFFFF"/>
              </w:rPr>
              <w:t>.</w:t>
            </w:r>
          </w:p>
          <w:p w:rsidR="00F072B1" w:rsidRDefault="00F072B1" w:rsidP="009953C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u w:val="single"/>
                <w:lang w:val="kk-KZ"/>
              </w:rPr>
            </w:pPr>
          </w:p>
          <w:p w:rsidR="002144D8" w:rsidRPr="00906921" w:rsidRDefault="002144D8" w:rsidP="009953C8">
            <w:pPr>
              <w:pStyle w:val="a8"/>
              <w:ind w:left="252"/>
              <w:rPr>
                <w:b/>
                <w:sz w:val="20"/>
                <w:szCs w:val="20"/>
                <w:u w:val="single"/>
                <w:lang w:val="kk-KZ"/>
              </w:rPr>
            </w:pPr>
            <w:r>
              <w:rPr>
                <w:b/>
                <w:sz w:val="20"/>
                <w:szCs w:val="20"/>
                <w:u w:val="single"/>
                <w:lang w:val="kk-KZ"/>
              </w:rPr>
              <w:t xml:space="preserve">4. </w:t>
            </w:r>
            <w:r w:rsidRPr="00906921">
              <w:rPr>
                <w:b/>
                <w:sz w:val="20"/>
                <w:szCs w:val="20"/>
                <w:u w:val="single"/>
                <w:lang w:val="kk-KZ"/>
              </w:rPr>
              <w:t xml:space="preserve">Озн. с окр. миром. </w:t>
            </w:r>
          </w:p>
          <w:p w:rsidR="002144D8" w:rsidRPr="00906921" w:rsidRDefault="002144D8" w:rsidP="009953C8">
            <w:pPr>
              <w:pStyle w:val="a8"/>
              <w:ind w:left="252"/>
              <w:rPr>
                <w:sz w:val="18"/>
                <w:szCs w:val="18"/>
                <w:lang w:val="kk-KZ"/>
              </w:rPr>
            </w:pPr>
            <w:r w:rsidRPr="00906921">
              <w:rPr>
                <w:sz w:val="18"/>
                <w:szCs w:val="18"/>
                <w:lang w:val="kk-KZ"/>
              </w:rPr>
              <w:t>Живая и неживая природа.</w:t>
            </w:r>
          </w:p>
          <w:p w:rsidR="002144D8" w:rsidRPr="00906921" w:rsidRDefault="002144D8" w:rsidP="009953C8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0692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Расширить знания о явлениях живой и неживой природы.</w:t>
            </w:r>
          </w:p>
          <w:p w:rsidR="002144D8" w:rsidRPr="0040472E" w:rsidRDefault="002144D8" w:rsidP="009953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</w:pPr>
            <w:r w:rsidRPr="009069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Д/игра: </w:t>
            </w:r>
            <w:r w:rsidRPr="0090692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« Времена года»; </w:t>
            </w:r>
            <w:r w:rsidRPr="009069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формировать знания об объектах живой и неживой природы: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069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в команд</w:t>
            </w:r>
            <w:proofErr w:type="gramStart"/>
            <w:r w:rsidRPr="009069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е-</w:t>
            </w:r>
            <w:proofErr w:type="gramEnd"/>
            <w:r w:rsidRPr="009069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называют времена года, что относиться к живой и неживой природе.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Умеют классифицировать предметы.</w:t>
            </w:r>
            <w:r w:rsidR="00076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0761C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0761CB">
              <w:rPr>
                <w:rFonts w:ascii="Times New Roman" w:hAnsi="Times New Roman" w:cs="Times New Roman"/>
                <w:sz w:val="18"/>
                <w:szCs w:val="18"/>
              </w:rPr>
              <w:t>/игра: «</w:t>
            </w:r>
            <w:r w:rsidR="000761CB" w:rsidRPr="007B5A13">
              <w:rPr>
                <w:rFonts w:ascii="Times New Roman" w:hAnsi="Times New Roman" w:cs="Times New Roman"/>
                <w:b/>
                <w:sz w:val="18"/>
                <w:szCs w:val="18"/>
              </w:rPr>
              <w:t>Займи своё место</w:t>
            </w:r>
            <w:r w:rsidR="000761CB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</w:p>
          <w:p w:rsidR="008D5AAB" w:rsidRPr="002144D8" w:rsidRDefault="002144D8" w:rsidP="009953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6921">
              <w:rPr>
                <w:rFonts w:ascii="Times New Roman" w:hAnsi="Times New Roman" w:cs="Times New Roman"/>
                <w:sz w:val="18"/>
                <w:szCs w:val="18"/>
              </w:rPr>
              <w:t>развивать аналитические способности при сравнении объектов.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1E" w:rsidRDefault="008C241E" w:rsidP="008C241E">
            <w:pPr>
              <w:pStyle w:val="a8"/>
              <w:numPr>
                <w:ilvl w:val="0"/>
                <w:numId w:val="23"/>
              </w:numPr>
              <w:tabs>
                <w:tab w:val="left" w:pos="2416"/>
              </w:tabs>
              <w:ind w:right="-108"/>
              <w:rPr>
                <w:b/>
                <w:sz w:val="20"/>
                <w:szCs w:val="20"/>
                <w:u w:val="single"/>
              </w:rPr>
            </w:pPr>
            <w:r w:rsidRPr="008C241E">
              <w:rPr>
                <w:b/>
                <w:sz w:val="20"/>
                <w:szCs w:val="20"/>
                <w:u w:val="single"/>
              </w:rPr>
              <w:lastRenderedPageBreak/>
              <w:t>Казахский язык</w:t>
            </w:r>
          </w:p>
          <w:p w:rsidR="00EC0EA7" w:rsidRPr="00CE1D8E" w:rsidRDefault="00EC0EA7" w:rsidP="00EC0EA7">
            <w:pPr>
              <w:pStyle w:val="Default"/>
              <w:tabs>
                <w:tab w:val="left" w:pos="2416"/>
              </w:tabs>
              <w:ind w:left="33" w:right="-108"/>
              <w:rPr>
                <w:rFonts w:asciiTheme="minorHAnsi" w:hAnsiTheme="minorHAnsi" w:cstheme="minorHAnsi"/>
                <w:sz w:val="18"/>
                <w:szCs w:val="18"/>
                <w:lang w:val="kk-KZ"/>
              </w:rPr>
            </w:pPr>
            <w:r w:rsidRPr="000323DE">
              <w:rPr>
                <w:sz w:val="18"/>
                <w:szCs w:val="18"/>
                <w:lang w:val="kk-KZ"/>
              </w:rPr>
              <w:t xml:space="preserve">Балабақша бөлмелерін қазақша атап, олардың қажеттілігі туралы білім </w:t>
            </w:r>
            <w:r w:rsidRPr="00CE1D8E">
              <w:rPr>
                <w:rFonts w:asciiTheme="minorHAnsi" w:hAnsiTheme="minorHAnsi" w:cstheme="minorHAnsi"/>
                <w:sz w:val="18"/>
                <w:szCs w:val="18"/>
                <w:lang w:val="kk-KZ"/>
              </w:rPr>
              <w:t>алады.</w:t>
            </w:r>
          </w:p>
          <w:p w:rsidR="00EC0EA7" w:rsidRPr="00CE1D8E" w:rsidRDefault="00EC0EA7" w:rsidP="00EC0EA7">
            <w:pPr>
              <w:tabs>
                <w:tab w:val="left" w:pos="2416"/>
              </w:tabs>
              <w:spacing w:after="0" w:line="240" w:lineRule="auto"/>
              <w:ind w:left="33"/>
              <w:rPr>
                <w:rFonts w:cstheme="minorHAnsi"/>
                <w:sz w:val="18"/>
                <w:szCs w:val="18"/>
                <w:lang w:val="kk-KZ"/>
              </w:rPr>
            </w:pPr>
            <w:r w:rsidRPr="00CE1D8E">
              <w:rPr>
                <w:rFonts w:cstheme="minorHAnsi"/>
                <w:sz w:val="18"/>
                <w:szCs w:val="18"/>
                <w:lang w:val="kk-KZ"/>
              </w:rPr>
              <w:t>Өз тобы туралы айтады және бір-бірімен тату болуға,  мейірімді болуға  үйренеді.</w:t>
            </w:r>
          </w:p>
          <w:p w:rsidR="00EC0EA7" w:rsidRPr="00CE1D8E" w:rsidRDefault="00EC0EA7" w:rsidP="00EC0EA7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sz w:val="18"/>
                <w:szCs w:val="18"/>
                <w:lang w:val="kk-KZ"/>
              </w:rPr>
            </w:pPr>
            <w:r w:rsidRPr="00CE1D8E">
              <w:rPr>
                <w:rFonts w:asciiTheme="minorHAnsi" w:hAnsiTheme="minorHAnsi" w:cstheme="minorHAnsi"/>
                <w:b/>
                <w:sz w:val="18"/>
                <w:szCs w:val="18"/>
                <w:lang w:val="kk-KZ"/>
              </w:rPr>
              <w:t>Жатын бөлме</w:t>
            </w:r>
            <w:r w:rsidRPr="00CE1D8E">
              <w:rPr>
                <w:rFonts w:asciiTheme="minorHAnsi" w:hAnsiTheme="minorHAnsi" w:cstheme="minorHAnsi"/>
                <w:sz w:val="18"/>
                <w:szCs w:val="18"/>
                <w:lang w:val="kk-KZ"/>
              </w:rPr>
              <w:t xml:space="preserve">-спальня, </w:t>
            </w:r>
          </w:p>
          <w:p w:rsidR="00EC0EA7" w:rsidRPr="00CE1D8E" w:rsidRDefault="00EC0EA7" w:rsidP="00EC0EA7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sz w:val="18"/>
                <w:szCs w:val="18"/>
                <w:lang w:val="kk-KZ"/>
              </w:rPr>
            </w:pPr>
            <w:r w:rsidRPr="00CE1D8E">
              <w:rPr>
                <w:rFonts w:asciiTheme="minorHAnsi" w:hAnsiTheme="minorHAnsi" w:cstheme="minorHAnsi"/>
                <w:b/>
                <w:sz w:val="18"/>
                <w:szCs w:val="18"/>
                <w:lang w:val="kk-KZ"/>
              </w:rPr>
              <w:t>қонақ бөлме</w:t>
            </w:r>
            <w:r w:rsidRPr="00CE1D8E">
              <w:rPr>
                <w:rFonts w:asciiTheme="minorHAnsi" w:hAnsiTheme="minorHAnsi" w:cstheme="minorHAnsi"/>
                <w:sz w:val="18"/>
                <w:szCs w:val="18"/>
                <w:lang w:val="kk-KZ"/>
              </w:rPr>
              <w:t xml:space="preserve">-гостиная, </w:t>
            </w:r>
            <w:r w:rsidRPr="00CE1D8E">
              <w:rPr>
                <w:rFonts w:asciiTheme="minorHAnsi" w:hAnsiTheme="minorHAnsi" w:cstheme="minorHAnsi"/>
                <w:b/>
                <w:sz w:val="18"/>
                <w:szCs w:val="18"/>
                <w:lang w:val="kk-KZ"/>
              </w:rPr>
              <w:t xml:space="preserve">кереует </w:t>
            </w:r>
            <w:r w:rsidRPr="00CE1D8E">
              <w:rPr>
                <w:rFonts w:asciiTheme="minorHAnsi" w:hAnsiTheme="minorHAnsi" w:cstheme="minorHAnsi"/>
                <w:sz w:val="18"/>
                <w:szCs w:val="18"/>
                <w:lang w:val="kk-KZ"/>
              </w:rPr>
              <w:t xml:space="preserve">-вровать, </w:t>
            </w:r>
          </w:p>
          <w:p w:rsidR="00EC0EA7" w:rsidRPr="00CE1D8E" w:rsidRDefault="00EC0EA7" w:rsidP="00EC0EA7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sz w:val="18"/>
                <w:szCs w:val="18"/>
                <w:lang w:val="kk-KZ"/>
              </w:rPr>
            </w:pPr>
            <w:r w:rsidRPr="00CE1D8E">
              <w:rPr>
                <w:rFonts w:asciiTheme="minorHAnsi" w:hAnsiTheme="minorHAnsi" w:cstheme="minorHAnsi"/>
                <w:b/>
                <w:sz w:val="18"/>
                <w:szCs w:val="18"/>
                <w:lang w:val="kk-KZ"/>
              </w:rPr>
              <w:t>төсек-</w:t>
            </w:r>
            <w:r w:rsidRPr="00CE1D8E">
              <w:rPr>
                <w:rFonts w:asciiTheme="minorHAnsi" w:hAnsiTheme="minorHAnsi" w:cstheme="minorHAnsi"/>
                <w:sz w:val="18"/>
                <w:szCs w:val="18"/>
                <w:lang w:val="kk-KZ"/>
              </w:rPr>
              <w:t>постель.</w:t>
            </w:r>
          </w:p>
          <w:p w:rsidR="00EC0EA7" w:rsidRDefault="00EC0EA7" w:rsidP="00EC0EA7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  <w:lang w:val="kk-KZ"/>
              </w:rPr>
            </w:pPr>
          </w:p>
          <w:p w:rsidR="008C241E" w:rsidRPr="00F072B1" w:rsidRDefault="008C241E" w:rsidP="008C241E">
            <w:pPr>
              <w:pStyle w:val="Default"/>
              <w:numPr>
                <w:ilvl w:val="0"/>
                <w:numId w:val="23"/>
              </w:numPr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  <w:lang w:val="kk-KZ"/>
              </w:rPr>
            </w:pPr>
            <w:r w:rsidRPr="00F072B1">
              <w:rPr>
                <w:b/>
                <w:color w:val="auto"/>
                <w:sz w:val="20"/>
                <w:szCs w:val="20"/>
                <w:u w:val="single"/>
                <w:lang w:val="kk-KZ"/>
              </w:rPr>
              <w:t>Художественная литература</w:t>
            </w:r>
          </w:p>
          <w:p w:rsidR="00667531" w:rsidRDefault="00C016B0" w:rsidP="0066753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Чтение Н.Сералиев </w:t>
            </w:r>
            <w:r w:rsidRPr="0096618A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«Кукла»;</w:t>
            </w:r>
          </w:p>
          <w:p w:rsidR="00D04971" w:rsidRDefault="0096618A" w:rsidP="0066753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Обучение восприятию эмоционального- образного содержания произведения, </w:t>
            </w:r>
          </w:p>
          <w:p w:rsidR="00481F76" w:rsidRDefault="0096618A" w:rsidP="0066753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умению чуствовать характер повествования..</w:t>
            </w:r>
          </w:p>
          <w:p w:rsidR="00CE1D8E" w:rsidRDefault="00CE1D8E" w:rsidP="0066753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Чтение произведения.</w:t>
            </w:r>
          </w:p>
          <w:p w:rsidR="00AD094C" w:rsidRPr="00AD094C" w:rsidRDefault="00AD094C" w:rsidP="0066753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AD094C">
              <w:rPr>
                <w:rFonts w:ascii="Times New Roman" w:hAnsi="Times New Roman" w:cs="Times New Roman"/>
                <w:sz w:val="18"/>
                <w:szCs w:val="18"/>
              </w:rPr>
              <w:t>Беседа по содержанию, направленная на анализ и запоминание текста.</w:t>
            </w:r>
          </w:p>
          <w:p w:rsidR="00CE1D8E" w:rsidRDefault="00CE1D8E" w:rsidP="00CE1D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261">
              <w:rPr>
                <w:rFonts w:ascii="Times New Roman" w:hAnsi="Times New Roman" w:cs="Times New Roman"/>
                <w:b/>
                <w:sz w:val="18"/>
                <w:szCs w:val="18"/>
              </w:rPr>
              <w:t>Игра «Расскажем вместе»:</w:t>
            </w:r>
            <w:r w:rsidRPr="00223261">
              <w:rPr>
                <w:rFonts w:ascii="Times New Roman" w:hAnsi="Times New Roman" w:cs="Times New Roman"/>
                <w:sz w:val="18"/>
                <w:szCs w:val="18"/>
              </w:rPr>
              <w:t xml:space="preserve">  развивать умение рассказывать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23261">
              <w:rPr>
                <w:rFonts w:ascii="Times New Roman" w:hAnsi="Times New Roman" w:cs="Times New Roman"/>
                <w:sz w:val="18"/>
                <w:szCs w:val="18"/>
              </w:rPr>
              <w:t xml:space="preserve">отвечая на вопросы.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06921" w:rsidRPr="003A1DFD" w:rsidRDefault="00906921" w:rsidP="009069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1DFD">
              <w:rPr>
                <w:rFonts w:ascii="Times New Roman" w:hAnsi="Times New Roman" w:cs="Times New Roman"/>
                <w:sz w:val="18"/>
                <w:szCs w:val="18"/>
              </w:rPr>
              <w:t xml:space="preserve">Игра: «Я сказочник»; </w:t>
            </w:r>
          </w:p>
          <w:p w:rsidR="00906921" w:rsidRPr="0040472E" w:rsidRDefault="00906921" w:rsidP="009069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закрепить навык у детей пере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сказывать близко к тексту; отвечать на вопросы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81F76" w:rsidRDefault="00481F76" w:rsidP="00C12962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sz w:val="18"/>
                <w:szCs w:val="18"/>
                <w:u w:val="single"/>
                <w:lang w:val="kk-KZ"/>
              </w:rPr>
            </w:pPr>
          </w:p>
          <w:p w:rsidR="00667531" w:rsidRPr="000323DE" w:rsidRDefault="00667531" w:rsidP="006675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u w:val="single"/>
                <w:lang w:val="kk-KZ"/>
              </w:rPr>
            </w:pPr>
            <w:r w:rsidRPr="000323DE">
              <w:rPr>
                <w:color w:val="auto"/>
                <w:sz w:val="18"/>
                <w:szCs w:val="18"/>
                <w:u w:val="single"/>
                <w:lang w:val="kk-KZ"/>
              </w:rPr>
              <w:t>.</w:t>
            </w:r>
            <w:r>
              <w:rPr>
                <w:color w:val="auto"/>
                <w:sz w:val="18"/>
                <w:szCs w:val="18"/>
                <w:u w:val="single"/>
                <w:lang w:val="kk-KZ"/>
              </w:rPr>
              <w:t xml:space="preserve">3. </w:t>
            </w:r>
            <w:r w:rsidRPr="000323DE">
              <w:rPr>
                <w:color w:val="auto"/>
                <w:sz w:val="18"/>
                <w:szCs w:val="18"/>
                <w:u w:val="single"/>
                <w:lang w:val="kk-KZ"/>
              </w:rPr>
              <w:t>Музыка</w:t>
            </w:r>
          </w:p>
          <w:p w:rsidR="00824077" w:rsidRPr="00824077" w:rsidRDefault="00824077" w:rsidP="008240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Упражнение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Марш»-выполнять движения, соответствуя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жанру музыки.</w:t>
            </w:r>
          </w:p>
          <w:p w:rsidR="00824077" w:rsidRPr="00824077" w:rsidRDefault="00824077" w:rsidP="008240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Пение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Осень-раскрасавица»</w:t>
            </w:r>
          </w:p>
          <w:p w:rsidR="00824077" w:rsidRPr="00824077" w:rsidRDefault="00824077" w:rsidP="008240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Г.Азаматов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Бас-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знакомство</w:t>
            </w:r>
          </w:p>
          <w:p w:rsidR="00824077" w:rsidRPr="00824077" w:rsidRDefault="00824077" w:rsidP="008240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Игра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Танцующий зоопарк»-</w:t>
            </w:r>
          </w:p>
          <w:p w:rsidR="00824077" w:rsidRDefault="00824077" w:rsidP="0082407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Л.Вишкарев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 xml:space="preserve">слышать паузы </w:t>
            </w:r>
          </w:p>
          <w:p w:rsidR="0052128A" w:rsidRPr="00824077" w:rsidRDefault="00824077" w:rsidP="0082407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и  четко на них реагировать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24077" w:rsidRPr="000323DE" w:rsidRDefault="00824077" w:rsidP="00824077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D15A0F" w:rsidRDefault="00D15A0F" w:rsidP="0052128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667531" w:rsidRDefault="00667531" w:rsidP="0052128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667531" w:rsidRDefault="00667531" w:rsidP="0052128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667531" w:rsidRDefault="00667531" w:rsidP="0052128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667531" w:rsidRDefault="00667531" w:rsidP="0052128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667531" w:rsidRDefault="00667531" w:rsidP="0052128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667531" w:rsidRDefault="00667531" w:rsidP="0052128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667531" w:rsidRDefault="00667531" w:rsidP="0052128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667531" w:rsidRDefault="00667531" w:rsidP="0052128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667531" w:rsidRDefault="00667531" w:rsidP="0052128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667531" w:rsidRDefault="00667531" w:rsidP="0052128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8C241E" w:rsidRDefault="008C241E" w:rsidP="0052128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8C241E" w:rsidRDefault="008C241E" w:rsidP="006675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u w:val="single"/>
                <w:lang w:val="kk-KZ"/>
              </w:rPr>
            </w:pPr>
          </w:p>
          <w:p w:rsidR="00667531" w:rsidRDefault="00667531" w:rsidP="006675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u w:val="single"/>
                <w:lang w:val="kk-KZ"/>
              </w:rPr>
            </w:pPr>
          </w:p>
          <w:p w:rsidR="00667531" w:rsidRDefault="00667531" w:rsidP="006675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u w:val="single"/>
                <w:lang w:val="kk-KZ"/>
              </w:rPr>
            </w:pPr>
          </w:p>
          <w:p w:rsidR="00667531" w:rsidRDefault="00667531" w:rsidP="006675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u w:val="single"/>
                <w:lang w:val="kk-KZ"/>
              </w:rPr>
            </w:pPr>
          </w:p>
          <w:p w:rsidR="00667531" w:rsidRDefault="00667531" w:rsidP="006675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u w:val="single"/>
                <w:lang w:val="kk-KZ"/>
              </w:rPr>
            </w:pPr>
          </w:p>
          <w:p w:rsidR="00667531" w:rsidRDefault="00667531" w:rsidP="006675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u w:val="single"/>
                <w:lang w:val="kk-KZ"/>
              </w:rPr>
            </w:pPr>
          </w:p>
          <w:p w:rsidR="00667531" w:rsidRDefault="00667531" w:rsidP="006675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u w:val="single"/>
                <w:lang w:val="kk-KZ"/>
              </w:rPr>
            </w:pPr>
          </w:p>
          <w:p w:rsidR="00667531" w:rsidRDefault="00667531" w:rsidP="006675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u w:val="single"/>
                <w:lang w:val="kk-KZ"/>
              </w:rPr>
            </w:pPr>
          </w:p>
          <w:p w:rsidR="008C241E" w:rsidRPr="00EC0EA7" w:rsidRDefault="002144D8" w:rsidP="009851D9">
            <w:pPr>
              <w:pStyle w:val="Default"/>
              <w:tabs>
                <w:tab w:val="left" w:pos="2416"/>
              </w:tabs>
              <w:ind w:right="175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 xml:space="preserve"> </w:t>
            </w:r>
          </w:p>
        </w:tc>
      </w:tr>
      <w:tr w:rsidR="00A07221" w:rsidRPr="000323DE" w:rsidTr="004761BE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323DE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lastRenderedPageBreak/>
              <w:t xml:space="preserve">Подготовка к прогулке 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323DE" w:rsidRDefault="001D1327" w:rsidP="009953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1D1327" w:rsidRPr="000323DE" w:rsidRDefault="001D1327" w:rsidP="009953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A07221" w:rsidRPr="000323DE" w:rsidTr="004761BE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0323DE" w:rsidRDefault="008A05F3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0323DE" w:rsidRDefault="009C6CDA" w:rsidP="009C6CD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        </w:t>
            </w:r>
            <w:r w:rsidR="008A05F3"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Наблюдение за </w:t>
            </w:r>
            <w:r w:rsidR="00BA0720"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сезонными изменениями в природе</w:t>
            </w:r>
            <w:r w:rsidR="008A05F3"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</w:t>
            </w:r>
          </w:p>
          <w:p w:rsidR="009C6CDA" w:rsidRDefault="009C6CDA" w:rsidP="009C6CDA">
            <w:pPr>
              <w:pStyle w:val="a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1.Ф</w:t>
            </w:r>
            <w:r w:rsidR="008A05F3"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ормировать представление о</w:t>
            </w:r>
            <w:r w:rsidR="00BA0720"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б изменениях в природе (день стал короче, ночь длиннее), учить различать и характериз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овать приметы ранней осени.</w:t>
            </w:r>
          </w:p>
          <w:p w:rsidR="009C6CDA" w:rsidRPr="000323DE" w:rsidRDefault="009C6CDA" w:rsidP="009C6CD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C6CDA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323DE">
              <w:rPr>
                <w:rFonts w:ascii="Times New Roman" w:hAnsi="Times New Roman" w:cs="Times New Roman"/>
                <w:sz w:val="18"/>
                <w:szCs w:val="18"/>
              </w:rPr>
              <w:t>Элементарные трудовые поручения, выполнение с помощью взрослого (у кого больше листьев?).</w:t>
            </w:r>
          </w:p>
          <w:p w:rsidR="009C6CDA" w:rsidRPr="000323DE" w:rsidRDefault="009C6CDA" w:rsidP="009C6CD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</w:rPr>
              <w:t xml:space="preserve"> Учить выполнять простейшие поручения.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C12BE" w:rsidRPr="000323DE" w:rsidRDefault="00BA0720" w:rsidP="00224CCA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Стихотворение</w:t>
            </w: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</w:p>
          <w:p w:rsidR="00BA0720" w:rsidRPr="000323DE" w:rsidRDefault="00BA0720" w:rsidP="009C6CDA">
            <w:pPr>
              <w:pStyle w:val="a8"/>
              <w:ind w:left="755" w:right="175"/>
              <w:rPr>
                <w:rFonts w:eastAsia="Calibri"/>
                <w:sz w:val="18"/>
                <w:szCs w:val="18"/>
              </w:rPr>
            </w:pPr>
            <w:r w:rsidRPr="000323DE">
              <w:rPr>
                <w:rFonts w:eastAsia="Calibri"/>
                <w:sz w:val="18"/>
                <w:szCs w:val="18"/>
              </w:rPr>
              <w:t>Миновало лето.  Осень наступила.</w:t>
            </w:r>
            <w:r w:rsidR="00B567A6" w:rsidRPr="000323DE">
              <w:rPr>
                <w:rFonts w:eastAsia="Calibri"/>
                <w:sz w:val="18"/>
                <w:szCs w:val="18"/>
              </w:rPr>
              <w:t xml:space="preserve">                                                                                                </w:t>
            </w:r>
          </w:p>
          <w:p w:rsidR="00BA0720" w:rsidRPr="000323DE" w:rsidRDefault="00CC12BE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</w:t>
            </w:r>
            <w:r w:rsidR="009C6CD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</w:t>
            </w:r>
            <w:r w:rsidR="00A31975"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На полях и в рощах пусто и уныло. Птички улетели, стали дни короче.</w:t>
            </w:r>
          </w:p>
          <w:p w:rsidR="00A31975" w:rsidRPr="000323DE" w:rsidRDefault="00CC12BE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</w:t>
            </w:r>
            <w:r w:rsidR="009C6CD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</w:t>
            </w:r>
            <w:r w:rsidR="00A31975"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Солнышка не видно, темны- темны ночи.</w:t>
            </w:r>
            <w:r w:rsidR="00A245F0"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6E6C9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r w:rsidR="003216AA">
              <w:rPr>
                <w:rFonts w:ascii="Times New Roman" w:eastAsia="Calibri" w:hAnsi="Times New Roman" w:cs="Times New Roman"/>
                <w:sz w:val="18"/>
                <w:szCs w:val="18"/>
              </w:rPr>
              <w:t>Художественное слово</w:t>
            </w:r>
            <w:r w:rsidR="00A245F0"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  <w:p w:rsidR="00CC12BE" w:rsidRPr="000323DE" w:rsidRDefault="00A31975" w:rsidP="00224CCA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Загадки</w:t>
            </w: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</w:p>
          <w:p w:rsidR="00A31975" w:rsidRPr="000323DE" w:rsidRDefault="00A31975" w:rsidP="00CC12BE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sz w:val="18"/>
                <w:szCs w:val="18"/>
              </w:rPr>
            </w:pPr>
            <w:r w:rsidRPr="000323DE">
              <w:rPr>
                <w:rFonts w:eastAsia="Calibri"/>
                <w:sz w:val="18"/>
                <w:szCs w:val="18"/>
              </w:rPr>
              <w:t>Висят на ветке золотые монетки (Осенние листья).</w:t>
            </w:r>
          </w:p>
          <w:p w:rsidR="00A31975" w:rsidRPr="000323DE" w:rsidRDefault="00B04824" w:rsidP="002E0640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sz w:val="18"/>
                <w:szCs w:val="18"/>
              </w:rPr>
            </w:pPr>
            <w:r w:rsidRPr="000323DE">
              <w:rPr>
                <w:rFonts w:eastAsia="Calibri"/>
                <w:sz w:val="18"/>
                <w:szCs w:val="18"/>
              </w:rPr>
              <w:t>Листья с веток облетают, птицы к югу улетают.</w:t>
            </w:r>
          </w:p>
          <w:p w:rsidR="002E0640" w:rsidRPr="000323DE" w:rsidRDefault="002B3871" w:rsidP="002E064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</w:t>
            </w:r>
            <w:r w:rsidR="00CC12BE"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</w:t>
            </w: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B04824"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«Что за время года?»- спросим. Нам ответят: «Это»- </w:t>
            </w: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(</w:t>
            </w:r>
            <w:r w:rsidR="00B04824"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осень</w:t>
            </w:r>
            <w:r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="00B04824"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</w:t>
            </w:r>
          </w:p>
          <w:p w:rsidR="002B3871" w:rsidRPr="000323DE" w:rsidRDefault="002B3871" w:rsidP="002E0640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b/>
                <w:sz w:val="18"/>
                <w:szCs w:val="18"/>
              </w:rPr>
            </w:pPr>
            <w:r w:rsidRPr="000323DE">
              <w:rPr>
                <w:rFonts w:eastAsia="Calibri"/>
                <w:sz w:val="18"/>
                <w:szCs w:val="18"/>
              </w:rPr>
              <w:t>Листья в воздухе кружатся, тихо на траву ложатся.</w:t>
            </w:r>
          </w:p>
          <w:p w:rsidR="002B3871" w:rsidRPr="000323DE" w:rsidRDefault="002B3871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</w:t>
            </w:r>
            <w:r w:rsidR="00CC12BE"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</w:t>
            </w: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224CCA"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Сбрасывает листья са</w:t>
            </w:r>
            <w:proofErr w:type="gramStart"/>
            <w:r w:rsidR="00224CCA"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д-</w:t>
            </w:r>
            <w:proofErr w:type="gramEnd"/>
            <w:r w:rsidR="00224CCA"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это просто….(</w:t>
            </w:r>
            <w:r w:rsidR="00224CCA"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листопад).</w:t>
            </w:r>
            <w:r w:rsidR="006E6C9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</w:t>
            </w:r>
            <w:r w:rsidR="006E6C90">
              <w:rPr>
                <w:rFonts w:ascii="Times New Roman" w:eastAsia="Calibri" w:hAnsi="Times New Roman" w:cs="Times New Roman"/>
                <w:sz w:val="18"/>
                <w:szCs w:val="18"/>
              </w:rPr>
              <w:t>позна</w:t>
            </w:r>
            <w:r w:rsidR="006E6C90" w:rsidRPr="006E6C90">
              <w:rPr>
                <w:rFonts w:ascii="Times New Roman" w:eastAsia="Calibri" w:hAnsi="Times New Roman" w:cs="Times New Roman"/>
                <w:sz w:val="18"/>
                <w:szCs w:val="18"/>
              </w:rPr>
              <w:t>вательная</w:t>
            </w:r>
            <w:r w:rsidR="006E6C9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="006E6C90" w:rsidRPr="006E6C90">
              <w:rPr>
                <w:rFonts w:ascii="Times New Roman" w:eastAsia="Calibri" w:hAnsi="Times New Roman" w:cs="Times New Roman"/>
                <w:sz w:val="18"/>
                <w:szCs w:val="18"/>
              </w:rPr>
              <w:t>деятельность)</w:t>
            </w:r>
          </w:p>
          <w:p w:rsidR="00906E09" w:rsidRPr="000323DE" w:rsidRDefault="00906E09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Билингвальный</w:t>
            </w:r>
            <w:proofErr w:type="spellEnd"/>
            <w:r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компонент:</w:t>
            </w:r>
            <w:r w:rsidR="00CC12BE"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0323D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кү</w:t>
            </w:r>
            <w:proofErr w:type="gramStart"/>
            <w:r w:rsidRPr="000323D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з-</w:t>
            </w:r>
            <w:proofErr w:type="gramEnd"/>
            <w:r w:rsidRPr="000323D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осень, жапырқтар- листья, сары- желтый, қызыл- красный</w:t>
            </w: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8A05F3" w:rsidRPr="000323DE" w:rsidRDefault="00906E09" w:rsidP="00224CCA">
            <w:pPr>
              <w:pStyle w:val="a8"/>
              <w:numPr>
                <w:ilvl w:val="0"/>
                <w:numId w:val="5"/>
              </w:numPr>
              <w:ind w:right="175"/>
              <w:rPr>
                <w:rFonts w:eastAsia="Calibri"/>
                <w:b/>
                <w:sz w:val="18"/>
                <w:szCs w:val="18"/>
              </w:rPr>
            </w:pPr>
            <w:proofErr w:type="gramStart"/>
            <w:r w:rsidRPr="000323DE">
              <w:rPr>
                <w:rFonts w:eastAsia="Calibri"/>
                <w:b/>
                <w:sz w:val="18"/>
                <w:szCs w:val="18"/>
              </w:rPr>
              <w:t>П</w:t>
            </w:r>
            <w:proofErr w:type="gramEnd"/>
            <w:r w:rsidRPr="000323DE">
              <w:rPr>
                <w:rFonts w:eastAsia="Calibri"/>
                <w:b/>
                <w:sz w:val="18"/>
                <w:szCs w:val="18"/>
              </w:rPr>
              <w:t>/игра: «Зайцы и волк</w:t>
            </w:r>
            <w:r w:rsidR="008A05F3" w:rsidRPr="000323DE">
              <w:rPr>
                <w:rFonts w:eastAsia="Calibri"/>
                <w:b/>
                <w:sz w:val="18"/>
                <w:szCs w:val="18"/>
              </w:rPr>
              <w:t xml:space="preserve">» </w:t>
            </w:r>
          </w:p>
          <w:p w:rsidR="00906E09" w:rsidRPr="0047329E" w:rsidRDefault="008A05F3" w:rsidP="0047329E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sz w:val="18"/>
                <w:szCs w:val="18"/>
              </w:rPr>
            </w:pPr>
            <w:r w:rsidRPr="0047329E">
              <w:rPr>
                <w:rFonts w:eastAsia="Calibri"/>
                <w:sz w:val="18"/>
                <w:szCs w:val="18"/>
              </w:rPr>
              <w:t>разви</w:t>
            </w:r>
            <w:r w:rsidR="00906E09" w:rsidRPr="0047329E">
              <w:rPr>
                <w:rFonts w:eastAsia="Calibri"/>
                <w:sz w:val="18"/>
                <w:szCs w:val="18"/>
              </w:rPr>
              <w:t>вать двигательную  активность детей, приучать к самостоятельному выполнению прав</w:t>
            </w:r>
            <w:r w:rsidR="00F03423" w:rsidRPr="0047329E">
              <w:rPr>
                <w:rFonts w:eastAsia="Calibri"/>
                <w:sz w:val="18"/>
                <w:szCs w:val="18"/>
              </w:rPr>
              <w:t>и</w:t>
            </w:r>
            <w:r w:rsidR="00906E09" w:rsidRPr="0047329E">
              <w:rPr>
                <w:rFonts w:eastAsia="Calibri"/>
                <w:sz w:val="18"/>
                <w:szCs w:val="18"/>
              </w:rPr>
              <w:t>л</w:t>
            </w:r>
            <w:proofErr w:type="gramStart"/>
            <w:r w:rsidR="00906E09" w:rsidRPr="0047329E">
              <w:rPr>
                <w:rFonts w:eastAsia="Calibri"/>
                <w:sz w:val="18"/>
                <w:szCs w:val="18"/>
              </w:rPr>
              <w:t>.</w:t>
            </w:r>
            <w:r w:rsidR="003216AA">
              <w:rPr>
                <w:rFonts w:eastAsia="Calibri"/>
                <w:sz w:val="18"/>
                <w:szCs w:val="18"/>
              </w:rPr>
              <w:t>(</w:t>
            </w:r>
            <w:proofErr w:type="gramEnd"/>
            <w:r w:rsidR="003216AA">
              <w:rPr>
                <w:rFonts w:eastAsia="Calibri"/>
                <w:sz w:val="18"/>
                <w:szCs w:val="18"/>
              </w:rPr>
              <w:t>физическое развитие)</w:t>
            </w:r>
          </w:p>
          <w:p w:rsidR="008A05F3" w:rsidRPr="000323DE" w:rsidRDefault="00F03423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       </w:t>
            </w:r>
            <w:r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  <w:r w:rsidR="008A05F3"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.  Дидактическая   игра «Закончи предложение».</w:t>
            </w:r>
          </w:p>
          <w:p w:rsidR="008A05F3" w:rsidRPr="0047329E" w:rsidRDefault="008A05F3" w:rsidP="0047329E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sz w:val="18"/>
                <w:szCs w:val="18"/>
              </w:rPr>
            </w:pPr>
            <w:r w:rsidRPr="0047329E">
              <w:rPr>
                <w:rFonts w:eastAsia="Calibri"/>
                <w:sz w:val="18"/>
                <w:szCs w:val="18"/>
              </w:rPr>
              <w:t xml:space="preserve">Учить дополнять </w:t>
            </w:r>
            <w:proofErr w:type="gramStart"/>
            <w:r w:rsidRPr="0047329E">
              <w:rPr>
                <w:rFonts w:eastAsia="Calibri"/>
                <w:sz w:val="18"/>
                <w:szCs w:val="18"/>
              </w:rPr>
              <w:t>предложения</w:t>
            </w:r>
            <w:proofErr w:type="gramEnd"/>
            <w:r w:rsidRPr="0047329E">
              <w:rPr>
                <w:rFonts w:eastAsia="Calibri"/>
                <w:sz w:val="18"/>
                <w:szCs w:val="18"/>
              </w:rPr>
              <w:t xml:space="preserve"> словом противоположного значения.</w:t>
            </w:r>
          </w:p>
          <w:p w:rsidR="003216AA" w:rsidRPr="0047329E" w:rsidRDefault="0047329E" w:rsidP="003216AA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/игра: </w:t>
            </w:r>
            <w:r w:rsidRPr="000323DE">
              <w:rPr>
                <w:sz w:val="18"/>
                <w:szCs w:val="18"/>
              </w:rPr>
              <w:t>«Догонялки» -</w:t>
            </w:r>
            <w:r>
              <w:rPr>
                <w:sz w:val="18"/>
                <w:szCs w:val="18"/>
              </w:rPr>
              <w:t xml:space="preserve"> </w:t>
            </w:r>
            <w:r w:rsidRPr="000323DE">
              <w:rPr>
                <w:sz w:val="18"/>
                <w:szCs w:val="18"/>
              </w:rPr>
              <w:t xml:space="preserve"> развитие бега, умения прыгать на двух ногах.</w:t>
            </w:r>
            <w:proofErr w:type="gramStart"/>
            <w:r w:rsidR="003216AA" w:rsidRPr="0047329E">
              <w:rPr>
                <w:rFonts w:eastAsia="Calibri"/>
                <w:sz w:val="18"/>
                <w:szCs w:val="18"/>
              </w:rPr>
              <w:t xml:space="preserve"> .</w:t>
            </w:r>
            <w:proofErr w:type="gramEnd"/>
            <w:r w:rsidR="003216AA">
              <w:rPr>
                <w:rFonts w:eastAsia="Calibri"/>
                <w:sz w:val="18"/>
                <w:szCs w:val="18"/>
              </w:rPr>
              <w:t>(физическое развитие)</w:t>
            </w:r>
          </w:p>
          <w:p w:rsidR="008A05F3" w:rsidRPr="000323DE" w:rsidRDefault="00F03423" w:rsidP="00A07221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</w:t>
            </w:r>
            <w:r w:rsidRPr="000323D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</w:t>
            </w:r>
            <w:r w:rsidR="008A05F3"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. Самостоятельная игровая деятельность, игры с выносным материалом.</w:t>
            </w:r>
          </w:p>
          <w:p w:rsidR="003F729A" w:rsidRPr="0047329E" w:rsidRDefault="008A05F3" w:rsidP="0047329E">
            <w:pPr>
              <w:pStyle w:val="Default"/>
              <w:numPr>
                <w:ilvl w:val="0"/>
                <w:numId w:val="14"/>
              </w:numPr>
              <w:ind w:right="175"/>
              <w:rPr>
                <w:rFonts w:eastAsia="Calibri"/>
                <w:color w:val="auto"/>
                <w:sz w:val="18"/>
                <w:szCs w:val="18"/>
              </w:rPr>
            </w:pPr>
            <w:r w:rsidRPr="000323DE">
              <w:rPr>
                <w:rFonts w:eastAsia="Calibri"/>
                <w:color w:val="auto"/>
                <w:sz w:val="18"/>
                <w:szCs w:val="18"/>
              </w:rPr>
              <w:t>Обеспечить выбор игр по интересам и формировать взаимоотношения  со сверстниками.</w:t>
            </w:r>
          </w:p>
        </w:tc>
      </w:tr>
      <w:tr w:rsidR="00A07221" w:rsidRPr="000323DE" w:rsidTr="004761BE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323DE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lastRenderedPageBreak/>
              <w:t xml:space="preserve">Возвращение с прогулки 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323DE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Последовательное раздевание одежды детей, складывание в шкафчики и оказание помощи сверс</w:t>
            </w:r>
            <w:r w:rsidR="0011756F"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нику</w:t>
            </w:r>
            <w:r w:rsidR="0011756F"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</w:p>
          <w:p w:rsidR="001D1327" w:rsidRPr="000323DE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1D1327" w:rsidRPr="000323DE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Теплою водою Руки чисто мою.</w:t>
            </w:r>
          </w:p>
          <w:p w:rsidR="001D1327" w:rsidRPr="000323DE" w:rsidRDefault="001835A4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1D1327"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Кусочек мыла я возьму</w:t>
            </w:r>
          </w:p>
          <w:p w:rsidR="001D1327" w:rsidRPr="000323DE" w:rsidRDefault="001D1327" w:rsidP="00A07221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  <w:lang w:val="kk-KZ"/>
              </w:rPr>
              <w:t>И ладошки им потру.</w:t>
            </w:r>
          </w:p>
        </w:tc>
      </w:tr>
      <w:tr w:rsidR="00A07221" w:rsidRPr="000323DE" w:rsidTr="004761BE">
        <w:trPr>
          <w:trHeight w:val="10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323DE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323DE" w:rsidRDefault="0091649B" w:rsidP="00A07221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A07221" w:rsidRPr="000323DE" w:rsidTr="004761BE">
        <w:trPr>
          <w:trHeight w:val="10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323DE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323DE" w:rsidRDefault="001835A4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>Жил</w:t>
            </w:r>
            <w:proofErr w:type="gramStart"/>
            <w:r w:rsidRPr="000323DE">
              <w:rPr>
                <w:color w:val="auto"/>
                <w:sz w:val="18"/>
                <w:szCs w:val="18"/>
              </w:rPr>
              <w:t>и-</w:t>
            </w:r>
            <w:proofErr w:type="gramEnd"/>
            <w:r w:rsidRPr="000323DE">
              <w:rPr>
                <w:color w:val="auto"/>
                <w:sz w:val="18"/>
                <w:szCs w:val="18"/>
              </w:rPr>
              <w:t xml:space="preserve"> были сто ребят,</w:t>
            </w:r>
          </w:p>
          <w:p w:rsidR="001835A4" w:rsidRPr="000323DE" w:rsidRDefault="001835A4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>Все ходили в детский сад,</w:t>
            </w:r>
          </w:p>
          <w:p w:rsidR="001835A4" w:rsidRPr="000323DE" w:rsidRDefault="001835A4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>Все садились за обед,</w:t>
            </w:r>
          </w:p>
          <w:p w:rsidR="001835A4" w:rsidRPr="000323DE" w:rsidRDefault="001835A4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>Все съедали сто котлет.</w:t>
            </w:r>
          </w:p>
          <w:p w:rsidR="001835A4" w:rsidRPr="000323DE" w:rsidRDefault="001835A4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>Начинай считать опять.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323DE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Мы за столом садимся кушать, никого не будем слушать.</w:t>
            </w:r>
          </w:p>
          <w:p w:rsidR="0091649B" w:rsidRPr="000323DE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Будем</w:t>
            </w:r>
            <w:proofErr w:type="gramEnd"/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молча мы жевать, никого не отвлекать</w:t>
            </w:r>
          </w:p>
          <w:p w:rsidR="0091649B" w:rsidRPr="000323DE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23DE">
              <w:rPr>
                <w:rFonts w:ascii="Times New Roman" w:eastAsia="Calibri" w:hAnsi="Times New Roman" w:cs="Times New Roman"/>
                <w:sz w:val="18"/>
                <w:szCs w:val="18"/>
              </w:rPr>
              <w:t>А когда наемся я, будет рада вся семья…</w:t>
            </w:r>
          </w:p>
          <w:p w:rsidR="0091649B" w:rsidRPr="000323DE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</w:tr>
      <w:tr w:rsidR="00C22947" w:rsidRPr="000323DE" w:rsidTr="004761BE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0323DE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B4" w:rsidRPr="000323DE" w:rsidRDefault="003808B4" w:rsidP="001835A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Ласковая минутка.</w:t>
            </w:r>
          </w:p>
          <w:p w:rsidR="00C22947" w:rsidRPr="000323DE" w:rsidRDefault="001835A4" w:rsidP="003808B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Игра путешествие в комноту снов, аудиозапись- классическ ие колыбельные.</w:t>
            </w:r>
          </w:p>
        </w:tc>
      </w:tr>
      <w:tr w:rsidR="00C22947" w:rsidRPr="000323DE" w:rsidTr="004761BE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0323DE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0323DE" w:rsidRDefault="00C2294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D8226B" w:rsidRPr="000323DE" w:rsidRDefault="00D8226B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Водные процедуры.</w:t>
            </w:r>
          </w:p>
          <w:p w:rsidR="00C22947" w:rsidRPr="000323DE" w:rsidRDefault="00C22947" w:rsidP="003808B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A07221" w:rsidRPr="000323DE" w:rsidTr="004761BE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323DE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26B" w:rsidRPr="000323DE" w:rsidRDefault="00115DB0" w:rsidP="0056033C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  <w:lang w:val="kk-KZ"/>
              </w:rPr>
            </w:pPr>
            <w:r w:rsidRPr="000323DE">
              <w:rPr>
                <w:color w:val="auto"/>
                <w:sz w:val="18"/>
                <w:szCs w:val="18"/>
                <w:lang w:val="kk-KZ"/>
              </w:rPr>
              <w:t>Развитие культурно-гигиенических навыков детей, ф</w:t>
            </w:r>
            <w:r w:rsidR="0056033C" w:rsidRPr="000323DE">
              <w:rPr>
                <w:color w:val="auto"/>
                <w:sz w:val="18"/>
                <w:szCs w:val="18"/>
                <w:lang w:val="kk-KZ"/>
              </w:rPr>
              <w:t>ормирование культуры питания.</w:t>
            </w:r>
            <w:r w:rsidRPr="000323DE">
              <w:rPr>
                <w:color w:val="auto"/>
                <w:sz w:val="18"/>
                <w:szCs w:val="18"/>
                <w:lang w:val="kk-KZ"/>
              </w:rPr>
              <w:t xml:space="preserve"> оценивать труд старших.</w:t>
            </w:r>
          </w:p>
          <w:p w:rsidR="00115DB0" w:rsidRPr="000323DE" w:rsidRDefault="00115DB0" w:rsidP="0056033C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846BA1" w:rsidRPr="000323DE" w:rsidTr="002144D8">
        <w:trPr>
          <w:trHeight w:val="434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BA1" w:rsidRPr="000323DE" w:rsidRDefault="00846BA1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323DE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0323DE">
              <w:rPr>
                <w:color w:val="auto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E3" w:rsidRDefault="00FB47E3" w:rsidP="00FB47E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7518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«Оздоровительная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518D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гимнастика»; 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кружковая деятельность).</w:t>
            </w:r>
          </w:p>
          <w:p w:rsidR="006E6C90" w:rsidRDefault="006E6C90" w:rsidP="00FB47E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E6C90" w:rsidRPr="00846BA1" w:rsidRDefault="006E6C90" w:rsidP="006E6C90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  <w:r w:rsidRPr="00846BA1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Сюжетно-ролевая игра:</w:t>
            </w:r>
          </w:p>
          <w:p w:rsidR="00846BA1" w:rsidRDefault="00FB47E3" w:rsidP="00FB47E3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846BA1"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«Город для игрушек»-</w:t>
            </w:r>
            <w:r w:rsidR="00846BA1"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развивать фантазию, интерес к конструированию из различных материалов, воспитывать работать в команде.</w:t>
            </w:r>
          </w:p>
          <w:p w:rsidR="00846BA1" w:rsidRDefault="00846BA1" w:rsidP="00653CC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846BA1" w:rsidRPr="000323DE" w:rsidRDefault="00846BA1" w:rsidP="00846B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6BA1">
              <w:rPr>
                <w:rFonts w:ascii="Times New Roman" w:eastAsia="Times New Roman" w:hAnsi="Times New Roman" w:cs="Times New Roman"/>
                <w:sz w:val="18"/>
                <w:szCs w:val="18"/>
              </w:rPr>
              <w:t>Хозяйственно бытовой труд «Разложить конструктор по контейнерам», закрепить имеющиеся навыки, развивать аккуратность, учить доводить начатое дело до конца.</w:t>
            </w:r>
            <w:r w:rsidR="003216A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E3" w:rsidRDefault="00FB47E3" w:rsidP="00FB47E3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46BA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Театрализованная игра «</w:t>
            </w:r>
            <w:r w:rsidRPr="00846BA1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Мух</w:t>
            </w:r>
            <w:proofErr w:type="gramStart"/>
            <w:r w:rsidRPr="00846BA1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а-</w:t>
            </w:r>
            <w:proofErr w:type="gramEnd"/>
            <w:r w:rsidRPr="00846BA1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 Цокотуха»</w:t>
            </w:r>
            <w:r w:rsidRPr="00846BA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с помощью настольного театра, формировать интерес к театральной деятельности.</w:t>
            </w:r>
          </w:p>
          <w:p w:rsidR="006E6C90" w:rsidRDefault="006E6C90" w:rsidP="00FB47E3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:rsidR="006E6C90" w:rsidRDefault="006E6C90" w:rsidP="006E6C90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C90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Свободные игры детей в строительном уголке.</w:t>
            </w:r>
          </w:p>
          <w:p w:rsidR="006E6C90" w:rsidRPr="006E6C90" w:rsidRDefault="006E6C90" w:rsidP="006E6C90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:rsidR="003216AA" w:rsidRDefault="00846BA1" w:rsidP="00846BA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C90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Настольно-печатные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46BA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игры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</w:t>
            </w:r>
            <w:r w:rsidRPr="00846B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желанию. </w:t>
            </w:r>
          </w:p>
          <w:p w:rsidR="00846BA1" w:rsidRDefault="00846BA1" w:rsidP="00846BA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6B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Игры в дидактическом уголке: </w:t>
            </w:r>
            <w:proofErr w:type="spellStart"/>
            <w:r w:rsidRPr="00846BA1">
              <w:rPr>
                <w:rFonts w:ascii="Times New Roman" w:eastAsia="Times New Roman" w:hAnsi="Times New Roman" w:cs="Times New Roman"/>
                <w:sz w:val="18"/>
                <w:szCs w:val="18"/>
              </w:rPr>
              <w:t>мозайка</w:t>
            </w:r>
            <w:proofErr w:type="spellEnd"/>
            <w:proofErr w:type="gramStart"/>
            <w:r w:rsidRPr="00846B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.</w:t>
            </w:r>
            <w:r w:rsidRPr="00846B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2C1A1B" w:rsidRDefault="002C1A1B" w:rsidP="00846BA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E6C90" w:rsidRPr="00846BA1" w:rsidRDefault="006E6C90" w:rsidP="00846BA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Рассматривание фотографий проекта ясли сада «</w:t>
            </w:r>
            <w:proofErr w:type="spell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»: «Мой Казахстан»</w:t>
            </w:r>
            <w:r w:rsidR="002C7309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; культура, бы</w:t>
            </w:r>
            <w:proofErr w:type="gramStart"/>
            <w:r w:rsidR="002C7309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т-</w:t>
            </w:r>
            <w:proofErr w:type="gramEnd"/>
            <w:r w:rsidR="002C7309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 казахского народа.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BA1" w:rsidRDefault="00846BA1" w:rsidP="006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6BA1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Свободные игры детей в строительном уголке. Рассматривание книг из книжного уголка</w:t>
            </w:r>
            <w:proofErr w:type="gramStart"/>
            <w:r w:rsidRPr="00846B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846B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желанию.</w:t>
            </w:r>
          </w:p>
          <w:p w:rsidR="002144D8" w:rsidRDefault="002144D8" w:rsidP="006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144D8" w:rsidRDefault="002144D8" w:rsidP="006E6C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4D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Сюжетно-ролевая игра</w:t>
            </w:r>
            <w:proofErr w:type="gramStart"/>
            <w:r w:rsidRPr="002144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E6C90" w:rsidRDefault="002144D8" w:rsidP="006E6C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4D8">
              <w:rPr>
                <w:rFonts w:ascii="Times New Roman" w:hAnsi="Times New Roman" w:cs="Times New Roman"/>
                <w:b/>
                <w:sz w:val="18"/>
                <w:szCs w:val="18"/>
              </w:rPr>
              <w:t>«Дом и семья»,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Pr="002144D8">
              <w:rPr>
                <w:rFonts w:ascii="Times New Roman" w:hAnsi="Times New Roman" w:cs="Times New Roman"/>
                <w:sz w:val="18"/>
                <w:szCs w:val="18"/>
              </w:rPr>
              <w:t>творчески воспроизводить в играх быт семьи. Совершенствовать умение самостоятельно создавать для задуманного сюжета игровую обстановку.</w:t>
            </w:r>
          </w:p>
          <w:p w:rsidR="006A3FD0" w:rsidRDefault="006A3FD0" w:rsidP="006E6C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3FD0" w:rsidRDefault="006A3FD0" w:rsidP="006A3F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F2A7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Театрализованная игра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:            </w:t>
            </w:r>
            <w:r w:rsidRPr="008F2A7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</w:p>
          <w:p w:rsidR="006A3FD0" w:rsidRDefault="006A3FD0" w:rsidP="006A3F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« Волк и семеро козлят</w:t>
            </w:r>
            <w:r w:rsidRPr="008F2A7B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»</w:t>
            </w:r>
            <w:r w:rsidRPr="008F2A7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</w:p>
          <w:p w:rsidR="006A3FD0" w:rsidRDefault="006A3FD0" w:rsidP="006A3F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F2A7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 помощью настольного театра, формировать интерес к театральной деятельности.</w:t>
            </w:r>
          </w:p>
          <w:p w:rsidR="006A3FD0" w:rsidRPr="00FE4EDF" w:rsidRDefault="006A3FD0" w:rsidP="006A3FD0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3FD0" w:rsidRPr="002144D8" w:rsidRDefault="006A3FD0" w:rsidP="006E6C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A1B" w:rsidRPr="002C1A1B" w:rsidRDefault="002C1A1B" w:rsidP="002C1A1B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</w:pPr>
            <w:r w:rsidRPr="002C1A1B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  <w:t>«</w:t>
            </w:r>
            <w:proofErr w:type="spellStart"/>
            <w:r w:rsidRPr="002C1A1B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  <w:t>Эврики</w:t>
            </w:r>
            <w:proofErr w:type="spellEnd"/>
            <w:r w:rsidRPr="002C1A1B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  <w:t>» (В/К)</w:t>
            </w:r>
          </w:p>
          <w:p w:rsidR="002C1A1B" w:rsidRPr="002C1A1B" w:rsidRDefault="002C1A1B" w:rsidP="002C1A1B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C1A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Тема: Великая страна науки.</w:t>
            </w:r>
          </w:p>
          <w:p w:rsidR="0047329E" w:rsidRDefault="002C1A1B" w:rsidP="002C1A1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1A1B">
              <w:rPr>
                <w:rFonts w:ascii="Times New Roman" w:eastAsia="Calibri" w:hAnsi="Times New Roman" w:cs="Times New Roman"/>
                <w:sz w:val="18"/>
                <w:szCs w:val="18"/>
              </w:rPr>
              <w:t>Знакомство с видами игр для развития логики и мышления.</w:t>
            </w:r>
          </w:p>
          <w:p w:rsidR="002C1A1B" w:rsidRDefault="002C1A1B" w:rsidP="002C1A1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C1A1B" w:rsidRPr="002C1A1B" w:rsidRDefault="002C1A1B" w:rsidP="002C1A1B">
            <w:pPr>
              <w:spacing w:after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C1A1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Театрализованная игра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 пальчиковый театр:</w:t>
            </w:r>
          </w:p>
          <w:p w:rsidR="002C1A1B" w:rsidRPr="002C1A1B" w:rsidRDefault="002C1A1B" w:rsidP="002C1A1B">
            <w:pPr>
              <w:spacing w:after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C1A1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2C1A1B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« Волк и семеро козлят»</w:t>
            </w:r>
            <w:proofErr w:type="gramStart"/>
            <w:r w:rsidRPr="002C1A1B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 ;</w:t>
            </w:r>
            <w:proofErr w:type="gramEnd"/>
            <w:r w:rsidRPr="002C1A1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формировать интерес к театральной деятельности.</w:t>
            </w:r>
          </w:p>
          <w:p w:rsidR="002C1A1B" w:rsidRPr="002C1A1B" w:rsidRDefault="002C1A1B" w:rsidP="002C1A1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846BA1" w:rsidRPr="003216AA" w:rsidRDefault="0047329E" w:rsidP="002C1A1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29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Хозяйственно бытовой труд </w:t>
            </w:r>
            <w:r w:rsidR="002C1A1B">
              <w:rPr>
                <w:rFonts w:ascii="Times New Roman" w:eastAsia="Times New Roman" w:hAnsi="Times New Roman" w:cs="Times New Roman"/>
                <w:sz w:val="18"/>
                <w:szCs w:val="18"/>
              </w:rPr>
              <w:t>: у</w:t>
            </w:r>
            <w:r w:rsidRPr="002C1A1B">
              <w:rPr>
                <w:rFonts w:ascii="Times New Roman" w:eastAsia="Times New Roman" w:hAnsi="Times New Roman" w:cs="Times New Roman"/>
                <w:sz w:val="18"/>
                <w:szCs w:val="18"/>
              </w:rPr>
              <w:t>борка в уголк</w:t>
            </w:r>
            <w:proofErr w:type="gramStart"/>
            <w:r w:rsidRPr="002C1A1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="002C7309" w:rsidRPr="002C1A1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proofErr w:type="gramEnd"/>
            <w:r w:rsidR="002C7309" w:rsidRPr="002C1A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природы;</w:t>
            </w:r>
            <w:r w:rsidR="002C73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с/р. игр</w:t>
            </w:r>
            <w:r w:rsidRPr="0047329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="002144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2144D8" w:rsidRPr="002C1A1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«Мой цветок»;</w:t>
            </w:r>
            <w:r w:rsidR="002144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2C1A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7329E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закрепить имеющиеся навыки, развивать аккуратность, учить доводить начатое дело до конца</w:t>
            </w:r>
            <w:r w:rsidR="002C730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6AA" w:rsidRDefault="003216AA" w:rsidP="003216AA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CC6C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книг из книжного уголка по желанию детей. </w:t>
            </w:r>
            <w:r w:rsidRPr="00CC6CD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Проект ясл</w:t>
            </w:r>
            <w:proofErr w:type="gramStart"/>
            <w:r w:rsidRPr="00CC6CD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и-</w:t>
            </w:r>
            <w:proofErr w:type="gramEnd"/>
            <w:r w:rsidRPr="00CC6CD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сад «</w:t>
            </w:r>
            <w:proofErr w:type="spellStart"/>
            <w:r w:rsidRPr="00CC6CD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CC6CD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», «К</w:t>
            </w:r>
            <w:r w:rsidRPr="00CC6CD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ітап алмасу»</w:t>
            </w:r>
            <w:r w:rsidRPr="00CC6CD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CC6C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6E6C90" w:rsidRDefault="006E6C90" w:rsidP="003216AA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46BA1" w:rsidRPr="000323DE" w:rsidRDefault="00846BA1" w:rsidP="00846BA1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Дидактическая игра</w:t>
            </w: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: «Какой звук пропущен?»</w:t>
            </w:r>
          </w:p>
          <w:p w:rsidR="00846BA1" w:rsidRDefault="00846BA1" w:rsidP="00846BA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Цель: обучение интонационному выделение звука в слове. Развитие умения определять первый звук в слове.</w:t>
            </w:r>
          </w:p>
          <w:p w:rsidR="006E6C90" w:rsidRDefault="006E6C90" w:rsidP="00846BA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846BA1" w:rsidRDefault="00846BA1" w:rsidP="00846BA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Творческая мастерская</w:t>
            </w:r>
          </w:p>
          <w:p w:rsidR="0047329E" w:rsidRDefault="0047329E" w:rsidP="007F5A80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«Мои любимые игрушки». </w:t>
            </w:r>
          </w:p>
          <w:p w:rsidR="00846BA1" w:rsidRPr="000323DE" w:rsidRDefault="00846BA1" w:rsidP="007F5A80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Задачи:</w:t>
            </w:r>
          </w:p>
          <w:p w:rsidR="00846BA1" w:rsidRPr="000323DE" w:rsidRDefault="00846BA1" w:rsidP="007F5A80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Формирование навыков лепки знакомых предметов разной формы и величины.</w:t>
            </w:r>
          </w:p>
        </w:tc>
      </w:tr>
      <w:tr w:rsidR="00A07221" w:rsidRPr="000323DE" w:rsidTr="004761BE">
        <w:trPr>
          <w:trHeight w:val="7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0323DE" w:rsidRDefault="008A05F3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0323D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Свободные игры детей. Игры в дидактическом уголке: мозаики, вкладыши.  Настольно-печатные игры по желанию</w:t>
            </w:r>
            <w:r w:rsidR="00D1338F" w:rsidRPr="000323D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  <w:p w:rsidR="005E68CA" w:rsidRDefault="005E68CA" w:rsidP="005E68CA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Рассматривание фотографий проекта ясли сада «</w:t>
            </w:r>
            <w:proofErr w:type="spell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»: «Альбом выходного дня», «Моя реликвия»; «Моя семья» делиться  личным опытом друг с другом.</w:t>
            </w:r>
          </w:p>
          <w:p w:rsidR="005E68CA" w:rsidRDefault="005E68CA" w:rsidP="005E68CA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Рассматривание фотографий проекта ясли сада «</w:t>
            </w:r>
            <w:proofErr w:type="spell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»: «Мой Казахстан»; «Мой город </w:t>
            </w:r>
            <w:proofErr w:type="spellStart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Степногорск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», воспитывать уважение к культуре, обычаям казахского народа.</w:t>
            </w:r>
          </w:p>
          <w:p w:rsidR="002C1A1B" w:rsidRPr="000323DE" w:rsidRDefault="002C1A1B" w:rsidP="005E68CA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07221" w:rsidRPr="000323DE" w:rsidTr="004761BE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323DE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323DE" w:rsidRDefault="00115DB0" w:rsidP="00A07221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Дидактическая игра</w:t>
            </w:r>
            <w:r w:rsidR="0053463C" w:rsidRPr="000323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3463C" w:rsidRPr="000323DE">
              <w:rPr>
                <w:rFonts w:ascii="Times New Roman" w:hAnsi="Times New Roman" w:cs="Times New Roman"/>
                <w:b/>
                <w:sz w:val="18"/>
                <w:szCs w:val="18"/>
              </w:rPr>
              <w:t>«Что изменилось?»,</w:t>
            </w:r>
          </w:p>
          <w:p w:rsidR="00D1338F" w:rsidRPr="000323DE" w:rsidRDefault="0053463C" w:rsidP="004761B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т</w:t>
            </w:r>
            <w:r w:rsidR="00D1338F" w:rsidRPr="000323DE">
              <w:rPr>
                <w:rFonts w:ascii="Times New Roman" w:hAnsi="Times New Roman" w:cs="Times New Roman"/>
                <w:sz w:val="18"/>
                <w:szCs w:val="18"/>
              </w:rPr>
              <w:t xml:space="preserve">ренировка </w:t>
            </w:r>
            <w:r w:rsidR="00D1338F" w:rsidRPr="000323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наблюдательности, </w:t>
            </w:r>
            <w:r w:rsidR="00115DB0" w:rsidRPr="000323DE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зрительной памяти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323DE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Игра на логику</w:t>
            </w:r>
          </w:p>
          <w:p w:rsidR="00115DB0" w:rsidRPr="000323DE" w:rsidRDefault="00115DB0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18"/>
                <w:szCs w:val="18"/>
              </w:rPr>
            </w:pPr>
            <w:r w:rsidRPr="000323DE">
              <w:rPr>
                <w:rStyle w:val="apple-converted-space"/>
                <w:b/>
                <w:bCs/>
                <w:sz w:val="18"/>
                <w:szCs w:val="18"/>
              </w:rPr>
              <w:t> </w:t>
            </w:r>
            <w:r w:rsidRPr="000323DE">
              <w:rPr>
                <w:rStyle w:val="c13"/>
                <w:b/>
                <w:bCs/>
                <w:iCs/>
                <w:sz w:val="18"/>
                <w:szCs w:val="18"/>
              </w:rPr>
              <w:t>«Части суток»</w:t>
            </w:r>
            <w:r w:rsidR="0053463C" w:rsidRPr="000323DE">
              <w:rPr>
                <w:rStyle w:val="c13"/>
                <w:b/>
                <w:bCs/>
                <w:iCs/>
                <w:sz w:val="18"/>
                <w:szCs w:val="18"/>
              </w:rPr>
              <w:t>,</w:t>
            </w:r>
          </w:p>
          <w:p w:rsidR="00115DB0" w:rsidRPr="000323DE" w:rsidRDefault="00115DB0" w:rsidP="0098158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18"/>
                <w:szCs w:val="18"/>
              </w:rPr>
            </w:pPr>
            <w:r w:rsidRPr="000323DE">
              <w:rPr>
                <w:rStyle w:val="c9"/>
                <w:sz w:val="18"/>
                <w:szCs w:val="18"/>
              </w:rPr>
              <w:t>представление</w:t>
            </w:r>
            <w:r w:rsidRPr="000323DE">
              <w:rPr>
                <w:rStyle w:val="apple-converted-space"/>
                <w:sz w:val="18"/>
                <w:szCs w:val="18"/>
              </w:rPr>
              <w:t> </w:t>
            </w:r>
            <w:r w:rsidRPr="000323DE">
              <w:rPr>
                <w:rStyle w:val="c9"/>
                <w:sz w:val="18"/>
                <w:szCs w:val="18"/>
              </w:rPr>
              <w:t xml:space="preserve">детей о том, что </w:t>
            </w:r>
            <w:r w:rsidRPr="000323DE">
              <w:rPr>
                <w:rStyle w:val="c9"/>
                <w:sz w:val="18"/>
                <w:szCs w:val="18"/>
              </w:rPr>
              <w:lastRenderedPageBreak/>
              <w:t>утро, вечер, день, ночь составляют сутки</w:t>
            </w:r>
          </w:p>
          <w:p w:rsidR="00115DB0" w:rsidRPr="000323DE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0323DE" w:rsidRDefault="00115DB0" w:rsidP="0053463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Д</w:t>
            </w:r>
            <w:r w:rsidR="0053463C"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/игра </w:t>
            </w:r>
            <w:r w:rsidR="0053463C"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«Дорога в детский сад»,</w:t>
            </w:r>
            <w:r w:rsidR="0053463C"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рисование 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карандашом, учить рисовать, не 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прикладывая усилий пальцам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323DE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Игра на логику</w:t>
            </w:r>
          </w:p>
          <w:p w:rsidR="00115DB0" w:rsidRPr="000323DE" w:rsidRDefault="0053463C" w:rsidP="0053463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«Геометрическое лото»,  развивать</w:t>
            </w:r>
            <w:r w:rsidRPr="000323DE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15DB0" w:rsidRPr="000323DE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знан</w:t>
            </w:r>
            <w:r w:rsidRPr="000323DE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 xml:space="preserve">ия о </w:t>
            </w:r>
            <w:r w:rsidR="00115DB0" w:rsidRPr="000323DE">
              <w:rPr>
                <w:rStyle w:val="c0"/>
                <w:rFonts w:ascii="Times New Roman" w:hAnsi="Times New Roman" w:cs="Times New Roman"/>
                <w:sz w:val="18"/>
                <w:szCs w:val="18"/>
              </w:rPr>
              <w:lastRenderedPageBreak/>
              <w:t>геометрических фигур</w:t>
            </w:r>
            <w:r w:rsidRPr="000323DE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323DE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Дидактическая игра</w:t>
            </w:r>
          </w:p>
          <w:p w:rsidR="00115DB0" w:rsidRPr="000323DE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«Шкаф для одежды».</w:t>
            </w:r>
          </w:p>
          <w:p w:rsidR="00115DB0" w:rsidRPr="000323DE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Развивать умение 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гармонически составлять геометрические фигуры</w:t>
            </w:r>
          </w:p>
        </w:tc>
      </w:tr>
      <w:tr w:rsidR="00A07221" w:rsidRPr="000323DE" w:rsidTr="004761BE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323DE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lastRenderedPageBreak/>
              <w:t xml:space="preserve">Ужин 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323DE" w:rsidRDefault="00115DB0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7F5A80" w:rsidRPr="000323DE" w:rsidTr="004761BE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80" w:rsidRPr="000323DE" w:rsidRDefault="007F5A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80" w:rsidRPr="000323DE" w:rsidRDefault="004A3B6D" w:rsidP="004A3B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 о безопасности поведения на игровой площадке.</w:t>
            </w:r>
          </w:p>
          <w:p w:rsidR="004A3B6D" w:rsidRPr="000323DE" w:rsidRDefault="004A3B6D" w:rsidP="004A3B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Наблюдение за птицам</w:t>
            </w:r>
            <w:proofErr w:type="gramStart"/>
            <w:r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и-</w:t>
            </w:r>
            <w:proofErr w:type="gramEnd"/>
            <w:r w:rsidRPr="000323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расширить знания о птицах.</w:t>
            </w:r>
          </w:p>
          <w:p w:rsidR="004A3B6D" w:rsidRPr="000323DE" w:rsidRDefault="004A3B6D" w:rsidP="004A3B6D">
            <w:pPr>
              <w:pStyle w:val="a8"/>
              <w:ind w:right="175"/>
              <w:rPr>
                <w:rFonts w:eastAsia="Calibri"/>
                <w:b/>
                <w:sz w:val="18"/>
                <w:szCs w:val="18"/>
              </w:rPr>
            </w:pPr>
            <w:proofErr w:type="gramStart"/>
            <w:r w:rsidRPr="000323DE">
              <w:rPr>
                <w:rFonts w:eastAsia="Calibri"/>
                <w:b/>
                <w:sz w:val="18"/>
                <w:szCs w:val="18"/>
              </w:rPr>
              <w:t>П</w:t>
            </w:r>
            <w:proofErr w:type="gramEnd"/>
            <w:r w:rsidRPr="000323DE">
              <w:rPr>
                <w:rFonts w:eastAsia="Calibri"/>
                <w:b/>
                <w:sz w:val="18"/>
                <w:szCs w:val="18"/>
              </w:rPr>
              <w:t xml:space="preserve">/игра: «Зайцы и волк»- </w:t>
            </w:r>
            <w:r w:rsidRPr="000323DE">
              <w:rPr>
                <w:rFonts w:eastAsia="Calibri"/>
                <w:sz w:val="18"/>
                <w:szCs w:val="18"/>
              </w:rPr>
              <w:t xml:space="preserve"> развивать ловкость и быстроту реакции.</w:t>
            </w:r>
          </w:p>
        </w:tc>
      </w:tr>
      <w:tr w:rsidR="00A07221" w:rsidRPr="000323DE" w:rsidTr="004761BE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323DE" w:rsidRDefault="00275392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0323DE">
              <w:rPr>
                <w:color w:val="auto"/>
                <w:sz w:val="18"/>
                <w:szCs w:val="18"/>
              </w:rPr>
              <w:t>Уход детей домой</w:t>
            </w:r>
          </w:p>
        </w:tc>
        <w:tc>
          <w:tcPr>
            <w:tcW w:w="138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Default="004A3B6D" w:rsidP="004A3B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F13044" w:rsidRPr="00F13044" w:rsidRDefault="00F13044" w:rsidP="005E3EC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5E3E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редложить </w:t>
            </w:r>
            <w:r w:rsidR="002E7C0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родител</w:t>
            </w:r>
            <w:r w:rsidR="005E3E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ям </w:t>
            </w:r>
            <w:r w:rsidR="002E7C0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уча</w:t>
            </w:r>
            <w:r w:rsidRPr="00F13044">
              <w:rPr>
                <w:rFonts w:ascii="Times New Roman" w:eastAsia="Times New Roman" w:hAnsi="Times New Roman" w:cs="Times New Roman"/>
                <w:sz w:val="18"/>
                <w:szCs w:val="18"/>
              </w:rPr>
              <w:t>ствовать в проекте «Альбом выходного дня».</w:t>
            </w:r>
          </w:p>
        </w:tc>
      </w:tr>
    </w:tbl>
    <w:p w:rsidR="004131D9" w:rsidRPr="000323DE" w:rsidRDefault="004131D9" w:rsidP="004A3B6D">
      <w:pPr>
        <w:rPr>
          <w:sz w:val="18"/>
          <w:szCs w:val="18"/>
        </w:rPr>
      </w:pPr>
    </w:p>
    <w:p w:rsidR="004A3B6D" w:rsidRPr="000323DE" w:rsidRDefault="00F13044" w:rsidP="004A3B6D">
      <w:pPr>
        <w:rPr>
          <w:sz w:val="18"/>
          <w:szCs w:val="18"/>
        </w:rPr>
      </w:pPr>
      <w:r w:rsidRPr="00F13044">
        <w:rPr>
          <w:rFonts w:ascii="Times New Roman" w:hAnsi="Times New Roman" w:cs="Times New Roman"/>
          <w:bCs/>
          <w:sz w:val="18"/>
          <w:szCs w:val="18"/>
        </w:rPr>
        <w:t>Составила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sz w:val="18"/>
          <w:szCs w:val="18"/>
        </w:rPr>
        <w:t>в</w:t>
      </w:r>
      <w:r w:rsidR="004A3B6D" w:rsidRPr="000323DE">
        <w:rPr>
          <w:sz w:val="18"/>
          <w:szCs w:val="18"/>
        </w:rPr>
        <w:t xml:space="preserve">оспитатель: </w:t>
      </w:r>
      <w:proofErr w:type="spellStart"/>
      <w:r w:rsidR="004A3B6D" w:rsidRPr="000323DE">
        <w:rPr>
          <w:sz w:val="18"/>
          <w:szCs w:val="18"/>
        </w:rPr>
        <w:t>Мацулевич</w:t>
      </w:r>
      <w:proofErr w:type="spellEnd"/>
      <w:r w:rsidR="004A3B6D" w:rsidRPr="000323DE">
        <w:rPr>
          <w:sz w:val="18"/>
          <w:szCs w:val="18"/>
        </w:rPr>
        <w:t xml:space="preserve"> Т.В.</w:t>
      </w:r>
    </w:p>
    <w:p w:rsidR="004A3B6D" w:rsidRPr="000323DE" w:rsidRDefault="004A3B6D" w:rsidP="004A3B6D">
      <w:pPr>
        <w:rPr>
          <w:sz w:val="18"/>
          <w:szCs w:val="18"/>
        </w:rPr>
      </w:pPr>
      <w:r w:rsidRPr="000323DE">
        <w:rPr>
          <w:sz w:val="18"/>
          <w:szCs w:val="18"/>
        </w:rPr>
        <w:t>Проверил</w:t>
      </w:r>
      <w:r w:rsidR="002C513C">
        <w:rPr>
          <w:sz w:val="18"/>
          <w:szCs w:val="18"/>
        </w:rPr>
        <w:t xml:space="preserve">а </w:t>
      </w:r>
      <w:r w:rsidRPr="000323DE">
        <w:rPr>
          <w:sz w:val="18"/>
          <w:szCs w:val="18"/>
        </w:rPr>
        <w:t xml:space="preserve"> методист: Николаева Г.И.</w:t>
      </w:r>
    </w:p>
    <w:p w:rsidR="00F13044" w:rsidRPr="00F13044" w:rsidRDefault="00F13044" w:rsidP="00F13044">
      <w:pPr>
        <w:rPr>
          <w:rFonts w:ascii="Times New Roman" w:hAnsi="Times New Roman" w:cs="Times New Roman"/>
          <w:bCs/>
          <w:sz w:val="18"/>
          <w:szCs w:val="18"/>
        </w:rPr>
      </w:pPr>
      <w:r w:rsidRPr="00F13044">
        <w:rPr>
          <w:rFonts w:ascii="Times New Roman" w:hAnsi="Times New Roman" w:cs="Times New Roman"/>
          <w:bCs/>
          <w:sz w:val="18"/>
          <w:szCs w:val="18"/>
        </w:rPr>
        <w:t xml:space="preserve">Музыкальный руководитель </w:t>
      </w:r>
      <w:proofErr w:type="gramStart"/>
      <w:r w:rsidRPr="00F13044">
        <w:rPr>
          <w:rFonts w:ascii="Times New Roman" w:hAnsi="Times New Roman" w:cs="Times New Roman"/>
          <w:bCs/>
          <w:sz w:val="18"/>
          <w:szCs w:val="18"/>
        </w:rPr>
        <w:t>:П</w:t>
      </w:r>
      <w:proofErr w:type="gramEnd"/>
      <w:r w:rsidR="00FE4EDF">
        <w:rPr>
          <w:rFonts w:ascii="Times New Roman" w:hAnsi="Times New Roman" w:cs="Times New Roman"/>
          <w:bCs/>
          <w:sz w:val="18"/>
          <w:szCs w:val="18"/>
        </w:rPr>
        <w:t xml:space="preserve">олякова </w:t>
      </w:r>
      <w:r w:rsidRPr="00F13044">
        <w:rPr>
          <w:rFonts w:ascii="Times New Roman" w:hAnsi="Times New Roman" w:cs="Times New Roman"/>
          <w:bCs/>
          <w:sz w:val="18"/>
          <w:szCs w:val="18"/>
        </w:rPr>
        <w:t xml:space="preserve"> Л</w:t>
      </w:r>
      <w:r w:rsidR="00FE4EDF">
        <w:rPr>
          <w:rFonts w:ascii="Times New Roman" w:hAnsi="Times New Roman" w:cs="Times New Roman"/>
          <w:bCs/>
          <w:sz w:val="18"/>
          <w:szCs w:val="18"/>
        </w:rPr>
        <w:t>. В</w:t>
      </w:r>
      <w:r w:rsidRPr="00F13044">
        <w:rPr>
          <w:rFonts w:ascii="Times New Roman" w:hAnsi="Times New Roman" w:cs="Times New Roman"/>
          <w:bCs/>
          <w:sz w:val="18"/>
          <w:szCs w:val="18"/>
        </w:rPr>
        <w:t>.</w:t>
      </w:r>
      <w:r w:rsidRPr="00F13044">
        <w:rPr>
          <w:rFonts w:ascii="Times New Roman" w:hAnsi="Times New Roman" w:cs="Times New Roman"/>
          <w:bCs/>
          <w:sz w:val="18"/>
          <w:szCs w:val="18"/>
        </w:rPr>
        <w:br/>
        <w:t xml:space="preserve">Учитель казахского языка : </w:t>
      </w:r>
      <w:proofErr w:type="spellStart"/>
      <w:r w:rsidRPr="00F13044">
        <w:rPr>
          <w:rFonts w:ascii="Times New Roman" w:hAnsi="Times New Roman" w:cs="Times New Roman"/>
          <w:bCs/>
          <w:sz w:val="18"/>
          <w:szCs w:val="18"/>
        </w:rPr>
        <w:t>Шапаулова</w:t>
      </w:r>
      <w:proofErr w:type="spellEnd"/>
      <w:r w:rsidRPr="00F13044">
        <w:rPr>
          <w:rFonts w:ascii="Times New Roman" w:hAnsi="Times New Roman" w:cs="Times New Roman"/>
          <w:bCs/>
          <w:sz w:val="18"/>
          <w:szCs w:val="18"/>
        </w:rPr>
        <w:t xml:space="preserve"> С.А. </w:t>
      </w:r>
      <w:r w:rsidRPr="00F13044">
        <w:rPr>
          <w:rFonts w:ascii="Times New Roman" w:hAnsi="Times New Roman" w:cs="Times New Roman"/>
          <w:bCs/>
          <w:sz w:val="18"/>
          <w:szCs w:val="18"/>
        </w:rPr>
        <w:br/>
        <w:t xml:space="preserve">Инструктор по плаванию: </w:t>
      </w:r>
      <w:proofErr w:type="spellStart"/>
      <w:r w:rsidRPr="00F13044">
        <w:rPr>
          <w:rFonts w:ascii="Times New Roman" w:hAnsi="Times New Roman" w:cs="Times New Roman"/>
          <w:bCs/>
          <w:sz w:val="18"/>
          <w:szCs w:val="18"/>
        </w:rPr>
        <w:t>Котикова</w:t>
      </w:r>
      <w:proofErr w:type="spellEnd"/>
      <w:r w:rsidRPr="00F13044">
        <w:rPr>
          <w:rFonts w:ascii="Times New Roman" w:hAnsi="Times New Roman" w:cs="Times New Roman"/>
          <w:bCs/>
          <w:sz w:val="18"/>
          <w:szCs w:val="18"/>
        </w:rPr>
        <w:t xml:space="preserve"> Т.А.</w:t>
      </w:r>
      <w:r w:rsidRPr="00F13044">
        <w:rPr>
          <w:rFonts w:ascii="Times New Roman" w:hAnsi="Times New Roman" w:cs="Times New Roman"/>
          <w:bCs/>
          <w:sz w:val="18"/>
          <w:szCs w:val="18"/>
        </w:rPr>
        <w:br/>
        <w:t>Инструктор по физкультуре</w:t>
      </w:r>
      <w:proofErr w:type="gramStart"/>
      <w:r w:rsidRPr="00F13044">
        <w:rPr>
          <w:rFonts w:ascii="Times New Roman" w:hAnsi="Times New Roman" w:cs="Times New Roman"/>
          <w:bCs/>
          <w:sz w:val="18"/>
          <w:szCs w:val="18"/>
        </w:rPr>
        <w:t xml:space="preserve"> :</w:t>
      </w:r>
      <w:proofErr w:type="gramEnd"/>
      <w:r w:rsidRPr="00F13044">
        <w:rPr>
          <w:rFonts w:ascii="Times New Roman" w:hAnsi="Times New Roman" w:cs="Times New Roman"/>
          <w:bCs/>
          <w:sz w:val="18"/>
          <w:szCs w:val="18"/>
        </w:rPr>
        <w:t xml:space="preserve"> Понамарева Л.А.</w:t>
      </w:r>
      <w:r w:rsidRPr="00F13044">
        <w:rPr>
          <w:rFonts w:ascii="Times New Roman" w:hAnsi="Times New Roman" w:cs="Times New Roman"/>
          <w:bCs/>
          <w:sz w:val="18"/>
          <w:szCs w:val="18"/>
        </w:rPr>
        <w:br/>
        <w:t>Дата</w:t>
      </w:r>
      <w:proofErr w:type="gramStart"/>
      <w:r w:rsidRPr="00F13044">
        <w:rPr>
          <w:rFonts w:ascii="Times New Roman" w:hAnsi="Times New Roman" w:cs="Times New Roman"/>
          <w:bCs/>
          <w:sz w:val="18"/>
          <w:szCs w:val="18"/>
        </w:rPr>
        <w:t xml:space="preserve"> :</w:t>
      </w:r>
      <w:proofErr w:type="gramEnd"/>
      <w:r w:rsidRPr="00F13044">
        <w:rPr>
          <w:rFonts w:ascii="Times New Roman" w:hAnsi="Times New Roman" w:cs="Times New Roman"/>
          <w:bCs/>
          <w:sz w:val="18"/>
          <w:szCs w:val="18"/>
        </w:rPr>
        <w:br/>
        <w:t>Рекомендации:</w:t>
      </w:r>
    </w:p>
    <w:p w:rsidR="004A3B6D" w:rsidRPr="000323DE" w:rsidRDefault="004A3B6D" w:rsidP="004A3B6D">
      <w:pPr>
        <w:rPr>
          <w:sz w:val="18"/>
          <w:szCs w:val="18"/>
        </w:rPr>
      </w:pPr>
    </w:p>
    <w:p w:rsidR="00A50F31" w:rsidRPr="000323DE" w:rsidRDefault="00A50F31" w:rsidP="00D545C6">
      <w:pPr>
        <w:pStyle w:val="Default"/>
        <w:jc w:val="center"/>
        <w:rPr>
          <w:b/>
          <w:bCs/>
          <w:sz w:val="18"/>
          <w:szCs w:val="18"/>
        </w:rPr>
      </w:pPr>
    </w:p>
    <w:p w:rsidR="00A50F31" w:rsidRDefault="00A50F31" w:rsidP="00D545C6">
      <w:pPr>
        <w:pStyle w:val="Default"/>
        <w:jc w:val="center"/>
        <w:rPr>
          <w:b/>
          <w:bCs/>
          <w:sz w:val="28"/>
          <w:szCs w:val="28"/>
        </w:rPr>
      </w:pPr>
    </w:p>
    <w:p w:rsidR="00A50F31" w:rsidRDefault="00A50F31" w:rsidP="00D545C6">
      <w:pPr>
        <w:pStyle w:val="Default"/>
        <w:jc w:val="center"/>
        <w:rPr>
          <w:b/>
          <w:bCs/>
          <w:sz w:val="28"/>
          <w:szCs w:val="28"/>
        </w:rPr>
      </w:pPr>
    </w:p>
    <w:p w:rsidR="00A50F31" w:rsidRDefault="00A50F31" w:rsidP="00D545C6">
      <w:pPr>
        <w:pStyle w:val="Default"/>
        <w:jc w:val="center"/>
        <w:rPr>
          <w:b/>
          <w:bCs/>
          <w:sz w:val="28"/>
          <w:szCs w:val="28"/>
        </w:rPr>
      </w:pPr>
    </w:p>
    <w:p w:rsidR="00A50F31" w:rsidRDefault="00A50F31" w:rsidP="00D545C6">
      <w:pPr>
        <w:pStyle w:val="Default"/>
        <w:jc w:val="center"/>
        <w:rPr>
          <w:b/>
          <w:bCs/>
          <w:sz w:val="28"/>
          <w:szCs w:val="28"/>
        </w:rPr>
      </w:pPr>
    </w:p>
    <w:p w:rsidR="00A50F31" w:rsidRDefault="00A50F31" w:rsidP="00D545C6">
      <w:pPr>
        <w:pStyle w:val="Default"/>
        <w:jc w:val="center"/>
        <w:rPr>
          <w:b/>
          <w:bCs/>
          <w:sz w:val="28"/>
          <w:szCs w:val="28"/>
        </w:rPr>
      </w:pPr>
    </w:p>
    <w:p w:rsidR="00A50F31" w:rsidRDefault="00A50F31" w:rsidP="00D545C6">
      <w:pPr>
        <w:pStyle w:val="Default"/>
        <w:jc w:val="center"/>
        <w:rPr>
          <w:b/>
          <w:bCs/>
          <w:sz w:val="28"/>
          <w:szCs w:val="28"/>
        </w:rPr>
      </w:pPr>
    </w:p>
    <w:p w:rsidR="00A50F31" w:rsidRDefault="00A50F31" w:rsidP="00D545C6">
      <w:pPr>
        <w:pStyle w:val="Default"/>
        <w:jc w:val="center"/>
        <w:rPr>
          <w:b/>
          <w:bCs/>
          <w:sz w:val="28"/>
          <w:szCs w:val="28"/>
        </w:rPr>
      </w:pPr>
    </w:p>
    <w:p w:rsidR="00A50F31" w:rsidRDefault="00A50F31" w:rsidP="00D545C6">
      <w:pPr>
        <w:pStyle w:val="Default"/>
        <w:jc w:val="center"/>
        <w:rPr>
          <w:b/>
          <w:bCs/>
          <w:sz w:val="28"/>
          <w:szCs w:val="28"/>
        </w:rPr>
      </w:pPr>
    </w:p>
    <w:p w:rsidR="00A50F31" w:rsidRDefault="00A50F31" w:rsidP="00D545C6">
      <w:pPr>
        <w:pStyle w:val="Default"/>
        <w:jc w:val="center"/>
        <w:rPr>
          <w:b/>
          <w:bCs/>
          <w:sz w:val="28"/>
          <w:szCs w:val="28"/>
        </w:rPr>
      </w:pPr>
    </w:p>
    <w:p w:rsidR="00A50F31" w:rsidRDefault="00A50F31" w:rsidP="00D545C6">
      <w:pPr>
        <w:pStyle w:val="Default"/>
        <w:jc w:val="center"/>
        <w:rPr>
          <w:b/>
          <w:bCs/>
          <w:sz w:val="28"/>
          <w:szCs w:val="28"/>
        </w:rPr>
      </w:pPr>
    </w:p>
    <w:p w:rsidR="00A50F31" w:rsidRDefault="00A50F31" w:rsidP="00D545C6">
      <w:pPr>
        <w:pStyle w:val="Default"/>
        <w:jc w:val="center"/>
        <w:rPr>
          <w:b/>
          <w:bCs/>
          <w:sz w:val="28"/>
          <w:szCs w:val="28"/>
        </w:rPr>
      </w:pPr>
    </w:p>
    <w:p w:rsidR="00A50F31" w:rsidRDefault="00A50F31" w:rsidP="00D545C6">
      <w:pPr>
        <w:pStyle w:val="Default"/>
        <w:jc w:val="center"/>
        <w:rPr>
          <w:b/>
          <w:bCs/>
          <w:sz w:val="28"/>
          <w:szCs w:val="28"/>
        </w:rPr>
      </w:pPr>
    </w:p>
    <w:p w:rsidR="009953C8" w:rsidRDefault="002C1A1B" w:rsidP="00F13044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4761BE">
        <w:rPr>
          <w:b/>
          <w:bCs/>
          <w:sz w:val="28"/>
          <w:szCs w:val="28"/>
        </w:rPr>
        <w:t xml:space="preserve">                                                         </w:t>
      </w:r>
    </w:p>
    <w:p w:rsidR="009953C8" w:rsidRDefault="009953C8" w:rsidP="00F13044">
      <w:pPr>
        <w:pStyle w:val="Default"/>
        <w:rPr>
          <w:b/>
          <w:bCs/>
          <w:sz w:val="28"/>
          <w:szCs w:val="28"/>
        </w:rPr>
      </w:pPr>
    </w:p>
    <w:p w:rsidR="009953C8" w:rsidRDefault="009953C8" w:rsidP="00F13044">
      <w:pPr>
        <w:pStyle w:val="Default"/>
        <w:rPr>
          <w:b/>
          <w:bCs/>
          <w:sz w:val="28"/>
          <w:szCs w:val="28"/>
        </w:rPr>
      </w:pPr>
    </w:p>
    <w:p w:rsidR="009953C8" w:rsidRDefault="009953C8" w:rsidP="00F13044">
      <w:pPr>
        <w:pStyle w:val="Default"/>
        <w:rPr>
          <w:b/>
          <w:bCs/>
          <w:sz w:val="28"/>
          <w:szCs w:val="28"/>
        </w:rPr>
      </w:pPr>
    </w:p>
    <w:p w:rsidR="002A278C" w:rsidRPr="006A3FD0" w:rsidRDefault="002A278C" w:rsidP="002A278C">
      <w:pPr>
        <w:pStyle w:val="Default"/>
        <w:rPr>
          <w:sz w:val="22"/>
          <w:szCs w:val="22"/>
        </w:rPr>
      </w:pPr>
      <w:r w:rsidRPr="006A3FD0">
        <w:rPr>
          <w:b/>
          <w:bCs/>
          <w:sz w:val="22"/>
          <w:szCs w:val="22"/>
        </w:rPr>
        <w:lastRenderedPageBreak/>
        <w:t>Циклограмма воспитательно-образовательного процесса</w:t>
      </w:r>
    </w:p>
    <w:p w:rsidR="002A278C" w:rsidRDefault="002A278C" w:rsidP="002A278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Организация образования ясл</w:t>
      </w:r>
      <w:proofErr w:type="gramStart"/>
      <w:r>
        <w:rPr>
          <w:sz w:val="22"/>
          <w:szCs w:val="22"/>
        </w:rPr>
        <w:t>и-</w:t>
      </w:r>
      <w:proofErr w:type="gramEnd"/>
      <w:r>
        <w:rPr>
          <w:sz w:val="22"/>
          <w:szCs w:val="22"/>
        </w:rPr>
        <w:t xml:space="preserve"> сада «</w:t>
      </w:r>
      <w:proofErr w:type="spellStart"/>
      <w:r>
        <w:rPr>
          <w:sz w:val="22"/>
          <w:szCs w:val="22"/>
        </w:rPr>
        <w:t>Балауса</w:t>
      </w:r>
      <w:proofErr w:type="spellEnd"/>
      <w:r>
        <w:rPr>
          <w:sz w:val="22"/>
          <w:szCs w:val="22"/>
        </w:rPr>
        <w:t>».</w:t>
      </w:r>
    </w:p>
    <w:p w:rsidR="002A278C" w:rsidRPr="006A3FD0" w:rsidRDefault="002A278C" w:rsidP="002A278C">
      <w:pPr>
        <w:pStyle w:val="Default"/>
        <w:rPr>
          <w:sz w:val="22"/>
          <w:szCs w:val="22"/>
        </w:rPr>
      </w:pPr>
      <w:r w:rsidRPr="006A3FD0">
        <w:rPr>
          <w:sz w:val="22"/>
          <w:szCs w:val="22"/>
        </w:rPr>
        <w:t>Группа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предшкольной</w:t>
      </w:r>
      <w:proofErr w:type="spellEnd"/>
      <w:r>
        <w:rPr>
          <w:sz w:val="22"/>
          <w:szCs w:val="22"/>
        </w:rPr>
        <w:t xml:space="preserve"> подготовки </w:t>
      </w:r>
      <w:r w:rsidRPr="006A3FD0">
        <w:rPr>
          <w:sz w:val="22"/>
          <w:szCs w:val="22"/>
        </w:rPr>
        <w:t xml:space="preserve"> </w:t>
      </w:r>
      <w:r w:rsidRPr="006A3FD0">
        <w:rPr>
          <w:sz w:val="22"/>
          <w:szCs w:val="22"/>
          <w:u w:val="single"/>
        </w:rPr>
        <w:t>«</w:t>
      </w:r>
      <w:r w:rsidRPr="006A3FD0">
        <w:rPr>
          <w:sz w:val="22"/>
          <w:szCs w:val="22"/>
          <w:u w:val="single"/>
          <w:lang w:val="kk-KZ"/>
        </w:rPr>
        <w:t>Жұлдыз</w:t>
      </w:r>
      <w:r w:rsidRPr="006A3FD0">
        <w:rPr>
          <w:sz w:val="22"/>
          <w:szCs w:val="22"/>
          <w:u w:val="single"/>
        </w:rPr>
        <w:t xml:space="preserve">», </w:t>
      </w:r>
    </w:p>
    <w:p w:rsidR="002A278C" w:rsidRPr="006A3FD0" w:rsidRDefault="002A278C" w:rsidP="002A278C">
      <w:pPr>
        <w:pStyle w:val="Default"/>
        <w:rPr>
          <w:sz w:val="22"/>
          <w:szCs w:val="22"/>
        </w:rPr>
      </w:pPr>
      <w:r w:rsidRPr="006A3FD0">
        <w:rPr>
          <w:sz w:val="22"/>
          <w:szCs w:val="22"/>
        </w:rPr>
        <w:t xml:space="preserve">Возраст детей </w:t>
      </w:r>
      <w:r w:rsidRPr="006A3FD0">
        <w:rPr>
          <w:sz w:val="22"/>
          <w:szCs w:val="22"/>
          <w:u w:val="single"/>
        </w:rPr>
        <w:t>5 лет</w:t>
      </w:r>
      <w:r w:rsidRPr="006A3FD0">
        <w:rPr>
          <w:sz w:val="22"/>
          <w:szCs w:val="22"/>
        </w:rPr>
        <w:t xml:space="preserve"> </w:t>
      </w:r>
    </w:p>
    <w:p w:rsidR="00D545C6" w:rsidRDefault="005E68CA" w:rsidP="00D545C6">
      <w:pPr>
        <w:pStyle w:val="Default"/>
        <w:rPr>
          <w:sz w:val="22"/>
          <w:szCs w:val="22"/>
        </w:rPr>
      </w:pPr>
      <w:r>
        <w:rPr>
          <w:sz w:val="22"/>
          <w:szCs w:val="22"/>
        </w:rPr>
        <w:t>Составлен план:11</w:t>
      </w:r>
      <w:r w:rsidR="00D545C6" w:rsidRPr="00F13044">
        <w:rPr>
          <w:sz w:val="22"/>
          <w:szCs w:val="22"/>
        </w:rPr>
        <w:t>.09 202</w:t>
      </w:r>
      <w:r>
        <w:rPr>
          <w:sz w:val="22"/>
          <w:szCs w:val="22"/>
        </w:rPr>
        <w:t>3- 15</w:t>
      </w:r>
      <w:r w:rsidR="00D545C6" w:rsidRPr="00F13044">
        <w:rPr>
          <w:sz w:val="22"/>
          <w:szCs w:val="22"/>
        </w:rPr>
        <w:t>.09 202</w:t>
      </w:r>
      <w:r>
        <w:rPr>
          <w:sz w:val="22"/>
          <w:szCs w:val="22"/>
        </w:rPr>
        <w:t>3г.</w:t>
      </w:r>
    </w:p>
    <w:p w:rsidR="006A3FD0" w:rsidRPr="00F13044" w:rsidRDefault="006A3FD0" w:rsidP="00D545C6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Вторая неделя сентября.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985"/>
        <w:gridCol w:w="2835"/>
        <w:gridCol w:w="2835"/>
        <w:gridCol w:w="2835"/>
        <w:gridCol w:w="2693"/>
        <w:gridCol w:w="142"/>
        <w:gridCol w:w="2551"/>
      </w:tblGrid>
      <w:tr w:rsidR="00D545C6" w:rsidRPr="00A07221" w:rsidTr="004761BE">
        <w:trPr>
          <w:trHeight w:val="4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C1E20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C1E20" w:rsidRDefault="005E68CA" w:rsidP="005E68C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Понедельник 11</w:t>
            </w:r>
            <w:r w:rsidR="00D545C6">
              <w:rPr>
                <w:b/>
                <w:color w:val="auto"/>
                <w:sz w:val="20"/>
                <w:szCs w:val="20"/>
              </w:rPr>
              <w:t>.0</w:t>
            </w:r>
            <w:r>
              <w:rPr>
                <w:b/>
                <w:color w:val="auto"/>
                <w:sz w:val="20"/>
                <w:szCs w:val="20"/>
              </w:rPr>
              <w:t>9</w:t>
            </w:r>
            <w:r w:rsidR="00D545C6"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C1E20" w:rsidRDefault="005E68CA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Вторник 12.</w:t>
            </w:r>
            <w:r w:rsidR="00D545C6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>9</w:t>
            </w:r>
            <w:r w:rsidR="00D545C6"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C1E20" w:rsidRDefault="005E68CA" w:rsidP="005E68C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Среда 13</w:t>
            </w:r>
            <w:r w:rsidR="00D545C6" w:rsidRPr="000C1E20">
              <w:rPr>
                <w:b/>
                <w:color w:val="auto"/>
                <w:sz w:val="20"/>
                <w:szCs w:val="20"/>
              </w:rPr>
              <w:t>.0</w:t>
            </w:r>
            <w:r>
              <w:rPr>
                <w:b/>
                <w:color w:val="auto"/>
                <w:sz w:val="20"/>
                <w:szCs w:val="20"/>
              </w:rPr>
              <w:t>9</w:t>
            </w:r>
            <w:r w:rsidR="00D545C6"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C1E20" w:rsidRDefault="005E68CA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Четверг 14</w:t>
            </w:r>
            <w:r w:rsidR="00D545C6" w:rsidRPr="000C1E20">
              <w:rPr>
                <w:b/>
                <w:color w:val="auto"/>
                <w:sz w:val="20"/>
                <w:szCs w:val="20"/>
              </w:rPr>
              <w:t>.0</w:t>
            </w:r>
            <w:r>
              <w:rPr>
                <w:b/>
                <w:color w:val="auto"/>
                <w:sz w:val="20"/>
                <w:szCs w:val="20"/>
              </w:rPr>
              <w:t>9</w:t>
            </w:r>
            <w:r w:rsidR="00D545C6" w:rsidRPr="000C1E20">
              <w:rPr>
                <w:b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C1E20" w:rsidRDefault="005E68CA" w:rsidP="005E68C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Пятница 15</w:t>
            </w:r>
            <w:r w:rsidR="00D545C6" w:rsidRPr="000C1E20">
              <w:rPr>
                <w:b/>
                <w:color w:val="auto"/>
                <w:sz w:val="20"/>
                <w:szCs w:val="20"/>
              </w:rPr>
              <w:t>.0</w:t>
            </w:r>
            <w:r>
              <w:rPr>
                <w:b/>
                <w:color w:val="auto"/>
                <w:sz w:val="20"/>
                <w:szCs w:val="20"/>
              </w:rPr>
              <w:t>9</w:t>
            </w:r>
            <w:r w:rsidR="00D545C6"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D545C6" w:rsidRPr="001C2356" w:rsidTr="004761BE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>Прием детей</w:t>
            </w:r>
          </w:p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>07.30.-08.00.</w:t>
            </w: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2A" w:rsidRPr="005E68CA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5E68CA">
              <w:rPr>
                <w:color w:val="auto"/>
                <w:sz w:val="18"/>
                <w:szCs w:val="18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D545C6" w:rsidRPr="005E68CA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5E68CA">
              <w:rPr>
                <w:color w:val="auto"/>
                <w:sz w:val="18"/>
                <w:szCs w:val="18"/>
                <w:lang w:val="kk-KZ"/>
              </w:rPr>
              <w:t xml:space="preserve"> Беседа о сегодняшнем настроении ребенка, о том, что его интересует, приобщение к выражению личного мнения ребенка.</w:t>
            </w:r>
            <w:r w:rsidRPr="005E68CA">
              <w:rPr>
                <w:color w:val="auto"/>
                <w:sz w:val="18"/>
                <w:szCs w:val="18"/>
              </w:rPr>
              <w:t xml:space="preserve"> </w:t>
            </w:r>
          </w:p>
          <w:p w:rsidR="00D545C6" w:rsidRPr="005E68CA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5E68CA">
              <w:rPr>
                <w:color w:val="auto"/>
                <w:sz w:val="18"/>
                <w:szCs w:val="18"/>
              </w:rPr>
              <w:t xml:space="preserve">Работа дежурных с календарем природы. </w:t>
            </w:r>
          </w:p>
        </w:tc>
      </w:tr>
      <w:tr w:rsidR="00D545C6" w:rsidRPr="001C2356" w:rsidTr="004761BE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2A" w:rsidRPr="005E68CA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Беседы с родителями по вопросам здоровья детей, домашнего режима для ребенка, о воспитании, развитии и его достижениях. </w:t>
            </w:r>
          </w:p>
          <w:p w:rsidR="005E3ECA" w:rsidRDefault="00D545C6" w:rsidP="005E3EC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2541C9" w:rsidRPr="005E68CA" w:rsidRDefault="002541C9" w:rsidP="005E3EC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201B">
              <w:rPr>
                <w:rFonts w:ascii="Times New Roman" w:hAnsi="Times New Roman" w:cs="Times New Roman"/>
                <w:sz w:val="18"/>
                <w:szCs w:val="18"/>
              </w:rPr>
              <w:t>Участие в проекте семейного клуба я/я «</w:t>
            </w:r>
            <w:proofErr w:type="spellStart"/>
            <w:r w:rsidRPr="00D6201B">
              <w:rPr>
                <w:rFonts w:ascii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D6201B">
              <w:rPr>
                <w:rFonts w:ascii="Times New Roman" w:hAnsi="Times New Roman" w:cs="Times New Roman"/>
                <w:sz w:val="18"/>
                <w:szCs w:val="18"/>
              </w:rPr>
              <w:t xml:space="preserve">»: </w:t>
            </w:r>
            <w:r w:rsidRPr="00D6201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«Кітап алмасу».</w:t>
            </w:r>
          </w:p>
        </w:tc>
      </w:tr>
      <w:tr w:rsidR="00D545C6" w:rsidRPr="001C2356" w:rsidTr="004761BE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>Утренняя гимнастика</w:t>
            </w: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5E68CA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D545C6" w:rsidRPr="00FB47E3" w:rsidTr="004761BE">
        <w:trPr>
          <w:trHeight w:val="7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4761B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>Самостоятельна</w:t>
            </w:r>
            <w:r w:rsidR="004761BE" w:rsidRPr="00FE4EDF">
              <w:rPr>
                <w:color w:val="auto"/>
                <w:sz w:val="18"/>
                <w:szCs w:val="18"/>
              </w:rPr>
              <w:t>я</w:t>
            </w:r>
            <w:r w:rsidRPr="00FE4EDF">
              <w:rPr>
                <w:color w:val="auto"/>
                <w:sz w:val="18"/>
                <w:szCs w:val="18"/>
              </w:rPr>
              <w:t xml:space="preserve"> деятельность детей (игры малой подвижности, настольные игры, </w:t>
            </w:r>
            <w:proofErr w:type="spellStart"/>
            <w:r w:rsidRPr="00FE4EDF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FE4EDF">
              <w:rPr>
                <w:color w:val="auto"/>
                <w:sz w:val="18"/>
                <w:szCs w:val="18"/>
              </w:rPr>
              <w:t xml:space="preserve"> рассматривание книг и другие)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5E68CA">
              <w:rPr>
                <w:sz w:val="18"/>
                <w:szCs w:val="18"/>
                <w:lang w:val="kk-KZ"/>
              </w:rPr>
              <w:t xml:space="preserve">Строительно- конструктивная игра: </w:t>
            </w:r>
            <w:r w:rsidRPr="005E68CA">
              <w:rPr>
                <w:b/>
                <w:sz w:val="18"/>
                <w:szCs w:val="18"/>
                <w:lang w:val="kk-KZ"/>
              </w:rPr>
              <w:t>«Архитекторы»,</w:t>
            </w:r>
            <w:r w:rsidRPr="005E68CA">
              <w:rPr>
                <w:sz w:val="18"/>
                <w:szCs w:val="18"/>
                <w:lang w:val="kk-KZ"/>
              </w:rPr>
              <w:t xml:space="preserve"> называют и самостоятельно подбирают детали конструктора,</w:t>
            </w:r>
            <w:r w:rsidR="000E4463">
              <w:rPr>
                <w:color w:val="auto"/>
                <w:sz w:val="18"/>
                <w:szCs w:val="18"/>
              </w:rPr>
              <w:t xml:space="preserve"> используя схемы и инструкции, </w:t>
            </w:r>
            <w:r w:rsidRPr="005E68CA">
              <w:rPr>
                <w:color w:val="auto"/>
                <w:sz w:val="18"/>
                <w:szCs w:val="18"/>
              </w:rPr>
              <w:t xml:space="preserve">договариваются. </w:t>
            </w:r>
            <w:r w:rsidR="000E4463">
              <w:rPr>
                <w:color w:val="auto"/>
                <w:sz w:val="18"/>
                <w:szCs w:val="18"/>
              </w:rPr>
              <w:t xml:space="preserve"> (познавательно  коммуникативная  деятельность</w:t>
            </w:r>
            <w:r w:rsidRPr="005E68CA">
              <w:rPr>
                <w:color w:val="auto"/>
                <w:sz w:val="18"/>
                <w:szCs w:val="18"/>
              </w:rPr>
              <w:t>)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18"/>
                <w:szCs w:val="18"/>
                <w:u w:val="single"/>
              </w:rPr>
            </w:pPr>
            <w:r w:rsidRPr="005E68CA">
              <w:rPr>
                <w:b/>
                <w:sz w:val="18"/>
                <w:szCs w:val="18"/>
                <w:u w:val="single"/>
              </w:rPr>
              <w:t>Уголок творчества:</w:t>
            </w:r>
          </w:p>
          <w:p w:rsidR="007853D5" w:rsidRPr="005E68CA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 xml:space="preserve">раскрасить </w:t>
            </w:r>
            <w:r w:rsidRPr="005E68CA">
              <w:rPr>
                <w:b/>
                <w:sz w:val="18"/>
                <w:szCs w:val="18"/>
              </w:rPr>
              <w:t>«Осенни</w:t>
            </w:r>
            <w:r w:rsidRPr="005E68CA">
              <w:rPr>
                <w:sz w:val="18"/>
                <w:szCs w:val="18"/>
              </w:rPr>
              <w:t>й лес</w:t>
            </w:r>
            <w:r w:rsidRPr="005E68CA">
              <w:rPr>
                <w:b/>
                <w:sz w:val="18"/>
                <w:szCs w:val="18"/>
              </w:rPr>
              <w:t>»,</w:t>
            </w:r>
            <w:r w:rsidRPr="005E68CA">
              <w:rPr>
                <w:sz w:val="18"/>
                <w:szCs w:val="18"/>
              </w:rPr>
              <w:t xml:space="preserve"> 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 xml:space="preserve">развитие умения правильно 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 xml:space="preserve">держать карандаш, </w:t>
            </w:r>
            <w:proofErr w:type="gramStart"/>
            <w:r w:rsidRPr="005E68CA">
              <w:rPr>
                <w:sz w:val="18"/>
                <w:szCs w:val="18"/>
              </w:rPr>
              <w:t>при</w:t>
            </w:r>
            <w:proofErr w:type="gramEnd"/>
            <w:r w:rsidRPr="005E68CA">
              <w:rPr>
                <w:sz w:val="18"/>
                <w:szCs w:val="18"/>
              </w:rPr>
              <w:t xml:space="preserve"> 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 xml:space="preserve">рисование карандашами 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 xml:space="preserve">не напрягать пальцы, 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>держать карандаш</w:t>
            </w:r>
          </w:p>
          <w:p w:rsidR="008F4407" w:rsidRDefault="008F4407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наклонно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 (</w:t>
            </w:r>
            <w:proofErr w:type="gramStart"/>
            <w:r>
              <w:rPr>
                <w:sz w:val="18"/>
                <w:szCs w:val="18"/>
              </w:rPr>
              <w:t>т</w:t>
            </w:r>
            <w:proofErr w:type="gramEnd"/>
            <w:r>
              <w:rPr>
                <w:sz w:val="18"/>
                <w:szCs w:val="18"/>
              </w:rPr>
              <w:t xml:space="preserve">ворческая </w:t>
            </w:r>
          </w:p>
          <w:p w:rsidR="00D545C6" w:rsidRPr="005E68CA" w:rsidRDefault="000E4463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</w:t>
            </w:r>
            <w:r w:rsidR="008F4407">
              <w:rPr>
                <w:sz w:val="18"/>
                <w:szCs w:val="18"/>
              </w:rPr>
              <w:t>сть</w:t>
            </w:r>
            <w:r w:rsidR="00D545C6" w:rsidRPr="005E68CA">
              <w:rPr>
                <w:sz w:val="18"/>
                <w:szCs w:val="18"/>
              </w:rPr>
              <w:t>)</w:t>
            </w:r>
          </w:p>
          <w:p w:rsidR="00D545C6" w:rsidRPr="006F3B3D" w:rsidRDefault="006F3B3D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rStyle w:val="c13"/>
                <w:bCs/>
                <w:sz w:val="18"/>
                <w:szCs w:val="18"/>
              </w:rPr>
            </w:pPr>
            <w:r w:rsidRPr="006F3B3D">
              <w:rPr>
                <w:rStyle w:val="c13"/>
                <w:b/>
                <w:bCs/>
                <w:sz w:val="18"/>
                <w:szCs w:val="18"/>
              </w:rPr>
              <w:t>Рассматривание фотографий проекта ясли сада «</w:t>
            </w:r>
            <w:proofErr w:type="spellStart"/>
            <w:r w:rsidRPr="006F3B3D">
              <w:rPr>
                <w:rStyle w:val="c13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6F3B3D">
              <w:rPr>
                <w:rStyle w:val="c13"/>
                <w:bCs/>
                <w:sz w:val="18"/>
                <w:szCs w:val="18"/>
              </w:rPr>
              <w:t>»:</w:t>
            </w:r>
          </w:p>
          <w:p w:rsidR="006F3B3D" w:rsidRPr="005E68CA" w:rsidRDefault="006F3B3D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  <w:lang w:val="kk-KZ"/>
              </w:rPr>
            </w:pPr>
            <w:r w:rsidRPr="006F3B3D">
              <w:rPr>
                <w:rStyle w:val="c13"/>
                <w:bCs/>
                <w:sz w:val="18"/>
                <w:szCs w:val="18"/>
              </w:rPr>
              <w:t xml:space="preserve">«Мой </w:t>
            </w:r>
            <w:proofErr w:type="spellStart"/>
            <w:r w:rsidRPr="006F3B3D">
              <w:rPr>
                <w:rStyle w:val="c13"/>
                <w:bCs/>
                <w:sz w:val="18"/>
                <w:szCs w:val="18"/>
              </w:rPr>
              <w:t>казахстан</w:t>
            </w:r>
            <w:proofErr w:type="spellEnd"/>
            <w:r w:rsidRPr="006F3B3D">
              <w:rPr>
                <w:rStyle w:val="c13"/>
                <w:bCs/>
                <w:sz w:val="18"/>
                <w:szCs w:val="18"/>
              </w:rPr>
              <w:t>».</w:t>
            </w:r>
            <w:r>
              <w:rPr>
                <w:rStyle w:val="c13"/>
                <w:bCs/>
                <w:sz w:val="18"/>
                <w:szCs w:val="18"/>
              </w:rPr>
              <w:t xml:space="preserve"> </w:t>
            </w:r>
            <w:r w:rsidRPr="006F3B3D">
              <w:rPr>
                <w:rStyle w:val="c13"/>
                <w:bCs/>
                <w:sz w:val="18"/>
                <w:szCs w:val="18"/>
              </w:rPr>
              <w:t>(</w:t>
            </w:r>
            <w:proofErr w:type="spellStart"/>
            <w:r w:rsidRPr="006F3B3D">
              <w:rPr>
                <w:rStyle w:val="c13"/>
                <w:bCs/>
                <w:sz w:val="18"/>
                <w:szCs w:val="18"/>
              </w:rPr>
              <w:t>нац</w:t>
            </w:r>
            <w:proofErr w:type="gramStart"/>
            <w:r w:rsidRPr="006F3B3D">
              <w:rPr>
                <w:rStyle w:val="c13"/>
                <w:bCs/>
                <w:sz w:val="18"/>
                <w:szCs w:val="18"/>
              </w:rPr>
              <w:t>.к</w:t>
            </w:r>
            <w:proofErr w:type="gramEnd"/>
            <w:r w:rsidRPr="006F3B3D">
              <w:rPr>
                <w:rStyle w:val="c13"/>
                <w:bCs/>
                <w:sz w:val="18"/>
                <w:szCs w:val="18"/>
              </w:rPr>
              <w:t>остюмы</w:t>
            </w:r>
            <w:proofErr w:type="spellEnd"/>
            <w:r w:rsidRPr="006F3B3D">
              <w:rPr>
                <w:rStyle w:val="c13"/>
                <w:bCs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07" w:rsidRDefault="00D545C6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>Д/игра</w:t>
            </w:r>
            <w:r w:rsidRPr="005E68CA">
              <w:rPr>
                <w:sz w:val="18"/>
                <w:szCs w:val="18"/>
                <w:u w:val="single"/>
              </w:rPr>
              <w:t>: «Что изменилось?»,</w:t>
            </w:r>
            <w:r w:rsidRPr="005E68CA">
              <w:rPr>
                <w:sz w:val="18"/>
                <w:szCs w:val="18"/>
              </w:rPr>
              <w:t xml:space="preserve"> 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 xml:space="preserve">развивать зрительную 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 xml:space="preserve">память. Пополнить 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>словарный запас.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 xml:space="preserve">Н/игра: </w:t>
            </w:r>
            <w:r w:rsidRPr="005E68CA">
              <w:rPr>
                <w:b/>
                <w:sz w:val="18"/>
                <w:szCs w:val="18"/>
              </w:rPr>
              <w:t xml:space="preserve">«Убери лишний 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5E68CA">
              <w:rPr>
                <w:b/>
                <w:sz w:val="18"/>
                <w:szCs w:val="18"/>
              </w:rPr>
              <w:t xml:space="preserve">предмет», </w:t>
            </w:r>
            <w:r w:rsidRPr="005E68CA">
              <w:rPr>
                <w:sz w:val="18"/>
                <w:szCs w:val="18"/>
              </w:rPr>
              <w:t xml:space="preserve">научить 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 xml:space="preserve">сравнивать и делить 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>предметы на равные части.</w:t>
            </w:r>
          </w:p>
          <w:p w:rsidR="009A163F" w:rsidRPr="005E68CA" w:rsidRDefault="009A163F" w:rsidP="009A163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(познавательно  </w:t>
            </w:r>
            <w:proofErr w:type="spellStart"/>
            <w:r>
              <w:rPr>
                <w:color w:val="auto"/>
                <w:sz w:val="18"/>
                <w:szCs w:val="18"/>
              </w:rPr>
              <w:t>коммуникат</w:t>
            </w:r>
            <w:proofErr w:type="spellEnd"/>
            <w:r>
              <w:rPr>
                <w:color w:val="auto"/>
                <w:sz w:val="18"/>
                <w:szCs w:val="18"/>
              </w:rPr>
              <w:t>. деятельность</w:t>
            </w:r>
            <w:r w:rsidRPr="005E68CA">
              <w:rPr>
                <w:color w:val="auto"/>
                <w:sz w:val="18"/>
                <w:szCs w:val="18"/>
              </w:rPr>
              <w:t>)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>Игра</w:t>
            </w:r>
            <w:r w:rsidRPr="005E68CA">
              <w:rPr>
                <w:b/>
                <w:sz w:val="18"/>
                <w:szCs w:val="18"/>
              </w:rPr>
              <w:t>: «Счётные палочки»,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 xml:space="preserve">Повторить порядковый </w:t>
            </w:r>
          </w:p>
          <w:p w:rsidR="008F4407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>Счёт в пределах- 10.</w:t>
            </w:r>
            <w:r w:rsidR="008F4407">
              <w:rPr>
                <w:sz w:val="18"/>
                <w:szCs w:val="18"/>
              </w:rPr>
              <w:t xml:space="preserve"> </w:t>
            </w:r>
          </w:p>
          <w:p w:rsidR="00D545C6" w:rsidRPr="005E68CA" w:rsidRDefault="008F4407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(познавательная деятельность)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</w:p>
          <w:p w:rsidR="008F4407" w:rsidRDefault="008F4407" w:rsidP="007853D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4407">
              <w:rPr>
                <w:rFonts w:ascii="Times New Roman" w:eastAsia="Times New Roman" w:hAnsi="Times New Roman" w:cs="Times New Roman"/>
                <w:sz w:val="18"/>
                <w:szCs w:val="18"/>
              </w:rPr>
              <w:t>Д/игра «</w:t>
            </w:r>
            <w:r w:rsidRPr="008F440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Дикие животные</w:t>
            </w:r>
            <w:r w:rsidRPr="008F44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осенью» закрепить знания о животных, их назва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нии, способах подготовки к зиме</w:t>
            </w:r>
          </w:p>
          <w:p w:rsidR="00D545C6" w:rsidRPr="008F4407" w:rsidRDefault="008F4407" w:rsidP="009A163F">
            <w:pPr>
              <w:tabs>
                <w:tab w:val="left" w:pos="2416"/>
              </w:tabs>
              <w:spacing w:after="0" w:line="240" w:lineRule="auto"/>
              <w:ind w:right="283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познавател</w:t>
            </w:r>
            <w:proofErr w:type="spellEnd"/>
            <w:r w:rsidR="009A16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.- 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деятельность)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lang w:val="kk-KZ"/>
              </w:rPr>
            </w:pPr>
            <w:r w:rsidRPr="005E68CA">
              <w:rPr>
                <w:color w:val="auto"/>
                <w:sz w:val="18"/>
                <w:szCs w:val="18"/>
                <w:lang w:val="kk-KZ"/>
              </w:rPr>
              <w:t xml:space="preserve">Самостоятельное рассматривание иллюстраций: </w:t>
            </w:r>
            <w:r w:rsidRPr="005E68CA">
              <w:rPr>
                <w:b/>
                <w:color w:val="auto"/>
                <w:sz w:val="18"/>
                <w:szCs w:val="18"/>
                <w:lang w:val="kk-KZ"/>
              </w:rPr>
              <w:t>«Моя Родина Казахстан».</w:t>
            </w:r>
            <w:r w:rsidRPr="005E68CA">
              <w:rPr>
                <w:color w:val="auto"/>
                <w:sz w:val="18"/>
                <w:szCs w:val="18"/>
                <w:lang w:val="kk-KZ"/>
              </w:rPr>
              <w:t xml:space="preserve"> </w:t>
            </w:r>
            <w:r w:rsidRPr="005E68CA">
              <w:rPr>
                <w:sz w:val="18"/>
                <w:szCs w:val="18"/>
              </w:rPr>
              <w:t xml:space="preserve"> Закрепить знания  детей о Республике Казахстан, о традициях  и обычаях казахского народа.</w:t>
            </w:r>
          </w:p>
          <w:p w:rsidR="00D545C6" w:rsidRPr="005E68CA" w:rsidRDefault="00D545C6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  <w:lang w:val="kk-KZ"/>
              </w:rPr>
            </w:pPr>
          </w:p>
          <w:p w:rsidR="009A163F" w:rsidRPr="005E68CA" w:rsidRDefault="00D545C6" w:rsidP="009A163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5E68CA">
              <w:rPr>
                <w:rFonts w:eastAsia="Lucida Sans Unicode"/>
                <w:spacing w:val="-10"/>
                <w:sz w:val="18"/>
                <w:szCs w:val="18"/>
                <w:lang w:eastAsia="ru-RU"/>
              </w:rPr>
              <w:t xml:space="preserve">Игра с конструктором </w:t>
            </w:r>
            <w:r w:rsidRPr="005E68CA">
              <w:rPr>
                <w:rFonts w:eastAsia="Lucida Sans Unicode"/>
                <w:b/>
                <w:spacing w:val="-10"/>
                <w:sz w:val="18"/>
                <w:szCs w:val="18"/>
                <w:lang w:eastAsia="ru-RU"/>
              </w:rPr>
              <w:t>«</w:t>
            </w:r>
            <w:proofErr w:type="spellStart"/>
            <w:r w:rsidRPr="005E68CA">
              <w:rPr>
                <w:rFonts w:eastAsia="Lucida Sans Unicode"/>
                <w:b/>
                <w:spacing w:val="-10"/>
                <w:sz w:val="18"/>
                <w:szCs w:val="18"/>
                <w:lang w:eastAsia="ru-RU"/>
              </w:rPr>
              <w:t>Лего</w:t>
            </w:r>
            <w:proofErr w:type="spellEnd"/>
            <w:r w:rsidRPr="005E68CA">
              <w:rPr>
                <w:rFonts w:eastAsia="Lucida Sans Unicode"/>
                <w:b/>
                <w:spacing w:val="-10"/>
                <w:sz w:val="18"/>
                <w:szCs w:val="18"/>
                <w:lang w:eastAsia="ru-RU"/>
              </w:rPr>
              <w:t>»:</w:t>
            </w:r>
            <w:r w:rsidRPr="005E68CA">
              <w:rPr>
                <w:rFonts w:eastAsia="Lucida Sans Unicode"/>
                <w:spacing w:val="-10"/>
                <w:sz w:val="18"/>
                <w:szCs w:val="18"/>
                <w:lang w:eastAsia="ru-RU"/>
              </w:rPr>
              <w:t xml:space="preserve"> строим  </w:t>
            </w:r>
            <w:r w:rsidRPr="005E68CA">
              <w:rPr>
                <w:rFonts w:eastAsia="Lucida Sans Unicode"/>
                <w:b/>
                <w:spacing w:val="-10"/>
                <w:sz w:val="18"/>
                <w:szCs w:val="18"/>
                <w:lang w:eastAsia="ru-RU"/>
              </w:rPr>
              <w:t>«Зоопарк»,</w:t>
            </w:r>
            <w:r w:rsidRPr="005E68CA">
              <w:rPr>
                <w:rFonts w:eastAsia="Lucida Sans Unicode"/>
                <w:spacing w:val="-10"/>
                <w:sz w:val="18"/>
                <w:szCs w:val="18"/>
                <w:lang w:eastAsia="ru-RU"/>
              </w:rPr>
              <w:t xml:space="preserve">  дети собирают постройки, соответствующие размерам животных, соблюдая пропорции</w:t>
            </w:r>
            <w:proofErr w:type="gramStart"/>
            <w:r w:rsidRPr="005E68CA">
              <w:rPr>
                <w:rFonts w:eastAsia="Lucida Sans Unicode"/>
                <w:spacing w:val="-10"/>
                <w:sz w:val="18"/>
                <w:szCs w:val="18"/>
                <w:lang w:eastAsia="ru-RU"/>
              </w:rPr>
              <w:t>.</w:t>
            </w:r>
            <w:proofErr w:type="gramEnd"/>
            <w:r w:rsidRPr="005E68CA">
              <w:rPr>
                <w:rFonts w:eastAsia="Lucida Sans Unicode"/>
                <w:spacing w:val="-10"/>
                <w:sz w:val="18"/>
                <w:szCs w:val="18"/>
                <w:lang w:eastAsia="ru-RU"/>
              </w:rPr>
              <w:t xml:space="preserve"> </w:t>
            </w:r>
            <w:r w:rsidRPr="005E68CA">
              <w:rPr>
                <w:color w:val="auto"/>
                <w:sz w:val="18"/>
                <w:szCs w:val="18"/>
              </w:rPr>
              <w:t>(</w:t>
            </w:r>
            <w:proofErr w:type="gramStart"/>
            <w:r w:rsidR="009A163F">
              <w:rPr>
                <w:color w:val="auto"/>
                <w:sz w:val="18"/>
                <w:szCs w:val="18"/>
              </w:rPr>
              <w:t>п</w:t>
            </w:r>
            <w:proofErr w:type="gramEnd"/>
            <w:r w:rsidR="009A163F">
              <w:rPr>
                <w:color w:val="auto"/>
                <w:sz w:val="18"/>
                <w:szCs w:val="18"/>
              </w:rPr>
              <w:t>ознавательно  коммуникативная  деятельность</w:t>
            </w:r>
            <w:r w:rsidR="009A163F" w:rsidRPr="005E68CA">
              <w:rPr>
                <w:color w:val="auto"/>
                <w:sz w:val="18"/>
                <w:szCs w:val="18"/>
              </w:rPr>
              <w:t>)</w:t>
            </w:r>
          </w:p>
          <w:p w:rsidR="007853D5" w:rsidRDefault="007853D5" w:rsidP="007853D5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18"/>
                <w:szCs w:val="18"/>
              </w:rPr>
            </w:pPr>
          </w:p>
          <w:p w:rsidR="004761BE" w:rsidRDefault="004761BE" w:rsidP="004761BE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Рассматривание книг из книжного уголка по желанию детей.</w:t>
            </w:r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Проект</w:t>
            </w:r>
            <w:r w:rsidR="006F3B3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ясл</w:t>
            </w:r>
            <w:proofErr w:type="gram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и-</w:t>
            </w:r>
            <w:proofErr w:type="gramEnd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сад «</w:t>
            </w:r>
            <w:proofErr w:type="spell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», «К</w:t>
            </w: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ітап алмасу»</w:t>
            </w: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4761BE" w:rsidRPr="005E68CA" w:rsidRDefault="004761BE" w:rsidP="007853D5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5E68CA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Д/игра:</w:t>
            </w:r>
            <w:r w:rsidRPr="005E68C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«Где мы были?».</w:t>
            </w:r>
          </w:p>
          <w:p w:rsidR="00D545C6" w:rsidRPr="005E68CA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упражнять в составлении творческого рассказа из личного опыта (</w:t>
            </w:r>
            <w:r w:rsidR="009A163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Позновательная деятельность</w:t>
            </w: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).</w:t>
            </w:r>
          </w:p>
          <w:p w:rsidR="00D545C6" w:rsidRPr="005E68CA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D545C6" w:rsidRPr="005E68CA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Настольные игры по желанию детей.</w:t>
            </w:r>
            <w:r w:rsidR="008F440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«Пазлы», собирают целое из частей, соблюдая пропорции.</w:t>
            </w:r>
          </w:p>
          <w:p w:rsidR="00D545C6" w:rsidRPr="005E68CA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E68C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«Демо»-животные,</w:t>
            </w: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дети ориентируются в предложенном пространстве, запоминают и находят пару картинок, соблюдая последовательность.</w:t>
            </w:r>
          </w:p>
          <w:p w:rsidR="00D545C6" w:rsidRPr="005E68CA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4761BE" w:rsidRPr="004761BE" w:rsidRDefault="004761BE" w:rsidP="004761B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Рассматривание фотографий проекта ясли сада «</w:t>
            </w:r>
            <w:proofErr w:type="spell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»: «Альбом выходного дня», «Моя реликвия»; «Моя семья» делиться  личным опытом друг с другом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5E68CA" w:rsidRDefault="007853D5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proofErr w:type="spellStart"/>
            <w:r w:rsidRPr="005E68CA">
              <w:rPr>
                <w:color w:val="auto"/>
                <w:sz w:val="18"/>
                <w:szCs w:val="18"/>
              </w:rPr>
              <w:t>Н</w:t>
            </w:r>
            <w:r w:rsidR="00553DDE" w:rsidRPr="005E68CA">
              <w:rPr>
                <w:color w:val="auto"/>
                <w:sz w:val="18"/>
                <w:szCs w:val="18"/>
              </w:rPr>
              <w:t>\игра</w:t>
            </w:r>
            <w:proofErr w:type="spellEnd"/>
            <w:r w:rsidR="00553DDE" w:rsidRPr="005E68CA">
              <w:rPr>
                <w:color w:val="auto"/>
                <w:sz w:val="18"/>
                <w:szCs w:val="18"/>
              </w:rPr>
              <w:t>: «</w:t>
            </w:r>
            <w:r w:rsidR="00553DDE" w:rsidRPr="005E68CA">
              <w:rPr>
                <w:b/>
                <w:color w:val="auto"/>
                <w:sz w:val="18"/>
                <w:szCs w:val="18"/>
              </w:rPr>
              <w:t>Когда это</w:t>
            </w:r>
            <w:r w:rsidR="00553DDE" w:rsidRPr="005E68CA">
              <w:rPr>
                <w:color w:val="auto"/>
                <w:sz w:val="18"/>
                <w:szCs w:val="18"/>
              </w:rPr>
              <w:t xml:space="preserve"> </w:t>
            </w:r>
            <w:r w:rsidR="00553DDE" w:rsidRPr="005E68CA">
              <w:rPr>
                <w:b/>
                <w:color w:val="auto"/>
                <w:sz w:val="18"/>
                <w:szCs w:val="18"/>
              </w:rPr>
              <w:t>бывает?»,</w:t>
            </w:r>
            <w:r w:rsidR="00553DDE" w:rsidRPr="005E68CA">
              <w:rPr>
                <w:color w:val="auto"/>
                <w:sz w:val="18"/>
                <w:szCs w:val="18"/>
              </w:rPr>
              <w:t xml:space="preserve"> закрепить представления о временах суток.</w:t>
            </w:r>
            <w:r w:rsidRPr="005E68CA">
              <w:rPr>
                <w:color w:val="auto"/>
                <w:sz w:val="18"/>
                <w:szCs w:val="18"/>
              </w:rPr>
              <w:t xml:space="preserve"> Находят картинки,</w:t>
            </w:r>
          </w:p>
          <w:p w:rsidR="007853D5" w:rsidRPr="005E68CA" w:rsidRDefault="007853D5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соблюдая </w:t>
            </w:r>
            <w:r w:rsidR="008F440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последовательность.</w:t>
            </w:r>
          </w:p>
          <w:p w:rsidR="008F4407" w:rsidRDefault="008F4407" w:rsidP="008F440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(познавательная деятельность)</w:t>
            </w:r>
          </w:p>
          <w:p w:rsidR="009A163F" w:rsidRPr="005E68CA" w:rsidRDefault="009A163F" w:rsidP="008F440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</w:p>
          <w:p w:rsidR="007853D5" w:rsidRPr="005E68CA" w:rsidRDefault="008F4407" w:rsidP="007853D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5E68C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853D5" w:rsidRPr="005E68C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«Повтори за мной».</w:t>
            </w:r>
          </w:p>
          <w:p w:rsidR="007853D5" w:rsidRDefault="007853D5" w:rsidP="007853D5">
            <w:pPr>
              <w:tabs>
                <w:tab w:val="left" w:pos="2416"/>
              </w:tabs>
              <w:spacing w:after="0" w:line="240" w:lineRule="auto"/>
              <w:ind w:right="283"/>
              <w:rPr>
                <w:sz w:val="18"/>
                <w:szCs w:val="18"/>
                <w:lang w:val="kk-KZ"/>
              </w:rPr>
            </w:pPr>
            <w:r w:rsidRPr="005E68CA">
              <w:rPr>
                <w:b/>
                <w:sz w:val="18"/>
                <w:szCs w:val="18"/>
                <w:lang w:val="kk-KZ"/>
              </w:rPr>
              <w:t>Апта күндері</w:t>
            </w:r>
            <w:r w:rsidRPr="005E68CA">
              <w:rPr>
                <w:sz w:val="18"/>
                <w:szCs w:val="18"/>
                <w:lang w:val="kk-KZ"/>
              </w:rPr>
              <w:t>-дни недели. Дүйсенбі –понедельник, сейсенбі-вторник, сәрсенбі-среда, бейсенбі-четверг, жұма-пятница, сенбі-суббота, жексенбі-воскресенье.</w:t>
            </w:r>
          </w:p>
          <w:p w:rsidR="008F4407" w:rsidRPr="008F4407" w:rsidRDefault="008F4407" w:rsidP="008F4407">
            <w:pPr>
              <w:tabs>
                <w:tab w:val="left" w:pos="2416"/>
              </w:tabs>
              <w:spacing w:after="0" w:line="240" w:lineRule="auto"/>
              <w:ind w:right="283"/>
              <w:rPr>
                <w:sz w:val="18"/>
                <w:szCs w:val="18"/>
                <w:lang w:val="kk-KZ"/>
              </w:rPr>
            </w:pPr>
            <w:r w:rsidRPr="008F4407">
              <w:rPr>
                <w:rFonts w:ascii="Times New Roman" w:hAnsi="Times New Roman" w:cs="Times New Roman"/>
                <w:sz w:val="18"/>
                <w:szCs w:val="18"/>
              </w:rPr>
              <w:t>Д/игра «Нарисуй по точкам» учить рисовать картинку соединяя точки</w:t>
            </w:r>
            <w:proofErr w:type="gramStart"/>
            <w:r w:rsidRPr="008F440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ворческая деятельность</w:t>
            </w:r>
            <w:r w:rsidRPr="008F440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D545C6" w:rsidRPr="004A3B6D" w:rsidTr="004761BE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5E68CA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5E68CA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5E68CA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D545C6" w:rsidRPr="005E68CA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</w:tc>
      </w:tr>
      <w:tr w:rsidR="00D545C6" w:rsidRPr="004A3B6D" w:rsidTr="004761BE">
        <w:trPr>
          <w:trHeight w:val="1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5E68CA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5E68CA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5E68CA" w:rsidRDefault="00D545C6" w:rsidP="007853D5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  <w:lang w:val="kk-KZ"/>
              </w:rPr>
            </w:pPr>
            <w:r w:rsidRPr="005E68CA">
              <w:rPr>
                <w:sz w:val="18"/>
                <w:szCs w:val="18"/>
                <w:lang w:val="kk-KZ"/>
              </w:rPr>
              <w:t>Словесная  игра:</w:t>
            </w:r>
            <w:r w:rsidRPr="005E68CA">
              <w:rPr>
                <w:sz w:val="18"/>
                <w:szCs w:val="18"/>
                <w:lang w:val="kk-KZ"/>
              </w:rPr>
              <w:tab/>
            </w:r>
          </w:p>
          <w:p w:rsidR="00D545C6" w:rsidRPr="005E68CA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«Наоборот</w:t>
            </w:r>
            <w:r w:rsidRPr="00FE4EDF">
              <w:rPr>
                <w:rStyle w:val="a7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val="kk-KZ"/>
              </w:rPr>
              <w:t>»,-</w:t>
            </w:r>
            <w:r w:rsidRPr="005E68CA">
              <w:rPr>
                <w:rStyle w:val="a7"/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lang w:val="kk-KZ"/>
              </w:rPr>
              <w:t xml:space="preserve"> </w:t>
            </w: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закрепить умение придумывать предметы - заменители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5E68CA" w:rsidRDefault="00FE4EDF" w:rsidP="003879A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 xml:space="preserve">Дид/игра: </w:t>
            </w:r>
            <w:r w:rsidRPr="00FE4EDF">
              <w:rPr>
                <w:b/>
                <w:sz w:val="18"/>
                <w:szCs w:val="18"/>
                <w:lang w:val="kk-KZ"/>
              </w:rPr>
              <w:t>«</w:t>
            </w:r>
            <w:r w:rsidR="003879A0" w:rsidRPr="00FE4EDF">
              <w:rPr>
                <w:b/>
                <w:sz w:val="18"/>
                <w:szCs w:val="18"/>
                <w:lang w:val="kk-KZ"/>
              </w:rPr>
              <w:t>Что за предмет,</w:t>
            </w:r>
            <w:r w:rsidR="003879A0">
              <w:rPr>
                <w:sz w:val="18"/>
                <w:szCs w:val="18"/>
                <w:lang w:val="kk-KZ"/>
              </w:rPr>
              <w:t xml:space="preserve"> зачем он нужне?»; закрепить умение определять предметы на ощупь.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5E68CA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18"/>
                <w:szCs w:val="18"/>
                <w:lang w:val="kk-KZ"/>
              </w:rPr>
            </w:pP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Д/игра</w:t>
            </w:r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:«Что где</w:t>
            </w: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расположено?»,</w:t>
            </w:r>
            <w:r w:rsidRPr="005E68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развивать зрительную память.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A0" w:rsidRPr="005E68CA" w:rsidRDefault="003879A0" w:rsidP="003879A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  <w:lang w:val="kk-KZ"/>
              </w:rPr>
            </w:pPr>
            <w:r w:rsidRPr="005E68CA">
              <w:rPr>
                <w:sz w:val="18"/>
                <w:szCs w:val="18"/>
                <w:lang w:val="kk-KZ"/>
              </w:rPr>
              <w:t xml:space="preserve"> Словесная игра:</w:t>
            </w:r>
          </w:p>
          <w:p w:rsidR="00D545C6" w:rsidRPr="005E68CA" w:rsidRDefault="003879A0" w:rsidP="003879A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/>
                <w:iCs/>
                <w:sz w:val="18"/>
                <w:szCs w:val="18"/>
                <w:bdr w:val="none" w:sz="0" w:space="0" w:color="auto" w:frame="1"/>
              </w:rPr>
            </w:pPr>
            <w:r w:rsidRPr="005E68CA">
              <w:rPr>
                <w:sz w:val="18"/>
                <w:szCs w:val="18"/>
                <w:lang w:val="kk-KZ"/>
              </w:rPr>
              <w:t>«</w:t>
            </w:r>
            <w:r w:rsidRPr="00FE4EDF">
              <w:rPr>
                <w:b/>
                <w:sz w:val="18"/>
                <w:szCs w:val="18"/>
                <w:lang w:val="kk-KZ"/>
              </w:rPr>
              <w:t>Если друг...</w:t>
            </w:r>
            <w:r w:rsidRPr="00FE4EDF">
              <w:rPr>
                <w:rStyle w:val="a7"/>
                <w:b/>
                <w:bCs/>
                <w:sz w:val="18"/>
                <w:szCs w:val="18"/>
                <w:bdr w:val="none" w:sz="0" w:space="0" w:color="auto" w:frame="1"/>
                <w:lang w:val="kk-KZ"/>
              </w:rPr>
              <w:t>»,</w:t>
            </w:r>
            <w:r w:rsidRPr="005E68CA">
              <w:rPr>
                <w:rStyle w:val="a7"/>
                <w:bCs/>
                <w:sz w:val="18"/>
                <w:szCs w:val="18"/>
                <w:bdr w:val="none" w:sz="0" w:space="0" w:color="auto" w:frame="1"/>
                <w:lang w:val="kk-KZ"/>
              </w:rPr>
              <w:t xml:space="preserve"> </w:t>
            </w:r>
            <w:r w:rsidRPr="005E68CA">
              <w:rPr>
                <w:sz w:val="18"/>
                <w:szCs w:val="18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5E68CA" w:rsidRDefault="003216AA" w:rsidP="003216A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Д/</w:t>
            </w:r>
            <w:r w:rsidR="00D545C6" w:rsidRPr="005E68CA">
              <w:rPr>
                <w:sz w:val="18"/>
                <w:szCs w:val="18"/>
                <w:lang w:val="kk-KZ"/>
              </w:rPr>
              <w:t xml:space="preserve"> игра: </w:t>
            </w:r>
            <w:r w:rsidR="00D545C6" w:rsidRPr="00FE4EDF">
              <w:rPr>
                <w:b/>
                <w:sz w:val="18"/>
                <w:szCs w:val="18"/>
                <w:lang w:val="kk-KZ"/>
              </w:rPr>
              <w:t>«Волшебная</w:t>
            </w:r>
            <w:r w:rsidR="00D545C6" w:rsidRPr="005E68CA">
              <w:rPr>
                <w:sz w:val="18"/>
                <w:szCs w:val="18"/>
                <w:lang w:val="kk-KZ"/>
              </w:rPr>
              <w:t xml:space="preserve"> </w:t>
            </w:r>
            <w:r w:rsidR="00D545C6" w:rsidRPr="00FE4EDF">
              <w:rPr>
                <w:b/>
                <w:sz w:val="18"/>
                <w:szCs w:val="18"/>
                <w:lang w:val="kk-KZ"/>
              </w:rPr>
              <w:t>цепочка</w:t>
            </w:r>
            <w:r w:rsidR="00D545C6" w:rsidRPr="005E68CA">
              <w:rPr>
                <w:rStyle w:val="a7"/>
                <w:bCs/>
                <w:sz w:val="18"/>
                <w:szCs w:val="18"/>
                <w:bdr w:val="none" w:sz="0" w:space="0" w:color="auto" w:frame="1"/>
                <w:lang w:val="kk-KZ"/>
              </w:rPr>
              <w:t>»</w:t>
            </w:r>
            <w:r>
              <w:rPr>
                <w:rStyle w:val="a7"/>
                <w:bCs/>
                <w:sz w:val="18"/>
                <w:szCs w:val="18"/>
                <w:bdr w:val="none" w:sz="0" w:space="0" w:color="auto" w:frame="1"/>
                <w:lang w:val="kk-KZ"/>
              </w:rPr>
              <w:t xml:space="preserve">; </w:t>
            </w:r>
            <w:r w:rsidR="00D545C6" w:rsidRPr="005E68CA">
              <w:rPr>
                <w:sz w:val="18"/>
                <w:szCs w:val="18"/>
                <w:lang w:val="kk-KZ"/>
              </w:rPr>
              <w:t>учить детей составлять цепочки из предметов по признакам.</w:t>
            </w:r>
          </w:p>
        </w:tc>
      </w:tr>
      <w:tr w:rsidR="00D545C6" w:rsidRPr="004A3B6D" w:rsidTr="003528BA">
        <w:trPr>
          <w:trHeight w:val="59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A7" w:rsidRDefault="00973BA7" w:rsidP="00F1619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1.Музыка</w:t>
            </w:r>
          </w:p>
          <w:p w:rsidR="00824077" w:rsidRPr="00824077" w:rsidRDefault="00824077" w:rsidP="008240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 xml:space="preserve">Упражнение: </w:t>
            </w:r>
            <w:r w:rsidRPr="00824077">
              <w:rPr>
                <w:rFonts w:ascii="Times New Roman" w:hAnsi="Times New Roman" w:cs="Times New Roman"/>
                <w:b/>
                <w:sz w:val="18"/>
                <w:szCs w:val="18"/>
              </w:rPr>
              <w:t>«Марш со сменой</w:t>
            </w: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4077">
              <w:rPr>
                <w:rFonts w:ascii="Times New Roman" w:hAnsi="Times New Roman" w:cs="Times New Roman"/>
                <w:b/>
                <w:sz w:val="18"/>
                <w:szCs w:val="18"/>
              </w:rPr>
              <w:t>ведущего»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слышать изменения в музыке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Слушание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На разных языках»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(попурри из песен)-знакомство</w:t>
            </w:r>
          </w:p>
          <w:p w:rsidR="00824077" w:rsidRPr="00824077" w:rsidRDefault="00824077" w:rsidP="008240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Пение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Осень-раскрасавица»-разучивание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879A0" w:rsidRPr="00824077" w:rsidRDefault="00824077" w:rsidP="008240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Игра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Разложи овощи и фрукты»-начинать и заканчивать под музыку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24077" w:rsidRDefault="00824077" w:rsidP="008240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F1619A" w:rsidRPr="00A00792" w:rsidRDefault="00973BA7" w:rsidP="00F1619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</w:t>
            </w:r>
            <w:r w:rsidR="00D545C6" w:rsidRPr="004A0E4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. </w:t>
            </w:r>
            <w:r w:rsidR="00F1619A" w:rsidRPr="00A0079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Основы грамоты</w:t>
            </w:r>
          </w:p>
          <w:p w:rsidR="00F04AD1" w:rsidRPr="007C69EF" w:rsidRDefault="00F04AD1" w:rsidP="001517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Обучать детей устанавливать последовательность звуков в слове.</w:t>
            </w:r>
            <w:r w:rsidR="009C3C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Д/</w:t>
            </w:r>
            <w:proofErr w:type="gramStart"/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«Дерево на ветру».</w:t>
            </w:r>
          </w:p>
          <w:p w:rsidR="00F04AD1" w:rsidRPr="007C69EF" w:rsidRDefault="00F04AD1" w:rsidP="001517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«Где находится звук?» - определяют местонахождения звука.</w:t>
            </w:r>
          </w:p>
          <w:p w:rsidR="00126D47" w:rsidRPr="009C3CD3" w:rsidRDefault="00F04AD1" w:rsidP="0015172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«Придумай предложение» - составляет простое предложение со звуком</w:t>
            </w:r>
            <w:r w:rsidR="009C3CD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. </w:t>
            </w:r>
            <w:r w:rsidR="00126D4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Работа в тетради. </w:t>
            </w:r>
          </w:p>
          <w:p w:rsidR="00126D47" w:rsidRDefault="00126D47" w:rsidP="0015172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Штриховка. Д/упр. «Длинное- короткое»; Знакомство и работа</w:t>
            </w:r>
          </w:p>
          <w:p w:rsidR="00126D47" w:rsidRDefault="00126D47" w:rsidP="0015172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по схеме.</w:t>
            </w:r>
          </w:p>
          <w:p w:rsidR="00126D47" w:rsidRDefault="00126D47" w:rsidP="0015172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Игра: Собери слово»; я буду </w:t>
            </w:r>
          </w:p>
          <w:p w:rsidR="00126D47" w:rsidRDefault="00126D47" w:rsidP="0015172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«бросать»  звуки, а вы собирать </w:t>
            </w:r>
          </w:p>
          <w:p w:rsidR="00126D47" w:rsidRDefault="00126D47" w:rsidP="0015172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из них слова. Звуки нельзя </w:t>
            </w:r>
          </w:p>
          <w:p w:rsidR="00126D47" w:rsidRDefault="00126D47" w:rsidP="0015172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«ронять» и переставлять</w:t>
            </w:r>
            <w:r w:rsidR="009F468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 Дети слушают слова.</w:t>
            </w:r>
          </w:p>
          <w:p w:rsidR="009F4681" w:rsidRPr="00451A95" w:rsidRDefault="009F4681" w:rsidP="00126D4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9F4681" w:rsidRDefault="009A163F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</w:t>
            </w:r>
            <w:r w:rsidR="00D545C6" w:rsidRPr="00831F7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9F468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Развитие речи</w:t>
            </w:r>
          </w:p>
          <w:p w:rsidR="00A93085" w:rsidRDefault="009F4681" w:rsidP="003528B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F4681">
              <w:rPr>
                <w:rFonts w:ascii="Times New Roman" w:hAnsi="Times New Roman" w:cs="Times New Roman"/>
                <w:sz w:val="18"/>
                <w:szCs w:val="18"/>
              </w:rPr>
              <w:t>Беседа на тему: «Я мечтал</w:t>
            </w:r>
            <w:proofErr w:type="gramStart"/>
            <w:r w:rsidRPr="009F4681">
              <w:rPr>
                <w:rFonts w:ascii="Times New Roman" w:hAnsi="Times New Roman" w:cs="Times New Roman"/>
                <w:sz w:val="18"/>
                <w:szCs w:val="18"/>
              </w:rPr>
              <w:t xml:space="preserve">..». </w:t>
            </w:r>
            <w:proofErr w:type="gramEnd"/>
          </w:p>
          <w:p w:rsidR="009F4681" w:rsidRPr="009F4681" w:rsidRDefault="00A93085" w:rsidP="003528B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навыка составлять рассказ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9F4681" w:rsidRPr="009F4681">
              <w:rPr>
                <w:rFonts w:ascii="Times New Roman" w:hAnsi="Times New Roman" w:cs="Times New Roman"/>
                <w:sz w:val="18"/>
                <w:szCs w:val="18"/>
              </w:rPr>
              <w:t>Д/игра</w:t>
            </w:r>
            <w:r w:rsidR="009F4681" w:rsidRPr="009F4681">
              <w:rPr>
                <w:rFonts w:ascii="Times New Roman" w:hAnsi="Times New Roman" w:cs="Times New Roman"/>
                <w:b/>
                <w:sz w:val="18"/>
                <w:szCs w:val="18"/>
              </w:rPr>
              <w:t>: «Подбери рифму».</w:t>
            </w:r>
            <w:r w:rsidR="009F4681" w:rsidRPr="009F4681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 умение участвовать в коллективном разговоре, помогая им содержательно строить высказывания.</w:t>
            </w:r>
          </w:p>
          <w:p w:rsidR="009F4681" w:rsidRPr="009F4681" w:rsidRDefault="009F4681" w:rsidP="009F4681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F468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Например я начинаю: «Пусть всегда будет солнце, пусть всегда будет небо, пусть всегда...</w:t>
            </w:r>
          </w:p>
          <w:p w:rsidR="009F4681" w:rsidRPr="009F4681" w:rsidRDefault="009F4681" w:rsidP="009F4681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F468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Придумайте своё самое заветное</w:t>
            </w:r>
          </w:p>
          <w:p w:rsidR="009F4681" w:rsidRPr="009F4681" w:rsidRDefault="009F4681" w:rsidP="009F4681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F468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«Пусть» добавляя своё желание..</w:t>
            </w:r>
          </w:p>
          <w:p w:rsidR="009F4681" w:rsidRPr="009F4681" w:rsidRDefault="009F4681" w:rsidP="009F4681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F4681">
              <w:rPr>
                <w:rFonts w:ascii="Times New Roman" w:hAnsi="Times New Roman" w:cs="Times New Roman"/>
                <w:b/>
                <w:sz w:val="18"/>
                <w:szCs w:val="18"/>
              </w:rPr>
              <w:t>Игра «Расскажем вместе»</w:t>
            </w:r>
            <w:r w:rsidRPr="009F4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93085">
              <w:rPr>
                <w:rFonts w:ascii="Times New Roman" w:hAnsi="Times New Roman" w:cs="Times New Roman"/>
                <w:sz w:val="18"/>
                <w:szCs w:val="18"/>
              </w:rPr>
              <w:t xml:space="preserve">учить детей составлять рассказ по схеме, </w:t>
            </w:r>
            <w:r w:rsidRPr="009F4681"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r w:rsidR="00A93085">
              <w:rPr>
                <w:rFonts w:ascii="Times New Roman" w:hAnsi="Times New Roman" w:cs="Times New Roman"/>
                <w:sz w:val="18"/>
                <w:szCs w:val="18"/>
              </w:rPr>
              <w:t>ктивизировать в речи имена</w:t>
            </w:r>
            <w:r w:rsidRPr="009F4681">
              <w:rPr>
                <w:rFonts w:ascii="Times New Roman" w:hAnsi="Times New Roman" w:cs="Times New Roman"/>
                <w:sz w:val="18"/>
                <w:szCs w:val="18"/>
              </w:rPr>
              <w:t xml:space="preserve"> прилагательные, глаголы.</w:t>
            </w:r>
          </w:p>
          <w:p w:rsidR="009F4681" w:rsidRDefault="009A163F" w:rsidP="007853D5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4 </w:t>
            </w:r>
            <w:r w:rsidR="00D545C6" w:rsidRPr="0044570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9F468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Ознакомление  с </w:t>
            </w:r>
            <w:r w:rsidR="009F468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окружающим миром.</w:t>
            </w:r>
          </w:p>
          <w:p w:rsidR="009F4681" w:rsidRPr="00FF56AA" w:rsidRDefault="00FF56AA" w:rsidP="009F468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«Перелетные и зимующие птицы»; </w:t>
            </w:r>
            <w:r w:rsidRPr="00FF56AA">
              <w:rPr>
                <w:rFonts w:ascii="Times New Roman" w:hAnsi="Times New Roman" w:cs="Times New Roman"/>
                <w:sz w:val="18"/>
                <w:szCs w:val="18"/>
              </w:rPr>
              <w:t xml:space="preserve">закрепить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знания </w:t>
            </w:r>
            <w:r w:rsidRPr="00FF56AA">
              <w:rPr>
                <w:rFonts w:ascii="Times New Roman" w:hAnsi="Times New Roman" w:cs="Times New Roman"/>
                <w:sz w:val="18"/>
                <w:szCs w:val="18"/>
              </w:rPr>
              <w:t xml:space="preserve">о перелетных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зимующих </w:t>
            </w:r>
            <w:r w:rsidRPr="00FF56AA">
              <w:rPr>
                <w:rFonts w:ascii="Times New Roman" w:hAnsi="Times New Roman" w:cs="Times New Roman"/>
                <w:sz w:val="18"/>
                <w:szCs w:val="18"/>
              </w:rPr>
              <w:t>птицах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умение различать их.</w:t>
            </w:r>
          </w:p>
          <w:p w:rsidR="009F4681" w:rsidRPr="00AD094C" w:rsidRDefault="00AD094C" w:rsidP="00AD094C">
            <w:pPr>
              <w:pStyle w:val="Default"/>
              <w:tabs>
                <w:tab w:val="left" w:pos="2416"/>
              </w:tabs>
              <w:ind w:right="175"/>
              <w:rPr>
                <w:sz w:val="18"/>
                <w:szCs w:val="18"/>
              </w:rPr>
            </w:pPr>
            <w:r w:rsidRPr="00AD094C">
              <w:rPr>
                <w:sz w:val="18"/>
                <w:szCs w:val="18"/>
              </w:rPr>
              <w:t xml:space="preserve">Д/игра </w:t>
            </w:r>
            <w:r w:rsidRPr="00AD094C">
              <w:rPr>
                <w:rStyle w:val="c2"/>
                <w:b/>
                <w:bCs/>
                <w:sz w:val="18"/>
                <w:szCs w:val="18"/>
                <w:shd w:val="clear" w:color="auto" w:fill="FFFFFF"/>
              </w:rPr>
              <w:t>«Убери лишнее».</w:t>
            </w:r>
            <w:r>
              <w:rPr>
                <w:rStyle w:val="c2"/>
                <w:b/>
                <w:bCs/>
                <w:sz w:val="18"/>
                <w:szCs w:val="18"/>
                <w:shd w:val="clear" w:color="auto" w:fill="FFFFFF"/>
              </w:rPr>
              <w:t xml:space="preserve"> </w:t>
            </w:r>
            <w:r w:rsidRPr="00AD094C">
              <w:rPr>
                <w:rStyle w:val="c2"/>
                <w:b/>
                <w:bCs/>
                <w:sz w:val="18"/>
                <w:szCs w:val="18"/>
                <w:shd w:val="clear" w:color="auto" w:fill="FFFFFF"/>
              </w:rPr>
              <w:t> </w:t>
            </w:r>
            <w:r w:rsidRPr="00AD094C">
              <w:rPr>
                <w:rStyle w:val="c3"/>
                <w:sz w:val="18"/>
                <w:szCs w:val="18"/>
                <w:shd w:val="clear" w:color="auto" w:fill="FFFFFF"/>
              </w:rPr>
              <w:t>Детям предлагаются перемешанные карточки зимующих и перелетных птиц. Н</w:t>
            </w:r>
            <w:r>
              <w:rPr>
                <w:rStyle w:val="c3"/>
                <w:sz w:val="18"/>
                <w:szCs w:val="18"/>
                <w:shd w:val="clear" w:color="auto" w:fill="FFFFFF"/>
              </w:rPr>
              <w:t xml:space="preserve">еобходимо убрать </w:t>
            </w:r>
            <w:proofErr w:type="gramStart"/>
            <w:r>
              <w:rPr>
                <w:rStyle w:val="c3"/>
                <w:sz w:val="18"/>
                <w:szCs w:val="18"/>
                <w:shd w:val="clear" w:color="auto" w:fill="FFFFFF"/>
              </w:rPr>
              <w:t>несоответствующ</w:t>
            </w:r>
            <w:r w:rsidRPr="00AD094C">
              <w:rPr>
                <w:rStyle w:val="c3"/>
                <w:sz w:val="18"/>
                <w:szCs w:val="18"/>
                <w:shd w:val="clear" w:color="auto" w:fill="FFFFFF"/>
              </w:rPr>
              <w:t>ие</w:t>
            </w:r>
            <w:proofErr w:type="gramEnd"/>
            <w:r w:rsidRPr="00AD094C">
              <w:rPr>
                <w:rStyle w:val="c3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Style w:val="c3"/>
                <w:sz w:val="18"/>
                <w:szCs w:val="18"/>
                <w:shd w:val="clear" w:color="auto" w:fill="FFFFFF"/>
              </w:rPr>
              <w:t xml:space="preserve">  </w:t>
            </w:r>
            <w:r w:rsidRPr="00AD094C">
              <w:rPr>
                <w:rStyle w:val="c3"/>
                <w:sz w:val="18"/>
                <w:szCs w:val="18"/>
                <w:shd w:val="clear" w:color="auto" w:fill="FFFFFF"/>
              </w:rPr>
              <w:t>группе.</w:t>
            </w:r>
            <w:r w:rsidRPr="00AD094C">
              <w:rPr>
                <w:rStyle w:val="c3"/>
                <w:sz w:val="18"/>
                <w:szCs w:val="18"/>
                <w:shd w:val="clear" w:color="auto" w:fill="FFFFFF"/>
              </w:rPr>
              <w:br/>
            </w:r>
            <w:proofErr w:type="gramStart"/>
            <w:r w:rsidRPr="00AD094C">
              <w:rPr>
                <w:rStyle w:val="c3"/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Pr="00AD094C">
              <w:rPr>
                <w:rStyle w:val="c3"/>
                <w:sz w:val="18"/>
                <w:szCs w:val="18"/>
                <w:shd w:val="clear" w:color="auto" w:fill="FFFFFF"/>
              </w:rPr>
              <w:t xml:space="preserve">/игра </w:t>
            </w:r>
            <w:r w:rsidRPr="00AD094C">
              <w:rPr>
                <w:rStyle w:val="c2"/>
                <w:b/>
                <w:bCs/>
                <w:sz w:val="18"/>
                <w:szCs w:val="18"/>
                <w:shd w:val="clear" w:color="auto" w:fill="FFFFFF"/>
              </w:rPr>
              <w:t>«Найди птицу». </w:t>
            </w:r>
            <w:r w:rsidRPr="00AD094C">
              <w:rPr>
                <w:rStyle w:val="c3"/>
                <w:sz w:val="18"/>
                <w:szCs w:val="18"/>
                <w:shd w:val="clear" w:color="auto" w:fill="FFFFFF"/>
              </w:rPr>
              <w:t>Детям дается задание найти в кабинете развешанные изображения перелетных птиц.</w:t>
            </w:r>
            <w:r w:rsidRPr="00AD094C">
              <w:rPr>
                <w:rStyle w:val="c3"/>
                <w:sz w:val="18"/>
                <w:szCs w:val="18"/>
                <w:shd w:val="clear" w:color="auto" w:fill="FFFFFF"/>
              </w:rPr>
              <w:br/>
              <w:t>Д/игра «отгадай загадку»</w:t>
            </w:r>
            <w:r w:rsidRPr="00AD094C">
              <w:rPr>
                <w:rStyle w:val="c3"/>
                <w:sz w:val="18"/>
                <w:szCs w:val="18"/>
                <w:shd w:val="clear" w:color="auto" w:fill="FFFFFF"/>
              </w:rPr>
              <w:br/>
              <w:t xml:space="preserve">закрепить названия зимующих и перелетных птиц. </w:t>
            </w: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163F" w:rsidRPr="009A163F" w:rsidRDefault="009A163F" w:rsidP="007853D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A163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4.Плавание</w:t>
            </w:r>
          </w:p>
          <w:p w:rsidR="005E407C" w:rsidRPr="003528BA" w:rsidRDefault="009A163F" w:rsidP="003528B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9A163F">
              <w:rPr>
                <w:sz w:val="18"/>
                <w:szCs w:val="18"/>
              </w:rPr>
              <w:t xml:space="preserve"> </w:t>
            </w:r>
            <w:r w:rsidR="003528BA" w:rsidRPr="003528BA">
              <w:rPr>
                <w:rFonts w:ascii="Times New Roman" w:hAnsi="Times New Roman"/>
                <w:sz w:val="18"/>
                <w:szCs w:val="18"/>
              </w:rPr>
              <w:t>Ознакомить детей с правилами поведения в бассейне и с помещениями.</w:t>
            </w:r>
          </w:p>
          <w:p w:rsidR="003528BA" w:rsidRPr="003528BA" w:rsidRDefault="003528BA" w:rsidP="003528BA">
            <w:pPr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3528BA">
              <w:rPr>
                <w:rFonts w:ascii="Times New Roman" w:hAnsi="Times New Roman"/>
                <w:sz w:val="18"/>
                <w:szCs w:val="18"/>
              </w:rPr>
              <w:t>Экскурсия в бассейн.</w:t>
            </w:r>
          </w:p>
          <w:p w:rsidR="003528BA" w:rsidRPr="003528BA" w:rsidRDefault="003528BA" w:rsidP="003528BA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3528BA">
              <w:rPr>
                <w:rFonts w:ascii="Times New Roman" w:hAnsi="Times New Roman"/>
                <w:sz w:val="18"/>
                <w:szCs w:val="18"/>
              </w:rPr>
              <w:t>Беседа с детьми.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A00792" w:rsidP="00A00792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1.</w:t>
            </w:r>
            <w:r w:rsidR="00973BA7">
              <w:rPr>
                <w:b/>
                <w:sz w:val="20"/>
                <w:szCs w:val="20"/>
                <w:u w:val="single"/>
              </w:rPr>
              <w:t>Основы математики</w:t>
            </w:r>
          </w:p>
          <w:p w:rsidR="00973BA7" w:rsidRPr="00973BA7" w:rsidRDefault="00BF3539" w:rsidP="00973BA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Овал.  Сравнение его с кругом и прямоугольником.</w:t>
            </w:r>
            <w:r w:rsidR="00973BA7" w:rsidRPr="00973BA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«Реши примеры»-</w:t>
            </w:r>
          </w:p>
          <w:p w:rsidR="00973BA7" w:rsidRPr="00973BA7" w:rsidRDefault="00973BA7" w:rsidP="00973BA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73BA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внимание, воображение, логическое мышление. Считаем до 5.</w:t>
            </w:r>
          </w:p>
          <w:p w:rsidR="00973BA7" w:rsidRPr="00973BA7" w:rsidRDefault="00973BA7" w:rsidP="00973BA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73BA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Д/игра: «Я знаю пять имен»,игра с мячом.</w:t>
            </w:r>
          </w:p>
          <w:p w:rsidR="00BF3539" w:rsidRDefault="00973BA7" w:rsidP="00BF353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973BA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Задачи игры: познакомить с игрой «Логоформочки», закреплять знания детей о геометрических фигурах (круг, овал, квадрат, треугольник, ямоугольник</w:t>
            </w:r>
            <w:r w:rsidR="00BF353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73BA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составлять фигуру из двух частей.</w:t>
            </w:r>
            <w:r w:rsidR="00BF353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Умение сравнивать. </w:t>
            </w:r>
            <w:r w:rsidRPr="00973BA7">
              <w:rPr>
                <w:rFonts w:ascii="Times New Roman" w:hAnsi="Times New Roman" w:cs="Times New Roman"/>
                <w:sz w:val="18"/>
                <w:szCs w:val="18"/>
              </w:rPr>
              <w:t xml:space="preserve">Работа в тетрадях. </w:t>
            </w:r>
            <w:r w:rsidR="00BF3539">
              <w:rPr>
                <w:rFonts w:ascii="Times New Roman" w:hAnsi="Times New Roman" w:cs="Times New Roman"/>
                <w:sz w:val="18"/>
                <w:szCs w:val="18"/>
              </w:rPr>
              <w:t>Штриховка.</w:t>
            </w:r>
          </w:p>
          <w:p w:rsidR="00973BA7" w:rsidRDefault="00BF3539" w:rsidP="00BF353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Д/игра: «Коврик»; формирование умения </w:t>
            </w:r>
            <w:r w:rsidR="00E2039F">
              <w:rPr>
                <w:rFonts w:ascii="Times New Roman" w:hAnsi="Times New Roman" w:cs="Times New Roman"/>
                <w:sz w:val="18"/>
                <w:szCs w:val="18"/>
              </w:rPr>
              <w:t xml:space="preserve">составлять из геометрических фигур ковёр. </w:t>
            </w:r>
          </w:p>
          <w:p w:rsidR="00E2039F" w:rsidRPr="00973BA7" w:rsidRDefault="00E2039F" w:rsidP="00BF353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5C6" w:rsidRPr="00A00792" w:rsidRDefault="00A00792" w:rsidP="00A00792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2.</w:t>
            </w:r>
            <w:r w:rsidR="00973BA7">
              <w:rPr>
                <w:b/>
                <w:sz w:val="20"/>
                <w:szCs w:val="20"/>
                <w:u w:val="single"/>
              </w:rPr>
              <w:t>Развитие речи</w:t>
            </w:r>
            <w:r w:rsidR="00D545C6" w:rsidRPr="00A00792">
              <w:rPr>
                <w:sz w:val="20"/>
                <w:szCs w:val="20"/>
                <w:u w:val="single"/>
              </w:rPr>
              <w:t xml:space="preserve"> </w:t>
            </w:r>
          </w:p>
          <w:p w:rsidR="009A163F" w:rsidRPr="00E314BA" w:rsidRDefault="009A163F" w:rsidP="009A163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14BA">
              <w:rPr>
                <w:rFonts w:ascii="Times New Roman" w:hAnsi="Times New Roman" w:cs="Times New Roman"/>
                <w:b/>
                <w:sz w:val="18"/>
                <w:szCs w:val="18"/>
              </w:rPr>
              <w:t>Составление рассказа</w:t>
            </w:r>
            <w:r w:rsidRPr="00E314B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:</w:t>
            </w:r>
          </w:p>
          <w:p w:rsidR="009A163F" w:rsidRPr="00E314BA" w:rsidRDefault="009A163F" w:rsidP="009A163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14B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«Осень наступила», </w:t>
            </w:r>
            <w:r w:rsidR="00A93085" w:rsidRPr="00A93085">
              <w:rPr>
                <w:rFonts w:ascii="Times New Roman" w:hAnsi="Times New Roman" w:cs="Times New Roman"/>
                <w:sz w:val="18"/>
                <w:szCs w:val="18"/>
              </w:rPr>
              <w:t>формирование навыка составлять</w:t>
            </w:r>
            <w:r w:rsidR="00A930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314BA">
              <w:rPr>
                <w:rFonts w:ascii="Times New Roman" w:hAnsi="Times New Roman" w:cs="Times New Roman"/>
                <w:sz w:val="18"/>
                <w:szCs w:val="18"/>
              </w:rPr>
              <w:t>рассказ</w:t>
            </w:r>
            <w:r w:rsidR="00A930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14BA">
              <w:rPr>
                <w:rFonts w:ascii="Times New Roman" w:hAnsi="Times New Roman" w:cs="Times New Roman"/>
                <w:sz w:val="18"/>
                <w:szCs w:val="18"/>
              </w:rPr>
              <w:t xml:space="preserve"> (личный опыт), ориентируясь на план.</w:t>
            </w:r>
          </w:p>
          <w:p w:rsidR="009A163F" w:rsidRDefault="009A163F" w:rsidP="009A163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314B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«Узнай время года и расскажи» </w:t>
            </w:r>
            <w:r w:rsidRPr="00E314BA">
              <w:rPr>
                <w:rFonts w:ascii="Times New Roman" w:hAnsi="Times New Roman" w:cs="Times New Roman"/>
                <w:sz w:val="18"/>
                <w:szCs w:val="18"/>
              </w:rPr>
              <w:t xml:space="preserve">научить </w:t>
            </w:r>
            <w:proofErr w:type="gramStart"/>
            <w:r w:rsidRPr="00E314BA">
              <w:rPr>
                <w:rFonts w:ascii="Times New Roman" w:hAnsi="Times New Roman" w:cs="Times New Roman"/>
                <w:sz w:val="18"/>
                <w:szCs w:val="18"/>
              </w:rPr>
              <w:t>правильно</w:t>
            </w:r>
            <w:proofErr w:type="gramEnd"/>
            <w:r w:rsidRPr="00E314BA">
              <w:rPr>
                <w:rFonts w:ascii="Times New Roman" w:hAnsi="Times New Roman" w:cs="Times New Roman"/>
                <w:sz w:val="18"/>
                <w:szCs w:val="18"/>
              </w:rPr>
              <w:t xml:space="preserve"> составлять предложения, развивать память.</w:t>
            </w:r>
          </w:p>
          <w:p w:rsidR="00ED1F73" w:rsidRPr="00E314BA" w:rsidRDefault="00ED1F73" w:rsidP="009A163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пр. </w:t>
            </w:r>
            <w:r w:rsidRPr="00ED1F73">
              <w:rPr>
                <w:rFonts w:ascii="Times New Roman" w:hAnsi="Times New Roman" w:cs="Times New Roman"/>
                <w:b/>
                <w:sz w:val="18"/>
                <w:szCs w:val="18"/>
              </w:rPr>
              <w:t>«Скажи наоборот»;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находят противоположные слова по значению, развивать мышление, речь, умение обогащать словарный запас.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Игр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«Я художник»; рисунок  </w:t>
            </w:r>
            <w:r w:rsidRPr="00ED1F73">
              <w:rPr>
                <w:rFonts w:ascii="Times New Roman" w:hAnsi="Times New Roman" w:cs="Times New Roman"/>
                <w:b/>
                <w:sz w:val="18"/>
                <w:szCs w:val="18"/>
              </w:rPr>
              <w:t>«Осени»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:rsidR="00973BA7" w:rsidRDefault="00E314BA" w:rsidP="00F1619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F1619A" w:rsidRPr="004A0E45" w:rsidRDefault="00D545C6" w:rsidP="00F1619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A0079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</w:t>
            </w:r>
            <w:r w:rsidR="00F1619A" w:rsidRPr="004A0E4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Физкультура </w:t>
            </w:r>
          </w:p>
          <w:p w:rsidR="00F1619A" w:rsidRPr="00F1619A" w:rsidRDefault="00F1619A" w:rsidP="00F161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61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 ОРУ - </w:t>
            </w:r>
            <w:r w:rsidRPr="00F1619A">
              <w:rPr>
                <w:rFonts w:ascii="Times New Roman" w:hAnsi="Times New Roman" w:cs="Times New Roman"/>
                <w:sz w:val="18"/>
                <w:szCs w:val="18"/>
              </w:rPr>
              <w:t xml:space="preserve">« Вот как мы умеем» </w:t>
            </w:r>
            <w:r w:rsidRPr="00F161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</w:t>
            </w:r>
            <w:r w:rsidRPr="00F1619A">
              <w:rPr>
                <w:rFonts w:ascii="Times New Roman" w:hAnsi="Times New Roman" w:cs="Times New Roman"/>
                <w:sz w:val="18"/>
                <w:szCs w:val="18"/>
              </w:rPr>
              <w:t>карт.№3).</w:t>
            </w:r>
          </w:p>
          <w:p w:rsidR="00F1619A" w:rsidRPr="00F1619A" w:rsidRDefault="00F1619A" w:rsidP="00F161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161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F1619A" w:rsidRPr="00C16FF6" w:rsidRDefault="00F1619A" w:rsidP="00F1619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1619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F1619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Бросание мяча двумя руками от груди; ходьба по </w:t>
            </w:r>
            <w:proofErr w:type="spellStart"/>
            <w:r w:rsidRPr="00F1619A">
              <w:rPr>
                <w:rFonts w:ascii="Times New Roman" w:eastAsia="Calibri" w:hAnsi="Times New Roman" w:cs="Times New Roman"/>
                <w:sz w:val="18"/>
                <w:szCs w:val="18"/>
              </w:rPr>
              <w:t>гим</w:t>
            </w:r>
            <w:proofErr w:type="gramStart"/>
            <w:r w:rsidRPr="00F1619A">
              <w:rPr>
                <w:rFonts w:ascii="Times New Roman" w:eastAsia="Calibri" w:hAnsi="Times New Roman" w:cs="Times New Roman"/>
                <w:sz w:val="18"/>
                <w:szCs w:val="18"/>
              </w:rPr>
              <w:t>.с</w:t>
            </w:r>
            <w:proofErr w:type="gramEnd"/>
            <w:r w:rsidRPr="00F1619A">
              <w:rPr>
                <w:rFonts w:ascii="Times New Roman" w:eastAsia="Calibri" w:hAnsi="Times New Roman" w:cs="Times New Roman"/>
                <w:sz w:val="18"/>
                <w:szCs w:val="18"/>
              </w:rPr>
              <w:t>камейке</w:t>
            </w:r>
            <w:proofErr w:type="spellEnd"/>
            <w:r w:rsidRPr="00F1619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боком, приставным шагом; прыжки на двух но</w:t>
            </w:r>
            <w:r w:rsidR="00C16FF6">
              <w:rPr>
                <w:rFonts w:ascii="Times New Roman" w:eastAsia="Calibri" w:hAnsi="Times New Roman" w:cs="Times New Roman"/>
                <w:sz w:val="18"/>
                <w:szCs w:val="18"/>
              </w:rPr>
              <w:t>г</w:t>
            </w:r>
            <w:r w:rsidRPr="00F1619A">
              <w:rPr>
                <w:rFonts w:ascii="Times New Roman" w:eastAsia="Calibri" w:hAnsi="Times New Roman" w:cs="Times New Roman"/>
                <w:sz w:val="18"/>
                <w:szCs w:val="18"/>
              </w:rPr>
              <w:t>ах через шнуры.</w:t>
            </w:r>
            <w:r w:rsidR="00C16FF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F161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Игра «Фигуры»</w:t>
            </w:r>
            <w:proofErr w:type="gramStart"/>
            <w:r w:rsidRPr="00F161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.</w:t>
            </w:r>
            <w:proofErr w:type="gramEnd"/>
            <w:r w:rsidRPr="00F161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C16FF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Дети бегают по залу, по сигналу воспитателя останавливаются и </w:t>
            </w:r>
            <w:r w:rsidRPr="00C16FF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принимают любую позу (делают фигуры). Воспитатель выбирает </w:t>
            </w:r>
            <w:proofErr w:type="gramStart"/>
            <w:r w:rsidRPr="00C16FF6">
              <w:rPr>
                <w:rFonts w:ascii="Times New Roman" w:eastAsia="Calibri" w:hAnsi="Times New Roman" w:cs="Times New Roman"/>
                <w:sz w:val="18"/>
                <w:szCs w:val="18"/>
              </w:rPr>
              <w:t>лучшую</w:t>
            </w:r>
            <w:proofErr w:type="gramEnd"/>
            <w:r w:rsidRPr="00C16FF6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="00C16FF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16FF6">
              <w:rPr>
                <w:rFonts w:ascii="Times New Roman" w:eastAsia="Calibri" w:hAnsi="Times New Roman" w:cs="Times New Roman"/>
                <w:sz w:val="18"/>
                <w:szCs w:val="18"/>
              </w:rPr>
              <w:t>Эл</w:t>
            </w:r>
            <w:proofErr w:type="gramStart"/>
            <w:r w:rsidRPr="00C16FF6">
              <w:rPr>
                <w:rFonts w:ascii="Times New Roman" w:eastAsia="Calibri" w:hAnsi="Times New Roman" w:cs="Times New Roman"/>
                <w:sz w:val="18"/>
                <w:szCs w:val="18"/>
              </w:rPr>
              <w:t>.с</w:t>
            </w:r>
            <w:proofErr w:type="gramEnd"/>
            <w:r w:rsidRPr="00C16FF6">
              <w:rPr>
                <w:rFonts w:ascii="Times New Roman" w:eastAsia="Calibri" w:hAnsi="Times New Roman" w:cs="Times New Roman"/>
                <w:sz w:val="18"/>
                <w:szCs w:val="18"/>
              </w:rPr>
              <w:t>порт.игр</w:t>
            </w:r>
            <w:proofErr w:type="spellEnd"/>
            <w:r w:rsidRPr="00C16FF6">
              <w:rPr>
                <w:rFonts w:ascii="Times New Roman" w:eastAsia="Calibri" w:hAnsi="Times New Roman" w:cs="Times New Roman"/>
                <w:sz w:val="18"/>
                <w:szCs w:val="18"/>
              </w:rPr>
              <w:t>: Баскетбол.</w:t>
            </w:r>
          </w:p>
          <w:p w:rsidR="00D545C6" w:rsidRPr="00A00792" w:rsidRDefault="00F1619A" w:rsidP="00B7022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314B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4.</w:t>
            </w:r>
            <w:r w:rsidR="00D545C6" w:rsidRPr="00A0079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Основы грамоты</w:t>
            </w:r>
          </w:p>
          <w:p w:rsidR="00973BA7" w:rsidRPr="00C16FF6" w:rsidRDefault="00C16FF6" w:rsidP="00D6426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Гласные и согласные звуки.</w:t>
            </w:r>
          </w:p>
          <w:p w:rsidR="00973BA7" w:rsidRPr="00973BA7" w:rsidRDefault="00973BA7" w:rsidP="00D6426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3BA7">
              <w:rPr>
                <w:rFonts w:ascii="Times New Roman" w:hAnsi="Times New Roman" w:cs="Times New Roman"/>
                <w:sz w:val="18"/>
                <w:szCs w:val="18"/>
              </w:rPr>
              <w:t>Закрепить</w:t>
            </w:r>
            <w:r w:rsidRPr="00973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973BA7">
              <w:rPr>
                <w:rFonts w:ascii="Times New Roman" w:hAnsi="Times New Roman" w:cs="Times New Roman"/>
                <w:sz w:val="18"/>
                <w:szCs w:val="18"/>
              </w:rPr>
              <w:t>первоначальные понятия о гласных и согласных звуках и их особенностях.</w:t>
            </w:r>
            <w:r w:rsidRPr="00973BA7">
              <w:rPr>
                <w:rFonts w:ascii="Times New Roman" w:hAnsi="Times New Roman" w:cs="Times New Roman"/>
                <w:sz w:val="18"/>
                <w:szCs w:val="18"/>
              </w:rPr>
              <w:br/>
              <w:t>Д/игра «Подскажи звук» развивать умение договаривать слова и определять последний звук в слове.</w:t>
            </w:r>
            <w:r w:rsidRPr="00973BA7">
              <w:rPr>
                <w:rFonts w:ascii="Times New Roman" w:hAnsi="Times New Roman" w:cs="Times New Roman"/>
                <w:sz w:val="18"/>
                <w:szCs w:val="18"/>
              </w:rPr>
              <w:br/>
              <w:t>Работа в тетради</w:t>
            </w:r>
            <w:proofErr w:type="gramStart"/>
            <w:r w:rsidRPr="00973BA7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973BA7">
              <w:rPr>
                <w:rFonts w:ascii="Times New Roman" w:hAnsi="Times New Roman" w:cs="Times New Roman"/>
                <w:sz w:val="18"/>
                <w:szCs w:val="18"/>
              </w:rPr>
              <w:t xml:space="preserve"> повторить правила посадки , правильное положение рук при письме, положение листа на столе. Графическая работа в тетрадях</w:t>
            </w:r>
            <w:proofErr w:type="gramStart"/>
            <w:r w:rsidRPr="00973BA7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973BA7">
              <w:rPr>
                <w:rFonts w:ascii="Times New Roman" w:hAnsi="Times New Roman" w:cs="Times New Roman"/>
                <w:sz w:val="18"/>
                <w:szCs w:val="18"/>
              </w:rPr>
              <w:t xml:space="preserve"> обводить контур фигур, затем вертикальные и горизонтальные палочки, ставят точки.</w:t>
            </w:r>
          </w:p>
          <w:p w:rsidR="008F6996" w:rsidRDefault="008F6996" w:rsidP="00D642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319" w:rsidRPr="00E314BA" w:rsidRDefault="00BD7319" w:rsidP="00E314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F6" w:rsidRPr="00C16FF6" w:rsidRDefault="00A00792" w:rsidP="00C16FF6">
            <w:pPr>
              <w:tabs>
                <w:tab w:val="left" w:pos="2416"/>
              </w:tabs>
              <w:spacing w:after="0" w:line="240" w:lineRule="auto"/>
              <w:ind w:right="-108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1.</w:t>
            </w:r>
            <w:r w:rsidR="00C16FF6" w:rsidRPr="00C16FF6">
              <w:rPr>
                <w:b/>
                <w:sz w:val="18"/>
                <w:szCs w:val="18"/>
                <w:u w:val="single"/>
              </w:rPr>
              <w:t xml:space="preserve"> Физкультура </w:t>
            </w:r>
          </w:p>
          <w:p w:rsidR="00C16FF6" w:rsidRPr="00C16FF6" w:rsidRDefault="00C16FF6" w:rsidP="00C16FF6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16FF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1.ОРУ. </w:t>
            </w:r>
            <w:proofErr w:type="spellStart"/>
            <w:r w:rsidRPr="00C16FF6">
              <w:rPr>
                <w:rFonts w:ascii="Times New Roman" w:hAnsi="Times New Roman" w:cs="Times New Roman"/>
                <w:bCs/>
                <w:sz w:val="18"/>
                <w:szCs w:val="18"/>
              </w:rPr>
              <w:t>Общер</w:t>
            </w:r>
            <w:proofErr w:type="spellEnd"/>
            <w:r w:rsidRPr="00C16FF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 / </w:t>
            </w:r>
            <w:proofErr w:type="spellStart"/>
            <w:proofErr w:type="gramStart"/>
            <w:r w:rsidRPr="00C16FF6">
              <w:rPr>
                <w:rFonts w:ascii="Times New Roman" w:hAnsi="Times New Roman" w:cs="Times New Roman"/>
                <w:bCs/>
                <w:sz w:val="18"/>
                <w:szCs w:val="18"/>
              </w:rPr>
              <w:t>упражнения-специально</w:t>
            </w:r>
            <w:proofErr w:type="spellEnd"/>
            <w:proofErr w:type="gramEnd"/>
            <w:r w:rsidRPr="00C16FF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разработанные движения для рук, ног, туловища, шеи и других частей тела.</w:t>
            </w:r>
          </w:p>
          <w:p w:rsidR="00C16FF6" w:rsidRPr="00C16FF6" w:rsidRDefault="00C16FF6" w:rsidP="00C16FF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6FF6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C16FF6" w:rsidRDefault="00C16FF6" w:rsidP="00C16F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6FF6">
              <w:rPr>
                <w:rFonts w:ascii="Times New Roman" w:hAnsi="Times New Roman" w:cs="Times New Roman"/>
                <w:sz w:val="18"/>
                <w:szCs w:val="18"/>
              </w:rPr>
              <w:t xml:space="preserve">Бросание (отбивание) мяча; передача мяча двумя руками от груди; прыжки на двух ногах </w:t>
            </w:r>
            <w:proofErr w:type="gramStart"/>
            <w:r w:rsidRPr="00C16FF6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C16FF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C16FF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proofErr w:type="spellEnd"/>
            <w:r w:rsidRPr="00C16FF6">
              <w:rPr>
                <w:rFonts w:ascii="Times New Roman" w:hAnsi="Times New Roman" w:cs="Times New Roman"/>
                <w:sz w:val="18"/>
                <w:szCs w:val="18"/>
              </w:rPr>
              <w:t xml:space="preserve"> шнуры.</w:t>
            </w:r>
            <w:r w:rsidR="00254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16FF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 </w:t>
            </w:r>
            <w:r w:rsidRPr="00C16FF6">
              <w:rPr>
                <w:rFonts w:ascii="Times New Roman" w:hAnsi="Times New Roman" w:cs="Times New Roman"/>
                <w:sz w:val="18"/>
                <w:szCs w:val="18"/>
              </w:rPr>
              <w:t xml:space="preserve">«Не попадись!». Дети встают вокруг нарисованного круга. В центре круга два </w:t>
            </w:r>
            <w:proofErr w:type="spellStart"/>
            <w:r w:rsidRPr="00C16FF6">
              <w:rPr>
                <w:rFonts w:ascii="Times New Roman" w:hAnsi="Times New Roman" w:cs="Times New Roman"/>
                <w:sz w:val="18"/>
                <w:szCs w:val="18"/>
              </w:rPr>
              <w:t>ловишки</w:t>
            </w:r>
            <w:proofErr w:type="spellEnd"/>
            <w:r w:rsidRPr="00C16FF6">
              <w:rPr>
                <w:rFonts w:ascii="Times New Roman" w:hAnsi="Times New Roman" w:cs="Times New Roman"/>
                <w:sz w:val="18"/>
                <w:szCs w:val="18"/>
              </w:rPr>
              <w:t xml:space="preserve">. По сигналу воспитателя, дети прыгают на двух ногах в круг. При приближении </w:t>
            </w:r>
            <w:proofErr w:type="spellStart"/>
            <w:r w:rsidRPr="00C16FF6">
              <w:rPr>
                <w:rFonts w:ascii="Times New Roman" w:hAnsi="Times New Roman" w:cs="Times New Roman"/>
                <w:sz w:val="18"/>
                <w:szCs w:val="18"/>
              </w:rPr>
              <w:t>ловишек-выпрыгивают</w:t>
            </w:r>
            <w:proofErr w:type="spellEnd"/>
            <w:r w:rsidRPr="00C16FF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83DD8" w:rsidRPr="00C16FF6" w:rsidRDefault="00C83DD8" w:rsidP="00C16F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5C6" w:rsidRDefault="00C16FF6" w:rsidP="00A0079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2 </w:t>
            </w:r>
            <w:r w:rsidR="00A00792">
              <w:rPr>
                <w:b/>
                <w:sz w:val="20"/>
                <w:szCs w:val="20"/>
                <w:u w:val="single"/>
              </w:rPr>
              <w:t xml:space="preserve">Основы </w:t>
            </w:r>
            <w:r w:rsidR="00D545C6" w:rsidRPr="00A00792">
              <w:rPr>
                <w:b/>
                <w:sz w:val="20"/>
                <w:szCs w:val="20"/>
                <w:u w:val="single"/>
              </w:rPr>
              <w:t xml:space="preserve"> грамоты</w:t>
            </w:r>
          </w:p>
          <w:p w:rsidR="009C3CD3" w:rsidRPr="007C69EF" w:rsidRDefault="009C3CD3" w:rsidP="009C3CD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Познакомить с мягкими и твердыми согласными звуками.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«Подскажи звук» - развивать умение договаривать слова в слове, произносить твердо и мягко.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«Где находится звук?»; 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определяют местонахождения звука.</w:t>
            </w:r>
          </w:p>
          <w:p w:rsidR="009F0B04" w:rsidRDefault="006F3B3D" w:rsidP="00C16FF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6F3B3D">
              <w:rPr>
                <w:rFonts w:ascii="Times New Roman" w:hAnsi="Times New Roman" w:cs="Times New Roman"/>
                <w:sz w:val="18"/>
                <w:szCs w:val="18"/>
              </w:rPr>
              <w:t>Работа в тетради</w:t>
            </w:r>
            <w:proofErr w:type="gramStart"/>
            <w:r w:rsidRPr="006F3B3D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F3B3D">
              <w:rPr>
                <w:rFonts w:ascii="Times New Roman" w:hAnsi="Times New Roman" w:cs="Times New Roman"/>
                <w:sz w:val="18"/>
                <w:szCs w:val="18"/>
              </w:rPr>
              <w:t xml:space="preserve"> повторить правила посадки , правильное положение рук при письме, положение листа на столе. Графическая работа в тетрадях</w:t>
            </w:r>
            <w:proofErr w:type="gramStart"/>
            <w:r w:rsidRPr="006F3B3D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F3B3D">
              <w:rPr>
                <w:rFonts w:ascii="Times New Roman" w:hAnsi="Times New Roman" w:cs="Times New Roman"/>
                <w:sz w:val="18"/>
                <w:szCs w:val="18"/>
              </w:rPr>
              <w:t xml:space="preserve"> обводить контур фигур, затем вертикальные и горизонтальные палочки, ставят точки.</w:t>
            </w:r>
          </w:p>
          <w:p w:rsidR="006F3B3D" w:rsidRPr="006F3B3D" w:rsidRDefault="006F3B3D" w:rsidP="00C16FF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0792" w:rsidRPr="00321B8A" w:rsidRDefault="00A00792" w:rsidP="00A00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математики.</w:t>
            </w:r>
          </w:p>
          <w:p w:rsidR="00A00792" w:rsidRPr="00C16FF6" w:rsidRDefault="00E2039F" w:rsidP="008F69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Размерные отношения между предметами разной длины (5 и более)</w:t>
            </w:r>
            <w:r w:rsidR="00A00792" w:rsidRPr="00C16FF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A00792" w:rsidRPr="00C16FF6">
              <w:rPr>
                <w:rFonts w:ascii="Times New Roman" w:hAnsi="Times New Roman" w:cs="Times New Roman"/>
                <w:sz w:val="18"/>
                <w:szCs w:val="18"/>
              </w:rPr>
              <w:t>Развивать умение устанавливать размерные отношения между предметами разной высоты, ширины, располагать предметы в возрастающем и убывающем порядке по величине.</w:t>
            </w:r>
          </w:p>
          <w:p w:rsidR="009F59A7" w:rsidRPr="00C16FF6" w:rsidRDefault="009F59A7" w:rsidP="008F69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6FF6">
              <w:rPr>
                <w:rFonts w:ascii="Times New Roman" w:hAnsi="Times New Roman" w:cs="Times New Roman"/>
                <w:sz w:val="18"/>
                <w:szCs w:val="18"/>
              </w:rPr>
              <w:t>Д/игра: «Где что находиться?», запомни расположение геометрическ</w:t>
            </w:r>
            <w:r w:rsidR="000E4463">
              <w:rPr>
                <w:rFonts w:ascii="Times New Roman" w:hAnsi="Times New Roman" w:cs="Times New Roman"/>
                <w:sz w:val="18"/>
                <w:szCs w:val="18"/>
              </w:rPr>
              <w:t xml:space="preserve">их </w:t>
            </w:r>
            <w:r w:rsidRPr="00C16FF6">
              <w:rPr>
                <w:rFonts w:ascii="Times New Roman" w:hAnsi="Times New Roman" w:cs="Times New Roman"/>
                <w:sz w:val="18"/>
                <w:szCs w:val="18"/>
              </w:rPr>
              <w:t>фигур и повтори.</w:t>
            </w:r>
          </w:p>
          <w:p w:rsidR="00E360B4" w:rsidRPr="00C16FF6" w:rsidRDefault="00E360B4" w:rsidP="008F69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6FF6">
              <w:rPr>
                <w:rFonts w:ascii="Times New Roman" w:hAnsi="Times New Roman" w:cs="Times New Roman"/>
                <w:sz w:val="18"/>
                <w:szCs w:val="18"/>
              </w:rPr>
              <w:t>Работа в тетради: нарисовать</w:t>
            </w:r>
          </w:p>
          <w:p w:rsidR="009F59A7" w:rsidRPr="00C16FF6" w:rsidRDefault="00E360B4" w:rsidP="008F69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6FF6">
              <w:rPr>
                <w:rFonts w:ascii="Times New Roman" w:hAnsi="Times New Roman" w:cs="Times New Roman"/>
                <w:sz w:val="18"/>
                <w:szCs w:val="18"/>
              </w:rPr>
              <w:t>Две дороги</w:t>
            </w:r>
            <w:r w:rsidR="00E2039F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C16F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16FF6">
              <w:rPr>
                <w:rFonts w:ascii="Times New Roman" w:hAnsi="Times New Roman" w:cs="Times New Roman"/>
                <w:sz w:val="18"/>
                <w:szCs w:val="18"/>
              </w:rPr>
              <w:t>длинную</w:t>
            </w:r>
            <w:proofErr w:type="gramEnd"/>
            <w:r w:rsidRPr="00C16FF6">
              <w:rPr>
                <w:rFonts w:ascii="Times New Roman" w:hAnsi="Times New Roman" w:cs="Times New Roman"/>
                <w:sz w:val="18"/>
                <w:szCs w:val="18"/>
              </w:rPr>
              <w:t xml:space="preserve"> (короче), одинаковой длины. </w:t>
            </w:r>
            <w:r w:rsidRPr="00C16FF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Сравните</w:t>
            </w:r>
            <w:r w:rsidRPr="00C16FF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F6996" w:rsidRPr="00C16FF6" w:rsidRDefault="008F6996" w:rsidP="008F69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6FF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Д/и: «Посчитай в прямом и обратном порядке» </w:t>
            </w:r>
            <w:r w:rsidRPr="00C16FF6">
              <w:rPr>
                <w:rFonts w:ascii="Times New Roman" w:hAnsi="Times New Roman" w:cs="Times New Roman"/>
                <w:sz w:val="18"/>
                <w:szCs w:val="18"/>
              </w:rPr>
              <w:t xml:space="preserve">научить считать в прямом и обратном порядке. </w:t>
            </w:r>
          </w:p>
          <w:p w:rsidR="00E360B4" w:rsidRPr="00C16FF6" w:rsidRDefault="00E360B4" w:rsidP="008F69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6FF6">
              <w:rPr>
                <w:rFonts w:ascii="Times New Roman" w:hAnsi="Times New Roman" w:cs="Times New Roman"/>
                <w:sz w:val="18"/>
                <w:szCs w:val="18"/>
              </w:rPr>
              <w:t xml:space="preserve">Д/игра «Построим дом», (низкие и высокие), дети строят дома по порядку (низкие, высокие). </w:t>
            </w:r>
          </w:p>
          <w:p w:rsidR="00D56FC2" w:rsidRPr="00C16FF6" w:rsidRDefault="00E360B4" w:rsidP="008F69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6FF6">
              <w:rPr>
                <w:rFonts w:ascii="Times New Roman" w:hAnsi="Times New Roman" w:cs="Times New Roman"/>
                <w:sz w:val="18"/>
                <w:szCs w:val="18"/>
              </w:rPr>
              <w:t>Игра: «Кто первый?»</w:t>
            </w:r>
            <w:r w:rsidR="00D56FC2" w:rsidRPr="00C16FF6">
              <w:rPr>
                <w:rFonts w:ascii="Times New Roman" w:hAnsi="Times New Roman" w:cs="Times New Roman"/>
                <w:sz w:val="18"/>
                <w:szCs w:val="18"/>
              </w:rPr>
              <w:t>, первый должен быть меньше второго, а второй меньше третьего,</w:t>
            </w:r>
          </w:p>
          <w:p w:rsidR="00E360B4" w:rsidRPr="00C16FF6" w:rsidRDefault="00D56FC2" w:rsidP="008F69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6FF6">
              <w:rPr>
                <w:rFonts w:ascii="Times New Roman" w:hAnsi="Times New Roman" w:cs="Times New Roman"/>
                <w:sz w:val="18"/>
                <w:szCs w:val="18"/>
              </w:rPr>
              <w:t>третий меньше четвертого.</w:t>
            </w:r>
          </w:p>
          <w:p w:rsidR="00D545C6" w:rsidRDefault="00D545C6" w:rsidP="000E4463">
            <w:pPr>
              <w:spacing w:after="0"/>
              <w:rPr>
                <w:sz w:val="20"/>
                <w:szCs w:val="20"/>
                <w:lang w:val="kk-KZ"/>
              </w:rPr>
            </w:pPr>
          </w:p>
          <w:p w:rsidR="002541C9" w:rsidRPr="002541C9" w:rsidRDefault="00EF46EB" w:rsidP="008F2A7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541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="008F2A7B" w:rsidRPr="002541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2541C9" w:rsidRPr="002541C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Ритмика </w:t>
            </w:r>
          </w:p>
          <w:p w:rsidR="002541C9" w:rsidRPr="002541C9" w:rsidRDefault="002541C9" w:rsidP="008F2A7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41C9">
              <w:rPr>
                <w:rFonts w:ascii="Times New Roman" w:hAnsi="Times New Roman" w:cs="Times New Roman"/>
                <w:b/>
                <w:sz w:val="18"/>
                <w:szCs w:val="18"/>
              </w:rPr>
              <w:t>(кружковая деятельность).</w:t>
            </w:r>
          </w:p>
          <w:p w:rsidR="008F2A7B" w:rsidRPr="00FE4EDF" w:rsidRDefault="008F2A7B" w:rsidP="008F2A7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proofErr w:type="spellStart"/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Изодеятельность</w:t>
            </w:r>
            <w:proofErr w:type="spellEnd"/>
          </w:p>
          <w:p w:rsidR="008F2A7B" w:rsidRPr="00FE4EDF" w:rsidRDefault="008F2A7B" w:rsidP="008F2A7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</w:rPr>
              <w:t xml:space="preserve">( аппликация).  </w:t>
            </w:r>
            <w:r w:rsidRPr="00FE4EDF">
              <w:rPr>
                <w:rFonts w:ascii="Times New Roman" w:hAnsi="Times New Roman" w:cs="Times New Roman"/>
                <w:b/>
                <w:sz w:val="18"/>
                <w:szCs w:val="18"/>
              </w:rPr>
              <w:t>Мы строим дом.</w:t>
            </w:r>
          </w:p>
          <w:p w:rsidR="002C1A1B" w:rsidRPr="003528BA" w:rsidRDefault="008F2A7B" w:rsidP="003528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</w:rPr>
              <w:t>Формирование навыка вырезания одинаковых форм из бумаги, сложенной гармошкой и пополам. Игра: «Поменяйся местами», повысить творческую активность детей, пробуждать фантазию, поднять настроение, развивать собранность, внимательность, умение управлять своими эмоциями и действиями, навыки коллективной и слаженной деятельности.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92" w:rsidRDefault="00A00792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b/>
                <w:sz w:val="20"/>
                <w:szCs w:val="20"/>
                <w:u w:val="single"/>
              </w:rPr>
            </w:pPr>
            <w:r w:rsidRPr="00A00792">
              <w:rPr>
                <w:b/>
                <w:sz w:val="20"/>
                <w:szCs w:val="20"/>
                <w:u w:val="single"/>
              </w:rPr>
              <w:lastRenderedPageBreak/>
              <w:t>1.</w:t>
            </w:r>
            <w:r w:rsidR="00C16FF6">
              <w:rPr>
                <w:b/>
                <w:sz w:val="20"/>
                <w:szCs w:val="20"/>
                <w:u w:val="single"/>
              </w:rPr>
              <w:t>Казахский язык</w:t>
            </w:r>
          </w:p>
          <w:p w:rsidR="00F83C60" w:rsidRDefault="00E314BA" w:rsidP="00F83C6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314B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Өз тобы туралы айтады және бір-бірімен тату болуға,  мейірімді болуға  үйренеді.  </w:t>
            </w:r>
            <w:r w:rsidRPr="00E314BA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="00F83C60" w:rsidRPr="00F83C6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Ұйықтаймын-сплю, ойнаймын-играю, тамақ-ішемін-кушаю</w:t>
            </w:r>
          </w:p>
          <w:p w:rsidR="00C16FF6" w:rsidRDefault="00D545C6" w:rsidP="00A0079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A73D52">
              <w:rPr>
                <w:b/>
                <w:color w:val="auto"/>
                <w:sz w:val="20"/>
                <w:szCs w:val="20"/>
                <w:u w:val="single"/>
              </w:rPr>
              <w:t>2.</w:t>
            </w:r>
            <w:r w:rsidR="00C16FF6">
              <w:rPr>
                <w:b/>
                <w:color w:val="auto"/>
                <w:sz w:val="20"/>
                <w:szCs w:val="20"/>
                <w:u w:val="single"/>
              </w:rPr>
              <w:t xml:space="preserve"> Художественная литература</w:t>
            </w:r>
          </w:p>
          <w:p w:rsidR="0084755C" w:rsidRDefault="0084755C" w:rsidP="0084755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4B8B">
              <w:rPr>
                <w:rFonts w:ascii="Times New Roman" w:hAnsi="Times New Roman" w:cs="Times New Roman"/>
                <w:b/>
                <w:sz w:val="18"/>
                <w:szCs w:val="18"/>
              </w:rPr>
              <w:t>Чтение</w:t>
            </w:r>
            <w:r w:rsidR="007F67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русской народной сказки «У страха глаза велики»</w:t>
            </w:r>
          </w:p>
          <w:p w:rsidR="00AD094C" w:rsidRPr="007F6724" w:rsidRDefault="007F6724" w:rsidP="0084755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</w:t>
            </w:r>
            <w:r w:rsidRPr="007F6724">
              <w:rPr>
                <w:rFonts w:ascii="Times New Roman" w:hAnsi="Times New Roman" w:cs="Times New Roman"/>
                <w:sz w:val="18"/>
                <w:szCs w:val="18"/>
              </w:rPr>
              <w:t>ание навыка последовательного и точного пересказа сказки.</w:t>
            </w:r>
            <w:r w:rsidR="00F4784E">
              <w:rPr>
                <w:rFonts w:ascii="Times New Roman" w:hAnsi="Times New Roman" w:cs="Times New Roman"/>
                <w:sz w:val="18"/>
                <w:szCs w:val="18"/>
              </w:rPr>
              <w:t xml:space="preserve"> Чтение сказки;</w:t>
            </w:r>
          </w:p>
          <w:p w:rsidR="00F4784E" w:rsidRDefault="00AD094C" w:rsidP="00F4784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F4784E">
              <w:rPr>
                <w:sz w:val="18"/>
                <w:szCs w:val="18"/>
              </w:rPr>
              <w:t xml:space="preserve">Беседа по содержанию </w:t>
            </w:r>
            <w:r w:rsidR="00F4784E">
              <w:rPr>
                <w:sz w:val="18"/>
                <w:szCs w:val="18"/>
              </w:rPr>
              <w:t xml:space="preserve">сказки, </w:t>
            </w:r>
            <w:r w:rsidRPr="00F4784E">
              <w:rPr>
                <w:sz w:val="18"/>
                <w:szCs w:val="18"/>
              </w:rPr>
              <w:t>направленная на запоминание текста. Д/игра «П</w:t>
            </w:r>
            <w:r w:rsidR="00F4784E">
              <w:rPr>
                <w:sz w:val="18"/>
                <w:szCs w:val="18"/>
              </w:rPr>
              <w:t>ерескажи», внимательно слушать сказку</w:t>
            </w:r>
            <w:r w:rsidRPr="00F4784E">
              <w:rPr>
                <w:sz w:val="18"/>
                <w:szCs w:val="18"/>
              </w:rPr>
              <w:t>, отвечать на вопросы по с</w:t>
            </w:r>
            <w:r w:rsidR="00F4784E">
              <w:rPr>
                <w:sz w:val="18"/>
                <w:szCs w:val="18"/>
              </w:rPr>
              <w:t>одержанию, пересказывать сказку</w:t>
            </w:r>
            <w:proofErr w:type="gramStart"/>
            <w:r w:rsidRPr="00F4784E">
              <w:rPr>
                <w:sz w:val="18"/>
                <w:szCs w:val="18"/>
              </w:rPr>
              <w:t xml:space="preserve"> ,</w:t>
            </w:r>
            <w:proofErr w:type="gramEnd"/>
            <w:r w:rsidRPr="00F4784E">
              <w:rPr>
                <w:sz w:val="18"/>
                <w:szCs w:val="18"/>
              </w:rPr>
              <w:t xml:space="preserve"> сохраняя последовательность сюжета. </w:t>
            </w:r>
          </w:p>
          <w:p w:rsidR="00AD4534" w:rsidRPr="004B4B8B" w:rsidRDefault="00F2301A" w:rsidP="00F2301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Д/игра: «Эмоция»; передай эмоцию с помощью мимики своего лица.</w:t>
            </w:r>
          </w:p>
          <w:p w:rsidR="004B4B8B" w:rsidRDefault="00F2301A" w:rsidP="00A73D52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Игр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у</w:t>
            </w:r>
            <w:proofErr w:type="gramEnd"/>
            <w:r>
              <w:rPr>
                <w:sz w:val="18"/>
                <w:szCs w:val="18"/>
              </w:rPr>
              <w:t>пр. «Я художник»; нарисуй героев сказки.</w:t>
            </w:r>
          </w:p>
          <w:p w:rsidR="00170015" w:rsidRDefault="00170015" w:rsidP="00A73D52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Выставка рисунков по сказке.</w:t>
            </w:r>
          </w:p>
          <w:p w:rsidR="00F2301A" w:rsidRPr="004B4B8B" w:rsidRDefault="00F2301A" w:rsidP="00A73D52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C83DD8" w:rsidRPr="00321B8A" w:rsidRDefault="00C83DD8" w:rsidP="00C83DD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математики.</w:t>
            </w:r>
          </w:p>
          <w:p w:rsidR="00C83DD8" w:rsidRPr="00C83DD8" w:rsidRDefault="00E2039F" w:rsidP="00C83D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Больш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меньше; большой- маленький; одинакового размера.  </w:t>
            </w:r>
            <w:r w:rsidR="00C83DD8" w:rsidRPr="00C83DD8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умение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сравнивать на наглядной основе.</w:t>
            </w:r>
          </w:p>
          <w:p w:rsidR="00C83DD8" w:rsidRPr="00C83DD8" w:rsidRDefault="00C83DD8" w:rsidP="00C83DD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C83DD8">
              <w:rPr>
                <w:color w:val="auto"/>
                <w:sz w:val="18"/>
                <w:szCs w:val="18"/>
              </w:rPr>
              <w:t xml:space="preserve">Игра: </w:t>
            </w:r>
            <w:r w:rsidRPr="00C83DD8">
              <w:rPr>
                <w:b/>
                <w:color w:val="auto"/>
                <w:sz w:val="18"/>
                <w:szCs w:val="18"/>
              </w:rPr>
              <w:t>«Четвертый</w:t>
            </w:r>
            <w:r w:rsidRPr="00C83DD8">
              <w:rPr>
                <w:color w:val="auto"/>
                <w:sz w:val="18"/>
                <w:szCs w:val="18"/>
              </w:rPr>
              <w:t xml:space="preserve"> </w:t>
            </w:r>
            <w:r w:rsidRPr="00C83DD8">
              <w:rPr>
                <w:b/>
                <w:color w:val="auto"/>
                <w:sz w:val="18"/>
                <w:szCs w:val="18"/>
              </w:rPr>
              <w:t>лишний»</w:t>
            </w:r>
            <w:r w:rsidRPr="00C83DD8">
              <w:rPr>
                <w:color w:val="auto"/>
                <w:sz w:val="18"/>
                <w:szCs w:val="18"/>
              </w:rPr>
              <w:t>, развивать внимание, воображение, логическое мышление.</w:t>
            </w:r>
          </w:p>
          <w:p w:rsidR="00C83DD8" w:rsidRPr="00F4784E" w:rsidRDefault="00F4784E" w:rsidP="00C83DD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</w:t>
            </w:r>
            <w:r w:rsidRPr="00F4784E">
              <w:rPr>
                <w:rFonts w:ascii="Times New Roman" w:hAnsi="Times New Roman" w:cs="Times New Roman"/>
                <w:bCs/>
                <w:sz w:val="18"/>
                <w:szCs w:val="18"/>
              </w:rPr>
              <w:t>/ игра «Что изменилось?» развитие внимания, зрительной зоркости</w:t>
            </w:r>
            <w:proofErr w:type="gramStart"/>
            <w:r w:rsidRPr="00F4784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F4784E">
              <w:rPr>
                <w:rFonts w:ascii="Times New Roman" w:hAnsi="Times New Roman" w:cs="Times New Roman"/>
                <w:bCs/>
                <w:sz w:val="18"/>
                <w:szCs w:val="18"/>
              </w:rPr>
              <w:t>умения выражать количество предметов цифрами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  <w:p w:rsidR="00F4784E" w:rsidRPr="00F4784E" w:rsidRDefault="00F4784E" w:rsidP="00F4784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4784E">
              <w:rPr>
                <w:rFonts w:ascii="Times New Roman" w:hAnsi="Times New Roman" w:cs="Times New Roman"/>
                <w:bCs/>
                <w:sz w:val="18"/>
                <w:szCs w:val="18"/>
              </w:rPr>
              <w:t>Д/игра «Сравни группы предметов»  учить сравнивать группы предметов, оперировать понятия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:  </w:t>
            </w:r>
            <w:r w:rsidRPr="00F4784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«больше», «меньше». </w:t>
            </w:r>
          </w:p>
          <w:p w:rsidR="008F2A7B" w:rsidRPr="00FE4EDF" w:rsidRDefault="008F2A7B" w:rsidP="0015172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sz w:val="20"/>
                <w:szCs w:val="20"/>
              </w:rPr>
              <w:t>4.</w:t>
            </w:r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Ознакомление с окружающим миром.</w:t>
            </w:r>
          </w:p>
          <w:p w:rsidR="008F2A7B" w:rsidRPr="00FE4EDF" w:rsidRDefault="008F2A7B" w:rsidP="008F2A7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4EDF">
              <w:rPr>
                <w:rFonts w:ascii="Times New Roman" w:hAnsi="Times New Roman" w:cs="Times New Roman"/>
                <w:b/>
                <w:sz w:val="18"/>
                <w:szCs w:val="18"/>
              </w:rPr>
              <w:t>«Что природа дает человеку».</w:t>
            </w:r>
          </w:p>
          <w:p w:rsidR="008F2A7B" w:rsidRPr="00FE4EDF" w:rsidRDefault="008F2A7B" w:rsidP="008F2A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Расширить знания детей о взаимосвязи человека и природы</w:t>
            </w:r>
            <w:proofErr w:type="gramStart"/>
            <w:r w:rsidRPr="00FE4EDF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  <w:p w:rsidR="008F2A7B" w:rsidRPr="00FE4EDF" w:rsidRDefault="008F2A7B" w:rsidP="008F2A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</w:rPr>
              <w:t>Назовите объекты живой и неживой природы.</w:t>
            </w:r>
          </w:p>
          <w:p w:rsidR="008F2A7B" w:rsidRPr="00FE4EDF" w:rsidRDefault="008F2A7B" w:rsidP="008F2A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</w:rPr>
              <w:t>Д/игра: «</w:t>
            </w:r>
            <w:r w:rsidRPr="00FE4EDF">
              <w:rPr>
                <w:rFonts w:ascii="Times New Roman" w:hAnsi="Times New Roman" w:cs="Times New Roman"/>
                <w:b/>
                <w:sz w:val="18"/>
                <w:szCs w:val="18"/>
              </w:rPr>
              <w:t>Собери урожай»,</w:t>
            </w:r>
          </w:p>
          <w:p w:rsidR="008F2A7B" w:rsidRPr="00FE4EDF" w:rsidRDefault="008F2A7B" w:rsidP="008F2A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</w:rPr>
              <w:t>Две команды: 1- собирает овощи, 2-фрукты. Умеют классифицировать предметы.</w:t>
            </w:r>
          </w:p>
          <w:p w:rsidR="008F2A7B" w:rsidRPr="00FE4EDF" w:rsidRDefault="008F2A7B" w:rsidP="008F2A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</w:rPr>
              <w:t>Д/игра: «Что в борщ, компот.</w:t>
            </w:r>
          </w:p>
          <w:p w:rsidR="008F2A7B" w:rsidRPr="00FE4EDF" w:rsidRDefault="008F2A7B" w:rsidP="008F2A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</w:rPr>
              <w:t>Загадки про овощи и фрукты</w:t>
            </w:r>
          </w:p>
          <w:p w:rsidR="008F2A7B" w:rsidRPr="00FE4EDF" w:rsidRDefault="008F2A7B" w:rsidP="008F2A7B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</w:rPr>
              <w:t>Рисунок: мой любимый фрукт.</w:t>
            </w:r>
          </w:p>
          <w:p w:rsidR="00C83DD8" w:rsidRPr="008F2A7B" w:rsidRDefault="008F2A7B" w:rsidP="00E2039F">
            <w:pPr>
              <w:pStyle w:val="TableParagrap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530B37" w:rsidRDefault="00D545C6" w:rsidP="00E314BA">
            <w:pPr>
              <w:tabs>
                <w:tab w:val="left" w:pos="2705"/>
              </w:tabs>
              <w:spacing w:after="0" w:line="240" w:lineRule="auto"/>
              <w:rPr>
                <w:sz w:val="20"/>
                <w:szCs w:val="20"/>
                <w:u w:val="single"/>
                <w:lang w:val="kk-KZ"/>
              </w:rPr>
            </w:pPr>
            <w:r w:rsidRPr="00530B37">
              <w:rPr>
                <w:b/>
                <w:sz w:val="20"/>
                <w:szCs w:val="20"/>
                <w:u w:val="single"/>
                <w:lang w:val="kk-KZ"/>
              </w:rPr>
              <w:lastRenderedPageBreak/>
              <w:t>1</w:t>
            </w:r>
            <w:r w:rsidRPr="00530B3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.</w:t>
            </w:r>
            <w:r w:rsidR="00E314BA" w:rsidRPr="00530B3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Казахский язык</w:t>
            </w:r>
            <w:r w:rsidRPr="00530B37">
              <w:rPr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4B4B8B" w:rsidRDefault="00F83C60" w:rsidP="00E314BA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83C6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Балабақшаға деген сүйіспеншіліктері артады, балалар балабақшаға келуге ұмтылады.</w:t>
            </w:r>
          </w:p>
          <w:p w:rsidR="00F83C60" w:rsidRDefault="00F83C60" w:rsidP="00E314BA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83C6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Менің тобым-моя группа, дос-друг, достарым көп-много друзей, тату-дружно, көп-много, аз-мало</w:t>
            </w:r>
          </w:p>
          <w:p w:rsidR="00F83C60" w:rsidRPr="00F83C60" w:rsidRDefault="00F83C60" w:rsidP="00E314BA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</w:p>
          <w:p w:rsidR="0084755C" w:rsidRPr="004B4B8B" w:rsidRDefault="0084755C" w:rsidP="008475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</w:t>
            </w:r>
            <w:r w:rsidR="004B4B8B" w:rsidRPr="00321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Художественная литература</w:t>
            </w:r>
          </w:p>
          <w:p w:rsidR="00D545C6" w:rsidRPr="004B4B8B" w:rsidRDefault="00B70223" w:rsidP="00C129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Стихотворение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</w:t>
            </w:r>
            <w:r w:rsidR="001E75D1">
              <w:rPr>
                <w:rFonts w:ascii="Times New Roman" w:hAnsi="Times New Roman" w:cs="Times New Roman"/>
                <w:b/>
                <w:sz w:val="18"/>
                <w:szCs w:val="18"/>
              </w:rPr>
              <w:t>узафара</w:t>
            </w:r>
            <w:proofErr w:type="spellEnd"/>
            <w:r w:rsidR="001E75D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1E75D1">
              <w:rPr>
                <w:rFonts w:ascii="Times New Roman" w:hAnsi="Times New Roman" w:cs="Times New Roman"/>
                <w:b/>
                <w:sz w:val="18"/>
                <w:szCs w:val="18"/>
              </w:rPr>
              <w:t>Алибаева</w:t>
            </w:r>
            <w:proofErr w:type="spellEnd"/>
            <w:r w:rsidR="001E75D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«Падают листья</w:t>
            </w:r>
            <w:r w:rsidR="00C129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»; </w:t>
            </w:r>
            <w:r w:rsidR="00C12962" w:rsidRPr="00C12962">
              <w:rPr>
                <w:rFonts w:ascii="Times New Roman" w:hAnsi="Times New Roman" w:cs="Times New Roman"/>
                <w:sz w:val="18"/>
                <w:szCs w:val="18"/>
              </w:rPr>
              <w:t>Формирование навыка выразительного чтения.</w:t>
            </w:r>
            <w:r w:rsidR="00C129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4755C" w:rsidRPr="004B4B8B">
              <w:rPr>
                <w:rFonts w:ascii="Times New Roman" w:hAnsi="Times New Roman" w:cs="Times New Roman"/>
                <w:sz w:val="18"/>
                <w:szCs w:val="18"/>
              </w:rPr>
              <w:t xml:space="preserve">Познакомить с содержанием стихотворения, повторить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времена года</w:t>
            </w:r>
            <w:r w:rsidR="0084755C" w:rsidRPr="004B4B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A16BE" w:rsidRDefault="000A16BE" w:rsidP="000A16B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</w:rPr>
            </w:pPr>
            <w:r w:rsidRPr="004B4B8B">
              <w:rPr>
                <w:rFonts w:ascii="Times New Roman" w:hAnsi="Times New Roman" w:cs="Times New Roman"/>
                <w:sz w:val="18"/>
                <w:szCs w:val="18"/>
              </w:rPr>
              <w:t xml:space="preserve">Вопросы по </w:t>
            </w:r>
            <w:r w:rsidR="00B70223">
              <w:rPr>
                <w:rFonts w:ascii="Times New Roman" w:hAnsi="Times New Roman" w:cs="Times New Roman"/>
                <w:sz w:val="18"/>
                <w:szCs w:val="18"/>
              </w:rPr>
              <w:t>содержанию стихотворения</w:t>
            </w:r>
            <w:r w:rsidRPr="004B4B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70223">
              <w:rPr>
                <w:rFonts w:ascii="Times New Roman" w:hAnsi="Times New Roman" w:cs="Times New Roman"/>
                <w:sz w:val="18"/>
                <w:szCs w:val="18"/>
              </w:rPr>
              <w:t xml:space="preserve"> Задание:</w:t>
            </w:r>
          </w:p>
          <w:p w:rsidR="00B70223" w:rsidRDefault="00B70223" w:rsidP="000A16B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нарисуй  «золотую осень»…</w:t>
            </w:r>
          </w:p>
          <w:p w:rsidR="00C12962" w:rsidRDefault="00C12962" w:rsidP="00C1296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5E0406">
              <w:rPr>
                <w:rFonts w:ascii="Times New Roman" w:hAnsi="Times New Roman" w:cs="Times New Roman"/>
                <w:sz w:val="18"/>
                <w:szCs w:val="18"/>
              </w:rPr>
              <w:t>Игра: «</w:t>
            </w:r>
            <w:r w:rsidRPr="005E0406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Кетті кетті орамал</w:t>
            </w:r>
            <w:r w:rsidRPr="005E040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»,- «Беги, беги платочек», дети передают по кругу платочек и рассказывают стихотворение по памяти. </w:t>
            </w:r>
          </w:p>
          <w:p w:rsidR="00C12962" w:rsidRPr="00C12962" w:rsidRDefault="00C12962" w:rsidP="000A16B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4B4B8B" w:rsidRPr="00A73D52" w:rsidRDefault="004B4B8B" w:rsidP="004B4B8B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u w:val="single"/>
              </w:rPr>
            </w:pPr>
            <w:r>
              <w:rPr>
                <w:b/>
                <w:color w:val="auto"/>
                <w:sz w:val="20"/>
                <w:szCs w:val="20"/>
                <w:u w:val="single"/>
              </w:rPr>
              <w:t>3.</w:t>
            </w:r>
            <w:r w:rsidRPr="00A73D52">
              <w:rPr>
                <w:b/>
                <w:color w:val="auto"/>
                <w:sz w:val="20"/>
                <w:szCs w:val="20"/>
                <w:u w:val="single"/>
              </w:rPr>
              <w:t>Музыка</w:t>
            </w:r>
          </w:p>
          <w:p w:rsidR="00824077" w:rsidRPr="00824077" w:rsidRDefault="00824077" w:rsidP="008240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Упражнение: «Марш со сменой ведущего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»-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слышать изменения в музыке</w:t>
            </w:r>
          </w:p>
          <w:p w:rsidR="00824077" w:rsidRPr="00824077" w:rsidRDefault="00824077" w:rsidP="008240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Слушание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На разных языках»(попурри из песен)-знакомство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24077" w:rsidRPr="00824077" w:rsidRDefault="00824077" w:rsidP="008240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Пение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Осень-раскрасавица»-разучивание</w:t>
            </w:r>
          </w:p>
          <w:p w:rsidR="004B4B8B" w:rsidRPr="000A16BE" w:rsidRDefault="00824077" w:rsidP="0082407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Игра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Разложи овощи и фрукты»-начинать и заканчивать под музыку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545C6" w:rsidRPr="004A3B6D" w:rsidTr="004761BE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lastRenderedPageBreak/>
              <w:t xml:space="preserve">Подготовка к прогулке </w:t>
            </w: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D545C6" w:rsidRPr="00FE4EDF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F003F8" w:rsidRPr="004A3B6D" w:rsidTr="006E6C90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F8" w:rsidRPr="00FE4EDF" w:rsidRDefault="00F003F8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F8" w:rsidRPr="00FE4EDF" w:rsidRDefault="00F003F8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4E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Наблюдение за птицами</w:t>
            </w:r>
          </w:p>
          <w:p w:rsidR="00F003F8" w:rsidRPr="00FE4EDF" w:rsidRDefault="00F003F8" w:rsidP="00F003F8">
            <w:pPr>
              <w:pStyle w:val="a8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FE4EDF">
              <w:rPr>
                <w:sz w:val="18"/>
                <w:szCs w:val="18"/>
              </w:rPr>
              <w:t>расширить знания о птицах</w:t>
            </w:r>
            <w:r w:rsidRPr="00FE4EDF">
              <w:rPr>
                <w:b/>
                <w:sz w:val="18"/>
                <w:szCs w:val="18"/>
              </w:rPr>
              <w:t xml:space="preserve">, </w:t>
            </w:r>
            <w:r w:rsidRPr="00FE4EDF">
              <w:rPr>
                <w:sz w:val="18"/>
                <w:szCs w:val="18"/>
              </w:rPr>
              <w:t>знают названия птиц, осенью птицы улетают на юг. Воспитывать любознательность и интерес к жизни птиц.</w:t>
            </w:r>
          </w:p>
          <w:p w:rsidR="00F003F8" w:rsidRPr="00FE4EDF" w:rsidRDefault="00F003F8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Расскажи о птице</w:t>
            </w: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Ворон</w:t>
            </w:r>
            <w:proofErr w:type="gramStart"/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а-</w:t>
            </w:r>
            <w:proofErr w:type="gramEnd"/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крупная птица. Голова, клюв, крылья, хвост и лапы чёрные, а всё остальное серое.</w:t>
            </w:r>
          </w:p>
          <w:p w:rsidR="00F003F8" w:rsidRPr="00FE4EDF" w:rsidRDefault="00F003F8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Ворона хитрая, ловкая и находчивая птица. Зимует и живёт она рядом с человеком. Ворона обычно сидит на контейнерах для мусора и свалках,</w:t>
            </w:r>
          </w:p>
          <w:p w:rsidR="00F003F8" w:rsidRPr="00FE4EDF" w:rsidRDefault="00F003F8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 всегда есть чем поживиться, ведь ворон</w:t>
            </w:r>
            <w:proofErr w:type="gramStart"/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а-</w:t>
            </w:r>
            <w:proofErr w:type="gramEnd"/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птица всеядная. Кричит она «кар- кар».</w:t>
            </w:r>
          </w:p>
          <w:p w:rsidR="00F003F8" w:rsidRPr="00FE4EDF" w:rsidRDefault="00F003F8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Д/игра: «Назови птиц», </w:t>
            </w: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</w:rPr>
              <w:t>смогут узнавать на картинке птиц, описывать какую пользу приносят и чем питаются.</w:t>
            </w:r>
          </w:p>
          <w:p w:rsidR="00F003F8" w:rsidRPr="00FE4EDF" w:rsidRDefault="00F003F8" w:rsidP="00F003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Птицы отличаются друг от друга </w:t>
            </w:r>
            <w:r w:rsidRPr="00FE4E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размером, оперением, способами добывать</w:t>
            </w: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4E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себе пищу, голосами и даже тем, как они живут и где обитают</w:t>
            </w:r>
            <w:proofErr w:type="gramStart"/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ознавательная </w:t>
            </w:r>
            <w:proofErr w:type="spellStart"/>
            <w:r w:rsid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</w:t>
            </w:r>
            <w:proofErr w:type="spellEnd"/>
            <w:r w:rsid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.)</w:t>
            </w:r>
          </w:p>
          <w:p w:rsidR="00F003F8" w:rsidRPr="00FE4EDF" w:rsidRDefault="00F003F8" w:rsidP="00F003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  <w:t>Стихотворение</w:t>
            </w:r>
            <w:r w:rsidRPr="00FE4EDF">
              <w:rPr>
                <w:rFonts w:ascii="Times New Roman" w:eastAsia="Calibri" w:hAnsi="Times New Roman" w:cs="Times New Roman"/>
                <w:sz w:val="18"/>
                <w:szCs w:val="18"/>
                <w:u w:val="single"/>
              </w:rPr>
              <w:t>:</w:t>
            </w: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F003F8" w:rsidRPr="00FE4EDF" w:rsidRDefault="00F003F8" w:rsidP="00F00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</w:rPr>
              <w:t>Опустел скворечни</w:t>
            </w:r>
            <w:proofErr w:type="gramStart"/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r w:rsidRPr="00FE4ED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proofErr w:type="gramEnd"/>
            <w:r w:rsidRPr="00FE4ED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</w:rPr>
              <w:t>улетели птицы,</w:t>
            </w:r>
            <w:r w:rsidRPr="00FE4ED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                               </w:t>
            </w:r>
          </w:p>
          <w:p w:rsidR="00F003F8" w:rsidRPr="00FE4EDF" w:rsidRDefault="00F003F8" w:rsidP="00F00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</w:rPr>
              <w:t>Листья на деревьях тоже не сидится.</w:t>
            </w:r>
            <w:r w:rsidRPr="00FE4ED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                        </w:t>
            </w:r>
          </w:p>
          <w:p w:rsidR="00F003F8" w:rsidRPr="00FE4EDF" w:rsidRDefault="00F003F8" w:rsidP="00F003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</w:rPr>
              <w:t>Целый день сегодн</w:t>
            </w:r>
            <w:proofErr w:type="gramStart"/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</w:rPr>
              <w:t>я-</w:t>
            </w:r>
            <w:proofErr w:type="gramEnd"/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всё летят, летят…</w:t>
            </w:r>
          </w:p>
          <w:p w:rsidR="00F003F8" w:rsidRPr="00FE4EDF" w:rsidRDefault="00F003F8" w:rsidP="00F003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</w:rPr>
              <w:t>Видно, тоже в Африку - улететь хотят.</w:t>
            </w:r>
            <w:r w:rsidR="00FE4ED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(Художественное слово).</w:t>
            </w:r>
          </w:p>
          <w:p w:rsidR="00F003F8" w:rsidRPr="00FE4EDF" w:rsidRDefault="00F003F8" w:rsidP="00C3156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FE4ED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Билингвальный</w:t>
            </w:r>
            <w:proofErr w:type="spellEnd"/>
            <w:r w:rsidRPr="00FE4ED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компонент: </w:t>
            </w:r>
            <w:r w:rsidRPr="00FE4ED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кү</w:t>
            </w:r>
            <w:proofErr w:type="gramStart"/>
            <w:r w:rsidRPr="00FE4ED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з-</w:t>
            </w:r>
            <w:proofErr w:type="gramEnd"/>
            <w:r w:rsidRPr="00FE4ED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осень, жапырқтар- листья, сары- желтый, қызыл- красный</w:t>
            </w:r>
            <w:r w:rsidRPr="00FE4ED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FE4ED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құс</w:t>
            </w:r>
            <w:r w:rsidRPr="00FE4EDF">
              <w:rPr>
                <w:rFonts w:ascii="Times New Roman" w:eastAsia="Calibri" w:hAnsi="Times New Roman" w:cs="Times New Roman"/>
                <w:sz w:val="18"/>
                <w:szCs w:val="18"/>
              </w:rPr>
              <w:t>- птица.</w:t>
            </w:r>
          </w:p>
          <w:p w:rsidR="00F003F8" w:rsidRPr="00FE4EDF" w:rsidRDefault="00F003F8" w:rsidP="00C3156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E4ED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Подвижные игры: </w:t>
            </w:r>
            <w:r w:rsidRPr="00FE4EDF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«Птичка и кошка</w:t>
            </w:r>
            <w:r w:rsidRPr="00FE4EDF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», «Цветные автомобили»</w:t>
            </w:r>
            <w:r w:rsidR="006F3B3D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. (физическое развитие).</w:t>
            </w:r>
          </w:p>
          <w:p w:rsidR="00F003F8" w:rsidRPr="00FE4EDF" w:rsidRDefault="00F003F8" w:rsidP="002E7C0A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sz w:val="18"/>
                <w:szCs w:val="18"/>
              </w:rPr>
            </w:pPr>
            <w:r w:rsidRPr="00FE4EDF">
              <w:rPr>
                <w:rFonts w:eastAsia="Calibri"/>
                <w:sz w:val="18"/>
                <w:szCs w:val="18"/>
              </w:rPr>
              <w:t>учить двигаться врассыпную, не наталкиваясь друг на друга</w:t>
            </w:r>
            <w:proofErr w:type="gramStart"/>
            <w:r w:rsidRPr="00FE4EDF">
              <w:rPr>
                <w:rFonts w:eastAsia="Calibri"/>
                <w:sz w:val="18"/>
                <w:szCs w:val="18"/>
              </w:rPr>
              <w:t>.</w:t>
            </w:r>
            <w:proofErr w:type="gramEnd"/>
            <w:r w:rsidR="00FE4EDF">
              <w:rPr>
                <w:rFonts w:eastAsia="Calibri"/>
                <w:sz w:val="18"/>
                <w:szCs w:val="18"/>
              </w:rPr>
              <w:t xml:space="preserve"> (</w:t>
            </w:r>
            <w:proofErr w:type="gramStart"/>
            <w:r w:rsidR="00FE4EDF">
              <w:rPr>
                <w:rFonts w:eastAsia="Calibri"/>
                <w:sz w:val="18"/>
                <w:szCs w:val="18"/>
              </w:rPr>
              <w:t>ф</w:t>
            </w:r>
            <w:proofErr w:type="gramEnd"/>
            <w:r w:rsidR="00FE4EDF">
              <w:rPr>
                <w:rFonts w:eastAsia="Calibri"/>
                <w:sz w:val="18"/>
                <w:szCs w:val="18"/>
              </w:rPr>
              <w:t>изическое развитие)</w:t>
            </w:r>
          </w:p>
          <w:p w:rsidR="00F003F8" w:rsidRPr="00FE4EDF" w:rsidRDefault="00F003F8" w:rsidP="00F003F8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Самостоятельная игровая деятельность, игры с выносным материалом: обеспечить выбор игр по интересам и формировать взаимоотношения со сверстниками.</w:t>
            </w:r>
          </w:p>
          <w:p w:rsidR="00F003F8" w:rsidRPr="00FE4EDF" w:rsidRDefault="00F003F8" w:rsidP="00A70A1F">
            <w:pPr>
              <w:numPr>
                <w:ilvl w:val="0"/>
                <w:numId w:val="20"/>
              </w:numPr>
              <w:spacing w:after="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E4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приучать соблюдать чистоту и порядок на участке, побуждать  оказывать помощь взрослым.</w:t>
            </w:r>
          </w:p>
          <w:p w:rsidR="00F003F8" w:rsidRPr="00FE4EDF" w:rsidRDefault="00F003F8" w:rsidP="002A1755">
            <w:pPr>
              <w:spacing w:after="0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FE4EDF">
              <w:rPr>
                <w:rFonts w:ascii="Times New Roman" w:hAnsi="Times New Roman" w:cs="Times New Roman"/>
                <w:b/>
                <w:sz w:val="18"/>
                <w:szCs w:val="18"/>
              </w:rPr>
              <w:t>Свободная игра:</w:t>
            </w:r>
            <w:r w:rsidRPr="00FE4ED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FE4EDF">
              <w:rPr>
                <w:sz w:val="18"/>
                <w:szCs w:val="18"/>
              </w:rPr>
              <w:t xml:space="preserve"> </w:t>
            </w:r>
            <w:r w:rsidRPr="00FE4EDF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«</w:t>
            </w:r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Хитрая лиса».</w:t>
            </w:r>
          </w:p>
          <w:p w:rsidR="00F003F8" w:rsidRPr="00FE4EDF" w:rsidRDefault="00F003F8" w:rsidP="002E7C0A">
            <w:pPr>
              <w:pStyle w:val="a8"/>
              <w:numPr>
                <w:ilvl w:val="0"/>
                <w:numId w:val="14"/>
              </w:numPr>
              <w:rPr>
                <w:sz w:val="18"/>
                <w:szCs w:val="18"/>
                <w:lang w:val="kk-KZ"/>
              </w:rPr>
            </w:pPr>
            <w:r w:rsidRPr="00FE4EDF">
              <w:rPr>
                <w:sz w:val="18"/>
                <w:szCs w:val="18"/>
              </w:rPr>
              <w:t>смогут быть быстрыми и ловкими.</w:t>
            </w:r>
            <w:r w:rsidRPr="00FE4EDF">
              <w:rPr>
                <w:b/>
                <w:color w:val="000000"/>
                <w:sz w:val="18"/>
                <w:szCs w:val="18"/>
                <w:lang w:val="kk-KZ"/>
              </w:rPr>
              <w:t xml:space="preserve"> </w:t>
            </w:r>
            <w:r w:rsidRPr="00FE4EDF">
              <w:rPr>
                <w:color w:val="000000"/>
                <w:sz w:val="18"/>
                <w:szCs w:val="18"/>
                <w:lang w:val="kk-KZ"/>
              </w:rPr>
              <w:t>Работа в команде – бегают небольшими группами.</w:t>
            </w:r>
            <w:r w:rsidR="00FE4EDF">
              <w:rPr>
                <w:color w:val="000000"/>
                <w:sz w:val="18"/>
                <w:szCs w:val="18"/>
                <w:lang w:val="kk-KZ"/>
              </w:rPr>
              <w:t xml:space="preserve"> (физическое развитие).</w:t>
            </w:r>
          </w:p>
        </w:tc>
      </w:tr>
      <w:tr w:rsidR="00D545C6" w:rsidRPr="004A3B6D" w:rsidTr="004761BE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lastRenderedPageBreak/>
              <w:t xml:space="preserve">Возвращение с прогулки </w:t>
            </w: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6F3B3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D545C6" w:rsidRPr="00FE4EDF" w:rsidRDefault="00D545C6" w:rsidP="006F3B3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D545C6" w:rsidRPr="00FE4EDF" w:rsidRDefault="00D545C6" w:rsidP="006F3B3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Теплою водою Руки чисто мою.</w:t>
            </w:r>
          </w:p>
          <w:p w:rsidR="00D545C6" w:rsidRPr="00FE4EDF" w:rsidRDefault="00D545C6" w:rsidP="006F3B3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Кусочек мыла я возьму</w:t>
            </w:r>
          </w:p>
          <w:p w:rsidR="00D545C6" w:rsidRPr="00FE4EDF" w:rsidRDefault="00D545C6" w:rsidP="006F3B3D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  <w:lang w:val="kk-KZ"/>
              </w:rPr>
              <w:t>И ладошки им потру.</w:t>
            </w:r>
          </w:p>
        </w:tc>
      </w:tr>
      <w:tr w:rsidR="00D545C6" w:rsidRPr="004A3B6D" w:rsidTr="004761BE">
        <w:trPr>
          <w:trHeight w:val="10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D545C6" w:rsidRPr="004A3B6D" w:rsidTr="004761BE">
        <w:trPr>
          <w:trHeight w:val="10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3456A4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>У меня есть ложк</w:t>
            </w:r>
            <w:proofErr w:type="gramStart"/>
            <w:r w:rsidRPr="00FE4EDF">
              <w:rPr>
                <w:color w:val="auto"/>
                <w:sz w:val="18"/>
                <w:szCs w:val="18"/>
              </w:rPr>
              <w:t>а-</w:t>
            </w:r>
            <w:proofErr w:type="gramEnd"/>
            <w:r w:rsidRPr="00FE4EDF">
              <w:rPr>
                <w:color w:val="auto"/>
                <w:sz w:val="18"/>
                <w:szCs w:val="18"/>
              </w:rPr>
              <w:t xml:space="preserve"> волшебница немножко.</w:t>
            </w:r>
          </w:p>
          <w:p w:rsidR="003456A4" w:rsidRPr="00FE4EDF" w:rsidRDefault="003456A4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>На тарелочке ед</w:t>
            </w:r>
            <w:proofErr w:type="gramStart"/>
            <w:r w:rsidRPr="00FE4EDF">
              <w:rPr>
                <w:color w:val="auto"/>
                <w:sz w:val="18"/>
                <w:szCs w:val="18"/>
              </w:rPr>
              <w:t>а-</w:t>
            </w:r>
            <w:proofErr w:type="gramEnd"/>
            <w:r w:rsidRPr="00FE4EDF">
              <w:rPr>
                <w:color w:val="auto"/>
                <w:sz w:val="18"/>
                <w:szCs w:val="18"/>
              </w:rPr>
              <w:t xml:space="preserve"> не оставит и следа.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eastAsia="Calibri" w:hAnsi="Times New Roman" w:cs="Times New Roman"/>
                <w:sz w:val="18"/>
                <w:szCs w:val="18"/>
              </w:rPr>
              <w:t>Мы за столом садимся кушать, никого не будем слушать.</w:t>
            </w:r>
          </w:p>
          <w:p w:rsidR="00D545C6" w:rsidRPr="00FE4EDF" w:rsidRDefault="00D545C6" w:rsidP="007853D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FE4EDF">
              <w:rPr>
                <w:rFonts w:ascii="Times New Roman" w:eastAsia="Calibri" w:hAnsi="Times New Roman" w:cs="Times New Roman"/>
                <w:sz w:val="18"/>
                <w:szCs w:val="18"/>
              </w:rPr>
              <w:t>Будем</w:t>
            </w:r>
            <w:proofErr w:type="gramEnd"/>
            <w:r w:rsidRPr="00FE4ED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молча мы жевать, никого не отвлекать</w:t>
            </w:r>
          </w:p>
          <w:p w:rsidR="00D545C6" w:rsidRPr="00FE4EDF" w:rsidRDefault="00D545C6" w:rsidP="007853D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eastAsia="Calibri" w:hAnsi="Times New Roman" w:cs="Times New Roman"/>
                <w:sz w:val="18"/>
                <w:szCs w:val="18"/>
              </w:rPr>
              <w:t>А когда наемся я, будет рада вся семья…</w:t>
            </w:r>
          </w:p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</w:tr>
      <w:tr w:rsidR="00D545C6" w:rsidRPr="004A3B6D" w:rsidTr="004761BE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FE4EDF" w:rsidRDefault="00D545C6" w:rsidP="007853D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Ласковая минутка.</w:t>
            </w:r>
          </w:p>
          <w:p w:rsidR="00D545C6" w:rsidRPr="00FE4EDF" w:rsidRDefault="00D545C6" w:rsidP="007853D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Игра путешествие в комноту снов, аудиозапись- классическ ие колыбельные.</w:t>
            </w:r>
          </w:p>
        </w:tc>
      </w:tr>
      <w:tr w:rsidR="00D545C6" w:rsidRPr="004A3B6D" w:rsidTr="004761BE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D545C6" w:rsidRPr="00FE4EDF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Водные процедуры.</w:t>
            </w:r>
          </w:p>
          <w:p w:rsidR="00D545C6" w:rsidRPr="00FE4EDF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D545C6" w:rsidRPr="004A3B6D" w:rsidTr="004761BE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  <w:lang w:val="kk-KZ"/>
              </w:rPr>
            </w:pPr>
            <w:r w:rsidRPr="00FE4EDF">
              <w:rPr>
                <w:color w:val="auto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D545C6" w:rsidRPr="00FE4EDF" w:rsidRDefault="00D545C6" w:rsidP="007853D5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4761BE" w:rsidRPr="004A3B6D" w:rsidTr="00224CF3">
        <w:trPr>
          <w:trHeight w:val="12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BE" w:rsidRPr="00FE4EDF" w:rsidRDefault="004761BE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E4EDF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FE4EDF">
              <w:rPr>
                <w:color w:val="auto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F3" w:rsidRDefault="002541C9" w:rsidP="007853D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541C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Оздоровительная гимнастика;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2541C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гибкости, ловкости, воспитание любви к спорту.</w:t>
            </w:r>
          </w:p>
          <w:p w:rsidR="002541C9" w:rsidRPr="002541C9" w:rsidRDefault="002541C9" w:rsidP="007853D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541C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(кружковая деятельность).</w:t>
            </w:r>
          </w:p>
          <w:p w:rsidR="002541C9" w:rsidRDefault="002541C9" w:rsidP="007853D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2541C9" w:rsidRPr="002541C9" w:rsidRDefault="002541C9" w:rsidP="007853D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4761BE" w:rsidRPr="00FE4EDF" w:rsidRDefault="004761BE" w:rsidP="000B1759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Style w:val="a7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Сюжетно-ролевая игра:</w:t>
            </w: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«Поликлиника</w:t>
            </w:r>
            <w:r w:rsidRPr="00FE4EDF">
              <w:rPr>
                <w:rStyle w:val="a7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val="kk-KZ"/>
              </w:rPr>
              <w:t>»,</w:t>
            </w:r>
          </w:p>
          <w:p w:rsidR="004761BE" w:rsidRPr="00FE4EDF" w:rsidRDefault="004761BE" w:rsidP="00A5797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</w:pPr>
            <w:r w:rsidRPr="00FE4EDF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Подобрать атрибуты к знакомой профессии.</w:t>
            </w:r>
          </w:p>
          <w:p w:rsidR="00F003F8" w:rsidRPr="00FE4EDF" w:rsidRDefault="00F003F8" w:rsidP="00F003F8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</w:pPr>
            <w:r w:rsidRPr="00FE4EDF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Закрепить знания медицинских инструментов, воспитывать чуткое, внимательное отношение к больному, доброту, отзывчивость, культуру  общения.</w:t>
            </w:r>
          </w:p>
          <w:p w:rsidR="00F003F8" w:rsidRPr="00FE4EDF" w:rsidRDefault="00F003F8" w:rsidP="00A5797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C9" w:rsidRDefault="002541C9" w:rsidP="002541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F2A7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Театрализованная игра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:            </w:t>
            </w:r>
            <w:r w:rsidRPr="008F2A7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541C9" w:rsidRDefault="002541C9" w:rsidP="002541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« Репка</w:t>
            </w:r>
            <w:r w:rsidRPr="008F2A7B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»</w:t>
            </w:r>
            <w:r w:rsidRPr="008F2A7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541C9" w:rsidRDefault="002541C9" w:rsidP="002541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F2A7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 помощью настольного театра, формировать интерес к театральной деятельности.</w:t>
            </w:r>
          </w:p>
          <w:p w:rsidR="00224CF3" w:rsidRPr="00FE4EDF" w:rsidRDefault="00224CF3" w:rsidP="00A57975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03F8" w:rsidRPr="00FE4EDF" w:rsidRDefault="00F003F8" w:rsidP="00F003F8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Драматизация сказки: </w:t>
            </w:r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«Заюшкина избушка». </w:t>
            </w:r>
          </w:p>
          <w:p w:rsidR="00224CF3" w:rsidRPr="00FE4EDF" w:rsidRDefault="00F003F8" w:rsidP="00F003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Перескажи сказку (по карточкам), построй свой дом.</w:t>
            </w:r>
          </w:p>
          <w:p w:rsidR="00F003F8" w:rsidRDefault="00F003F8" w:rsidP="00F003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</w:t>
            </w:r>
            <w:r w:rsidRPr="00FE4ED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у каждого должен быть свой дом, в котором все должны жить дружно).</w:t>
            </w: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7B33F9" w:rsidRPr="00FE4EDF" w:rsidRDefault="007B33F9" w:rsidP="00F003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03F8" w:rsidRPr="00FE4EDF" w:rsidRDefault="00224CF3" w:rsidP="00A57975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Д/игра </w:t>
            </w:r>
            <w:r w:rsidRPr="00FE4ED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«Как к нам попадает электричество»</w:t>
            </w:r>
            <w:r w:rsidRPr="00FE4ED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экспериментирование с материалами и веществами.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C9" w:rsidRPr="00FE4EDF" w:rsidRDefault="002541C9" w:rsidP="002541C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Конструирование:</w:t>
            </w:r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«Строим Больницу»-</w:t>
            </w: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развивать фантазию, интерес к конструированию из различных материалов, воспитывать работату в команде.</w:t>
            </w:r>
          </w:p>
          <w:p w:rsidR="008F2A7B" w:rsidRDefault="008F2A7B" w:rsidP="00224CF3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4761BE" w:rsidRDefault="00224CF3" w:rsidP="00224CF3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FE4EDF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книг из книжного уголка по желанию детей. </w:t>
            </w:r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Проект ясл</w:t>
            </w:r>
            <w:proofErr w:type="gramStart"/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и-</w:t>
            </w:r>
            <w:proofErr w:type="gramEnd"/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сад «</w:t>
            </w:r>
            <w:proofErr w:type="spellStart"/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», «К</w:t>
            </w:r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ітап алмасу»</w:t>
            </w:r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FE4EDF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7B33F9" w:rsidRDefault="007B33F9" w:rsidP="00224CF3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F2A7B" w:rsidRPr="008F2A7B" w:rsidRDefault="008F2A7B" w:rsidP="008F2A7B">
            <w:pPr>
              <w:pStyle w:val="a3"/>
              <w:shd w:val="clear" w:color="auto" w:fill="FFFFFF"/>
              <w:spacing w:after="0"/>
              <w:rPr>
                <w:sz w:val="18"/>
                <w:szCs w:val="18"/>
              </w:rPr>
            </w:pPr>
            <w:r w:rsidRPr="008F2A7B">
              <w:rPr>
                <w:b/>
                <w:iCs/>
                <w:sz w:val="18"/>
                <w:szCs w:val="18"/>
                <w:bdr w:val="none" w:sz="0" w:space="0" w:color="auto" w:frame="1"/>
              </w:rPr>
              <w:t>С/р</w:t>
            </w:r>
            <w:proofErr w:type="gramStart"/>
            <w:r w:rsidRPr="008F2A7B">
              <w:rPr>
                <w:b/>
                <w:iCs/>
                <w:sz w:val="18"/>
                <w:szCs w:val="18"/>
                <w:bdr w:val="none" w:sz="0" w:space="0" w:color="auto" w:frame="1"/>
              </w:rPr>
              <w:t>.и</w:t>
            </w:r>
            <w:proofErr w:type="gramEnd"/>
            <w:r w:rsidRPr="008F2A7B">
              <w:rPr>
                <w:b/>
                <w:iCs/>
                <w:sz w:val="18"/>
                <w:szCs w:val="18"/>
                <w:bdr w:val="none" w:sz="0" w:space="0" w:color="auto" w:frame="1"/>
              </w:rPr>
              <w:t>гра</w:t>
            </w:r>
            <w:r>
              <w:rPr>
                <w:b/>
                <w:iCs/>
                <w:sz w:val="18"/>
                <w:szCs w:val="18"/>
                <w:bdr w:val="none" w:sz="0" w:space="0" w:color="auto" w:frame="1"/>
              </w:rPr>
              <w:t xml:space="preserve">: </w:t>
            </w:r>
            <w:r w:rsidRPr="008F2A7B">
              <w:rPr>
                <w:b/>
                <w:iCs/>
                <w:sz w:val="18"/>
                <w:szCs w:val="18"/>
                <w:bdr w:val="none" w:sz="0" w:space="0" w:color="auto" w:frame="1"/>
              </w:rPr>
              <w:t>«День рождения»</w:t>
            </w:r>
            <w:r w:rsidRPr="008F2A7B">
              <w:rPr>
                <w:b/>
                <w:sz w:val="18"/>
                <w:szCs w:val="18"/>
              </w:rPr>
              <w:t>,</w:t>
            </w:r>
            <w:r w:rsidRPr="008F2A7B">
              <w:rPr>
                <w:sz w:val="18"/>
                <w:szCs w:val="18"/>
              </w:rPr>
              <w:t xml:space="preserve"> распределять роли, обязанности членов </w:t>
            </w:r>
            <w:r w:rsidRPr="008F2A7B">
              <w:rPr>
                <w:rStyle w:val="ab"/>
                <w:sz w:val="18"/>
                <w:szCs w:val="18"/>
                <w:bdr w:val="none" w:sz="0" w:space="0" w:color="auto" w:frame="1"/>
              </w:rPr>
              <w:t>семьи в игре</w:t>
            </w:r>
            <w:r w:rsidRPr="008F2A7B">
              <w:rPr>
                <w:sz w:val="18"/>
                <w:szCs w:val="18"/>
              </w:rPr>
              <w:t>; воспитывать дружелюбные отношения в </w:t>
            </w:r>
            <w:r w:rsidRPr="008F2A7B">
              <w:rPr>
                <w:rStyle w:val="ab"/>
                <w:sz w:val="18"/>
                <w:szCs w:val="18"/>
                <w:bdr w:val="none" w:sz="0" w:space="0" w:color="auto" w:frame="1"/>
              </w:rPr>
              <w:t>семье</w:t>
            </w:r>
            <w:r w:rsidRPr="008F2A7B">
              <w:rPr>
                <w:sz w:val="18"/>
                <w:szCs w:val="18"/>
              </w:rPr>
              <w:t xml:space="preserve">, любовь к </w:t>
            </w:r>
            <w:proofErr w:type="gramStart"/>
            <w:r w:rsidRPr="008F2A7B">
              <w:rPr>
                <w:sz w:val="18"/>
                <w:szCs w:val="18"/>
              </w:rPr>
              <w:t>ближним</w:t>
            </w:r>
            <w:proofErr w:type="gramEnd"/>
            <w:r w:rsidRPr="008F2A7B">
              <w:rPr>
                <w:sz w:val="18"/>
                <w:szCs w:val="18"/>
              </w:rPr>
              <w:t>, расширять словарный запас.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4BA" w:rsidRDefault="008F2A7B" w:rsidP="007853D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F2A7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С/р. игра «Магазин»</w:t>
            </w:r>
            <w:r w:rsidRPr="008F2A7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2A7B">
              <w:rPr>
                <w:rFonts w:ascii="Times New Roman" w:hAnsi="Times New Roman" w:cs="Times New Roman"/>
                <w:sz w:val="18"/>
                <w:szCs w:val="18"/>
              </w:rPr>
              <w:t>вызвать интерес детей к профессии продавца, закреплять навыки культуру поведения в общественных местах, воспитывать дружеские взаимоотношения.</w:t>
            </w:r>
          </w:p>
          <w:p w:rsidR="002541C9" w:rsidRDefault="002541C9" w:rsidP="007853D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1EA6" w:rsidRPr="005E68CA" w:rsidRDefault="00341EA6" w:rsidP="00341EA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>Игра</w:t>
            </w:r>
            <w:r w:rsidRPr="005E68CA">
              <w:rPr>
                <w:b/>
                <w:sz w:val="18"/>
                <w:szCs w:val="18"/>
              </w:rPr>
              <w:t>: «Счётные палочки»,</w:t>
            </w:r>
          </w:p>
          <w:p w:rsidR="00341EA6" w:rsidRPr="005E68CA" w:rsidRDefault="00341EA6" w:rsidP="00341EA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 xml:space="preserve">Повторить порядковый </w:t>
            </w:r>
          </w:p>
          <w:p w:rsidR="00341EA6" w:rsidRDefault="00341EA6" w:rsidP="00341EA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5E68CA">
              <w:rPr>
                <w:sz w:val="18"/>
                <w:szCs w:val="18"/>
              </w:rPr>
              <w:t>Счёт в пределах- 10.</w:t>
            </w:r>
            <w:r>
              <w:rPr>
                <w:sz w:val="18"/>
                <w:szCs w:val="18"/>
              </w:rPr>
              <w:t xml:space="preserve"> </w:t>
            </w:r>
          </w:p>
          <w:p w:rsidR="00341EA6" w:rsidRPr="005E68CA" w:rsidRDefault="00341EA6" w:rsidP="00341EA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(познавательная деятельность)</w:t>
            </w:r>
          </w:p>
          <w:p w:rsidR="00341EA6" w:rsidRDefault="00341EA6" w:rsidP="007853D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41C9" w:rsidRDefault="002541C9" w:rsidP="002541C9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Рассматривание книг из книжного уголка по желанию детей.</w:t>
            </w:r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Проект</w:t>
            </w:r>
            <w:r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ясл</w:t>
            </w:r>
            <w:proofErr w:type="gram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и-</w:t>
            </w:r>
            <w:proofErr w:type="gramEnd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сад «</w:t>
            </w:r>
            <w:proofErr w:type="spell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», «К</w:t>
            </w: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ітап алмасу»</w:t>
            </w: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8F2A7B" w:rsidRDefault="008F2A7B" w:rsidP="007853D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61BE" w:rsidRPr="00FE4EDF" w:rsidRDefault="004761BE" w:rsidP="00224CF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BE" w:rsidRPr="00FE4EDF" w:rsidRDefault="004761BE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Творческая мастерская </w:t>
            </w:r>
          </w:p>
          <w:p w:rsidR="004761BE" w:rsidRPr="00FE4EDF" w:rsidRDefault="004761BE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«Овощи и фрукты». Задачи:</w:t>
            </w:r>
          </w:p>
          <w:p w:rsidR="004761BE" w:rsidRPr="00FE4EDF" w:rsidRDefault="004761BE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Формирование навыков лепки знакомых предметов разной формы и величины.</w:t>
            </w:r>
          </w:p>
          <w:p w:rsidR="00224CF3" w:rsidRPr="00FE4EDF" w:rsidRDefault="00224CF3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224CF3" w:rsidRPr="00FE4EDF" w:rsidRDefault="00224CF3" w:rsidP="00224CF3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Дидактическая игра</w:t>
            </w:r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: «Какой звук пропущен?»</w:t>
            </w:r>
          </w:p>
          <w:p w:rsidR="00224CF3" w:rsidRPr="00FE4EDF" w:rsidRDefault="00224CF3" w:rsidP="00224CF3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обучение интонационному выделение звука в</w:t>
            </w:r>
          </w:p>
          <w:p w:rsidR="00224CF3" w:rsidRDefault="00224CF3" w:rsidP="00224CF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слове. Развитие умения определять первый звук в слове.</w:t>
            </w:r>
          </w:p>
          <w:p w:rsidR="00341EA6" w:rsidRPr="00FE4EDF" w:rsidRDefault="00341EA6" w:rsidP="00224CF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2E7C0A" w:rsidRPr="00FE4EDF" w:rsidRDefault="00224CF3" w:rsidP="002E7C0A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Рассматривание фото: </w:t>
            </w:r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«Мой казахстан»;</w:t>
            </w:r>
            <w:r w:rsidR="002E7C0A" w:rsidRPr="00FE4ED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2E7C0A"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закрепить знания о культуре и обычиях казахского народа.</w:t>
            </w:r>
          </w:p>
          <w:p w:rsidR="00224CF3" w:rsidRPr="00FE4EDF" w:rsidRDefault="002E7C0A" w:rsidP="002E7C0A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Стихотворения к Дню языков.</w:t>
            </w:r>
          </w:p>
        </w:tc>
      </w:tr>
      <w:tr w:rsidR="00D545C6" w:rsidRPr="004A3B6D" w:rsidTr="004761BE">
        <w:trPr>
          <w:trHeight w:val="7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FE4EDF" w:rsidRDefault="00D545C6" w:rsidP="004761BE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FE4EDF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мозаики, вкладыши. Настольно-печатные игры по желанию. </w:t>
            </w:r>
          </w:p>
          <w:p w:rsidR="004761BE" w:rsidRPr="00FE4EDF" w:rsidRDefault="004761BE" w:rsidP="004761BE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FE4EDF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книг из книжного уголка по желанию детей. </w:t>
            </w:r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Проект ясл</w:t>
            </w:r>
            <w:proofErr w:type="gramStart"/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и-</w:t>
            </w:r>
            <w:proofErr w:type="gramEnd"/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сад «</w:t>
            </w:r>
            <w:proofErr w:type="spellStart"/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», «К</w:t>
            </w:r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ітап алмасу»</w:t>
            </w:r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FE4EDF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4761BE" w:rsidRPr="00FE4EDF" w:rsidRDefault="004761BE" w:rsidP="004761BE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Рассматривание фотографий проекта ясли сада «</w:t>
            </w:r>
            <w:proofErr w:type="spellStart"/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FE4EDF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»: «Альбом выходного дня», «Моя реликвия»; «Моя семья» делиться  личным опытом друг с другом.</w:t>
            </w:r>
          </w:p>
          <w:p w:rsidR="004761BE" w:rsidRPr="00FE4EDF" w:rsidRDefault="004761BE" w:rsidP="004761B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Рассматривание фотографий проекта ясли сада «</w:t>
            </w:r>
            <w:proofErr w:type="spellStart"/>
            <w:r w:rsidRPr="00FE4EDF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FE4EDF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»: «Мой Казахстан»; «Мой город </w:t>
            </w:r>
            <w:proofErr w:type="spellStart"/>
            <w:r w:rsidRPr="00FE4EDF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Степногорск</w:t>
            </w:r>
            <w:proofErr w:type="spellEnd"/>
            <w:r w:rsidRPr="00FE4EDF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», воспитывать уважение к культуре, обычаям казахского народа.</w:t>
            </w:r>
          </w:p>
        </w:tc>
      </w:tr>
      <w:tr w:rsidR="00D545C6" w:rsidRPr="004A3B6D" w:rsidTr="00306FD0">
        <w:trPr>
          <w:trHeight w:val="8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3D" w:rsidRPr="006F3B3D" w:rsidRDefault="006F3B3D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F3B3D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Упр. «Посуда», закрепить приемы лепки - вдавливание и оттягивание.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6F3B3D" w:rsidP="006F3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3B3D">
              <w:rPr>
                <w:rFonts w:ascii="Times New Roman" w:hAnsi="Times New Roman" w:cs="Times New Roman"/>
                <w:sz w:val="18"/>
                <w:szCs w:val="18"/>
              </w:rPr>
              <w:t>Д/и «</w:t>
            </w:r>
            <w:r w:rsidRPr="006F3B3D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Что выше»,</w:t>
            </w:r>
            <w:r w:rsidRPr="006F3B3D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устанавливать отношения между объектами по высоте.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A4" w:rsidRPr="00FE4EDF" w:rsidRDefault="00085B64" w:rsidP="00085B6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Беседа о времени года </w:t>
            </w:r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«Осень</w:t>
            </w:r>
            <w:r w:rsidR="003456A4" w:rsidRPr="00FE4ED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,</w:t>
            </w: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закрепить сезонные явления, которые отличают осень от других времён года.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6A6CE4" w:rsidP="006A6CE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Учимся обводить фигуру по точкам, учить правильно держать карандаш, обводить фигуру  по точкам.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Дидактическая игра</w:t>
            </w:r>
          </w:p>
          <w:p w:rsidR="00D545C6" w:rsidRPr="00FE4EDF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="00555FF6"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Чудесный мешочек»,</w:t>
            </w:r>
          </w:p>
          <w:p w:rsidR="00D545C6" w:rsidRPr="00FE4EDF" w:rsidRDefault="00555FF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закрепить названия овощей и фруктов.</w:t>
            </w:r>
          </w:p>
        </w:tc>
      </w:tr>
      <w:tr w:rsidR="00D545C6" w:rsidRPr="004A3B6D" w:rsidTr="004761BE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545C6" w:rsidRPr="004A3B6D" w:rsidTr="004761BE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 о безопасности поведения на игровой площадке.</w:t>
            </w:r>
          </w:p>
          <w:p w:rsidR="00D545C6" w:rsidRPr="00FE4EDF" w:rsidRDefault="00D545C6" w:rsidP="007853D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Наблюдение за птицам</w:t>
            </w:r>
            <w:proofErr w:type="gramStart"/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и-</w:t>
            </w:r>
            <w:proofErr w:type="gramEnd"/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расширить знания о птицах.</w:t>
            </w:r>
          </w:p>
          <w:p w:rsidR="00D545C6" w:rsidRPr="00FE4EDF" w:rsidRDefault="00D545C6" w:rsidP="007853D5">
            <w:pPr>
              <w:pStyle w:val="a8"/>
              <w:ind w:right="175"/>
              <w:rPr>
                <w:rFonts w:eastAsia="Calibri"/>
                <w:b/>
                <w:sz w:val="18"/>
                <w:szCs w:val="18"/>
              </w:rPr>
            </w:pPr>
            <w:proofErr w:type="gramStart"/>
            <w:r w:rsidRPr="00FE4EDF">
              <w:rPr>
                <w:rFonts w:eastAsia="Calibri"/>
                <w:b/>
                <w:sz w:val="18"/>
                <w:szCs w:val="18"/>
              </w:rPr>
              <w:t>П</w:t>
            </w:r>
            <w:proofErr w:type="gramEnd"/>
            <w:r w:rsidRPr="00FE4EDF">
              <w:rPr>
                <w:rFonts w:eastAsia="Calibri"/>
                <w:b/>
                <w:sz w:val="18"/>
                <w:szCs w:val="18"/>
              </w:rPr>
              <w:t xml:space="preserve">/игра: «Зайцы и волк»- </w:t>
            </w:r>
            <w:r w:rsidRPr="00FE4EDF">
              <w:rPr>
                <w:rFonts w:eastAsia="Calibri"/>
                <w:sz w:val="18"/>
                <w:szCs w:val="18"/>
              </w:rPr>
              <w:t xml:space="preserve"> развивать ловкость и быстроту реакции.</w:t>
            </w:r>
          </w:p>
        </w:tc>
      </w:tr>
      <w:tr w:rsidR="00D545C6" w:rsidRPr="004A3B6D" w:rsidTr="004761BE">
        <w:trPr>
          <w:trHeight w:val="1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1B1D4E" w:rsidP="001B1D4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E4EDF">
              <w:rPr>
                <w:color w:val="auto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FE4EDF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6A6CE4" w:rsidRPr="00FE4EDF" w:rsidRDefault="002E7C0A" w:rsidP="005E3EC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</w:rPr>
              <w:t>Пр</w:t>
            </w:r>
            <w:r w:rsidR="005E3E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едложить </w:t>
            </w: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родител</w:t>
            </w:r>
            <w:r w:rsidR="005E3ECA">
              <w:rPr>
                <w:rFonts w:ascii="Times New Roman" w:eastAsia="Times New Roman" w:hAnsi="Times New Roman" w:cs="Times New Roman"/>
                <w:sz w:val="18"/>
                <w:szCs w:val="18"/>
              </w:rPr>
              <w:t>ям  по</w:t>
            </w:r>
            <w:r w:rsidRPr="00FE4EDF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участвовать в  «</w:t>
            </w:r>
            <w:r w:rsidR="001B1D4E"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Проект</w:t>
            </w: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</w:t>
            </w:r>
            <w:r w:rsidR="00111A3D"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«Фото выходного дня»;  в</w:t>
            </w:r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идио ролик </w:t>
            </w:r>
            <w:proofErr w:type="gramStart"/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</w:t>
            </w:r>
            <w:proofErr w:type="gramEnd"/>
            <w:r w:rsidRPr="00FE4E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FE4ED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Дню языков.</w:t>
            </w:r>
          </w:p>
        </w:tc>
      </w:tr>
    </w:tbl>
    <w:p w:rsidR="00D545C6" w:rsidRDefault="00D545C6" w:rsidP="00D545C6">
      <w:pPr>
        <w:rPr>
          <w:sz w:val="20"/>
          <w:szCs w:val="20"/>
        </w:rPr>
      </w:pPr>
    </w:p>
    <w:p w:rsidR="00D545C6" w:rsidRPr="00FE4EDF" w:rsidRDefault="00D545C6" w:rsidP="00D545C6">
      <w:pPr>
        <w:rPr>
          <w:sz w:val="20"/>
          <w:szCs w:val="20"/>
        </w:rPr>
      </w:pPr>
      <w:r w:rsidRPr="00FE4EDF">
        <w:rPr>
          <w:sz w:val="20"/>
          <w:szCs w:val="20"/>
        </w:rPr>
        <w:t xml:space="preserve">Воспитатель: </w:t>
      </w:r>
      <w:proofErr w:type="spellStart"/>
      <w:r w:rsidRPr="00FE4EDF">
        <w:rPr>
          <w:sz w:val="20"/>
          <w:szCs w:val="20"/>
        </w:rPr>
        <w:t>Мацулевич</w:t>
      </w:r>
      <w:proofErr w:type="spellEnd"/>
      <w:r w:rsidRPr="00FE4EDF">
        <w:rPr>
          <w:sz w:val="20"/>
          <w:szCs w:val="20"/>
        </w:rPr>
        <w:t xml:space="preserve"> Т.В.</w:t>
      </w:r>
    </w:p>
    <w:p w:rsidR="00D545C6" w:rsidRPr="00FE4EDF" w:rsidRDefault="00D545C6" w:rsidP="00D545C6">
      <w:pPr>
        <w:rPr>
          <w:sz w:val="20"/>
          <w:szCs w:val="20"/>
        </w:rPr>
      </w:pPr>
      <w:r w:rsidRPr="00FE4EDF">
        <w:rPr>
          <w:sz w:val="20"/>
          <w:szCs w:val="20"/>
        </w:rPr>
        <w:t>Проверил</w:t>
      </w:r>
      <w:r w:rsidR="002C513C">
        <w:rPr>
          <w:sz w:val="20"/>
          <w:szCs w:val="20"/>
        </w:rPr>
        <w:t>а</w:t>
      </w:r>
      <w:r w:rsidRPr="00FE4EDF">
        <w:rPr>
          <w:sz w:val="20"/>
          <w:szCs w:val="20"/>
        </w:rPr>
        <w:t xml:space="preserve"> методист: Николаева Г.И.</w:t>
      </w:r>
    </w:p>
    <w:p w:rsidR="002C7309" w:rsidRPr="00FE4EDF" w:rsidRDefault="002C7309" w:rsidP="002C7309">
      <w:pPr>
        <w:rPr>
          <w:rFonts w:ascii="Times New Roman" w:hAnsi="Times New Roman" w:cs="Times New Roman"/>
          <w:bCs/>
          <w:sz w:val="20"/>
          <w:szCs w:val="20"/>
        </w:rPr>
      </w:pPr>
      <w:r w:rsidRPr="00FE4EDF">
        <w:rPr>
          <w:rFonts w:ascii="Times New Roman" w:hAnsi="Times New Roman" w:cs="Times New Roman"/>
          <w:bCs/>
          <w:sz w:val="20"/>
          <w:szCs w:val="20"/>
        </w:rPr>
        <w:t>Музыкальный руководитель</w:t>
      </w:r>
      <w:proofErr w:type="gramStart"/>
      <w:r w:rsidRPr="00FE4EDF">
        <w:rPr>
          <w:rFonts w:ascii="Times New Roman" w:hAnsi="Times New Roman" w:cs="Times New Roman"/>
          <w:bCs/>
          <w:sz w:val="20"/>
          <w:szCs w:val="20"/>
        </w:rPr>
        <w:t xml:space="preserve"> :</w:t>
      </w:r>
      <w:proofErr w:type="gramEnd"/>
      <w:r w:rsidR="00306FD0" w:rsidRPr="00FE4EDF">
        <w:rPr>
          <w:rFonts w:ascii="Times New Roman" w:hAnsi="Times New Roman" w:cs="Times New Roman"/>
          <w:bCs/>
          <w:sz w:val="20"/>
          <w:szCs w:val="20"/>
        </w:rPr>
        <w:t xml:space="preserve"> Полякова </w:t>
      </w:r>
      <w:r w:rsidRPr="00FE4EDF">
        <w:rPr>
          <w:rFonts w:ascii="Times New Roman" w:hAnsi="Times New Roman" w:cs="Times New Roman"/>
          <w:bCs/>
          <w:sz w:val="20"/>
          <w:szCs w:val="20"/>
        </w:rPr>
        <w:t xml:space="preserve"> Л.</w:t>
      </w:r>
      <w:r w:rsidR="00306FD0" w:rsidRPr="00FE4EDF">
        <w:rPr>
          <w:rFonts w:ascii="Times New Roman" w:hAnsi="Times New Roman" w:cs="Times New Roman"/>
          <w:bCs/>
          <w:sz w:val="20"/>
          <w:szCs w:val="20"/>
        </w:rPr>
        <w:t>В</w:t>
      </w:r>
      <w:r w:rsidRPr="00FE4EDF">
        <w:rPr>
          <w:rFonts w:ascii="Times New Roman" w:hAnsi="Times New Roman" w:cs="Times New Roman"/>
          <w:bCs/>
          <w:sz w:val="20"/>
          <w:szCs w:val="20"/>
        </w:rPr>
        <w:t>.</w:t>
      </w:r>
      <w:r w:rsidRPr="00FE4EDF">
        <w:rPr>
          <w:rFonts w:ascii="Times New Roman" w:hAnsi="Times New Roman" w:cs="Times New Roman"/>
          <w:bCs/>
          <w:sz w:val="20"/>
          <w:szCs w:val="20"/>
        </w:rPr>
        <w:br/>
        <w:t>Учитель казахского языка</w:t>
      </w:r>
      <w:proofErr w:type="gramStart"/>
      <w:r w:rsidRPr="00FE4EDF">
        <w:rPr>
          <w:rFonts w:ascii="Times New Roman" w:hAnsi="Times New Roman" w:cs="Times New Roman"/>
          <w:bCs/>
          <w:sz w:val="20"/>
          <w:szCs w:val="20"/>
        </w:rPr>
        <w:t xml:space="preserve"> :</w:t>
      </w:r>
      <w:proofErr w:type="gramEnd"/>
      <w:r w:rsidRPr="00FE4EDF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FE4EDF">
        <w:rPr>
          <w:rFonts w:ascii="Times New Roman" w:hAnsi="Times New Roman" w:cs="Times New Roman"/>
          <w:bCs/>
          <w:sz w:val="20"/>
          <w:szCs w:val="20"/>
        </w:rPr>
        <w:t>Шапаулова</w:t>
      </w:r>
      <w:proofErr w:type="spellEnd"/>
      <w:r w:rsidRPr="00FE4EDF">
        <w:rPr>
          <w:rFonts w:ascii="Times New Roman" w:hAnsi="Times New Roman" w:cs="Times New Roman"/>
          <w:bCs/>
          <w:sz w:val="20"/>
          <w:szCs w:val="20"/>
        </w:rPr>
        <w:t xml:space="preserve"> С.А. </w:t>
      </w:r>
      <w:r w:rsidRPr="00FE4EDF">
        <w:rPr>
          <w:rFonts w:ascii="Times New Roman" w:hAnsi="Times New Roman" w:cs="Times New Roman"/>
          <w:bCs/>
          <w:sz w:val="20"/>
          <w:szCs w:val="20"/>
        </w:rPr>
        <w:br/>
        <w:t xml:space="preserve">Инструктор по плаванию: </w:t>
      </w:r>
      <w:proofErr w:type="spellStart"/>
      <w:r w:rsidRPr="00FE4EDF">
        <w:rPr>
          <w:rFonts w:ascii="Times New Roman" w:hAnsi="Times New Roman" w:cs="Times New Roman"/>
          <w:bCs/>
          <w:sz w:val="20"/>
          <w:szCs w:val="20"/>
        </w:rPr>
        <w:t>Котикова</w:t>
      </w:r>
      <w:proofErr w:type="spellEnd"/>
      <w:r w:rsidRPr="00FE4EDF">
        <w:rPr>
          <w:rFonts w:ascii="Times New Roman" w:hAnsi="Times New Roman" w:cs="Times New Roman"/>
          <w:bCs/>
          <w:sz w:val="20"/>
          <w:szCs w:val="20"/>
        </w:rPr>
        <w:t xml:space="preserve"> Т.А.</w:t>
      </w:r>
      <w:r w:rsidRPr="00FE4EDF">
        <w:rPr>
          <w:rFonts w:ascii="Times New Roman" w:hAnsi="Times New Roman" w:cs="Times New Roman"/>
          <w:bCs/>
          <w:sz w:val="20"/>
          <w:szCs w:val="20"/>
        </w:rPr>
        <w:br/>
        <w:t>Инструктор по физкультуре</w:t>
      </w:r>
      <w:proofErr w:type="gramStart"/>
      <w:r w:rsidRPr="00FE4EDF">
        <w:rPr>
          <w:rFonts w:ascii="Times New Roman" w:hAnsi="Times New Roman" w:cs="Times New Roman"/>
          <w:bCs/>
          <w:sz w:val="20"/>
          <w:szCs w:val="20"/>
        </w:rPr>
        <w:t xml:space="preserve"> :</w:t>
      </w:r>
      <w:proofErr w:type="gramEnd"/>
      <w:r w:rsidRPr="00FE4EDF">
        <w:rPr>
          <w:rFonts w:ascii="Times New Roman" w:hAnsi="Times New Roman" w:cs="Times New Roman"/>
          <w:bCs/>
          <w:sz w:val="20"/>
          <w:szCs w:val="20"/>
        </w:rPr>
        <w:t xml:space="preserve"> Понамарева Л.А.</w:t>
      </w:r>
      <w:r w:rsidRPr="00FE4EDF">
        <w:rPr>
          <w:rFonts w:ascii="Times New Roman" w:hAnsi="Times New Roman" w:cs="Times New Roman"/>
          <w:bCs/>
          <w:sz w:val="20"/>
          <w:szCs w:val="20"/>
        </w:rPr>
        <w:br/>
        <w:t>Дата</w:t>
      </w:r>
      <w:proofErr w:type="gramStart"/>
      <w:r w:rsidRPr="00FE4EDF">
        <w:rPr>
          <w:rFonts w:ascii="Times New Roman" w:hAnsi="Times New Roman" w:cs="Times New Roman"/>
          <w:bCs/>
          <w:sz w:val="20"/>
          <w:szCs w:val="20"/>
        </w:rPr>
        <w:t xml:space="preserve"> :</w:t>
      </w:r>
      <w:proofErr w:type="gramEnd"/>
      <w:r w:rsidRPr="00FE4EDF">
        <w:rPr>
          <w:rFonts w:ascii="Times New Roman" w:hAnsi="Times New Roman" w:cs="Times New Roman"/>
          <w:bCs/>
          <w:sz w:val="20"/>
          <w:szCs w:val="20"/>
        </w:rPr>
        <w:br/>
        <w:t>Рекомендации:</w:t>
      </w:r>
    </w:p>
    <w:p w:rsidR="00D545C6" w:rsidRDefault="00D545C6" w:rsidP="00D545C6"/>
    <w:p w:rsidR="008F2A7B" w:rsidRDefault="00D545C6" w:rsidP="008F2A7B">
      <w:r>
        <w:t xml:space="preserve"> </w:t>
      </w:r>
    </w:p>
    <w:p w:rsidR="008F2A7B" w:rsidRDefault="008F2A7B" w:rsidP="008F2A7B"/>
    <w:p w:rsidR="008F2A7B" w:rsidRDefault="008F2A7B" w:rsidP="008F2A7B"/>
    <w:p w:rsidR="008F2A7B" w:rsidRDefault="008F2A7B" w:rsidP="008F2A7B"/>
    <w:p w:rsidR="008F2A7B" w:rsidRDefault="008F2A7B" w:rsidP="008F2A7B"/>
    <w:p w:rsidR="008F2A7B" w:rsidRDefault="008F2A7B" w:rsidP="008F2A7B"/>
    <w:p w:rsidR="008F2A7B" w:rsidRDefault="008F2A7B" w:rsidP="008F2A7B"/>
    <w:p w:rsidR="008F2A7B" w:rsidRDefault="008F2A7B" w:rsidP="008F2A7B"/>
    <w:p w:rsidR="008F2A7B" w:rsidRDefault="008F2A7B" w:rsidP="008F2A7B"/>
    <w:p w:rsidR="008F2A7B" w:rsidRDefault="008F2A7B" w:rsidP="008F2A7B"/>
    <w:p w:rsidR="008F2A7B" w:rsidRDefault="008F2A7B" w:rsidP="008F2A7B"/>
    <w:p w:rsidR="007B5A13" w:rsidRDefault="00186B3F" w:rsidP="00186B3F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</w:t>
      </w:r>
    </w:p>
    <w:p w:rsidR="007B5A13" w:rsidRDefault="007B5A13" w:rsidP="00186B3F">
      <w:pPr>
        <w:pStyle w:val="Default"/>
        <w:rPr>
          <w:b/>
          <w:sz w:val="28"/>
          <w:szCs w:val="28"/>
        </w:rPr>
      </w:pPr>
    </w:p>
    <w:sectPr w:rsidR="007B5A13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7BB2E54"/>
    <w:multiLevelType w:val="multilevel"/>
    <w:tmpl w:val="02E2D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812D5"/>
    <w:multiLevelType w:val="hybridMultilevel"/>
    <w:tmpl w:val="4670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552302C"/>
    <w:multiLevelType w:val="multilevel"/>
    <w:tmpl w:val="90188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F7F4A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41F939A4"/>
    <w:multiLevelType w:val="hybridMultilevel"/>
    <w:tmpl w:val="2DB02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45AE63BD"/>
    <w:multiLevelType w:val="hybridMultilevel"/>
    <w:tmpl w:val="250819E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45BF6D4D"/>
    <w:multiLevelType w:val="hybridMultilevel"/>
    <w:tmpl w:val="06FE7B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1D1245"/>
    <w:multiLevelType w:val="hybridMultilevel"/>
    <w:tmpl w:val="8D321EA0"/>
    <w:lvl w:ilvl="0" w:tplc="86446336">
      <w:start w:val="1"/>
      <w:numFmt w:val="decimal"/>
      <w:lvlText w:val="%1."/>
      <w:lvlJc w:val="left"/>
      <w:pPr>
        <w:ind w:left="38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0">
    <w:nsid w:val="6F613828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373F9E"/>
    <w:multiLevelType w:val="hybridMultilevel"/>
    <w:tmpl w:val="DB74A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3104FF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3A1917"/>
    <w:multiLevelType w:val="hybridMultilevel"/>
    <w:tmpl w:val="6B065BB6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2B61FB"/>
    <w:multiLevelType w:val="hybridMultilevel"/>
    <w:tmpl w:val="3EF81156"/>
    <w:lvl w:ilvl="0" w:tplc="81DAF0CA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22"/>
  </w:num>
  <w:num w:numId="5">
    <w:abstractNumId w:val="17"/>
  </w:num>
  <w:num w:numId="6">
    <w:abstractNumId w:val="9"/>
  </w:num>
  <w:num w:numId="7">
    <w:abstractNumId w:val="8"/>
  </w:num>
  <w:num w:numId="8">
    <w:abstractNumId w:val="12"/>
  </w:num>
  <w:num w:numId="9">
    <w:abstractNumId w:val="4"/>
  </w:num>
  <w:num w:numId="10">
    <w:abstractNumId w:val="6"/>
  </w:num>
  <w:num w:numId="11">
    <w:abstractNumId w:val="25"/>
  </w:num>
  <w:num w:numId="12">
    <w:abstractNumId w:val="2"/>
  </w:num>
  <w:num w:numId="13">
    <w:abstractNumId w:val="18"/>
  </w:num>
  <w:num w:numId="14">
    <w:abstractNumId w:val="16"/>
  </w:num>
  <w:num w:numId="15">
    <w:abstractNumId w:val="24"/>
  </w:num>
  <w:num w:numId="16">
    <w:abstractNumId w:val="23"/>
  </w:num>
  <w:num w:numId="17">
    <w:abstractNumId w:val="10"/>
  </w:num>
  <w:num w:numId="18">
    <w:abstractNumId w:val="3"/>
  </w:num>
  <w:num w:numId="19">
    <w:abstractNumId w:val="20"/>
  </w:num>
  <w:num w:numId="20">
    <w:abstractNumId w:val="5"/>
  </w:num>
  <w:num w:numId="21">
    <w:abstractNumId w:val="1"/>
  </w:num>
  <w:num w:numId="22">
    <w:abstractNumId w:val="15"/>
  </w:num>
  <w:num w:numId="23">
    <w:abstractNumId w:val="19"/>
  </w:num>
  <w:num w:numId="24">
    <w:abstractNumId w:val="26"/>
  </w:num>
  <w:num w:numId="25">
    <w:abstractNumId w:val="13"/>
  </w:num>
  <w:num w:numId="26">
    <w:abstractNumId w:val="21"/>
  </w:num>
  <w:num w:numId="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D50E48"/>
    <w:rsid w:val="0000424E"/>
    <w:rsid w:val="00005EAD"/>
    <w:rsid w:val="0001775E"/>
    <w:rsid w:val="000211B5"/>
    <w:rsid w:val="00024ACB"/>
    <w:rsid w:val="000323DE"/>
    <w:rsid w:val="00034FB5"/>
    <w:rsid w:val="00061322"/>
    <w:rsid w:val="00062D07"/>
    <w:rsid w:val="00063A59"/>
    <w:rsid w:val="00070489"/>
    <w:rsid w:val="000761CB"/>
    <w:rsid w:val="00085B64"/>
    <w:rsid w:val="000A16BE"/>
    <w:rsid w:val="000A2A31"/>
    <w:rsid w:val="000A2D6F"/>
    <w:rsid w:val="000B1759"/>
    <w:rsid w:val="000B3DD6"/>
    <w:rsid w:val="000C1E20"/>
    <w:rsid w:val="000C6F9F"/>
    <w:rsid w:val="000E4463"/>
    <w:rsid w:val="000E647B"/>
    <w:rsid w:val="000F516D"/>
    <w:rsid w:val="0010559F"/>
    <w:rsid w:val="00111A3D"/>
    <w:rsid w:val="00113C19"/>
    <w:rsid w:val="00115DB0"/>
    <w:rsid w:val="0011756F"/>
    <w:rsid w:val="00126D47"/>
    <w:rsid w:val="00146F38"/>
    <w:rsid w:val="00151728"/>
    <w:rsid w:val="0016144D"/>
    <w:rsid w:val="00166F6D"/>
    <w:rsid w:val="00170015"/>
    <w:rsid w:val="001704BF"/>
    <w:rsid w:val="00171358"/>
    <w:rsid w:val="001835A4"/>
    <w:rsid w:val="00183D81"/>
    <w:rsid w:val="00186B3F"/>
    <w:rsid w:val="00192E8E"/>
    <w:rsid w:val="001B1D4E"/>
    <w:rsid w:val="001B5EF9"/>
    <w:rsid w:val="001C2356"/>
    <w:rsid w:val="001D1327"/>
    <w:rsid w:val="001D2F65"/>
    <w:rsid w:val="001D6E6A"/>
    <w:rsid w:val="001D704F"/>
    <w:rsid w:val="001E6370"/>
    <w:rsid w:val="001E75D1"/>
    <w:rsid w:val="001F19CC"/>
    <w:rsid w:val="002144D8"/>
    <w:rsid w:val="002202F9"/>
    <w:rsid w:val="00224CCA"/>
    <w:rsid w:val="00224CF3"/>
    <w:rsid w:val="00231445"/>
    <w:rsid w:val="002420A6"/>
    <w:rsid w:val="0024542A"/>
    <w:rsid w:val="00246096"/>
    <w:rsid w:val="002541C9"/>
    <w:rsid w:val="00257087"/>
    <w:rsid w:val="0026335A"/>
    <w:rsid w:val="00275392"/>
    <w:rsid w:val="00277340"/>
    <w:rsid w:val="002776C8"/>
    <w:rsid w:val="002863EC"/>
    <w:rsid w:val="002A1755"/>
    <w:rsid w:val="002A278C"/>
    <w:rsid w:val="002A4995"/>
    <w:rsid w:val="002B1C88"/>
    <w:rsid w:val="002B3871"/>
    <w:rsid w:val="002B3D67"/>
    <w:rsid w:val="002B464C"/>
    <w:rsid w:val="002C1A1B"/>
    <w:rsid w:val="002C513C"/>
    <w:rsid w:val="002C7309"/>
    <w:rsid w:val="002E0640"/>
    <w:rsid w:val="002E7C0A"/>
    <w:rsid w:val="002F1F13"/>
    <w:rsid w:val="002F7808"/>
    <w:rsid w:val="00305CFB"/>
    <w:rsid w:val="00306FD0"/>
    <w:rsid w:val="00307B8E"/>
    <w:rsid w:val="00317722"/>
    <w:rsid w:val="003216AA"/>
    <w:rsid w:val="00323432"/>
    <w:rsid w:val="00326078"/>
    <w:rsid w:val="00333B22"/>
    <w:rsid w:val="00336EAB"/>
    <w:rsid w:val="00341EA6"/>
    <w:rsid w:val="00344CF3"/>
    <w:rsid w:val="003456A4"/>
    <w:rsid w:val="00347E85"/>
    <w:rsid w:val="003528BA"/>
    <w:rsid w:val="003755F8"/>
    <w:rsid w:val="003808B4"/>
    <w:rsid w:val="003879A0"/>
    <w:rsid w:val="00391FCE"/>
    <w:rsid w:val="00396242"/>
    <w:rsid w:val="00397808"/>
    <w:rsid w:val="003B5792"/>
    <w:rsid w:val="003C63D4"/>
    <w:rsid w:val="003D461C"/>
    <w:rsid w:val="003D5CED"/>
    <w:rsid w:val="003F729A"/>
    <w:rsid w:val="003F761B"/>
    <w:rsid w:val="0040621B"/>
    <w:rsid w:val="004131D9"/>
    <w:rsid w:val="00413C93"/>
    <w:rsid w:val="004164D8"/>
    <w:rsid w:val="00426FCA"/>
    <w:rsid w:val="0044239D"/>
    <w:rsid w:val="00451A95"/>
    <w:rsid w:val="004570C3"/>
    <w:rsid w:val="00466168"/>
    <w:rsid w:val="0047233D"/>
    <w:rsid w:val="0047329E"/>
    <w:rsid w:val="004761BE"/>
    <w:rsid w:val="00481F76"/>
    <w:rsid w:val="004A3B6D"/>
    <w:rsid w:val="004A4AF0"/>
    <w:rsid w:val="004A6311"/>
    <w:rsid w:val="004B4B8B"/>
    <w:rsid w:val="004B73E5"/>
    <w:rsid w:val="004D171D"/>
    <w:rsid w:val="004D3B72"/>
    <w:rsid w:val="004D490B"/>
    <w:rsid w:val="004E11A7"/>
    <w:rsid w:val="004F28DF"/>
    <w:rsid w:val="0050313E"/>
    <w:rsid w:val="00513568"/>
    <w:rsid w:val="0052128A"/>
    <w:rsid w:val="00530B37"/>
    <w:rsid w:val="0053463C"/>
    <w:rsid w:val="00543CCA"/>
    <w:rsid w:val="005536EE"/>
    <w:rsid w:val="00553DDE"/>
    <w:rsid w:val="00555FF6"/>
    <w:rsid w:val="0056033C"/>
    <w:rsid w:val="005724F7"/>
    <w:rsid w:val="005848EA"/>
    <w:rsid w:val="0059608D"/>
    <w:rsid w:val="005A58AA"/>
    <w:rsid w:val="005B6435"/>
    <w:rsid w:val="005C1E18"/>
    <w:rsid w:val="005C391F"/>
    <w:rsid w:val="005D10E1"/>
    <w:rsid w:val="005E3ECA"/>
    <w:rsid w:val="005E407C"/>
    <w:rsid w:val="005E68CA"/>
    <w:rsid w:val="00637F0F"/>
    <w:rsid w:val="00643C6A"/>
    <w:rsid w:val="00653CC5"/>
    <w:rsid w:val="00667531"/>
    <w:rsid w:val="006856D1"/>
    <w:rsid w:val="006A3FD0"/>
    <w:rsid w:val="006A6CE4"/>
    <w:rsid w:val="006A773D"/>
    <w:rsid w:val="006E6C90"/>
    <w:rsid w:val="006F3B3D"/>
    <w:rsid w:val="00706478"/>
    <w:rsid w:val="00714A37"/>
    <w:rsid w:val="007316A7"/>
    <w:rsid w:val="00734A73"/>
    <w:rsid w:val="00744960"/>
    <w:rsid w:val="00746674"/>
    <w:rsid w:val="007518DE"/>
    <w:rsid w:val="00766B32"/>
    <w:rsid w:val="007853D5"/>
    <w:rsid w:val="007B0BC9"/>
    <w:rsid w:val="007B2327"/>
    <w:rsid w:val="007B33F9"/>
    <w:rsid w:val="007B5A13"/>
    <w:rsid w:val="007B7EF2"/>
    <w:rsid w:val="007D05E8"/>
    <w:rsid w:val="007D320A"/>
    <w:rsid w:val="007D3C9A"/>
    <w:rsid w:val="007E4F41"/>
    <w:rsid w:val="007F5A80"/>
    <w:rsid w:val="007F6724"/>
    <w:rsid w:val="00824077"/>
    <w:rsid w:val="00841348"/>
    <w:rsid w:val="008449C3"/>
    <w:rsid w:val="00845F7D"/>
    <w:rsid w:val="00846BA1"/>
    <w:rsid w:val="0084755C"/>
    <w:rsid w:val="008524EE"/>
    <w:rsid w:val="00853B0E"/>
    <w:rsid w:val="00856F67"/>
    <w:rsid w:val="00860BC0"/>
    <w:rsid w:val="00895255"/>
    <w:rsid w:val="008A05F3"/>
    <w:rsid w:val="008B70E7"/>
    <w:rsid w:val="008C241E"/>
    <w:rsid w:val="008C54CC"/>
    <w:rsid w:val="008D5AAB"/>
    <w:rsid w:val="008F2245"/>
    <w:rsid w:val="008F2A7B"/>
    <w:rsid w:val="008F4407"/>
    <w:rsid w:val="008F4679"/>
    <w:rsid w:val="008F6996"/>
    <w:rsid w:val="009020B8"/>
    <w:rsid w:val="00903EBB"/>
    <w:rsid w:val="00906921"/>
    <w:rsid w:val="00906E09"/>
    <w:rsid w:val="00912085"/>
    <w:rsid w:val="0091649B"/>
    <w:rsid w:val="00917FA1"/>
    <w:rsid w:val="0092342E"/>
    <w:rsid w:val="00926B88"/>
    <w:rsid w:val="009309E7"/>
    <w:rsid w:val="00937757"/>
    <w:rsid w:val="00966174"/>
    <w:rsid w:val="0096618A"/>
    <w:rsid w:val="00973BA7"/>
    <w:rsid w:val="00981581"/>
    <w:rsid w:val="009851D9"/>
    <w:rsid w:val="009953C8"/>
    <w:rsid w:val="009978E4"/>
    <w:rsid w:val="009A163F"/>
    <w:rsid w:val="009B32A5"/>
    <w:rsid w:val="009B3EFF"/>
    <w:rsid w:val="009C1D5B"/>
    <w:rsid w:val="009C3CD3"/>
    <w:rsid w:val="009C6CDA"/>
    <w:rsid w:val="009E5937"/>
    <w:rsid w:val="009F0B04"/>
    <w:rsid w:val="009F4681"/>
    <w:rsid w:val="009F59A7"/>
    <w:rsid w:val="00A00792"/>
    <w:rsid w:val="00A04921"/>
    <w:rsid w:val="00A07221"/>
    <w:rsid w:val="00A1031C"/>
    <w:rsid w:val="00A15858"/>
    <w:rsid w:val="00A15FD3"/>
    <w:rsid w:val="00A245F0"/>
    <w:rsid w:val="00A31975"/>
    <w:rsid w:val="00A37539"/>
    <w:rsid w:val="00A46E38"/>
    <w:rsid w:val="00A46F83"/>
    <w:rsid w:val="00A50F31"/>
    <w:rsid w:val="00A57975"/>
    <w:rsid w:val="00A70A1F"/>
    <w:rsid w:val="00A7193A"/>
    <w:rsid w:val="00A73D52"/>
    <w:rsid w:val="00A8447E"/>
    <w:rsid w:val="00A87855"/>
    <w:rsid w:val="00A93085"/>
    <w:rsid w:val="00AB2040"/>
    <w:rsid w:val="00AC3BAA"/>
    <w:rsid w:val="00AD094C"/>
    <w:rsid w:val="00AD1A9F"/>
    <w:rsid w:val="00AD4534"/>
    <w:rsid w:val="00AF3923"/>
    <w:rsid w:val="00B02266"/>
    <w:rsid w:val="00B04824"/>
    <w:rsid w:val="00B048E8"/>
    <w:rsid w:val="00B04B73"/>
    <w:rsid w:val="00B26471"/>
    <w:rsid w:val="00B438EA"/>
    <w:rsid w:val="00B567A6"/>
    <w:rsid w:val="00B57411"/>
    <w:rsid w:val="00B65502"/>
    <w:rsid w:val="00B70223"/>
    <w:rsid w:val="00BA0440"/>
    <w:rsid w:val="00BA0720"/>
    <w:rsid w:val="00BB3532"/>
    <w:rsid w:val="00BB5DC8"/>
    <w:rsid w:val="00BD2587"/>
    <w:rsid w:val="00BD7319"/>
    <w:rsid w:val="00BF0308"/>
    <w:rsid w:val="00BF2572"/>
    <w:rsid w:val="00BF3539"/>
    <w:rsid w:val="00C016B0"/>
    <w:rsid w:val="00C07664"/>
    <w:rsid w:val="00C12962"/>
    <w:rsid w:val="00C16FF6"/>
    <w:rsid w:val="00C22947"/>
    <w:rsid w:val="00C2566E"/>
    <w:rsid w:val="00C31562"/>
    <w:rsid w:val="00C60071"/>
    <w:rsid w:val="00C626A6"/>
    <w:rsid w:val="00C82731"/>
    <w:rsid w:val="00C83DD8"/>
    <w:rsid w:val="00CB3548"/>
    <w:rsid w:val="00CC0238"/>
    <w:rsid w:val="00CC12BE"/>
    <w:rsid w:val="00CC6CDD"/>
    <w:rsid w:val="00CD5E7A"/>
    <w:rsid w:val="00CD656D"/>
    <w:rsid w:val="00CE1D8E"/>
    <w:rsid w:val="00CE24C1"/>
    <w:rsid w:val="00CE3F9B"/>
    <w:rsid w:val="00CE662B"/>
    <w:rsid w:val="00CE6BA3"/>
    <w:rsid w:val="00CF24FD"/>
    <w:rsid w:val="00D04971"/>
    <w:rsid w:val="00D1338F"/>
    <w:rsid w:val="00D1557D"/>
    <w:rsid w:val="00D15A0F"/>
    <w:rsid w:val="00D17066"/>
    <w:rsid w:val="00D50E48"/>
    <w:rsid w:val="00D545C6"/>
    <w:rsid w:val="00D56FC2"/>
    <w:rsid w:val="00D64265"/>
    <w:rsid w:val="00D66019"/>
    <w:rsid w:val="00D8226B"/>
    <w:rsid w:val="00D84CF2"/>
    <w:rsid w:val="00DA1FE1"/>
    <w:rsid w:val="00DA5E59"/>
    <w:rsid w:val="00DE5AE7"/>
    <w:rsid w:val="00DF32C9"/>
    <w:rsid w:val="00E2039F"/>
    <w:rsid w:val="00E226EA"/>
    <w:rsid w:val="00E314BA"/>
    <w:rsid w:val="00E360B4"/>
    <w:rsid w:val="00E5480D"/>
    <w:rsid w:val="00E6095A"/>
    <w:rsid w:val="00E60C55"/>
    <w:rsid w:val="00E6526B"/>
    <w:rsid w:val="00EA0F3B"/>
    <w:rsid w:val="00EA6FD4"/>
    <w:rsid w:val="00EC0EA7"/>
    <w:rsid w:val="00EC17DE"/>
    <w:rsid w:val="00EC5A79"/>
    <w:rsid w:val="00ED1F73"/>
    <w:rsid w:val="00EF0709"/>
    <w:rsid w:val="00EF46EB"/>
    <w:rsid w:val="00F003F8"/>
    <w:rsid w:val="00F02716"/>
    <w:rsid w:val="00F03423"/>
    <w:rsid w:val="00F04AD1"/>
    <w:rsid w:val="00F072B1"/>
    <w:rsid w:val="00F13044"/>
    <w:rsid w:val="00F13752"/>
    <w:rsid w:val="00F1619A"/>
    <w:rsid w:val="00F20B34"/>
    <w:rsid w:val="00F20DB1"/>
    <w:rsid w:val="00F2301A"/>
    <w:rsid w:val="00F4784E"/>
    <w:rsid w:val="00F5081D"/>
    <w:rsid w:val="00F666D5"/>
    <w:rsid w:val="00F668B4"/>
    <w:rsid w:val="00F70F9B"/>
    <w:rsid w:val="00F83C60"/>
    <w:rsid w:val="00FA041C"/>
    <w:rsid w:val="00FA6712"/>
    <w:rsid w:val="00FB47E3"/>
    <w:rsid w:val="00FB7183"/>
    <w:rsid w:val="00FE285B"/>
    <w:rsid w:val="00FE4EDF"/>
    <w:rsid w:val="00FE69DC"/>
    <w:rsid w:val="00FF5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34"/>
  </w:style>
  <w:style w:type="paragraph" w:styleId="1">
    <w:name w:val="heading 1"/>
    <w:basedOn w:val="a"/>
    <w:next w:val="a"/>
    <w:link w:val="10"/>
    <w:uiPriority w:val="9"/>
    <w:qFormat/>
    <w:rsid w:val="00257087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570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F353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c2">
    <w:name w:val="c2"/>
    <w:basedOn w:val="a0"/>
    <w:rsid w:val="00AD094C"/>
  </w:style>
  <w:style w:type="character" w:customStyle="1" w:styleId="c3">
    <w:name w:val="c3"/>
    <w:basedOn w:val="a0"/>
    <w:rsid w:val="00AD094C"/>
  </w:style>
  <w:style w:type="character" w:customStyle="1" w:styleId="c12">
    <w:name w:val="c12"/>
    <w:basedOn w:val="a0"/>
    <w:rsid w:val="002C1A1B"/>
  </w:style>
  <w:style w:type="character" w:styleId="ab">
    <w:name w:val="Strong"/>
    <w:basedOn w:val="a0"/>
    <w:uiPriority w:val="22"/>
    <w:qFormat/>
    <w:rsid w:val="008F2A7B"/>
    <w:rPr>
      <w:b/>
      <w:bCs/>
    </w:rPr>
  </w:style>
  <w:style w:type="character" w:customStyle="1" w:styleId="c1">
    <w:name w:val="c1"/>
    <w:basedOn w:val="a0"/>
    <w:rsid w:val="008F2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2D867-90A9-48A3-A108-6D9C6F92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2649</TotalTime>
  <Pages>1</Pages>
  <Words>5684</Words>
  <Characters>32402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101</cp:revision>
  <cp:lastPrinted>2023-11-01T07:16:00Z</cp:lastPrinted>
  <dcterms:created xsi:type="dcterms:W3CDTF">2022-08-23T09:33:00Z</dcterms:created>
  <dcterms:modified xsi:type="dcterms:W3CDTF">2024-01-15T16:22:00Z</dcterms:modified>
</cp:coreProperties>
</file>