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 xml:space="preserve">Циклограмма </w:t>
      </w:r>
      <w:proofErr w:type="spellStart"/>
      <w:r w:rsidRPr="00A047FB">
        <w:rPr>
          <w:b/>
          <w:bCs/>
        </w:rPr>
        <w:t>воспитательно</w:t>
      </w:r>
      <w:proofErr w:type="spellEnd"/>
      <w:r w:rsidRPr="00A047FB">
        <w:rPr>
          <w:b/>
          <w:bCs/>
        </w:rPr>
        <w:t>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</w:t>
      </w:r>
      <w:proofErr w:type="spellStart"/>
      <w:r w:rsidRPr="00A047FB">
        <w:rPr>
          <w:b/>
        </w:rPr>
        <w:t>Балауса</w:t>
      </w:r>
      <w:proofErr w:type="spellEnd"/>
      <w:r w:rsidRPr="00A047FB">
        <w:rPr>
          <w:b/>
        </w:rPr>
        <w:t>»</w:t>
      </w:r>
    </w:p>
    <w:p w:rsidR="004A516F" w:rsidRDefault="004A516F" w:rsidP="004A516F">
      <w:pPr>
        <w:pStyle w:val="Default"/>
      </w:pPr>
      <w:r>
        <w:t xml:space="preserve">Группа« </w:t>
      </w:r>
      <w:proofErr w:type="spellStart"/>
      <w:r>
        <w:t>Нұрбақыт</w:t>
      </w:r>
      <w:proofErr w:type="spellEnd"/>
      <w:r>
        <w:t xml:space="preserve">», воспитатели:  </w:t>
      </w:r>
      <w:proofErr w:type="spellStart"/>
      <w:r>
        <w:t>Канафина</w:t>
      </w:r>
      <w:proofErr w:type="spellEnd"/>
      <w:r>
        <w:t xml:space="preserve">  Л. Д., Остроухова К.С.</w:t>
      </w:r>
    </w:p>
    <w:p w:rsidR="004A516F" w:rsidRDefault="004A516F" w:rsidP="004A516F">
      <w:pPr>
        <w:pStyle w:val="Default"/>
      </w:pPr>
      <w:r>
        <w:t>Возраст детей от 4 лет (средняя группа)</w:t>
      </w:r>
    </w:p>
    <w:p w:rsidR="00D50E48" w:rsidRPr="001E5147" w:rsidRDefault="004A516F" w:rsidP="004A516F">
      <w:pPr>
        <w:pStyle w:val="Default"/>
        <w:rPr>
          <w:lang w:val="kk-KZ"/>
        </w:rPr>
      </w:pPr>
      <w:r>
        <w:t>На какой период составлен план</w:t>
      </w:r>
      <w:r w:rsidR="00F54261">
        <w:rPr>
          <w:lang w:val="kk-KZ"/>
        </w:rPr>
        <w:t>:</w:t>
      </w:r>
      <w:r w:rsidR="001F41C5">
        <w:t xml:space="preserve"> </w:t>
      </w:r>
      <w:r w:rsidR="001F41C5">
        <w:rPr>
          <w:lang w:val="kk-KZ"/>
        </w:rPr>
        <w:t>2</w:t>
      </w:r>
      <w:r w:rsidR="00F54261">
        <w:t xml:space="preserve"> неделя </w:t>
      </w:r>
      <w:r>
        <w:t xml:space="preserve"> </w:t>
      </w:r>
      <w:r w:rsidR="001E5147">
        <w:rPr>
          <w:lang w:val="kk-KZ"/>
        </w:rPr>
        <w:t>08.01.24- 12.01.24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637"/>
        <w:gridCol w:w="21"/>
        <w:gridCol w:w="2304"/>
        <w:gridCol w:w="249"/>
        <w:gridCol w:w="28"/>
        <w:gridCol w:w="2274"/>
        <w:gridCol w:w="425"/>
        <w:gridCol w:w="8"/>
        <w:gridCol w:w="134"/>
        <w:gridCol w:w="2126"/>
        <w:gridCol w:w="237"/>
        <w:gridCol w:w="47"/>
        <w:gridCol w:w="2551"/>
      </w:tblGrid>
      <w:tr w:rsidR="00A07221" w:rsidRPr="00EA49A2" w:rsidTr="00A950E9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77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</w:p>
          <w:p w:rsidR="00D50E48" w:rsidRPr="00EA49A2" w:rsidRDefault="00D50E48" w:rsidP="004E629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F0274D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</w:tr>
      <w:tr w:rsidR="00A07221" w:rsidRPr="00164556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164556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164556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164556">
              <w:rPr>
                <w:color w:val="auto"/>
                <w:sz w:val="20"/>
                <w:szCs w:val="20"/>
                <w:lang w:val="kk-KZ"/>
              </w:rPr>
              <w:t xml:space="preserve">Встреча детей с хорошим настроением. </w:t>
            </w:r>
          </w:p>
          <w:p w:rsidR="00DB1EA8" w:rsidRPr="00164556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164556">
              <w:rPr>
                <w:color w:val="auto"/>
                <w:sz w:val="20"/>
                <w:szCs w:val="20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164556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  <w:r w:rsidR="004A516F" w:rsidRPr="00164556">
              <w:rPr>
                <w:sz w:val="20"/>
                <w:szCs w:val="20"/>
              </w:rPr>
              <w:t xml:space="preserve"> </w:t>
            </w:r>
            <w:r w:rsidR="004A516F" w:rsidRPr="00164556">
              <w:rPr>
                <w:sz w:val="20"/>
                <w:szCs w:val="20"/>
                <w:lang w:val="kk-KZ"/>
              </w:rPr>
              <w:t xml:space="preserve">                                         </w:t>
            </w:r>
            <w:r w:rsidR="004A516F" w:rsidRPr="00164556">
              <w:rPr>
                <w:color w:val="auto"/>
                <w:sz w:val="20"/>
                <w:szCs w:val="20"/>
                <w:lang w:val="kk-KZ"/>
              </w:rPr>
              <w:t>Работа с календарем природы.</w:t>
            </w:r>
          </w:p>
        </w:tc>
      </w:tr>
      <w:tr w:rsidR="00A07221" w:rsidRPr="00164556" w:rsidTr="00A950E9">
        <w:trPr>
          <w:trHeight w:val="61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164556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4A516F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Беседы с родителями о пользе проведённых выходных, о развитии ребёнка и его достижениях.  </w:t>
            </w:r>
          </w:p>
          <w:p w:rsidR="004A516F" w:rsidRPr="00164556" w:rsidRDefault="00412F6A" w:rsidP="004A516F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для родителей «</w:t>
            </w:r>
            <w:r w:rsidR="004E629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Профилактика гриппа</w:t>
            </w:r>
            <w:r w:rsidR="004A516F" w:rsidRPr="00164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1D1327" w:rsidRPr="00164556" w:rsidRDefault="004A516F" w:rsidP="004A516F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164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проекте </w:t>
            </w:r>
            <w:r w:rsidR="00412F6A" w:rsidRPr="0016455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семейного клуба ясли /сада «Балауса» </w:t>
            </w:r>
            <w:r w:rsidRPr="00164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proofErr w:type="gramStart"/>
            <w:r w:rsidRPr="00164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164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ітап</w:t>
            </w:r>
            <w:proofErr w:type="spellEnd"/>
            <w:r w:rsidRPr="00164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4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алмасу</w:t>
            </w:r>
            <w:proofErr w:type="spellEnd"/>
            <w:r w:rsidRPr="00164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412F6A" w:rsidRPr="0016455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</w:p>
        </w:tc>
      </w:tr>
      <w:tr w:rsidR="004A516F" w:rsidRPr="00164556" w:rsidTr="004E629E">
        <w:trPr>
          <w:trHeight w:val="4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64556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164556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12F6A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0"/>
                <w:szCs w:val="20"/>
              </w:rPr>
            </w:pPr>
            <w:r w:rsidRPr="00164556">
              <w:rPr>
                <w:b/>
                <w:color w:val="auto"/>
                <w:sz w:val="20"/>
                <w:szCs w:val="20"/>
              </w:rPr>
              <w:t>Словесная игра «</w:t>
            </w:r>
            <w:r w:rsidR="004E629E">
              <w:rPr>
                <w:b/>
                <w:color w:val="auto"/>
                <w:sz w:val="20"/>
                <w:szCs w:val="20"/>
                <w:lang w:val="kk-KZ"/>
              </w:rPr>
              <w:t>Мебельный магазин</w:t>
            </w:r>
            <w:r w:rsidR="004A516F" w:rsidRPr="00164556">
              <w:rPr>
                <w:b/>
                <w:color w:val="auto"/>
                <w:sz w:val="20"/>
                <w:szCs w:val="20"/>
              </w:rPr>
              <w:t xml:space="preserve">» </w:t>
            </w:r>
          </w:p>
          <w:p w:rsidR="00412F6A" w:rsidRPr="00164556" w:rsidRDefault="00CE7C71" w:rsidP="00412F6A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развивать умение правильно употреблять глаголы в повелительном наклонении; формировать навыки правильного произношения и понимания значений слов, обозначающих названия некоторых предметов домашнего обихода</w:t>
            </w:r>
            <w:proofErr w:type="gramStart"/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12F6A" w:rsidRPr="0016455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понятия равенства и неравенства; </w:t>
            </w:r>
            <w:r w:rsidR="00371DE7" w:rsidRPr="00164556">
              <w:rPr>
                <w:rFonts w:ascii="Times New Roman" w:hAnsi="Times New Roman" w:cs="Times New Roman"/>
                <w:sz w:val="20"/>
                <w:szCs w:val="20"/>
              </w:rPr>
              <w:t>работа с детьми  с речевыми нарушениями</w:t>
            </w:r>
          </w:p>
          <w:p w:rsidR="004A516F" w:rsidRPr="00164556" w:rsidRDefault="004A516F" w:rsidP="00412F6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164556">
              <w:rPr>
                <w:color w:val="auto"/>
                <w:sz w:val="20"/>
                <w:szCs w:val="20"/>
              </w:rPr>
              <w:t xml:space="preserve"> (Развитие речи, математика</w:t>
            </w:r>
            <w:r w:rsidR="00501F20" w:rsidRPr="00164556">
              <w:rPr>
                <w:color w:val="auto"/>
                <w:sz w:val="20"/>
                <w:szCs w:val="20"/>
                <w:lang w:val="kk-KZ"/>
              </w:rPr>
              <w:t>, казазский язык</w:t>
            </w:r>
            <w:r w:rsidRPr="00164556">
              <w:rPr>
                <w:color w:val="auto"/>
                <w:sz w:val="20"/>
                <w:szCs w:val="20"/>
              </w:rPr>
              <w:t>)</w:t>
            </w:r>
            <w:r w:rsidRPr="00164556">
              <w:rPr>
                <w:sz w:val="20"/>
                <w:szCs w:val="20"/>
              </w:rPr>
              <w:t xml:space="preserve"> </w:t>
            </w:r>
            <w:r w:rsidRPr="00164556">
              <w:rPr>
                <w:sz w:val="20"/>
                <w:szCs w:val="20"/>
                <w:lang w:val="kk-KZ"/>
              </w:rPr>
              <w:t xml:space="preserve">                          </w:t>
            </w:r>
          </w:p>
          <w:p w:rsidR="004A516F" w:rsidRPr="00164556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lang w:val="kk-KZ"/>
              </w:rPr>
            </w:pPr>
          </w:p>
          <w:p w:rsidR="004A516F" w:rsidRPr="00164556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D1" w:rsidRPr="00164556" w:rsidRDefault="00895DD1" w:rsidP="000D043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>Д/и «</w:t>
            </w:r>
            <w:r w:rsidR="00874F2F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29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Обустроем квартиру</w:t>
            </w:r>
            <w:r w:rsidR="00874F2F"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proofErr w:type="gramStart"/>
            <w:r w:rsidR="00874F2F"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</w:t>
            </w:r>
            <w:r w:rsidR="004A516F"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proofErr w:type="gramEnd"/>
            <w:r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043B" w:rsidRPr="00164556">
              <w:rPr>
                <w:rFonts w:ascii="Times New Roman" w:hAnsi="Times New Roman" w:cs="Times New Roman"/>
                <w:sz w:val="20"/>
                <w:szCs w:val="20"/>
              </w:rPr>
              <w:t>развивать умение выбирать строительные детали по их качеству, объёму и форме; развивать речевой и артикуляционный аппараты, дыхание и чёткую дикцию;</w:t>
            </w:r>
          </w:p>
          <w:p w:rsidR="004A516F" w:rsidRPr="00164556" w:rsidRDefault="00895DD1" w:rsidP="00257724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16F" w:rsidRPr="00164556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</w:t>
            </w: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конструирование</w:t>
            </w:r>
            <w:r w:rsidR="00E57857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501F20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казахский язык</w:t>
            </w:r>
            <w:r w:rsidR="004A516F" w:rsidRPr="001645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A516F" w:rsidRPr="00164556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2F" w:rsidRPr="00164556" w:rsidRDefault="004A516F" w:rsidP="00874F2F">
            <w:pPr>
              <w:tabs>
                <w:tab w:val="left" w:pos="2416"/>
              </w:tabs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74F2F"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Рассматривание альбома из проекта ясли </w:t>
            </w:r>
            <w:proofErr w:type="gramStart"/>
            <w:r w:rsidR="00874F2F"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>–с</w:t>
            </w:r>
            <w:proofErr w:type="gramEnd"/>
            <w:r w:rsidR="00874F2F"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>ада «</w:t>
            </w:r>
            <w:proofErr w:type="spellStart"/>
            <w:r w:rsidR="00874F2F"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>Балауса</w:t>
            </w:r>
            <w:proofErr w:type="spellEnd"/>
            <w:r w:rsidR="00874F2F"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874F2F"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«Альбом  выходного дня»</w:t>
            </w:r>
            <w:r w:rsidR="00874F2F"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A950E9"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«Как я встретил Новый год», </w:t>
            </w:r>
            <w:r w:rsidR="00A950E9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рассматривают фотографии,  могут </w:t>
            </w:r>
            <w:r w:rsidR="009E0B0D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рассказывать  о том, встретили новый год ,</w:t>
            </w:r>
            <w:r w:rsidR="00874F2F" w:rsidRPr="00164556">
              <w:rPr>
                <w:rFonts w:ascii="Times New Roman" w:hAnsi="Times New Roman" w:cs="Times New Roman"/>
                <w:sz w:val="20"/>
                <w:szCs w:val="20"/>
              </w:rPr>
              <w:t>закреп</w:t>
            </w:r>
            <w:r w:rsidR="00874F2F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ить </w:t>
            </w:r>
            <w:r w:rsidR="00874F2F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умение называть своё имя, фамилию, возраст и пол; обучать умению рассказывать истории. (Развитие речи, </w:t>
            </w:r>
            <w:r w:rsidR="00874F2F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ознакомление с окружающим миром</w:t>
            </w:r>
            <w:r w:rsidR="00874F2F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874F2F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</w:t>
            </w:r>
            <w:r w:rsidR="00874F2F"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обучать умению рассказывать истории.</w:t>
            </w:r>
          </w:p>
          <w:p w:rsidR="00501F20" w:rsidRPr="00164556" w:rsidRDefault="00501F20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01F20" w:rsidRPr="00164556" w:rsidRDefault="00501F20" w:rsidP="00874F2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4F2F" w:rsidRPr="00164556">
              <w:rPr>
                <w:rFonts w:ascii="Times New Roman" w:hAnsi="Times New Roman" w:cs="Times New Roman"/>
                <w:sz w:val="20"/>
                <w:szCs w:val="20"/>
              </w:rPr>
              <w:tab/>
              <w:t>знакомить с национальной одеждой и украшениями казахского народа;</w:t>
            </w: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(Художественная литература, развитие </w:t>
            </w:r>
            <w:r w:rsidR="00874F2F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речи, ознакомление </w:t>
            </w:r>
            <w:proofErr w:type="gramStart"/>
            <w:r w:rsidR="00874F2F" w:rsidRPr="0016455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874F2F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окружаю</w:t>
            </w:r>
            <w:r w:rsidR="00874F2F"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знакомить </w:t>
            </w:r>
            <w:proofErr w:type="gramStart"/>
            <w:r w:rsidR="00874F2F"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="00874F2F"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национальной одеждой и украшениями казахского народа;</w:t>
            </w:r>
          </w:p>
          <w:p w:rsidR="004A516F" w:rsidRPr="00164556" w:rsidRDefault="004A516F" w:rsidP="008C3CF6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20" w:rsidRPr="00164556" w:rsidRDefault="00A950E9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Д/И </w:t>
            </w:r>
            <w:r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4E629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Для чего нужна мебель</w:t>
            </w:r>
            <w:r w:rsidR="00501F20"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501F20" w:rsidRPr="00164556" w:rsidRDefault="00874F2F" w:rsidP="00501F2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развивать навыки порядкового счёта до пяти, называть числа по порядку;</w:t>
            </w:r>
            <w:r w:rsidR="00A950E9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речевой и </w:t>
            </w:r>
            <w:proofErr w:type="gramStart"/>
            <w:r w:rsidR="00A950E9" w:rsidRPr="00164556">
              <w:rPr>
                <w:rFonts w:ascii="Times New Roman" w:hAnsi="Times New Roman" w:cs="Times New Roman"/>
                <w:sz w:val="20"/>
                <w:szCs w:val="20"/>
              </w:rPr>
              <w:t>артикуляционный</w:t>
            </w:r>
            <w:proofErr w:type="gramEnd"/>
            <w:r w:rsidR="00A950E9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аппараты, дыхание и чёткую дикцию;</w:t>
            </w:r>
          </w:p>
          <w:p w:rsidR="00501F20" w:rsidRPr="00164556" w:rsidRDefault="00501F20" w:rsidP="00501F2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(Ос</w:t>
            </w:r>
            <w:r w:rsidR="00A950E9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новы математики, </w:t>
            </w: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Казахский язык</w:t>
            </w: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A516F" w:rsidRPr="00164556" w:rsidRDefault="004A516F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20" w:rsidRPr="00164556" w:rsidRDefault="004A516F" w:rsidP="00501F2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Рассматривание </w:t>
            </w:r>
            <w:r w:rsidR="00501F20"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альбома из проекта ясли </w:t>
            </w:r>
            <w:proofErr w:type="gramStart"/>
            <w:r w:rsidR="00501F20"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–с</w:t>
            </w:r>
            <w:proofErr w:type="gramEnd"/>
            <w:r w:rsidR="00501F20"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ада «Балауса» : «Семейные реликв</w:t>
            </w:r>
            <w:r w:rsidR="00A950E9"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ии»   </w:t>
            </w:r>
            <w:r w:rsidR="00A950E9"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ab/>
              <w:t xml:space="preserve">                    </w:t>
            </w:r>
            <w:r w:rsidR="00A950E9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знакомить с национальной одеждой и украшениями казахского народа;</w:t>
            </w:r>
            <w:r w:rsidR="00501F20"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</w:t>
            </w:r>
            <w:r w:rsidR="00A950E9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приобщать к традициям гостеприимства казахского народа;</w:t>
            </w:r>
            <w:r w:rsidR="00501F20"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</w:t>
            </w:r>
            <w:r w:rsidR="00501F20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01F20" w:rsidRPr="00164556" w:rsidRDefault="00501F20" w:rsidP="00501F2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(развитие речи, ознакомление с окружающим)</w:t>
            </w:r>
          </w:p>
          <w:p w:rsidR="004A516F" w:rsidRPr="00164556" w:rsidRDefault="004A516F" w:rsidP="00257724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16F" w:rsidRPr="00164556" w:rsidRDefault="004A516F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A516F" w:rsidRPr="00164556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</w:rPr>
              <w:t xml:space="preserve">Утренняя гимнастика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4A516F" w:rsidRPr="00164556" w:rsidRDefault="004A516F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164556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  <w:r w:rsidRPr="00164556">
              <w:rPr>
                <w:sz w:val="20"/>
                <w:szCs w:val="20"/>
              </w:rPr>
              <w:t xml:space="preserve"> </w:t>
            </w:r>
            <w:r w:rsidRPr="00164556">
              <w:rPr>
                <w:color w:val="auto"/>
                <w:sz w:val="20"/>
                <w:szCs w:val="20"/>
                <w:lang w:val="kk-KZ"/>
              </w:rPr>
              <w:t>(Физическая культура</w:t>
            </w:r>
            <w:r w:rsidRPr="00164556">
              <w:rPr>
                <w:color w:val="auto"/>
                <w:sz w:val="20"/>
                <w:szCs w:val="20"/>
              </w:rPr>
              <w:t>)</w:t>
            </w:r>
          </w:p>
        </w:tc>
      </w:tr>
      <w:tr w:rsidR="004A516F" w:rsidRPr="00164556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4A516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A950E9" w:rsidRPr="00164556" w:rsidRDefault="00A950E9" w:rsidP="00A950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«Льется чистая водичка, мы умеет чисто мыться. </w:t>
            </w:r>
            <w:proofErr w:type="gramStart"/>
            <w:r w:rsidRPr="00164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Моем</w:t>
            </w:r>
            <w:proofErr w:type="gramEnd"/>
            <w:r w:rsidRPr="00164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шею, моем уши, вытираемся </w:t>
            </w:r>
            <w:proofErr w:type="spellStart"/>
            <w:r w:rsidRPr="00164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посуше</w:t>
            </w:r>
            <w:proofErr w:type="spellEnd"/>
            <w:r w:rsidRPr="00164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».</w:t>
            </w:r>
          </w:p>
          <w:p w:rsidR="004A516F" w:rsidRPr="00164556" w:rsidRDefault="00A950E9" w:rsidP="00A95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«Не вытирай свой рот рукой – салфетка есть перед тобой».</w:t>
            </w:r>
            <w:r w:rsidRPr="00164556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4A516F" w:rsidRPr="001645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4A516F" w:rsidRPr="0016455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Художественная литература).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A516F" w:rsidRPr="00164556">
              <w:rPr>
                <w:rFonts w:ascii="Times New Roman" w:hAnsi="Times New Roman" w:cs="Times New Roman"/>
                <w:sz w:val="20"/>
                <w:szCs w:val="20"/>
              </w:rPr>
              <w:t>«Всем поставила приборы, всем салфетки раздала.  Прекращайте разговоры,  я вам супу налила».</w:t>
            </w:r>
          </w:p>
          <w:p w:rsidR="004A516F" w:rsidRPr="00164556" w:rsidRDefault="004A516F" w:rsidP="0035196B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Продолжать приучать детей, пользоваться салфеткой</w:t>
            </w:r>
          </w:p>
        </w:tc>
      </w:tr>
      <w:tr w:rsidR="004A516F" w:rsidRPr="00164556" w:rsidTr="00A950E9">
        <w:trPr>
          <w:trHeight w:val="9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16455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Игра </w:t>
            </w:r>
            <w:r w:rsidR="00A950E9"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E62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«Снежинки</w:t>
            </w:r>
            <w:r w:rsidR="00A950E9"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» - </w:t>
            </w: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формировать  и закреплять  двигательные навыки.</w:t>
            </w:r>
          </w:p>
          <w:p w:rsidR="004A516F" w:rsidRPr="00164556" w:rsidRDefault="004A516F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(физическая культура)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A60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Игр</w:t>
            </w: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а </w:t>
            </w:r>
            <w:r w:rsidR="004E62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«Что я делаю не так?</w:t>
            </w:r>
            <w:r w:rsidR="00A950E9"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». </w:t>
            </w:r>
            <w:proofErr w:type="gramStart"/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-р</w:t>
            </w:r>
            <w:proofErr w:type="gramEnd"/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азвивать быстроту и ловкость.</w:t>
            </w:r>
          </w:p>
          <w:p w:rsidR="004A516F" w:rsidRPr="00164556" w:rsidRDefault="004A516F" w:rsidP="00A60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(физическая культура)</w:t>
            </w: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0D" w:rsidRPr="00164556" w:rsidRDefault="00843508" w:rsidP="009E0B0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/г.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  <w:t>Мебель дома</w:t>
            </w:r>
            <w:r w:rsidR="009E0B0D" w:rsidRPr="001645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», совершенствовать   координацию движений пальцев рук.</w:t>
            </w:r>
          </w:p>
          <w:p w:rsidR="004A516F" w:rsidRPr="00164556" w:rsidRDefault="004A516F" w:rsidP="00B4309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5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0D" w:rsidRPr="00164556" w:rsidRDefault="00843508" w:rsidP="009E0B0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Игра  «Снежинки</w:t>
            </w:r>
            <w:r w:rsidR="009E0B0D" w:rsidRPr="00164556">
              <w:rPr>
                <w:sz w:val="20"/>
                <w:szCs w:val="20"/>
                <w:lang w:val="kk-KZ"/>
              </w:rPr>
              <w:t>» - формировать  и закреплять  двигательные навыки.</w:t>
            </w:r>
          </w:p>
          <w:p w:rsidR="004A516F" w:rsidRPr="00164556" w:rsidRDefault="009E0B0D" w:rsidP="009E0B0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164556">
              <w:rPr>
                <w:sz w:val="20"/>
                <w:szCs w:val="20"/>
                <w:lang w:val="kk-KZ"/>
              </w:rPr>
              <w:t xml:space="preserve"> (физическая культура)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0D" w:rsidRPr="00164556" w:rsidRDefault="00843508" w:rsidP="009E0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Игра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Что я делаю не так?</w:t>
            </w:r>
            <w:r w:rsidR="009E0B0D"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». </w:t>
            </w:r>
            <w:proofErr w:type="gramStart"/>
            <w:r w:rsidR="009E0B0D"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-р</w:t>
            </w:r>
            <w:proofErr w:type="gramEnd"/>
            <w:r w:rsidR="009E0B0D"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азвивать быстроту и ловкость.</w:t>
            </w:r>
          </w:p>
          <w:p w:rsidR="004A516F" w:rsidRPr="00164556" w:rsidRDefault="009E0B0D" w:rsidP="009E0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(физическая культура)</w:t>
            </w:r>
          </w:p>
        </w:tc>
      </w:tr>
      <w:tr w:rsidR="004A516F" w:rsidRPr="00164556" w:rsidTr="00A950E9">
        <w:trPr>
          <w:trHeight w:val="56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78" w:rsidRPr="00751A5E" w:rsidRDefault="004A516F" w:rsidP="00332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1A5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B7575" w:rsidRPr="00751A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Физическая культура: </w:t>
            </w:r>
            <w:r w:rsidR="001B7575" w:rsidRPr="00751A5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</w:t>
            </w:r>
            <w:r w:rsidR="001B7575" w:rsidRPr="00751A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="00332A78" w:rsidRPr="00751A5E">
              <w:rPr>
                <w:rFonts w:ascii="Times New Roman" w:hAnsi="Times New Roman" w:cs="Times New Roman"/>
                <w:b/>
                <w:sz w:val="20"/>
                <w:szCs w:val="20"/>
              </w:rPr>
              <w:t>ОРУ с мячом.</w:t>
            </w:r>
            <w:r w:rsidR="00332A78" w:rsidRPr="00751A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332A78" w:rsidRPr="00751A5E">
              <w:rPr>
                <w:rFonts w:ascii="Times New Roman" w:hAnsi="Times New Roman" w:cs="Times New Roman"/>
                <w:sz w:val="20"/>
                <w:szCs w:val="20"/>
              </w:rPr>
              <w:t>2.Основные движения:</w:t>
            </w:r>
            <w:r w:rsidR="00332A78" w:rsidRPr="00751A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</w:t>
            </w:r>
            <w:r w:rsidR="00332A78" w:rsidRPr="00751A5E">
              <w:rPr>
                <w:rFonts w:ascii="Times New Roman" w:hAnsi="Times New Roman" w:cs="Times New Roman"/>
                <w:sz w:val="20"/>
                <w:szCs w:val="20"/>
              </w:rPr>
              <w:t>Прыжки с гимнастической скамейки (высота 25 см); перебрасывание мячей друг другу с расстояния 2 м (способ двумя руками снизу).</w:t>
            </w:r>
          </w:p>
          <w:p w:rsidR="00332A78" w:rsidRPr="00751A5E" w:rsidRDefault="00332A78" w:rsidP="00332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1A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Игра «Найди себе пару». </w:t>
            </w:r>
            <w:r w:rsidRPr="00751A5E">
              <w:rPr>
                <w:rFonts w:ascii="Times New Roman" w:hAnsi="Times New Roman" w:cs="Times New Roman"/>
                <w:sz w:val="20"/>
                <w:szCs w:val="20"/>
              </w:rPr>
              <w:t>3.Рефлексивно-корригирующий:</w:t>
            </w:r>
          </w:p>
          <w:p w:rsidR="004A516F" w:rsidRPr="00751A5E" w:rsidRDefault="00332A78" w:rsidP="00332A7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51A5E">
              <w:rPr>
                <w:rFonts w:ascii="Times New Roman" w:hAnsi="Times New Roman" w:cs="Times New Roman"/>
                <w:sz w:val="20"/>
                <w:szCs w:val="20"/>
              </w:rPr>
              <w:t>Д/г «Регулировщик</w:t>
            </w:r>
            <w:proofErr w:type="gramStart"/>
            <w:r w:rsidRPr="00751A5E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751A5E">
              <w:rPr>
                <w:rFonts w:ascii="Times New Roman" w:hAnsi="Times New Roman" w:cs="Times New Roman"/>
                <w:sz w:val="20"/>
                <w:szCs w:val="20"/>
              </w:rPr>
              <w:t xml:space="preserve">разучивание, </w:t>
            </w:r>
            <w:r w:rsidRPr="00751A5E">
              <w:rPr>
                <w:rFonts w:ascii="Times New Roman" w:eastAsia="Calibri" w:hAnsi="Times New Roman" w:cs="Times New Roman"/>
                <w:sz w:val="20"/>
                <w:szCs w:val="20"/>
              </w:rPr>
              <w:t>игровой массаж для шеи «Петушок».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826" w:rsidRPr="008F7826" w:rsidRDefault="004A516F" w:rsidP="008F782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51A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</w:t>
            </w:r>
            <w:r w:rsidRPr="00751A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  <w:r w:rsidRPr="00751A5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Казахский язык: </w:t>
            </w:r>
            <w:r w:rsidR="008F7826" w:rsidRPr="008F782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Д/ойын «Керісінше»</w:t>
            </w:r>
          </w:p>
          <w:p w:rsidR="008F7826" w:rsidRPr="008F7826" w:rsidRDefault="008F7826" w:rsidP="008F782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F7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Мақсаты: есту зейінін, логикалық зейінді дамыту. Сөздікті белсендіру – сөйлеуде антонимдік сөздерді бекіту.</w:t>
            </w:r>
          </w:p>
          <w:p w:rsidR="008F7826" w:rsidRPr="008F7826" w:rsidRDefault="008F7826" w:rsidP="008F782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F7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Ойын шарты:мұғалім логикалық тұрғыдан дұрыс емес сөйлем айтады, балалар оны жоққа шығарады. Мысалы, қар қара (жоқ, ақ), қар ыстық (жоқ, суық), күн жылынады (жоқ, суытады), мұз жұмсақ (жоқ қатты).</w:t>
            </w:r>
          </w:p>
          <w:p w:rsidR="00F2510F" w:rsidRPr="008F7826" w:rsidRDefault="008F7826" w:rsidP="008F782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F7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Сөздік қор: ыстық-суық, жұмсақ-қатты. мұз – лед, шана – сани, аққала – снеговик.</w:t>
            </w:r>
          </w:p>
          <w:p w:rsidR="00C64973" w:rsidRPr="00751A5E" w:rsidRDefault="00C64973" w:rsidP="00F0231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C64973" w:rsidRPr="00751A5E" w:rsidRDefault="00C64973" w:rsidP="00F0231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F02316" w:rsidRPr="00751A5E" w:rsidRDefault="004A516F" w:rsidP="00F0231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51A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2.Музыка: </w:t>
            </w:r>
            <w:r w:rsidRPr="00751A5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</w:p>
          <w:p w:rsidR="00F02316" w:rsidRPr="00751A5E" w:rsidRDefault="00F02316" w:rsidP="00F0231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51A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«Игра с бубном»</w:t>
            </w:r>
            <w:r w:rsidR="00983D25" w:rsidRPr="00751A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</w:p>
          <w:p w:rsidR="004A516F" w:rsidRPr="00751A5E" w:rsidRDefault="00983D25" w:rsidP="00F0231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51A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02316" w:rsidRPr="00751A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Развить чувство ритма, познакомить с приёмами игры на бубне.</w:t>
            </w: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16" w:rsidRPr="00751A5E" w:rsidRDefault="004A516F" w:rsidP="00F0231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51A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1A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Pr="00751A5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Плавание </w:t>
            </w:r>
            <w:r w:rsidR="00722699" w:rsidRPr="00751A5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</w:t>
            </w:r>
          </w:p>
          <w:p w:rsidR="00361D38" w:rsidRPr="00751A5E" w:rsidRDefault="00F02316" w:rsidP="00F0231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51A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«Водичка, водичка»,    Научить спускаться по лесенке в воду и выходить из нее, держась за руки преподавателя, попробовать окунуться.                   </w:t>
            </w:r>
          </w:p>
          <w:p w:rsidR="00360A68" w:rsidRPr="00751A5E" w:rsidRDefault="00360A68" w:rsidP="00360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2FAA" w:rsidRPr="00751A5E" w:rsidRDefault="00722699" w:rsidP="00360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51A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</w:t>
            </w:r>
            <w:r w:rsidR="004A516F" w:rsidRPr="00751A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F02316" w:rsidRPr="00751A5E" w:rsidRDefault="004A516F" w:rsidP="00F02316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51A5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2, Ритмика</w:t>
            </w:r>
            <w:r w:rsidRPr="00751A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02316" w:rsidRPr="00751A5E" w:rsidRDefault="004A516F" w:rsidP="00F02316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751A5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F02316" w:rsidRPr="00751A5E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 </w:t>
            </w:r>
            <w:proofErr w:type="spellStart"/>
            <w:r w:rsidR="00F02316" w:rsidRPr="00751A5E">
              <w:rPr>
                <w:rFonts w:ascii="Times New Roman" w:hAnsi="Times New Roman" w:cs="Times New Roman"/>
                <w:sz w:val="20"/>
                <w:szCs w:val="20"/>
              </w:rPr>
              <w:t>таневальных</w:t>
            </w:r>
            <w:proofErr w:type="spellEnd"/>
            <w:r w:rsidR="00F02316" w:rsidRPr="00751A5E">
              <w:rPr>
                <w:rFonts w:ascii="Times New Roman" w:hAnsi="Times New Roman" w:cs="Times New Roman"/>
                <w:sz w:val="20"/>
                <w:szCs w:val="20"/>
              </w:rPr>
              <w:t xml:space="preserve"> шагов: приставной боковой, боковой галоп, Боковой галоп в парах.</w:t>
            </w:r>
          </w:p>
          <w:p w:rsidR="004A516F" w:rsidRPr="00751A5E" w:rsidRDefault="00F02316" w:rsidP="00F02316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51A5E">
              <w:rPr>
                <w:rFonts w:ascii="Times New Roman" w:hAnsi="Times New Roman" w:cs="Times New Roman"/>
                <w:sz w:val="20"/>
                <w:szCs w:val="20"/>
              </w:rPr>
              <w:t>Разучивание движений к танцу - игре «У каждого мама своя!»</w:t>
            </w:r>
            <w:r w:rsidR="004A516F" w:rsidRPr="00751A5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42FAA" w:rsidRPr="00751A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</w:t>
            </w:r>
            <w:r w:rsidR="004A516F" w:rsidRPr="00751A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16" w:rsidRPr="00751A5E" w:rsidRDefault="004A516F" w:rsidP="00F0231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51A5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1.Музыка   </w:t>
            </w:r>
            <w:r w:rsidR="00983D25" w:rsidRPr="00751A5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4A516F" w:rsidRPr="00751A5E" w:rsidRDefault="00983D25" w:rsidP="00F0231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51A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02316" w:rsidRPr="00751A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«Совушка»</w:t>
            </w:r>
            <w:r w:rsidRPr="00751A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36A30" w:rsidRPr="00751A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F02316" w:rsidRPr="00751A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умение связывать характер музыки с содержанием образа, выраженным в ней настроении.</w:t>
            </w:r>
            <w:r w:rsidR="00D36A30" w:rsidRPr="00751A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4A516F" w:rsidRPr="00751A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78" w:rsidRPr="00751A5E" w:rsidRDefault="004A516F" w:rsidP="00332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1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51A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.Физическая культура: </w:t>
            </w:r>
            <w:r w:rsidRPr="00751A5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1B7575" w:rsidRPr="00751A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="00332A78" w:rsidRPr="00751A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ОРУ с мячом.</w:t>
            </w:r>
            <w:r w:rsidR="00332A78" w:rsidRPr="00751A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="00332A78" w:rsidRPr="00751A5E">
              <w:rPr>
                <w:rFonts w:ascii="Times New Roman" w:hAnsi="Times New Roman" w:cs="Times New Roman"/>
                <w:sz w:val="20"/>
                <w:szCs w:val="20"/>
              </w:rPr>
              <w:t>2.Основные движения.</w:t>
            </w:r>
            <w:r w:rsidR="00332A78" w:rsidRPr="00751A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</w:t>
            </w:r>
            <w:proofErr w:type="gramStart"/>
            <w:r w:rsidR="00332A78" w:rsidRPr="00751A5E">
              <w:rPr>
                <w:rFonts w:ascii="Times New Roman" w:hAnsi="Times New Roman" w:cs="Times New Roman"/>
                <w:sz w:val="20"/>
                <w:szCs w:val="20"/>
              </w:rPr>
              <w:t>Прыжки на двух ногах продвигаясь</w:t>
            </w:r>
            <w:proofErr w:type="gramEnd"/>
            <w:r w:rsidR="00332A78" w:rsidRPr="00751A5E">
              <w:rPr>
                <w:rFonts w:ascii="Times New Roman" w:hAnsi="Times New Roman" w:cs="Times New Roman"/>
                <w:sz w:val="20"/>
                <w:szCs w:val="20"/>
              </w:rPr>
              <w:t xml:space="preserve"> вперед; перебрасывание мячей друг другу с расстояния 2 м (способ двумя руками снизу).</w:t>
            </w:r>
          </w:p>
          <w:p w:rsidR="00332A78" w:rsidRPr="00751A5E" w:rsidRDefault="00332A78" w:rsidP="00332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51A5E">
              <w:rPr>
                <w:rFonts w:ascii="Times New Roman" w:eastAsia="Calibri" w:hAnsi="Times New Roman" w:cs="Times New Roman"/>
                <w:sz w:val="20"/>
                <w:szCs w:val="20"/>
              </w:rPr>
              <w:t>Игра «</w:t>
            </w:r>
            <w:proofErr w:type="spellStart"/>
            <w:r w:rsidRPr="00751A5E">
              <w:rPr>
                <w:rFonts w:ascii="Times New Roman" w:eastAsia="Calibri" w:hAnsi="Times New Roman" w:cs="Times New Roman"/>
                <w:sz w:val="20"/>
                <w:szCs w:val="20"/>
              </w:rPr>
              <w:t>Мысык-устау</w:t>
            </w:r>
            <w:proofErr w:type="spellEnd"/>
            <w:r w:rsidRPr="00751A5E">
              <w:rPr>
                <w:rFonts w:ascii="Times New Roman" w:eastAsia="Calibri" w:hAnsi="Times New Roman" w:cs="Times New Roman"/>
                <w:sz w:val="20"/>
                <w:szCs w:val="20"/>
              </w:rPr>
              <w:t>» (</w:t>
            </w:r>
            <w:r w:rsidRPr="00751A5E">
              <w:rPr>
                <w:rFonts w:ascii="Times New Roman" w:hAnsi="Times New Roman" w:cs="Times New Roman"/>
                <w:sz w:val="20"/>
                <w:szCs w:val="20"/>
              </w:rPr>
              <w:t>3.Рефлексивно-корригирующий:</w:t>
            </w:r>
            <w:proofErr w:type="gramEnd"/>
          </w:p>
          <w:p w:rsidR="004A516F" w:rsidRPr="00751A5E" w:rsidRDefault="00332A78" w:rsidP="00332A7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51A5E">
              <w:rPr>
                <w:rFonts w:ascii="Times New Roman" w:hAnsi="Times New Roman" w:cs="Times New Roman"/>
                <w:sz w:val="20"/>
                <w:szCs w:val="20"/>
              </w:rPr>
              <w:t>Д/г «Регулировщик</w:t>
            </w:r>
            <w:proofErr w:type="gramStart"/>
            <w:r w:rsidRPr="00751A5E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751A5E">
              <w:rPr>
                <w:rFonts w:ascii="Times New Roman" w:hAnsi="Times New Roman" w:cs="Times New Roman"/>
                <w:sz w:val="20"/>
                <w:szCs w:val="20"/>
              </w:rPr>
              <w:t>закрепление, музыкально-ритмические упражнения.</w:t>
            </w:r>
          </w:p>
        </w:tc>
      </w:tr>
      <w:tr w:rsidR="004A516F" w:rsidRPr="00164556" w:rsidTr="00A950E9">
        <w:trPr>
          <w:trHeight w:val="318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64556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164556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D4" w:rsidRPr="00164556" w:rsidRDefault="00EC01D4" w:rsidP="00EC01D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Изодеятельность </w:t>
            </w:r>
            <w:r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897FB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Я куплю диван</w:t>
            </w:r>
            <w:r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8E33FB" w:rsidRPr="00164556">
              <w:rPr>
                <w:rFonts w:ascii="Times New Roman" w:hAnsi="Times New Roman" w:cs="Times New Roman"/>
                <w:sz w:val="20"/>
                <w:szCs w:val="20"/>
              </w:rPr>
              <w:t>развивать умение ритмично наносить мазки, штрихи по всей форме, не выходя за пределы контура</w:t>
            </w:r>
          </w:p>
          <w:p w:rsidR="009053FB" w:rsidRPr="00164556" w:rsidRDefault="009053FB" w:rsidP="009053F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развивать навыки порядкового счёта до пяти, называть числа по порядку;</w:t>
            </w:r>
          </w:p>
          <w:p w:rsidR="00EC01D4" w:rsidRPr="00164556" w:rsidRDefault="00EC01D4" w:rsidP="00EC01D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lang w:val="kk-KZ"/>
              </w:rPr>
            </w:pPr>
            <w:r w:rsidRPr="00164556">
              <w:rPr>
                <w:sz w:val="20"/>
                <w:szCs w:val="20"/>
              </w:rPr>
              <w:t xml:space="preserve"> (</w:t>
            </w:r>
            <w:r w:rsidRPr="00164556">
              <w:rPr>
                <w:sz w:val="20"/>
                <w:szCs w:val="20"/>
                <w:lang w:val="kk-KZ"/>
              </w:rPr>
              <w:t>Рисование</w:t>
            </w:r>
            <w:r w:rsidRPr="00164556">
              <w:rPr>
                <w:sz w:val="20"/>
                <w:szCs w:val="20"/>
              </w:rPr>
              <w:t>., основы</w:t>
            </w:r>
            <w:proofErr w:type="gramStart"/>
            <w:r w:rsidRPr="00164556">
              <w:rPr>
                <w:sz w:val="20"/>
                <w:szCs w:val="20"/>
              </w:rPr>
              <w:t>.</w:t>
            </w:r>
            <w:proofErr w:type="gramEnd"/>
            <w:r w:rsidRPr="00164556">
              <w:rPr>
                <w:sz w:val="20"/>
                <w:szCs w:val="20"/>
              </w:rPr>
              <w:t xml:space="preserve"> </w:t>
            </w:r>
            <w:proofErr w:type="gramStart"/>
            <w:r w:rsidRPr="00164556">
              <w:rPr>
                <w:sz w:val="20"/>
                <w:szCs w:val="20"/>
              </w:rPr>
              <w:t>м</w:t>
            </w:r>
            <w:proofErr w:type="gramEnd"/>
            <w:r w:rsidRPr="00164556">
              <w:rPr>
                <w:sz w:val="20"/>
                <w:szCs w:val="20"/>
              </w:rPr>
              <w:t>атематики)</w:t>
            </w:r>
            <w:r w:rsidRPr="00164556">
              <w:rPr>
                <w:b/>
                <w:sz w:val="20"/>
                <w:szCs w:val="20"/>
                <w:lang w:val="kk-KZ"/>
              </w:rPr>
              <w:t xml:space="preserve">                                       </w:t>
            </w:r>
            <w:r w:rsidRPr="00164556">
              <w:rPr>
                <w:b/>
                <w:sz w:val="20"/>
                <w:szCs w:val="20"/>
              </w:rPr>
              <w:t xml:space="preserve"> </w:t>
            </w:r>
          </w:p>
          <w:p w:rsidR="00EC01D4" w:rsidRPr="00164556" w:rsidRDefault="00EC01D4" w:rsidP="00EC0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16F" w:rsidRPr="00164556" w:rsidRDefault="004A516F" w:rsidP="004A516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D4" w:rsidRPr="00164556" w:rsidRDefault="00EC01D4" w:rsidP="009053FB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Изодеятельность</w:t>
            </w:r>
            <w:r w:rsidR="00897FB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</w:t>
            </w: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7FB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 Стол и стулья для друзей</w:t>
            </w: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   </w:t>
            </w:r>
            <w:r w:rsidR="009053FB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</w:t>
            </w:r>
            <w:r w:rsidR="009053FB" w:rsidRPr="00164556">
              <w:rPr>
                <w:rFonts w:ascii="Times New Roman" w:hAnsi="Times New Roman" w:cs="Times New Roman"/>
                <w:sz w:val="20"/>
                <w:szCs w:val="20"/>
              </w:rPr>
              <w:t>развивать умение вырезать овальные формы из прямоугольника путём складывания углов; развивать навыки порядкового счёта до пяти, называть числа по порядку;</w:t>
            </w:r>
            <w:r w:rsidR="009053FB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</w:t>
            </w: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(аппликация, основы. математики)                                        </w:t>
            </w:r>
          </w:p>
          <w:p w:rsidR="004A516F" w:rsidRPr="00164556" w:rsidRDefault="004A516F" w:rsidP="002F59C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A516F" w:rsidRPr="00164556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4A516F" w:rsidRPr="00164556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</w:rPr>
            </w:pP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D4" w:rsidRPr="00164556" w:rsidRDefault="00EC01D4" w:rsidP="00EC01D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0"/>
                <w:szCs w:val="20"/>
              </w:rPr>
            </w:pPr>
            <w:r w:rsidRPr="00164556">
              <w:rPr>
                <w:b/>
                <w:color w:val="auto"/>
                <w:sz w:val="20"/>
                <w:szCs w:val="20"/>
              </w:rPr>
              <w:t>«</w:t>
            </w:r>
            <w:r w:rsidR="00897FB6">
              <w:rPr>
                <w:b/>
                <w:color w:val="auto"/>
                <w:sz w:val="20"/>
                <w:szCs w:val="20"/>
                <w:lang w:val="kk-KZ"/>
              </w:rPr>
              <w:t>Шкаф для кукол</w:t>
            </w:r>
            <w:r w:rsidRPr="00164556">
              <w:rPr>
                <w:b/>
                <w:color w:val="auto"/>
                <w:sz w:val="20"/>
                <w:szCs w:val="20"/>
                <w:lang w:val="kk-KZ"/>
              </w:rPr>
              <w:t xml:space="preserve">»          </w:t>
            </w:r>
            <w:r w:rsidR="00F05214" w:rsidRPr="00164556">
              <w:rPr>
                <w:b/>
                <w:color w:val="auto"/>
                <w:sz w:val="20"/>
                <w:szCs w:val="20"/>
                <w:lang w:val="kk-KZ"/>
              </w:rPr>
              <w:t xml:space="preserve">        конструирование из </w:t>
            </w:r>
            <w:r w:rsidR="00897FB6">
              <w:rPr>
                <w:b/>
                <w:color w:val="auto"/>
                <w:sz w:val="20"/>
                <w:szCs w:val="20"/>
                <w:lang w:val="kk-KZ"/>
              </w:rPr>
              <w:t xml:space="preserve">крыльев клена.                   </w:t>
            </w:r>
            <w:r w:rsidRPr="00164556">
              <w:rPr>
                <w:sz w:val="20"/>
                <w:szCs w:val="20"/>
                <w:lang w:val="kk-KZ"/>
              </w:rPr>
              <w:t>П</w:t>
            </w:r>
            <w:proofErr w:type="spellStart"/>
            <w:r w:rsidRPr="00164556">
              <w:rPr>
                <w:sz w:val="20"/>
                <w:szCs w:val="20"/>
              </w:rPr>
              <w:t>риобщать</w:t>
            </w:r>
            <w:proofErr w:type="spellEnd"/>
            <w:r w:rsidRPr="00164556">
              <w:rPr>
                <w:sz w:val="20"/>
                <w:szCs w:val="20"/>
              </w:rPr>
              <w:t xml:space="preserve"> </w:t>
            </w:r>
            <w:r w:rsidR="009053FB" w:rsidRPr="00164556">
              <w:rPr>
                <w:sz w:val="20"/>
                <w:szCs w:val="20"/>
                <w:lang w:val="kk-KZ"/>
              </w:rPr>
              <w:t xml:space="preserve">к </w:t>
            </w:r>
            <w:proofErr w:type="spellStart"/>
            <w:r w:rsidR="009053FB" w:rsidRPr="00164556">
              <w:rPr>
                <w:sz w:val="20"/>
                <w:szCs w:val="20"/>
              </w:rPr>
              <w:t>умени</w:t>
            </w:r>
            <w:proofErr w:type="spellEnd"/>
            <w:r w:rsidR="009053FB" w:rsidRPr="00164556">
              <w:rPr>
                <w:sz w:val="20"/>
                <w:szCs w:val="20"/>
                <w:lang w:val="kk-KZ"/>
              </w:rPr>
              <w:t>ю</w:t>
            </w:r>
            <w:r w:rsidR="009053FB" w:rsidRPr="00164556">
              <w:rPr>
                <w:sz w:val="20"/>
                <w:szCs w:val="20"/>
              </w:rPr>
              <w:t xml:space="preserve"> конструировать из природного материала.</w:t>
            </w:r>
            <w:r w:rsidR="00F05214" w:rsidRPr="00164556">
              <w:rPr>
                <w:sz w:val="20"/>
                <w:szCs w:val="20"/>
              </w:rPr>
              <w:t xml:space="preserve"> формировать навыки правильного произношения и понимания значений слов,</w:t>
            </w:r>
          </w:p>
          <w:p w:rsidR="001E64A4" w:rsidRPr="00164556" w:rsidRDefault="00EC01D4" w:rsidP="001E64A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Констр</w:t>
            </w:r>
            <w:proofErr w:type="spellEnd"/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уирование</w:t>
            </w:r>
            <w:r w:rsidR="00F05214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казахский язык</w:t>
            </w: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64A4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A516F" w:rsidRPr="00164556" w:rsidRDefault="004A516F" w:rsidP="001E64A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8C3C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6D08A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Мебельный магазин</w:t>
            </w:r>
            <w:r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="006517B6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5214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прививать интерес к коллективному конструированию; развивать умение использовать различные интонации, паузы, </w:t>
            </w:r>
            <w:r w:rsidR="000058B6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 </w:t>
            </w:r>
            <w:r w:rsidR="00F05214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запоминании стихотворений, </w:t>
            </w:r>
          </w:p>
          <w:p w:rsidR="004A516F" w:rsidRPr="00164556" w:rsidRDefault="006517B6" w:rsidP="004A516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(Конструирование</w:t>
            </w:r>
            <w:r w:rsidR="000058B6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художественная литра</w:t>
            </w:r>
            <w:r w:rsidR="004A516F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EC01D4" w:rsidP="000058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58B6"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Изодеятельность </w:t>
            </w:r>
            <w:r w:rsidR="006D08A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«Кухоный гарнитур</w:t>
            </w:r>
            <w:r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="000058B6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58B6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лепить знакомые предметы до появления полной формы предмета, прищипывания с лёгким оттягиванием всех краёв сплюснутого шара, или вытягиванием отдельных частей из целого, сжатием мелких деталей</w:t>
            </w:r>
            <w:r w:rsidR="000058B6"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;</w:t>
            </w:r>
            <w:r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8D1C84" w:rsidRPr="001645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D1C84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техника рука в руке</w:t>
            </w:r>
            <w:r w:rsidR="008D1C84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;) </w:t>
            </w:r>
            <w:r w:rsidR="000058B6" w:rsidRPr="00164556">
              <w:rPr>
                <w:rFonts w:ascii="Times New Roman" w:hAnsi="Times New Roman" w:cs="Times New Roman"/>
                <w:sz w:val="20"/>
                <w:szCs w:val="20"/>
              </w:rPr>
              <w:t>расширять представления о частях суток.</w:t>
            </w:r>
            <w:r w:rsidR="008D1C84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</w:t>
            </w:r>
            <w:r w:rsidR="000058B6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</w:t>
            </w:r>
            <w:r w:rsidR="008D1C84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</w:t>
            </w:r>
            <w:r w:rsidR="004A516F" w:rsidRPr="001645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Лепка</w:t>
            </w:r>
            <w:proofErr w:type="gramStart"/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,</w:t>
            </w:r>
            <w:proofErr w:type="gramEnd"/>
            <w:r w:rsidR="004A516F" w:rsidRPr="00164556">
              <w:rPr>
                <w:rFonts w:ascii="Times New Roman" w:hAnsi="Times New Roman" w:cs="Times New Roman"/>
                <w:sz w:val="20"/>
                <w:szCs w:val="20"/>
              </w:rPr>
              <w:t>Основы математики)</w:t>
            </w:r>
          </w:p>
        </w:tc>
      </w:tr>
      <w:tr w:rsidR="004A516F" w:rsidRPr="00164556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</w:rPr>
              <w:t xml:space="preserve">Подготовка к прогулке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Труд: «Мы на улицу пойдем,  все игрушки соберем».</w:t>
            </w:r>
          </w:p>
          <w:p w:rsidR="004A516F" w:rsidRPr="00164556" w:rsidRDefault="004A516F" w:rsidP="004A51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«Мы</w:t>
            </w:r>
            <w:r w:rsidR="002F7EB2"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пойдем с тобой гулять, </w:t>
            </w:r>
            <w:r w:rsidR="002F7EB2"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со снегом </w:t>
            </w: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весело играть».</w:t>
            </w: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</w:t>
            </w:r>
            <w:r w:rsidR="006517B6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</w:t>
            </w: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4A516F" w:rsidRPr="00164556" w:rsidRDefault="004A516F" w:rsidP="004A5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32D46"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                            </w:t>
            </w: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(художественное слово, развитие речи)                                                                               </w:t>
            </w:r>
          </w:p>
          <w:p w:rsidR="004A516F" w:rsidRPr="00164556" w:rsidRDefault="004A516F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A516F" w:rsidRPr="00164556" w:rsidTr="00A950E9">
        <w:trPr>
          <w:trHeight w:val="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7A7EE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9F" w:rsidRPr="0016509F" w:rsidRDefault="002F7EB2" w:rsidP="0016509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6509F">
              <w:rPr>
                <w:rFonts w:ascii="Times New Roman" w:hAnsi="Times New Roman" w:cs="Times New Roman"/>
                <w:sz w:val="20"/>
                <w:szCs w:val="20"/>
              </w:rPr>
              <w:t>Наблюдение за сезонными явлениями</w:t>
            </w:r>
            <w:r w:rsidR="001650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="001650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r w:rsidR="001650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туман</w:t>
            </w:r>
            <w:proofErr w:type="gramStart"/>
            <w:r w:rsidR="001650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,</w:t>
            </w:r>
            <w:proofErr w:type="gramEnd"/>
            <w:r w:rsidR="001650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снегопад, мороз, иней на деревьях, гололед.</w:t>
            </w:r>
            <w:r w:rsidR="001650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="001650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Цель:Закрепить знания о взаимосвязи живой и неживой природе; формировать представление о зимних месяцах; учить выделять изменения в жизни растений и животных в зимнее время.</w:t>
            </w:r>
            <w:r w:rsidR="0016509F">
              <w:t xml:space="preserve"> </w:t>
            </w:r>
            <w:r w:rsidR="0016509F">
              <w:rPr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r w:rsidR="0016509F" w:rsidRPr="001650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2.Трудовая деятельность: Кормление птиц. </w:t>
            </w:r>
          </w:p>
          <w:p w:rsidR="0016509F" w:rsidRPr="0016509F" w:rsidRDefault="0016509F" w:rsidP="0016509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50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Цели:: побуждать к самостоятельному выполнению  элементарных поручений (кормление птиц, уборка участка);</w:t>
            </w:r>
          </w:p>
          <w:p w:rsidR="0016509F" w:rsidRPr="0016509F" w:rsidRDefault="0016509F" w:rsidP="0016509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50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воспитывать желание ухаживать за животным миром.</w:t>
            </w:r>
          </w:p>
          <w:p w:rsidR="006D08A7" w:rsidRPr="0016509F" w:rsidRDefault="0016509F" w:rsidP="0016509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50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3.Подвижные игры: «Угадай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кто кричит», «У медведя во бору.</w:t>
            </w:r>
            <w:bookmarkStart w:id="0" w:name="_GoBack"/>
            <w:bookmarkEnd w:id="0"/>
            <w:r w:rsidRPr="001650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:rsidR="002F7EB2" w:rsidRPr="00164556" w:rsidRDefault="00432D46" w:rsidP="002F7EB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(физическая культура)</w:t>
            </w:r>
            <w:proofErr w:type="gramStart"/>
            <w:r w:rsidR="002F7EB2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="002F7EB2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F7EB2" w:rsidRPr="00164556" w:rsidRDefault="002F7EB2" w:rsidP="002F7EB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Цели:   Развивать у детей наблюдательность, внимание, активность и ориентировку в пространстве,  развивать умение бегать врассыпную, не наталкиваясь друг на друга.</w:t>
            </w:r>
          </w:p>
          <w:p w:rsidR="002F7EB2" w:rsidRPr="00164556" w:rsidRDefault="002F7EB2" w:rsidP="002F7EB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4.Индивидуальная работа:  «Попади в круг»</w:t>
            </w:r>
          </w:p>
          <w:p w:rsidR="002F7EB2" w:rsidRPr="00164556" w:rsidRDefault="002F7EB2" w:rsidP="002F7EB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Цель:   развивать у детей умение метать в цель </w:t>
            </w:r>
            <w:proofErr w:type="gramStart"/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;л</w:t>
            </w:r>
            <w:proofErr w:type="gramEnd"/>
            <w:r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овкость; глазомер. </w:t>
            </w:r>
          </w:p>
          <w:p w:rsidR="002F7EB2" w:rsidRPr="00164556" w:rsidRDefault="002F7EB2" w:rsidP="002F7EB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5. Самостоятельные игры. Катание с горки на скатах.</w:t>
            </w:r>
          </w:p>
          <w:p w:rsidR="002F7EB2" w:rsidRPr="00164556" w:rsidRDefault="002F7EB2" w:rsidP="002F7EB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Цель: - воспитывать бережное отношение к своему   здоровью с выносным материалом.</w:t>
            </w:r>
          </w:p>
          <w:p w:rsidR="006517B6" w:rsidRPr="00164556" w:rsidRDefault="006517B6" w:rsidP="006517B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14F7" w:rsidRPr="00164556">
              <w:rPr>
                <w:rFonts w:ascii="Times New Roman" w:hAnsi="Times New Roman" w:cs="Times New Roman"/>
                <w:sz w:val="20"/>
                <w:szCs w:val="20"/>
              </w:rPr>
              <w:t>(физическая культура)</w:t>
            </w:r>
          </w:p>
          <w:p w:rsidR="00432D46" w:rsidRPr="00164556" w:rsidRDefault="006517B6" w:rsidP="00432D4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A516F" w:rsidRPr="00164556" w:rsidRDefault="004A516F" w:rsidP="006517B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16F" w:rsidRPr="00164556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Продолжать обучать умению  снимать обувь не мешая друг другу, аккуратно ставить на полку.                                                                                                                 Труд: «Мы на улицу пойдем,  все игрушки соберем».</w:t>
            </w:r>
          </w:p>
          <w:p w:rsidR="004A516F" w:rsidRPr="00164556" w:rsidRDefault="004A516F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lastRenderedPageBreak/>
              <w:t xml:space="preserve">«Новые ботиночки, а  в ботинках дырочки. Я шнурочки вдеваю, дырочки зашиваю.  (художественное слово, развитие речи)                                                                                  </w:t>
            </w:r>
          </w:p>
        </w:tc>
      </w:tr>
      <w:tr w:rsidR="004A516F" w:rsidRPr="00164556" w:rsidTr="00A950E9">
        <w:trPr>
          <w:trHeight w:val="109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16455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</w:rPr>
              <w:lastRenderedPageBreak/>
              <w:t xml:space="preserve">Обед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6517B6" w:rsidRPr="00164556" w:rsidRDefault="004A516F" w:rsidP="006517B6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17B6" w:rsidRPr="00164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«</w:t>
            </w:r>
            <w:proofErr w:type="gramStart"/>
            <w:r w:rsidR="006517B6" w:rsidRPr="00164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Ай</w:t>
            </w:r>
            <w:proofErr w:type="gramEnd"/>
            <w:r w:rsidR="006517B6" w:rsidRPr="00164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лады, лады, лады                              «Чтоб не отстать</w:t>
            </w:r>
          </w:p>
          <w:p w:rsidR="006517B6" w:rsidRPr="00164556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Не боимся мы воды.                                От веселых друзей,</w:t>
            </w:r>
          </w:p>
          <w:p w:rsidR="006517B6" w:rsidRPr="00164556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Чисто умываемся,                                    Учись одеваться</w:t>
            </w:r>
          </w:p>
          <w:p w:rsidR="004A516F" w:rsidRPr="00164556" w:rsidRDefault="006517B6" w:rsidP="006517B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Всем мы улыбаемся!»                              Мой друг, </w:t>
            </w:r>
            <w:proofErr w:type="gramStart"/>
            <w:r w:rsidRPr="00164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побыстрей</w:t>
            </w:r>
            <w:proofErr w:type="gramEnd"/>
            <w:r w:rsidRPr="001645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!»</w:t>
            </w:r>
            <w:r w:rsidR="004A516F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</w:t>
            </w: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художественная литература</w:t>
            </w:r>
            <w:r w:rsidR="004A516F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4A516F" w:rsidRPr="00164556" w:rsidRDefault="004A516F" w:rsidP="005B068B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164556">
              <w:rPr>
                <w:sz w:val="20"/>
                <w:szCs w:val="20"/>
                <w:lang w:val="kk-KZ"/>
              </w:rPr>
              <w:t>Учить детей, кушать аккуратно, не торопиться.</w:t>
            </w:r>
          </w:p>
          <w:p w:rsidR="004A516F" w:rsidRPr="00164556" w:rsidRDefault="004A516F" w:rsidP="0018084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sz w:val="20"/>
                <w:szCs w:val="20"/>
                <w:lang w:val="kk-KZ"/>
              </w:rPr>
              <w:t>Учить правильно держать ложку.</w:t>
            </w:r>
          </w:p>
        </w:tc>
      </w:tr>
      <w:tr w:rsidR="004A516F" w:rsidRPr="00164556" w:rsidTr="00A950E9">
        <w:trPr>
          <w:trHeight w:val="109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B6" w:rsidRPr="00164556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«Час обеда подошел</w:t>
            </w:r>
          </w:p>
          <w:p w:rsidR="006517B6" w:rsidRPr="00164556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Сели деточки за стол.</w:t>
            </w:r>
          </w:p>
          <w:p w:rsidR="006517B6" w:rsidRPr="00164556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Фартучки надели</w:t>
            </w:r>
          </w:p>
          <w:p w:rsidR="004A516F" w:rsidRPr="00164556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Весь обед свой съели»</w:t>
            </w:r>
            <w:r w:rsidR="004A516F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16F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</w:tc>
        <w:tc>
          <w:tcPr>
            <w:tcW w:w="78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«Известно с детства это всем: «Когда я ем, я глух и </w:t>
            </w:r>
            <w:proofErr w:type="gramStart"/>
            <w:r w:rsidRPr="00164556">
              <w:rPr>
                <w:rFonts w:ascii="Times New Roman" w:eastAsia="Calibri" w:hAnsi="Times New Roman" w:cs="Times New Roman"/>
                <w:sz w:val="20"/>
                <w:szCs w:val="20"/>
              </w:rPr>
              <w:t>нем</w:t>
            </w:r>
            <w:proofErr w:type="gramEnd"/>
            <w:r w:rsidRPr="00164556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</w:tr>
      <w:tr w:rsidR="004A516F" w:rsidRPr="00164556" w:rsidTr="00A950E9">
        <w:trPr>
          <w:trHeight w:val="70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D46" w:rsidRPr="00164556" w:rsidRDefault="004A516F" w:rsidP="00432D4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1</w:t>
            </w:r>
            <w:r w:rsidR="00432D46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2D46" w:rsidRPr="00164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.</w:t>
            </w:r>
            <w:r w:rsidR="00432D46" w:rsidRPr="00164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ab/>
              <w:t>Слушание аудиосказок «Сундучок историй».</w:t>
            </w:r>
          </w:p>
          <w:p w:rsidR="00432D46" w:rsidRPr="00164556" w:rsidRDefault="00432D46" w:rsidP="00432D4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2.</w:t>
            </w:r>
            <w:r w:rsidRPr="00164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ab/>
              <w:t>Чтение казахских народных  сказок.</w:t>
            </w:r>
          </w:p>
          <w:p w:rsidR="00432D46" w:rsidRPr="00164556" w:rsidRDefault="00432D46" w:rsidP="00432D4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3.</w:t>
            </w:r>
            <w:r w:rsidRPr="001645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ab/>
              <w:t>Аудиозапись - прослушивание звуков водопада, пения птиц,  настроить детей на расслабление и здоровый, крепкий сон. Музыка</w:t>
            </w:r>
          </w:p>
          <w:p w:rsidR="004A516F" w:rsidRPr="00164556" w:rsidRDefault="004A516F" w:rsidP="00432D4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516F" w:rsidRPr="00164556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23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Комплекс гимнастики после сна №</w:t>
            </w:r>
            <w:r w:rsidR="00F85D2F"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1«Просыпайся</w:t>
            </w: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»</w:t>
            </w: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</w:t>
            </w: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) </w:t>
            </w:r>
          </w:p>
          <w:p w:rsidR="004A516F" w:rsidRPr="00164556" w:rsidRDefault="004A516F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4A516F" w:rsidRPr="00164556" w:rsidRDefault="004A516F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Умеют правильно  пользоваться полотенцем.</w:t>
            </w:r>
          </w:p>
          <w:p w:rsidR="004A516F" w:rsidRPr="00164556" w:rsidRDefault="004A516F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4A516F" w:rsidRPr="00164556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4A516F" w:rsidRPr="00164556" w:rsidRDefault="004A516F" w:rsidP="0072691E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</w:t>
            </w:r>
            <w:proofErr w:type="gramStart"/>
            <w:r w:rsidRPr="0016455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Pr="00164556">
              <w:rPr>
                <w:sz w:val="20"/>
                <w:szCs w:val="20"/>
              </w:rPr>
              <w:t xml:space="preserve"> </w:t>
            </w:r>
            <w:r w:rsidRPr="0016455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proofErr w:type="gramStart"/>
            <w:r w:rsidRPr="0016455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Pr="0016455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удожественная литература)</w:t>
            </w:r>
          </w:p>
        </w:tc>
      </w:tr>
      <w:tr w:rsidR="004A516F" w:rsidRPr="00164556" w:rsidTr="00A950E9">
        <w:trPr>
          <w:trHeight w:val="7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16455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64556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164556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164556" w:rsidRDefault="004A516F" w:rsidP="004A516F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</w:p>
          <w:p w:rsidR="004A516F" w:rsidRPr="00164556" w:rsidRDefault="006D08A7" w:rsidP="004A516F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«Мебельный магазин</w:t>
            </w:r>
            <w:r w:rsidR="004A516F" w:rsidRPr="00164556"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</w:p>
          <w:p w:rsidR="00726D67" w:rsidRPr="00164556" w:rsidRDefault="004A516F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4556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Цель: познакомить с правилами новой игры, вызвать желание играть.</w:t>
            </w:r>
            <w:r w:rsidR="008414F7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14F7" w:rsidRPr="00164556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(художественная литература, ознакомление с окружающим миром, развитие речи)                                                                                  </w:t>
            </w:r>
            <w:r w:rsidR="00726D67"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26D67" w:rsidRPr="00164556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726D67" w:rsidRPr="00164556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726D67" w:rsidRPr="00164556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>Разучивание движений танца</w:t>
            </w:r>
            <w:r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</w:t>
            </w:r>
            <w:r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="006D08A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Конфетки</w:t>
            </w:r>
            <w:r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432D46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2D46"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="00432D46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proofErr w:type="gramStart"/>
            <w:r w:rsidR="00432D46" w:rsidRPr="00164556">
              <w:rPr>
                <w:rFonts w:ascii="Times New Roman" w:hAnsi="Times New Roman" w:cs="Times New Roman"/>
                <w:sz w:val="20"/>
                <w:szCs w:val="20"/>
              </w:rPr>
              <w:t>согласованно</w:t>
            </w:r>
            <w:proofErr w:type="gramEnd"/>
            <w:r w:rsidR="00432D46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движения в хороводе</w:t>
            </w:r>
            <w:r w:rsidR="00432D46"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; (</w:t>
            </w: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</w:t>
            </w: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A516F" w:rsidRPr="00164556" w:rsidRDefault="004A516F" w:rsidP="004A516F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</w:p>
          <w:p w:rsidR="007D6DD9" w:rsidRPr="00164556" w:rsidRDefault="007D6DD9" w:rsidP="007D6DD9">
            <w:pPr>
              <w:pStyle w:val="a4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  <w:lang w:val="kk-KZ"/>
              </w:rPr>
            </w:pPr>
          </w:p>
          <w:p w:rsidR="007D6DD9" w:rsidRPr="00164556" w:rsidRDefault="007D6DD9" w:rsidP="007D6DD9">
            <w:pPr>
              <w:pStyle w:val="a4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  <w:lang w:val="kk-KZ"/>
              </w:rPr>
            </w:pPr>
          </w:p>
          <w:p w:rsidR="004A516F" w:rsidRPr="00164556" w:rsidRDefault="004A516F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4A516F" w:rsidRPr="00164556" w:rsidRDefault="004A516F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164556" w:rsidRDefault="001C4ED0" w:rsidP="0049091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Игра –Драматизация:  Проект ясли –сада «Балауса»,  «Кітап алмасу – Обмен книги»:                      С .Маршак                                                                               </w:t>
            </w:r>
            <w:r w:rsidR="006D08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«Три медведя»                      </w:t>
            </w: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чтение сказки и обыгрывание небольшого отрывка.                      Могут  обыгрывать  простейших сказки, передавать в них отдельные реплики и эмоциональный образ героев, обучать умению рассказывать сказки.                         </w:t>
            </w:r>
            <w:r w:rsidR="00490916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C3CF6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</w:t>
            </w:r>
            <w:r w:rsidR="008C3CF6" w:rsidRPr="001645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A516F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литература)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E7" w:rsidRPr="00164556" w:rsidRDefault="00F05214" w:rsidP="00490916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Обыгрывание казахской тради</w:t>
            </w:r>
            <w:r w:rsidR="00371DE7" w:rsidRPr="0016455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ции</w:t>
            </w:r>
            <w:r w:rsidR="006D08A7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«Бесік той</w:t>
            </w:r>
            <w:r w:rsidR="00371DE7" w:rsidRPr="0016455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»       знакомитьс  обрядами казахского народа, с национальной одеждой и украшениями казахского народа;</w:t>
            </w:r>
            <w:r w:rsidRPr="0016455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           </w:t>
            </w:r>
            <w:r w:rsidR="00371DE7" w:rsidRPr="0016455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.                 (</w:t>
            </w:r>
            <w:r w:rsidRPr="0016455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Ознакомление с окружающим миром ,развитие речи, казахский язык)</w:t>
            </w:r>
          </w:p>
          <w:p w:rsidR="00371DE7" w:rsidRPr="00164556" w:rsidRDefault="00371DE7" w:rsidP="00490916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</w:pPr>
          </w:p>
          <w:p w:rsidR="00490916" w:rsidRPr="00164556" w:rsidRDefault="00490916" w:rsidP="00490916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Муз.игра «Повторяй за мной»</w:t>
            </w:r>
          </w:p>
          <w:p w:rsidR="00490916" w:rsidRPr="00164556" w:rsidRDefault="00371DE7" w:rsidP="00490916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Повторение </w:t>
            </w:r>
            <w:r w:rsidR="00490916" w:rsidRPr="0016455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песни</w:t>
            </w:r>
            <w:r w:rsidRPr="0016455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на казахском языке </w:t>
            </w:r>
            <w:r w:rsidR="00490916" w:rsidRPr="00164556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, </w:t>
            </w:r>
          </w:p>
          <w:p w:rsidR="00B01382" w:rsidRPr="00164556" w:rsidRDefault="00371DE7" w:rsidP="00490916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учить петь вместе с группой в соответствии с темпом песни</w:t>
            </w:r>
            <w:r w:rsidRPr="0016455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, </w:t>
            </w:r>
            <w:r w:rsidR="00490916" w:rsidRPr="00164556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</w:t>
            </w:r>
            <w:r w:rsidRPr="0016455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работа с детьми  с речевыми нарушениями</w:t>
            </w:r>
          </w:p>
          <w:p w:rsidR="004A516F" w:rsidRPr="00164556" w:rsidRDefault="00490916" w:rsidP="00490916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(Музыка</w:t>
            </w:r>
            <w:r w:rsidRPr="0016455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, развитие речи</w:t>
            </w:r>
            <w:r w:rsidRPr="00164556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)</w:t>
            </w:r>
            <w:r w:rsidRPr="0016455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164556" w:rsidRDefault="004A516F" w:rsidP="00032D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Экспериментальная деятельность</w:t>
            </w: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r w:rsidR="0061757B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</w:t>
            </w:r>
            <w:r w:rsidR="00887D2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«Танцующая фольга</w:t>
            </w: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="00490916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</w:t>
            </w:r>
            <w:r w:rsidR="0061757B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</w:t>
            </w:r>
            <w:r w:rsidR="00490916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набл</w:t>
            </w:r>
            <w:r w:rsidR="00887D2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юдать</w:t>
            </w:r>
            <w:r w:rsidR="0061757B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887D2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как </w:t>
            </w:r>
            <w:r w:rsidR="0061757B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87D2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полоски начнут танцевать , это полоски фольги притягиваются друг к другу положительные и отруцательные электрические заряды, </w:t>
            </w:r>
            <w:r w:rsidR="0061757B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делать выводы</w:t>
            </w:r>
            <w:r w:rsidR="00490916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(ознакомление с окржающим миром, развитие речи, )</w:t>
            </w:r>
          </w:p>
          <w:p w:rsidR="004A516F" w:rsidRPr="00164556" w:rsidRDefault="004A516F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A516F" w:rsidRPr="00164556" w:rsidRDefault="004A516F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7B" w:rsidRPr="00164556" w:rsidRDefault="0061757B" w:rsidP="0061757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Рассматривание фотографии с новогоднего утренника. </w:t>
            </w:r>
          </w:p>
          <w:p w:rsidR="0061757B" w:rsidRPr="00164556" w:rsidRDefault="0061757B" w:rsidP="0061757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Могут называть членов семьи, их поступки, рассказывать о своей семье, семейных отношениях и традициях, проявлять заботу о близких (проекты семейного клуба я/с «Балауса» - «Альбом выходного дня», «Сказка на ёлке», );</w:t>
            </w:r>
          </w:p>
          <w:p w:rsidR="004A516F" w:rsidRPr="00164556" w:rsidRDefault="004A516F" w:rsidP="0047788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4A516F" w:rsidRPr="00164556" w:rsidTr="00A950E9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164556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16455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</w:t>
            </w:r>
            <w:r w:rsidRPr="0016455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пазлы, </w:t>
            </w:r>
            <w:r w:rsidRPr="0016455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мозаики, вкладыши</w:t>
            </w:r>
            <w:r w:rsidRPr="0016455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, шнуровка</w:t>
            </w:r>
            <w:r w:rsidRPr="0016455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4A516F" w:rsidRPr="00164556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16455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Рассматривание </w:t>
            </w:r>
            <w:proofErr w:type="spellStart"/>
            <w:r w:rsidRPr="0016455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кни</w:t>
            </w:r>
            <w:proofErr w:type="spellEnd"/>
            <w:r w:rsidRPr="0016455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же</w:t>
            </w:r>
            <w:proofErr w:type="gramStart"/>
            <w:r w:rsidRPr="0016455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к-</w:t>
            </w:r>
            <w:proofErr w:type="gramEnd"/>
            <w:r w:rsidRPr="0016455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малышек </w:t>
            </w:r>
            <w:r w:rsidRPr="0016455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 из книжного уголка по желанию детей. </w:t>
            </w:r>
          </w:p>
          <w:p w:rsidR="004A516F" w:rsidRPr="00164556" w:rsidRDefault="004A516F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455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Настольно-печатные игры по желанию. </w:t>
            </w:r>
          </w:p>
        </w:tc>
      </w:tr>
      <w:tr w:rsidR="004A516F" w:rsidRPr="00164556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4A516F">
            <w:pPr>
              <w:pStyle w:val="a4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</w:t>
            </w: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«Найди отличия».</w:t>
            </w:r>
          </w:p>
          <w:p w:rsidR="004A516F" w:rsidRPr="00164556" w:rsidRDefault="004A516F" w:rsidP="004A516F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4556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Развивать </w:t>
            </w: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наблюдательность,  умение сравнивать две иллюстрации.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A3" w:rsidRPr="00164556" w:rsidRDefault="00F469F2" w:rsidP="00DB3AA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Дидактическая игра «</w:t>
            </w:r>
            <w:r w:rsidRPr="001645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Найди </w:t>
            </w:r>
            <w:r w:rsidR="00DB3AA3" w:rsidRPr="001645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птицу</w:t>
            </w:r>
            <w:r w:rsidRPr="001645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по описанию</w:t>
            </w:r>
            <w:r w:rsidR="00DB3AA3" w:rsidRPr="001645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».</w:t>
            </w:r>
          </w:p>
          <w:p w:rsidR="004A516F" w:rsidRPr="00164556" w:rsidRDefault="00DB3AA3" w:rsidP="00DB3AA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Закрепить названия перелётных и зимующих птиц.</w:t>
            </w:r>
            <w:r w:rsidR="004A516F" w:rsidRPr="001645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A3" w:rsidRPr="00164556" w:rsidRDefault="00DB3AA3" w:rsidP="00DB3AA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</w:t>
            </w: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469F2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«Кто </w:t>
            </w:r>
            <w:r w:rsidR="00F469F2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 ферме живет?</w:t>
            </w: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F469F2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расширять представления о домашних животных и их детёнышах;</w:t>
            </w:r>
          </w:p>
          <w:p w:rsidR="004A516F" w:rsidRPr="00164556" w:rsidRDefault="004A516F" w:rsidP="00DB3AA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F469F2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Игра   «Когда это бывает?</w:t>
            </w:r>
            <w:r w:rsidR="004A516F" w:rsidRPr="001645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»,  </w:t>
            </w:r>
          </w:p>
          <w:p w:rsidR="004A516F" w:rsidRPr="00164556" w:rsidRDefault="004A516F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Формировать умения определять  пространственные направления относительно себя:</w:t>
            </w:r>
            <w:r w:rsidRPr="001645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  <w:t xml:space="preserve">                                      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9" w:rsidRPr="00164556" w:rsidRDefault="002D0379" w:rsidP="002D037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:rsidR="00DB3AA3" w:rsidRPr="00164556" w:rsidRDefault="00DB3AA3" w:rsidP="00DB3AA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</w:t>
            </w: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«Переводчик»</w:t>
            </w:r>
          </w:p>
          <w:p w:rsidR="004A516F" w:rsidRPr="00164556" w:rsidRDefault="00DB3AA3" w:rsidP="00DB3AA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изученные слова на казахском языке.</w:t>
            </w:r>
          </w:p>
        </w:tc>
      </w:tr>
      <w:tr w:rsidR="004A516F" w:rsidRPr="00164556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Развитие культурно-гигиенических навыков детей, формирование культуры питания.</w:t>
            </w:r>
          </w:p>
          <w:p w:rsidR="004A516F" w:rsidRPr="00164556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4A516F" w:rsidRPr="00164556" w:rsidRDefault="00887D24" w:rsidP="00887D2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87D24">
              <w:rPr>
                <w:rFonts w:ascii="Times New Roman" w:hAnsi="Times New Roman" w:cs="Times New Roman"/>
                <w:sz w:val="20"/>
                <w:szCs w:val="20"/>
              </w:rPr>
              <w:t>На моей тарелочке рыженькая белочка. Чтоб была она видна, все съедаю я до дна!</w:t>
            </w:r>
            <w:r w:rsidR="004A516F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(художественное слово, развитие речи)                                                                                  </w:t>
            </w:r>
          </w:p>
        </w:tc>
      </w:tr>
      <w:tr w:rsidR="004A516F" w:rsidRPr="00164556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:rsidR="004A516F" w:rsidRPr="00164556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:rsidR="004A516F" w:rsidRPr="00164556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16F" w:rsidRPr="00164556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04" w:rsidRPr="00164556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164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Наблюдение за изменениями в природе.</w:t>
            </w:r>
          </w:p>
          <w:p w:rsidR="00107104" w:rsidRPr="00164556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164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Игры по выбору детей.</w:t>
            </w:r>
          </w:p>
          <w:p w:rsidR="00107104" w:rsidRPr="00164556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164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Трудовая деятельность: почистить малые формы от снега.</w:t>
            </w:r>
          </w:p>
          <w:p w:rsidR="004A516F" w:rsidRPr="00164556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164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Инд.работа: метания снежка  в цель</w:t>
            </w:r>
            <w:r w:rsidR="00477883" w:rsidRPr="00164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с помощью взрослого</w:t>
            </w:r>
            <w:r w:rsidRPr="00164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</w:t>
            </w:r>
            <w:r w:rsidRPr="00164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164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Баева Виктория</w:t>
            </w:r>
            <w:r w:rsidRPr="00164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="004A516F" w:rsidRPr="00164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(Физическая культура)</w:t>
            </w:r>
          </w:p>
        </w:tc>
      </w:tr>
      <w:tr w:rsidR="004A516F" w:rsidRPr="00164556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Учить детей</w:t>
            </w: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снимать </w:t>
            </w: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обувь и ставить их на полку</w:t>
            </w: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4A516F" w:rsidRPr="00164556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«Новые ботиночки, а  в ботинках дырочки. </w:t>
            </w:r>
            <w:proofErr w:type="gramStart"/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 </w:t>
            </w:r>
            <w:proofErr w:type="spellStart"/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шнурочки</w:t>
            </w:r>
            <w:proofErr w:type="spellEnd"/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вдеваю, дырочки зашиваю..</w:t>
            </w: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45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художественная литература)</w:t>
            </w:r>
            <w:proofErr w:type="gramEnd"/>
          </w:p>
          <w:p w:rsidR="004A516F" w:rsidRPr="00164556" w:rsidRDefault="004A516F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16F" w:rsidRPr="00164556" w:rsidTr="000A21DB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64556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164556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D0379" w:rsidRPr="00164556" w:rsidRDefault="002D0379" w:rsidP="002D03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 w:rsidRPr="001645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</w:t>
            </w:r>
            <w:r w:rsidR="000A21DB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«Отгадай </w:t>
            </w:r>
            <w:r w:rsidR="000A21DB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загадку</w:t>
            </w: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0A21DB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приобщать к искусству решения загадок,  запоминая пословиц и поговорок</w:t>
            </w:r>
            <w:proofErr w:type="gramStart"/>
            <w:r w:rsidR="000A21DB" w:rsidRPr="001645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726D67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</w:t>
            </w:r>
            <w:r w:rsidR="00726D67" w:rsidRPr="001645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726D67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</w:t>
            </w:r>
            <w:proofErr w:type="gramEnd"/>
            <w:r w:rsidR="00726D67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удожественная литература)</w:t>
            </w:r>
          </w:p>
          <w:p w:rsidR="004A516F" w:rsidRPr="00164556" w:rsidRDefault="004A516F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67" w:rsidRPr="00164556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</w:t>
            </w:r>
            <w:r w:rsidR="000A21DB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</w:t>
            </w:r>
            <w:r w:rsidR="00887D2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:«Обведи по точкам» «Сундук әжеки</w:t>
            </w: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</w:p>
          <w:p w:rsidR="00726D67" w:rsidRPr="00164556" w:rsidRDefault="000A21DB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рисовать элементы казахского орнамента в форме круга, овала, квадрата, прямоугольника, треугольника;</w:t>
            </w:r>
            <w:r w:rsidR="00726D67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  <w:r w:rsidR="00477883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7883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(рисование,)</w:t>
            </w:r>
          </w:p>
          <w:p w:rsidR="004A516F" w:rsidRPr="00164556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9" w:rsidRPr="00164556" w:rsidRDefault="002D0379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b/>
                <w:sz w:val="20"/>
                <w:szCs w:val="20"/>
              </w:rPr>
              <w:t>Свободное конструирование.</w:t>
            </w:r>
            <w:r w:rsidR="00107104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6D67" w:rsidRPr="00164556">
              <w:rPr>
                <w:rFonts w:ascii="Times New Roman" w:hAnsi="Times New Roman" w:cs="Times New Roman"/>
                <w:sz w:val="20"/>
                <w:szCs w:val="20"/>
              </w:rPr>
              <w:t>(конструирование</w:t>
            </w:r>
            <w:proofErr w:type="gramStart"/>
            <w:r w:rsidR="00726D67" w:rsidRPr="00164556">
              <w:rPr>
                <w:rFonts w:ascii="Times New Roman" w:hAnsi="Times New Roman" w:cs="Times New Roman"/>
                <w:sz w:val="20"/>
                <w:szCs w:val="20"/>
              </w:rPr>
              <w:t>,)</w:t>
            </w:r>
            <w:r w:rsidR="000A21DB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 w:rsidR="000A21DB" w:rsidRPr="00164556">
              <w:rPr>
                <w:rFonts w:ascii="Times New Roman" w:hAnsi="Times New Roman" w:cs="Times New Roman"/>
                <w:sz w:val="20"/>
                <w:szCs w:val="20"/>
              </w:rPr>
              <w:t>развивать умение выбирать строительные детали по их качеству, объёму и форме;</w:t>
            </w:r>
          </w:p>
          <w:p w:rsidR="004A516F" w:rsidRPr="00164556" w:rsidRDefault="004A516F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107104" w:rsidP="000A21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Разучивание стихо</w:t>
            </w:r>
            <w:r w:rsidR="000A21DB" w:rsidRPr="00164556">
              <w:rPr>
                <w:rFonts w:ascii="Times New Roman" w:hAnsi="Times New Roman" w:cs="Times New Roman"/>
                <w:sz w:val="20"/>
                <w:szCs w:val="20"/>
              </w:rPr>
              <w:t>творения «</w:t>
            </w:r>
            <w:r w:rsidR="00887D2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Мебель для дома</w:t>
            </w:r>
            <w:proofErr w:type="gramStart"/>
            <w:r w:rsidR="00887D2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...</w:t>
            </w: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="00371621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21DB" w:rsidRPr="0016455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 w:rsidR="000A21DB" w:rsidRPr="00164556">
              <w:rPr>
                <w:rFonts w:ascii="Times New Roman" w:hAnsi="Times New Roman" w:cs="Times New Roman"/>
                <w:sz w:val="20"/>
                <w:szCs w:val="20"/>
              </w:rPr>
              <w:t>совершенствовать артикуляционный аппарат;</w:t>
            </w:r>
            <w:r w:rsidRPr="00164556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</w:t>
            </w:r>
            <w:r w:rsidR="000A21DB" w:rsidRPr="0016455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с  детьми </w:t>
            </w:r>
            <w:r w:rsidR="00371621" w:rsidRPr="0016455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с речевыми нарушениями</w:t>
            </w:r>
            <w:r w:rsidRPr="00164556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; (</w:t>
            </w:r>
            <w:r w:rsidRPr="0016455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развитие речи</w:t>
            </w:r>
            <w:r w:rsidRPr="00164556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9" w:rsidRPr="00164556" w:rsidRDefault="002D0379" w:rsidP="0010710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A516F" w:rsidRPr="00164556" w:rsidRDefault="002D0379" w:rsidP="000A21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proofErr w:type="spellStart"/>
            <w:r w:rsidR="000A21DB" w:rsidRPr="00164556">
              <w:rPr>
                <w:rFonts w:ascii="Times New Roman" w:hAnsi="Times New Roman" w:cs="Times New Roman"/>
                <w:sz w:val="20"/>
                <w:szCs w:val="20"/>
              </w:rPr>
              <w:t>ассматривие</w:t>
            </w:r>
            <w:proofErr w:type="spellEnd"/>
            <w:r w:rsidR="000A21DB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21DB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альбома: «Все профессии важны» </w:t>
            </w:r>
            <w:r w:rsidR="000A21DB" w:rsidRPr="00164556">
              <w:rPr>
                <w:rFonts w:ascii="Times New Roman" w:hAnsi="Times New Roman" w:cs="Times New Roman"/>
                <w:sz w:val="20"/>
                <w:szCs w:val="20"/>
              </w:rPr>
              <w:t>знакомить с профессиями близких людей, понимать значение выполняемых ими функций, формировать интерес к профессиям родителям;</w:t>
            </w: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21DB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(ознакомление с </w:t>
            </w:r>
            <w:proofErr w:type="spellStart"/>
            <w:r w:rsidR="000A21DB" w:rsidRPr="00164556">
              <w:rPr>
                <w:rFonts w:ascii="Times New Roman" w:hAnsi="Times New Roman" w:cs="Times New Roman"/>
                <w:sz w:val="20"/>
                <w:szCs w:val="20"/>
              </w:rPr>
              <w:t>окржающим</w:t>
            </w:r>
            <w:proofErr w:type="spellEnd"/>
            <w:r w:rsidR="000A21DB"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миром, развитие речи, )</w:t>
            </w:r>
          </w:p>
        </w:tc>
      </w:tr>
      <w:tr w:rsidR="004A516F" w:rsidRPr="00164556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16455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164556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67" w:rsidRPr="00164556" w:rsidRDefault="004A516F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Участие в</w:t>
            </w:r>
            <w:r w:rsidRPr="001645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проектах семейного клуба я/с «</w:t>
            </w:r>
            <w:proofErr w:type="spellStart"/>
            <w:r w:rsidRPr="00164556">
              <w:rPr>
                <w:rFonts w:ascii="Times New Roman" w:eastAsia="Times New Roman" w:hAnsi="Times New Roman" w:cs="Times New Roman"/>
                <w:sz w:val="20"/>
                <w:szCs w:val="20"/>
              </w:rPr>
              <w:t>Балауса</w:t>
            </w:r>
            <w:proofErr w:type="spellEnd"/>
            <w:r w:rsidRPr="00164556">
              <w:rPr>
                <w:rFonts w:ascii="Times New Roman" w:eastAsia="Times New Roman" w:hAnsi="Times New Roman" w:cs="Times New Roman"/>
                <w:sz w:val="20"/>
                <w:szCs w:val="20"/>
              </w:rPr>
              <w:t>»:«</w:t>
            </w:r>
            <w:r w:rsidRPr="0016455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Кітап –Алмасу», </w:t>
            </w:r>
            <w:r w:rsidRPr="001645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«Семейные традиции»</w:t>
            </w:r>
            <w:r w:rsidRPr="0016455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,  </w:t>
            </w:r>
          </w:p>
          <w:p w:rsidR="00726D67" w:rsidRPr="00164556" w:rsidRDefault="004A516F" w:rsidP="00726D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Консультация для</w:t>
            </w:r>
            <w:r w:rsidR="00726D67" w:rsidRPr="0016455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родителей «Корь-это опасно</w:t>
            </w:r>
            <w:r w:rsidRPr="0016455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»</w:t>
            </w:r>
            <w:r w:rsidRPr="001645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8D1C84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Участие в онлайн- конференциях: «Профилактика и дополнительная массовая иммунизация» </w:t>
            </w: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="00726D67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Участие в проекте семейного клуба</w:t>
            </w:r>
            <w:r w:rsidR="00887D2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«Семейные реликвии» ( Алимжанова Г.К. </w:t>
            </w:r>
            <w:r w:rsidR="00726D67"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2D0379" w:rsidRPr="00164556" w:rsidRDefault="004A516F" w:rsidP="00726D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645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4A516F" w:rsidRPr="00164556" w:rsidRDefault="004A516F" w:rsidP="00B753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5F639A" w:rsidRPr="00164556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164556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6455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</w:t>
      </w:r>
      <w:r w:rsidR="00FA7986" w:rsidRPr="0016455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воспитатель – </w:t>
      </w:r>
      <w:r w:rsidR="00FA7986" w:rsidRPr="0016455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 xml:space="preserve">Канафина </w:t>
      </w:r>
      <w:r w:rsidR="00FA7986" w:rsidRPr="0016455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A7986" w:rsidRPr="0016455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Л</w:t>
      </w:r>
      <w:r w:rsidR="00FA7986" w:rsidRPr="0016455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="00FA7986" w:rsidRPr="0016455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Д</w:t>
      </w:r>
      <w:r w:rsidRPr="0016455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363417" w:rsidRPr="00164556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</w:pPr>
      <w:r w:rsidRPr="0016455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</w:t>
      </w:r>
      <w:r w:rsidR="00363417" w:rsidRPr="0016455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63417" w:rsidRPr="0016455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Преснякова</w:t>
      </w:r>
      <w:proofErr w:type="spellEnd"/>
      <w:r w:rsidR="00363417" w:rsidRPr="0016455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Л</w:t>
      </w:r>
      <w:r w:rsidR="00363417" w:rsidRPr="0016455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.Г</w:t>
      </w:r>
    </w:p>
    <w:p w:rsidR="008A2495" w:rsidRPr="00164556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6455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Инструктор по физкультуре: Мартьянова М. А.</w:t>
      </w:r>
    </w:p>
    <w:p w:rsidR="008A2495" w:rsidRPr="00164556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6455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Инструктор по плаванию: </w:t>
      </w:r>
      <w:proofErr w:type="spellStart"/>
      <w:r w:rsidRPr="0016455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Котикова</w:t>
      </w:r>
      <w:proofErr w:type="spellEnd"/>
      <w:r w:rsidRPr="0016455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Т.А.</w:t>
      </w:r>
    </w:p>
    <w:p w:rsidR="008A2495" w:rsidRPr="00164556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6455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proofErr w:type="spellStart"/>
      <w:r w:rsidR="00D9278F" w:rsidRPr="0016455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</w:t>
      </w:r>
      <w:proofErr w:type="spellEnd"/>
      <w:r w:rsidR="00D9278F" w:rsidRPr="0016455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Б. Б.</w:t>
      </w:r>
    </w:p>
    <w:p w:rsidR="008A2495" w:rsidRPr="00164556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6455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>Проверил</w:t>
      </w:r>
      <w:r w:rsidR="008A2495" w:rsidRPr="0016455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: Николаева Г.И.</w:t>
      </w:r>
    </w:p>
    <w:p w:rsidR="005F639A" w:rsidRPr="00164556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6455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</w:p>
    <w:p w:rsidR="00FA6712" w:rsidRPr="00164556" w:rsidRDefault="008A2495" w:rsidP="008C3C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6455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Рекомендации:</w:t>
      </w:r>
      <w:r w:rsidR="00CC32D2" w:rsidRPr="00164556">
        <w:rPr>
          <w:rFonts w:ascii="Times New Roman" w:hAnsi="Times New Roman" w:cs="Times New Roman"/>
          <w:sz w:val="20"/>
          <w:szCs w:val="20"/>
        </w:rPr>
        <w:tab/>
      </w:r>
    </w:p>
    <w:sectPr w:rsidR="00FA6712" w:rsidRPr="00164556" w:rsidSect="008C3CF6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4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8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6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"/>
  </w:num>
  <w:num w:numId="3">
    <w:abstractNumId w:val="27"/>
  </w:num>
  <w:num w:numId="4">
    <w:abstractNumId w:val="39"/>
  </w:num>
  <w:num w:numId="5">
    <w:abstractNumId w:val="30"/>
  </w:num>
  <w:num w:numId="6">
    <w:abstractNumId w:val="19"/>
  </w:num>
  <w:num w:numId="7">
    <w:abstractNumId w:val="18"/>
  </w:num>
  <w:num w:numId="8">
    <w:abstractNumId w:val="24"/>
  </w:num>
  <w:num w:numId="9">
    <w:abstractNumId w:val="8"/>
  </w:num>
  <w:num w:numId="10">
    <w:abstractNumId w:val="14"/>
  </w:num>
  <w:num w:numId="11">
    <w:abstractNumId w:val="42"/>
  </w:num>
  <w:num w:numId="12">
    <w:abstractNumId w:val="5"/>
  </w:num>
  <w:num w:numId="13">
    <w:abstractNumId w:val="31"/>
  </w:num>
  <w:num w:numId="14">
    <w:abstractNumId w:val="40"/>
  </w:num>
  <w:num w:numId="15">
    <w:abstractNumId w:val="6"/>
  </w:num>
  <w:num w:numId="16">
    <w:abstractNumId w:val="25"/>
  </w:num>
  <w:num w:numId="17">
    <w:abstractNumId w:val="34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4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2"/>
  </w:num>
  <w:num w:numId="22">
    <w:abstractNumId w:val="38"/>
  </w:num>
  <w:num w:numId="23">
    <w:abstractNumId w:val="33"/>
  </w:num>
  <w:num w:numId="24">
    <w:abstractNumId w:val="29"/>
  </w:num>
  <w:num w:numId="25">
    <w:abstractNumId w:val="28"/>
  </w:num>
  <w:num w:numId="26">
    <w:abstractNumId w:val="22"/>
  </w:num>
  <w:num w:numId="27">
    <w:abstractNumId w:val="21"/>
  </w:num>
  <w:num w:numId="28">
    <w:abstractNumId w:val="11"/>
  </w:num>
  <w:num w:numId="29">
    <w:abstractNumId w:val="35"/>
  </w:num>
  <w:num w:numId="30">
    <w:abstractNumId w:val="4"/>
  </w:num>
  <w:num w:numId="31">
    <w:abstractNumId w:val="2"/>
  </w:num>
  <w:num w:numId="32">
    <w:abstractNumId w:val="3"/>
  </w:num>
  <w:num w:numId="33">
    <w:abstractNumId w:val="10"/>
  </w:num>
  <w:num w:numId="34">
    <w:abstractNumId w:val="17"/>
  </w:num>
  <w:num w:numId="35">
    <w:abstractNumId w:val="37"/>
  </w:num>
  <w:num w:numId="36">
    <w:abstractNumId w:val="16"/>
  </w:num>
  <w:num w:numId="37">
    <w:abstractNumId w:val="36"/>
  </w:num>
  <w:num w:numId="38">
    <w:abstractNumId w:val="13"/>
  </w:num>
  <w:num w:numId="39">
    <w:abstractNumId w:val="7"/>
  </w:num>
  <w:num w:numId="40">
    <w:abstractNumId w:val="20"/>
  </w:num>
  <w:num w:numId="41">
    <w:abstractNumId w:val="26"/>
  </w:num>
  <w:num w:numId="42">
    <w:abstractNumId w:val="12"/>
  </w:num>
  <w:num w:numId="43">
    <w:abstractNumId w:val="9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F01"/>
    <w:rsid w:val="000037D4"/>
    <w:rsid w:val="000058B6"/>
    <w:rsid w:val="00013587"/>
    <w:rsid w:val="000274BC"/>
    <w:rsid w:val="00032D55"/>
    <w:rsid w:val="0005740E"/>
    <w:rsid w:val="0006207A"/>
    <w:rsid w:val="00071F05"/>
    <w:rsid w:val="00075705"/>
    <w:rsid w:val="00081BBE"/>
    <w:rsid w:val="00092C88"/>
    <w:rsid w:val="00096C7D"/>
    <w:rsid w:val="00096F23"/>
    <w:rsid w:val="000A21DB"/>
    <w:rsid w:val="000A574F"/>
    <w:rsid w:val="000A5E26"/>
    <w:rsid w:val="000C04A8"/>
    <w:rsid w:val="000D043B"/>
    <w:rsid w:val="000D5BC7"/>
    <w:rsid w:val="000E27DC"/>
    <w:rsid w:val="00100CA0"/>
    <w:rsid w:val="00107104"/>
    <w:rsid w:val="00112DF9"/>
    <w:rsid w:val="00115DB0"/>
    <w:rsid w:val="001161D0"/>
    <w:rsid w:val="0011756F"/>
    <w:rsid w:val="00121870"/>
    <w:rsid w:val="001318E7"/>
    <w:rsid w:val="001433F9"/>
    <w:rsid w:val="0014371F"/>
    <w:rsid w:val="0015750E"/>
    <w:rsid w:val="00164556"/>
    <w:rsid w:val="0016509F"/>
    <w:rsid w:val="001679A4"/>
    <w:rsid w:val="00176DB1"/>
    <w:rsid w:val="00180849"/>
    <w:rsid w:val="00186DDD"/>
    <w:rsid w:val="001919CD"/>
    <w:rsid w:val="0019720F"/>
    <w:rsid w:val="001A3B06"/>
    <w:rsid w:val="001B11B8"/>
    <w:rsid w:val="001B5165"/>
    <w:rsid w:val="001B56B5"/>
    <w:rsid w:val="001B5EF9"/>
    <w:rsid w:val="001B61F8"/>
    <w:rsid w:val="001B6C22"/>
    <w:rsid w:val="001B7575"/>
    <w:rsid w:val="001C4ED0"/>
    <w:rsid w:val="001C710E"/>
    <w:rsid w:val="001D1327"/>
    <w:rsid w:val="001D704F"/>
    <w:rsid w:val="001E29DB"/>
    <w:rsid w:val="001E3D37"/>
    <w:rsid w:val="001E5147"/>
    <w:rsid w:val="001E64A4"/>
    <w:rsid w:val="001F41C5"/>
    <w:rsid w:val="00205ABC"/>
    <w:rsid w:val="00206EAB"/>
    <w:rsid w:val="00214B84"/>
    <w:rsid w:val="00216FDD"/>
    <w:rsid w:val="0023170C"/>
    <w:rsid w:val="0023236E"/>
    <w:rsid w:val="00233A25"/>
    <w:rsid w:val="00237B5E"/>
    <w:rsid w:val="0025670B"/>
    <w:rsid w:val="00266120"/>
    <w:rsid w:val="00273F0B"/>
    <w:rsid w:val="00275392"/>
    <w:rsid w:val="00276A6B"/>
    <w:rsid w:val="00286C26"/>
    <w:rsid w:val="00291617"/>
    <w:rsid w:val="002A068D"/>
    <w:rsid w:val="002A06AE"/>
    <w:rsid w:val="002A6470"/>
    <w:rsid w:val="002A7D5F"/>
    <w:rsid w:val="002B4262"/>
    <w:rsid w:val="002B533D"/>
    <w:rsid w:val="002C624E"/>
    <w:rsid w:val="002D0379"/>
    <w:rsid w:val="002E1414"/>
    <w:rsid w:val="002F0C3C"/>
    <w:rsid w:val="002F5149"/>
    <w:rsid w:val="002F59C6"/>
    <w:rsid w:val="002F7EB2"/>
    <w:rsid w:val="00324E89"/>
    <w:rsid w:val="003267FB"/>
    <w:rsid w:val="00332A78"/>
    <w:rsid w:val="00344496"/>
    <w:rsid w:val="003501D2"/>
    <w:rsid w:val="0035196B"/>
    <w:rsid w:val="00360A68"/>
    <w:rsid w:val="00361D38"/>
    <w:rsid w:val="00363417"/>
    <w:rsid w:val="00365D00"/>
    <w:rsid w:val="00371621"/>
    <w:rsid w:val="00371DE7"/>
    <w:rsid w:val="00380C72"/>
    <w:rsid w:val="00381F4B"/>
    <w:rsid w:val="00391B72"/>
    <w:rsid w:val="003A43C6"/>
    <w:rsid w:val="003A5CFA"/>
    <w:rsid w:val="003B3655"/>
    <w:rsid w:val="003B50B3"/>
    <w:rsid w:val="003B5A67"/>
    <w:rsid w:val="003B7A4A"/>
    <w:rsid w:val="003C3B52"/>
    <w:rsid w:val="003C6581"/>
    <w:rsid w:val="003D7C0C"/>
    <w:rsid w:val="003E76B5"/>
    <w:rsid w:val="003F53C4"/>
    <w:rsid w:val="00405919"/>
    <w:rsid w:val="00407258"/>
    <w:rsid w:val="00411D23"/>
    <w:rsid w:val="00412F6A"/>
    <w:rsid w:val="00417339"/>
    <w:rsid w:val="00432D46"/>
    <w:rsid w:val="00434EEC"/>
    <w:rsid w:val="004379DE"/>
    <w:rsid w:val="00447AF6"/>
    <w:rsid w:val="00451AD7"/>
    <w:rsid w:val="00453E5A"/>
    <w:rsid w:val="00454EF1"/>
    <w:rsid w:val="004713C1"/>
    <w:rsid w:val="00471AF5"/>
    <w:rsid w:val="00477883"/>
    <w:rsid w:val="00483E31"/>
    <w:rsid w:val="00487743"/>
    <w:rsid w:val="00490916"/>
    <w:rsid w:val="004924C9"/>
    <w:rsid w:val="0049333B"/>
    <w:rsid w:val="004A15AF"/>
    <w:rsid w:val="004A1D3B"/>
    <w:rsid w:val="004A516F"/>
    <w:rsid w:val="004B016A"/>
    <w:rsid w:val="004B6940"/>
    <w:rsid w:val="004B73E5"/>
    <w:rsid w:val="004C09A9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4E629E"/>
    <w:rsid w:val="00501F20"/>
    <w:rsid w:val="0050328B"/>
    <w:rsid w:val="005074C6"/>
    <w:rsid w:val="0051586F"/>
    <w:rsid w:val="00533005"/>
    <w:rsid w:val="00541610"/>
    <w:rsid w:val="00547219"/>
    <w:rsid w:val="00547A97"/>
    <w:rsid w:val="0056033C"/>
    <w:rsid w:val="00560EBF"/>
    <w:rsid w:val="005611E4"/>
    <w:rsid w:val="005868CF"/>
    <w:rsid w:val="005A7510"/>
    <w:rsid w:val="005B068B"/>
    <w:rsid w:val="005B4702"/>
    <w:rsid w:val="005C1877"/>
    <w:rsid w:val="005D2D07"/>
    <w:rsid w:val="005D42C9"/>
    <w:rsid w:val="005F0C17"/>
    <w:rsid w:val="005F1BBA"/>
    <w:rsid w:val="005F639A"/>
    <w:rsid w:val="00600823"/>
    <w:rsid w:val="00601978"/>
    <w:rsid w:val="0060218E"/>
    <w:rsid w:val="00603D6C"/>
    <w:rsid w:val="00606BE1"/>
    <w:rsid w:val="00611974"/>
    <w:rsid w:val="00613B58"/>
    <w:rsid w:val="0061757B"/>
    <w:rsid w:val="0062783B"/>
    <w:rsid w:val="00632D0A"/>
    <w:rsid w:val="00635A6D"/>
    <w:rsid w:val="00640F12"/>
    <w:rsid w:val="006517B6"/>
    <w:rsid w:val="00653C59"/>
    <w:rsid w:val="00692B8C"/>
    <w:rsid w:val="006A6BA7"/>
    <w:rsid w:val="006A6DDD"/>
    <w:rsid w:val="006B0CA1"/>
    <w:rsid w:val="006B2CC9"/>
    <w:rsid w:val="006D075D"/>
    <w:rsid w:val="006D08A7"/>
    <w:rsid w:val="006D1E01"/>
    <w:rsid w:val="006D5143"/>
    <w:rsid w:val="006D598F"/>
    <w:rsid w:val="006E0AA1"/>
    <w:rsid w:val="006F75BB"/>
    <w:rsid w:val="00715884"/>
    <w:rsid w:val="00716F5C"/>
    <w:rsid w:val="00721F0F"/>
    <w:rsid w:val="007224CA"/>
    <w:rsid w:val="00722699"/>
    <w:rsid w:val="0072691E"/>
    <w:rsid w:val="00726D67"/>
    <w:rsid w:val="00727893"/>
    <w:rsid w:val="007325C8"/>
    <w:rsid w:val="0073266E"/>
    <w:rsid w:val="007344AA"/>
    <w:rsid w:val="00744D43"/>
    <w:rsid w:val="00751A5E"/>
    <w:rsid w:val="00751CAB"/>
    <w:rsid w:val="00766A71"/>
    <w:rsid w:val="007815C9"/>
    <w:rsid w:val="00785631"/>
    <w:rsid w:val="007860A8"/>
    <w:rsid w:val="007905B3"/>
    <w:rsid w:val="007A3EDD"/>
    <w:rsid w:val="007A67B8"/>
    <w:rsid w:val="007A6C57"/>
    <w:rsid w:val="007A7EEB"/>
    <w:rsid w:val="007B0BC9"/>
    <w:rsid w:val="007C16DB"/>
    <w:rsid w:val="007D3D1B"/>
    <w:rsid w:val="007D6DD9"/>
    <w:rsid w:val="007E0B8D"/>
    <w:rsid w:val="007E18D4"/>
    <w:rsid w:val="007E4C58"/>
    <w:rsid w:val="007F0681"/>
    <w:rsid w:val="007F1CE4"/>
    <w:rsid w:val="007F3866"/>
    <w:rsid w:val="007F6128"/>
    <w:rsid w:val="007F6F63"/>
    <w:rsid w:val="0080136F"/>
    <w:rsid w:val="00820652"/>
    <w:rsid w:val="008229A3"/>
    <w:rsid w:val="00823338"/>
    <w:rsid w:val="00830424"/>
    <w:rsid w:val="00832A30"/>
    <w:rsid w:val="008414F7"/>
    <w:rsid w:val="00843508"/>
    <w:rsid w:val="0084514F"/>
    <w:rsid w:val="00851109"/>
    <w:rsid w:val="00851D02"/>
    <w:rsid w:val="00855AC8"/>
    <w:rsid w:val="008567F1"/>
    <w:rsid w:val="00867934"/>
    <w:rsid w:val="008731CA"/>
    <w:rsid w:val="00874F2F"/>
    <w:rsid w:val="00880DFB"/>
    <w:rsid w:val="00881DA7"/>
    <w:rsid w:val="00887D24"/>
    <w:rsid w:val="00892654"/>
    <w:rsid w:val="00895DD1"/>
    <w:rsid w:val="00896579"/>
    <w:rsid w:val="00897FB6"/>
    <w:rsid w:val="008A05F3"/>
    <w:rsid w:val="008A2495"/>
    <w:rsid w:val="008B70E7"/>
    <w:rsid w:val="008C2A9F"/>
    <w:rsid w:val="008C3CF6"/>
    <w:rsid w:val="008D1C84"/>
    <w:rsid w:val="008E33FB"/>
    <w:rsid w:val="008F4679"/>
    <w:rsid w:val="008F726A"/>
    <w:rsid w:val="008F7826"/>
    <w:rsid w:val="009053FB"/>
    <w:rsid w:val="00910968"/>
    <w:rsid w:val="00912977"/>
    <w:rsid w:val="0091649B"/>
    <w:rsid w:val="00916F98"/>
    <w:rsid w:val="00917785"/>
    <w:rsid w:val="00924B1A"/>
    <w:rsid w:val="00927338"/>
    <w:rsid w:val="0094012B"/>
    <w:rsid w:val="0094208F"/>
    <w:rsid w:val="009435BC"/>
    <w:rsid w:val="009442A3"/>
    <w:rsid w:val="0094480D"/>
    <w:rsid w:val="00955076"/>
    <w:rsid w:val="0097317F"/>
    <w:rsid w:val="009735E0"/>
    <w:rsid w:val="00975ADC"/>
    <w:rsid w:val="00977D96"/>
    <w:rsid w:val="00981581"/>
    <w:rsid w:val="00983D25"/>
    <w:rsid w:val="00994B21"/>
    <w:rsid w:val="00995286"/>
    <w:rsid w:val="009A4E3B"/>
    <w:rsid w:val="009B4828"/>
    <w:rsid w:val="009C2FF4"/>
    <w:rsid w:val="009C41C1"/>
    <w:rsid w:val="009D0F1D"/>
    <w:rsid w:val="009D5C87"/>
    <w:rsid w:val="009D63DC"/>
    <w:rsid w:val="009E0B0D"/>
    <w:rsid w:val="009E688A"/>
    <w:rsid w:val="009E7F7A"/>
    <w:rsid w:val="00A047FB"/>
    <w:rsid w:val="00A07221"/>
    <w:rsid w:val="00A106F5"/>
    <w:rsid w:val="00A131C3"/>
    <w:rsid w:val="00A137BC"/>
    <w:rsid w:val="00A17FA4"/>
    <w:rsid w:val="00A33112"/>
    <w:rsid w:val="00A417BD"/>
    <w:rsid w:val="00A46F83"/>
    <w:rsid w:val="00A563EB"/>
    <w:rsid w:val="00A6000D"/>
    <w:rsid w:val="00A61F61"/>
    <w:rsid w:val="00A74CCD"/>
    <w:rsid w:val="00A80CAC"/>
    <w:rsid w:val="00A83EFB"/>
    <w:rsid w:val="00A83F15"/>
    <w:rsid w:val="00A87855"/>
    <w:rsid w:val="00A90925"/>
    <w:rsid w:val="00A919BA"/>
    <w:rsid w:val="00A950E9"/>
    <w:rsid w:val="00A9560D"/>
    <w:rsid w:val="00AA72A2"/>
    <w:rsid w:val="00AB5C9A"/>
    <w:rsid w:val="00AC4CC8"/>
    <w:rsid w:val="00AC4E29"/>
    <w:rsid w:val="00AF076E"/>
    <w:rsid w:val="00B01382"/>
    <w:rsid w:val="00B07E41"/>
    <w:rsid w:val="00B12554"/>
    <w:rsid w:val="00B12F9F"/>
    <w:rsid w:val="00B2535B"/>
    <w:rsid w:val="00B261DD"/>
    <w:rsid w:val="00B35464"/>
    <w:rsid w:val="00B43099"/>
    <w:rsid w:val="00B46E75"/>
    <w:rsid w:val="00B51F14"/>
    <w:rsid w:val="00B57AC1"/>
    <w:rsid w:val="00B669EE"/>
    <w:rsid w:val="00B712AF"/>
    <w:rsid w:val="00B722CB"/>
    <w:rsid w:val="00B72317"/>
    <w:rsid w:val="00B75308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15C34"/>
    <w:rsid w:val="00C21291"/>
    <w:rsid w:val="00C22947"/>
    <w:rsid w:val="00C2566E"/>
    <w:rsid w:val="00C2687D"/>
    <w:rsid w:val="00C3198C"/>
    <w:rsid w:val="00C44F9A"/>
    <w:rsid w:val="00C45907"/>
    <w:rsid w:val="00C5773B"/>
    <w:rsid w:val="00C6343F"/>
    <w:rsid w:val="00C64973"/>
    <w:rsid w:val="00C75D13"/>
    <w:rsid w:val="00C800BD"/>
    <w:rsid w:val="00C8168A"/>
    <w:rsid w:val="00C8476E"/>
    <w:rsid w:val="00C915DE"/>
    <w:rsid w:val="00C925A5"/>
    <w:rsid w:val="00C95327"/>
    <w:rsid w:val="00CA410A"/>
    <w:rsid w:val="00CB5212"/>
    <w:rsid w:val="00CC32D2"/>
    <w:rsid w:val="00CE2EE6"/>
    <w:rsid w:val="00CE657F"/>
    <w:rsid w:val="00CE7C71"/>
    <w:rsid w:val="00CF7D2B"/>
    <w:rsid w:val="00D01BD2"/>
    <w:rsid w:val="00D0432A"/>
    <w:rsid w:val="00D0500B"/>
    <w:rsid w:val="00D1287B"/>
    <w:rsid w:val="00D1338F"/>
    <w:rsid w:val="00D15719"/>
    <w:rsid w:val="00D15A0F"/>
    <w:rsid w:val="00D33A10"/>
    <w:rsid w:val="00D36A30"/>
    <w:rsid w:val="00D42FAA"/>
    <w:rsid w:val="00D443D3"/>
    <w:rsid w:val="00D462CF"/>
    <w:rsid w:val="00D4730E"/>
    <w:rsid w:val="00D50E48"/>
    <w:rsid w:val="00D57C65"/>
    <w:rsid w:val="00D6167F"/>
    <w:rsid w:val="00D732F2"/>
    <w:rsid w:val="00D91A9A"/>
    <w:rsid w:val="00D9278F"/>
    <w:rsid w:val="00DB1EA8"/>
    <w:rsid w:val="00DB3AA3"/>
    <w:rsid w:val="00DC2568"/>
    <w:rsid w:val="00DD20BD"/>
    <w:rsid w:val="00DE0209"/>
    <w:rsid w:val="00DF69BC"/>
    <w:rsid w:val="00E017F6"/>
    <w:rsid w:val="00E064A3"/>
    <w:rsid w:val="00E125EC"/>
    <w:rsid w:val="00E16A0C"/>
    <w:rsid w:val="00E17980"/>
    <w:rsid w:val="00E17D42"/>
    <w:rsid w:val="00E23888"/>
    <w:rsid w:val="00E26128"/>
    <w:rsid w:val="00E35C11"/>
    <w:rsid w:val="00E40E04"/>
    <w:rsid w:val="00E57857"/>
    <w:rsid w:val="00E62BAA"/>
    <w:rsid w:val="00E637F7"/>
    <w:rsid w:val="00E67F6E"/>
    <w:rsid w:val="00E84C01"/>
    <w:rsid w:val="00E85C4B"/>
    <w:rsid w:val="00E9017A"/>
    <w:rsid w:val="00E9050C"/>
    <w:rsid w:val="00EA49A2"/>
    <w:rsid w:val="00EA6FD4"/>
    <w:rsid w:val="00EB233C"/>
    <w:rsid w:val="00EB517F"/>
    <w:rsid w:val="00EC01D4"/>
    <w:rsid w:val="00EC39B8"/>
    <w:rsid w:val="00ED21A6"/>
    <w:rsid w:val="00ED4343"/>
    <w:rsid w:val="00EF6388"/>
    <w:rsid w:val="00EF6AC7"/>
    <w:rsid w:val="00EF7D5C"/>
    <w:rsid w:val="00F02316"/>
    <w:rsid w:val="00F0274D"/>
    <w:rsid w:val="00F036F2"/>
    <w:rsid w:val="00F05214"/>
    <w:rsid w:val="00F20609"/>
    <w:rsid w:val="00F221A9"/>
    <w:rsid w:val="00F22F7B"/>
    <w:rsid w:val="00F22FF7"/>
    <w:rsid w:val="00F2510F"/>
    <w:rsid w:val="00F37B17"/>
    <w:rsid w:val="00F45436"/>
    <w:rsid w:val="00F469F2"/>
    <w:rsid w:val="00F51B06"/>
    <w:rsid w:val="00F5234F"/>
    <w:rsid w:val="00F54261"/>
    <w:rsid w:val="00F60198"/>
    <w:rsid w:val="00F63983"/>
    <w:rsid w:val="00F64CF5"/>
    <w:rsid w:val="00F76835"/>
    <w:rsid w:val="00F80547"/>
    <w:rsid w:val="00F808C2"/>
    <w:rsid w:val="00F818C0"/>
    <w:rsid w:val="00F81FCC"/>
    <w:rsid w:val="00F85D2F"/>
    <w:rsid w:val="00F92705"/>
    <w:rsid w:val="00F950A5"/>
    <w:rsid w:val="00FA5CC2"/>
    <w:rsid w:val="00FA6712"/>
    <w:rsid w:val="00FA7986"/>
    <w:rsid w:val="00FC5EBF"/>
    <w:rsid w:val="00FC764C"/>
    <w:rsid w:val="00FD6399"/>
    <w:rsid w:val="00FD7EA0"/>
    <w:rsid w:val="00FE1B44"/>
    <w:rsid w:val="00FE4196"/>
    <w:rsid w:val="00FE4681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2EB0E-F599-4ECE-A5D6-415F15368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2542</Words>
  <Characters>14493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13</cp:revision>
  <cp:lastPrinted>2023-11-01T05:05:00Z</cp:lastPrinted>
  <dcterms:created xsi:type="dcterms:W3CDTF">2024-01-03T15:05:00Z</dcterms:created>
  <dcterms:modified xsi:type="dcterms:W3CDTF">2024-01-11T17:23:00Z</dcterms:modified>
</cp:coreProperties>
</file>