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952F4" w14:textId="77777777" w:rsidR="008C40F1" w:rsidRPr="001B40AB" w:rsidRDefault="008C40F1" w:rsidP="00235D01">
      <w:pPr>
        <w:pStyle w:val="Default"/>
        <w:jc w:val="center"/>
        <w:rPr>
          <w:color w:val="auto"/>
        </w:rPr>
      </w:pPr>
      <w:r w:rsidRPr="001B40AB">
        <w:rPr>
          <w:b/>
          <w:bCs/>
          <w:color w:val="auto"/>
        </w:rPr>
        <w:t>Циклограмма воспитательно-образовательного процесса</w:t>
      </w:r>
    </w:p>
    <w:p w14:paraId="4F702DE3" w14:textId="059184B0" w:rsidR="008C40F1" w:rsidRPr="001B40AB" w:rsidRDefault="008C40F1" w:rsidP="008C40F1">
      <w:pPr>
        <w:pStyle w:val="Default"/>
        <w:jc w:val="center"/>
        <w:rPr>
          <w:color w:val="auto"/>
        </w:rPr>
      </w:pPr>
      <w:r w:rsidRPr="001B40AB">
        <w:rPr>
          <w:b/>
          <w:color w:val="auto"/>
        </w:rPr>
        <w:t>ГККП «Ясли-сад «Балауса»»</w:t>
      </w:r>
      <w:r w:rsidR="00A53D8F" w:rsidRPr="001B40AB">
        <w:rPr>
          <w:color w:val="auto"/>
        </w:rPr>
        <w:t xml:space="preserve"> </w:t>
      </w:r>
    </w:p>
    <w:p w14:paraId="1D9D2FBD" w14:textId="77777777" w:rsidR="008C40F1" w:rsidRPr="001B40AB" w:rsidRDefault="008C40F1" w:rsidP="008C40F1">
      <w:pPr>
        <w:pStyle w:val="Default"/>
        <w:jc w:val="center"/>
        <w:rPr>
          <w:b/>
          <w:color w:val="auto"/>
        </w:rPr>
      </w:pPr>
    </w:p>
    <w:p w14:paraId="247574F0" w14:textId="77777777" w:rsidR="00235D01" w:rsidRPr="00DA2E0A" w:rsidRDefault="00235D01" w:rsidP="00235D01">
      <w:pPr>
        <w:pStyle w:val="Default"/>
        <w:rPr>
          <w:sz w:val="22"/>
          <w:szCs w:val="22"/>
        </w:rPr>
      </w:pPr>
      <w:r w:rsidRPr="00DA2E0A">
        <w:rPr>
          <w:sz w:val="22"/>
          <w:szCs w:val="22"/>
        </w:rPr>
        <w:t xml:space="preserve">Группа </w:t>
      </w:r>
      <w:r w:rsidRPr="00DA2E0A">
        <w:rPr>
          <w:sz w:val="22"/>
          <w:szCs w:val="22"/>
          <w:u w:val="single"/>
        </w:rPr>
        <w:t>«Н</w:t>
      </w:r>
      <w:r w:rsidRPr="00DA2E0A">
        <w:rPr>
          <w:sz w:val="22"/>
          <w:szCs w:val="22"/>
          <w:u w:val="single"/>
          <w:lang w:val="kk-KZ"/>
        </w:rPr>
        <w:t>ұрбақыт</w:t>
      </w:r>
      <w:r w:rsidRPr="00DA2E0A">
        <w:rPr>
          <w:sz w:val="22"/>
          <w:szCs w:val="22"/>
          <w:u w:val="single"/>
        </w:rPr>
        <w:t>»,</w:t>
      </w:r>
      <w:r w:rsidRPr="00DA2E0A">
        <w:rPr>
          <w:sz w:val="22"/>
          <w:szCs w:val="22"/>
          <w:u w:val="single"/>
          <w:lang w:val="kk-KZ"/>
        </w:rPr>
        <w:t xml:space="preserve"> Канафина Л</w:t>
      </w:r>
      <w:r w:rsidRPr="00DA2E0A">
        <w:rPr>
          <w:sz w:val="22"/>
          <w:szCs w:val="22"/>
          <w:u w:val="single"/>
        </w:rPr>
        <w:t xml:space="preserve">.Д., Остроухова К.С. </w:t>
      </w:r>
    </w:p>
    <w:p w14:paraId="4913EAE9" w14:textId="77777777" w:rsidR="00235D01" w:rsidRPr="00DA2E0A" w:rsidRDefault="00235D01" w:rsidP="00235D01">
      <w:pPr>
        <w:pStyle w:val="Default"/>
        <w:rPr>
          <w:sz w:val="22"/>
          <w:szCs w:val="22"/>
        </w:rPr>
      </w:pPr>
      <w:r w:rsidRPr="00DA2E0A">
        <w:rPr>
          <w:sz w:val="22"/>
          <w:szCs w:val="22"/>
        </w:rPr>
        <w:t xml:space="preserve">Возраст детей от </w:t>
      </w:r>
      <w:r w:rsidRPr="00DA2E0A">
        <w:rPr>
          <w:sz w:val="22"/>
          <w:szCs w:val="22"/>
          <w:u w:val="single"/>
        </w:rPr>
        <w:t>4х лет.</w:t>
      </w:r>
    </w:p>
    <w:p w14:paraId="2DA29BA5" w14:textId="30D1CAAC" w:rsidR="008C40F1" w:rsidRPr="00235D01" w:rsidRDefault="00235D01" w:rsidP="008C40F1">
      <w:pPr>
        <w:pStyle w:val="Default"/>
      </w:pPr>
      <w:r>
        <w:t>На какой период составлен план</w:t>
      </w:r>
      <w:r>
        <w:rPr>
          <w:lang w:val="kk-KZ"/>
        </w:rPr>
        <w:t>:</w:t>
      </w:r>
      <w:r>
        <w:t xml:space="preserve"> 3 неделя с 15.01.24 по 19.01.24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58"/>
        <w:gridCol w:w="21"/>
        <w:gridCol w:w="2536"/>
        <w:gridCol w:w="15"/>
        <w:gridCol w:w="30"/>
        <w:gridCol w:w="2570"/>
        <w:gridCol w:w="127"/>
        <w:gridCol w:w="10"/>
        <w:gridCol w:w="2478"/>
        <w:gridCol w:w="64"/>
        <w:gridCol w:w="26"/>
        <w:gridCol w:w="2525"/>
      </w:tblGrid>
      <w:tr w:rsidR="001B40AB" w:rsidRPr="001B40AB" w14:paraId="59C0A65D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F2F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EA8A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6928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DFC6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8A44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3CA7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Пятница </w:t>
            </w:r>
          </w:p>
        </w:tc>
      </w:tr>
      <w:tr w:rsidR="001B40AB" w:rsidRPr="001B40AB" w14:paraId="050B72C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B1381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0DE8" w14:textId="77777777" w:rsidR="007754E0" w:rsidRDefault="008C40F1" w:rsidP="00226CFD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1B40AB">
              <w:rPr>
                <w:color w:val="auto"/>
                <w:lang w:val="kk-KZ"/>
              </w:rPr>
              <w:t>Встреча детей с хорошим настроением.</w:t>
            </w:r>
          </w:p>
          <w:p w14:paraId="566A7983" w14:textId="77777777" w:rsidR="008C40F1" w:rsidRPr="001B40AB" w:rsidRDefault="008C40F1" w:rsidP="00226CFD">
            <w:pPr>
              <w:pStyle w:val="Default"/>
              <w:ind w:left="142" w:right="175"/>
              <w:rPr>
                <w:color w:val="auto"/>
              </w:rPr>
            </w:pPr>
            <w:r w:rsidRPr="001B40AB">
              <w:rPr>
                <w:color w:val="auto"/>
                <w:lang w:val="kk-KZ"/>
              </w:rPr>
              <w:t xml:space="preserve"> Беседа о желаниях и стремлениях ребёнка, приобщение к выражению личного мнения ребенка.</w:t>
            </w:r>
            <w:r w:rsidRPr="001B40AB">
              <w:rPr>
                <w:color w:val="auto"/>
              </w:rPr>
              <w:t xml:space="preserve"> </w:t>
            </w:r>
            <w:r w:rsidR="00506E4F">
              <w:rPr>
                <w:color w:val="auto"/>
              </w:rPr>
              <w:t>(Развитие речи)</w:t>
            </w:r>
          </w:p>
          <w:p w14:paraId="4DC476B9" w14:textId="77777777" w:rsidR="008C40F1" w:rsidRPr="001B40AB" w:rsidRDefault="008C40F1" w:rsidP="00226CFD">
            <w:pPr>
              <w:pStyle w:val="Default"/>
              <w:ind w:left="142" w:right="175"/>
              <w:rPr>
                <w:color w:val="auto"/>
              </w:rPr>
            </w:pPr>
            <w:r w:rsidRPr="001B40AB">
              <w:rPr>
                <w:color w:val="auto"/>
              </w:rPr>
              <w:t xml:space="preserve">Работа с календарем природы. </w:t>
            </w:r>
            <w:r w:rsidR="00506E4F">
              <w:rPr>
                <w:color w:val="auto"/>
              </w:rPr>
              <w:t>(Ознакомление с окружающим миром)</w:t>
            </w:r>
          </w:p>
        </w:tc>
      </w:tr>
      <w:tr w:rsidR="001B40AB" w:rsidRPr="001B40AB" w14:paraId="53506FF6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C80F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AEC8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6877057F" w14:textId="77777777" w:rsidR="008C40F1" w:rsidRDefault="008C40F1" w:rsidP="00226CFD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4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1B40A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291245" w:rsidRPr="001B40A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Одежда детей по сезону</w:t>
            </w:r>
            <w:r w:rsidRPr="001B40A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14:paraId="391AC6FB" w14:textId="77777777" w:rsidR="007754E0" w:rsidRPr="007754E0" w:rsidRDefault="007754E0" w:rsidP="00226CF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проекте семейного клуба «К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ітап алмасу»</w:t>
            </w:r>
          </w:p>
        </w:tc>
      </w:tr>
      <w:tr w:rsidR="001B40AB" w:rsidRPr="001B40AB" w14:paraId="6D9DB4C3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15F8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B09E" w14:textId="77777777" w:rsidR="007754E0" w:rsidRPr="001B40AB" w:rsidRDefault="007754E0" w:rsidP="007754E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>Д</w:t>
            </w:r>
            <w:r>
              <w:rPr>
                <w:b/>
                <w:color w:val="auto"/>
              </w:rPr>
              <w:t>идактическая</w:t>
            </w:r>
            <w:r w:rsidR="00277B31">
              <w:rPr>
                <w:b/>
                <w:color w:val="auto"/>
              </w:rPr>
              <w:t xml:space="preserve"> и</w:t>
            </w:r>
            <w:r w:rsidRPr="001B40AB">
              <w:rPr>
                <w:b/>
                <w:color w:val="auto"/>
              </w:rPr>
              <w:t xml:space="preserve">гра «Кому, что нужно для работы?»  </w:t>
            </w:r>
          </w:p>
          <w:p w14:paraId="3323A253" w14:textId="77777777" w:rsidR="007754E0" w:rsidRDefault="007754E0" w:rsidP="007754E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>
              <w:rPr>
                <w:color w:val="auto"/>
              </w:rPr>
              <w:t>Знакомить с профессиями близких людей, понимать значение выполняемых ими функций.</w:t>
            </w:r>
          </w:p>
          <w:p w14:paraId="7917069E" w14:textId="77777777" w:rsidR="007754E0" w:rsidRDefault="007754E0" w:rsidP="007754E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>
              <w:rPr>
                <w:color w:val="auto"/>
              </w:rPr>
              <w:t>Называют профессии.</w:t>
            </w:r>
          </w:p>
          <w:p w14:paraId="0365CBA5" w14:textId="77777777" w:rsidR="007754E0" w:rsidRPr="001B40AB" w:rsidRDefault="007754E0" w:rsidP="007754E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(Ознакомление с окружающим миром</w:t>
            </w:r>
            <w:r w:rsidRPr="001B40AB">
              <w:rPr>
                <w:b/>
                <w:color w:val="auto"/>
              </w:rPr>
              <w:t>)</w:t>
            </w:r>
          </w:p>
          <w:p w14:paraId="73423050" w14:textId="77777777" w:rsidR="00F1793E" w:rsidRPr="001B40AB" w:rsidRDefault="008B4993" w:rsidP="00F1793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«Бай</w:t>
            </w:r>
            <w:r>
              <w:rPr>
                <w:b/>
                <w:color w:val="auto"/>
                <w:lang w:val="kk-KZ"/>
              </w:rPr>
              <w:t>ғ</w:t>
            </w:r>
            <w:r>
              <w:rPr>
                <w:b/>
                <w:color w:val="auto"/>
              </w:rPr>
              <w:t>азы»</w:t>
            </w:r>
            <w:r w:rsidR="00F1793E" w:rsidRPr="001B40AB">
              <w:rPr>
                <w:b/>
                <w:color w:val="auto"/>
              </w:rPr>
              <w:t xml:space="preserve"> </w:t>
            </w:r>
          </w:p>
          <w:p w14:paraId="4D444FD1" w14:textId="77777777" w:rsidR="00F1793E" w:rsidRPr="001B40AB" w:rsidRDefault="008B4993" w:rsidP="00F1793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>
              <w:rPr>
                <w:color w:val="auto"/>
              </w:rPr>
              <w:t>Приобщать к традициям гостеприимства казахского народа.</w:t>
            </w:r>
          </w:p>
          <w:p w14:paraId="50B6EE59" w14:textId="77777777" w:rsidR="000B4B24" w:rsidRPr="001B40AB" w:rsidRDefault="008B4993" w:rsidP="00F1793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>
              <w:rPr>
                <w:b/>
                <w:color w:val="auto"/>
              </w:rPr>
              <w:t>(Развитие речи</w:t>
            </w:r>
            <w:r w:rsidR="00F1793E" w:rsidRPr="001B40AB">
              <w:rPr>
                <w:b/>
                <w:color w:val="auto"/>
              </w:rPr>
              <w:t>)</w:t>
            </w:r>
          </w:p>
          <w:p w14:paraId="14E2BBFA" w14:textId="77777777" w:rsidR="00726004" w:rsidRPr="001B40AB" w:rsidRDefault="008C40F1" w:rsidP="00F1793E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793E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«Зимнее</w:t>
            </w:r>
            <w:r w:rsidR="000B4B24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настроение</w:t>
            </w:r>
            <w:r w:rsidR="00726004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B4B24"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523205" w14:textId="77777777" w:rsidR="00726004" w:rsidRPr="001B40AB" w:rsidRDefault="008B4993" w:rsidP="008B4993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ритмично наносить мазки, штрихи по всей форме, не выходя за пределы контура.</w:t>
            </w:r>
            <w:r w:rsidR="00F1793E"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93E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F1793E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="00506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(Рисование)</w:t>
            </w:r>
            <w:r w:rsidR="00F1793E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F1793E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155DF9B" w14:textId="77777777" w:rsidR="008B4993" w:rsidRPr="001B40AB" w:rsidRDefault="008B4993" w:rsidP="008B4993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альбома «Фото выходного дня»</w:t>
            </w:r>
          </w:p>
          <w:p w14:paraId="16700578" w14:textId="77777777" w:rsidR="008B4993" w:rsidRPr="001B40AB" w:rsidRDefault="008B4993" w:rsidP="008B4993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из личного опыта  «Мой выходной день»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8E7CFF" w14:textId="77777777" w:rsidR="008B4993" w:rsidRPr="001B40AB" w:rsidRDefault="008B4993" w:rsidP="008B4993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окружающим)</w:t>
            </w:r>
          </w:p>
          <w:p w14:paraId="0F5E2984" w14:textId="77777777" w:rsidR="00DE4875" w:rsidRPr="001B40AB" w:rsidRDefault="00DE4875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6F7E" w14:textId="77777777" w:rsidR="008B4993" w:rsidRDefault="008B4993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lastRenderedPageBreak/>
              <w:t>Дидактическая игра «Повтори за мной»</w:t>
            </w:r>
          </w:p>
          <w:p w14:paraId="76A0F3A3" w14:textId="77777777" w:rsidR="008B4993" w:rsidRDefault="008B4993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Формировать навыки правильного произношения  и понимания значений слов, обозначающих названия некоторых предметов </w:t>
            </w:r>
            <w:proofErr w:type="spellStart"/>
            <w:r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доиашнего</w:t>
            </w:r>
            <w:proofErr w:type="spellEnd"/>
            <w:r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обихода.</w:t>
            </w:r>
          </w:p>
          <w:p w14:paraId="17AF9D44" w14:textId="77777777" w:rsidR="008B4993" w:rsidRDefault="008B4993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>Казахский язык, ознакомление с окружающим миром)</w:t>
            </w:r>
          </w:p>
          <w:p w14:paraId="473106A8" w14:textId="77777777" w:rsidR="00F1793E" w:rsidRPr="001B40AB" w:rsidRDefault="00F1793E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 «Загон для животных»</w:t>
            </w:r>
            <w:r w:rsidRPr="001B40AB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</w:p>
          <w:p w14:paraId="3ED9236A" w14:textId="77777777" w:rsidR="00F1793E" w:rsidRPr="001B40AB" w:rsidRDefault="00F1793E" w:rsidP="00F1793E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Развивать навыки конструирования из строительного материала</w:t>
            </w:r>
            <w:r w:rsidR="008B4993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, прививать интерес к коллективному конструированию</w:t>
            </w:r>
            <w:r w:rsidRPr="001B40AB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; закреплять знания о внешних признаках и повадках домашних </w:t>
            </w:r>
            <w:r w:rsidRPr="001B40AB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 xml:space="preserve">животных. </w:t>
            </w:r>
            <w:r w:rsidRPr="001B40AB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>(Конструирование, ознакомление с окружающим)</w:t>
            </w:r>
          </w:p>
          <w:p w14:paraId="2B305ED1" w14:textId="77777777" w:rsidR="008C40F1" w:rsidRPr="001B40AB" w:rsidRDefault="008C40F1" w:rsidP="008B4993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270" w14:textId="77777777" w:rsidR="00726004" w:rsidRDefault="00277B31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Дидактическая игра</w:t>
            </w:r>
            <w:r w:rsidR="00726004"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Когда это бывает?</w:t>
            </w:r>
            <w:r w:rsidR="00F1793E"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49117CB6" w14:textId="77777777" w:rsidR="00277B31" w:rsidRPr="00277B31" w:rsidRDefault="00277B31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Расширять представления о частях суток и действиях, произволимых в это время.</w:t>
            </w:r>
          </w:p>
          <w:p w14:paraId="3EEA2CDB" w14:textId="77777777" w:rsidR="00726004" w:rsidRPr="001B40AB" w:rsidRDefault="00F1793E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(Основы математики</w:t>
            </w:r>
            <w:r w:rsidR="00277B3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, ознакомление с окружающим миром</w:t>
            </w: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38C7A620" w14:textId="77777777" w:rsidR="00726004" w:rsidRPr="001B40AB" w:rsidRDefault="00726004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="00165EF8" w:rsidRPr="001B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«Переводчик» </w:t>
            </w:r>
          </w:p>
          <w:p w14:paraId="5E3CE7EC" w14:textId="77777777" w:rsidR="00F1793E" w:rsidRPr="001B40AB" w:rsidRDefault="00F1793E" w:rsidP="00165EF8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Обучать умению внимательно слушать слова</w:t>
            </w:r>
            <w:r w:rsidR="00277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казахском языке, правильно 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их произносить и запоминать.</w:t>
            </w:r>
            <w:r w:rsidR="00D20298" w:rsidRPr="001B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(Казахский язык)</w:t>
            </w:r>
          </w:p>
          <w:p w14:paraId="619A41D1" w14:textId="77777777" w:rsidR="00165EF8" w:rsidRPr="001B40AB" w:rsidRDefault="00165EF8" w:rsidP="00277B3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r w:rsidR="00277B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стольная игра «Собери картинку»</w:t>
            </w:r>
          </w:p>
          <w:p w14:paraId="75DBDD24" w14:textId="77777777" w:rsidR="00165EF8" w:rsidRDefault="00165EF8" w:rsidP="00165EF8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Собрать целое из частей, соблюдая пропорции.</w:t>
            </w:r>
            <w:r w:rsidR="00277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Расширять представления о </w:t>
            </w:r>
            <w:r w:rsidR="00277B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домашних животных и их детенышах.</w:t>
            </w:r>
          </w:p>
          <w:p w14:paraId="0EBFB5B4" w14:textId="77777777" w:rsidR="00277B31" w:rsidRPr="00277B31" w:rsidRDefault="00277B31" w:rsidP="00165EF8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(Ознакомление с окружающим миром)</w:t>
            </w:r>
          </w:p>
          <w:p w14:paraId="6BAA652C" w14:textId="77777777" w:rsidR="008C40F1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2F83E53" w14:textId="77777777" w:rsidR="008C40F1" w:rsidRPr="001B40AB" w:rsidRDefault="008C40F1" w:rsidP="00226CF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BB04" w14:textId="77777777" w:rsidR="008C40F1" w:rsidRPr="001B40AB" w:rsidRDefault="008C749B" w:rsidP="006732E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>Д</w:t>
            </w:r>
            <w:r w:rsidR="00277B31">
              <w:rPr>
                <w:b/>
                <w:color w:val="auto"/>
              </w:rPr>
              <w:t>идактическая и</w:t>
            </w:r>
            <w:r w:rsidRPr="001B40AB">
              <w:rPr>
                <w:b/>
                <w:color w:val="auto"/>
              </w:rPr>
              <w:t>гра «Геометрический узор» (Счетные палочки)</w:t>
            </w:r>
          </w:p>
          <w:p w14:paraId="0DC2392A" w14:textId="77777777" w:rsidR="00277B31" w:rsidRDefault="008C749B" w:rsidP="00D20298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B40AB">
              <w:rPr>
                <w:color w:val="auto"/>
              </w:rPr>
              <w:t>Формировать умение выкладывать геометрический узор из счетных палоче</w:t>
            </w:r>
            <w:r w:rsidR="00277B31">
              <w:rPr>
                <w:color w:val="auto"/>
              </w:rPr>
              <w:t>к, развивать навык порядкового счета до 5.</w:t>
            </w:r>
          </w:p>
          <w:p w14:paraId="6F17A6E9" w14:textId="77777777" w:rsidR="00D20298" w:rsidRPr="001B40AB" w:rsidRDefault="00277B31" w:rsidP="00D2029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D20298" w:rsidRPr="001B40AB">
              <w:rPr>
                <w:b/>
                <w:color w:val="auto"/>
              </w:rPr>
              <w:t>(Основы математики)</w:t>
            </w:r>
          </w:p>
          <w:p w14:paraId="796B1F1B" w14:textId="77777777" w:rsidR="008C749B" w:rsidRPr="001B40AB" w:rsidRDefault="008C749B" w:rsidP="006732E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>«Заштрихуй, не выходя за контур»</w:t>
            </w:r>
          </w:p>
          <w:p w14:paraId="1D954AF8" w14:textId="77777777" w:rsidR="00D20298" w:rsidRDefault="008C749B" w:rsidP="00D2029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B40AB">
              <w:rPr>
                <w:color w:val="auto"/>
              </w:rPr>
              <w:t>Формировать умение проводить прямые линии в различных направлениях, правильно держать карандаш.</w:t>
            </w:r>
            <w:r w:rsidR="00D20298" w:rsidRPr="001B40AB">
              <w:rPr>
                <w:b/>
                <w:color w:val="auto"/>
              </w:rPr>
              <w:t xml:space="preserve"> (</w:t>
            </w:r>
            <w:proofErr w:type="spellStart"/>
            <w:r w:rsidR="00D20298" w:rsidRPr="001B40AB">
              <w:rPr>
                <w:b/>
                <w:color w:val="auto"/>
              </w:rPr>
              <w:t>Изодеятельность</w:t>
            </w:r>
            <w:proofErr w:type="spellEnd"/>
            <w:r w:rsidR="00506E4F">
              <w:rPr>
                <w:b/>
                <w:color w:val="auto"/>
              </w:rPr>
              <w:t xml:space="preserve"> (Рисование</w:t>
            </w:r>
            <w:r w:rsidR="00D20298" w:rsidRPr="001B40AB">
              <w:rPr>
                <w:b/>
                <w:color w:val="auto"/>
              </w:rPr>
              <w:t>)</w:t>
            </w:r>
          </w:p>
          <w:p w14:paraId="2142E76D" w14:textId="77777777" w:rsidR="008C749B" w:rsidRPr="001B40AB" w:rsidRDefault="008C749B" w:rsidP="00235D0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0935" w14:textId="77777777" w:rsidR="008C40F1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«Лабиринты» </w:t>
            </w:r>
          </w:p>
          <w:p w14:paraId="222EEA1B" w14:textId="77777777" w:rsidR="00D20298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14:paraId="7CD7DBF5" w14:textId="77777777" w:rsidR="008C40F1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B40A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20298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20298"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Основы математики</w:t>
            </w:r>
            <w:r w:rsidR="00D20298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001E3128" w14:textId="77777777" w:rsidR="00F1793E" w:rsidRPr="001B40AB" w:rsidRDefault="00F1793E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«Украсим </w:t>
            </w: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кесе</w:t>
            </w:r>
            <w:proofErr w:type="spellEnd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2150756B" w14:textId="77777777" w:rsidR="00277B31" w:rsidRPr="001B40AB" w:rsidRDefault="00F1793E" w:rsidP="00277B3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</w:p>
          <w:p w14:paraId="26B551F5" w14:textId="77777777" w:rsidR="008C40F1" w:rsidRDefault="00D20298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="00506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(Рисование)</w:t>
            </w:r>
            <w:r w:rsidR="00277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ознакомление с </w:t>
            </w:r>
            <w:r w:rsidR="00277B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1515DBD4" w14:textId="77777777" w:rsidR="00277B31" w:rsidRDefault="00277B31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альбома «Фото выходного дня»</w:t>
            </w:r>
          </w:p>
          <w:p w14:paraId="029F13DC" w14:textId="77777777" w:rsidR="00277B31" w:rsidRDefault="00277B31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из личного опыта «Мой выходной день с родителями»</w:t>
            </w:r>
          </w:p>
          <w:p w14:paraId="2BC9891C" w14:textId="77777777" w:rsidR="00277B31" w:rsidRPr="00277B31" w:rsidRDefault="00277B31" w:rsidP="00226CF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речи, ознакомление с окружающим)</w:t>
            </w:r>
          </w:p>
        </w:tc>
      </w:tr>
      <w:tr w:rsidR="001B40AB" w:rsidRPr="001B40AB" w14:paraId="38CB2B49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9985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66C0" w14:textId="77777777" w:rsidR="008C40F1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14:paraId="121488A7" w14:textId="77777777" w:rsidR="008C40F1" w:rsidRPr="00506E4F" w:rsidRDefault="004D4EF7" w:rsidP="00226CF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b/>
                <w:color w:val="auto"/>
              </w:rPr>
            </w:pPr>
            <w:r w:rsidRPr="001B40AB">
              <w:rPr>
                <w:color w:val="auto"/>
                <w:lang w:val="kk-KZ"/>
              </w:rPr>
              <w:t>(П</w:t>
            </w:r>
            <w:r w:rsidR="008C40F1" w:rsidRPr="001B40AB">
              <w:rPr>
                <w:color w:val="auto"/>
                <w:lang w:val="kk-KZ"/>
              </w:rPr>
              <w:t>о плану специалиста)</w:t>
            </w:r>
            <w:r w:rsidR="00506E4F">
              <w:rPr>
                <w:color w:val="auto"/>
                <w:lang w:val="kk-KZ"/>
              </w:rPr>
              <w:t xml:space="preserve"> (</w:t>
            </w:r>
            <w:r w:rsidR="00506E4F">
              <w:rPr>
                <w:b/>
                <w:color w:val="auto"/>
                <w:lang w:val="kk-KZ"/>
              </w:rPr>
              <w:t>Физическая культура)</w:t>
            </w:r>
          </w:p>
        </w:tc>
      </w:tr>
      <w:tr w:rsidR="001B40AB" w:rsidRPr="001B40AB" w14:paraId="248400B4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6755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2396" w14:textId="77777777" w:rsidR="008C40F1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17AF0710" w14:textId="77777777" w:rsidR="00CE4D67" w:rsidRDefault="00CE4D67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«А у нас есть ложки волшебные немножко.</w:t>
            </w:r>
          </w:p>
          <w:p w14:paraId="30AEB4EC" w14:textId="77777777" w:rsidR="00506E4F" w:rsidRDefault="00CE4D67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Вот тарелка, вот еда не осталось и следа</w:t>
            </w:r>
            <w:r w:rsidR="004D4EF7" w:rsidRPr="001B40AB">
              <w:rPr>
                <w:rFonts w:eastAsiaTheme="minorHAnsi"/>
                <w:lang w:val="kk-KZ" w:eastAsia="en-US"/>
              </w:rPr>
              <w:t>»</w:t>
            </w:r>
          </w:p>
          <w:p w14:paraId="395F9FD8" w14:textId="77777777" w:rsidR="008C40F1" w:rsidRPr="00CE4D67" w:rsidRDefault="00506E4F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b/>
                <w:lang w:val="kk-KZ" w:eastAsia="en-US"/>
              </w:rPr>
              <w:t>(Художественная литература)</w:t>
            </w:r>
            <w:r w:rsidR="009501B8" w:rsidRPr="001B40AB">
              <w:rPr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1B40AB" w:rsidRPr="001B40AB" w14:paraId="013331A6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BCE0E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F908" w14:textId="77777777" w:rsidR="00CE4D67" w:rsidRPr="001B40AB" w:rsidRDefault="00CE4D67" w:rsidP="00CE4D6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bCs/>
                <w:lang w:val="kk-KZ"/>
              </w:rPr>
            </w:pPr>
            <w:r w:rsidRPr="001B40AB">
              <w:rPr>
                <w:b/>
                <w:lang w:val="kk-KZ"/>
              </w:rPr>
              <w:t xml:space="preserve">Пальчиковая игра: </w:t>
            </w:r>
            <w:r w:rsidRPr="001B40AB">
              <w:rPr>
                <w:b/>
                <w:bCs/>
                <w:lang w:val="kk-KZ"/>
              </w:rPr>
              <w:t>«Ветер дует нам в лицо»</w:t>
            </w:r>
          </w:p>
          <w:p w14:paraId="6CAA6AD1" w14:textId="77777777" w:rsidR="00CE4D67" w:rsidRDefault="00CE4D67" w:rsidP="00CE4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E4D6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Развивать мелкую моторику, выполнять движения согласно тексту.</w:t>
            </w:r>
          </w:p>
          <w:p w14:paraId="60D0B5A2" w14:textId="77777777" w:rsidR="00506E4F" w:rsidRPr="00CE4D67" w:rsidRDefault="00506E4F" w:rsidP="00CE4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(Развитие речи)</w:t>
            </w:r>
          </w:p>
          <w:p w14:paraId="41D4E7D6" w14:textId="77777777" w:rsidR="008C40F1" w:rsidRPr="001B40AB" w:rsidRDefault="008C40F1" w:rsidP="00D20298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CA5F" w14:textId="77777777" w:rsidR="005E5EB6" w:rsidRDefault="00CE4D67" w:rsidP="00CE4D6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«По ровненькой дорожке»</w:t>
            </w:r>
          </w:p>
          <w:p w14:paraId="5B3658E1" w14:textId="77777777" w:rsidR="00CE4D67" w:rsidRDefault="00CE4D67" w:rsidP="00CE4D6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Выполнять движения в соответствии с текстом.</w:t>
            </w:r>
          </w:p>
          <w:p w14:paraId="4EFC9CAF" w14:textId="77777777" w:rsidR="00506E4F" w:rsidRPr="00CE4D67" w:rsidRDefault="00506E4F" w:rsidP="00CE4D6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C375" w14:textId="77777777" w:rsidR="00D20298" w:rsidRPr="001B40AB" w:rsidRDefault="00D20298" w:rsidP="00D20298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«Кому и что нужно для работы»</w:t>
            </w:r>
          </w:p>
          <w:p w14:paraId="2D3E5033" w14:textId="77777777" w:rsidR="008C40F1" w:rsidRDefault="00D20298" w:rsidP="00D2029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Знают и называют профессии.</w:t>
            </w:r>
          </w:p>
          <w:p w14:paraId="4A976F32" w14:textId="77777777" w:rsidR="00506E4F" w:rsidRPr="001B40AB" w:rsidRDefault="00506E4F" w:rsidP="00D2029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B39F" w14:textId="77777777" w:rsidR="008C40F1" w:rsidRPr="001B40AB" w:rsidRDefault="008C40F1" w:rsidP="00226CFD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Пальчиковая игра: «Игрушечный зайчик в лесу» </w:t>
            </w:r>
          </w:p>
          <w:p w14:paraId="26A4A82A" w14:textId="77777777" w:rsidR="008C40F1" w:rsidRDefault="008C40F1" w:rsidP="00226CF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моторику. </w:t>
            </w:r>
          </w:p>
          <w:p w14:paraId="15D41F17" w14:textId="77777777" w:rsidR="00506E4F" w:rsidRPr="001B40AB" w:rsidRDefault="00506E4F" w:rsidP="00226CFD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  <w:p w14:paraId="05B961F1" w14:textId="77777777" w:rsidR="008C40F1" w:rsidRPr="001B40AB" w:rsidRDefault="008C40F1" w:rsidP="00226CFD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10F3" w14:textId="77777777" w:rsidR="00CE4D67" w:rsidRPr="001B40AB" w:rsidRDefault="00CE4D67" w:rsidP="00CE4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«Вот помощники мои»</w:t>
            </w:r>
            <w:r w:rsidRPr="001B40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756A0F2B" w14:textId="77777777" w:rsidR="008C40F1" w:rsidRDefault="00CE4D67" w:rsidP="00CE4D6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Cs/>
                <w:lang w:val="kk-KZ"/>
              </w:rPr>
            </w:pPr>
            <w:r w:rsidRPr="001B40AB">
              <w:rPr>
                <w:bCs/>
                <w:lang w:val="kk-KZ"/>
              </w:rPr>
              <w:t>Согласовывать слова с действиями.</w:t>
            </w:r>
          </w:p>
          <w:p w14:paraId="00D4DD1C" w14:textId="77777777" w:rsidR="00506E4F" w:rsidRPr="001B40AB" w:rsidRDefault="00506E4F" w:rsidP="00CE4D6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>
              <w:rPr>
                <w:bCs/>
                <w:lang w:val="kk-KZ"/>
              </w:rPr>
              <w:t>(Физическая культура)</w:t>
            </w:r>
          </w:p>
        </w:tc>
      </w:tr>
      <w:tr w:rsidR="001B40AB" w:rsidRPr="001B40AB" w14:paraId="7992AFFC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62CF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C78F" w14:textId="77777777" w:rsidR="007F69D6" w:rsidRDefault="007F69D6" w:rsidP="007F69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14:paraId="3CD79C5C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1599">
              <w:rPr>
                <w:rFonts w:ascii="Times New Roman" w:hAnsi="Times New Roman" w:cs="Times New Roman"/>
                <w:b/>
              </w:rPr>
              <w:t>1. ОРУ с косичкой.</w:t>
            </w:r>
          </w:p>
          <w:p w14:paraId="36964D8A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91599">
              <w:rPr>
                <w:rFonts w:ascii="Times New Roman" w:hAnsi="Times New Roman" w:cs="Times New Roman"/>
                <w:b/>
              </w:rPr>
              <w:t>2.Основные движения.</w:t>
            </w:r>
          </w:p>
          <w:p w14:paraId="3F2971FD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1599">
              <w:rPr>
                <w:rFonts w:ascii="Times New Roman" w:hAnsi="Times New Roman" w:cs="Times New Roman"/>
              </w:rPr>
              <w:t xml:space="preserve">Ползание по </w:t>
            </w:r>
            <w:proofErr w:type="spellStart"/>
            <w:proofErr w:type="gramStart"/>
            <w:r w:rsidRPr="00191599">
              <w:rPr>
                <w:rFonts w:ascii="Times New Roman" w:hAnsi="Times New Roman" w:cs="Times New Roman"/>
              </w:rPr>
              <w:t>гим.скамейке</w:t>
            </w:r>
            <w:proofErr w:type="spellEnd"/>
            <w:proofErr w:type="gramEnd"/>
            <w:r w:rsidRPr="00191599">
              <w:rPr>
                <w:rFonts w:ascii="Times New Roman" w:hAnsi="Times New Roman" w:cs="Times New Roman"/>
              </w:rPr>
              <w:t xml:space="preserve"> с опорой на ладони и ступни; отбивание мяча об пол.</w:t>
            </w:r>
          </w:p>
          <w:p w14:paraId="3406BBFF" w14:textId="77777777" w:rsidR="007F69D6" w:rsidRPr="00191599" w:rsidRDefault="007F69D6" w:rsidP="007F69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1599">
              <w:rPr>
                <w:rFonts w:ascii="Times New Roman" w:hAnsi="Times New Roman" w:cs="Times New Roman"/>
              </w:rPr>
              <w:t xml:space="preserve">Игра </w:t>
            </w:r>
            <w:r w:rsidRPr="00191599">
              <w:rPr>
                <w:rFonts w:ascii="Times New Roman" w:hAnsi="Times New Roman" w:cs="Times New Roman"/>
                <w:lang w:val="kk-KZ"/>
              </w:rPr>
              <w:t xml:space="preserve">под руководством </w:t>
            </w:r>
            <w:r w:rsidRPr="00191599">
              <w:rPr>
                <w:rFonts w:ascii="Times New Roman" w:hAnsi="Times New Roman" w:cs="Times New Roman"/>
              </w:rPr>
              <w:t xml:space="preserve">«У медведя во бору». </w:t>
            </w:r>
            <w:r w:rsidRPr="00191599">
              <w:rPr>
                <w:rFonts w:ascii="Times New Roman" w:eastAsia="Calibri" w:hAnsi="Times New Roman" w:cs="Times New Roman"/>
              </w:rPr>
              <w:t xml:space="preserve">Зал(площадка) делятся на два поля. Одна сторона бор медведя, другая домик для играющих. </w:t>
            </w:r>
            <w:r w:rsidRPr="00191599">
              <w:rPr>
                <w:rFonts w:ascii="Times New Roman" w:eastAsia="Calibri" w:hAnsi="Times New Roman" w:cs="Times New Roman"/>
              </w:rPr>
              <w:lastRenderedPageBreak/>
              <w:t>Посередине находится берлога медведя (нарисовать круг или положить обруч). Выполняют движение согласно тексту потешки.</w:t>
            </w:r>
          </w:p>
          <w:p w14:paraId="0166EB40" w14:textId="77777777" w:rsidR="007F69D6" w:rsidRPr="009873A1" w:rsidRDefault="007F69D6" w:rsidP="007F69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873A1">
              <w:rPr>
                <w:rFonts w:ascii="Times New Roman" w:eastAsia="Calibri" w:hAnsi="Times New Roman" w:cs="Times New Roman"/>
              </w:rPr>
              <w:t>У медведя во бору грибы, ягоды беру,</w:t>
            </w:r>
          </w:p>
          <w:p w14:paraId="645B9FE9" w14:textId="77777777" w:rsidR="007F69D6" w:rsidRPr="009873A1" w:rsidRDefault="007F69D6" w:rsidP="007F69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873A1">
              <w:rPr>
                <w:rFonts w:ascii="Times New Roman" w:eastAsia="Calibri" w:hAnsi="Times New Roman" w:cs="Times New Roman"/>
              </w:rPr>
              <w:t>А медведь рычит, он на нас сердит!</w:t>
            </w:r>
          </w:p>
          <w:p w14:paraId="2A128730" w14:textId="77777777" w:rsidR="007F69D6" w:rsidRPr="009873A1" w:rsidRDefault="007F69D6" w:rsidP="007F69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873A1">
              <w:rPr>
                <w:rFonts w:ascii="Times New Roman" w:eastAsia="Calibri" w:hAnsi="Times New Roman" w:cs="Times New Roman"/>
              </w:rPr>
              <w:t>Лукошко опрокинулось, медведь за нами кинулся!</w:t>
            </w:r>
          </w:p>
          <w:p w14:paraId="23D8FDB4" w14:textId="77777777" w:rsidR="007F69D6" w:rsidRPr="009873A1" w:rsidRDefault="007F69D6" w:rsidP="007F69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873A1">
              <w:rPr>
                <w:rFonts w:ascii="Times New Roman" w:eastAsia="Calibri" w:hAnsi="Times New Roman" w:cs="Times New Roman"/>
              </w:rPr>
              <w:t>Медведь выходит из берлоги и начинает салить игроков.</w:t>
            </w:r>
          </w:p>
          <w:p w14:paraId="56899DE2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91599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00F1BE97" w14:textId="787AC97B" w:rsidR="007F69D6" w:rsidRPr="001B40AB" w:rsidRDefault="007F69D6" w:rsidP="007F69D6">
            <w:pPr>
              <w:pStyle w:val="a4"/>
            </w:pPr>
            <w:r w:rsidRPr="00191599">
              <w:rPr>
                <w:rFonts w:ascii="Times New Roman" w:hAnsi="Times New Roman" w:cs="Times New Roman"/>
              </w:rPr>
              <w:t xml:space="preserve">Д/г «Регулировщик»-повторение, </w:t>
            </w:r>
            <w:r w:rsidRPr="00191599">
              <w:rPr>
                <w:rFonts w:ascii="Times New Roman" w:eastAsia="Calibri" w:hAnsi="Times New Roman" w:cs="Times New Roman"/>
              </w:rPr>
              <w:t>игровой массаж для шеи «Петушок».</w:t>
            </w:r>
            <w:r w:rsidRPr="001B40AB">
              <w:t xml:space="preserve"> </w:t>
            </w:r>
          </w:p>
          <w:p w14:paraId="1A103FE8" w14:textId="48FAE8FF" w:rsidR="00D42EB0" w:rsidRPr="001B40AB" w:rsidRDefault="00D42EB0" w:rsidP="007F69D6">
            <w:pPr>
              <w:pStyle w:val="a4"/>
              <w:rPr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BFF" w14:textId="349FA511" w:rsidR="007F69D6" w:rsidRDefault="007F69D6" w:rsidP="007F69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8BA5313" w14:textId="7F11E13B" w:rsidR="007F69D6" w:rsidRDefault="007F69D6" w:rsidP="007F69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быстро вставать с окончанием музыки, не показывая колечко.</w:t>
            </w:r>
          </w:p>
          <w:p w14:paraId="7BF35FD3" w14:textId="57E510C8" w:rsidR="007F69D6" w:rsidRDefault="007F69D6" w:rsidP="007F69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өң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CD2DC9F" w14:textId="77777777" w:rsidR="00C12D85" w:rsidRPr="001B40AB" w:rsidRDefault="00C12D85" w:rsidP="007F69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544557" w14:textId="77777777" w:rsidR="007F69D6" w:rsidRDefault="007F69D6" w:rsidP="007F69D6">
            <w:pPr>
              <w:pStyle w:val="a4"/>
              <w:rPr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2.Казахский язык</w:t>
            </w:r>
            <w:r w:rsidRPr="001B40AB">
              <w:rPr>
                <w:lang w:val="kk-KZ"/>
              </w:rPr>
              <w:t xml:space="preserve"> </w:t>
            </w:r>
          </w:p>
          <w:p w14:paraId="14C45C04" w14:textId="77777777" w:rsidR="007F69D6" w:rsidRPr="007F69D6" w:rsidRDefault="007F69D6" w:rsidP="007F69D6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69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Д/ойын: «Құстар»</w:t>
            </w:r>
          </w:p>
          <w:p w14:paraId="4C0ABABA" w14:textId="77777777" w:rsidR="007F69D6" w:rsidRPr="007F69D6" w:rsidRDefault="007F69D6" w:rsidP="007F69D6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69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құстар атауларын үйрету.</w:t>
            </w:r>
          </w:p>
          <w:p w14:paraId="5975BC44" w14:textId="52AA5107" w:rsidR="007F69D6" w:rsidRPr="007F69D6" w:rsidRDefault="007F69D6" w:rsidP="007F69D6">
            <w:pPr>
              <w:pStyle w:val="a4"/>
              <w:rPr>
                <w:sz w:val="24"/>
                <w:szCs w:val="24"/>
                <w:lang w:val="kk-KZ"/>
              </w:rPr>
            </w:pPr>
            <w:r w:rsidRPr="007F69D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Сөздік қор: аққу – лебедь, қарлығаш – ласточка, торғай – воробей, қарға – ворона, көгершін – голубь.</w:t>
            </w:r>
          </w:p>
          <w:p w14:paraId="197D5892" w14:textId="3AE7D055" w:rsidR="008C40F1" w:rsidRPr="007F69D6" w:rsidRDefault="008C40F1" w:rsidP="007F69D6">
            <w:pPr>
              <w:pStyle w:val="a4"/>
              <w:rPr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466" w14:textId="119890DB" w:rsidR="008C40F1" w:rsidRDefault="007F69D6" w:rsidP="007F69D6">
            <w:pPr>
              <w:pStyle w:val="a8"/>
              <w:numPr>
                <w:ilvl w:val="0"/>
                <w:numId w:val="19"/>
              </w:numPr>
              <w:tabs>
                <w:tab w:val="left" w:pos="2416"/>
              </w:tabs>
              <w:ind w:right="175"/>
              <w:rPr>
                <w:b/>
                <w:lang w:val="kk-KZ"/>
              </w:rPr>
            </w:pPr>
            <w:r w:rsidRPr="007F69D6">
              <w:rPr>
                <w:b/>
                <w:lang w:val="kk-KZ"/>
              </w:rPr>
              <w:lastRenderedPageBreak/>
              <w:t xml:space="preserve">Плавание </w:t>
            </w:r>
          </w:p>
          <w:p w14:paraId="18049F1C" w14:textId="0458B9F6" w:rsidR="00C12D85" w:rsidRDefault="00C12D85" w:rsidP="00C12D8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12D85">
              <w:rPr>
                <w:rFonts w:ascii="Times New Roman" w:hAnsi="Times New Roman" w:cs="Times New Roman"/>
                <w:sz w:val="24"/>
                <w:szCs w:val="24"/>
              </w:rPr>
              <w:t>Учить детей безбоязненно относиться к попаданию воды на лицо, выполнять задания по команде.</w:t>
            </w:r>
          </w:p>
          <w:p w14:paraId="0CC8B8F1" w14:textId="77777777" w:rsidR="00C12D85" w:rsidRPr="00C12D85" w:rsidRDefault="00C12D85" w:rsidP="00C12D8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84DFB13" w14:textId="77777777" w:rsidR="007F69D6" w:rsidRDefault="007F69D6" w:rsidP="007F69D6">
            <w:pPr>
              <w:pStyle w:val="a8"/>
              <w:numPr>
                <w:ilvl w:val="0"/>
                <w:numId w:val="19"/>
              </w:numPr>
              <w:tabs>
                <w:tab w:val="left" w:pos="2416"/>
              </w:tabs>
              <w:ind w:right="175"/>
              <w:rPr>
                <w:lang w:val="kk-KZ"/>
              </w:rPr>
            </w:pPr>
            <w:r>
              <w:rPr>
                <w:lang w:val="kk-KZ"/>
              </w:rPr>
              <w:t xml:space="preserve">Ритмика </w:t>
            </w:r>
          </w:p>
          <w:p w14:paraId="498A0761" w14:textId="77777777" w:rsidR="00C12D85" w:rsidRPr="00C12D85" w:rsidRDefault="00C12D85" w:rsidP="00C1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D8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</w:t>
            </w:r>
            <w:proofErr w:type="gramStart"/>
            <w:r w:rsidRPr="00C12D85">
              <w:rPr>
                <w:rFonts w:ascii="Times New Roman" w:hAnsi="Times New Roman" w:cs="Times New Roman"/>
                <w:sz w:val="24"/>
                <w:szCs w:val="24"/>
              </w:rPr>
              <w:t>танца  «</w:t>
            </w:r>
            <w:proofErr w:type="gramEnd"/>
            <w:r w:rsidRPr="00C12D85">
              <w:rPr>
                <w:rFonts w:ascii="Times New Roman" w:hAnsi="Times New Roman" w:cs="Times New Roman"/>
                <w:sz w:val="24"/>
                <w:szCs w:val="24"/>
              </w:rPr>
              <w:t xml:space="preserve">На носок, на носок, </w:t>
            </w:r>
            <w:r w:rsidRPr="00C12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каблучками топнем»</w:t>
            </w:r>
          </w:p>
          <w:p w14:paraId="37E49846" w14:textId="24384974" w:rsidR="00C12D85" w:rsidRPr="00C12D85" w:rsidRDefault="00C12D85" w:rsidP="00C12D85">
            <w:pPr>
              <w:tabs>
                <w:tab w:val="left" w:pos="2416"/>
              </w:tabs>
              <w:ind w:left="33" w:right="175"/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29A6" w14:textId="77777777" w:rsidR="007F69D6" w:rsidRDefault="007F69D6" w:rsidP="007F69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7DABAACB" w14:textId="06717967" w:rsidR="007F69D6" w:rsidRDefault="007F69D6" w:rsidP="007F69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07F81">
              <w:rPr>
                <w:rFonts w:ascii="Times New Roman" w:hAnsi="Times New Roman"/>
                <w:sz w:val="24"/>
                <w:szCs w:val="24"/>
              </w:rPr>
              <w:t>Развивать умение импровизировать, используя знакомые танцевальные</w:t>
            </w:r>
          </w:p>
          <w:p w14:paraId="6EF62258" w14:textId="25A02743" w:rsidR="007F69D6" w:rsidRPr="001B40AB" w:rsidRDefault="007F69D6" w:rsidP="007F69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«Птички и клетка»</w:t>
            </w:r>
          </w:p>
          <w:p w14:paraId="3A5592E9" w14:textId="77777777" w:rsidR="005909C3" w:rsidRPr="001B40AB" w:rsidRDefault="005909C3" w:rsidP="00B13AD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F1C57D" w14:textId="77777777" w:rsidR="008C40F1" w:rsidRPr="001B40AB" w:rsidRDefault="008C40F1" w:rsidP="00D0389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27EE" w14:textId="00AA841A" w:rsidR="007F69D6" w:rsidRDefault="007F69D6" w:rsidP="007F69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14:paraId="3721FE62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1599">
              <w:rPr>
                <w:rFonts w:ascii="Times New Roman" w:hAnsi="Times New Roman" w:cs="Times New Roman"/>
                <w:b/>
              </w:rPr>
              <w:t>1. ОРУ с косичкой.</w:t>
            </w:r>
          </w:p>
          <w:p w14:paraId="2E28CA92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91599">
              <w:rPr>
                <w:rFonts w:ascii="Times New Roman" w:hAnsi="Times New Roman" w:cs="Times New Roman"/>
                <w:b/>
              </w:rPr>
              <w:t>2.Основные движения.</w:t>
            </w:r>
          </w:p>
          <w:p w14:paraId="6DF01C20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1599">
              <w:rPr>
                <w:rFonts w:ascii="Times New Roman" w:hAnsi="Times New Roman" w:cs="Times New Roman"/>
              </w:rPr>
              <w:t>Ползание в прямом направлении с опорой на колени и ладони «по-медвежьи», рас-е 3 м; прокатывание мячей друг другу в парах, рас-е 2,5 м.</w:t>
            </w:r>
          </w:p>
          <w:p w14:paraId="2F73F6B4" w14:textId="77777777" w:rsidR="007F69D6" w:rsidRPr="009873A1" w:rsidRDefault="007F69D6" w:rsidP="007F69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873A1">
              <w:rPr>
                <w:rFonts w:ascii="Times New Roman" w:eastAsia="Calibri" w:hAnsi="Times New Roman" w:cs="Times New Roman"/>
                <w:b/>
              </w:rPr>
              <w:t>Игра «</w:t>
            </w:r>
            <w:proofErr w:type="spellStart"/>
            <w:r w:rsidRPr="009873A1">
              <w:rPr>
                <w:rFonts w:ascii="Times New Roman" w:eastAsia="Calibri" w:hAnsi="Times New Roman" w:cs="Times New Roman"/>
                <w:b/>
              </w:rPr>
              <w:t>Орамал</w:t>
            </w:r>
            <w:proofErr w:type="spellEnd"/>
            <w:r w:rsidRPr="009873A1">
              <w:rPr>
                <w:rFonts w:ascii="Times New Roman" w:eastAsia="Calibri" w:hAnsi="Times New Roman" w:cs="Times New Roman"/>
                <w:b/>
              </w:rPr>
              <w:t>».</w:t>
            </w:r>
            <w:r w:rsidRPr="009873A1">
              <w:rPr>
                <w:rFonts w:ascii="Times New Roman" w:eastAsia="Calibri" w:hAnsi="Times New Roman" w:cs="Times New Roman"/>
              </w:rPr>
              <w:t xml:space="preserve"> Определяется водящий, </w:t>
            </w:r>
            <w:r w:rsidRPr="009873A1">
              <w:rPr>
                <w:rFonts w:ascii="Times New Roman" w:eastAsia="Calibri" w:hAnsi="Times New Roman" w:cs="Times New Roman"/>
              </w:rPr>
              <w:lastRenderedPageBreak/>
              <w:t xml:space="preserve">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9873A1">
              <w:rPr>
                <w:rFonts w:ascii="Times New Roman" w:eastAsia="Calibri" w:hAnsi="Times New Roman" w:cs="Times New Roman"/>
              </w:rPr>
              <w:t>ребенка</w:t>
            </w:r>
            <w:proofErr w:type="gramEnd"/>
            <w:r w:rsidRPr="009873A1">
              <w:rPr>
                <w:rFonts w:ascii="Times New Roman" w:eastAsia="Calibri" w:hAnsi="Times New Roman" w:cs="Times New Roman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14:paraId="0ECC33A1" w14:textId="77777777" w:rsidR="007F69D6" w:rsidRPr="00191599" w:rsidRDefault="007F69D6" w:rsidP="007F69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91599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499368A3" w14:textId="4AE571F7" w:rsidR="007F69D6" w:rsidRPr="001B40AB" w:rsidRDefault="007F69D6" w:rsidP="007F69D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599">
              <w:rPr>
                <w:rFonts w:ascii="Times New Roman" w:hAnsi="Times New Roman" w:cs="Times New Roman"/>
              </w:rPr>
              <w:t xml:space="preserve">Д/г «Регулировщик»-закрепление, </w:t>
            </w:r>
            <w:r w:rsidRPr="00191599">
              <w:rPr>
                <w:rFonts w:ascii="Times New Roman" w:eastAsia="Calibri" w:hAnsi="Times New Roman" w:cs="Times New Roman"/>
              </w:rPr>
              <w:t>игровой массаж для шеи «Петушок».</w:t>
            </w:r>
          </w:p>
          <w:p w14:paraId="1774DEC3" w14:textId="54E84B67" w:rsidR="008C40F1" w:rsidRPr="001B40AB" w:rsidRDefault="008C40F1" w:rsidP="007F69D6">
            <w:pPr>
              <w:pStyle w:val="a4"/>
              <w:rPr>
                <w:lang w:val="kk-KZ"/>
              </w:rPr>
            </w:pPr>
          </w:p>
        </w:tc>
      </w:tr>
      <w:tr w:rsidR="00235D01" w:rsidRPr="001B40AB" w14:paraId="4C12F395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9464" w14:textId="33F7EAE4" w:rsidR="00235D01" w:rsidRPr="001B40AB" w:rsidRDefault="00235D0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48C6" w14:textId="77777777" w:rsidR="00235D01" w:rsidRPr="00C12D85" w:rsidRDefault="00C12D85" w:rsidP="00226C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2D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4725AD93" w14:textId="598DD9C6" w:rsidR="00C12D85" w:rsidRPr="001B40AB" w:rsidRDefault="00C12D85" w:rsidP="00226C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2D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«Елочка» </w:t>
            </w:r>
            <w:r w:rsidRPr="00C12D85">
              <w:rPr>
                <w:rFonts w:ascii="Times New Roman" w:hAnsi="Times New Roman" w:cs="Times New Roman"/>
                <w:sz w:val="24"/>
                <w:szCs w:val="24"/>
              </w:rPr>
              <w:t>развивать умение ритмично наносить мазки, штрихи по всей форме, не выходя за пределы контура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12D85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животным и растениям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(рисование,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4F3E" w14:textId="77777777" w:rsidR="00235D01" w:rsidRPr="00E7021D" w:rsidRDefault="00C12D85" w:rsidP="00B13AD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702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0DF65E64" w14:textId="1CE0733C" w:rsidR="00E7021D" w:rsidRPr="00726F1D" w:rsidRDefault="00E7021D" w:rsidP="00E70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«Елочка» </w:t>
            </w:r>
            <w:r w:rsidRPr="00E7021D">
              <w:rPr>
                <w:rFonts w:ascii="Times New Roman" w:hAnsi="Times New Roman" w:cs="Times New Roman"/>
                <w:sz w:val="24"/>
                <w:szCs w:val="24"/>
              </w:rPr>
              <w:t>развивать умение конструировать из природного материала;</w:t>
            </w:r>
            <w:r w:rsidRPr="00E7021D">
              <w:rPr>
                <w:sz w:val="24"/>
                <w:szCs w:val="24"/>
              </w:rPr>
              <w:t xml:space="preserve"> </w:t>
            </w:r>
            <w:r w:rsidRPr="00E7021D">
              <w:rPr>
                <w:rFonts w:ascii="Times New Roman" w:hAnsi="Times New Roman" w:cs="Times New Roman"/>
                <w:sz w:val="24"/>
                <w:szCs w:val="24"/>
              </w:rPr>
              <w:t>формировать понятия равенства и 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(конструирование, основы математики)</w:t>
            </w:r>
            <w:r w:rsidR="00726F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дети с речевыми нарушениями работа по образцу</w:t>
            </w:r>
            <w:r w:rsidR="00726F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80B3CD" w14:textId="3F8FEDB5" w:rsidR="00E7021D" w:rsidRPr="00E7021D" w:rsidRDefault="00E7021D" w:rsidP="00B13AD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7951" w14:textId="4070E855" w:rsidR="00E7021D" w:rsidRPr="00E7021D" w:rsidRDefault="00E7021D" w:rsidP="00E70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D">
              <w:rPr>
                <w:rFonts w:ascii="Times New Roman" w:hAnsi="Times New Roman" w:cs="Times New Roman"/>
                <w:b/>
                <w:sz w:val="24"/>
                <w:szCs w:val="24"/>
              </w:rPr>
              <w:t>Обыгрывание казахской традиции «</w:t>
            </w:r>
            <w:proofErr w:type="gramStart"/>
            <w:r w:rsidRPr="00E702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Укладывание  куклы</w:t>
            </w:r>
            <w:proofErr w:type="gramEnd"/>
            <w:r w:rsidRPr="00E702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спать</w:t>
            </w:r>
            <w:r w:rsidRPr="00E7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E702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E7021D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детей желание узнавать новое о традициях, </w:t>
            </w:r>
            <w:r w:rsidRPr="00E702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заучивание колыбельной песни «Әлди-әлди, ақ бөпем» </w:t>
            </w:r>
            <w:r w:rsidRPr="00E7021D">
              <w:rPr>
                <w:rFonts w:ascii="Times New Roman" w:hAnsi="Times New Roman" w:cs="Times New Roman"/>
                <w:sz w:val="24"/>
                <w:szCs w:val="24"/>
              </w:rPr>
              <w:t>совершенствовать артикуляционный аппарат; приобщать к традициям гостеприимства казахского народа;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21D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</w:t>
            </w:r>
            <w:r w:rsidRPr="00E702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E702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казахский зык</w:t>
            </w:r>
            <w:r w:rsidRPr="00E702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0558" w14:textId="77777777" w:rsidR="00235D01" w:rsidRPr="00384016" w:rsidRDefault="00C12D85" w:rsidP="00B13AD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40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Изодеятельность</w:t>
            </w:r>
          </w:p>
          <w:p w14:paraId="31005389" w14:textId="7200CAFB" w:rsidR="00384016" w:rsidRDefault="00384016" w:rsidP="00B13A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0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«Елочка нарядная» (обрывная аппликация) </w:t>
            </w:r>
            <w:r w:rsidRPr="00384016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составления коллективной сюжетной композиции; развивать навыки порядкового счёта до пяти (аппликация, основы математики)</w:t>
            </w:r>
          </w:p>
          <w:p w14:paraId="3ADBF51B" w14:textId="3B54B83C" w:rsidR="00726F1D" w:rsidRPr="00384016" w:rsidRDefault="00726F1D" w:rsidP="00B13AD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 речевыми нарушениями техника «рука в руке»</w:t>
            </w:r>
          </w:p>
          <w:p w14:paraId="0600FAF6" w14:textId="608AB387" w:rsidR="00384016" w:rsidRPr="001B40AB" w:rsidRDefault="00384016" w:rsidP="00B13AD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2109" w14:textId="77777777" w:rsidR="00235D01" w:rsidRPr="00384016" w:rsidRDefault="00C12D85" w:rsidP="00891E4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40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310624A0" w14:textId="1C8EE965" w:rsidR="00384016" w:rsidRPr="00384016" w:rsidRDefault="00384016" w:rsidP="0038401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40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«Елочка в лесу»</w:t>
            </w:r>
            <w:r w:rsidRPr="00384016">
              <w:rPr>
                <w:rFonts w:ascii="Times New Roman" w:hAnsi="Times New Roman" w:cs="Times New Roman"/>
                <w:sz w:val="24"/>
                <w:szCs w:val="24"/>
              </w:rPr>
              <w:t xml:space="preserve"> поощрять стремление украшать вылепленные изделия узором при помощи стеки; развивать навыки порядкового счёта до пяти, называть числа по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(лепка, основы математики)</w:t>
            </w:r>
          </w:p>
          <w:p w14:paraId="6EA85D5F" w14:textId="53B7EAF6" w:rsidR="00384016" w:rsidRPr="001B40AB" w:rsidRDefault="00384016" w:rsidP="00891E4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40AB" w:rsidRPr="001B40AB" w14:paraId="01D653BC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4BE3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0853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372E2F38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 w:rsidR="004849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48497C"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(Ознакомление с окружающим миром, физическая культура)</w:t>
            </w:r>
          </w:p>
        </w:tc>
      </w:tr>
      <w:tr w:rsidR="001B40AB" w:rsidRPr="001B40AB" w14:paraId="11D1A3E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055A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0E10" w14:textId="77777777" w:rsidR="008C40F1" w:rsidRPr="001B40AB" w:rsidRDefault="00A92F8C" w:rsidP="00391F0A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птиц</w:t>
            </w:r>
            <w:r w:rsidR="0048497C">
              <w:rPr>
                <w:rFonts w:ascii="Times New Roman" w:eastAsia="Calibri" w:hAnsi="Times New Roman" w:cs="Times New Roman"/>
                <w:sz w:val="24"/>
                <w:szCs w:val="24"/>
              </w:rPr>
              <w:t>ами на территории детского сада, за повадками, поведением в разную погоду.</w:t>
            </w:r>
          </w:p>
          <w:p w14:paraId="5CA9476A" w14:textId="77777777" w:rsidR="008C40F1" w:rsidRDefault="00A92F8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изучать повадки и особенности внешнего вида; воспитывать желание заботиться о птицах.</w:t>
            </w:r>
          </w:p>
          <w:p w14:paraId="652591E9" w14:textId="77777777" w:rsidR="0048497C" w:rsidRPr="00235D01" w:rsidRDefault="0048497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5D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(Ознакомление с окружающим миром)</w:t>
            </w:r>
          </w:p>
          <w:p w14:paraId="6D5B80C4" w14:textId="77777777" w:rsidR="008C40F1" w:rsidRPr="001B40AB" w:rsidRDefault="008C40F1" w:rsidP="00391F0A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взрослого (</w:t>
            </w:r>
            <w:r w:rsidR="00A92F8C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сгрести снег с малых форм, расчистить площадку для игр</w:t>
            </w:r>
            <w:r w:rsidR="00F33DDE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, насыпать корм в кормушки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14:paraId="6A67D956" w14:textId="77777777" w:rsidR="008C40F1" w:rsidRPr="001B40AB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простейшие поручения.</w:t>
            </w:r>
          </w:p>
          <w:p w14:paraId="2D099514" w14:textId="77777777" w:rsidR="008C40F1" w:rsidRPr="001B40AB" w:rsidRDefault="008C40F1" w:rsidP="00391F0A">
            <w:pPr>
              <w:pStyle w:val="a8"/>
              <w:numPr>
                <w:ilvl w:val="0"/>
                <w:numId w:val="13"/>
              </w:numPr>
              <w:ind w:left="142" w:right="175" w:firstLine="0"/>
              <w:rPr>
                <w:rFonts w:eastAsia="Calibri"/>
              </w:rPr>
            </w:pPr>
            <w:r w:rsidRPr="001B40AB">
              <w:rPr>
                <w:rFonts w:eastAsia="Calibri"/>
              </w:rPr>
              <w:t>П/игра: «</w:t>
            </w:r>
            <w:r w:rsidR="00A92F8C" w:rsidRPr="001B40AB">
              <w:rPr>
                <w:rFonts w:eastAsia="Calibri"/>
              </w:rPr>
              <w:t>Воробушки и автомобиль</w:t>
            </w:r>
            <w:r w:rsidRPr="001B40AB">
              <w:rPr>
                <w:rFonts w:eastAsia="Calibri"/>
              </w:rPr>
              <w:t xml:space="preserve">» </w:t>
            </w:r>
          </w:p>
          <w:p w14:paraId="63A8FC20" w14:textId="77777777" w:rsidR="00A92F8C" w:rsidRDefault="008C40F1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развитие </w:t>
            </w:r>
            <w:r w:rsidR="009501B8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двигательной активности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умения </w:t>
            </w:r>
            <w:r w:rsidR="00A92F8C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действовать по сигналу.</w:t>
            </w:r>
          </w:p>
          <w:p w14:paraId="64DD4BFD" w14:textId="77777777" w:rsidR="0048497C" w:rsidRPr="00235D01" w:rsidRDefault="0048497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5D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(Физическая культура)</w:t>
            </w:r>
          </w:p>
          <w:p w14:paraId="18B90620" w14:textId="77777777" w:rsidR="00A92F8C" w:rsidRPr="001B40AB" w:rsidRDefault="00A92F8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4.      П/игра: «Сбей кегли»</w:t>
            </w:r>
          </w:p>
          <w:p w14:paraId="0D2CAB9B" w14:textId="77777777" w:rsidR="008C40F1" w:rsidRDefault="00A92F8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Цель: развитие меткости.</w:t>
            </w:r>
            <w:r w:rsidR="003F76B5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5C012B5" w14:textId="77777777" w:rsidR="0048497C" w:rsidRPr="00235D01" w:rsidRDefault="0048497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5D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(Физическая культура)</w:t>
            </w:r>
          </w:p>
          <w:p w14:paraId="349A627A" w14:textId="77777777" w:rsidR="008C40F1" w:rsidRPr="001B40AB" w:rsidRDefault="00A92F8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8C40F1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.  Дидактическая   игра «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Зимующие-перелетные</w:t>
            </w:r>
            <w:r w:rsidR="008C40F1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21C0A90E" w14:textId="77777777" w:rsidR="008C40F1" w:rsidRDefault="00A92F8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: Узнавать</w:t>
            </w:r>
            <w:proofErr w:type="gramEnd"/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называть птиц.</w:t>
            </w:r>
          </w:p>
          <w:p w14:paraId="7722438B" w14:textId="77777777" w:rsidR="0048497C" w:rsidRPr="00235D01" w:rsidRDefault="0048497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5D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(Ознакомление с окружающим миром)</w:t>
            </w:r>
          </w:p>
          <w:p w14:paraId="788613F1" w14:textId="77777777" w:rsidR="008C40F1" w:rsidRPr="001B40AB" w:rsidRDefault="00A92F8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6</w:t>
            </w:r>
            <w:r w:rsidR="008C40F1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. Самостоятельная игровая деятельность, игры с выносным материалом.</w:t>
            </w:r>
          </w:p>
          <w:p w14:paraId="4AB80CD8" w14:textId="77777777" w:rsidR="008C40F1" w:rsidRPr="001B40AB" w:rsidRDefault="008C40F1" w:rsidP="00226CFD">
            <w:pPr>
              <w:pStyle w:val="Default"/>
              <w:ind w:left="142" w:right="175"/>
              <w:rPr>
                <w:color w:val="auto"/>
              </w:rPr>
            </w:pPr>
            <w:r w:rsidRPr="001B40AB">
              <w:rPr>
                <w:rFonts w:eastAsia="Calibri"/>
                <w:color w:val="auto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1B40AB" w:rsidRPr="001B40AB" w14:paraId="1A9CD46F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5179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5B28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0A410352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7B2928F1" w14:textId="77777777" w:rsidR="008C40F1" w:rsidRPr="001B40AB" w:rsidRDefault="007E6F2C" w:rsidP="00226CFD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B40AB">
              <w:rPr>
                <w:color w:val="auto"/>
                <w:lang w:val="kk-KZ"/>
              </w:rPr>
              <w:t>«Чтоб здоровыми нам быть</w:t>
            </w:r>
          </w:p>
          <w:p w14:paraId="7514A2AE" w14:textId="77777777" w:rsidR="007E6F2C" w:rsidRPr="001B40AB" w:rsidRDefault="007E6F2C" w:rsidP="00226CFD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B40AB">
              <w:rPr>
                <w:color w:val="auto"/>
                <w:lang w:val="kk-KZ"/>
              </w:rPr>
              <w:t>Нужно ручки чаще мыть</w:t>
            </w:r>
          </w:p>
          <w:p w14:paraId="33B1D43D" w14:textId="77777777" w:rsidR="007E6F2C" w:rsidRPr="001B40AB" w:rsidRDefault="007E6F2C" w:rsidP="00226CFD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B40AB">
              <w:rPr>
                <w:color w:val="auto"/>
                <w:lang w:val="kk-KZ"/>
              </w:rPr>
              <w:t>Кран для этого откроем</w:t>
            </w:r>
          </w:p>
          <w:p w14:paraId="4827F8B5" w14:textId="77777777" w:rsidR="007E6F2C" w:rsidRDefault="007E6F2C" w:rsidP="00226CFD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B40AB">
              <w:rPr>
                <w:color w:val="auto"/>
                <w:lang w:val="kk-KZ"/>
              </w:rPr>
              <w:t>Смочим теплой их водою»</w:t>
            </w:r>
          </w:p>
          <w:p w14:paraId="407D1BB5" w14:textId="77777777" w:rsidR="0048497C" w:rsidRPr="00235D01" w:rsidRDefault="0048497C" w:rsidP="00226CFD">
            <w:pPr>
              <w:pStyle w:val="Default"/>
              <w:ind w:left="142" w:right="175"/>
              <w:jc w:val="center"/>
              <w:rPr>
                <w:b/>
                <w:bCs/>
                <w:color w:val="auto"/>
              </w:rPr>
            </w:pPr>
            <w:r w:rsidRPr="00235D01">
              <w:rPr>
                <w:b/>
                <w:bCs/>
                <w:color w:val="auto"/>
                <w:lang w:val="kk-KZ"/>
              </w:rPr>
              <w:t>(Художественная литература)</w:t>
            </w:r>
          </w:p>
        </w:tc>
      </w:tr>
      <w:tr w:rsidR="001B40AB" w:rsidRPr="001B40AB" w14:paraId="5655669B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E6C76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9EF2" w14:textId="77777777" w:rsidR="008C40F1" w:rsidRPr="001B40AB" w:rsidRDefault="008C40F1" w:rsidP="00226CFD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B40A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B40AB" w:rsidRPr="001B40AB" w14:paraId="146AA460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2718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94F1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Посадим на ложку</w:t>
            </w:r>
          </w:p>
          <w:p w14:paraId="75E4B77E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Капустку, картошку - и спрячем!</w:t>
            </w:r>
          </w:p>
          <w:p w14:paraId="626043B9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Попробуй найди!</w:t>
            </w:r>
          </w:p>
          <w:p w14:paraId="2213003A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Не видно на ложке</w:t>
            </w:r>
          </w:p>
          <w:p w14:paraId="4DFC79C0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Капустки, картошки,</w:t>
            </w:r>
          </w:p>
          <w:p w14:paraId="69D79BEE" w14:textId="77777777" w:rsidR="00CE4D67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И нет на тарелке – гляди!</w:t>
            </w:r>
          </w:p>
          <w:p w14:paraId="0F85E9DB" w14:textId="77777777" w:rsidR="0048497C" w:rsidRPr="001B40AB" w:rsidRDefault="0048497C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(Художественная литература)</w:t>
            </w:r>
          </w:p>
          <w:p w14:paraId="1F693BB8" w14:textId="77777777" w:rsidR="00692554" w:rsidRPr="001B40AB" w:rsidRDefault="00692554" w:rsidP="00F33DD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CE6C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«Ай, лады, лады, лады</w:t>
            </w:r>
          </w:p>
          <w:p w14:paraId="560FD123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Не боимся мы воды!</w:t>
            </w:r>
          </w:p>
          <w:p w14:paraId="37D705A1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Чистая водичка</w:t>
            </w:r>
          </w:p>
          <w:p w14:paraId="4EFFCA21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Умоет наше личико.</w:t>
            </w:r>
          </w:p>
          <w:p w14:paraId="45FA2942" w14:textId="77777777" w:rsidR="00CE4D67" w:rsidRPr="001B40AB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Вымоет ладошки</w:t>
            </w:r>
          </w:p>
          <w:p w14:paraId="290D9794" w14:textId="77777777" w:rsidR="008C40F1" w:rsidRDefault="00CE4D67" w:rsidP="00CE4D6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Намочит нас немножко»</w:t>
            </w:r>
          </w:p>
          <w:p w14:paraId="097CD100" w14:textId="77777777" w:rsidR="0048497C" w:rsidRPr="001B40AB" w:rsidRDefault="0048497C" w:rsidP="00CE4D6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(Художественная литература)</w:t>
            </w:r>
          </w:p>
        </w:tc>
      </w:tr>
      <w:tr w:rsidR="001B40AB" w:rsidRPr="001B40AB" w14:paraId="539DB51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B344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20FB" w14:textId="77777777" w:rsidR="008C40F1" w:rsidRPr="001B40AB" w:rsidRDefault="00CE4D67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Чтение русской народной сказки «Рукавичка</w:t>
            </w:r>
            <w:r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48497C"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(Художественная литература)</w:t>
            </w:r>
          </w:p>
          <w:p w14:paraId="31AFF887" w14:textId="77777777" w:rsidR="008C40F1" w:rsidRPr="00235D01" w:rsidRDefault="00CE4D67" w:rsidP="00CE4D67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</w:t>
            </w:r>
            <w:r w:rsidR="008C40F1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Вивальди «Времена года</w:t>
            </w:r>
            <w:r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48497C"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(Музыка, ознакомление с окружающим)</w:t>
            </w:r>
          </w:p>
          <w:p w14:paraId="46DE277D" w14:textId="77777777" w:rsidR="008C40F1" w:rsidRPr="001B40AB" w:rsidRDefault="00CE4D67" w:rsidP="00CE4D6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3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.Слушание сказки «Зимовье зверей»</w:t>
            </w:r>
            <w:r w:rsidR="004849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8497C"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(Ознакомление с окружающим)</w:t>
            </w:r>
          </w:p>
        </w:tc>
      </w:tr>
      <w:tr w:rsidR="001B40AB" w:rsidRPr="001B40AB" w14:paraId="2EE16160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DC31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1D6A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3FC94EA3" w14:textId="77777777" w:rsidR="00F94A0E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кровати: упр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упр. «Горка»</w:t>
            </w:r>
          </w:p>
          <w:p w14:paraId="28DAA90B" w14:textId="77777777" w:rsidR="00F94A0E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Около кровати: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Хлопушка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793DF10" w14:textId="77777777" w:rsidR="008C40F1" w:rsidRPr="001B40AB" w:rsidRDefault="0048497C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Дыхат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упр. «Лес шумит</w:t>
            </w:r>
            <w:r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(Ф</w:t>
            </w:r>
            <w:r w:rsidR="00F94A0E"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изическая </w:t>
            </w:r>
            <w:proofErr w:type="spellStart"/>
            <w:r w:rsidR="00F94A0E"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курьтура</w:t>
            </w:r>
            <w:proofErr w:type="spellEnd"/>
            <w:r w:rsidR="00F94A0E" w:rsidRPr="00235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B40AB" w:rsidRPr="001B40AB" w14:paraId="488373FF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5D52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C42C" w14:textId="77777777" w:rsidR="008C40F1" w:rsidRPr="001B40AB" w:rsidRDefault="008C40F1" w:rsidP="00226CFD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B40A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AE51E2" w:rsidRPr="001B40AB" w14:paraId="6875A5E3" w14:textId="77777777" w:rsidTr="00535C92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5D753" w14:textId="77777777" w:rsidR="00AE51E2" w:rsidRPr="001B40AB" w:rsidRDefault="00AE51E2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7540" w14:textId="77777777" w:rsidR="00AE51E2" w:rsidRDefault="00AE51E2" w:rsidP="00A66E9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Обыгрывание казахской традиции «Байғ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азы».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у детей желание узнавать новое о своих предках.</w:t>
            </w:r>
          </w:p>
          <w:p w14:paraId="19F8F9E2" w14:textId="77777777" w:rsidR="00AE51E2" w:rsidRDefault="00AE51E2" w:rsidP="00A66E9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7F972093" w14:textId="77777777" w:rsidR="00AE51E2" w:rsidRPr="001B40AB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A08F" w14:textId="77777777" w:rsidR="00AE51E2" w:rsidRDefault="00AE51E2" w:rsidP="0069255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Лото, мозаика,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выбору детей.</w:t>
            </w:r>
          </w:p>
          <w:p w14:paraId="49218336" w14:textId="77777777" w:rsidR="00AE51E2" w:rsidRPr="00AE51E2" w:rsidRDefault="00AE51E2" w:rsidP="0069255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E51E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 </w:t>
            </w:r>
          </w:p>
          <w:p w14:paraId="25B392B9" w14:textId="77777777" w:rsidR="00AE51E2" w:rsidRDefault="00AE51E2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Театразизованная игра «В гостях у сказки»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Передавать характер героев голосом и жестами.</w:t>
            </w:r>
          </w:p>
          <w:p w14:paraId="75109075" w14:textId="77777777" w:rsidR="00AE51E2" w:rsidRPr="001B40AB" w:rsidRDefault="00AE51E2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  <w:p w14:paraId="1782BCC3" w14:textId="77777777" w:rsidR="00AE51E2" w:rsidRPr="001B40AB" w:rsidRDefault="00AE51E2" w:rsidP="0069255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39D1" w14:textId="77777777" w:rsidR="00AE51E2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Драматизация сказки «Маша и медведь»</w:t>
            </w:r>
            <w:r w:rsidRPr="009D5C6D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творчески воспроизводить сюжет, действовать по ролям.</w:t>
            </w:r>
          </w:p>
          <w:p w14:paraId="7106CA82" w14:textId="77777777" w:rsidR="00AE51E2" w:rsidRPr="009D5C6D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14:paraId="2C93D749" w14:textId="77777777" w:rsidR="00AE51E2" w:rsidRDefault="00AE51E2" w:rsidP="009D5C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E150" w14:textId="77777777" w:rsidR="00AE51E2" w:rsidRDefault="00AE51E2" w:rsidP="00AE51E2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1B40AB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>Изодеятельность</w:t>
            </w:r>
            <w:r w:rsidRPr="001B40A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«Заштрихуй фигуру»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Развитие мелкой моторики.</w:t>
            </w:r>
          </w:p>
          <w:p w14:paraId="08EE9315" w14:textId="77777777" w:rsidR="00AE51E2" w:rsidRPr="009D5C6D" w:rsidRDefault="00AE51E2" w:rsidP="00AE51E2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(Изодеятельность-рисование)</w:t>
            </w:r>
          </w:p>
          <w:p w14:paraId="438D3803" w14:textId="77777777" w:rsidR="00AE51E2" w:rsidRDefault="00AE51E2" w:rsidP="009D5C6D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AB73" w14:textId="77777777" w:rsidR="00AE51E2" w:rsidRPr="001B40AB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14:paraId="7D8024E1" w14:textId="77777777" w:rsidR="00AE51E2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«Магазин. Выбираем новую мебель»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предметы мебели,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амостоятельно развивать сюжет игры.</w:t>
            </w:r>
          </w:p>
          <w:p w14:paraId="3813BE3B" w14:textId="77777777" w:rsidR="00AE51E2" w:rsidRPr="001B40AB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</w:tr>
      <w:tr w:rsidR="001B40AB" w:rsidRPr="001B40AB" w14:paraId="3131D0ED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E81C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2A33" w14:textId="77777777" w:rsidR="008C40F1" w:rsidRPr="001B40AB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0A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 по выбору детей. Рассматривание книг из книжного уголка по желанию детей. </w:t>
            </w:r>
            <w:r w:rsidR="00F33DDE" w:rsidRPr="001B40A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Рассматривание альбома «Фото выходного дня»</w:t>
            </w:r>
            <w:r w:rsidR="00866AD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(Художественная литература, развитие речи)</w:t>
            </w:r>
          </w:p>
        </w:tc>
      </w:tr>
      <w:tr w:rsidR="001B40AB" w:rsidRPr="001B40AB" w14:paraId="2A550DC7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EB3D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6684" w14:textId="77777777" w:rsidR="00F33DDE" w:rsidRPr="001B40AB" w:rsidRDefault="009D5C6D" w:rsidP="00F33DDE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 </w:t>
            </w:r>
            <w:r w:rsidR="00F33DDE"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мире слов»</w:t>
            </w:r>
          </w:p>
          <w:p w14:paraId="78CAAA3F" w14:textId="77777777" w:rsidR="00F33DDE" w:rsidRPr="001B40AB" w:rsidRDefault="00F33DDE" w:rsidP="00F33DDE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«Один – много»</w:t>
            </w:r>
          </w:p>
          <w:p w14:paraId="11F219FE" w14:textId="77777777" w:rsidR="0064141F" w:rsidRDefault="00F33DDE" w:rsidP="00F33D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Выделять из группы один предмет и объединять их в группы</w:t>
            </w:r>
            <w:r w:rsidR="00866A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FDBD65B" w14:textId="77777777" w:rsidR="00866ADB" w:rsidRPr="001B40AB" w:rsidRDefault="00866ADB" w:rsidP="00F33DD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138F" w14:textId="77777777" w:rsidR="0064141F" w:rsidRPr="001B40AB" w:rsidRDefault="0064141F" w:rsidP="0064141F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1B40AB">
              <w:rPr>
                <w:b/>
                <w:lang w:val="kk-KZ"/>
              </w:rPr>
              <w:t xml:space="preserve">Отгадывание загадок о лесных зверях. </w:t>
            </w:r>
          </w:p>
          <w:p w14:paraId="46EA3F1F" w14:textId="77777777" w:rsidR="00A66E96" w:rsidRDefault="0064141F" w:rsidP="0064141F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1B40AB">
              <w:rPr>
                <w:lang w:val="kk-KZ"/>
              </w:rPr>
              <w:t>Развивать умение отгадывать животное по описанию.</w:t>
            </w:r>
          </w:p>
          <w:p w14:paraId="238470F0" w14:textId="6750AF69" w:rsidR="005C4F49" w:rsidRPr="001B40AB" w:rsidRDefault="005C4F49" w:rsidP="0064141F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rPr>
                <w:lang w:val="kk-KZ"/>
              </w:rPr>
              <w:t>(Художественная литература)</w:t>
            </w:r>
            <w:r w:rsidR="00726F1D">
              <w:rPr>
                <w:lang w:val="kk-KZ"/>
              </w:rPr>
              <w:t xml:space="preserve"> Дети с речевыми нарушениями с опорой на карточки.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7783" w14:textId="77777777" w:rsidR="008C40F1" w:rsidRPr="001B40AB" w:rsidRDefault="008C40F1" w:rsidP="009D5C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A66E96"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Транспорт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30EABA3" w14:textId="77777777" w:rsidR="008C40F1" w:rsidRDefault="008C40F1" w:rsidP="0064141F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акрепить</w:t>
            </w:r>
            <w:proofErr w:type="spellEnd"/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названия </w:t>
            </w:r>
            <w:r w:rsidR="00A66E96"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транспорта, формировать представление о назначении транспорта</w:t>
            </w:r>
            <w:r w:rsidR="005C4F4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DB7E42" w14:textId="77777777" w:rsidR="005C4F49" w:rsidRPr="005C4F49" w:rsidRDefault="005C4F49" w:rsidP="0064141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F49">
              <w:rPr>
                <w:rStyle w:val="c0"/>
                <w:rFonts w:ascii="Times New Roman" w:hAnsi="Times New Roman" w:cs="Times New Roman"/>
              </w:rPr>
              <w:t>(Ознакомление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6F23" w14:textId="77777777" w:rsidR="00F33DDE" w:rsidRPr="001B40AB" w:rsidRDefault="00F33DDE" w:rsidP="009D5C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«Покажи такой же»</w:t>
            </w:r>
          </w:p>
          <w:p w14:paraId="71912F25" w14:textId="5C7D1AC2" w:rsidR="005C4F49" w:rsidRPr="00726F1D" w:rsidRDefault="00F33DDE" w:rsidP="00F33DDE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названия геометрических фигур, умение узнавать и называть их.</w:t>
            </w:r>
            <w:r w:rsidR="00726F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C4F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  <w:r w:rsidR="00726F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26F1D" w:rsidRPr="00726F1D">
              <w:rPr>
                <w:rFonts w:ascii="Times New Roman" w:eastAsia="Calibri" w:hAnsi="Times New Roman" w:cs="Times New Roman"/>
              </w:rPr>
              <w:t>Дети с речевыми нарушениями пальчиковая гимнастика «Моя семья»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9EB7" w14:textId="77777777" w:rsidR="00A66E96" w:rsidRPr="001B40AB" w:rsidRDefault="00A66E96" w:rsidP="0064141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14:paraId="1D37D17D" w14:textId="77777777" w:rsidR="00A66E96" w:rsidRPr="001B40AB" w:rsidRDefault="00A66E96" w:rsidP="0064141F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</w:rPr>
            </w:pPr>
            <w:r w:rsidRPr="001B40AB">
              <w:rPr>
                <w:rStyle w:val="c13"/>
                <w:b/>
                <w:bCs/>
                <w:iCs/>
              </w:rPr>
              <w:t>«Что перепутал художник».</w:t>
            </w:r>
          </w:p>
          <w:p w14:paraId="016C5752" w14:textId="77777777" w:rsidR="008C40F1" w:rsidRDefault="00A66E96" w:rsidP="005909C3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1B40AB">
              <w:rPr>
                <w:rStyle w:val="c9"/>
              </w:rPr>
              <w:t>Формировать умение воспринимать информацию на слух, определять, что сказано неверно.</w:t>
            </w:r>
          </w:p>
          <w:p w14:paraId="345E8D07" w14:textId="77777777" w:rsidR="005C4F49" w:rsidRPr="001B40AB" w:rsidRDefault="005C4F49" w:rsidP="005909C3">
            <w:pPr>
              <w:pStyle w:val="c6"/>
              <w:shd w:val="clear" w:color="auto" w:fill="FFFFFF"/>
              <w:spacing w:before="0" w:beforeAutospacing="0" w:after="0" w:afterAutospacing="0"/>
            </w:pPr>
          </w:p>
        </w:tc>
      </w:tr>
      <w:tr w:rsidR="001B40AB" w:rsidRPr="001B40AB" w14:paraId="4AD002B9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4E2B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92AA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</w:p>
          <w:p w14:paraId="384C4715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14:paraId="614FBF1D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Трудовая деятельность: </w:t>
            </w:r>
            <w:r w:rsidR="00F33DDE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сгрести снег в кучу для строительства горки.</w:t>
            </w:r>
          </w:p>
          <w:p w14:paraId="4B63B2D2" w14:textId="77777777" w:rsidR="008C40F1" w:rsidRPr="001B40AB" w:rsidRDefault="008C40F1" w:rsidP="00A66E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Инд.работа: </w:t>
            </w:r>
            <w:r w:rsidR="0064141F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«Кто дальше бросит»</w:t>
            </w:r>
            <w:r w:rsidR="005C4F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(Физическая культура)</w:t>
            </w:r>
          </w:p>
        </w:tc>
      </w:tr>
      <w:tr w:rsidR="001B40AB" w:rsidRPr="001B40AB" w14:paraId="46A58217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4448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4629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B40AB" w:rsidRPr="001B40AB" w14:paraId="1EE3FE71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751C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9B52" w14:textId="77777777" w:rsidR="007F63CE" w:rsidRDefault="0064141F" w:rsidP="00186A0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</w:t>
            </w:r>
            <w:r w:rsidR="007F63CE">
              <w:rPr>
                <w:rFonts w:ascii="Times New Roman" w:hAnsi="Times New Roman" w:cs="Times New Roman"/>
                <w:b/>
                <w:sz w:val="24"/>
                <w:szCs w:val="24"/>
              </w:rPr>
              <w:t>е игры «Домино», «Пазлы», «Лото»</w:t>
            </w:r>
          </w:p>
          <w:p w14:paraId="0F448510" w14:textId="77777777" w:rsidR="007F63CE" w:rsidRPr="007F63CE" w:rsidRDefault="007F63CE" w:rsidP="00186A0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моторики.</w:t>
            </w:r>
          </w:p>
          <w:p w14:paraId="52B17C6C" w14:textId="77777777" w:rsidR="0064141F" w:rsidRPr="001B40AB" w:rsidRDefault="0064141F" w:rsidP="00186A0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</w:p>
          <w:p w14:paraId="7DFF0B41" w14:textId="77777777" w:rsidR="0064141F" w:rsidRPr="001B40AB" w:rsidRDefault="0064141F" w:rsidP="00186A0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«Обведи по точкам»</w:t>
            </w:r>
          </w:p>
          <w:p w14:paraId="3C5FBC84" w14:textId="77777777" w:rsidR="0064141F" w:rsidRDefault="0064141F" w:rsidP="00186A0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моторики.</w:t>
            </w:r>
          </w:p>
          <w:p w14:paraId="3FCFF031" w14:textId="77777777" w:rsidR="007F63CE" w:rsidRPr="001B40AB" w:rsidRDefault="007F63CE" w:rsidP="00186A0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  <w:p w14:paraId="273E5248" w14:textId="77777777" w:rsidR="00AC6727" w:rsidRPr="001B40AB" w:rsidRDefault="00AC6727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ИМП «Карусели»</w:t>
            </w:r>
          </w:p>
          <w:p w14:paraId="1CE75CC4" w14:textId="77777777" w:rsidR="00AC6727" w:rsidRDefault="00AC6727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14:paraId="72DE7F0D" w14:textId="77777777" w:rsidR="007F63CE" w:rsidRPr="001B40AB" w:rsidRDefault="007F63CE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5CBD0A3C" w14:textId="77777777" w:rsidR="0064141F" w:rsidRPr="001B40AB" w:rsidRDefault="0064141F" w:rsidP="00186A0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E8B05" w14:textId="77777777" w:rsidR="008C40F1" w:rsidRPr="001B40AB" w:rsidRDefault="008C40F1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15E3" w14:textId="77777777" w:rsidR="008C40F1" w:rsidRDefault="00186A03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Рассматривание книги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 Барто «Игрушки</w:t>
            </w:r>
            <w:r w:rsidR="00A66E96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91C5B7C" w14:textId="77777777" w:rsidR="007F63CE" w:rsidRDefault="007F63CE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бережное отношение к книгам.</w:t>
            </w:r>
          </w:p>
          <w:p w14:paraId="4FEEA2D3" w14:textId="77777777" w:rsidR="007F63CE" w:rsidRPr="001B40AB" w:rsidRDefault="007F63CE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литература)</w:t>
            </w:r>
          </w:p>
          <w:p w14:paraId="10E95F62" w14:textId="77777777" w:rsidR="00657321" w:rsidRDefault="00657321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Творческая лепка</w:t>
            </w:r>
            <w:r w:rsidR="00186A03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понравившихся игрушек.</w:t>
            </w:r>
          </w:p>
          <w:p w14:paraId="63FCE733" w14:textId="77777777" w:rsidR="007F63CE" w:rsidRPr="001B40AB" w:rsidRDefault="007F63CE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мелкой моторики; умение лепить по желанию.</w:t>
            </w:r>
          </w:p>
          <w:p w14:paraId="783E7CFF" w14:textId="77777777" w:rsidR="00AC6727" w:rsidRPr="001B40AB" w:rsidRDefault="00AC6727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ИМП «Карусели»</w:t>
            </w:r>
          </w:p>
          <w:p w14:paraId="104E2AF1" w14:textId="77777777" w:rsidR="00AC6727" w:rsidRDefault="00AC6727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14:paraId="21D20D09" w14:textId="77777777" w:rsidR="007F63CE" w:rsidRPr="001B40AB" w:rsidRDefault="007F63CE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124ACF90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09911E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9110285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AE5" w14:textId="77777777" w:rsidR="008C40F1" w:rsidRPr="001B40AB" w:rsidRDefault="008C40F1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Экспериментальная деятельность «Эврики»</w:t>
            </w:r>
          </w:p>
          <w:p w14:paraId="089DCDF9" w14:textId="77777777" w:rsidR="00855706" w:rsidRDefault="009D5C6D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Геоконт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8F38793" w14:textId="77777777" w:rsidR="009D5C6D" w:rsidRPr="009D5C6D" w:rsidRDefault="009D5C6D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знакомство с новой развивающей игрой.</w:t>
            </w:r>
          </w:p>
          <w:p w14:paraId="21A4DC22" w14:textId="77777777" w:rsidR="00AC6727" w:rsidRPr="001B40AB" w:rsidRDefault="00AC6727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Ритмика</w:t>
            </w:r>
          </w:p>
          <w:p w14:paraId="4C9DD400" w14:textId="77777777" w:rsidR="00AC6727" w:rsidRPr="001B40AB" w:rsidRDefault="00AC6727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="00AB0BAD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Хоровод «Елочки пенечки»</w:t>
            </w:r>
          </w:p>
          <w:p w14:paraId="5DDAE10F" w14:textId="77777777" w:rsidR="008C40F1" w:rsidRPr="001B40AB" w:rsidRDefault="00AB0BAD" w:rsidP="005909C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учить выполнять различные виды перестроений.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ED38" w14:textId="77777777" w:rsidR="00657321" w:rsidRPr="001B40AB" w:rsidRDefault="00186A03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</w:t>
            </w:r>
          </w:p>
          <w:p w14:paraId="58B13EFB" w14:textId="77777777" w:rsidR="00186A03" w:rsidRDefault="00186A03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Смогут определять состояние почвы для полива, аккуратно поливать цветы.</w:t>
            </w:r>
          </w:p>
          <w:p w14:paraId="22CA0185" w14:textId="77777777" w:rsidR="005078DB" w:rsidRPr="001B40AB" w:rsidRDefault="005078DB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окружающим)</w:t>
            </w:r>
          </w:p>
          <w:p w14:paraId="3AA91918" w14:textId="77777777" w:rsidR="00AC6727" w:rsidRPr="001B40AB" w:rsidRDefault="00AC6727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«Штриховка»</w:t>
            </w:r>
          </w:p>
          <w:p w14:paraId="04347607" w14:textId="77777777" w:rsidR="00AC6727" w:rsidRDefault="00AC6727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моторики.</w:t>
            </w:r>
          </w:p>
          <w:p w14:paraId="6BA0A8E2" w14:textId="77777777" w:rsidR="005078DB" w:rsidRPr="001B40AB" w:rsidRDefault="005078DB" w:rsidP="00AC6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  <w:p w14:paraId="0D7BC4BD" w14:textId="77777777" w:rsidR="00186A03" w:rsidRPr="001B40AB" w:rsidRDefault="00186A03" w:rsidP="00186A0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374A05" w14:textId="77777777" w:rsidR="008C40F1" w:rsidRPr="001B40AB" w:rsidRDefault="008C40F1" w:rsidP="00A66E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86F8" w14:textId="77777777" w:rsidR="008C40F1" w:rsidRPr="001B40AB" w:rsidRDefault="00855706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«Мы ищем таланты!»</w:t>
            </w:r>
          </w:p>
          <w:p w14:paraId="0889BA2E" w14:textId="77777777" w:rsidR="00855706" w:rsidRDefault="00855706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(Конкурс чтецов, певцов и танцоров)</w:t>
            </w:r>
          </w:p>
          <w:p w14:paraId="26B82146" w14:textId="77777777" w:rsidR="005078DB" w:rsidRPr="001B40AB" w:rsidRDefault="005078DB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речи, художественная литература, музыка)</w:t>
            </w:r>
          </w:p>
          <w:p w14:paraId="00E13481" w14:textId="77777777" w:rsidR="00855706" w:rsidRDefault="00855706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Рассматиривание иллюстраций о достопримечательностях нашего города. </w:t>
            </w:r>
          </w:p>
          <w:p w14:paraId="5AA7E392" w14:textId="77777777" w:rsidR="005078DB" w:rsidRDefault="005078DB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 с историей города; формирование основ патриотизма, чувства любви к своему родному краю.</w:t>
            </w:r>
          </w:p>
          <w:p w14:paraId="75D24668" w14:textId="77777777" w:rsidR="005078DB" w:rsidRPr="005078DB" w:rsidRDefault="005078DB" w:rsidP="008557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</w:tc>
      </w:tr>
      <w:tr w:rsidR="001B40AB" w:rsidRPr="001B40AB" w14:paraId="77ED4D38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F5DE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FDB1" w14:textId="77777777" w:rsidR="008C40F1" w:rsidRPr="001B40AB" w:rsidRDefault="00C42D7E" w:rsidP="00C42D7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«Здоровье-всему голова!» (Методы профилактики гриппа. Брошюра)</w:t>
            </w:r>
          </w:p>
          <w:p w14:paraId="26A96A69" w14:textId="77777777" w:rsidR="00C42D7E" w:rsidRPr="001B40AB" w:rsidRDefault="00C42D7E" w:rsidP="00C42D7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  <w:p w14:paraId="4C640267" w14:textId="77777777" w:rsidR="00C42D7E" w:rsidRPr="001B40AB" w:rsidRDefault="00C42D7E" w:rsidP="00C42D7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</w:t>
            </w:r>
            <w:r w:rsidR="00855706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детей и их достижениях.</w:t>
            </w:r>
          </w:p>
          <w:p w14:paraId="33BD1577" w14:textId="77777777" w:rsidR="008C40F1" w:rsidRPr="001B40AB" w:rsidRDefault="009D5C6D" w:rsidP="005909C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для родителей «О важности совместных игр с ребенком»</w:t>
            </w:r>
          </w:p>
        </w:tc>
      </w:tr>
    </w:tbl>
    <w:p w14:paraId="65B85920" w14:textId="77777777" w:rsidR="008C40F1" w:rsidRPr="001B40AB" w:rsidRDefault="008C40F1" w:rsidP="008C40F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A6EE946" w14:textId="77777777" w:rsidR="007F69D6" w:rsidRPr="007F69D6" w:rsidRDefault="007F69D6" w:rsidP="007F69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Остроухова К.С.</w:t>
      </w:r>
    </w:p>
    <w:p w14:paraId="6BF80D46" w14:textId="77777777" w:rsidR="007F69D6" w:rsidRPr="007F69D6" w:rsidRDefault="007F69D6" w:rsidP="007F69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Музыкальный руководитель:</w:t>
      </w:r>
      <w:r w:rsidRPr="007F69D6">
        <w:rPr>
          <w:rFonts w:ascii="Times New Roman" w:hAnsi="Times New Roman" w:cs="Times New Roman"/>
          <w:sz w:val="24"/>
          <w:szCs w:val="24"/>
        </w:rPr>
        <w:t xml:space="preserve"> 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Преснякова </w:t>
      </w:r>
      <w:proofErr w:type="gramStart"/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.Г</w:t>
      </w:r>
      <w:proofErr w:type="gramEnd"/>
    </w:p>
    <w:p w14:paraId="26223762" w14:textId="77777777" w:rsidR="007F69D6" w:rsidRPr="007F69D6" w:rsidRDefault="007F69D6" w:rsidP="007F69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Инструктор по физкультуре: Мартьянова М. А.</w:t>
      </w:r>
    </w:p>
    <w:p w14:paraId="09B3754F" w14:textId="77777777" w:rsidR="007F69D6" w:rsidRPr="007F69D6" w:rsidRDefault="007F69D6" w:rsidP="007F69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14:paraId="44A80ED9" w14:textId="77777777" w:rsidR="007F69D6" w:rsidRPr="007F69D6" w:rsidRDefault="007F69D6" w:rsidP="007F69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Калайдарова</w:t>
      </w:r>
      <w:proofErr w:type="spellEnd"/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Б. Б.</w:t>
      </w:r>
    </w:p>
    <w:p w14:paraId="7E4E68AE" w14:textId="77777777" w:rsidR="007F69D6" w:rsidRPr="007F69D6" w:rsidRDefault="007F69D6" w:rsidP="007F69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Проверил: Николаева Г.И.</w:t>
      </w:r>
    </w:p>
    <w:p w14:paraId="2112D0DA" w14:textId="320B2AAD" w:rsidR="007F69D6" w:rsidRPr="007F69D6" w:rsidRDefault="007F69D6" w:rsidP="007F69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01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</w:p>
    <w:p w14:paraId="69E2F590" w14:textId="77777777" w:rsidR="007F69D6" w:rsidRPr="007F69D6" w:rsidRDefault="007F69D6" w:rsidP="007F69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  <w:r w:rsidRPr="007F69D6">
        <w:rPr>
          <w:rFonts w:ascii="Times New Roman" w:hAnsi="Times New Roman" w:cs="Times New Roman"/>
          <w:sz w:val="24"/>
          <w:szCs w:val="24"/>
        </w:rPr>
        <w:tab/>
      </w:r>
    </w:p>
    <w:p w14:paraId="1012CFFF" w14:textId="30E00EF4" w:rsidR="00B13AD9" w:rsidRPr="007F69D6" w:rsidRDefault="00B13AD9" w:rsidP="007F69D6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C22F8C" w14:textId="77777777" w:rsidR="00B13AD9" w:rsidRDefault="00B13AD9" w:rsidP="008C40F1">
      <w:pPr>
        <w:pStyle w:val="Default"/>
        <w:jc w:val="center"/>
        <w:rPr>
          <w:b/>
          <w:bCs/>
          <w:color w:val="auto"/>
        </w:rPr>
      </w:pPr>
    </w:p>
    <w:p w14:paraId="761043F9" w14:textId="77777777" w:rsidR="00185048" w:rsidRPr="001B40AB" w:rsidRDefault="00185048" w:rsidP="008C40F1">
      <w:pPr>
        <w:pStyle w:val="Default"/>
        <w:jc w:val="center"/>
        <w:rPr>
          <w:b/>
          <w:bCs/>
          <w:color w:val="auto"/>
        </w:rPr>
      </w:pPr>
    </w:p>
    <w:p w14:paraId="00A6D366" w14:textId="77777777" w:rsidR="00481EE2" w:rsidRDefault="00481EE2" w:rsidP="008C40F1">
      <w:pPr>
        <w:pStyle w:val="Default"/>
        <w:jc w:val="center"/>
        <w:rPr>
          <w:b/>
          <w:bCs/>
          <w:color w:val="auto"/>
        </w:rPr>
      </w:pPr>
    </w:p>
    <w:p w14:paraId="7DB238E1" w14:textId="77777777" w:rsidR="00CA18D0" w:rsidRPr="001B40AB" w:rsidRDefault="00CA18D0" w:rsidP="00E7021D">
      <w:pPr>
        <w:pStyle w:val="Default"/>
        <w:rPr>
          <w:b/>
          <w:bCs/>
          <w:color w:val="auto"/>
        </w:rPr>
      </w:pPr>
    </w:p>
    <w:p w14:paraId="393D08C0" w14:textId="77777777" w:rsidR="008C40F1" w:rsidRPr="001B40AB" w:rsidRDefault="008C40F1" w:rsidP="008C40F1">
      <w:pPr>
        <w:pStyle w:val="Default"/>
        <w:jc w:val="center"/>
        <w:rPr>
          <w:color w:val="auto"/>
        </w:rPr>
      </w:pPr>
      <w:r w:rsidRPr="001B40AB">
        <w:rPr>
          <w:b/>
          <w:bCs/>
          <w:color w:val="auto"/>
        </w:rPr>
        <w:t>Циклограмма воспитательно-образовательного процесса</w:t>
      </w:r>
    </w:p>
    <w:p w14:paraId="75856EB6" w14:textId="600D0167" w:rsidR="008C40F1" w:rsidRPr="001B40AB" w:rsidRDefault="008C40F1" w:rsidP="008C40F1">
      <w:pPr>
        <w:pStyle w:val="Default"/>
        <w:jc w:val="center"/>
        <w:rPr>
          <w:color w:val="auto"/>
        </w:rPr>
      </w:pPr>
      <w:r w:rsidRPr="001B40AB">
        <w:rPr>
          <w:b/>
          <w:color w:val="auto"/>
        </w:rPr>
        <w:t>ГККП «Ясли-сад «Балауса»»</w:t>
      </w:r>
      <w:r w:rsidR="00F37AE4" w:rsidRPr="001B40AB">
        <w:rPr>
          <w:b/>
          <w:color w:val="auto"/>
        </w:rPr>
        <w:t xml:space="preserve"> </w:t>
      </w:r>
      <w:r w:rsidR="001B40AB">
        <w:rPr>
          <w:b/>
          <w:color w:val="auto"/>
        </w:rPr>
        <w:t xml:space="preserve"> </w:t>
      </w:r>
    </w:p>
    <w:p w14:paraId="1AF52877" w14:textId="77777777" w:rsidR="008C40F1" w:rsidRPr="001B40AB" w:rsidRDefault="008C40F1" w:rsidP="008C40F1">
      <w:pPr>
        <w:pStyle w:val="Default"/>
        <w:jc w:val="center"/>
        <w:rPr>
          <w:b/>
          <w:color w:val="auto"/>
        </w:rPr>
      </w:pPr>
    </w:p>
    <w:p w14:paraId="6DFBBD08" w14:textId="77777777" w:rsidR="00E7021D" w:rsidRPr="00DA2E0A" w:rsidRDefault="00E7021D" w:rsidP="00E7021D">
      <w:pPr>
        <w:pStyle w:val="Default"/>
        <w:rPr>
          <w:sz w:val="22"/>
          <w:szCs w:val="22"/>
        </w:rPr>
      </w:pPr>
      <w:r w:rsidRPr="00DA2E0A">
        <w:rPr>
          <w:sz w:val="22"/>
          <w:szCs w:val="22"/>
        </w:rPr>
        <w:t xml:space="preserve">Группа </w:t>
      </w:r>
      <w:r w:rsidRPr="00DA2E0A">
        <w:rPr>
          <w:sz w:val="22"/>
          <w:szCs w:val="22"/>
          <w:u w:val="single"/>
        </w:rPr>
        <w:t>«Н</w:t>
      </w:r>
      <w:r w:rsidRPr="00DA2E0A">
        <w:rPr>
          <w:sz w:val="22"/>
          <w:szCs w:val="22"/>
          <w:u w:val="single"/>
          <w:lang w:val="kk-KZ"/>
        </w:rPr>
        <w:t>ұрбақыт</w:t>
      </w:r>
      <w:r w:rsidRPr="00DA2E0A">
        <w:rPr>
          <w:sz w:val="22"/>
          <w:szCs w:val="22"/>
          <w:u w:val="single"/>
        </w:rPr>
        <w:t>»,</w:t>
      </w:r>
      <w:r w:rsidRPr="00DA2E0A">
        <w:rPr>
          <w:sz w:val="22"/>
          <w:szCs w:val="22"/>
          <w:u w:val="single"/>
          <w:lang w:val="kk-KZ"/>
        </w:rPr>
        <w:t xml:space="preserve"> Канафина Л</w:t>
      </w:r>
      <w:r w:rsidRPr="00DA2E0A">
        <w:rPr>
          <w:sz w:val="22"/>
          <w:szCs w:val="22"/>
          <w:u w:val="single"/>
        </w:rPr>
        <w:t xml:space="preserve">.Д., Остроухова К.С. </w:t>
      </w:r>
    </w:p>
    <w:p w14:paraId="6D8FDC55" w14:textId="77777777" w:rsidR="00E7021D" w:rsidRPr="00DA2E0A" w:rsidRDefault="00E7021D" w:rsidP="00E7021D">
      <w:pPr>
        <w:pStyle w:val="Default"/>
        <w:rPr>
          <w:sz w:val="22"/>
          <w:szCs w:val="22"/>
        </w:rPr>
      </w:pPr>
      <w:r w:rsidRPr="00DA2E0A">
        <w:rPr>
          <w:sz w:val="22"/>
          <w:szCs w:val="22"/>
        </w:rPr>
        <w:t xml:space="preserve">Возраст детей от </w:t>
      </w:r>
      <w:r w:rsidRPr="00DA2E0A">
        <w:rPr>
          <w:sz w:val="22"/>
          <w:szCs w:val="22"/>
          <w:u w:val="single"/>
        </w:rPr>
        <w:t>4х лет.</w:t>
      </w:r>
    </w:p>
    <w:p w14:paraId="763B473F" w14:textId="67A529B0" w:rsidR="008C40F1" w:rsidRPr="00E7021D" w:rsidRDefault="00E7021D" w:rsidP="008C40F1">
      <w:pPr>
        <w:pStyle w:val="Default"/>
      </w:pPr>
      <w:r>
        <w:t>На какой период составлен план</w:t>
      </w:r>
      <w:r>
        <w:rPr>
          <w:lang w:val="kk-KZ"/>
        </w:rPr>
        <w:t>:</w:t>
      </w:r>
      <w:r>
        <w:t xml:space="preserve"> 4 неделя с </w:t>
      </w:r>
      <w:r w:rsidR="008E3F93">
        <w:t>22</w:t>
      </w:r>
      <w:r>
        <w:t xml:space="preserve">.01.24 по </w:t>
      </w:r>
      <w:r w:rsidR="008E3F93">
        <w:t>26</w:t>
      </w:r>
      <w:r>
        <w:t xml:space="preserve">.01.24 </w:t>
      </w:r>
      <w:r w:rsidR="008E3F93">
        <w:t>(31.01.24)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58"/>
        <w:gridCol w:w="21"/>
        <w:gridCol w:w="2536"/>
        <w:gridCol w:w="15"/>
        <w:gridCol w:w="30"/>
        <w:gridCol w:w="146"/>
        <w:gridCol w:w="2424"/>
        <w:gridCol w:w="127"/>
        <w:gridCol w:w="10"/>
        <w:gridCol w:w="2478"/>
        <w:gridCol w:w="64"/>
        <w:gridCol w:w="26"/>
        <w:gridCol w:w="2525"/>
      </w:tblGrid>
      <w:tr w:rsidR="001B40AB" w:rsidRPr="001B40AB" w14:paraId="70C3D3F9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3B44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8887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814D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424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BDF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B7FB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Пятница </w:t>
            </w:r>
          </w:p>
        </w:tc>
      </w:tr>
      <w:tr w:rsidR="001B40AB" w:rsidRPr="001B40AB" w14:paraId="66C25E8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7F5B7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2380" w14:textId="77777777" w:rsidR="00CA18D0" w:rsidRDefault="008C40F1" w:rsidP="00CA18D0">
            <w:pPr>
              <w:pStyle w:val="Default"/>
              <w:ind w:right="175"/>
              <w:rPr>
                <w:color w:val="auto"/>
                <w:lang w:val="kk-KZ"/>
              </w:rPr>
            </w:pPr>
            <w:r w:rsidRPr="001B40AB">
              <w:rPr>
                <w:color w:val="auto"/>
                <w:lang w:val="kk-KZ"/>
              </w:rPr>
              <w:t xml:space="preserve">Встреча детей с хорошим настроением. </w:t>
            </w:r>
            <w:r w:rsidR="00657321" w:rsidRPr="001B40AB">
              <w:rPr>
                <w:color w:val="auto"/>
                <w:lang w:val="kk-KZ"/>
              </w:rPr>
              <w:t>Формирование потребности здороваться с воспитателем и сверстниками.</w:t>
            </w:r>
            <w:r w:rsidR="00CA18D0">
              <w:rPr>
                <w:color w:val="auto"/>
                <w:lang w:val="kk-KZ"/>
              </w:rPr>
              <w:t>(Физическая культура)</w:t>
            </w:r>
          </w:p>
          <w:p w14:paraId="3780E448" w14:textId="77777777" w:rsidR="008C40F1" w:rsidRPr="00CA18D0" w:rsidRDefault="00657321" w:rsidP="00CA18D0">
            <w:pPr>
              <w:pStyle w:val="Default"/>
              <w:ind w:right="175"/>
              <w:rPr>
                <w:color w:val="auto"/>
                <w:lang w:val="kk-KZ"/>
              </w:rPr>
            </w:pPr>
            <w:r w:rsidRPr="001B40AB">
              <w:rPr>
                <w:color w:val="auto"/>
                <w:lang w:val="kk-KZ"/>
              </w:rPr>
              <w:t xml:space="preserve"> </w:t>
            </w:r>
            <w:r w:rsidR="008C40F1" w:rsidRPr="001B40AB">
              <w:rPr>
                <w:color w:val="auto"/>
              </w:rPr>
              <w:t xml:space="preserve">Работа с календарем природы. </w:t>
            </w:r>
            <w:r w:rsidR="00CA18D0">
              <w:rPr>
                <w:color w:val="auto"/>
              </w:rPr>
              <w:t>(Ознакомление с окружающим миром)</w:t>
            </w:r>
          </w:p>
        </w:tc>
      </w:tr>
      <w:tr w:rsidR="001B40AB" w:rsidRPr="001B40AB" w14:paraId="5D21D56C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EF47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6444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3F8B46A4" w14:textId="77777777" w:rsidR="008C40F1" w:rsidRPr="001B40AB" w:rsidRDefault="008C40F1" w:rsidP="006573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1B40A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657321" w:rsidRPr="001B40A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Азбука вежливости</w:t>
            </w:r>
            <w:r w:rsidRPr="001B40A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B40AB" w:rsidRPr="001B40AB" w14:paraId="07C10B6A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73E3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BBA2" w14:textId="77777777" w:rsidR="00481EE2" w:rsidRPr="001B40AB" w:rsidRDefault="008C40F1" w:rsidP="00481E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B40AB">
              <w:rPr>
                <w:color w:val="auto"/>
              </w:rPr>
              <w:t xml:space="preserve"> </w:t>
            </w:r>
            <w:r w:rsidR="0091075B">
              <w:rPr>
                <w:b/>
                <w:color w:val="auto"/>
              </w:rPr>
              <w:t>«С</w:t>
            </w:r>
            <w:r w:rsidR="0091075B">
              <w:rPr>
                <w:b/>
                <w:color w:val="auto"/>
                <w:lang w:val="kk-KZ"/>
              </w:rPr>
              <w:t>үйінші</w:t>
            </w:r>
            <w:r w:rsidR="00481EE2" w:rsidRPr="001B40AB">
              <w:rPr>
                <w:b/>
                <w:color w:val="auto"/>
              </w:rPr>
              <w:t xml:space="preserve">» </w:t>
            </w:r>
            <w:r w:rsidR="00481EE2" w:rsidRPr="001B40AB">
              <w:rPr>
                <w:color w:val="auto"/>
              </w:rPr>
              <w:t>Познакомить детей с традицией каз</w:t>
            </w:r>
            <w:r w:rsidR="003420F4">
              <w:rPr>
                <w:color w:val="auto"/>
              </w:rPr>
              <w:t>ахского народа (обычай, согласно которому путник, принесший в дом добрую весть, в благодарность получает от хозяев ценный подарок</w:t>
            </w:r>
            <w:r w:rsidR="00481EE2" w:rsidRPr="001B40AB">
              <w:rPr>
                <w:color w:val="auto"/>
              </w:rPr>
              <w:t>)</w:t>
            </w:r>
          </w:p>
          <w:p w14:paraId="709A0C8A" w14:textId="77777777" w:rsidR="00481EE2" w:rsidRPr="001B40AB" w:rsidRDefault="007C3306" w:rsidP="00481EE2">
            <w:pPr>
              <w:pStyle w:val="a3"/>
              <w:shd w:val="clear" w:color="auto" w:fill="FFFFFF"/>
              <w:spacing w:after="0"/>
              <w:rPr>
                <w:b/>
              </w:rPr>
            </w:pPr>
            <w:r w:rsidRPr="001B40AB">
              <w:t xml:space="preserve"> </w:t>
            </w:r>
            <w:r w:rsidR="00481EE2" w:rsidRPr="001B40AB">
              <w:rPr>
                <w:b/>
              </w:rPr>
              <w:t>(Развитие речи</w:t>
            </w:r>
            <w:r w:rsidR="003420F4">
              <w:rPr>
                <w:b/>
              </w:rPr>
              <w:t>, ознакомление с окружающим</w:t>
            </w:r>
            <w:r w:rsidR="00CA18D0">
              <w:rPr>
                <w:b/>
              </w:rPr>
              <w:t xml:space="preserve"> миром</w:t>
            </w:r>
            <w:r w:rsidR="00481EE2" w:rsidRPr="001B40AB">
              <w:rPr>
                <w:b/>
              </w:rPr>
              <w:t>)</w:t>
            </w:r>
          </w:p>
          <w:p w14:paraId="60E01067" w14:textId="77777777" w:rsidR="007C3306" w:rsidRPr="001B40AB" w:rsidRDefault="00481EE2" w:rsidP="00481E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B40AB">
              <w:rPr>
                <w:b/>
                <w:color w:val="auto"/>
              </w:rPr>
              <w:t xml:space="preserve"> </w:t>
            </w:r>
            <w:r w:rsidR="003420F4">
              <w:rPr>
                <w:b/>
                <w:color w:val="auto"/>
              </w:rPr>
              <w:t>«Лепка по замыслу</w:t>
            </w:r>
            <w:r w:rsidR="007C3306" w:rsidRPr="001B40AB">
              <w:rPr>
                <w:b/>
                <w:color w:val="auto"/>
              </w:rPr>
              <w:t>»</w:t>
            </w:r>
            <w:r w:rsidRPr="001B40AB">
              <w:rPr>
                <w:b/>
                <w:color w:val="auto"/>
              </w:rPr>
              <w:t xml:space="preserve"> </w:t>
            </w:r>
          </w:p>
          <w:p w14:paraId="0EE22C71" w14:textId="77777777" w:rsidR="003420F4" w:rsidRDefault="003420F4" w:rsidP="007C330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lang w:val="kk-KZ"/>
              </w:rPr>
            </w:pPr>
            <w:r>
              <w:rPr>
                <w:rFonts w:eastAsia="Calibri"/>
                <w:color w:val="auto"/>
                <w:lang w:val="kk-KZ"/>
              </w:rPr>
              <w:t xml:space="preserve">Развивать умение лепить знакомые предметы до появления полной формы предмета, прищипывания с </w:t>
            </w:r>
            <w:r>
              <w:rPr>
                <w:rFonts w:eastAsia="Calibri"/>
                <w:color w:val="auto"/>
                <w:lang w:val="kk-KZ"/>
              </w:rPr>
              <w:lastRenderedPageBreak/>
              <w:t>легким оттягиванием всех краев, или вытягиванием отдельных частей из целого.</w:t>
            </w:r>
          </w:p>
          <w:p w14:paraId="15CFA98B" w14:textId="77777777" w:rsidR="007C3306" w:rsidRPr="001B40AB" w:rsidRDefault="00481EE2" w:rsidP="007C33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1B40AB">
              <w:rPr>
                <w:rFonts w:eastAsia="Lucida Sans Unicode"/>
                <w:b/>
                <w:color w:val="auto"/>
                <w:spacing w:val="-10"/>
                <w:lang w:eastAsia="ru-RU"/>
              </w:rPr>
              <w:t>(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="00CA18D0">
              <w:rPr>
                <w:b/>
                <w:color w:val="auto"/>
              </w:rPr>
              <w:t>-лепка</w:t>
            </w:r>
            <w:r w:rsidRPr="001B40AB">
              <w:rPr>
                <w:b/>
                <w:color w:val="auto"/>
              </w:rPr>
              <w:t>)</w:t>
            </w:r>
          </w:p>
          <w:p w14:paraId="5AA7FFB4" w14:textId="77777777" w:rsidR="008C40F1" w:rsidRPr="003420F4" w:rsidRDefault="008C40F1" w:rsidP="003420F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7DCB" w14:textId="77777777" w:rsidR="007C3306" w:rsidRPr="001B40AB" w:rsidRDefault="00481EE2" w:rsidP="007C33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 </w:t>
            </w:r>
            <w:r w:rsidR="008C40F1" w:rsidRPr="001B40AB">
              <w:rPr>
                <w:b/>
                <w:color w:val="auto"/>
              </w:rPr>
              <w:t>«</w:t>
            </w:r>
            <w:r w:rsidR="003420F4">
              <w:rPr>
                <w:b/>
                <w:color w:val="auto"/>
              </w:rPr>
              <w:t>Гараж для машин</w:t>
            </w:r>
            <w:r w:rsidR="007C3306" w:rsidRPr="001B40AB">
              <w:rPr>
                <w:b/>
                <w:color w:val="auto"/>
              </w:rPr>
              <w:t xml:space="preserve">» </w:t>
            </w:r>
          </w:p>
          <w:p w14:paraId="592BDA0B" w14:textId="77777777" w:rsidR="003420F4" w:rsidRDefault="003420F4" w:rsidP="007C33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Развивать умение выбирать строительные детали по их качеству, объему и форме.</w:t>
            </w:r>
          </w:p>
          <w:p w14:paraId="0258B73C" w14:textId="77777777" w:rsidR="007C3306" w:rsidRPr="001B40AB" w:rsidRDefault="003420F4" w:rsidP="007C33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b/>
                <w:color w:val="auto"/>
              </w:rPr>
              <w:t>(Конструирование</w:t>
            </w:r>
            <w:r w:rsidR="00481EE2" w:rsidRPr="001B40AB">
              <w:rPr>
                <w:b/>
                <w:color w:val="auto"/>
              </w:rPr>
              <w:t>)</w:t>
            </w:r>
          </w:p>
          <w:p w14:paraId="207A271B" w14:textId="77777777" w:rsidR="007C3306" w:rsidRPr="001B40AB" w:rsidRDefault="007C3306" w:rsidP="007C33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 Д\и </w:t>
            </w:r>
            <w:r w:rsidR="00481EE2" w:rsidRPr="001B40AB">
              <w:rPr>
                <w:b/>
                <w:color w:val="auto"/>
              </w:rPr>
              <w:t xml:space="preserve">«Переводчик» </w:t>
            </w:r>
          </w:p>
          <w:p w14:paraId="093AF408" w14:textId="77777777" w:rsidR="008C40F1" w:rsidRDefault="007C3306" w:rsidP="003420F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B40AB">
              <w:rPr>
                <w:color w:val="auto"/>
              </w:rPr>
              <w:t>Пополнять словарный запас детей словами на казахском языке. (Символик</w:t>
            </w:r>
            <w:r w:rsidR="00F41FA7" w:rsidRPr="001B40AB">
              <w:rPr>
                <w:color w:val="auto"/>
              </w:rPr>
              <w:t>а</w:t>
            </w:r>
            <w:r w:rsidRPr="001B40AB">
              <w:rPr>
                <w:color w:val="auto"/>
              </w:rPr>
              <w:t xml:space="preserve"> РК)</w:t>
            </w:r>
            <w:r w:rsidR="003420F4">
              <w:rPr>
                <w:b/>
                <w:color w:val="auto"/>
              </w:rPr>
              <w:t xml:space="preserve"> (Казахский язык)</w:t>
            </w:r>
          </w:p>
          <w:p w14:paraId="35B08A62" w14:textId="77777777" w:rsidR="003420F4" w:rsidRDefault="00C17EB6" w:rsidP="003420F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Рассматривание иллюстраций.</w:t>
            </w:r>
          </w:p>
          <w:p w14:paraId="50B9A346" w14:textId="77777777" w:rsidR="00C17EB6" w:rsidRDefault="00C17EB6" w:rsidP="003420F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 xml:space="preserve">Знакомить с национальной одеждой казахского </w:t>
            </w:r>
            <w:r>
              <w:rPr>
                <w:color w:val="auto"/>
              </w:rPr>
              <w:lastRenderedPageBreak/>
              <w:t>народа. Совершенствовать артикуляционный аппарат.</w:t>
            </w:r>
          </w:p>
          <w:p w14:paraId="7CB98DD1" w14:textId="77777777" w:rsidR="00C17EB6" w:rsidRPr="00C17EB6" w:rsidRDefault="00C17EB6" w:rsidP="003420F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color w:val="auto"/>
              </w:rPr>
              <w:t>(</w:t>
            </w:r>
            <w:r>
              <w:rPr>
                <w:b/>
                <w:color w:val="auto"/>
              </w:rPr>
              <w:t>Ознакомление с окружающим миром, развитие речи)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7F83" w14:textId="77777777" w:rsidR="00783B54" w:rsidRPr="001B40AB" w:rsidRDefault="007C3306" w:rsidP="00783B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B40AB">
              <w:rPr>
                <w:color w:val="auto"/>
              </w:rPr>
              <w:lastRenderedPageBreak/>
              <w:t xml:space="preserve"> </w:t>
            </w:r>
            <w:r w:rsidRPr="001B40AB">
              <w:rPr>
                <w:b/>
                <w:color w:val="auto"/>
              </w:rPr>
              <w:t>Чтение казахской народной сказки «</w:t>
            </w:r>
            <w:proofErr w:type="spellStart"/>
            <w:r w:rsidRPr="001B40AB">
              <w:rPr>
                <w:b/>
                <w:color w:val="auto"/>
              </w:rPr>
              <w:t>Алдар</w:t>
            </w:r>
            <w:proofErr w:type="spellEnd"/>
            <w:r w:rsidRPr="001B40AB">
              <w:rPr>
                <w:b/>
                <w:color w:val="auto"/>
              </w:rPr>
              <w:t xml:space="preserve"> Косе и хвастливый бай» </w:t>
            </w:r>
          </w:p>
          <w:p w14:paraId="2A62B6B5" w14:textId="77777777" w:rsidR="009456B6" w:rsidRPr="001B40AB" w:rsidRDefault="009456B6" w:rsidP="009456B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B40AB">
              <w:rPr>
                <w:color w:val="auto"/>
              </w:rPr>
              <w:t>Познакомить с казахской сказкой, развивать умение видеть положительные и отрицательные качества персонажей.</w:t>
            </w:r>
            <w:r w:rsidR="00481EE2" w:rsidRPr="001B40AB">
              <w:rPr>
                <w:b/>
                <w:color w:val="auto"/>
              </w:rPr>
              <w:t xml:space="preserve"> (Художественная литература)</w:t>
            </w:r>
          </w:p>
          <w:p w14:paraId="2432CC43" w14:textId="77777777" w:rsidR="00C17EB6" w:rsidRDefault="00C17EB6" w:rsidP="00481EE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ИМП «Паучок»</w:t>
            </w:r>
          </w:p>
          <w:p w14:paraId="4BD2EDE5" w14:textId="77777777" w:rsidR="00C17EB6" w:rsidRDefault="00C17EB6" w:rsidP="00481E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Познакомить с новой игрой, ее правилами. Вызвать желание играть всем вместе.</w:t>
            </w:r>
          </w:p>
          <w:p w14:paraId="75FD55EF" w14:textId="77777777" w:rsidR="00CA18D0" w:rsidRPr="00CA18D0" w:rsidRDefault="00CA18D0" w:rsidP="00481EE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(Музыка)</w:t>
            </w:r>
          </w:p>
          <w:p w14:paraId="19D4052F" w14:textId="77777777" w:rsidR="000B6E4A" w:rsidRPr="001B40AB" w:rsidRDefault="000B6E4A" w:rsidP="000B6E4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идактическая и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гра «Переводчик»</w:t>
            </w:r>
          </w:p>
          <w:p w14:paraId="75D793E5" w14:textId="77777777" w:rsidR="000B6E4A" w:rsidRDefault="000B6E4A" w:rsidP="000B6E4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навыки правильного произношения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понимания значений слов, обозначающих названия некоторых предметов домашнего обихода.</w:t>
            </w:r>
          </w:p>
          <w:p w14:paraId="6A51B565" w14:textId="77777777" w:rsidR="000B6E4A" w:rsidRPr="001B40AB" w:rsidRDefault="000B6E4A" w:rsidP="000B6E4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(Казахский язык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12D6B9AC" w14:textId="77777777" w:rsidR="002565CC" w:rsidRPr="001B40AB" w:rsidRDefault="002565CC" w:rsidP="009456B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BB19" w14:textId="77777777" w:rsidR="00FE6896" w:rsidRPr="001B40AB" w:rsidRDefault="00FE6896" w:rsidP="00FE689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Торсык</w:t>
            </w:r>
            <w:proofErr w:type="spellEnd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81F9018" w14:textId="77777777" w:rsidR="00FE6896" w:rsidRPr="001B40AB" w:rsidRDefault="00FE6896" w:rsidP="00FE689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произведениям искусства казахского народа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Поощрять стремление украшать вылепленные изделия узором при помощи стеки.</w:t>
            </w:r>
          </w:p>
          <w:p w14:paraId="3DE78C4F" w14:textId="77777777" w:rsidR="00FE6896" w:rsidRPr="001B40AB" w:rsidRDefault="00FE6896" w:rsidP="00FE689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="00C86449">
              <w:rPr>
                <w:rFonts w:ascii="Times New Roman" w:hAnsi="Times New Roman" w:cs="Times New Roman"/>
                <w:b/>
                <w:sz w:val="24"/>
                <w:szCs w:val="24"/>
              </w:rPr>
              <w:t>-лепка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6FE9740" w14:textId="77777777" w:rsidR="00783B54" w:rsidRPr="00FE6896" w:rsidRDefault="00FE6896" w:rsidP="00FE689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40F1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050047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Алдар</w:t>
            </w:r>
            <w:proofErr w:type="spellEnd"/>
            <w:r w:rsidR="00050047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Косе» </w:t>
            </w:r>
          </w:p>
          <w:p w14:paraId="1FFD6950" w14:textId="77777777" w:rsidR="00783B54" w:rsidRPr="001B40AB" w:rsidRDefault="00783B54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игра: 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Геоконт</w:t>
            </w:r>
            <w:proofErr w:type="spellEnd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57BDEDAA" w14:textId="77777777" w:rsidR="00481EE2" w:rsidRPr="001B40AB" w:rsidRDefault="00783B54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Развивать умение ориентироваться в пространстве, выполнять узор по образцу.</w:t>
            </w:r>
            <w:r w:rsidRPr="001B40A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C53772A" w14:textId="77777777" w:rsidR="00783B54" w:rsidRPr="001B40AB" w:rsidRDefault="00481EE2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(Основы математики)</w:t>
            </w:r>
          </w:p>
          <w:p w14:paraId="190F4906" w14:textId="77777777" w:rsidR="00481EE2" w:rsidRPr="001B40AB" w:rsidRDefault="00481EE2" w:rsidP="00481EE2">
            <w:pPr>
              <w:pStyle w:val="a3"/>
              <w:shd w:val="clear" w:color="auto" w:fill="FFFFFF"/>
              <w:spacing w:after="0"/>
              <w:rPr>
                <w:b/>
              </w:rPr>
            </w:pPr>
            <w:r w:rsidRPr="001B40AB">
              <w:rPr>
                <w:b/>
              </w:rPr>
              <w:lastRenderedPageBreak/>
              <w:t>Дидактическая игра «Подбери рифму»</w:t>
            </w:r>
          </w:p>
          <w:p w14:paraId="7A711895" w14:textId="77777777" w:rsidR="008C40F1" w:rsidRDefault="00481EE2" w:rsidP="00481E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B40AB">
              <w:rPr>
                <w:color w:val="auto"/>
              </w:rPr>
              <w:t>Воспитывать интерес к игре с рифмой.</w:t>
            </w:r>
          </w:p>
          <w:p w14:paraId="5FC90F2D" w14:textId="77777777" w:rsidR="00FE6896" w:rsidRPr="00FE6896" w:rsidRDefault="00FE6896" w:rsidP="00481EE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</w:rPr>
              <w:t>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5B6" w14:textId="77777777" w:rsidR="002423EE" w:rsidRDefault="003312E4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</w:t>
            </w:r>
            <w:r w:rsidR="00242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игра «Все обо мне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33AB9454" w14:textId="77777777" w:rsidR="00481EE2" w:rsidRPr="001B40AB" w:rsidRDefault="002423EE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свое имя, фамилию, возраст и пол.</w:t>
            </w:r>
            <w:r w:rsidR="00481EE2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2DB" w14:textId="77777777" w:rsidR="003312E4" w:rsidRPr="001B40AB" w:rsidRDefault="002423EE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</w:t>
            </w:r>
            <w:r w:rsidR="00481EE2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3B9DB51" w14:textId="77777777" w:rsidR="003312E4" w:rsidRPr="001B40AB" w:rsidRDefault="003312E4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ИМП «Топнем ножкой»</w:t>
            </w:r>
          </w:p>
          <w:p w14:paraId="6C1F9182" w14:textId="77777777" w:rsidR="003312E4" w:rsidRPr="001B40AB" w:rsidRDefault="003312E4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Выполнять движения под музыку.</w:t>
            </w:r>
          </w:p>
          <w:p w14:paraId="4FA49931" w14:textId="77777777" w:rsidR="00A66264" w:rsidRPr="001B40AB" w:rsidRDefault="00A66264" w:rsidP="00A6626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>Дидактическая игра «</w:t>
            </w:r>
            <w:r>
              <w:rPr>
                <w:b/>
                <w:color w:val="auto"/>
              </w:rPr>
              <w:t>Узнай и назови</w:t>
            </w:r>
            <w:r w:rsidRPr="001B40AB">
              <w:rPr>
                <w:b/>
                <w:color w:val="auto"/>
              </w:rPr>
              <w:t>»</w:t>
            </w:r>
          </w:p>
          <w:p w14:paraId="7895DCF7" w14:textId="77777777" w:rsidR="00A66264" w:rsidRPr="001B40AB" w:rsidRDefault="00A66264" w:rsidP="00A6626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Развивать навыки порядкового счета до пяти, называть числа по порядку.</w:t>
            </w:r>
          </w:p>
          <w:p w14:paraId="284AECB6" w14:textId="77777777" w:rsidR="00A66264" w:rsidRDefault="00A66264" w:rsidP="00A6626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(Основы </w:t>
            </w:r>
            <w:r w:rsidRPr="001B40AB">
              <w:rPr>
                <w:b/>
                <w:color w:val="auto"/>
              </w:rPr>
              <w:lastRenderedPageBreak/>
              <w:t>математики)</w:t>
            </w:r>
          </w:p>
          <w:p w14:paraId="7200120A" w14:textId="77777777" w:rsidR="00F41FA7" w:rsidRPr="001B40AB" w:rsidRDefault="00F41FA7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0AB" w:rsidRPr="001B40AB" w14:paraId="60D41B28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85B4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F39B" w14:textId="77777777" w:rsidR="008C40F1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14:paraId="3546310A" w14:textId="77777777" w:rsidR="008C40F1" w:rsidRPr="001B40AB" w:rsidRDefault="00D4215A" w:rsidP="00226CF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1B40AB">
              <w:rPr>
                <w:color w:val="auto"/>
                <w:lang w:val="kk-KZ"/>
              </w:rPr>
              <w:t>(П</w:t>
            </w:r>
            <w:r w:rsidR="008C40F1" w:rsidRPr="001B40AB">
              <w:rPr>
                <w:color w:val="auto"/>
                <w:lang w:val="kk-KZ"/>
              </w:rPr>
              <w:t>о плану специалиста)</w:t>
            </w:r>
            <w:r w:rsidR="00C86449">
              <w:rPr>
                <w:color w:val="auto"/>
                <w:lang w:val="kk-KZ"/>
              </w:rPr>
              <w:t xml:space="preserve"> (Физическая культура)</w:t>
            </w:r>
          </w:p>
        </w:tc>
      </w:tr>
      <w:tr w:rsidR="001B40AB" w:rsidRPr="001B40AB" w14:paraId="69E97CB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C0A9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DD94" w14:textId="77777777" w:rsidR="008C40F1" w:rsidRPr="001B40AB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07522380" w14:textId="77777777" w:rsidR="007B5350" w:rsidRPr="001B40AB" w:rsidRDefault="00D4215A" w:rsidP="007B53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5350"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у нас есть ложки</w:t>
            </w:r>
          </w:p>
          <w:p w14:paraId="7528A9D5" w14:textId="77777777" w:rsidR="007B5350" w:rsidRPr="001B40AB" w:rsidRDefault="007B5350" w:rsidP="007B53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Волшебные немножко.</w:t>
            </w:r>
          </w:p>
          <w:p w14:paraId="34084365" w14:textId="77777777" w:rsidR="007B5350" w:rsidRPr="001B40AB" w:rsidRDefault="007B5350" w:rsidP="007B53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Вот — тарелка, вот — еда.</w:t>
            </w:r>
          </w:p>
          <w:p w14:paraId="3C0E4CA3" w14:textId="77777777" w:rsidR="008C40F1" w:rsidRDefault="00D4215A" w:rsidP="007B53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осталось и следа»</w:t>
            </w:r>
          </w:p>
          <w:p w14:paraId="0B9EE5FB" w14:textId="77777777" w:rsidR="00C86449" w:rsidRPr="001B40AB" w:rsidRDefault="00C86449" w:rsidP="007B5350">
            <w:pPr>
              <w:pStyle w:val="a4"/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</w:p>
        </w:tc>
      </w:tr>
      <w:tr w:rsidR="001B40AB" w:rsidRPr="001B40AB" w14:paraId="24FD06A0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24A9A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D2C7" w14:textId="77777777" w:rsidR="00584488" w:rsidRPr="001B40AB" w:rsidRDefault="00584488" w:rsidP="00584488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игра: </w:t>
            </w:r>
            <w:r w:rsidRPr="001B40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«Угадай наощупь»</w:t>
            </w:r>
          </w:p>
          <w:p w14:paraId="45A71E85" w14:textId="77777777" w:rsidR="008C40F1" w:rsidRDefault="00584488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1B40AB">
              <w:rPr>
                <w:bCs/>
                <w:lang w:val="kk-KZ"/>
              </w:rPr>
              <w:t>Развивать тактильную  память.</w:t>
            </w:r>
            <w:r w:rsidR="00FC032D">
              <w:rPr>
                <w:bCs/>
                <w:lang w:val="kk-KZ"/>
              </w:rPr>
              <w:t xml:space="preserve"> Закрепить названия овощей и фруктов.</w:t>
            </w:r>
          </w:p>
          <w:p w14:paraId="374AA278" w14:textId="77777777" w:rsidR="00C86449" w:rsidRPr="001B40AB" w:rsidRDefault="00C86449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bCs/>
                <w:lang w:val="kk-KZ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9A61" w14:textId="77777777" w:rsidR="00584488" w:rsidRPr="001B40AB" w:rsidRDefault="00584488" w:rsidP="00FC0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«По ровненькой дорожке»</w:t>
            </w:r>
          </w:p>
          <w:p w14:paraId="66FA4B56" w14:textId="77777777" w:rsidR="008C40F1" w:rsidRDefault="00584488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1B40AB">
              <w:rPr>
                <w:bCs/>
                <w:lang w:val="kk-KZ"/>
              </w:rPr>
              <w:t>Выпоглнять движения в соответствии с текстом.</w:t>
            </w:r>
          </w:p>
          <w:p w14:paraId="2B2902C0" w14:textId="77777777" w:rsidR="00C86449" w:rsidRPr="001B40AB" w:rsidRDefault="00C86449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bCs/>
                <w:lang w:val="kk-KZ"/>
              </w:rPr>
              <w:t>(Физическая культура)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57CA" w14:textId="77777777" w:rsidR="00FC032D" w:rsidRPr="001B40AB" w:rsidRDefault="00FC032D" w:rsidP="00FC03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«Карусели»</w:t>
            </w:r>
          </w:p>
          <w:p w14:paraId="4E43CAA1" w14:textId="77777777" w:rsidR="008C40F1" w:rsidRDefault="00FC032D" w:rsidP="00FC032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Развивать умение произносить слова одновременно с движениями.</w:t>
            </w:r>
          </w:p>
          <w:p w14:paraId="19C1720F" w14:textId="77777777" w:rsidR="00C86449" w:rsidRPr="001B40AB" w:rsidRDefault="00C86449" w:rsidP="00FC032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6EAF" w14:textId="77777777" w:rsidR="008C40F1" w:rsidRPr="001B40AB" w:rsidRDefault="008C40F1" w:rsidP="006813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Пальчиковая игра: «</w:t>
            </w:r>
            <w:r w:rsidR="003F6C9D"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Вете</w:t>
            </w:r>
            <w:r w:rsidR="007B5350"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 дует нам в лицо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</w:p>
          <w:p w14:paraId="4240031F" w14:textId="77777777" w:rsidR="008C40F1" w:rsidRDefault="008C40F1" w:rsidP="0068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моторику. </w:t>
            </w:r>
          </w:p>
          <w:p w14:paraId="2CC4840B" w14:textId="77777777" w:rsidR="00C86449" w:rsidRPr="001B40AB" w:rsidRDefault="00C86449" w:rsidP="0068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литература)</w:t>
            </w:r>
          </w:p>
          <w:p w14:paraId="0A0A744A" w14:textId="77777777" w:rsidR="008C40F1" w:rsidRPr="001B40AB" w:rsidRDefault="008C40F1" w:rsidP="00226CFD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E9A3" w14:textId="77777777" w:rsidR="00584488" w:rsidRPr="001B40AB" w:rsidRDefault="00584488" w:rsidP="0058448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«По ровненькой дорожке»</w:t>
            </w:r>
            <w:r w:rsidRPr="001B40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FDEF93E" w14:textId="77777777" w:rsidR="008C40F1" w:rsidRDefault="00584488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1B40AB">
              <w:rPr>
                <w:bCs/>
                <w:lang w:val="kk-KZ"/>
              </w:rPr>
              <w:t>Выполнять движения в соответствии с текстом</w:t>
            </w:r>
            <w:r w:rsidR="00C86449">
              <w:rPr>
                <w:bCs/>
                <w:lang w:val="kk-KZ"/>
              </w:rPr>
              <w:t>.</w:t>
            </w:r>
          </w:p>
          <w:p w14:paraId="480C8FFF" w14:textId="77777777" w:rsidR="00C86449" w:rsidRPr="001B40AB" w:rsidRDefault="00C86449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bCs/>
                <w:lang w:val="kk-KZ"/>
              </w:rPr>
              <w:t>(Физическая культура)</w:t>
            </w:r>
          </w:p>
        </w:tc>
      </w:tr>
      <w:tr w:rsidR="001B40AB" w:rsidRPr="001B40AB" w14:paraId="70E80D72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EB90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072E" w14:textId="77777777" w:rsidR="008E3F93" w:rsidRPr="00185048" w:rsidRDefault="008E3F93" w:rsidP="0018504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14:paraId="3B034597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1. ОРУ с обручем.</w:t>
            </w:r>
          </w:p>
          <w:p w14:paraId="07918A0D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движения.</w:t>
            </w:r>
          </w:p>
          <w:p w14:paraId="7569C02E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боком, не касаясь руками пола; ходьба по </w:t>
            </w:r>
            <w:proofErr w:type="spellStart"/>
            <w:proofErr w:type="gramStart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>гим.скамейке</w:t>
            </w:r>
            <w:proofErr w:type="spellEnd"/>
            <w:proofErr w:type="gramEnd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 руки на пояс.</w:t>
            </w:r>
          </w:p>
          <w:p w14:paraId="74FE8C09" w14:textId="77777777" w:rsidR="00185048" w:rsidRPr="00185048" w:rsidRDefault="00185048" w:rsidP="00185048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Игра «Автомобили». По сигналу на зеленый свет- едем, на красный- стоим.</w:t>
            </w:r>
          </w:p>
          <w:p w14:paraId="644F21B0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14:paraId="38DABFF7" w14:textId="4ACC56D8" w:rsidR="00185048" w:rsidRPr="00185048" w:rsidRDefault="00185048" w:rsidP="00185048">
            <w:pPr>
              <w:tabs>
                <w:tab w:val="left" w:pos="2416"/>
              </w:tabs>
              <w:spacing w:after="0"/>
              <w:ind w:right="175"/>
              <w:rPr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Д/г «Вырасти большой»-разучивание, </w:t>
            </w:r>
            <w:r w:rsidRPr="00185048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плоскостопия «Ходьба по дорожке-</w:t>
            </w:r>
            <w:proofErr w:type="spellStart"/>
            <w:r w:rsidRPr="00185048">
              <w:rPr>
                <w:rFonts w:ascii="Times New Roman" w:eastAsia="Calibri" w:hAnsi="Times New Roman" w:cs="Times New Roman"/>
                <w:sz w:val="24"/>
                <w:szCs w:val="24"/>
              </w:rPr>
              <w:t>топтожке</w:t>
            </w:r>
            <w:proofErr w:type="spellEnd"/>
            <w:r w:rsidRPr="0018504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26C097A9" w14:textId="77777777" w:rsidR="008C40F1" w:rsidRPr="008E3F93" w:rsidRDefault="008C40F1" w:rsidP="008E3F93">
            <w:pPr>
              <w:tabs>
                <w:tab w:val="left" w:pos="2416"/>
              </w:tabs>
              <w:ind w:right="175"/>
              <w:rPr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40D0" w14:textId="03A6FA3E" w:rsidR="008E3F93" w:rsidRPr="008E3F93" w:rsidRDefault="008E3F93" w:rsidP="008E3F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1.Музыка</w:t>
            </w:r>
          </w:p>
          <w:p w14:paraId="5E98B69F" w14:textId="23A2DA97" w:rsidR="008E3F93" w:rsidRPr="008E3F93" w:rsidRDefault="008E3F93" w:rsidP="008E3F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E3F93">
              <w:rPr>
                <w:rFonts w:ascii="Times New Roman" w:hAnsi="Times New Roman" w:cs="Times New Roman"/>
                <w:sz w:val="24"/>
                <w:szCs w:val="24"/>
              </w:rPr>
              <w:t>Учить выполнять прыжки в соответствии с характером музыки.</w:t>
            </w:r>
          </w:p>
          <w:p w14:paraId="5A70A3CA" w14:textId="2541D834" w:rsidR="008E3F93" w:rsidRPr="008E3F93" w:rsidRDefault="008E3F93" w:rsidP="008E3F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E3F93">
              <w:rPr>
                <w:rFonts w:ascii="Times New Roman" w:hAnsi="Times New Roman" w:cs="Times New Roman"/>
                <w:sz w:val="24"/>
                <w:szCs w:val="24"/>
              </w:rPr>
              <w:t>«Бездомный заяц»</w:t>
            </w:r>
          </w:p>
          <w:p w14:paraId="6A57F346" w14:textId="77777777" w:rsidR="008E3F93" w:rsidRPr="008E3F93" w:rsidRDefault="008E3F93" w:rsidP="008E3F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74D0A5" w14:textId="67AFB677" w:rsidR="008E3F93" w:rsidRPr="008E3F93" w:rsidRDefault="008E3F93" w:rsidP="008E3F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F93">
              <w:rPr>
                <w:rFonts w:ascii="Times New Roman" w:hAnsi="Times New Roman" w:cs="Times New Roman"/>
                <w:b/>
                <w:sz w:val="24"/>
                <w:szCs w:val="24"/>
              </w:rPr>
              <w:t>2.Казахский язык</w:t>
            </w:r>
          </w:p>
          <w:p w14:paraId="5AF7EB30" w14:textId="77777777" w:rsidR="008E3F93" w:rsidRPr="008E3F93" w:rsidRDefault="008E3F93" w:rsidP="008E3F93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E3F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Д/ойын: «Немен қоректенеді?»</w:t>
            </w:r>
          </w:p>
          <w:p w14:paraId="74068938" w14:textId="77777777" w:rsidR="008E3F93" w:rsidRPr="008E3F93" w:rsidRDefault="008E3F93" w:rsidP="008E3F93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E3F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балалардың құстардың қоректенуі </w:t>
            </w:r>
            <w:r w:rsidRPr="008E3F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 білімдерін бекіту; жемнің жоғалуы мен құстардың ұшуы арасында байланыс орнату; қыстайтын және қоныс аударатын құстардың негізгі айырмашылығымен таныстыру: тағамдық айырмашылықтар.</w:t>
            </w:r>
          </w:p>
          <w:p w14:paraId="39CB220E" w14:textId="77777777" w:rsidR="008E3F93" w:rsidRPr="008E3F93" w:rsidRDefault="008E3F93" w:rsidP="008E3F93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E3F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шарты: екі шеңберде әртүрлі жем түрлері бар: тары, тұқымдар, нан үгінділері, итмұрын, жидектер, қоңыз, құрт, алма. Балалардың міндеті – қыстайтын және қоныс аударатын құстарға жем бөлу.</w:t>
            </w:r>
          </w:p>
          <w:p w14:paraId="4149CDF6" w14:textId="2A5C3B27" w:rsidR="008C40F1" w:rsidRPr="008E3F93" w:rsidRDefault="008E3F93" w:rsidP="00185048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3F9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Сөздік қор: тары, тұқымдар, нан үгінділері, итмұрын, жидектер, қоңыз, құрт, алма.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F857" w14:textId="3D579746" w:rsidR="008E3F93" w:rsidRPr="008E3F93" w:rsidRDefault="008E3F93" w:rsidP="008E3F9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3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1.Плавание</w:t>
            </w:r>
          </w:p>
          <w:p w14:paraId="3288022F" w14:textId="146BCE5A" w:rsidR="008E3F93" w:rsidRDefault="008E3F93" w:rsidP="008E3F9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E3F9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передвижением на руках по дну бассейна, вытягивать ноги и опустить в воду лицо.</w:t>
            </w:r>
          </w:p>
          <w:p w14:paraId="2A60016A" w14:textId="77777777" w:rsidR="008E3F93" w:rsidRPr="008E3F93" w:rsidRDefault="008E3F93" w:rsidP="008E3F9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4008F82" w14:textId="09157A98" w:rsidR="008E3F93" w:rsidRPr="008E3F93" w:rsidRDefault="008E3F93" w:rsidP="008E3F93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8E3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Ритмика </w:t>
            </w:r>
          </w:p>
          <w:p w14:paraId="2DCE55A4" w14:textId="77777777" w:rsidR="008E3F93" w:rsidRPr="008E3F93" w:rsidRDefault="008E3F93" w:rsidP="008E3F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</w:t>
            </w:r>
            <w:proofErr w:type="gramStart"/>
            <w:r w:rsidRPr="008E3F93">
              <w:rPr>
                <w:rFonts w:ascii="Times New Roman" w:hAnsi="Times New Roman" w:cs="Times New Roman"/>
                <w:sz w:val="24"/>
                <w:szCs w:val="24"/>
              </w:rPr>
              <w:t>танца  «</w:t>
            </w:r>
            <w:proofErr w:type="gramEnd"/>
            <w:r w:rsidRPr="008E3F93">
              <w:rPr>
                <w:rFonts w:ascii="Times New Roman" w:hAnsi="Times New Roman" w:cs="Times New Roman"/>
                <w:sz w:val="24"/>
                <w:szCs w:val="24"/>
              </w:rPr>
              <w:t>На носок, на носок, каблучками топнем»</w:t>
            </w:r>
          </w:p>
          <w:p w14:paraId="634FA1B1" w14:textId="77777777" w:rsidR="008E3F93" w:rsidRPr="008E3F93" w:rsidRDefault="008E3F93" w:rsidP="008E3F93">
            <w:pPr>
              <w:tabs>
                <w:tab w:val="left" w:pos="2416"/>
              </w:tabs>
              <w:ind w:left="33" w:right="175"/>
              <w:rPr>
                <w:b/>
              </w:rPr>
            </w:pPr>
          </w:p>
          <w:p w14:paraId="74D2AFC3" w14:textId="578A284F" w:rsidR="008C40F1" w:rsidRPr="001B40AB" w:rsidRDefault="008C40F1" w:rsidP="008E3F93">
            <w:pPr>
              <w:pStyle w:val="a4"/>
              <w:rPr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8C12" w14:textId="77777777" w:rsidR="008E3F93" w:rsidRDefault="008E3F93" w:rsidP="008E3F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36243706" w14:textId="265FAFC8" w:rsidR="008E3F93" w:rsidRDefault="008E3F93" w:rsidP="008E3F9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Побуждать детей импровизировать,</w:t>
            </w:r>
            <w:r w:rsidRPr="00F5657B">
              <w:rPr>
                <w:rFonts w:ascii="Times New Roman" w:hAnsi="Times New Roman"/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</w:p>
          <w:p w14:paraId="724A1B3C" w14:textId="55C5C37E" w:rsidR="008E3F93" w:rsidRPr="001B40AB" w:rsidRDefault="008E3F93" w:rsidP="008E3F9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«Мальчики и девочки»</w:t>
            </w:r>
          </w:p>
          <w:p w14:paraId="4FF59E65" w14:textId="6A394D24" w:rsidR="008C40F1" w:rsidRPr="001B40AB" w:rsidRDefault="008C40F1" w:rsidP="008E3F93">
            <w:pPr>
              <w:tabs>
                <w:tab w:val="left" w:pos="2416"/>
              </w:tabs>
              <w:ind w:right="-108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EB1E" w14:textId="77777777" w:rsidR="008E3F93" w:rsidRPr="00185048" w:rsidRDefault="008E3F93" w:rsidP="0018504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14:paraId="1C85CB9F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1. ОРУ с обручем.</w:t>
            </w:r>
          </w:p>
          <w:p w14:paraId="53E14989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движения.</w:t>
            </w:r>
          </w:p>
          <w:p w14:paraId="04CEDE25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прямо и боком, не касаясь руками пола; ходьба по </w:t>
            </w:r>
            <w:proofErr w:type="spellStart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>. скамейке приставным шагом, руки на пояс.</w:t>
            </w:r>
          </w:p>
          <w:p w14:paraId="0F2CEEF6" w14:textId="77777777" w:rsidR="00185048" w:rsidRPr="00185048" w:rsidRDefault="00185048" w:rsidP="001850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Игра ««</w:t>
            </w:r>
            <w:r w:rsidRPr="0018504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Ұшты-ұшты</w:t>
            </w:r>
            <w:r w:rsidRPr="00185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185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(летит-летит). 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  <w:p w14:paraId="49D80BB7" w14:textId="77777777" w:rsidR="00185048" w:rsidRPr="00185048" w:rsidRDefault="00185048" w:rsidP="001850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14:paraId="5AFF199A" w14:textId="004635BD" w:rsidR="00185048" w:rsidRPr="00185048" w:rsidRDefault="00185048" w:rsidP="00185048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Д/г «Вырасти большой»-разучивание, </w:t>
            </w:r>
            <w:r w:rsidRPr="00185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музыкально-ритмические </w:t>
            </w:r>
            <w:proofErr w:type="spellStart"/>
            <w:r w:rsidRPr="00185048">
              <w:rPr>
                <w:rFonts w:ascii="Times New Roman" w:eastAsia="Calibri" w:hAnsi="Times New Roman" w:cs="Times New Roman"/>
                <w:sz w:val="24"/>
                <w:szCs w:val="24"/>
              </w:rPr>
              <w:t>упражнния</w:t>
            </w:r>
            <w:proofErr w:type="spellEnd"/>
            <w:r w:rsidRPr="001850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E9478B9" w14:textId="3351543E" w:rsidR="008C40F1" w:rsidRPr="00185048" w:rsidRDefault="008C40F1" w:rsidP="008E3F93">
            <w:pPr>
              <w:pStyle w:val="a4"/>
              <w:rPr>
                <w:sz w:val="24"/>
                <w:szCs w:val="24"/>
                <w:lang w:val="kk-KZ"/>
              </w:rPr>
            </w:pPr>
          </w:p>
        </w:tc>
      </w:tr>
      <w:tr w:rsidR="008E3F93" w:rsidRPr="001B40AB" w14:paraId="54126784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7F3" w14:textId="42C7F29F" w:rsidR="008E3F93" w:rsidRPr="001B40AB" w:rsidRDefault="008E3F93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97B3" w14:textId="77777777" w:rsidR="00185048" w:rsidRPr="00185048" w:rsidRDefault="00185048" w:rsidP="0018504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173D4C22" w14:textId="4BBC68D8" w:rsidR="00185048" w:rsidRPr="00185048" w:rsidRDefault="00185048" w:rsidP="0018504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«Иней на деревьях» </w:t>
            </w:r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ритмично наносить мазки, штрихи по всей форме, не выходя за пределы контура; развивать умение определять состояние погоды в </w:t>
            </w:r>
            <w:r w:rsidRPr="0018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календаре наблюдений (Рисование, ознакомление с окружающим миром)</w:t>
            </w:r>
          </w:p>
          <w:p w14:paraId="33F381A9" w14:textId="77777777" w:rsidR="008E3F93" w:rsidRPr="001B40AB" w:rsidRDefault="008E3F93" w:rsidP="008E3F93">
            <w:pPr>
              <w:pStyle w:val="a8"/>
              <w:tabs>
                <w:tab w:val="left" w:pos="2416"/>
              </w:tabs>
              <w:ind w:left="393" w:right="175"/>
              <w:rPr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BC4" w14:textId="77777777" w:rsidR="00185048" w:rsidRPr="00A66264" w:rsidRDefault="00185048" w:rsidP="0018504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62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Изодеятельность</w:t>
            </w:r>
          </w:p>
          <w:p w14:paraId="27D67BEC" w14:textId="1363FE90" w:rsidR="00A66264" w:rsidRPr="00A66264" w:rsidRDefault="00A66264" w:rsidP="0018504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62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«Зайчик» (из бумажных туб) </w:t>
            </w:r>
            <w:r w:rsidRPr="00A6626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конструировать из природного материала, воспитывать бережное отношение к </w:t>
            </w:r>
            <w:r w:rsidRPr="00A66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животным и растениям (конструирование, ознакомление с окружающим миром)</w:t>
            </w:r>
            <w:r w:rsidR="00726F1D">
              <w:rPr>
                <w:rFonts w:ascii="Times New Roman" w:hAnsi="Times New Roman" w:cs="Times New Roman"/>
                <w:sz w:val="24"/>
                <w:szCs w:val="24"/>
              </w:rPr>
              <w:t xml:space="preserve"> дети с речевыми нарушениями работа с помощью взрослого.</w:t>
            </w:r>
          </w:p>
          <w:p w14:paraId="1FC1F7F4" w14:textId="77777777" w:rsidR="008E3F93" w:rsidRPr="00A66264" w:rsidRDefault="008E3F93" w:rsidP="00891E4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9D1F" w14:textId="77777777" w:rsidR="00A66264" w:rsidRPr="00A66264" w:rsidRDefault="00A66264" w:rsidP="00A6626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6626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игра: «Посчитай и назови» </w:t>
            </w:r>
          </w:p>
          <w:p w14:paraId="25969537" w14:textId="7E29A756" w:rsidR="00A66264" w:rsidRPr="00A66264" w:rsidRDefault="00A66264" w:rsidP="00A662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66264">
              <w:rPr>
                <w:rFonts w:ascii="Times New Roman" w:hAnsi="Times New Roman" w:cs="Times New Roman"/>
                <w:sz w:val="24"/>
                <w:szCs w:val="24"/>
              </w:rPr>
              <w:t>развивать умение называть числа по порядку, называть итоговое число;</w:t>
            </w:r>
            <w:r w:rsidR="00726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A40F45" w14:textId="77777777" w:rsidR="008E3F93" w:rsidRDefault="00A66264" w:rsidP="00A66264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626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(Основы математики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)</w:t>
            </w:r>
          </w:p>
          <w:p w14:paraId="6F521106" w14:textId="4A90FC8B" w:rsidR="00726F1D" w:rsidRPr="00A66264" w:rsidRDefault="00726F1D" w:rsidP="00A662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Дети с речевыми нарушениями работа с опорой на карточки.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9A98" w14:textId="77777777" w:rsidR="00185048" w:rsidRPr="00C22E15" w:rsidRDefault="00185048" w:rsidP="0018504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22E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6376A5FF" w14:textId="53C81202" w:rsidR="00C22E15" w:rsidRPr="00C22E15" w:rsidRDefault="00185048" w:rsidP="00C22E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2E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«Снежинки» </w:t>
            </w:r>
            <w:r w:rsidR="00C22E15" w:rsidRPr="00C22E1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правильно держать ножницы и пользоваться ими; приобщать к искусству решения загадок (аппликация, художественная </w:t>
            </w:r>
            <w:r w:rsidR="00C22E15" w:rsidRPr="00C22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69B1951F" w14:textId="77777777" w:rsidR="00726F1D" w:rsidRPr="00384016" w:rsidRDefault="00726F1D" w:rsidP="00726F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 речевыми нарушениями техника «рука в руке»</w:t>
            </w:r>
          </w:p>
          <w:p w14:paraId="5E699BA0" w14:textId="59CB0E5D" w:rsidR="00185048" w:rsidRPr="00726F1D" w:rsidRDefault="00185048" w:rsidP="0018504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A63F4A9" w14:textId="77777777" w:rsidR="008E3F93" w:rsidRPr="001B40AB" w:rsidRDefault="008E3F93" w:rsidP="00584488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34B9" w14:textId="77777777" w:rsidR="00185048" w:rsidRPr="00185048" w:rsidRDefault="00185048" w:rsidP="001850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8504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Изодеятельность «Тучка снег нам принесла» </w:t>
            </w:r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лепить знакомые предметы до появления полной формы предмета, </w:t>
            </w:r>
            <w:proofErr w:type="spellStart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>прищипывания</w:t>
            </w:r>
            <w:proofErr w:type="spellEnd"/>
            <w:r w:rsidRPr="00185048">
              <w:rPr>
                <w:rFonts w:ascii="Times New Roman" w:hAnsi="Times New Roman" w:cs="Times New Roman"/>
                <w:sz w:val="24"/>
                <w:szCs w:val="24"/>
              </w:rPr>
              <w:t xml:space="preserve"> с лёгким оттягиванием всех краёв </w:t>
            </w:r>
            <w:r w:rsidRPr="0018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сплюснутого шара, сжатием мелких деталей; формировать понятия равенства и неравенства;</w:t>
            </w:r>
          </w:p>
          <w:p w14:paraId="27ADDD60" w14:textId="2D80CC7E" w:rsidR="008E3F93" w:rsidRPr="00A66264" w:rsidRDefault="00185048" w:rsidP="00A6626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85048">
              <w:rPr>
                <w:rFonts w:ascii="Times New Roman" w:hAnsi="Times New Roman" w:cs="Times New Roman"/>
                <w:sz w:val="24"/>
                <w:szCs w:val="24"/>
              </w:rPr>
              <w:t>(лепка, основы математики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B40AB" w:rsidRPr="001B40AB" w14:paraId="72CB62A1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D01E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D290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607E929C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 w:rsidR="00C864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(Ознакомление с окружающим миром, физическая культура)</w:t>
            </w:r>
          </w:p>
        </w:tc>
      </w:tr>
      <w:tr w:rsidR="001B40AB" w:rsidRPr="001B40AB" w14:paraId="34CF0FD4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B345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56C6" w14:textId="77777777" w:rsidR="008C40F1" w:rsidRPr="001B40AB" w:rsidRDefault="009F3917" w:rsidP="009F3917">
            <w:pPr>
              <w:pStyle w:val="a8"/>
              <w:numPr>
                <w:ilvl w:val="0"/>
                <w:numId w:val="15"/>
              </w:numPr>
              <w:ind w:right="175"/>
              <w:rPr>
                <w:rFonts w:eastAsia="Calibri"/>
              </w:rPr>
            </w:pPr>
            <w:r w:rsidRPr="001B40AB">
              <w:rPr>
                <w:rFonts w:eastAsia="Calibri"/>
              </w:rPr>
              <w:t>Наблюдение за растительным миром.</w:t>
            </w:r>
            <w:r w:rsidR="00C86449">
              <w:rPr>
                <w:rFonts w:eastAsia="Calibri"/>
              </w:rPr>
              <w:t xml:space="preserve"> (В чем сходство и различие дерева и кустарника, как выглядят в разное время года, в разную погоду, строение дерева и кустарника)</w:t>
            </w:r>
          </w:p>
          <w:p w14:paraId="2B7ADBBF" w14:textId="77777777" w:rsidR="008C40F1" w:rsidRDefault="009F3917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смогут понять, что дерево и кустарник – живое существо.</w:t>
            </w:r>
          </w:p>
          <w:p w14:paraId="234D04DB" w14:textId="77777777" w:rsidR="00C86449" w:rsidRPr="001B40AB" w:rsidRDefault="00C86449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5CC0108F" w14:textId="77777777" w:rsidR="008C40F1" w:rsidRPr="001B40AB" w:rsidRDefault="009F3917" w:rsidP="009F3917">
            <w:pPr>
              <w:pStyle w:val="a8"/>
              <w:ind w:right="175"/>
              <w:rPr>
                <w:rFonts w:eastAsia="Calibri"/>
              </w:rPr>
            </w:pPr>
            <w:r w:rsidRPr="001B40AB">
              <w:rPr>
                <w:rFonts w:eastAsia="Calibri"/>
              </w:rPr>
              <w:t>2.</w:t>
            </w:r>
            <w:r w:rsidR="008C40F1" w:rsidRPr="001B40AB">
              <w:rPr>
                <w:rFonts w:eastAsia="Calibri"/>
              </w:rPr>
              <w:t>Элементарные трудовые поручения, выполнение с помощью взрослого (</w:t>
            </w:r>
            <w:r w:rsidR="00607AA5" w:rsidRPr="001B40AB">
              <w:rPr>
                <w:rFonts w:eastAsia="Calibri"/>
              </w:rPr>
              <w:t>почистить малые формы от снега, насыпать корм в кормушки</w:t>
            </w:r>
            <w:r w:rsidR="008C40F1" w:rsidRPr="001B40AB">
              <w:rPr>
                <w:rFonts w:eastAsia="Calibri"/>
              </w:rPr>
              <w:t>).</w:t>
            </w:r>
          </w:p>
          <w:p w14:paraId="4F483755" w14:textId="77777777" w:rsidR="008C40F1" w:rsidRPr="001B40AB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простейшие поручения.</w:t>
            </w:r>
          </w:p>
          <w:p w14:paraId="207F9B9C" w14:textId="77777777" w:rsidR="008C40F1" w:rsidRPr="001B40AB" w:rsidRDefault="009F3917" w:rsidP="009F3917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</w:rPr>
            </w:pPr>
            <w:r w:rsidRPr="001B40AB">
              <w:rPr>
                <w:rFonts w:eastAsia="Calibri"/>
              </w:rPr>
              <w:t xml:space="preserve">    </w:t>
            </w:r>
            <w:r w:rsidR="008C40F1" w:rsidRPr="001B40AB">
              <w:rPr>
                <w:rFonts w:eastAsia="Calibri"/>
              </w:rPr>
              <w:t>П/игра: «</w:t>
            </w:r>
            <w:r w:rsidRPr="001B40AB">
              <w:rPr>
                <w:rFonts w:eastAsia="Calibri"/>
              </w:rPr>
              <w:t>Извилистая тропинка</w:t>
            </w:r>
            <w:r w:rsidR="008C40F1" w:rsidRPr="001B40AB">
              <w:rPr>
                <w:rFonts w:eastAsia="Calibri"/>
              </w:rPr>
              <w:t xml:space="preserve">» </w:t>
            </w:r>
          </w:p>
          <w:p w14:paraId="5A818071" w14:textId="77777777" w:rsidR="008C40F1" w:rsidRDefault="009F3917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смогут двигаться в колонне за ведущим, повторяя его движения.</w:t>
            </w:r>
          </w:p>
          <w:p w14:paraId="352967E9" w14:textId="77777777" w:rsidR="00C86449" w:rsidRPr="001B40AB" w:rsidRDefault="00C86449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культура)</w:t>
            </w:r>
          </w:p>
          <w:p w14:paraId="10842EF6" w14:textId="77777777" w:rsidR="00F41FA7" w:rsidRPr="001B40AB" w:rsidRDefault="00F41FA7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П/игра: «Встречные перебежки»</w:t>
            </w:r>
          </w:p>
          <w:p w14:paraId="3A0A5AA0" w14:textId="77777777" w:rsidR="00F41FA7" w:rsidRDefault="00F41FA7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повышать двигательную активность.</w:t>
            </w:r>
          </w:p>
          <w:p w14:paraId="3A437C00" w14:textId="77777777" w:rsidR="00C86449" w:rsidRPr="001B40AB" w:rsidRDefault="00C86449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культура)</w:t>
            </w:r>
          </w:p>
          <w:p w14:paraId="49F8D79A" w14:textId="77777777" w:rsidR="008C40F1" w:rsidRPr="001B40AB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4.  Дидактическая   игра «</w:t>
            </w:r>
            <w:r w:rsidR="009F3917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С какого дерева листок?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6A741359" w14:textId="77777777" w:rsidR="008C40F1" w:rsidRDefault="009F3917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8C40F1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смогут узнавать и называть деревья и кустарники.</w:t>
            </w:r>
          </w:p>
          <w:p w14:paraId="02172676" w14:textId="77777777" w:rsidR="00C86449" w:rsidRPr="001B40AB" w:rsidRDefault="00C86449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4D2B2A46" w14:textId="77777777" w:rsidR="008C40F1" w:rsidRPr="001B40AB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5. Самостоятельная игровая деятельность, игры с выносным материалом.</w:t>
            </w:r>
          </w:p>
          <w:p w14:paraId="0C019C1F" w14:textId="77777777" w:rsidR="008C40F1" w:rsidRPr="001B40AB" w:rsidRDefault="008C40F1" w:rsidP="00226CFD">
            <w:pPr>
              <w:pStyle w:val="Default"/>
              <w:ind w:left="142" w:right="175"/>
              <w:rPr>
                <w:color w:val="auto"/>
              </w:rPr>
            </w:pPr>
            <w:r w:rsidRPr="001B40AB">
              <w:rPr>
                <w:rFonts w:eastAsia="Calibri"/>
                <w:color w:val="auto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1B40AB" w:rsidRPr="001B40AB" w14:paraId="19F1DC88" w14:textId="77777777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0532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0617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45D1594D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0B5BBA9D" w14:textId="77777777" w:rsidR="003F6C9D" w:rsidRPr="001B40AB" w:rsidRDefault="009F3917" w:rsidP="003F6C9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F6C9D"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Надо теплою водой</w:t>
            </w:r>
          </w:p>
          <w:p w14:paraId="5912D221" w14:textId="77777777" w:rsidR="008C40F1" w:rsidRDefault="003F6C9D" w:rsidP="003F6C9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Руки мыть перед едой!</w:t>
            </w:r>
            <w:r w:rsidR="009F3917" w:rsidRPr="001B4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2142590" w14:textId="77777777" w:rsidR="00C86449" w:rsidRPr="001B40AB" w:rsidRDefault="00C86449" w:rsidP="003F6C9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</w:p>
        </w:tc>
      </w:tr>
      <w:tr w:rsidR="001B40AB" w:rsidRPr="001B40AB" w14:paraId="1BF3186B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6115D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1352" w14:textId="77777777" w:rsidR="008C40F1" w:rsidRPr="001B40AB" w:rsidRDefault="008C40F1" w:rsidP="00226CFD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B40A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B40AB" w:rsidRPr="001B40AB" w14:paraId="290E4FE1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7C70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E0A" w14:textId="77777777" w:rsidR="003553ED" w:rsidRPr="001B40AB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«За столом сиди ровней, </w:t>
            </w:r>
          </w:p>
          <w:p w14:paraId="5E0D47F1" w14:textId="77777777" w:rsidR="003553ED" w:rsidRPr="001B40AB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не клади на стол локтей.</w:t>
            </w:r>
          </w:p>
          <w:p w14:paraId="3E8DDF3D" w14:textId="77777777" w:rsidR="003553ED" w:rsidRPr="001B40AB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И к тарелке с супом низко</w:t>
            </w:r>
          </w:p>
          <w:p w14:paraId="63B9F635" w14:textId="77777777" w:rsidR="008C40F1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склоняйся словно киска» </w:t>
            </w:r>
          </w:p>
          <w:p w14:paraId="7027414B" w14:textId="77777777" w:rsidR="00C86449" w:rsidRPr="001B40AB" w:rsidRDefault="00C86449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(Художественная литература)</w:t>
            </w:r>
          </w:p>
          <w:p w14:paraId="2D00C59F" w14:textId="77777777" w:rsidR="003553ED" w:rsidRPr="001B40AB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37B" w14:textId="77777777" w:rsidR="00FC032D" w:rsidRDefault="00FC032D" w:rsidP="003F6C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«Час обеда подошел</w:t>
            </w:r>
          </w:p>
          <w:p w14:paraId="471FDA6F" w14:textId="77777777" w:rsidR="00FC032D" w:rsidRDefault="00FC032D" w:rsidP="003F6C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детоньки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стол</w:t>
            </w:r>
          </w:p>
          <w:p w14:paraId="2C0BA95F" w14:textId="77777777" w:rsidR="00FC032D" w:rsidRDefault="00FC032D" w:rsidP="003F6C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Бери ложку, бери хлеб</w:t>
            </w:r>
          </w:p>
          <w:p w14:paraId="566D5B35" w14:textId="77777777" w:rsidR="00FC032D" w:rsidRDefault="00FC032D" w:rsidP="003F6C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скорее за обед»</w:t>
            </w:r>
          </w:p>
          <w:p w14:paraId="3C50D4D9" w14:textId="77777777" w:rsidR="00C86449" w:rsidRDefault="00C86449" w:rsidP="003F6C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(Художественная литература)</w:t>
            </w:r>
          </w:p>
          <w:p w14:paraId="04026573" w14:textId="77777777" w:rsidR="00FC032D" w:rsidRPr="001B40AB" w:rsidRDefault="00FC032D" w:rsidP="003F6C9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FA8D5E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0AB" w:rsidRPr="001B40AB" w14:paraId="331B0669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209D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F184" w14:textId="77777777" w:rsidR="008C40F1" w:rsidRPr="001B40AB" w:rsidRDefault="00611866" w:rsidP="0061186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1.</w:t>
            </w:r>
            <w:r w:rsidR="008C40F1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Чтение русской народной сказки «</w:t>
            </w:r>
            <w:r w:rsidR="003F6C9D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Мойдодыр</w:t>
            </w:r>
            <w:r w:rsidR="008C40F1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864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литература)</w:t>
            </w:r>
          </w:p>
          <w:p w14:paraId="64441D8F" w14:textId="77777777" w:rsidR="008C40F1" w:rsidRPr="001B40AB" w:rsidRDefault="00611866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8C40F1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Слушание Вивальди «Времена года. Осень»</w:t>
            </w:r>
            <w:r w:rsidR="00C864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(Музыка, ознакомление с окружающим миром)</w:t>
            </w:r>
          </w:p>
          <w:p w14:paraId="242ED12A" w14:textId="77777777" w:rsidR="008C40F1" w:rsidRPr="001B40AB" w:rsidRDefault="00611866" w:rsidP="0061186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3</w:t>
            </w:r>
            <w:r w:rsidR="008C40F1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Слушание «Классическая музыка для детей»</w:t>
            </w:r>
            <w:r w:rsidR="00C864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</w:tc>
      </w:tr>
      <w:tr w:rsidR="001B40AB" w:rsidRPr="001B40AB" w14:paraId="7A840497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AEEE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B08F" w14:textId="77777777" w:rsidR="00F94A0E" w:rsidRPr="001B40AB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0FF23E76" w14:textId="77777777" w:rsidR="00F94A0E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кровати: упр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упр. «Горка»</w:t>
            </w:r>
          </w:p>
          <w:p w14:paraId="5B52E68B" w14:textId="77777777" w:rsidR="00F94A0E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Около кровати: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Хлопушка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6634CBF" w14:textId="77777777" w:rsidR="008C40F1" w:rsidRPr="00FC032D" w:rsidRDefault="00C86449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Дыхат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упр. «Лес шумит» (Ф</w:t>
            </w:r>
            <w:r w:rsidR="00F94A0E">
              <w:rPr>
                <w:rFonts w:ascii="Times New Roman" w:hAnsi="Times New Roman" w:cs="Times New Roman"/>
                <w:sz w:val="24"/>
                <w:szCs w:val="24"/>
              </w:rPr>
              <w:t xml:space="preserve">изическая </w:t>
            </w:r>
            <w:proofErr w:type="spellStart"/>
            <w:r w:rsidR="00F94A0E">
              <w:rPr>
                <w:rFonts w:ascii="Times New Roman" w:hAnsi="Times New Roman" w:cs="Times New Roman"/>
                <w:sz w:val="24"/>
                <w:szCs w:val="24"/>
              </w:rPr>
              <w:t>курьтура</w:t>
            </w:r>
            <w:proofErr w:type="spellEnd"/>
            <w:r w:rsidR="00F94A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40AB" w:rsidRPr="001B40AB" w14:paraId="45F768B8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0074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35AF" w14:textId="77777777" w:rsidR="008C40F1" w:rsidRPr="001B40AB" w:rsidRDefault="008C40F1" w:rsidP="00226CFD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B40A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AE51E2" w:rsidRPr="001B40AB" w14:paraId="42AF0577" w14:textId="77777777" w:rsidTr="007D020C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93522" w14:textId="77777777" w:rsidR="00AE51E2" w:rsidRPr="001B40AB" w:rsidRDefault="00AE51E2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2E79" w14:textId="77777777" w:rsidR="00AE51E2" w:rsidRPr="001B40AB" w:rsidRDefault="00AE51E2" w:rsidP="00BC5A8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Обыгрывание казахской традиции </w:t>
            </w:r>
          </w:p>
          <w:p w14:paraId="771B989E" w14:textId="77777777" w:rsidR="00AE51E2" w:rsidRDefault="00AE51E2" w:rsidP="00BC5A8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«Сүйінші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детей желание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узнавать новое о своих предках.</w:t>
            </w:r>
          </w:p>
          <w:p w14:paraId="78BADC3B" w14:textId="77777777" w:rsidR="00AE51E2" w:rsidRPr="00C86449" w:rsidRDefault="00AE51E2" w:rsidP="00BC5A8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Ознакомление с окружающим миром, развитие речи)</w:t>
            </w:r>
          </w:p>
          <w:p w14:paraId="339FC6EF" w14:textId="77777777" w:rsidR="00AE51E2" w:rsidRPr="001B40AB" w:rsidRDefault="00AE51E2" w:rsidP="00BC5A8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9046" w14:textId="77777777" w:rsidR="00AE51E2" w:rsidRDefault="00AE51E2" w:rsidP="00BC5A89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«СТО»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углублять знания детей 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оработниках СТО. Переносить реальные жизненные ситуации в игровую деятельность.</w:t>
            </w:r>
          </w:p>
          <w:p w14:paraId="6B6E91E9" w14:textId="77777777" w:rsidR="00AE51E2" w:rsidRPr="001B40AB" w:rsidRDefault="00AE51E2" w:rsidP="00BC5A89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14:paraId="0BE0989A" w14:textId="77777777" w:rsidR="00AE51E2" w:rsidRPr="001B40AB" w:rsidRDefault="00AE51E2" w:rsidP="009A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F049" w14:textId="77777777" w:rsidR="00AE51E2" w:rsidRPr="001B40AB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14:paraId="4FF0FE08" w14:textId="77777777" w:rsidR="00AE51E2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«Строители»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Цели: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труде строителя; развивать умение действовать  согласно принятой на себя роли.</w:t>
            </w:r>
          </w:p>
          <w:p w14:paraId="6B4E46C1" w14:textId="77777777" w:rsidR="00AE51E2" w:rsidRPr="001B40AB" w:rsidRDefault="00AE51E2" w:rsidP="009A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34FD4FC0" w14:textId="77777777" w:rsidR="00AE51E2" w:rsidRPr="001B40AB" w:rsidRDefault="00AE51E2" w:rsidP="009A2FE7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1B40AB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597B" w14:textId="77777777" w:rsidR="00AE51E2" w:rsidRPr="00AE51E2" w:rsidRDefault="00AE51E2" w:rsidP="00AE51E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E2">
              <w:rPr>
                <w:rFonts w:ascii="Times New Roman" w:hAnsi="Times New Roman" w:cs="Times New Roman"/>
                <w:b/>
                <w:sz w:val="24"/>
                <w:szCs w:val="24"/>
              </w:rPr>
              <w:t>Лото «Транспорт»</w:t>
            </w:r>
          </w:p>
          <w:p w14:paraId="371AB0A1" w14:textId="77777777" w:rsidR="00AE51E2" w:rsidRPr="00AE51E2" w:rsidRDefault="00AE51E2" w:rsidP="00AE51E2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AE51E2">
              <w:rPr>
                <w:rFonts w:ascii="Times New Roman" w:hAnsi="Times New Roman" w:cs="Times New Roman"/>
                <w:sz w:val="24"/>
                <w:szCs w:val="24"/>
              </w:rPr>
              <w:t>Закрепить названия транспорта.</w:t>
            </w:r>
            <w:r w:rsidRPr="00AE51E2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(ознакомление с окружающим)</w:t>
            </w:r>
          </w:p>
          <w:p w14:paraId="15F6EE87" w14:textId="77777777" w:rsidR="00AE51E2" w:rsidRPr="00AE51E2" w:rsidRDefault="00AE51E2" w:rsidP="00AE51E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Драматизация сказки </w:t>
            </w:r>
          </w:p>
          <w:p w14:paraId="3D2962F2" w14:textId="77777777" w:rsidR="00AE51E2" w:rsidRPr="001B40AB" w:rsidRDefault="00AE51E2" w:rsidP="00226CFD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«Три медведя»</w:t>
            </w:r>
          </w:p>
          <w:p w14:paraId="77C5B6B3" w14:textId="77777777" w:rsidR="00AE51E2" w:rsidRDefault="00AE51E2" w:rsidP="00226CFD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Цели: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побуждать детей творчески воспроизводить сюжет, действовать по ролям.</w:t>
            </w:r>
          </w:p>
          <w:p w14:paraId="76FEFA98" w14:textId="77777777" w:rsidR="00AE51E2" w:rsidRPr="000C3988" w:rsidRDefault="00AE51E2" w:rsidP="00226CFD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Художественная литература, развитие речи)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85F1" w14:textId="77777777" w:rsidR="00AE51E2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-рисование.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«Свободное рисование» </w:t>
            </w:r>
          </w:p>
          <w:p w14:paraId="767F379A" w14:textId="77777777" w:rsidR="00AE51E2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мелкой моторики.</w:t>
            </w:r>
          </w:p>
          <w:p w14:paraId="098512F9" w14:textId="77777777" w:rsidR="00AE51E2" w:rsidRPr="00AE51E2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E51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«Море волнуется раз»</w:t>
            </w:r>
          </w:p>
          <w:p w14:paraId="51359008" w14:textId="77777777" w:rsidR="00AE51E2" w:rsidRPr="001B40AB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придумывать статичные позы, выполнять правила игры (физическая культура)</w:t>
            </w:r>
          </w:p>
          <w:p w14:paraId="0EE357E1" w14:textId="77777777" w:rsidR="00AE51E2" w:rsidRPr="001B40AB" w:rsidRDefault="00AE51E2" w:rsidP="00226CF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40AB" w:rsidRPr="001B40AB" w14:paraId="72CD30A5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7EF2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E626" w14:textId="77777777" w:rsidR="008C40F1" w:rsidRPr="001B40AB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0A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 по выбору детей. Рассматривание книг из книжного уголка по желанию детей.</w:t>
            </w:r>
            <w:r w:rsidR="003F6C9D" w:rsidRPr="001B40A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Предложить подклеить порванные книги.</w:t>
            </w:r>
            <w:r w:rsidR="000C398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(Ознакомление с окружающим миром)</w:t>
            </w:r>
          </w:p>
        </w:tc>
      </w:tr>
      <w:tr w:rsidR="001B40AB" w:rsidRPr="001B40AB" w14:paraId="57B54489" w14:textId="77777777" w:rsidTr="00247C8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18E9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7CEE" w14:textId="77777777" w:rsidR="00BC7AC3" w:rsidRPr="001B40AB" w:rsidRDefault="00BC7AC3" w:rsidP="00BC7AC3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«Когда это бывает?».</w:t>
            </w:r>
          </w:p>
          <w:p w14:paraId="23BDB1F2" w14:textId="77777777" w:rsidR="00BC7AC3" w:rsidRDefault="00BC7AC3" w:rsidP="00BC7AC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мышление, умение определять время года, части суток по его признакам. </w:t>
            </w:r>
          </w:p>
          <w:p w14:paraId="3F605194" w14:textId="77777777" w:rsidR="000C3988" w:rsidRPr="001B40AB" w:rsidRDefault="000C3988" w:rsidP="00BC7AC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6D266B3C" w14:textId="77777777" w:rsidR="008C40F1" w:rsidRPr="001B40AB" w:rsidRDefault="008C40F1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E025" w14:textId="77777777" w:rsidR="008C40F1" w:rsidRPr="001B40AB" w:rsidRDefault="008C40F1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Игра на логику</w:t>
            </w:r>
          </w:p>
          <w:p w14:paraId="1B5FD551" w14:textId="77777777" w:rsidR="008C40F1" w:rsidRPr="001B40AB" w:rsidRDefault="008C40F1" w:rsidP="003553ED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</w:rPr>
            </w:pPr>
            <w:r w:rsidRPr="001B40AB">
              <w:rPr>
                <w:rStyle w:val="c13"/>
                <w:b/>
                <w:bCs/>
                <w:iCs/>
              </w:rPr>
              <w:t>«</w:t>
            </w:r>
            <w:r w:rsidR="003F6C9D" w:rsidRPr="001B40AB">
              <w:rPr>
                <w:rStyle w:val="c13"/>
                <w:b/>
                <w:bCs/>
                <w:iCs/>
              </w:rPr>
              <w:t>Что какой формы</w:t>
            </w:r>
            <w:r w:rsidRPr="001B40AB">
              <w:rPr>
                <w:rStyle w:val="c13"/>
                <w:b/>
                <w:bCs/>
                <w:iCs/>
              </w:rPr>
              <w:t>».</w:t>
            </w:r>
          </w:p>
          <w:p w14:paraId="4687513A" w14:textId="77777777" w:rsidR="008C40F1" w:rsidRDefault="008C40F1" w:rsidP="003553ED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1B40AB">
              <w:rPr>
                <w:rStyle w:val="c9"/>
              </w:rPr>
              <w:t xml:space="preserve">Формировать умение </w:t>
            </w:r>
            <w:r w:rsidR="003F6C9D" w:rsidRPr="001B40AB">
              <w:rPr>
                <w:rStyle w:val="c9"/>
              </w:rPr>
              <w:t xml:space="preserve">находить </w:t>
            </w:r>
            <w:r w:rsidR="003F6C9D" w:rsidRPr="001B40AB">
              <w:rPr>
                <w:rStyle w:val="c9"/>
              </w:rPr>
              <w:lastRenderedPageBreak/>
              <w:t>геометрические фигуры в окружающих предметах.</w:t>
            </w:r>
          </w:p>
          <w:p w14:paraId="5043FEE1" w14:textId="178BB335" w:rsidR="000C3988" w:rsidRPr="001B40AB" w:rsidRDefault="000C3988" w:rsidP="003553ED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rPr>
                <w:rStyle w:val="c9"/>
              </w:rPr>
              <w:t>(Основы математики)</w:t>
            </w:r>
            <w:r w:rsidR="00726F1D">
              <w:rPr>
                <w:rFonts w:eastAsia="Calibri"/>
                <w:sz w:val="22"/>
                <w:szCs w:val="22"/>
              </w:rPr>
              <w:t xml:space="preserve"> </w:t>
            </w:r>
            <w:r w:rsidR="00726F1D" w:rsidRPr="00726F1D">
              <w:rPr>
                <w:rFonts w:eastAsia="Calibri"/>
              </w:rPr>
              <w:t>Дети с речевыми нарушениями пальчиковая гимнастика «Моя семья»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CB4A" w14:textId="77777777" w:rsidR="00FF26CF" w:rsidRPr="001B40AB" w:rsidRDefault="00FF26CF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 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«Чудесный мешочек»</w:t>
            </w:r>
          </w:p>
          <w:p w14:paraId="1CA4AFA6" w14:textId="77777777" w:rsidR="008C40F1" w:rsidRDefault="00FF26CF" w:rsidP="003553E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определять овощи и фрукты наощупь.</w:t>
            </w:r>
            <w:r w:rsidR="008C40F1"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F33E01" w14:textId="77777777" w:rsidR="000C3988" w:rsidRPr="001B40AB" w:rsidRDefault="000C3988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B03D" w14:textId="77777777" w:rsidR="00BC7AC3" w:rsidRPr="001B40AB" w:rsidRDefault="00BC7AC3" w:rsidP="00BC7AC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Дидактическая игра «Времена года».</w:t>
            </w:r>
          </w:p>
          <w:p w14:paraId="0CDBE204" w14:textId="77777777" w:rsidR="008C40F1" w:rsidRDefault="00BC7AC3" w:rsidP="000C3988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акрепить</w:t>
            </w:r>
            <w:proofErr w:type="spellEnd"/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названия </w:t>
            </w:r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и признаки времен года.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A7A5C5D" w14:textId="2851FF12" w:rsidR="000C3988" w:rsidRPr="001B40AB" w:rsidRDefault="000C3988" w:rsidP="000C3988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  <w:r w:rsidR="00726F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26F1D" w:rsidRPr="00726F1D">
              <w:rPr>
                <w:rFonts w:ascii="Times New Roman" w:eastAsia="Calibri" w:hAnsi="Times New Roman" w:cs="Times New Roman"/>
                <w:sz w:val="24"/>
                <w:szCs w:val="24"/>
              </w:rPr>
              <w:t>Дети с речевыми нарушениями пальчиковая гимнастика «Моя семья»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3C5D" w14:textId="77777777" w:rsidR="008C40F1" w:rsidRPr="001B40AB" w:rsidRDefault="003553ED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Игра на логику</w:t>
            </w:r>
            <w:r w:rsidR="008C40F1"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«Геометрическое лото». </w:t>
            </w:r>
          </w:p>
          <w:p w14:paraId="02B6C129" w14:textId="77777777" w:rsidR="008C40F1" w:rsidRDefault="008C40F1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Закрепить названия </w:t>
            </w:r>
            <w:r w:rsidRPr="001B40A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геометрических фигур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развивать внимание, зрительную память</w:t>
            </w:r>
          </w:p>
          <w:p w14:paraId="381D01A9" w14:textId="77777777" w:rsidR="000C3988" w:rsidRPr="001B40AB" w:rsidRDefault="000C3988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матемтики)</w:t>
            </w:r>
          </w:p>
          <w:p w14:paraId="4BD579FA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40AB" w:rsidRPr="001B40AB" w14:paraId="2BB5E36F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1801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CF34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  <w:r w:rsidR="000C39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(Ознакомление с окружающим миром)</w:t>
            </w:r>
          </w:p>
          <w:p w14:paraId="4FF5ECDC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14:paraId="288C8E23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убрать сухие листья</w:t>
            </w:r>
            <w:r w:rsidR="006B20D6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собрать крупный мусор, камни.</w:t>
            </w:r>
          </w:p>
          <w:p w14:paraId="3335A2DE" w14:textId="77777777" w:rsidR="008C40F1" w:rsidRPr="001B40AB" w:rsidRDefault="003F6C9D" w:rsidP="003F6C9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Инд.работа: метание мяча в цель</w:t>
            </w:r>
            <w:r w:rsidR="008C40F1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C39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(Физическая культура)</w:t>
            </w:r>
          </w:p>
        </w:tc>
      </w:tr>
      <w:tr w:rsidR="001B40AB" w:rsidRPr="001B40AB" w14:paraId="671FB510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E96B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B4BE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B40AB" w:rsidRPr="001B40AB" w14:paraId="7DBAC7DC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1110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40AB">
              <w:rPr>
                <w:b/>
                <w:color w:val="auto"/>
              </w:rPr>
              <w:t>изодеятельность</w:t>
            </w:r>
            <w:proofErr w:type="spellEnd"/>
            <w:r w:rsidRPr="001B40AB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5C05" w14:textId="77777777" w:rsidR="00F37AE4" w:rsidRPr="001B40AB" w:rsidRDefault="00F37AE4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Настольно – печатные игры по выбору детей.</w:t>
            </w:r>
          </w:p>
          <w:p w14:paraId="65A7F10C" w14:textId="77777777" w:rsidR="00F37AE4" w:rsidRPr="001B40AB" w:rsidRDefault="00F37AE4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Учить договариваться об игровом взаимодействии друг с другом.</w:t>
            </w:r>
          </w:p>
          <w:p w14:paraId="76D75344" w14:textId="77777777" w:rsidR="00F37AE4" w:rsidRDefault="00F37AE4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иллюстраций </w:t>
            </w:r>
            <w:r w:rsidR="006B20D6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о животных Казахстана.</w:t>
            </w:r>
          </w:p>
          <w:p w14:paraId="3DA245D9" w14:textId="77777777" w:rsidR="000C3988" w:rsidRDefault="000C3988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животных родного края. Называть их на казахском языке.</w:t>
            </w:r>
          </w:p>
          <w:p w14:paraId="155E7046" w14:textId="77777777" w:rsidR="000C3988" w:rsidRPr="000C3988" w:rsidRDefault="000C3988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казахский язык)</w:t>
            </w:r>
          </w:p>
          <w:p w14:paraId="6305EA1F" w14:textId="77777777" w:rsidR="008C40F1" w:rsidRPr="001B40AB" w:rsidRDefault="008C40F1" w:rsidP="00F37A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3860B" w14:textId="77777777" w:rsidR="00F37AE4" w:rsidRPr="001B40AB" w:rsidRDefault="00F37AE4" w:rsidP="00F37A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4B95" w14:textId="77777777" w:rsidR="00F44417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="00F44417">
              <w:rPr>
                <w:rFonts w:ascii="Times New Roman" w:hAnsi="Times New Roman" w:cs="Times New Roman"/>
                <w:b/>
                <w:sz w:val="24"/>
                <w:szCs w:val="24"/>
              </w:rPr>
              <w:t>-рисование</w:t>
            </w:r>
          </w:p>
          <w:p w14:paraId="31E26913" w14:textId="77777777" w:rsidR="006B20D6" w:rsidRPr="001B40AB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«Обведи по точкам»</w:t>
            </w:r>
          </w:p>
          <w:p w14:paraId="55E5BE7D" w14:textId="77777777" w:rsidR="00FF26CF" w:rsidRPr="001B40AB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мелкой моторики.</w:t>
            </w:r>
            <w:r w:rsidR="00FF26CF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9C9B147" w14:textId="77777777" w:rsidR="008C40F1" w:rsidRPr="001B40AB" w:rsidRDefault="008C40F1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ИМП «</w:t>
            </w:r>
            <w:r w:rsidR="001064E2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Карусели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79A2D1E6" w14:textId="77777777" w:rsidR="001064E2" w:rsidRPr="001B40AB" w:rsidRDefault="001064E2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(Музыка)</w:t>
            </w:r>
          </w:p>
          <w:p w14:paraId="765B4DFA" w14:textId="77777777" w:rsidR="001064E2" w:rsidRPr="001B40AB" w:rsidRDefault="001064E2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Обучение умению вести хоровод по кругу, менять движения в соответствии с музыкальными фразами.</w:t>
            </w:r>
          </w:p>
          <w:p w14:paraId="27CB5F8A" w14:textId="77777777" w:rsidR="006B20D6" w:rsidRPr="001B40AB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01D0461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43DCF83" w14:textId="77777777" w:rsidR="008C40F1" w:rsidRPr="001B40AB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9900" w14:textId="77777777" w:rsidR="008C40F1" w:rsidRPr="001B40AB" w:rsidRDefault="008C40F1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Экспериментальная деятельность «Эврики»</w:t>
            </w:r>
          </w:p>
          <w:p w14:paraId="5C50689E" w14:textId="77777777" w:rsidR="006B20D6" w:rsidRPr="001B40AB" w:rsidRDefault="00A80CCB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«Цветное молоко</w:t>
            </w:r>
            <w:r w:rsidR="006B20D6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(Эксперимент</w:t>
            </w:r>
            <w:r w:rsidR="00247C8C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13CA6A84" w14:textId="77777777" w:rsidR="00247C8C" w:rsidRPr="001B40AB" w:rsidRDefault="00247C8C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A80CCB">
              <w:rPr>
                <w:rFonts w:ascii="Times New Roman" w:hAnsi="Times New Roman" w:cs="Times New Roman"/>
                <w:sz w:val="24"/>
                <w:szCs w:val="24"/>
              </w:rPr>
              <w:t>учить проводить простой эксперимент, формировать интерес к экспериментальной деятельности.</w:t>
            </w:r>
          </w:p>
          <w:p w14:paraId="5764F9C2" w14:textId="77777777" w:rsidR="00247C8C" w:rsidRPr="001B40AB" w:rsidRDefault="00247C8C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Ритмика</w:t>
            </w:r>
          </w:p>
          <w:p w14:paraId="57CE5CF8" w14:textId="77777777" w:rsidR="00247C8C" w:rsidRPr="001B40AB" w:rsidRDefault="00247C8C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Игра «Снег руками загребаем»</w:t>
            </w:r>
          </w:p>
          <w:p w14:paraId="22D1799A" w14:textId="77777777" w:rsidR="00247C8C" w:rsidRPr="001B40AB" w:rsidRDefault="00247C8C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танцев к новому году. </w:t>
            </w:r>
          </w:p>
          <w:p w14:paraId="5932C4D0" w14:textId="77777777" w:rsidR="008C40F1" w:rsidRPr="001B40AB" w:rsidRDefault="008C40F1" w:rsidP="00247C8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3E6D" w14:textId="77777777" w:rsidR="008C40F1" w:rsidRPr="001B40AB" w:rsidRDefault="00FF26CF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 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«Что шире?»</w:t>
            </w:r>
          </w:p>
          <w:p w14:paraId="43288D6D" w14:textId="77777777" w:rsidR="00FF26CF" w:rsidRPr="001B40AB" w:rsidRDefault="00FF26CF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«Самолетик»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41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4417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бумаги).</w:t>
            </w:r>
          </w:p>
          <w:p w14:paraId="05C6606C" w14:textId="77777777" w:rsidR="006B20D6" w:rsidRPr="001B40AB" w:rsidRDefault="006B20D6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Учить складывать бумагу по линии сгиба.</w:t>
            </w:r>
          </w:p>
          <w:p w14:paraId="266DD033" w14:textId="77777777" w:rsidR="001064E2" w:rsidRPr="001B40AB" w:rsidRDefault="001064E2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«Угадай мелодию» (Музыка) </w:t>
            </w: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узнавания  и называния пьес при исполнении мелодии.</w:t>
            </w:r>
          </w:p>
          <w:p w14:paraId="5DD8FA82" w14:textId="77777777" w:rsidR="001064E2" w:rsidRPr="001B40AB" w:rsidRDefault="001064E2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4017" w14:textId="77777777" w:rsidR="00FF26CF" w:rsidRPr="001B40AB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ИМП «Дракон</w:t>
            </w:r>
            <w:r w:rsidR="00FF26CF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C1A9DA8" w14:textId="77777777" w:rsidR="006B20D6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14:paraId="141EEDB5" w14:textId="77777777" w:rsidR="00F44417" w:rsidRPr="001B40AB" w:rsidRDefault="00F44417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0191EAA9" w14:textId="77777777" w:rsidR="00FF26CF" w:rsidRPr="001B40AB" w:rsidRDefault="00FF26CF" w:rsidP="00FF26C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="00006A2A">
              <w:rPr>
                <w:rFonts w:ascii="Times New Roman" w:hAnsi="Times New Roman" w:cs="Times New Roman"/>
                <w:b/>
                <w:sz w:val="24"/>
                <w:szCs w:val="24"/>
              </w:rPr>
              <w:t>-рисование.</w:t>
            </w:r>
            <w:r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«Раскраски»</w:t>
            </w:r>
          </w:p>
          <w:p w14:paraId="55E407D2" w14:textId="77777777" w:rsidR="00006A2A" w:rsidRDefault="006B20D6" w:rsidP="00247C8C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proofErr w:type="gramStart"/>
            <w:r w:rsidRPr="001B40AB">
              <w:rPr>
                <w:rFonts w:ascii="Times New Roman" w:hAnsi="Times New Roman" w:cs="Times New Roman"/>
                <w:sz w:val="24"/>
                <w:szCs w:val="24"/>
              </w:rPr>
              <w:t>раскрашивать</w:t>
            </w:r>
            <w:proofErr w:type="gramEnd"/>
            <w:r w:rsidRPr="001B40AB"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за контур.</w:t>
            </w:r>
            <w:r w:rsidR="00247C8C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с календарем природы.</w:t>
            </w:r>
          </w:p>
          <w:p w14:paraId="280CE67F" w14:textId="77777777" w:rsidR="00006A2A" w:rsidRDefault="00006A2A" w:rsidP="00247C8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работать с календарем природы.</w:t>
            </w:r>
          </w:p>
          <w:p w14:paraId="11F367F6" w14:textId="77777777" w:rsidR="00247C8C" w:rsidRPr="001B40AB" w:rsidRDefault="00006A2A" w:rsidP="00247C8C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  <w:r w:rsidR="00247C8C" w:rsidRPr="001B4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E80955" w14:textId="77777777" w:rsidR="008C40F1" w:rsidRPr="001B40AB" w:rsidRDefault="008C40F1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0AB" w:rsidRPr="001B40AB" w14:paraId="1EED588F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35CB" w14:textId="77777777" w:rsidR="008C40F1" w:rsidRPr="001B40AB" w:rsidRDefault="008C40F1" w:rsidP="00226CFD">
            <w:pPr>
              <w:pStyle w:val="Default"/>
              <w:ind w:left="142" w:right="175"/>
              <w:rPr>
                <w:b/>
                <w:color w:val="auto"/>
              </w:rPr>
            </w:pPr>
            <w:r w:rsidRPr="001B40AB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4B64" w14:textId="77777777" w:rsidR="008C40F1" w:rsidRPr="001B40AB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детей.</w:t>
            </w:r>
          </w:p>
          <w:p w14:paraId="15272056" w14:textId="77777777" w:rsidR="00F37AE4" w:rsidRPr="001B40AB" w:rsidRDefault="008A115C" w:rsidP="008A115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</w:t>
            </w:r>
            <w:r w:rsidR="00F37AE4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для родителей «О важности совместных игр с ребенком»</w:t>
            </w:r>
          </w:p>
          <w:p w14:paraId="19103C7D" w14:textId="77777777" w:rsidR="00F41FA7" w:rsidRPr="001B40AB" w:rsidRDefault="00F41FA7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«Кітап алмасу</w:t>
            </w:r>
            <w:r w:rsidR="00522B85"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( В</w:t>
            </w: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ызвать желание принимать активное участие)</w:t>
            </w:r>
          </w:p>
        </w:tc>
      </w:tr>
    </w:tbl>
    <w:p w14:paraId="126B34ED" w14:textId="77777777" w:rsidR="008C40F1" w:rsidRPr="001B40AB" w:rsidRDefault="008C40F1" w:rsidP="008C40F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71FE55A" w14:textId="77777777" w:rsidR="008E3F93" w:rsidRPr="007F69D6" w:rsidRDefault="008E3F93" w:rsidP="008E3F9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Остроухова К.С.</w:t>
      </w:r>
    </w:p>
    <w:p w14:paraId="2DAE830A" w14:textId="77777777" w:rsidR="008E3F93" w:rsidRPr="007F69D6" w:rsidRDefault="008E3F93" w:rsidP="008E3F9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Музыкальный руководитель:</w:t>
      </w:r>
      <w:r w:rsidRPr="007F69D6">
        <w:rPr>
          <w:rFonts w:ascii="Times New Roman" w:hAnsi="Times New Roman" w:cs="Times New Roman"/>
          <w:sz w:val="24"/>
          <w:szCs w:val="24"/>
        </w:rPr>
        <w:t xml:space="preserve"> 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Преснякова </w:t>
      </w:r>
      <w:proofErr w:type="gramStart"/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.Г</w:t>
      </w:r>
      <w:proofErr w:type="gramEnd"/>
    </w:p>
    <w:p w14:paraId="1AE5EC34" w14:textId="77777777" w:rsidR="008E3F93" w:rsidRPr="007F69D6" w:rsidRDefault="008E3F93" w:rsidP="008E3F9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Инструктор по физкультуре: Мартьянова М. А.</w:t>
      </w:r>
    </w:p>
    <w:p w14:paraId="01A34B01" w14:textId="77777777" w:rsidR="008E3F93" w:rsidRPr="007F69D6" w:rsidRDefault="008E3F93" w:rsidP="008E3F9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14:paraId="70811D1B" w14:textId="77777777" w:rsidR="008E3F93" w:rsidRPr="007F69D6" w:rsidRDefault="008E3F93" w:rsidP="008E3F9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Калайдарова</w:t>
      </w:r>
      <w:proofErr w:type="spellEnd"/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Б. Б.</w:t>
      </w:r>
    </w:p>
    <w:p w14:paraId="24469A69" w14:textId="77777777" w:rsidR="008E3F93" w:rsidRPr="007F69D6" w:rsidRDefault="008E3F93" w:rsidP="008E3F9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Проверил: Николаева Г.И.</w:t>
      </w:r>
    </w:p>
    <w:p w14:paraId="439E6810" w14:textId="77777777" w:rsidR="008E3F93" w:rsidRPr="007F69D6" w:rsidRDefault="008E3F93" w:rsidP="008E3F9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01</w:t>
      </w: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</w:p>
    <w:p w14:paraId="74FF63A3" w14:textId="2F0B1750" w:rsidR="008C40F1" w:rsidRPr="001B40AB" w:rsidRDefault="008E3F93" w:rsidP="008E3F93">
      <w:pPr>
        <w:rPr>
          <w:rFonts w:ascii="Times New Roman" w:hAnsi="Times New Roman" w:cs="Times New Roman"/>
          <w:sz w:val="24"/>
          <w:szCs w:val="24"/>
        </w:rPr>
      </w:pPr>
      <w:r w:rsidRPr="007F69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14:paraId="049E4F4B" w14:textId="77777777" w:rsidR="008C40F1" w:rsidRPr="001B40AB" w:rsidRDefault="008C40F1" w:rsidP="008C40F1">
      <w:pPr>
        <w:rPr>
          <w:rFonts w:ascii="Times New Roman" w:hAnsi="Times New Roman" w:cs="Times New Roman"/>
          <w:sz w:val="24"/>
          <w:szCs w:val="24"/>
        </w:rPr>
      </w:pPr>
    </w:p>
    <w:p w14:paraId="48549316" w14:textId="77777777" w:rsidR="008C40F1" w:rsidRPr="001B40AB" w:rsidRDefault="008C40F1">
      <w:pPr>
        <w:rPr>
          <w:rFonts w:ascii="Times New Roman" w:hAnsi="Times New Roman" w:cs="Times New Roman"/>
          <w:sz w:val="24"/>
          <w:szCs w:val="24"/>
        </w:rPr>
      </w:pPr>
    </w:p>
    <w:sectPr w:rsidR="008C40F1" w:rsidRPr="001B40AB" w:rsidSect="00E81A22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14958"/>
    <w:multiLevelType w:val="hybridMultilevel"/>
    <w:tmpl w:val="61743E7A"/>
    <w:lvl w:ilvl="0" w:tplc="9CC4B89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3" w:hanging="360"/>
      </w:pPr>
    </w:lvl>
    <w:lvl w:ilvl="2" w:tplc="2000001B" w:tentative="1">
      <w:start w:val="1"/>
      <w:numFmt w:val="lowerRoman"/>
      <w:lvlText w:val="%3."/>
      <w:lvlJc w:val="right"/>
      <w:pPr>
        <w:ind w:left="1833" w:hanging="180"/>
      </w:pPr>
    </w:lvl>
    <w:lvl w:ilvl="3" w:tplc="2000000F" w:tentative="1">
      <w:start w:val="1"/>
      <w:numFmt w:val="decimal"/>
      <w:lvlText w:val="%4."/>
      <w:lvlJc w:val="left"/>
      <w:pPr>
        <w:ind w:left="2553" w:hanging="360"/>
      </w:pPr>
    </w:lvl>
    <w:lvl w:ilvl="4" w:tplc="20000019" w:tentative="1">
      <w:start w:val="1"/>
      <w:numFmt w:val="lowerLetter"/>
      <w:lvlText w:val="%5."/>
      <w:lvlJc w:val="left"/>
      <w:pPr>
        <w:ind w:left="3273" w:hanging="360"/>
      </w:pPr>
    </w:lvl>
    <w:lvl w:ilvl="5" w:tplc="2000001B" w:tentative="1">
      <w:start w:val="1"/>
      <w:numFmt w:val="lowerRoman"/>
      <w:lvlText w:val="%6."/>
      <w:lvlJc w:val="right"/>
      <w:pPr>
        <w:ind w:left="3993" w:hanging="180"/>
      </w:pPr>
    </w:lvl>
    <w:lvl w:ilvl="6" w:tplc="2000000F" w:tentative="1">
      <w:start w:val="1"/>
      <w:numFmt w:val="decimal"/>
      <w:lvlText w:val="%7."/>
      <w:lvlJc w:val="left"/>
      <w:pPr>
        <w:ind w:left="4713" w:hanging="360"/>
      </w:pPr>
    </w:lvl>
    <w:lvl w:ilvl="7" w:tplc="20000019" w:tentative="1">
      <w:start w:val="1"/>
      <w:numFmt w:val="lowerLetter"/>
      <w:lvlText w:val="%8."/>
      <w:lvlJc w:val="left"/>
      <w:pPr>
        <w:ind w:left="5433" w:hanging="360"/>
      </w:pPr>
    </w:lvl>
    <w:lvl w:ilvl="8" w:tplc="200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E68D8"/>
    <w:multiLevelType w:val="hybridMultilevel"/>
    <w:tmpl w:val="FC828A5E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620861">
    <w:abstractNumId w:val="13"/>
  </w:num>
  <w:num w:numId="2" w16cid:durableId="989750213">
    <w:abstractNumId w:val="0"/>
  </w:num>
  <w:num w:numId="3" w16cid:durableId="1193615242">
    <w:abstractNumId w:val="15"/>
  </w:num>
  <w:num w:numId="4" w16cid:durableId="1553615944">
    <w:abstractNumId w:val="19"/>
  </w:num>
  <w:num w:numId="5" w16cid:durableId="413288162">
    <w:abstractNumId w:val="16"/>
  </w:num>
  <w:num w:numId="6" w16cid:durableId="1228415966">
    <w:abstractNumId w:val="9"/>
  </w:num>
  <w:num w:numId="7" w16cid:durableId="195311512">
    <w:abstractNumId w:val="8"/>
  </w:num>
  <w:num w:numId="8" w16cid:durableId="390271928">
    <w:abstractNumId w:val="14"/>
  </w:num>
  <w:num w:numId="9" w16cid:durableId="1896890715">
    <w:abstractNumId w:val="5"/>
  </w:num>
  <w:num w:numId="10" w16cid:durableId="246230133">
    <w:abstractNumId w:val="6"/>
  </w:num>
  <w:num w:numId="11" w16cid:durableId="906912855">
    <w:abstractNumId w:val="22"/>
  </w:num>
  <w:num w:numId="12" w16cid:durableId="793211557">
    <w:abstractNumId w:val="1"/>
  </w:num>
  <w:num w:numId="13" w16cid:durableId="1100183724">
    <w:abstractNumId w:val="17"/>
  </w:num>
  <w:num w:numId="14" w16cid:durableId="384958985">
    <w:abstractNumId w:val="12"/>
  </w:num>
  <w:num w:numId="15" w16cid:durableId="1305040989">
    <w:abstractNumId w:val="21"/>
  </w:num>
  <w:num w:numId="16" w16cid:durableId="200939959">
    <w:abstractNumId w:val="20"/>
  </w:num>
  <w:num w:numId="17" w16cid:durableId="1819690171">
    <w:abstractNumId w:val="18"/>
  </w:num>
  <w:num w:numId="18" w16cid:durableId="1800295759">
    <w:abstractNumId w:val="3"/>
  </w:num>
  <w:num w:numId="19" w16cid:durableId="1612856422">
    <w:abstractNumId w:val="2"/>
  </w:num>
  <w:num w:numId="20" w16cid:durableId="1113749930">
    <w:abstractNumId w:val="11"/>
  </w:num>
  <w:num w:numId="21" w16cid:durableId="752094214">
    <w:abstractNumId w:val="4"/>
  </w:num>
  <w:num w:numId="22" w16cid:durableId="2032027676">
    <w:abstractNumId w:val="10"/>
  </w:num>
  <w:num w:numId="23" w16cid:durableId="9301617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E48"/>
    <w:rsid w:val="00006A2A"/>
    <w:rsid w:val="00013548"/>
    <w:rsid w:val="0002022E"/>
    <w:rsid w:val="0002640D"/>
    <w:rsid w:val="00034298"/>
    <w:rsid w:val="0004674A"/>
    <w:rsid w:val="00050047"/>
    <w:rsid w:val="000627C6"/>
    <w:rsid w:val="0006405E"/>
    <w:rsid w:val="0006758D"/>
    <w:rsid w:val="000A02D2"/>
    <w:rsid w:val="000B05E5"/>
    <w:rsid w:val="000B4B24"/>
    <w:rsid w:val="000B6E4A"/>
    <w:rsid w:val="000C230B"/>
    <w:rsid w:val="000C3988"/>
    <w:rsid w:val="000D0301"/>
    <w:rsid w:val="000E0861"/>
    <w:rsid w:val="000E4836"/>
    <w:rsid w:val="001064E2"/>
    <w:rsid w:val="00115DB0"/>
    <w:rsid w:val="0011756F"/>
    <w:rsid w:val="00165EF8"/>
    <w:rsid w:val="00170134"/>
    <w:rsid w:val="00172ABF"/>
    <w:rsid w:val="00185048"/>
    <w:rsid w:val="00186A03"/>
    <w:rsid w:val="001B40AB"/>
    <w:rsid w:val="001B5EF9"/>
    <w:rsid w:val="001C702B"/>
    <w:rsid w:val="001D1327"/>
    <w:rsid w:val="001D704F"/>
    <w:rsid w:val="002108D7"/>
    <w:rsid w:val="002146D2"/>
    <w:rsid w:val="002211C0"/>
    <w:rsid w:val="00225D72"/>
    <w:rsid w:val="00226CFD"/>
    <w:rsid w:val="00235D01"/>
    <w:rsid w:val="002423EE"/>
    <w:rsid w:val="00247C8C"/>
    <w:rsid w:val="0025213F"/>
    <w:rsid w:val="0025372F"/>
    <w:rsid w:val="002565CC"/>
    <w:rsid w:val="00257E77"/>
    <w:rsid w:val="0026183D"/>
    <w:rsid w:val="00275392"/>
    <w:rsid w:val="00277B31"/>
    <w:rsid w:val="00291245"/>
    <w:rsid w:val="00296AD5"/>
    <w:rsid w:val="002A3A47"/>
    <w:rsid w:val="002B0830"/>
    <w:rsid w:val="002B463E"/>
    <w:rsid w:val="002B4B5D"/>
    <w:rsid w:val="002E460C"/>
    <w:rsid w:val="00303395"/>
    <w:rsid w:val="0030459E"/>
    <w:rsid w:val="00305031"/>
    <w:rsid w:val="003312E4"/>
    <w:rsid w:val="00332AA3"/>
    <w:rsid w:val="00333716"/>
    <w:rsid w:val="0033695C"/>
    <w:rsid w:val="003420F4"/>
    <w:rsid w:val="00350C2E"/>
    <w:rsid w:val="003553ED"/>
    <w:rsid w:val="00371214"/>
    <w:rsid w:val="0037731F"/>
    <w:rsid w:val="0037750A"/>
    <w:rsid w:val="00380635"/>
    <w:rsid w:val="00384016"/>
    <w:rsid w:val="00384A0D"/>
    <w:rsid w:val="00391F0A"/>
    <w:rsid w:val="003A7FAD"/>
    <w:rsid w:val="003B0AE0"/>
    <w:rsid w:val="003B1B31"/>
    <w:rsid w:val="003B4BAA"/>
    <w:rsid w:val="003B59C9"/>
    <w:rsid w:val="003C7B53"/>
    <w:rsid w:val="003D0D24"/>
    <w:rsid w:val="003D325A"/>
    <w:rsid w:val="003D34E3"/>
    <w:rsid w:val="003F6C9D"/>
    <w:rsid w:val="003F76B5"/>
    <w:rsid w:val="003F7C48"/>
    <w:rsid w:val="0041096A"/>
    <w:rsid w:val="004162F0"/>
    <w:rsid w:val="00426F07"/>
    <w:rsid w:val="00434063"/>
    <w:rsid w:val="004423F4"/>
    <w:rsid w:val="00442A11"/>
    <w:rsid w:val="00452FE4"/>
    <w:rsid w:val="0046247C"/>
    <w:rsid w:val="00470C68"/>
    <w:rsid w:val="00472150"/>
    <w:rsid w:val="00481EE2"/>
    <w:rsid w:val="0048497C"/>
    <w:rsid w:val="00486C06"/>
    <w:rsid w:val="004B4486"/>
    <w:rsid w:val="004B73E5"/>
    <w:rsid w:val="004C485B"/>
    <w:rsid w:val="004C5D82"/>
    <w:rsid w:val="004C68F0"/>
    <w:rsid w:val="004D2291"/>
    <w:rsid w:val="004D2812"/>
    <w:rsid w:val="004D3B72"/>
    <w:rsid w:val="004D4EF7"/>
    <w:rsid w:val="004E11A7"/>
    <w:rsid w:val="004F0A0E"/>
    <w:rsid w:val="004F5020"/>
    <w:rsid w:val="004F6EA8"/>
    <w:rsid w:val="00506E4F"/>
    <w:rsid w:val="005078DB"/>
    <w:rsid w:val="0051410A"/>
    <w:rsid w:val="0052215B"/>
    <w:rsid w:val="00522B85"/>
    <w:rsid w:val="00526E78"/>
    <w:rsid w:val="00555C1E"/>
    <w:rsid w:val="0056033C"/>
    <w:rsid w:val="00567579"/>
    <w:rsid w:val="0058068D"/>
    <w:rsid w:val="00584488"/>
    <w:rsid w:val="005909C3"/>
    <w:rsid w:val="0059547D"/>
    <w:rsid w:val="005A0214"/>
    <w:rsid w:val="005A0A82"/>
    <w:rsid w:val="005A58AA"/>
    <w:rsid w:val="005C4F49"/>
    <w:rsid w:val="005E5EB6"/>
    <w:rsid w:val="005E75B2"/>
    <w:rsid w:val="005E7787"/>
    <w:rsid w:val="005F5277"/>
    <w:rsid w:val="005F6046"/>
    <w:rsid w:val="00607AA5"/>
    <w:rsid w:val="00611866"/>
    <w:rsid w:val="00615DF7"/>
    <w:rsid w:val="0064141F"/>
    <w:rsid w:val="00657321"/>
    <w:rsid w:val="006732E8"/>
    <w:rsid w:val="00681369"/>
    <w:rsid w:val="00692554"/>
    <w:rsid w:val="00696129"/>
    <w:rsid w:val="006B20D6"/>
    <w:rsid w:val="006B6301"/>
    <w:rsid w:val="006C2670"/>
    <w:rsid w:val="006C69C4"/>
    <w:rsid w:val="006E2E88"/>
    <w:rsid w:val="006E7B85"/>
    <w:rsid w:val="00703C9A"/>
    <w:rsid w:val="00726004"/>
    <w:rsid w:val="00726F1D"/>
    <w:rsid w:val="00740EA4"/>
    <w:rsid w:val="00754A6A"/>
    <w:rsid w:val="007754E0"/>
    <w:rsid w:val="00783B54"/>
    <w:rsid w:val="007A2F60"/>
    <w:rsid w:val="007B0BC9"/>
    <w:rsid w:val="007B4994"/>
    <w:rsid w:val="007B51E2"/>
    <w:rsid w:val="007B5350"/>
    <w:rsid w:val="007C3306"/>
    <w:rsid w:val="007D26B0"/>
    <w:rsid w:val="007E6F2C"/>
    <w:rsid w:val="007F3255"/>
    <w:rsid w:val="007F63CE"/>
    <w:rsid w:val="007F69D6"/>
    <w:rsid w:val="008020F9"/>
    <w:rsid w:val="00811DC7"/>
    <w:rsid w:val="00814DC0"/>
    <w:rsid w:val="00821C7B"/>
    <w:rsid w:val="0083255B"/>
    <w:rsid w:val="0083364D"/>
    <w:rsid w:val="0083472E"/>
    <w:rsid w:val="008428DA"/>
    <w:rsid w:val="008508C1"/>
    <w:rsid w:val="00855706"/>
    <w:rsid w:val="00865CCA"/>
    <w:rsid w:val="00866ADB"/>
    <w:rsid w:val="00882B8F"/>
    <w:rsid w:val="00891B29"/>
    <w:rsid w:val="00891E4E"/>
    <w:rsid w:val="008A05F3"/>
    <w:rsid w:val="008A115C"/>
    <w:rsid w:val="008A56DC"/>
    <w:rsid w:val="008B4993"/>
    <w:rsid w:val="008B70E7"/>
    <w:rsid w:val="008C40F1"/>
    <w:rsid w:val="008C749B"/>
    <w:rsid w:val="008D2E6F"/>
    <w:rsid w:val="008D30F5"/>
    <w:rsid w:val="008D3A23"/>
    <w:rsid w:val="008E036A"/>
    <w:rsid w:val="008E188D"/>
    <w:rsid w:val="008E19C9"/>
    <w:rsid w:val="008E22E9"/>
    <w:rsid w:val="008E3F93"/>
    <w:rsid w:val="008F4679"/>
    <w:rsid w:val="0091075B"/>
    <w:rsid w:val="00915392"/>
    <w:rsid w:val="0091649B"/>
    <w:rsid w:val="009229B8"/>
    <w:rsid w:val="00925889"/>
    <w:rsid w:val="00935ABA"/>
    <w:rsid w:val="009456B6"/>
    <w:rsid w:val="009501B8"/>
    <w:rsid w:val="0095285B"/>
    <w:rsid w:val="00952A1E"/>
    <w:rsid w:val="00956BB4"/>
    <w:rsid w:val="009736AE"/>
    <w:rsid w:val="00977372"/>
    <w:rsid w:val="00981581"/>
    <w:rsid w:val="00986509"/>
    <w:rsid w:val="00987BD0"/>
    <w:rsid w:val="00997204"/>
    <w:rsid w:val="009A2FE7"/>
    <w:rsid w:val="009B587B"/>
    <w:rsid w:val="009D5C6D"/>
    <w:rsid w:val="009F2A94"/>
    <w:rsid w:val="009F3917"/>
    <w:rsid w:val="00A07221"/>
    <w:rsid w:val="00A10189"/>
    <w:rsid w:val="00A1287A"/>
    <w:rsid w:val="00A12BE1"/>
    <w:rsid w:val="00A228AB"/>
    <w:rsid w:val="00A23113"/>
    <w:rsid w:val="00A46F83"/>
    <w:rsid w:val="00A53D8F"/>
    <w:rsid w:val="00A601C0"/>
    <w:rsid w:val="00A656C1"/>
    <w:rsid w:val="00A66264"/>
    <w:rsid w:val="00A66E96"/>
    <w:rsid w:val="00A80CCB"/>
    <w:rsid w:val="00A81B24"/>
    <w:rsid w:val="00A87855"/>
    <w:rsid w:val="00A92F8C"/>
    <w:rsid w:val="00A93116"/>
    <w:rsid w:val="00AA4D54"/>
    <w:rsid w:val="00AB0BAD"/>
    <w:rsid w:val="00AC1C3A"/>
    <w:rsid w:val="00AC6727"/>
    <w:rsid w:val="00AE467D"/>
    <w:rsid w:val="00AE51E2"/>
    <w:rsid w:val="00AF0C48"/>
    <w:rsid w:val="00AF40DB"/>
    <w:rsid w:val="00B13AD9"/>
    <w:rsid w:val="00B253F5"/>
    <w:rsid w:val="00B31FB7"/>
    <w:rsid w:val="00B341BD"/>
    <w:rsid w:val="00B378F8"/>
    <w:rsid w:val="00B37E08"/>
    <w:rsid w:val="00B51BAC"/>
    <w:rsid w:val="00B622E8"/>
    <w:rsid w:val="00B6276B"/>
    <w:rsid w:val="00BA46C9"/>
    <w:rsid w:val="00BC3F2B"/>
    <w:rsid w:val="00BC5A89"/>
    <w:rsid w:val="00BC7AC3"/>
    <w:rsid w:val="00BD20A6"/>
    <w:rsid w:val="00BF44E5"/>
    <w:rsid w:val="00C12D85"/>
    <w:rsid w:val="00C16A35"/>
    <w:rsid w:val="00C17EB6"/>
    <w:rsid w:val="00C22947"/>
    <w:rsid w:val="00C22E15"/>
    <w:rsid w:val="00C2566E"/>
    <w:rsid w:val="00C304F7"/>
    <w:rsid w:val="00C34631"/>
    <w:rsid w:val="00C41ED2"/>
    <w:rsid w:val="00C42D7E"/>
    <w:rsid w:val="00C513B2"/>
    <w:rsid w:val="00C86449"/>
    <w:rsid w:val="00CA18D0"/>
    <w:rsid w:val="00CB04E1"/>
    <w:rsid w:val="00CB45D9"/>
    <w:rsid w:val="00CE4D67"/>
    <w:rsid w:val="00CF68C2"/>
    <w:rsid w:val="00D03898"/>
    <w:rsid w:val="00D062B8"/>
    <w:rsid w:val="00D066C5"/>
    <w:rsid w:val="00D107F9"/>
    <w:rsid w:val="00D1338F"/>
    <w:rsid w:val="00D15A0F"/>
    <w:rsid w:val="00D16C0A"/>
    <w:rsid w:val="00D20298"/>
    <w:rsid w:val="00D23278"/>
    <w:rsid w:val="00D4215A"/>
    <w:rsid w:val="00D42EB0"/>
    <w:rsid w:val="00D50E48"/>
    <w:rsid w:val="00D54930"/>
    <w:rsid w:val="00D550B6"/>
    <w:rsid w:val="00D55108"/>
    <w:rsid w:val="00D675B1"/>
    <w:rsid w:val="00D8031C"/>
    <w:rsid w:val="00D860DA"/>
    <w:rsid w:val="00D94B54"/>
    <w:rsid w:val="00DA2069"/>
    <w:rsid w:val="00DA66AC"/>
    <w:rsid w:val="00DD3D74"/>
    <w:rsid w:val="00DD6D71"/>
    <w:rsid w:val="00DE4875"/>
    <w:rsid w:val="00DF6010"/>
    <w:rsid w:val="00E10C79"/>
    <w:rsid w:val="00E2521A"/>
    <w:rsid w:val="00E37ECC"/>
    <w:rsid w:val="00E4495F"/>
    <w:rsid w:val="00E6350F"/>
    <w:rsid w:val="00E7021D"/>
    <w:rsid w:val="00E769B3"/>
    <w:rsid w:val="00E81A22"/>
    <w:rsid w:val="00EA6FD4"/>
    <w:rsid w:val="00EC4649"/>
    <w:rsid w:val="00EE2771"/>
    <w:rsid w:val="00EF15D8"/>
    <w:rsid w:val="00F0087F"/>
    <w:rsid w:val="00F02C46"/>
    <w:rsid w:val="00F11425"/>
    <w:rsid w:val="00F13B3F"/>
    <w:rsid w:val="00F14118"/>
    <w:rsid w:val="00F1793E"/>
    <w:rsid w:val="00F234C7"/>
    <w:rsid w:val="00F33DDE"/>
    <w:rsid w:val="00F37AE4"/>
    <w:rsid w:val="00F41FA7"/>
    <w:rsid w:val="00F44417"/>
    <w:rsid w:val="00F477F9"/>
    <w:rsid w:val="00F63097"/>
    <w:rsid w:val="00F80A36"/>
    <w:rsid w:val="00F94A0E"/>
    <w:rsid w:val="00FA6712"/>
    <w:rsid w:val="00FB1D1D"/>
    <w:rsid w:val="00FB2771"/>
    <w:rsid w:val="00FB4A13"/>
    <w:rsid w:val="00FB7450"/>
    <w:rsid w:val="00FC032D"/>
    <w:rsid w:val="00FC28AB"/>
    <w:rsid w:val="00FC3E4C"/>
    <w:rsid w:val="00FE6896"/>
    <w:rsid w:val="00FF26CF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6947"/>
  <w15:docId w15:val="{B55ACD11-CEED-4252-9EDB-899D2590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7F69D6"/>
    <w:pPr>
      <w:spacing w:after="0"/>
    </w:pPr>
    <w:rPr>
      <w:rFonts w:ascii="Arial" w:eastAsia="Arial" w:hAnsi="Arial" w:cs="Arial"/>
      <w:lang w:eastAsia="ru-RU"/>
    </w:rPr>
  </w:style>
  <w:style w:type="paragraph" w:customStyle="1" w:styleId="131413">
    <w:name w:val="СРДО_13.14_Прилож_таблица_текст (СРДО_13_Приложение)"/>
    <w:basedOn w:val="a"/>
    <w:uiPriority w:val="12"/>
    <w:rsid w:val="007F69D6"/>
    <w:pPr>
      <w:autoSpaceDE w:val="0"/>
      <w:autoSpaceDN w:val="0"/>
      <w:adjustRightInd w:val="0"/>
      <w:spacing w:after="0" w:line="204" w:lineRule="atLeast"/>
      <w:textAlignment w:val="center"/>
    </w:pPr>
    <w:rPr>
      <w:rFonts w:ascii="Palatino Linotype" w:hAnsi="Palatino Linotype" w:cs="Palatino Linotype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22459-8A99-42EF-90DC-467A605A7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4236</TotalTime>
  <Pages>13</Pages>
  <Words>4167</Words>
  <Characters>23753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188</cp:revision>
  <cp:lastPrinted>2024-01-15T04:32:00Z</cp:lastPrinted>
  <dcterms:created xsi:type="dcterms:W3CDTF">2022-08-23T09:33:00Z</dcterms:created>
  <dcterms:modified xsi:type="dcterms:W3CDTF">2024-01-15T04:36:00Z</dcterms:modified>
</cp:coreProperties>
</file>