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364" w:rsidRDefault="00551364" w:rsidP="00551364">
      <w:pPr>
        <w:pStyle w:val="Default"/>
        <w:rPr>
          <w:b/>
          <w:color w:val="auto"/>
        </w:rPr>
      </w:pPr>
    </w:p>
    <w:p w:rsidR="00551364" w:rsidRPr="0044489D" w:rsidRDefault="00551364" w:rsidP="00551364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551364" w:rsidRPr="0044489D" w:rsidRDefault="00551364" w:rsidP="00551364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551364" w:rsidRDefault="00551364" w:rsidP="00551364">
      <w:pPr>
        <w:pStyle w:val="Default"/>
        <w:rPr>
          <w:b/>
          <w:color w:val="auto"/>
        </w:rPr>
      </w:pPr>
    </w:p>
    <w:p w:rsidR="00551364" w:rsidRPr="0044489D" w:rsidRDefault="00551364" w:rsidP="00551364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551364" w:rsidRPr="0044489D" w:rsidRDefault="00551364" w:rsidP="00551364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551364" w:rsidRPr="0044489D" w:rsidRDefault="00551364" w:rsidP="00551364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Қантар</w:t>
      </w:r>
      <w:r>
        <w:rPr>
          <w:b/>
          <w:color w:val="auto"/>
          <w:lang w:val="kk-KZ"/>
        </w:rPr>
        <w:t xml:space="preserve"> 22.01-26.01.24ж(4 </w:t>
      </w:r>
      <w:r>
        <w:rPr>
          <w:b/>
          <w:color w:val="auto"/>
          <w:lang w:val="kk-KZ"/>
        </w:rPr>
        <w:t>апта)</w:t>
      </w:r>
    </w:p>
    <w:p w:rsidR="00551364" w:rsidRPr="00BB22A1" w:rsidRDefault="00551364" w:rsidP="00551364">
      <w:pPr>
        <w:pStyle w:val="Default"/>
        <w:rPr>
          <w:color w:val="auto"/>
        </w:rPr>
      </w:pPr>
    </w:p>
    <w:p w:rsidR="00551364" w:rsidRPr="00551364" w:rsidRDefault="00551364" w:rsidP="00551364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551364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8B1861" w:rsidRDefault="00551364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551364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551364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551364">
              <w:rPr>
                <w:b/>
                <w:color w:val="auto"/>
                <w:sz w:val="20"/>
                <w:szCs w:val="20"/>
              </w:rPr>
              <w:t>С</w:t>
            </w:r>
            <w:r w:rsidRPr="00551364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551364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551364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551364" w:rsidRPr="00551364" w:rsidRDefault="00551364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551364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8B1861" w:rsidRDefault="00551364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551364" w:rsidRPr="008B1861" w:rsidRDefault="00551364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551364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551364" w:rsidRPr="00551364" w:rsidRDefault="00551364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551364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551364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0A1D86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551364" w:rsidRPr="00551364" w:rsidRDefault="00551364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551364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551364" w:rsidRPr="00163343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0A1D86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551364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Ойын «Жолаушылар»  </w:t>
            </w:r>
            <w:r w:rsidRPr="00551364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Балалардың көңілдерін көтеріп саяхатқа шығару. Саяхатқа шығатын көлік түрлерімен таныстыру. Жолға шыққанда балаларға жолда жүру ережесін түсіндіру.(сенсорика)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Ойын «Бақа мен тырна» </w:t>
            </w:r>
            <w:r w:rsidRPr="00551364">
              <w:rPr>
                <w:sz w:val="20"/>
                <w:szCs w:val="20"/>
                <w:lang w:val="kk-KZ"/>
              </w:rPr>
              <w:t xml:space="preserve"> қозғалмалы ойындар мен жаттығулардың алғашқы түсініктерімен дағдыларын қалыптастыру. Балаларды достық қарым қатнасқа тәрбиелеу. (дене шын., көркем әдебиет)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Еркін ойын ба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лаларға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Су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бұрқақақты қалаулары бойынша түстерді таңдап бояту (сурет салу). Су бұрқақақты құрастыру материалдарынан құрастырып жасату (құрастыру)</w:t>
            </w:r>
          </w:p>
          <w:p w:rsidR="00551364" w:rsidRPr="00551364" w:rsidRDefault="00551364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 .ойын «Кім екенін тап»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ертегі желісі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бойынша ойыншықты тауып атауын үйрету.(сөйлеуді дамыту, көркем әдебиет)</w:t>
            </w:r>
            <w:r w:rsidRPr="00551364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Дид.ойын «Үлкен кіші» </w:t>
            </w:r>
            <w:r w:rsidRPr="00551364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балалардың үлкен кіші ұғымдарын молайту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 xml:space="preserve">Ойын «Не жоқ?» </w:t>
            </w:r>
            <w:r w:rsidRPr="00551364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балалардың логикалық ойлауын дамыту, жылдамдыққа, байқампаздыққа тәрбиелеу. (сенсорика)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Қандай дыбыс шығарады?»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суреттер арқылы , зияткерлік қабілеттерін арттыру.</w:t>
            </w:r>
          </w:p>
        </w:tc>
      </w:tr>
      <w:tr w:rsidR="00551364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8B1861" w:rsidRDefault="00551364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Қуыршақпен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ойнаймыз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тік тұру аяқ алшақ, қуыршақ төменде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Қуыршақты алға ұстау, жоғары көтеру.(үш рет) 3-4б.қ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Аяқ алшақ қуыршақ алда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денені оңға солға бұру, б.қ келу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қуыршақты кеудеде ұстау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1-4 алға еңкею « қуыршақтар билейді»5-6 Б.қ келу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1-2 отырып қуыршақты еденге қою.3-4 тік тұру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оңға солға айналу.(екі реттен)</w:t>
            </w:r>
          </w:p>
        </w:tc>
      </w:tr>
      <w:tr w:rsidR="00551364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E82193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ішерде күнде біз,Сөйлемейміз, күлмейміз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 басқа өзгені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Елемейміз , білмейміз.</w:t>
            </w:r>
          </w:p>
        </w:tc>
      </w:tr>
      <w:tr w:rsidR="00551364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64" w:rsidRPr="00511824" w:rsidRDefault="00551364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551364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«Күн</w:t>
            </w:r>
            <w:r w:rsidRPr="00551364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» күн туралы түсінік беру  ,  қаламды дұрыс ұстауға үйрету. ( сурет салу)  . </w:t>
            </w:r>
            <w:r w:rsidRPr="0055136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Қимылды ойын «Ұшады -ұшпайды»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Құстармен заттардың айырмашылығын табу</w:t>
            </w:r>
            <w:r w:rsidRPr="00551364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551364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Танымдық Ойын «Досыңды шақыр» </w:t>
            </w:r>
            <w:r w:rsidRPr="00551364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үстелге досының атын айтып шақыру, орын ұсыну. Дид.ойын «Үлкен кіші» балалардың үлкен кіші ұғымдарын молайту.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551364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Қимылды ойын «Өз орындығыңды тап» </w:t>
            </w:r>
            <w:r w:rsidRPr="00551364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әуен жанғанда балалар орындықтарды айнала жүреді . әуен сөнгенде тезірек орындарын тауып отыра қалады. (дене шынықтыру)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551364">
              <w:rPr>
                <w:b/>
                <w:bCs/>
                <w:sz w:val="20"/>
                <w:szCs w:val="20"/>
                <w:lang w:val="kk-KZ"/>
              </w:rPr>
              <w:t>Қимылды Ойын</w:t>
            </w:r>
            <w:r w:rsidRPr="00551364">
              <w:rPr>
                <w:sz w:val="20"/>
                <w:szCs w:val="20"/>
                <w:lang w:val="kk-KZ"/>
              </w:rPr>
              <w:t xml:space="preserve"> «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551364">
              <w:rPr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>мен</w:t>
            </w:r>
            <w:r w:rsidRPr="00551364">
              <w:rPr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түн </w:t>
            </w:r>
            <w:r w:rsidRPr="00551364">
              <w:rPr>
                <w:sz w:val="20"/>
                <w:szCs w:val="20"/>
                <w:lang w:val="kk-KZ"/>
              </w:rPr>
              <w:t>» балаларды шапшаңдыққа , жылдамдыққа үйрету.  «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Қандай дыбыс шығарады?» </w:t>
            </w:r>
            <w:r w:rsidRPr="00551364">
              <w:rPr>
                <w:sz w:val="20"/>
                <w:szCs w:val="20"/>
                <w:lang w:val="kk-KZ"/>
              </w:rPr>
              <w:t>суреттер арқылы , зияткерлік қабілеттерін арттыру.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551364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«Біреу және көп» 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Алманы мысалға ала отырып, біреу және көп ұғымын түсіндіріп беру.(сенсорика)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«Торғайлар мен мысық» қимыл.ойыны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арқылы кеңістікті бағдарлай алуға үйрету.</w:t>
            </w:r>
          </w:p>
        </w:tc>
      </w:tr>
      <w:tr w:rsidR="00551364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0858A3" w:rsidRDefault="00551364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</w:t>
            </w:r>
          </w:p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 «Қонжық» балалардың эмоциясын дамыту, Бидің қимылдарын мұқият орындауға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«Доп»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доппен орындалатын жалпы дамыту жаттығулары , негізгі қимыл қозғалыс жаттығуларын жасау. Кедір бұдыр тақтай үстімен жүруді, гимнастикалық орындықтан белгіленген орынға секіріп түсуді үйрету.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551364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  <w:r w:rsidRPr="00551364">
              <w:rPr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551364" w:rsidRPr="00551364" w:rsidRDefault="00551364" w:rsidP="005513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551364">
              <w:rPr>
                <w:color w:val="auto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551364">
              <w:rPr>
                <w:b/>
                <w:bCs/>
                <w:color w:val="auto"/>
                <w:sz w:val="20"/>
                <w:szCs w:val="20"/>
                <w:lang w:val="kk-KZ"/>
              </w:rPr>
              <w:t>Ойын</w:t>
            </w:r>
            <w:r w:rsidRPr="00551364">
              <w:rPr>
                <w:color w:val="auto"/>
                <w:sz w:val="20"/>
                <w:szCs w:val="20"/>
                <w:lang w:val="kk-KZ"/>
              </w:rPr>
              <w:t xml:space="preserve"> «</w:t>
            </w:r>
            <w:r w:rsidRPr="00551364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Допты қағып ал» </w:t>
            </w:r>
            <w:r w:rsidRPr="00551364">
              <w:rPr>
                <w:color w:val="auto"/>
                <w:sz w:val="20"/>
                <w:szCs w:val="20"/>
                <w:lang w:val="kk-KZ"/>
              </w:rPr>
              <w:t>балаға</w:t>
            </w:r>
            <w:r w:rsidRPr="00551364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color w:val="auto"/>
                <w:sz w:val="20"/>
                <w:szCs w:val="20"/>
                <w:lang w:val="kk-KZ"/>
              </w:rPr>
              <w:t>допты</w:t>
            </w:r>
            <w:r w:rsidRPr="00551364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color w:val="auto"/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секіруді үйрету,допты жоғары көтеріп лақтыруды қалыптастыру.</w:t>
            </w:r>
          </w:p>
          <w:p w:rsidR="00551364" w:rsidRPr="00551364" w:rsidRDefault="00551364" w:rsidP="0055136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 сияқты секір», «  Мені қуып жет»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қозғалыс координациясын дамыту, сигнал бергендегі рекциясын бақылау.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551364" w:rsidRPr="00551364" w:rsidRDefault="00551364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551364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4239BC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551364" w:rsidRPr="00551364" w:rsidRDefault="00551364" w:rsidP="005513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551364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4239BC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51364" w:rsidRPr="0055136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34641E" w:rsidRDefault="00551364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551364" w:rsidRPr="00551364" w:rsidRDefault="00551364" w:rsidP="005513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дағдылар.«Сылдырлайды мөлдір су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551364" w:rsidRPr="00422A2C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64" w:rsidRPr="0034641E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551364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551364" w:rsidRPr="00163343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71164E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64" w:rsidRPr="00551364" w:rsidRDefault="00551364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551364" w:rsidRPr="00551364" w:rsidRDefault="00551364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«Түлкі мен тырна»</w:t>
            </w:r>
          </w:p>
          <w:p w:rsidR="00551364" w:rsidRPr="00551364" w:rsidRDefault="00551364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3.Жағымды музыка әуенімен балаларды ұйқтату.</w:t>
            </w:r>
          </w:p>
        </w:tc>
      </w:tr>
      <w:tr w:rsidR="00551364" w:rsidRPr="00750715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8B1861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Дүмпу жолдарынан жүгіріп өту. Тыныс алу жаттығуларын жасау.</w:t>
            </w:r>
          </w:p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551364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F80E0E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551364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551364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64" w:rsidRPr="005F1712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Саусақ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ойыны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«Қуыр қуыр қуырмаш, балапанға бидай шаш» Саусақ қимылын жетілдіру, үлкендерден кейін қайталап айтуға үйрету.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551364" w:rsidRPr="00551364" w:rsidRDefault="00551364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551364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9052F7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64" w:rsidRPr="00551364" w:rsidRDefault="00551364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551364" w:rsidRPr="00C41FD7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3258F0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551364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«Кім көп сөз біледі?»</w:t>
            </w: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дұрыс сөйлеуге үйрету. (сөйлеуді дамыту)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«Текшелер» </w:t>
            </w: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 ойын текшелер арқылы бейнелей алуға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Ойын « Доп» </w:t>
            </w:r>
            <w:r w:rsidRPr="00551364">
              <w:rPr>
                <w:sz w:val="20"/>
                <w:szCs w:val="20"/>
                <w:lang w:val="kk-KZ"/>
              </w:rPr>
              <w:t>әр бала суретті толықтыру арқылы ықыласын білдіруге үйрету. Топтық жұмысқа баулу.</w:t>
            </w:r>
            <w:r w:rsidRPr="00551364">
              <w:rPr>
                <w:b/>
                <w:bCs/>
                <w:sz w:val="20"/>
                <w:szCs w:val="20"/>
                <w:lang w:val="kk-KZ"/>
              </w:rPr>
              <w:t xml:space="preserve"> (сурет салу)</w:t>
            </w:r>
          </w:p>
        </w:tc>
      </w:tr>
      <w:tr w:rsidR="00551364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3258F0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551364" w:rsidRPr="006A5375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3258F0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551364" w:rsidRPr="00422A2C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Default="00551364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5136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551364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D81EEF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B335C6">
              <w:rPr>
                <w:sz w:val="18"/>
                <w:szCs w:val="18"/>
                <w:lang w:val="kk-KZ"/>
              </w:rPr>
              <w:t xml:space="preserve">   «Қандай пішін жетіспейді?» геометриялық пішіндерді атай білуге үйрету, қай пішін жетіспейтінін тапқызу. (сенсорика)</w:t>
            </w:r>
          </w:p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sz w:val="18"/>
                <w:szCs w:val="18"/>
                <w:lang w:val="kk-KZ"/>
              </w:rPr>
              <w:t xml:space="preserve"> 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Қимыл</w:t>
            </w:r>
            <w:r w:rsidRPr="00B335C6">
              <w:rPr>
                <w:sz w:val="18"/>
                <w:szCs w:val="18"/>
                <w:lang w:val="kk-KZ"/>
              </w:rPr>
              <w:t xml:space="preserve"> 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B335C6">
              <w:rPr>
                <w:sz w:val="18"/>
                <w:szCs w:val="18"/>
                <w:lang w:val="kk-KZ"/>
              </w:rPr>
              <w:t xml:space="preserve"> «Ордағы қасқыр» секіруге ,затты лақтыруға жаттықтыру.</w:t>
            </w:r>
          </w:p>
          <w:p w:rsidR="00551364" w:rsidRPr="00B335C6" w:rsidRDefault="00551364" w:rsidP="007232B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B335C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Қозғалыс ойыны «Поезд»     </w:t>
            </w:r>
          </w:p>
          <w:p w:rsidR="00551364" w:rsidRPr="00B335C6" w:rsidRDefault="00551364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335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B335C6">
              <w:rPr>
                <w:sz w:val="18"/>
                <w:szCs w:val="18"/>
                <w:lang w:val="kk-KZ"/>
              </w:rPr>
              <w:t xml:space="preserve"> 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« Бала бақша»</w:t>
            </w:r>
          </w:p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551364" w:rsidRPr="00B335C6" w:rsidRDefault="00551364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335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b/>
                <w:bCs/>
                <w:sz w:val="18"/>
                <w:szCs w:val="18"/>
                <w:lang w:val="kk-KZ"/>
              </w:rPr>
              <w:t>Дид</w:t>
            </w:r>
            <w:r w:rsidRPr="00B335C6">
              <w:rPr>
                <w:sz w:val="18"/>
                <w:szCs w:val="18"/>
                <w:lang w:val="kk-KZ"/>
              </w:rPr>
              <w:t>\ойын «бет орамалға лйық жамауларды табу» геометриялық пішіндерді ажыратуға , салыстыруға жаттықтыру, логикалық ойлау қабілеттерін дамыту.(сенсорика)</w:t>
            </w:r>
          </w:p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B335C6">
              <w:rPr>
                <w:sz w:val="18"/>
                <w:szCs w:val="18"/>
                <w:lang w:val="kk-KZ"/>
              </w:rPr>
              <w:t xml:space="preserve"> «сурет құрастыр»</w:t>
            </w:r>
          </w:p>
          <w:p w:rsidR="00551364" w:rsidRPr="00B335C6" w:rsidRDefault="00551364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335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b/>
                <w:bCs/>
                <w:sz w:val="18"/>
                <w:szCs w:val="18"/>
                <w:lang w:val="kk-KZ"/>
              </w:rPr>
              <w:t>Қозғалыс</w:t>
            </w:r>
            <w:r w:rsidRPr="00B335C6">
              <w:rPr>
                <w:sz w:val="18"/>
                <w:szCs w:val="18"/>
                <w:lang w:val="kk-KZ"/>
              </w:rPr>
              <w:t xml:space="preserve"> 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ойыны</w:t>
            </w:r>
            <w:r w:rsidRPr="00B335C6">
              <w:rPr>
                <w:sz w:val="18"/>
                <w:szCs w:val="18"/>
                <w:lang w:val="kk-KZ"/>
              </w:rPr>
              <w:t xml:space="preserve"> «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Поезд</w:t>
            </w:r>
            <w:r w:rsidRPr="00B335C6">
              <w:rPr>
                <w:sz w:val="18"/>
                <w:szCs w:val="18"/>
                <w:lang w:val="kk-KZ"/>
              </w:rPr>
              <w:t xml:space="preserve">» сапқа тұруды үйрету, белгілі сигнал бойынша қозғалыс жасау. </w:t>
            </w:r>
            <w:r w:rsidRPr="00B335C6">
              <w:rPr>
                <w:b/>
                <w:bCs/>
                <w:sz w:val="18"/>
                <w:szCs w:val="18"/>
                <w:lang w:val="kk-KZ"/>
              </w:rPr>
              <w:t>Дид</w:t>
            </w:r>
            <w:r w:rsidRPr="00B335C6">
              <w:rPr>
                <w:sz w:val="18"/>
                <w:szCs w:val="18"/>
                <w:lang w:val="kk-KZ"/>
              </w:rPr>
              <w:t>\ойын «Түстерге айырып қой»</w:t>
            </w:r>
          </w:p>
          <w:p w:rsidR="00551364" w:rsidRPr="00B335C6" w:rsidRDefault="00551364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B335C6">
              <w:rPr>
                <w:sz w:val="18"/>
                <w:szCs w:val="18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551364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D81EEF" w:rsidRDefault="00551364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64" w:rsidRPr="00551364" w:rsidRDefault="00551364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13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 клубы бойынша жұмыс. Баланың жетістіктері жайында әңгімелесу.  Үйде балаға ойын бұрышын ұйымдастырып , қызығушылығын дамытуға кеңес беру.</w:t>
            </w:r>
          </w:p>
          <w:p w:rsidR="00551364" w:rsidRPr="00551364" w:rsidRDefault="00551364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51364" w:rsidRPr="00551364" w:rsidRDefault="00551364" w:rsidP="00551364">
      <w:pPr>
        <w:pStyle w:val="Default"/>
        <w:rPr>
          <w:color w:val="auto"/>
          <w:sz w:val="20"/>
          <w:szCs w:val="20"/>
        </w:rPr>
      </w:pPr>
      <w:r w:rsidRPr="00551364">
        <w:rPr>
          <w:color w:val="auto"/>
          <w:sz w:val="20"/>
          <w:szCs w:val="20"/>
          <w:lang w:val="kk-KZ"/>
        </w:rPr>
        <w:t>Тәрбиеші</w:t>
      </w:r>
      <w:r>
        <w:rPr>
          <w:color w:val="auto"/>
          <w:sz w:val="20"/>
          <w:szCs w:val="20"/>
        </w:rPr>
        <w:t>:</w:t>
      </w:r>
      <w:r w:rsidR="00B335C6">
        <w:rPr>
          <w:color w:val="auto"/>
          <w:sz w:val="20"/>
          <w:szCs w:val="20"/>
        </w:rPr>
        <w:t xml:space="preserve"> </w:t>
      </w:r>
      <w:proofErr w:type="spellStart"/>
      <w:r w:rsidR="00B335C6">
        <w:rPr>
          <w:color w:val="auto"/>
          <w:sz w:val="20"/>
          <w:szCs w:val="20"/>
        </w:rPr>
        <w:t>Маманова</w:t>
      </w:r>
      <w:proofErr w:type="spellEnd"/>
      <w:r w:rsidR="00B335C6">
        <w:rPr>
          <w:color w:val="auto"/>
          <w:sz w:val="20"/>
          <w:szCs w:val="20"/>
        </w:rPr>
        <w:t xml:space="preserve"> А.С</w:t>
      </w:r>
      <w:r w:rsidRPr="00551364">
        <w:rPr>
          <w:color w:val="auto"/>
          <w:sz w:val="20"/>
          <w:szCs w:val="20"/>
        </w:rPr>
        <w:t xml:space="preserve"> </w:t>
      </w:r>
    </w:p>
    <w:p w:rsidR="00551364" w:rsidRPr="00B335C6" w:rsidRDefault="00551364" w:rsidP="00B335C6">
      <w:pPr>
        <w:pStyle w:val="Default"/>
        <w:rPr>
          <w:color w:val="auto"/>
          <w:sz w:val="20"/>
          <w:szCs w:val="20"/>
        </w:rPr>
      </w:pPr>
      <w:r w:rsidRPr="00551364">
        <w:rPr>
          <w:color w:val="auto"/>
          <w:sz w:val="20"/>
          <w:szCs w:val="20"/>
        </w:rPr>
        <w:t>Муз</w:t>
      </w:r>
      <w:r w:rsidRPr="00551364">
        <w:rPr>
          <w:color w:val="auto"/>
          <w:sz w:val="20"/>
          <w:szCs w:val="20"/>
          <w:lang w:val="kk-KZ"/>
        </w:rPr>
        <w:t>ыкант</w:t>
      </w:r>
      <w:r w:rsidR="00B335C6">
        <w:rPr>
          <w:color w:val="auto"/>
          <w:sz w:val="20"/>
          <w:szCs w:val="20"/>
        </w:rPr>
        <w:t xml:space="preserve">: Полякова М.В                                                                       </w:t>
      </w:r>
      <w:proofErr w:type="gramStart"/>
      <w:r>
        <w:rPr>
          <w:sz w:val="20"/>
          <w:szCs w:val="20"/>
          <w:lang w:val="kk-KZ"/>
        </w:rPr>
        <w:t>Тексерді</w:t>
      </w:r>
      <w:r>
        <w:rPr>
          <w:sz w:val="20"/>
          <w:szCs w:val="20"/>
        </w:rPr>
        <w:t>:</w:t>
      </w:r>
      <w:r w:rsidRPr="00792EAB">
        <w:rPr>
          <w:sz w:val="20"/>
          <w:szCs w:val="20"/>
        </w:rPr>
        <w:t>Николаева</w:t>
      </w:r>
      <w:proofErr w:type="gramEnd"/>
      <w:r w:rsidRPr="00792EAB">
        <w:rPr>
          <w:sz w:val="20"/>
          <w:szCs w:val="20"/>
        </w:rPr>
        <w:t xml:space="preserve">  Г.И.</w:t>
      </w:r>
      <w:r w:rsidR="00B335C6">
        <w:rPr>
          <w:sz w:val="20"/>
          <w:szCs w:val="20"/>
        </w:rPr>
        <w:t xml:space="preserve">                                                                 </w:t>
      </w:r>
      <w:bookmarkStart w:id="0" w:name="_GoBack"/>
      <w:bookmarkEnd w:id="0"/>
      <w:r>
        <w:rPr>
          <w:sz w:val="20"/>
          <w:szCs w:val="20"/>
          <w:lang w:val="kk-KZ"/>
        </w:rPr>
        <w:t>Ұсыныстар</w:t>
      </w:r>
      <w:r>
        <w:rPr>
          <w:sz w:val="20"/>
          <w:szCs w:val="20"/>
        </w:rPr>
        <w:t>:</w:t>
      </w:r>
    </w:p>
    <w:p w:rsidR="00551364" w:rsidRPr="008B1861" w:rsidRDefault="00551364" w:rsidP="00551364"/>
    <w:p w:rsidR="000D6D28" w:rsidRDefault="000D6D28"/>
    <w:sectPr w:rsidR="000D6D28" w:rsidSect="005513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9B"/>
    <w:rsid w:val="000D6D28"/>
    <w:rsid w:val="00551364"/>
    <w:rsid w:val="00B335C6"/>
    <w:rsid w:val="00B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CBC86-9BB8-47E4-82D1-373A4C93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36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13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551364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55136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51364"/>
  </w:style>
  <w:style w:type="paragraph" w:customStyle="1" w:styleId="c6">
    <w:name w:val="c6"/>
    <w:basedOn w:val="a"/>
    <w:rsid w:val="0055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51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2024-02-03T13:18:00Z</dcterms:created>
  <dcterms:modified xsi:type="dcterms:W3CDTF">2024-02-03T13:18:00Z</dcterms:modified>
</cp:coreProperties>
</file>