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88" w:rsidRPr="00A741C4" w:rsidRDefault="00A14188" w:rsidP="00A14188">
      <w:pPr>
        <w:pStyle w:val="Default"/>
        <w:jc w:val="center"/>
        <w:rPr>
          <w:color w:val="auto"/>
        </w:rPr>
      </w:pPr>
      <w:r w:rsidRPr="00A741C4">
        <w:rPr>
          <w:b/>
          <w:bCs/>
          <w:color w:val="auto"/>
        </w:rPr>
        <w:t>Циклограмма воспитательно-образовательного процесса</w:t>
      </w:r>
    </w:p>
    <w:p w:rsidR="00A14188" w:rsidRPr="00A741C4" w:rsidRDefault="00A14188" w:rsidP="00A14188">
      <w:pPr>
        <w:pStyle w:val="Default"/>
        <w:jc w:val="center"/>
        <w:rPr>
          <w:b/>
          <w:color w:val="auto"/>
        </w:rPr>
      </w:pPr>
      <w:r w:rsidRPr="00A741C4">
        <w:rPr>
          <w:b/>
          <w:color w:val="auto"/>
        </w:rPr>
        <w:t>ГККП ясли – сад «</w:t>
      </w:r>
      <w:proofErr w:type="spellStart"/>
      <w:r w:rsidRPr="00A741C4">
        <w:rPr>
          <w:b/>
          <w:color w:val="auto"/>
        </w:rPr>
        <w:t>Балауса</w:t>
      </w:r>
      <w:proofErr w:type="spellEnd"/>
      <w:r w:rsidRPr="00A741C4">
        <w:rPr>
          <w:b/>
          <w:color w:val="auto"/>
        </w:rPr>
        <w:t>»</w:t>
      </w:r>
    </w:p>
    <w:p w:rsidR="00A14188" w:rsidRPr="00A741C4" w:rsidRDefault="00A14188" w:rsidP="00A14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1C4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A741C4">
        <w:rPr>
          <w:rFonts w:ascii="Times New Roman" w:hAnsi="Times New Roman" w:cs="Times New Roman"/>
          <w:sz w:val="24"/>
          <w:szCs w:val="24"/>
        </w:rPr>
        <w:t>предшколной</w:t>
      </w:r>
      <w:proofErr w:type="spellEnd"/>
      <w:r w:rsidRPr="00A741C4">
        <w:rPr>
          <w:rFonts w:ascii="Times New Roman" w:hAnsi="Times New Roman" w:cs="Times New Roman"/>
          <w:sz w:val="24"/>
          <w:szCs w:val="24"/>
        </w:rPr>
        <w:t xml:space="preserve"> подготовки «Күншуақ»</w:t>
      </w:r>
    </w:p>
    <w:p w:rsidR="00A14188" w:rsidRPr="00A741C4" w:rsidRDefault="00A14188" w:rsidP="00A14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1C4">
        <w:rPr>
          <w:rFonts w:ascii="Times New Roman" w:hAnsi="Times New Roman" w:cs="Times New Roman"/>
          <w:sz w:val="24"/>
          <w:szCs w:val="24"/>
        </w:rPr>
        <w:t>Возраст: детей с 5 лет.</w:t>
      </w:r>
    </w:p>
    <w:p w:rsidR="000F3FCF" w:rsidRPr="00A741C4" w:rsidRDefault="00A14188" w:rsidP="00A14188">
      <w:pPr>
        <w:pStyle w:val="Default"/>
        <w:rPr>
          <w:color w:val="auto"/>
        </w:rPr>
      </w:pPr>
      <w:proofErr w:type="gramStart"/>
      <w:r w:rsidRPr="00A741C4">
        <w:rPr>
          <w:color w:val="auto"/>
        </w:rPr>
        <w:t>Составлен</w:t>
      </w:r>
      <w:proofErr w:type="gramEnd"/>
      <w:r w:rsidRPr="00A741C4">
        <w:rPr>
          <w:color w:val="auto"/>
        </w:rPr>
        <w:t xml:space="preserve">  на 3 неделю февраля </w:t>
      </w:r>
      <w:r w:rsidR="004178A4" w:rsidRPr="00A741C4">
        <w:rPr>
          <w:color w:val="auto"/>
        </w:rPr>
        <w:t>19.02-</w:t>
      </w:r>
      <w:r w:rsidR="00115B9B" w:rsidRPr="00A741C4">
        <w:rPr>
          <w:color w:val="auto"/>
        </w:rPr>
        <w:t>23.02.</w:t>
      </w:r>
      <w:r w:rsidRPr="00A741C4">
        <w:rPr>
          <w:color w:val="auto"/>
        </w:rPr>
        <w:t xml:space="preserve"> 2024</w:t>
      </w:r>
      <w:r w:rsidR="00115B9B" w:rsidRPr="00A741C4">
        <w:rPr>
          <w:color w:val="auto"/>
        </w:rPr>
        <w:t>г</w:t>
      </w:r>
    </w:p>
    <w:tbl>
      <w:tblPr>
        <w:tblStyle w:val="a3"/>
        <w:tblW w:w="15241" w:type="dxa"/>
        <w:tblLayout w:type="fixed"/>
        <w:tblLook w:val="04A0"/>
      </w:tblPr>
      <w:tblGrid>
        <w:gridCol w:w="1992"/>
        <w:gridCol w:w="2652"/>
        <w:gridCol w:w="142"/>
        <w:gridCol w:w="2410"/>
        <w:gridCol w:w="142"/>
        <w:gridCol w:w="2409"/>
        <w:gridCol w:w="284"/>
        <w:gridCol w:w="142"/>
        <w:gridCol w:w="2126"/>
        <w:gridCol w:w="283"/>
        <w:gridCol w:w="142"/>
        <w:gridCol w:w="180"/>
        <w:gridCol w:w="2337"/>
      </w:tblGrid>
      <w:tr w:rsidR="000F3FCF" w:rsidRPr="00A741C4" w:rsidTr="00CD1BA0">
        <w:trPr>
          <w:trHeight w:val="684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794" w:type="dxa"/>
            <w:gridSpan w:val="2"/>
          </w:tcPr>
          <w:p w:rsidR="000F3FCF" w:rsidRPr="00A741C4" w:rsidRDefault="00521284" w:rsidP="00521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A741C4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178A4" w:rsidRPr="00A741C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gridSpan w:val="2"/>
          </w:tcPr>
          <w:p w:rsidR="000F3FCF" w:rsidRPr="00A741C4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15B9B" w:rsidRPr="00A741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gridSpan w:val="3"/>
          </w:tcPr>
          <w:p w:rsidR="000F3FCF" w:rsidRPr="00A741C4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15B9B" w:rsidRPr="00A741C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31" w:type="dxa"/>
            <w:gridSpan w:val="4"/>
          </w:tcPr>
          <w:p w:rsidR="000F3FCF" w:rsidRPr="00A741C4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15B9B" w:rsidRPr="00A741C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37" w:type="dxa"/>
          </w:tcPr>
          <w:p w:rsidR="000F3FCF" w:rsidRPr="00A741C4" w:rsidRDefault="000F3FCF" w:rsidP="00521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15B9B" w:rsidRPr="00A741C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F3FCF" w:rsidRPr="00A741C4" w:rsidTr="00CD1BA0">
        <w:trPr>
          <w:trHeight w:val="586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249" w:type="dxa"/>
            <w:gridSpan w:val="12"/>
          </w:tcPr>
          <w:p w:rsidR="009D1ACA" w:rsidRPr="00A741C4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0F3FCF" w:rsidRPr="00A741C4" w:rsidRDefault="00957C72" w:rsidP="00957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Беседы ««Что я видел по дороге в детский сад». Закреплять знания об изменениях в природе, погоде. Утренний круг: «Утро радостных встреч» - обеспечить постепенное вхождение детей в ритм жизни группы, создать хорошее настроение, обеспечить доброжелательное общение со сверстниками.</w:t>
            </w:r>
          </w:p>
        </w:tc>
      </w:tr>
      <w:tr w:rsidR="000F3FCF" w:rsidRPr="00A741C4" w:rsidTr="00CD1BA0">
        <w:trPr>
          <w:trHeight w:val="896"/>
        </w:trPr>
        <w:tc>
          <w:tcPr>
            <w:tcW w:w="1992" w:type="dxa"/>
          </w:tcPr>
          <w:p w:rsidR="000F3FCF" w:rsidRPr="00A741C4" w:rsidRDefault="0052128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  <w:r w:rsidR="000F3FCF" w:rsidRPr="00A741C4">
              <w:rPr>
                <w:rFonts w:ascii="Times New Roman" w:hAnsi="Times New Roman" w:cs="Times New Roman"/>
                <w:sz w:val="24"/>
                <w:szCs w:val="24"/>
              </w:rPr>
              <w:t>, консультации</w:t>
            </w:r>
          </w:p>
        </w:tc>
        <w:tc>
          <w:tcPr>
            <w:tcW w:w="13249" w:type="dxa"/>
            <w:gridSpan w:val="12"/>
          </w:tcPr>
          <w:p w:rsidR="00D13E12" w:rsidRPr="00A741C4" w:rsidRDefault="00590957" w:rsidP="00D13E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 для</w:t>
            </w:r>
            <w:r w:rsidR="00D13E12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родителями на тему «Вред дефицита сна» </w:t>
            </w:r>
            <w:proofErr w:type="gramStart"/>
            <w:r w:rsidR="00D13E12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="00D13E12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ребование соблюдения режима дня детей дома и своевременного сна. </w:t>
            </w:r>
          </w:p>
          <w:p w:rsidR="00870F25" w:rsidRPr="00A741C4" w:rsidRDefault="00D13E12" w:rsidP="00D13E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Беседа с родителями «Зимние забавы и безопасность» -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повысить компетентность родителей в вопросах формирования у детей навыков безопасного поведения на прогулке в зимний период времени.</w:t>
            </w: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Формировать готовность родителей к сотрудничеству с педагогами детского сада по проблемам развития у детей навыков безопасного поведения.</w:t>
            </w:r>
          </w:p>
        </w:tc>
      </w:tr>
      <w:tr w:rsidR="009D1ACA" w:rsidRPr="00A741C4" w:rsidTr="00453814">
        <w:trPr>
          <w:trHeight w:val="1200"/>
        </w:trPr>
        <w:tc>
          <w:tcPr>
            <w:tcW w:w="1992" w:type="dxa"/>
          </w:tcPr>
          <w:p w:rsidR="009D1ACA" w:rsidRPr="00A741C4" w:rsidRDefault="009D1AC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94" w:type="dxa"/>
            <w:gridSpan w:val="2"/>
            <w:tcBorders>
              <w:right w:val="single" w:sz="4" w:space="0" w:color="auto"/>
            </w:tcBorders>
          </w:tcPr>
          <w:p w:rsidR="000711A6" w:rsidRPr="00A741C4" w:rsidRDefault="00E72464" w:rsidP="00840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844DD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фото: «Альбом выходного дня» - </w:t>
            </w:r>
            <w:r w:rsidR="0003637B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</w:t>
            </w:r>
            <w:r w:rsidR="00C844DD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проведенных выходных, составляя небольшой рассказ.</w:t>
            </w:r>
          </w:p>
          <w:p w:rsidR="00870F25" w:rsidRPr="00A741C4" w:rsidRDefault="00DF4676" w:rsidP="00870F2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="00870F25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«Нарисуй и раскрась»- </w:t>
            </w:r>
            <w:r w:rsidR="007641BD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дорисовыва</w:t>
            </w:r>
            <w:r w:rsidR="00870F25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7641BD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ь и раскрашива</w:t>
            </w:r>
            <w:r w:rsidR="00870F25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7641BD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870F25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недостающий предмет</w:t>
            </w:r>
          </w:p>
          <w:p w:rsidR="00870F25" w:rsidRPr="00A741C4" w:rsidRDefault="00870F25" w:rsidP="00870F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nil"/>
            </w:tcBorders>
          </w:tcPr>
          <w:p w:rsidR="005B686B" w:rsidRPr="00A741C4" w:rsidRDefault="0003637B" w:rsidP="005B68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686B" w:rsidRPr="00A741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</w:t>
            </w:r>
            <w:r w:rsidR="005B686B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B686B" w:rsidRPr="00A741C4" w:rsidRDefault="005B686B" w:rsidP="005B68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«Догадайся, что звучит»- познакомить детей со звуками окружающего мира, учить вычислять и узнавать.</w:t>
            </w:r>
          </w:p>
          <w:p w:rsidR="00DF4676" w:rsidRPr="00A741C4" w:rsidRDefault="00DF4676" w:rsidP="00DF4676">
            <w:pPr>
              <w:pStyle w:val="a4"/>
              <w:spacing w:before="0" w:beforeAutospacing="0" w:after="0" w:afterAutospacing="0"/>
              <w:rPr>
                <w:lang w:val="kk-KZ"/>
              </w:rPr>
            </w:pPr>
            <w:r w:rsidRPr="00A741C4">
              <w:rPr>
                <w:lang w:val="kk-KZ"/>
              </w:rPr>
              <w:t>«Аудармашы»</w:t>
            </w:r>
          </w:p>
          <w:p w:rsidR="00453814" w:rsidRPr="00A741C4" w:rsidRDefault="00DF4676" w:rsidP="00DF467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Тамақ-еда,же-ешь, кушай, ұқыпты-аккуратно, асықпа-не торопись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0F57" w:rsidRPr="00A741C4" w:rsidRDefault="002D0F57" w:rsidP="002D0F5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«Веселая зима – веселится детвора!».</w:t>
            </w:r>
          </w:p>
          <w:p w:rsidR="002D0F57" w:rsidRPr="00A741C4" w:rsidRDefault="002D0F57" w:rsidP="002D0F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представления детей о характерных особенностях зимней природы, о зимних забавах; развивать разговорную речь.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</w:t>
            </w:r>
          </w:p>
          <w:p w:rsidR="002D0F57" w:rsidRPr="00A741C4" w:rsidRDefault="002D0F57" w:rsidP="002D0F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«Так бывает или нет?»</w:t>
            </w:r>
          </w:p>
          <w:p w:rsidR="002D0F57" w:rsidRPr="00A741C4" w:rsidRDefault="002D0F57" w:rsidP="002D0F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- развитие логического мышления.</w:t>
            </w:r>
          </w:p>
          <w:p w:rsidR="00D4331E" w:rsidRPr="00A741C4" w:rsidRDefault="00D4331E" w:rsidP="00870F25">
            <w:pPr>
              <w:pStyle w:val="a4"/>
              <w:spacing w:before="0" w:beforeAutospacing="0" w:after="0" w:afterAutospacing="0"/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844DD" w:rsidRPr="00A741C4" w:rsidRDefault="00C844DD" w:rsidP="00C844D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мячом</w:t>
            </w:r>
          </w:p>
          <w:p w:rsidR="00C844DD" w:rsidRPr="00A741C4" w:rsidRDefault="00C844DD" w:rsidP="00C844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«Добрые люди»</w:t>
            </w:r>
          </w:p>
          <w:p w:rsidR="00C844DD" w:rsidRPr="00A741C4" w:rsidRDefault="00C844DD" w:rsidP="00C844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37B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«добрые люди», развивать внимание, память, быстроту реакции.</w:t>
            </w:r>
          </w:p>
          <w:p w:rsidR="002D0F57" w:rsidRPr="00A741C4" w:rsidRDefault="002D0F57" w:rsidP="002D0F57">
            <w:pPr>
              <w:pStyle w:val="a4"/>
              <w:spacing w:before="0" w:beforeAutospacing="0" w:after="0" w:afterAutospacing="0"/>
              <w:rPr>
                <w:lang w:val="kk-KZ"/>
              </w:rPr>
            </w:pPr>
            <w:r w:rsidRPr="00A741C4">
              <w:rPr>
                <w:lang w:val="kk-KZ"/>
              </w:rPr>
              <w:t>«Аудармашы»</w:t>
            </w:r>
          </w:p>
          <w:p w:rsidR="00061B10" w:rsidRPr="00A741C4" w:rsidRDefault="002D0F57" w:rsidP="002D0F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шайна-жуй, ақырын-медленно, жылдам, тез-быстро, ас дәмді болсын!-приятного аппетита!</w:t>
            </w:r>
          </w:p>
        </w:tc>
        <w:tc>
          <w:tcPr>
            <w:tcW w:w="2517" w:type="dxa"/>
            <w:gridSpan w:val="2"/>
            <w:tcBorders>
              <w:left w:val="single" w:sz="4" w:space="0" w:color="auto"/>
            </w:tcBorders>
          </w:tcPr>
          <w:p w:rsidR="00E72464" w:rsidRPr="00A741C4" w:rsidRDefault="00E72464" w:rsidP="00E724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фотографий:</w:t>
            </w:r>
          </w:p>
          <w:p w:rsidR="00E72464" w:rsidRPr="00A741C4" w:rsidRDefault="00E72464" w:rsidP="00E724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«Моя семейная реликвия» - рассказывают о семейной реликвии, которая храниться в семье, составляя небольшой рассказ.</w:t>
            </w:r>
          </w:p>
          <w:p w:rsidR="007D156F" w:rsidRPr="00A741C4" w:rsidRDefault="00DF4676" w:rsidP="002D0F5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37B" w:rsidRPr="00A741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03637B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37B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«Живая,  неживая природа» -  </w:t>
            </w:r>
            <w:r w:rsidR="00816162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 и </w:t>
            </w:r>
            <w:proofErr w:type="gramStart"/>
            <w:r w:rsidR="00816162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</w:t>
            </w:r>
            <w:proofErr w:type="gramEnd"/>
            <w:r w:rsidR="0003637B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относится к живой природе, что к неживой природе.</w:t>
            </w:r>
          </w:p>
        </w:tc>
      </w:tr>
      <w:tr w:rsidR="000F3FCF" w:rsidRPr="00A741C4" w:rsidTr="00CD1BA0">
        <w:trPr>
          <w:trHeight w:val="586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3249" w:type="dxa"/>
            <w:gridSpan w:val="12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гимнастики.</w:t>
            </w:r>
            <w:r w:rsidR="006F7B76" w:rsidRPr="00A741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</w:t>
            </w:r>
            <w:r w:rsidRPr="00A741C4">
              <w:rPr>
                <w:rFonts w:ascii="Times New Roman" w:hAnsi="Times New Roman" w:cs="Times New Roman"/>
                <w:bCs/>
                <w:sz w:val="24"/>
                <w:szCs w:val="24"/>
              </w:rPr>
              <w:t>о плану специалиста)</w:t>
            </w:r>
          </w:p>
        </w:tc>
      </w:tr>
      <w:tr w:rsidR="000F3FCF" w:rsidRPr="00A741C4" w:rsidTr="00591E86">
        <w:trPr>
          <w:trHeight w:val="1125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Завтрак.</w:t>
            </w:r>
          </w:p>
        </w:tc>
        <w:tc>
          <w:tcPr>
            <w:tcW w:w="13249" w:type="dxa"/>
            <w:gridSpan w:val="12"/>
          </w:tcPr>
          <w:p w:rsidR="0002621A" w:rsidRPr="00A741C4" w:rsidRDefault="0002621A" w:rsidP="00026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Дежурство: развивать умение правильно расставить салфетки, сервировать стол, раскладывать ложку справа. </w:t>
            </w:r>
          </w:p>
          <w:p w:rsidR="0002621A" w:rsidRPr="00A741C4" w:rsidRDefault="0002621A" w:rsidP="000262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навык правильно пользоваться ложкой, вилкой, пить, не разговаривая.</w:t>
            </w:r>
          </w:p>
          <w:p w:rsidR="000F3FCF" w:rsidRPr="00A741C4" w:rsidRDefault="0002621A" w:rsidP="0002621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қасық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тарелка -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тәрелке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, кружка –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пиала,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нож -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пышақ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:rsidR="0002621A" w:rsidRPr="00A741C4" w:rsidRDefault="0002621A" w:rsidP="004D687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A741C4" w:rsidTr="00765FBF">
        <w:trPr>
          <w:trHeight w:val="1544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794" w:type="dxa"/>
            <w:gridSpan w:val="2"/>
          </w:tcPr>
          <w:p w:rsidR="00212715" w:rsidRPr="00A741C4" w:rsidRDefault="00212715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Малоподвижная игра</w:t>
            </w:r>
          </w:p>
          <w:p w:rsidR="00212715" w:rsidRPr="00A741C4" w:rsidRDefault="00212715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тастау</w:t>
            </w:r>
            <w:proofErr w:type="spellEnd"/>
          </w:p>
          <w:p w:rsidR="000F3FCF" w:rsidRPr="00A741C4" w:rsidRDefault="00212715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(Брось платок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детей мышление, память, </w:t>
            </w: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творческие способности.</w:t>
            </w:r>
          </w:p>
        </w:tc>
        <w:tc>
          <w:tcPr>
            <w:tcW w:w="2410" w:type="dxa"/>
          </w:tcPr>
          <w:p w:rsidR="0038743F" w:rsidRPr="00A741C4" w:rsidRDefault="0038743F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«Отгадай животное»</w:t>
            </w:r>
          </w:p>
          <w:p w:rsidR="00A34DB3" w:rsidRPr="00A741C4" w:rsidRDefault="0038743F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Закрепить умение отгадывать загадки о животных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:rsidR="0038743F" w:rsidRPr="00A741C4" w:rsidRDefault="0038743F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«Кого не стало?»- развитие внимания и памяти</w:t>
            </w:r>
          </w:p>
          <w:p w:rsidR="000F3FCF" w:rsidRPr="00A741C4" w:rsidRDefault="000F3FCF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nil"/>
            </w:tcBorders>
          </w:tcPr>
          <w:p w:rsidR="00767497" w:rsidRPr="00A741C4" w:rsidRDefault="00767497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Малоподвижная игра</w:t>
            </w:r>
          </w:p>
          <w:p w:rsidR="00925ED3" w:rsidRPr="00A741C4" w:rsidRDefault="00767497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ED3" w:rsidRPr="00A741C4">
              <w:rPr>
                <w:rFonts w:ascii="Times New Roman" w:hAnsi="Times New Roman" w:cs="Times New Roman"/>
                <w:sz w:val="24"/>
                <w:szCs w:val="24"/>
              </w:rPr>
              <w:t>«Море волнуется раз»</w:t>
            </w:r>
          </w:p>
          <w:p w:rsidR="000F3FCF" w:rsidRPr="00A741C4" w:rsidRDefault="00925ED3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Развивать умение принимать различные позы, оставаться в принятой позе без движения.</w:t>
            </w:r>
          </w:p>
        </w:tc>
        <w:tc>
          <w:tcPr>
            <w:tcW w:w="2942" w:type="dxa"/>
            <w:gridSpan w:val="4"/>
          </w:tcPr>
          <w:p w:rsidR="00277728" w:rsidRPr="00A741C4" w:rsidRDefault="00277728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Малоподвижная игра</w:t>
            </w:r>
          </w:p>
          <w:p w:rsidR="00277728" w:rsidRPr="00A741C4" w:rsidRDefault="00277728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тастау</w:t>
            </w:r>
            <w:proofErr w:type="spellEnd"/>
          </w:p>
          <w:p w:rsidR="000F3FCF" w:rsidRPr="00A741C4" w:rsidRDefault="00277728" w:rsidP="00767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(Брось платок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детей мышление, память, </w:t>
            </w: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творческие способности.</w:t>
            </w:r>
          </w:p>
        </w:tc>
      </w:tr>
      <w:tr w:rsidR="000F3FCF" w:rsidRPr="00A741C4" w:rsidTr="00765FBF">
        <w:trPr>
          <w:trHeight w:val="293"/>
        </w:trPr>
        <w:tc>
          <w:tcPr>
            <w:tcW w:w="1992" w:type="dxa"/>
            <w:tcBorders>
              <w:right w:val="single" w:sz="4" w:space="0" w:color="auto"/>
            </w:tcBorders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27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22C" w:rsidRPr="00A741C4" w:rsidRDefault="00A97CCC" w:rsidP="00442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133E58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4222C" w:rsidRPr="00A741C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</w:t>
            </w:r>
            <w:r w:rsidR="00B94D6E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звук (В, </w:t>
            </w:r>
            <w:r w:rsidR="00133E58" w:rsidRPr="00A74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4D6E" w:rsidRPr="00A741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3E58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словах. Определять его  местоположение. </w:t>
            </w:r>
          </w:p>
          <w:p w:rsidR="00595D89" w:rsidRPr="00A741C4" w:rsidRDefault="00595D89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«Давай познако</w:t>
            </w:r>
            <w:r w:rsidR="000D6CAA" w:rsidRPr="00A741C4">
              <w:rPr>
                <w:rFonts w:ascii="Times New Roman" w:hAnsi="Times New Roman" w:cs="Times New Roman"/>
                <w:sz w:val="24"/>
                <w:szCs w:val="24"/>
              </w:rPr>
              <w:t>мимся» - знакомить</w:t>
            </w:r>
            <w:r w:rsidR="00B94D6E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со звуком </w:t>
            </w:r>
          </w:p>
          <w:p w:rsidR="00595D89" w:rsidRPr="00A741C4" w:rsidRDefault="00B94D6E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, мягкий</w:t>
            </w:r>
            <w:r w:rsidR="00595D89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0D6CAA" w:rsidRPr="00A741C4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особенности звука</w:t>
            </w:r>
            <w:r w:rsidR="00EE6135" w:rsidRPr="00A74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5D89" w:rsidRPr="00A741C4" w:rsidRDefault="00EE6135" w:rsidP="00595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«Поймай звук</w:t>
            </w:r>
            <w:r w:rsidR="00595D89" w:rsidRPr="00A74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15D76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выделять в словах изучаемый звук.</w:t>
            </w:r>
          </w:p>
          <w:p w:rsidR="00EE6135" w:rsidRPr="00A741C4" w:rsidRDefault="00EE6135" w:rsidP="00595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«Давай познакомимся» - знакомимся с буквенным обозначением звука (в)</w:t>
            </w:r>
          </w:p>
          <w:p w:rsidR="007737EC" w:rsidRPr="00A741C4" w:rsidRDefault="00595D89" w:rsidP="0077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Работа в тетради:</w:t>
            </w:r>
            <w:r w:rsidR="00EE6135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7EC" w:rsidRPr="00A741C4" w:rsidRDefault="007737EC" w:rsidP="00773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</w:t>
            </w:r>
          </w:p>
          <w:p w:rsidR="004E4346" w:rsidRPr="00A741C4" w:rsidRDefault="004E4346" w:rsidP="00773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Упражняться в плавании на груди и на спине с подводящей опорой и без нее.</w:t>
            </w:r>
          </w:p>
          <w:p w:rsidR="00DF4CCA" w:rsidRPr="00A741C4" w:rsidRDefault="00A97CCC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="00133E58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153EC"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умение образовывать и употреблять однокоренные слова, глаголы с приставками. Употреблять сложные предложения.</w:t>
            </w:r>
          </w:p>
          <w:p w:rsidR="00DF4CCA" w:rsidRPr="00A741C4" w:rsidRDefault="00DF4CCA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«Закончи предложение»</w:t>
            </w:r>
            <w:r w:rsidR="003153EC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737EC" w:rsidRPr="00A741C4">
              <w:rPr>
                <w:rFonts w:ascii="Times New Roman" w:hAnsi="Times New Roman" w:cs="Times New Roman"/>
                <w:sz w:val="24"/>
                <w:szCs w:val="24"/>
              </w:rPr>
              <w:t>закрепить  умение правильно  дополнять</w:t>
            </w:r>
            <w:r w:rsidR="003153EC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</w:t>
            </w:r>
          </w:p>
          <w:p w:rsidR="00C07786" w:rsidRPr="00A741C4" w:rsidRDefault="00DF4CCA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«Один много» - подбирать обобщающие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D73"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90C9B" w:rsidRPr="00A741C4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E5D73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Подбери действия к предметам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0E5D73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согласовывать существительные с глаголом</w:t>
            </w:r>
            <w:proofErr w:type="gramStart"/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737EC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7737EC" w:rsidRPr="00A741C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7737EC" w:rsidRPr="00A741C4">
              <w:rPr>
                <w:rFonts w:ascii="Times New Roman" w:hAnsi="Times New Roman" w:cs="Times New Roman"/>
                <w:sz w:val="24"/>
                <w:szCs w:val="24"/>
              </w:rPr>
              <w:t>ети с ОНР)</w:t>
            </w:r>
          </w:p>
          <w:p w:rsidR="0031528E" w:rsidRPr="00A741C4" w:rsidRDefault="0031528E" w:rsidP="00315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31528E" w:rsidRPr="00A741C4" w:rsidRDefault="0031528E" w:rsidP="00315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жануарлары</w:t>
            </w:r>
          </w:p>
          <w:p w:rsidR="0031528E" w:rsidRPr="00A741C4" w:rsidRDefault="0031528E" w:rsidP="00BD6D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E15D76" w:rsidRPr="00A741C4" w:rsidRDefault="007737EC" w:rsidP="00E1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="00E15D76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Заучивание стихотворения </w:t>
            </w:r>
            <w:r w:rsidR="00E15D76"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Е.Седовой «Снеговик»</w:t>
            </w:r>
          </w:p>
          <w:p w:rsidR="00E15D76" w:rsidRPr="00A741C4" w:rsidRDefault="00E15D76" w:rsidP="00E1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приобщать детей к доступным художественным произведениям.    Дать возможность ребенку поделиться с другими сверстниками впечатлениями. Рассказывать стихотворение наизусть, выразительно, с интонацией.</w:t>
            </w:r>
          </w:p>
          <w:p w:rsidR="00E15D76" w:rsidRPr="00A741C4" w:rsidRDefault="00E15D76" w:rsidP="00E15D7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BFBFB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вежливость, умение уступать друг другу.</w:t>
            </w: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BFBFB"/>
              </w:rPr>
              <w:t xml:space="preserve"> </w:t>
            </w:r>
          </w:p>
          <w:p w:rsidR="00E15D76" w:rsidRPr="00A741C4" w:rsidRDefault="00E15D76" w:rsidP="00E1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«Подскажи словечко» - умеет, продолжит предложение.</w:t>
            </w:r>
          </w:p>
          <w:p w:rsidR="00E15D76" w:rsidRPr="00A741C4" w:rsidRDefault="00E15D76" w:rsidP="00E15D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Д\ и </w:t>
            </w:r>
            <w:r w:rsidRPr="00A741C4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«Назови зимние слова»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- 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активного запаса слов, обозначающих предмет, развитие фантазии и творчества.</w:t>
            </w:r>
          </w:p>
          <w:p w:rsidR="00E15D76" w:rsidRPr="00A741C4" w:rsidRDefault="00E15D76" w:rsidP="00E15D76">
            <w:pPr>
              <w:tabs>
                <w:tab w:val="left" w:pos="2416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37EC" w:rsidRPr="00A741C4" w:rsidRDefault="007737EC" w:rsidP="00773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3FCF" w:rsidRPr="00A741C4" w:rsidRDefault="000F3FCF" w:rsidP="00773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1C4" w:rsidRPr="00A741C4" w:rsidRDefault="00CC11C4" w:rsidP="004E4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4E4346" w:rsidRPr="00A741C4" w:rsidRDefault="00077294" w:rsidP="00993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E65C8C" w:rsidRPr="00A741C4" w:rsidRDefault="00E65C8C" w:rsidP="00993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игры в мяч, лазания на гимнастическую стенку, развитие ловкости, координации движения и чувства равновесия.</w:t>
            </w:r>
          </w:p>
          <w:p w:rsidR="00BA78D7" w:rsidRPr="00A741C4" w:rsidRDefault="00A97CCC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0E5D73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E0BB4" w:rsidRPr="00A741C4">
              <w:rPr>
                <w:rFonts w:ascii="Times New Roman" w:hAnsi="Times New Roman" w:cs="Times New Roman"/>
                <w:sz w:val="24"/>
                <w:szCs w:val="24"/>
              </w:rPr>
              <w:t>Закрепляем умение произносить</w:t>
            </w:r>
            <w:r w:rsidR="00EE6135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звук (В, </w:t>
            </w:r>
            <w:r w:rsidR="008E0BB4" w:rsidRPr="00A74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6135" w:rsidRPr="00A741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E0BB4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словах. Определять его  местоположение.</w:t>
            </w:r>
          </w:p>
          <w:p w:rsidR="008E0BB4" w:rsidRPr="00A741C4" w:rsidRDefault="008E0BB4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Д/и: «Где находится звук?» - </w:t>
            </w:r>
            <w:r w:rsidR="00E15D76" w:rsidRPr="00A741C4">
              <w:rPr>
                <w:rFonts w:ascii="Times New Roman" w:hAnsi="Times New Roman" w:cs="Times New Roman"/>
                <w:sz w:val="24"/>
                <w:szCs w:val="24"/>
              </w:rPr>
              <w:t>уметь определя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15D76" w:rsidRPr="00A741C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местонахождение звука в слове.</w:t>
            </w:r>
          </w:p>
          <w:p w:rsidR="008E0BB4" w:rsidRPr="00A741C4" w:rsidRDefault="008E0BB4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Выбери»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E15D76" w:rsidRPr="00A741C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предметы, в</w:t>
            </w:r>
            <w:r w:rsidR="00EE6135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названии которых </w:t>
            </w:r>
            <w:r w:rsidR="00EE6135"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слышим звук (в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153EC" w:rsidRPr="00A741C4" w:rsidRDefault="008E0BB4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Работа в тетради (2,3задание)</w:t>
            </w:r>
          </w:p>
          <w:p w:rsidR="005C1316" w:rsidRPr="00A741C4" w:rsidRDefault="00A97CCC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 w:rsidR="004D14E5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обозначать</w:t>
            </w:r>
            <w:r w:rsidR="00C15B4E" w:rsidRPr="00A741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15B4E" w:rsidRPr="00A741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C15B4E" w:rsidRPr="00A741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C15B4E" w:rsidRPr="00A741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C15B4E" w:rsidRPr="00A741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15B4E" w:rsidRPr="00A741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="00C15B4E" w:rsidRPr="00A741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="00C15B4E" w:rsidRPr="00A741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15B4E" w:rsidRPr="00A741C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C15B4E" w:rsidRPr="00A741C4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15B4E" w:rsidRPr="00A741C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="00C15B4E" w:rsidRPr="00A741C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15B4E" w:rsidRPr="00A741C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="00C15B4E" w:rsidRPr="00A741C4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C15B4E" w:rsidRPr="00A741C4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C15B4E" w:rsidRPr="00A741C4" w:rsidRDefault="00C15B4E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</w:t>
            </w:r>
            <w:r w:rsidR="00C343C5" w:rsidRPr="00A741C4">
              <w:rPr>
                <w:rFonts w:ascii="Times New Roman" w:hAnsi="Times New Roman" w:cs="Times New Roman"/>
                <w:sz w:val="24"/>
                <w:szCs w:val="24"/>
              </w:rPr>
              <w:t>называть последовательно части суток.</w:t>
            </w:r>
          </w:p>
          <w:p w:rsidR="005C1316" w:rsidRPr="00A741C4" w:rsidRDefault="005C1316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 День и ночь» - упражнять в различении части суток.</w:t>
            </w:r>
          </w:p>
          <w:p w:rsidR="005C1316" w:rsidRPr="00A741C4" w:rsidRDefault="005C1316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C343C5" w:rsidRPr="00A741C4">
              <w:rPr>
                <w:rFonts w:ascii="Times New Roman" w:hAnsi="Times New Roman" w:cs="Times New Roman"/>
                <w:sz w:val="24"/>
                <w:szCs w:val="24"/>
              </w:rPr>
              <w:t>Вверху, внизу. Кто выше?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» - развивать пространственные представления</w:t>
            </w:r>
          </w:p>
          <w:p w:rsidR="00C07786" w:rsidRPr="00A741C4" w:rsidRDefault="005C1316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Д/и: « Найди гостя» - </w:t>
            </w:r>
            <w:r w:rsidR="00E15D76" w:rsidRPr="00A741C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</w:t>
            </w:r>
            <w:r w:rsidR="00FA2F91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слова,</w:t>
            </w:r>
            <w:r w:rsidR="00FA2F91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обозначающие пространственные отношения.</w:t>
            </w:r>
          </w:p>
          <w:p w:rsidR="00BE3E0C" w:rsidRPr="00A741C4" w:rsidRDefault="00BE3E0C" w:rsidP="00E1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BA78D7" w:rsidRPr="00A741C4" w:rsidRDefault="00A97CCC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Основы математики.</w:t>
            </w:r>
            <w:r w:rsidR="004D14E5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Развивать умение обозначать</w:t>
            </w:r>
            <w:r w:rsidR="00C07786" w:rsidRPr="00A741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07786" w:rsidRPr="00A741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C07786" w:rsidRPr="00A741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C07786" w:rsidRPr="00A741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C07786" w:rsidRPr="00A741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07786" w:rsidRPr="00A741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="00C07786" w:rsidRPr="00A741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="00C07786" w:rsidRPr="00A741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07786" w:rsidRPr="00A741C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C07786" w:rsidRPr="00A741C4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07786" w:rsidRPr="00A741C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="00C07786" w:rsidRPr="00A741C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07786" w:rsidRPr="00A741C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="00C07786" w:rsidRPr="00A741C4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C07786" w:rsidRPr="00A741C4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C07786" w:rsidRPr="00A741C4" w:rsidRDefault="00C07786" w:rsidP="00C0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Упражнять в умении называть последовательно части суток.</w:t>
            </w:r>
          </w:p>
          <w:p w:rsidR="008D6964" w:rsidRPr="00A741C4" w:rsidRDefault="008D6964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 День и ночь» - упражнять в различении части суток.</w:t>
            </w:r>
          </w:p>
          <w:p w:rsidR="008D6964" w:rsidRPr="00A741C4" w:rsidRDefault="008D6964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«Вверху, внизу. Кто выше?» - развивать пространственные представления</w:t>
            </w:r>
          </w:p>
          <w:p w:rsidR="00077294" w:rsidRPr="00A741C4" w:rsidRDefault="00077294" w:rsidP="000772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Музыкально-ритмические движения: 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«Марш»-Ф.Шуберта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«Бег»-Б.Сметана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«Звездочки»-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Н.Айтпаева-знакомство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«Көктем келді»-разучивание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«Моя мама»-закрепление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Танец:«Танец с мамами»-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077294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</w:p>
          <w:p w:rsidR="004A72E4" w:rsidRPr="00A741C4" w:rsidRDefault="004A72E4" w:rsidP="004A7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4A72E4" w:rsidRPr="00A741C4" w:rsidRDefault="004A72E4" w:rsidP="004A7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лақ ертегісі</w:t>
            </w:r>
          </w:p>
          <w:p w:rsidR="004A72E4" w:rsidRPr="00A741C4" w:rsidRDefault="004A72E4" w:rsidP="004A72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4A72E4" w:rsidRPr="00A741C4" w:rsidRDefault="004A72E4" w:rsidP="008D696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Екі лақ, достық, тапқырлық, ептілік, не деді, жеймін деді. кім кездесті.</w:t>
            </w:r>
          </w:p>
          <w:p w:rsidR="008D6964" w:rsidRPr="00A741C4" w:rsidRDefault="00A97CCC" w:rsidP="00993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  <w:r w:rsidR="008E4BF8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D052F" w:rsidRPr="00A741C4" w:rsidRDefault="00BD052F" w:rsidP="00BD052F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«Зимние забавы»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  <w:t xml:space="preserve"> </w:t>
            </w:r>
          </w:p>
          <w:p w:rsidR="00BD052F" w:rsidRPr="00A741C4" w:rsidRDefault="00BD052F" w:rsidP="00BD052F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расширить представления детей о зимних забавах (катание на санках, игра в снежки, на лыжах, умение слепить и украсить снеговика; игра в хоккей); уточнить знания детей о зиме, зимних месяцах. Развитие связной речи, активизация и обогащения словаря по теме «Зимние игры».</w:t>
            </w:r>
          </w:p>
          <w:p w:rsidR="00BD052F" w:rsidRPr="00A741C4" w:rsidRDefault="00BD052F" w:rsidP="00BD052F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любовь к природе.</w:t>
            </w:r>
          </w:p>
          <w:p w:rsidR="00BD052F" w:rsidRPr="00A741C4" w:rsidRDefault="00BD052F" w:rsidP="00BD05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Д\ и « Назови и расскажи»- закрепить знания о зимних забавах.</w:t>
            </w:r>
          </w:p>
          <w:p w:rsidR="00BD052F" w:rsidRPr="00A741C4" w:rsidRDefault="00BD052F" w:rsidP="00BD05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Д\ и </w:t>
            </w:r>
            <w:r w:rsidRPr="00A741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«</w:t>
            </w:r>
            <w:r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Что будет, если лепить </w:t>
            </w:r>
            <w:proofErr w:type="gramStart"/>
            <w:r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из</w:t>
            </w:r>
            <w:proofErr w:type="gramEnd"/>
            <w:r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…»</w:t>
            </w: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закрепление</w:t>
            </w:r>
            <w:proofErr w:type="gramEnd"/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знаний о материалах, из которых можно лепить; активизировать словарь детей</w:t>
            </w:r>
          </w:p>
          <w:p w:rsidR="00040749" w:rsidRPr="00A741C4" w:rsidRDefault="00040749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.</w:t>
            </w:r>
          </w:p>
          <w:p w:rsidR="0031528E" w:rsidRPr="00A741C4" w:rsidRDefault="0031528E" w:rsidP="0031528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1528E" w:rsidRPr="00A741C4" w:rsidRDefault="0031528E" w:rsidP="00993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</w:tcPr>
          <w:p w:rsidR="004A72E4" w:rsidRPr="00A741C4" w:rsidRDefault="004A72E4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Умеют произносить, узнавать, выделять звук (В, в)  в словах. Определять его  местоположение.</w:t>
            </w:r>
          </w:p>
          <w:p w:rsidR="004A72E4" w:rsidRPr="00A741C4" w:rsidRDefault="004A72E4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="00BD052F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закрепить умения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местонахождение звука в слове (в начале, в середине, в конце).</w:t>
            </w:r>
          </w:p>
          <w:p w:rsidR="004A72E4" w:rsidRPr="00A741C4" w:rsidRDefault="00BD052F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="004A72E4" w:rsidRPr="00A741C4">
              <w:rPr>
                <w:rFonts w:ascii="Times New Roman" w:hAnsi="Times New Roman" w:cs="Times New Roman"/>
                <w:sz w:val="24"/>
                <w:szCs w:val="24"/>
              </w:rPr>
              <w:t>: «Угадай звук»</w:t>
            </w:r>
          </w:p>
          <w:p w:rsidR="004A72E4" w:rsidRPr="00A741C4" w:rsidRDefault="004A72E4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4A72E4" w:rsidRPr="00A741C4" w:rsidRDefault="004A72E4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886239" w:rsidRPr="00A741C4" w:rsidRDefault="008D6964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8A714C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8A714C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A2ACA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</w:t>
            </w:r>
            <w:r w:rsidR="004A2ACA" w:rsidRPr="00A741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r w:rsidR="00886239" w:rsidRPr="00A741C4">
              <w:rPr>
                <w:rFonts w:ascii="Times New Roman" w:hAnsi="Times New Roman" w:cs="Times New Roman"/>
                <w:sz w:val="24"/>
                <w:szCs w:val="24"/>
              </w:rPr>
              <w:t>, рисование</w:t>
            </w:r>
            <w:r w:rsidR="004A2ACA" w:rsidRPr="00A741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A714C" w:rsidRPr="00A741C4" w:rsidRDefault="00886239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«Ветер по морю гуляет и кораблик подгоняет»</w:t>
            </w:r>
            <w:r w:rsidR="00A55511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ать умение создавать </w:t>
            </w:r>
            <w:r w:rsidR="000D6CAA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сюжетную картину использую нетрадиционные </w:t>
            </w:r>
            <w:r w:rsidR="000D6CAA"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лепки (контур) и дорисовывать фон и недостающие элементы акварельными красками.</w:t>
            </w:r>
          </w:p>
          <w:p w:rsidR="002533FB" w:rsidRPr="00A741C4" w:rsidRDefault="002533FB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«Какой цвет для чего» -  использовать в работе традиционные цвета.</w:t>
            </w:r>
          </w:p>
          <w:p w:rsidR="008E4BF8" w:rsidRPr="00A741C4" w:rsidRDefault="008E4BF8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Д/и: «Умелые ручки» </w:t>
            </w:r>
            <w:r w:rsidR="007D61F4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ловкость пальцев, умение раскатывать </w:t>
            </w:r>
            <w:r w:rsidR="000D6CAA" w:rsidRPr="00A741C4">
              <w:rPr>
                <w:rFonts w:ascii="Times New Roman" w:hAnsi="Times New Roman" w:cs="Times New Roman"/>
                <w:sz w:val="24"/>
                <w:szCs w:val="24"/>
              </w:rPr>
              <w:t>тонкие жгутики</w:t>
            </w:r>
            <w:r w:rsidR="007D61F4" w:rsidRPr="00A741C4">
              <w:rPr>
                <w:rFonts w:ascii="Times New Roman" w:hAnsi="Times New Roman" w:cs="Times New Roman"/>
                <w:sz w:val="24"/>
                <w:szCs w:val="24"/>
              </w:rPr>
              <w:t>, соединять, развивать воображение.</w:t>
            </w:r>
          </w:p>
          <w:p w:rsidR="007D61F4" w:rsidRPr="00A741C4" w:rsidRDefault="007D61F4" w:rsidP="007D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Рассмотрим </w:t>
            </w:r>
            <w:r w:rsidR="00852C74" w:rsidRPr="00A741C4">
              <w:rPr>
                <w:rFonts w:ascii="Times New Roman" w:hAnsi="Times New Roman" w:cs="Times New Roman"/>
                <w:sz w:val="24"/>
                <w:szCs w:val="24"/>
              </w:rPr>
              <w:t>готовые изделия, выставка работ.</w:t>
            </w:r>
          </w:p>
          <w:p w:rsidR="0031528E" w:rsidRPr="00A741C4" w:rsidRDefault="0031528E" w:rsidP="00315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31528E" w:rsidRPr="00A741C4" w:rsidRDefault="00E65C8C" w:rsidP="004A72E4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двигательных навыков детей, развитие координации движения, ловкости, меткости и силовых качеств.</w:t>
            </w:r>
          </w:p>
        </w:tc>
        <w:tc>
          <w:tcPr>
            <w:tcW w:w="2942" w:type="dxa"/>
            <w:gridSpan w:val="4"/>
          </w:tcPr>
          <w:p w:rsidR="004A72E4" w:rsidRPr="00A741C4" w:rsidRDefault="004A72E4" w:rsidP="004A7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Музыкально-ритмические движения: 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«Марш»-Ф.Шуберта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«Бег»-Б.Сметана-сравнительная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характеристика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«Звездочки»-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Н.Айтпаева-беседа, визуализация.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«Поцелую бабушку»-знакомство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«Көктем келді»-закрепление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Танец:«Танец с мамами»-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E65C8C" w:rsidRPr="00A741C4" w:rsidRDefault="00E65C8C" w:rsidP="00E65C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</w:p>
          <w:p w:rsidR="00102CB4" w:rsidRPr="00A741C4" w:rsidRDefault="004A2ACA" w:rsidP="009938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математики.</w:t>
            </w:r>
          </w:p>
          <w:p w:rsidR="003019EC" w:rsidRPr="00A741C4" w:rsidRDefault="003019EC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умение обозначать</w:t>
            </w:r>
            <w:r w:rsidRPr="00A741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741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A741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A741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Pr="00A741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A741C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Pr="00A741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Pr="00A741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741C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Pr="00A741C4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741C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себе</w:t>
            </w:r>
            <w:r w:rsidRPr="00A741C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A741C4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Pr="00A741C4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3019EC" w:rsidRPr="00A741C4" w:rsidRDefault="003019EC" w:rsidP="009938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«Делай как я»</w:t>
            </w:r>
          </w:p>
          <w:p w:rsidR="00BA78D7" w:rsidRPr="00A741C4" w:rsidRDefault="004D14E5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«</w:t>
            </w:r>
            <w:r w:rsidR="00BD052F" w:rsidRPr="00A741C4">
              <w:rPr>
                <w:rFonts w:ascii="Times New Roman" w:hAnsi="Times New Roman" w:cs="Times New Roman"/>
                <w:sz w:val="24"/>
                <w:szCs w:val="24"/>
              </w:rPr>
              <w:t>Снеговик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02CB4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-  развивать  зрительное  и слуховое восприятие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02CB4" w:rsidRPr="00A741C4">
              <w:rPr>
                <w:rFonts w:ascii="Times New Roman" w:hAnsi="Times New Roman" w:cs="Times New Roman"/>
                <w:sz w:val="24"/>
                <w:szCs w:val="24"/>
              </w:rPr>
              <w:t>ориентировка на листе бумаги по клеткам.</w:t>
            </w:r>
          </w:p>
          <w:p w:rsidR="0031528E" w:rsidRPr="00A741C4" w:rsidRDefault="0031528E" w:rsidP="00315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BD052F" w:rsidRPr="00A741C4" w:rsidRDefault="00BD052F" w:rsidP="00BD05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описательного рассказа по картине «Зимние забавы»</w:t>
            </w:r>
          </w:p>
          <w:p w:rsidR="00BD052F" w:rsidRPr="00A741C4" w:rsidRDefault="00765FBF" w:rsidP="00BD052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74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BD052F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052F"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связной речи дошкольников по средствам </w:t>
            </w:r>
            <w:r w:rsidR="00BD052F"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составления</w:t>
            </w:r>
            <w:r w:rsidR="00BD052F"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BD052F"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описательного</w:t>
            </w:r>
            <w:r w:rsidR="00BD052F"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BD052F"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рассказа</w:t>
            </w:r>
            <w:r w:rsidR="00BD052F"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 Учить детей составлять </w:t>
            </w:r>
            <w:r w:rsidR="00BD052F"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рассказ</w:t>
            </w:r>
            <w:r w:rsidR="00BD052F"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о зиме </w:t>
            </w:r>
            <w:r w:rsidR="00BD052F"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="00BD052F"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BD052F"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картине</w:t>
            </w:r>
            <w:r w:rsidR="00BD052F"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используя полученные ранее знания и представления; рассказывать связно, полно и выразительно; использовать для описания времени года зимы образные слова и выражения. Активизировать употребление однокоренных слов. </w:t>
            </w:r>
          </w:p>
          <w:p w:rsidR="00BD052F" w:rsidRPr="00A741C4" w:rsidRDefault="00BD052F" w:rsidP="00765FB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="00765FBF"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\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proofErr w:type="spellEnd"/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: «</w:t>
            </w:r>
            <w:r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Внимательные глазки</w:t>
            </w:r>
            <w:r w:rsidRPr="00A741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»</w:t>
            </w:r>
          </w:p>
          <w:p w:rsidR="000F3FCF" w:rsidRPr="00A741C4" w:rsidRDefault="00765FBF" w:rsidP="00765F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-</w:t>
            </w:r>
            <w:r w:rsidR="00BD052F"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bookmarkStart w:id="0" w:name="z1996"/>
            <w:r w:rsidR="00BD052F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использовать </w:t>
            </w:r>
            <w:r w:rsidR="00BD052F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существительные и обобщающие слова. </w:t>
            </w:r>
            <w:bookmarkEnd w:id="0"/>
            <w:r w:rsidR="004A2ACA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Художественная литература.</w:t>
            </w:r>
            <w:r w:rsidR="00A55511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Развивать желание</w:t>
            </w:r>
            <w:r w:rsidR="003019EC"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="003019EC" w:rsidRPr="00A741C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3019EC" w:rsidRPr="00A741C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="003019EC" w:rsidRPr="00A741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019EC" w:rsidRPr="00A741C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происходящему</w:t>
            </w:r>
            <w:r w:rsidR="003019EC" w:rsidRPr="00A741C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вокруг,</w:t>
            </w:r>
            <w:r w:rsidR="003019EC" w:rsidRPr="00A741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приобщать</w:t>
            </w:r>
            <w:r w:rsidR="003019EC" w:rsidRPr="00A741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019EC" w:rsidRPr="00A741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употреблению</w:t>
            </w:r>
            <w:r w:rsidR="003019EC" w:rsidRPr="00A741C4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="003019EC" w:rsidRPr="00A741C4">
              <w:rPr>
                <w:rFonts w:ascii="Times New Roman" w:hAnsi="Times New Roman" w:cs="Times New Roman"/>
                <w:sz w:val="24"/>
                <w:szCs w:val="24"/>
              </w:rPr>
              <w:t>пословиц и поговорок в речи.</w:t>
            </w:r>
          </w:p>
          <w:p w:rsidR="00A4232B" w:rsidRPr="00A741C4" w:rsidRDefault="00A4232B" w:rsidP="0010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Д/и: «Составь </w:t>
            </w:r>
            <w:r w:rsidR="00765FBF" w:rsidRPr="00A741C4">
              <w:rPr>
                <w:rFonts w:ascii="Times New Roman" w:hAnsi="Times New Roman" w:cs="Times New Roman"/>
                <w:sz w:val="24"/>
                <w:szCs w:val="24"/>
              </w:rPr>
              <w:t>рассказ» - развивать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 w:rsidR="00765FBF" w:rsidRPr="00A741C4">
              <w:rPr>
                <w:rFonts w:ascii="Times New Roman" w:hAnsi="Times New Roman" w:cs="Times New Roman"/>
                <w:sz w:val="24"/>
                <w:szCs w:val="24"/>
              </w:rPr>
              <w:t>составлять мини рассказы по поговоркам и пословицам.</w:t>
            </w:r>
          </w:p>
          <w:p w:rsidR="00A4232B" w:rsidRPr="00A741C4" w:rsidRDefault="00A4232B" w:rsidP="0010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Д/и: « Скажи ласково» - развивать умение образовывать ласкательные слова</w:t>
            </w:r>
            <w:r w:rsidR="00765FBF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со звуками </w:t>
            </w:r>
            <w:proofErr w:type="spellStart"/>
            <w:r w:rsidR="00765FBF" w:rsidRPr="00A741C4">
              <w:rPr>
                <w:rFonts w:ascii="Times New Roman" w:hAnsi="Times New Roman" w:cs="Times New Roman"/>
                <w:sz w:val="24"/>
                <w:szCs w:val="24"/>
              </w:rPr>
              <w:t>ж-з</w:t>
            </w:r>
            <w:proofErr w:type="spell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5FBF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65FBF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65FBF" w:rsidRPr="00A741C4">
              <w:rPr>
                <w:rFonts w:ascii="Times New Roman" w:hAnsi="Times New Roman" w:cs="Times New Roman"/>
                <w:sz w:val="24"/>
                <w:szCs w:val="24"/>
              </w:rPr>
              <w:t>дети с ОНР)</w:t>
            </w:r>
          </w:p>
          <w:p w:rsidR="0031528E" w:rsidRPr="00A741C4" w:rsidRDefault="0031528E" w:rsidP="00315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31528E" w:rsidRPr="00A741C4" w:rsidRDefault="00A2751A" w:rsidP="00A2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« Осторожно гололед» расширить знание детей об опасных природных явлениях, связанных с зимним временем года, проведение эксперимента по теме.</w:t>
            </w:r>
          </w:p>
          <w:p w:rsidR="00A2751A" w:rsidRPr="00A741C4" w:rsidRDefault="00A2751A" w:rsidP="00A2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Д\ и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: «Как снег превращается в воду и лед» опытным путем дать понятие детям, как снег превращается в лед (гололед).</w:t>
            </w:r>
          </w:p>
          <w:p w:rsidR="00A2751A" w:rsidRPr="00A741C4" w:rsidRDefault="00A2751A" w:rsidP="00A275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Д\ и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«Красивые, но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опасные явления природы»- раскрыть понятие «Гололед», его оп</w:t>
            </w:r>
            <w:r w:rsidR="005766D5"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сность для жизни людей</w:t>
            </w:r>
            <w:r w:rsidR="005766D5"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движущего транспорта</w:t>
            </w:r>
          </w:p>
          <w:p w:rsidR="00A2751A" w:rsidRPr="00A741C4" w:rsidRDefault="00A2751A" w:rsidP="00576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Д\ и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766D5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«Толкни машину» </w:t>
            </w:r>
            <w:proofErr w:type="gramStart"/>
            <w:r w:rsidR="005766D5" w:rsidRPr="00A741C4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="005766D5" w:rsidRPr="00A741C4">
              <w:rPr>
                <w:rFonts w:ascii="Times New Roman" w:hAnsi="Times New Roman" w:cs="Times New Roman"/>
                <w:sz w:val="24"/>
                <w:szCs w:val="24"/>
              </w:rPr>
              <w:t>оказать опытным путем движение машины по сухой поверхности и скользкой, и сделать вывод.</w:t>
            </w:r>
          </w:p>
        </w:tc>
      </w:tr>
      <w:tr w:rsidR="000F3FCF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3249" w:type="dxa"/>
            <w:gridSpan w:val="12"/>
          </w:tcPr>
          <w:p w:rsidR="005766D5" w:rsidRPr="00A741C4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быстрого, бесшумного одевания, организованного выхода на прогулку.</w:t>
            </w:r>
          </w:p>
          <w:p w:rsidR="005766D5" w:rsidRPr="00A741C4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«Холод - хитрое явление.</w:t>
            </w:r>
          </w:p>
          <w:p w:rsidR="005766D5" w:rsidRPr="00A741C4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на наше удивленье </w:t>
            </w:r>
          </w:p>
          <w:p w:rsidR="005766D5" w:rsidRPr="00A741C4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проходить сквозь щель, </w:t>
            </w:r>
          </w:p>
          <w:p w:rsidR="005766D5" w:rsidRPr="00A741C4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неправильно надел.</w:t>
            </w:r>
          </w:p>
          <w:p w:rsidR="005766D5" w:rsidRPr="00A741C4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Застегиваемся, заправляемся, </w:t>
            </w:r>
          </w:p>
          <w:p w:rsidR="000F3FCF" w:rsidRPr="00A741C4" w:rsidRDefault="005766D5" w:rsidP="005766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проверяемся, на улицу отправляемся» </w:t>
            </w:r>
          </w:p>
        </w:tc>
      </w:tr>
      <w:tr w:rsidR="000F3FCF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249" w:type="dxa"/>
            <w:gridSpan w:val="12"/>
          </w:tcPr>
          <w:p w:rsidR="009064AA" w:rsidRPr="00A741C4" w:rsidRDefault="009064AA" w:rsidP="00906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Наблюдение за снегом и льдом - </w:t>
            </w: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закреплять знания о разнообразных состояниях воды, формировать реалистическое понимание неживой природы.</w:t>
            </w:r>
          </w:p>
          <w:p w:rsidR="00852C74" w:rsidRPr="00A741C4" w:rsidRDefault="00632C47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особенностях зимнего месяца, как изменилась погода.</w:t>
            </w:r>
            <w:r w:rsidR="00992765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560" w:rsidRPr="00A741C4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качестве снега.</w:t>
            </w:r>
          </w:p>
          <w:p w:rsidR="009064AA" w:rsidRPr="00A741C4" w:rsidRDefault="009064AA" w:rsidP="00906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Исследовательская деятельность</w:t>
            </w:r>
          </w:p>
          <w:p w:rsidR="009064AA" w:rsidRPr="00A741C4" w:rsidRDefault="009064AA" w:rsidP="009064A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Сравнить время замерзания чистой и подкрашенной воды в большой и маленькой формочках.        </w:t>
            </w:r>
          </w:p>
          <w:p w:rsidR="00E65C8C" w:rsidRPr="00A741C4" w:rsidRDefault="009064AA" w:rsidP="00E65C8C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Сравнить скорость таяния снега, уложенного в стакан  плотно или рыхло.  </w:t>
            </w:r>
          </w:p>
          <w:p w:rsidR="00E65C8C" w:rsidRPr="00A741C4" w:rsidRDefault="00E65C8C" w:rsidP="00E65C8C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Спортивные упражнения.</w:t>
            </w:r>
          </w:p>
          <w:p w:rsidR="00E65C8C" w:rsidRPr="00A741C4" w:rsidRDefault="00E65C8C" w:rsidP="00E65C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Хождение на лыжах скользящим шагом; подъем на горку "лесенкой" и спуск с нее; катание на санках с горы по двое, подъем на гору; скольжение по ледяным дорожкам.</w:t>
            </w:r>
          </w:p>
          <w:p w:rsidR="009064AA" w:rsidRPr="00A741C4" w:rsidRDefault="00E65C8C" w:rsidP="00E65C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="00992765"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гровое </w:t>
            </w: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  <w:r w:rsidR="00992765"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пражнение и элемен</w:t>
            </w: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 спорт</w:t>
            </w:r>
            <w:r w:rsidR="00992765"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ивных </w:t>
            </w:r>
            <w:r w:rsidRPr="00A741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игр: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"Точный пас</w:t>
            </w:r>
            <w:proofErr w:type="gramStart"/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"(</w:t>
            </w:r>
            <w:proofErr w:type="gramEnd"/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шайбы клюшкой).</w:t>
            </w:r>
          </w:p>
          <w:p w:rsidR="004D687F" w:rsidRPr="00A741C4" w:rsidRDefault="00992765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r w:rsidR="004D687F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="004D687F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32C47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2C47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«Играем в снежки» - развиваем умение целиться и попадать в цель</w:t>
            </w:r>
            <w:r w:rsidR="004E7B1F"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, р</w:t>
            </w:r>
            <w:r w:rsidR="004D687F" w:rsidRPr="00A741C4">
              <w:rPr>
                <w:rFonts w:ascii="Times New Roman" w:hAnsi="Times New Roman" w:cs="Times New Roman"/>
                <w:sz w:val="24"/>
                <w:szCs w:val="24"/>
              </w:rPr>
              <w:t>азвиваем ловкость и быстроту.</w:t>
            </w:r>
          </w:p>
          <w:p w:rsidR="009064AA" w:rsidRPr="00A741C4" w:rsidRDefault="009064AA" w:rsidP="00906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«Извилистая тропинка» - действовать по сигналу, перепрыгивать через препятствия, приземляться на обе ноги сразу.</w:t>
            </w:r>
          </w:p>
          <w:p w:rsidR="004D687F" w:rsidRPr="00A741C4" w:rsidRDefault="009064AA" w:rsidP="004D68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E2A" w:rsidRPr="00A741C4">
              <w:rPr>
                <w:rFonts w:ascii="Times New Roman" w:hAnsi="Times New Roman" w:cs="Times New Roman"/>
                <w:sz w:val="24"/>
                <w:szCs w:val="24"/>
              </w:rPr>
              <w:t>«Попробуй,  догони» -  умеют бегать,  меняя направления,  не наталкиваясь друг на друга.</w:t>
            </w:r>
          </w:p>
          <w:p w:rsidR="004D687F" w:rsidRPr="00A741C4" w:rsidRDefault="0098313B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Инд/</w:t>
            </w:r>
            <w:r w:rsidR="004D687F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 w:rsidR="004D687F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по закреплению основных движений: « Бег со сменой направления» - развивать умение действовать по сигналу, не наталкиваясь друг на друга.</w:t>
            </w:r>
          </w:p>
          <w:p w:rsidR="00992765" w:rsidRPr="00A741C4" w:rsidRDefault="004D687F" w:rsidP="000407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Труд на участке:</w:t>
            </w:r>
            <w:r w:rsidR="00040749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Смогут помочь </w:t>
            </w:r>
            <w:r w:rsidR="00040749"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почистить дорожки – проявляют желание помогать старшим, </w:t>
            </w:r>
            <w:r w:rsidR="00632C47"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прививаем трудовые навыки.</w:t>
            </w:r>
          </w:p>
          <w:p w:rsidR="000F3FCF" w:rsidRPr="00A741C4" w:rsidRDefault="00992765" w:rsidP="00040749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Проект семейного клуба «Зерно тепла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» - учить проявлять заботу, воспитывать любовь и бережное отношение к природе.</w:t>
            </w:r>
            <w:r w:rsidR="000F3FCF"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3FCF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Свободная игровая деятельность:</w:t>
            </w:r>
            <w:r w:rsidR="000F3FCF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  <w:r w:rsidR="000F3FCF"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0F3FCF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прогулки.</w:t>
            </w:r>
          </w:p>
        </w:tc>
        <w:tc>
          <w:tcPr>
            <w:tcW w:w="13249" w:type="dxa"/>
            <w:gridSpan w:val="12"/>
          </w:tcPr>
          <w:p w:rsidR="005766D5" w:rsidRPr="00A741C4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раздевание, складывание в шкафчики, развивать трудолюбие, умение видеть непорядок, мытье рук.</w:t>
            </w:r>
          </w:p>
          <w:p w:rsidR="005766D5" w:rsidRPr="00A741C4" w:rsidRDefault="005766D5" w:rsidP="005766D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5766D5" w:rsidRPr="00A741C4" w:rsidRDefault="005766D5" w:rsidP="00576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«Чище умойся, воды не жалей.</w:t>
            </w:r>
          </w:p>
          <w:p w:rsidR="000F3FCF" w:rsidRPr="00A741C4" w:rsidRDefault="005766D5" w:rsidP="00576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ладошки снега белей»</w:t>
            </w:r>
          </w:p>
        </w:tc>
      </w:tr>
      <w:tr w:rsidR="000F3FCF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249" w:type="dxa"/>
            <w:gridSpan w:val="12"/>
          </w:tcPr>
          <w:p w:rsidR="005766D5" w:rsidRPr="00A741C4" w:rsidRDefault="005766D5" w:rsidP="005766D5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741C4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5766D5" w:rsidRPr="00A741C4" w:rsidRDefault="005766D5" w:rsidP="0057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нам нравится обед?</w:t>
            </w:r>
          </w:p>
          <w:p w:rsidR="005766D5" w:rsidRPr="00A741C4" w:rsidRDefault="005766D5" w:rsidP="0057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Обед - от поваров привет.</w:t>
            </w:r>
          </w:p>
          <w:p w:rsidR="005766D5" w:rsidRPr="00A741C4" w:rsidRDefault="005766D5" w:rsidP="005766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Вкусный, горячий, пахучий,</w:t>
            </w:r>
          </w:p>
          <w:p w:rsidR="000F3FCF" w:rsidRPr="00A741C4" w:rsidRDefault="005766D5" w:rsidP="00576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Состоит из блюд самых лучших»</w:t>
            </w:r>
          </w:p>
        </w:tc>
      </w:tr>
      <w:tr w:rsidR="000F3FCF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249" w:type="dxa"/>
            <w:gridSpan w:val="12"/>
          </w:tcPr>
          <w:p w:rsidR="000F3FCF" w:rsidRPr="00A741C4" w:rsidRDefault="00DE0E2A" w:rsidP="00DE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спокойной обстановки для сна: </w:t>
            </w:r>
          </w:p>
          <w:p w:rsidR="00D07B39" w:rsidRPr="00A741C4" w:rsidRDefault="005766D5" w:rsidP="00A741C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Прослушивание 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Казахской колыбельной «</w:t>
            </w:r>
            <w:proofErr w:type="spellStart"/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Бесік</w:t>
            </w:r>
            <w:proofErr w:type="spellEnd"/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жыры</w:t>
            </w:r>
            <w:proofErr w:type="spellEnd"/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A741C4" w:rsidRPr="00A741C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Келші, келші балашим»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«Зимняя сказка»  С. Козлов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Колыбельная музыка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«Спать пора»</w:t>
            </w:r>
          </w:p>
        </w:tc>
      </w:tr>
      <w:tr w:rsidR="000F3FCF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Постепенный</w:t>
            </w:r>
            <w:r w:rsidR="004D5585" w:rsidRPr="00A741C4">
              <w:rPr>
                <w:rFonts w:ascii="Times New Roman" w:hAnsi="Times New Roman" w:cs="Times New Roman"/>
                <w:sz w:val="24"/>
                <w:szCs w:val="24"/>
              </w:rPr>
              <w:t>подъ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, оздоровительные процедуры.</w:t>
            </w:r>
          </w:p>
        </w:tc>
        <w:tc>
          <w:tcPr>
            <w:tcW w:w="13249" w:type="dxa"/>
            <w:gridSpan w:val="12"/>
          </w:tcPr>
          <w:p w:rsidR="00A741C4" w:rsidRPr="00A741C4" w:rsidRDefault="00A741C4" w:rsidP="00A741C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</w:t>
            </w:r>
          </w:p>
          <w:p w:rsidR="00A741C4" w:rsidRPr="00A741C4" w:rsidRDefault="00A741C4" w:rsidP="00A741C4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Эй, ребята, что вы спите? </w:t>
            </w:r>
          </w:p>
          <w:p w:rsidR="00A741C4" w:rsidRPr="00A741C4" w:rsidRDefault="00A741C4" w:rsidP="00A741C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Просыпайтесь, не ленитесь!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  <w:t>Прогоню остатки сна, одеяло в сторону,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  <w:t>Мне гимнастика нужна – помогает здорово»</w:t>
            </w:r>
            <w:r w:rsidRPr="00A741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E0E2A" w:rsidRPr="00A741C4" w:rsidRDefault="00DE0E2A" w:rsidP="00A7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хождение по дорожке здоровья, </w:t>
            </w: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, умывание.</w:t>
            </w:r>
          </w:p>
          <w:p w:rsidR="00DE0E2A" w:rsidRPr="00A741C4" w:rsidRDefault="00DE0E2A" w:rsidP="00DE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41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 волосами я дружу, их в порядок привожу. Благодарна мне прическа, а зовут меня расческа».</w:t>
            </w:r>
          </w:p>
          <w:p w:rsidR="000F3FCF" w:rsidRPr="00A741C4" w:rsidRDefault="00DE0E2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Развиваем умение  умываться, не разбрызгивая воду; пользоваться своим полотенцем.</w:t>
            </w:r>
          </w:p>
        </w:tc>
      </w:tr>
      <w:tr w:rsidR="000F3FCF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92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249" w:type="dxa"/>
            <w:gridSpan w:val="12"/>
          </w:tcPr>
          <w:p w:rsidR="00A741C4" w:rsidRPr="00A741C4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A741C4" w:rsidRPr="00A741C4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 мы не пропускаем,</w:t>
            </w:r>
          </w:p>
          <w:p w:rsidR="00A741C4" w:rsidRPr="00A741C4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питаться вовремя, </w:t>
            </w:r>
          </w:p>
          <w:p w:rsidR="00A741C4" w:rsidRPr="00A741C4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мы знаем,</w:t>
            </w:r>
          </w:p>
          <w:p w:rsidR="00A741C4" w:rsidRPr="00A741C4" w:rsidRDefault="00A741C4" w:rsidP="00A741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настолько для здоровья важно,</w:t>
            </w:r>
          </w:p>
          <w:p w:rsidR="000F3FCF" w:rsidRPr="00A741C4" w:rsidRDefault="00A741C4" w:rsidP="00A7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говорим об этом дважды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A741C4" w:rsidRPr="00A741C4" w:rsidTr="008B0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31"/>
        </w:trPr>
        <w:tc>
          <w:tcPr>
            <w:tcW w:w="1992" w:type="dxa"/>
            <w:vMerge w:val="restart"/>
          </w:tcPr>
          <w:p w:rsidR="00A741C4" w:rsidRPr="00A741C4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детей.</w:t>
            </w:r>
          </w:p>
        </w:tc>
        <w:tc>
          <w:tcPr>
            <w:tcW w:w="2652" w:type="dxa"/>
          </w:tcPr>
          <w:p w:rsidR="00A741C4" w:rsidRPr="00AA4224" w:rsidRDefault="00A741C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«Оздоровительная гимнастика» (ППС) - Кружковая работа.</w:t>
            </w:r>
          </w:p>
          <w:p w:rsidR="00A741C4" w:rsidRPr="000A3FF4" w:rsidRDefault="00143D24" w:rsidP="000A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игра: «Магазин игрушек»,  продолжать обучать выполнять роли покупателя и продавца; закрепить знания детей с обобщающим понятием «магазин»; побуждать детей выполнять игровые действия (продавец – продаёт, покупатель – покупает);</w:t>
            </w:r>
          </w:p>
        </w:tc>
        <w:tc>
          <w:tcPr>
            <w:tcW w:w="2552" w:type="dxa"/>
            <w:gridSpan w:val="2"/>
          </w:tcPr>
          <w:p w:rsidR="00A741C4" w:rsidRPr="00AA4224" w:rsidRDefault="00A741C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«Ритмика» (ППС) - Кружковая работа</w:t>
            </w:r>
          </w:p>
          <w:p w:rsidR="00A741C4" w:rsidRPr="00AA4224" w:rsidRDefault="00143D2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224">
              <w:rPr>
                <w:rFonts w:ascii="Times New Roman" w:hAnsi="Times New Roman" w:cs="Times New Roman"/>
                <w:sz w:val="24"/>
                <w:szCs w:val="24"/>
              </w:rPr>
              <w:t xml:space="preserve">Кукольный театр: «Три поросёнка», способствовать участию в совместной игре </w:t>
            </w:r>
            <w:proofErr w:type="gramStart"/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A4224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взрослым, обыгрыванию простейших сказок, передавать в них отдельные реплики и эмоциональный образ       героев</w:t>
            </w:r>
          </w:p>
        </w:tc>
        <w:tc>
          <w:tcPr>
            <w:tcW w:w="2835" w:type="dxa"/>
            <w:gridSpan w:val="3"/>
          </w:tcPr>
          <w:p w:rsidR="009F4230" w:rsidRPr="00AA4224" w:rsidRDefault="00A741C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230" w:rsidRPr="00AA4224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«</w:t>
            </w:r>
            <w:proofErr w:type="spellStart"/>
            <w:r w:rsidR="009F4230" w:rsidRPr="00AA4224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="009F4230" w:rsidRPr="00AA4224">
              <w:rPr>
                <w:rFonts w:ascii="Times New Roman" w:hAnsi="Times New Roman" w:cs="Times New Roman"/>
                <w:sz w:val="24"/>
                <w:szCs w:val="24"/>
              </w:rPr>
              <w:t xml:space="preserve"> Косе»</w:t>
            </w:r>
            <w:proofErr w:type="gramStart"/>
            <w:r w:rsidR="009F4230" w:rsidRPr="00AA4224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="009F4230" w:rsidRPr="00AA4224">
              <w:rPr>
                <w:rFonts w:ascii="Times New Roman" w:hAnsi="Times New Roman" w:cs="Times New Roman"/>
                <w:sz w:val="24"/>
                <w:szCs w:val="24"/>
              </w:rPr>
              <w:t>бучать обсуждать  действия героев.</w:t>
            </w:r>
          </w:p>
          <w:p w:rsidR="009F4230" w:rsidRPr="00AA4224" w:rsidRDefault="009F4230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Театрализация сказки «Чудесна шуба</w:t>
            </w:r>
            <w:proofErr w:type="gramStart"/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обыгрывают сюжет  сказки по ролям, учить эмоционально воспринимать сюжет, сопереживать героям (художественная литература, развитие речи)</w:t>
            </w:r>
          </w:p>
          <w:p w:rsidR="00A741C4" w:rsidRPr="00AA4224" w:rsidRDefault="00A741C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423EE9" w:rsidRPr="00AA4224" w:rsidRDefault="00423EE9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Оркестр «Дружные ребята»,</w:t>
            </w:r>
          </w:p>
          <w:p w:rsidR="00423EE9" w:rsidRPr="00AA4224" w:rsidRDefault="00423EE9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224">
              <w:rPr>
                <w:rFonts w:ascii="Times New Roman" w:hAnsi="Times New Roman" w:cs="Times New Roman"/>
                <w:sz w:val="24"/>
                <w:szCs w:val="24"/>
              </w:rPr>
              <w:t xml:space="preserve">играют  на деревянных ложках, меняют ритм  под руководством воспитателя </w:t>
            </w:r>
          </w:p>
          <w:p w:rsidR="00A741C4" w:rsidRPr="00AA4224" w:rsidRDefault="00A741C4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3"/>
          </w:tcPr>
          <w:p w:rsidR="00A741C4" w:rsidRPr="00AA4224" w:rsidRDefault="00423EE9" w:rsidP="00AA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224">
              <w:rPr>
                <w:rFonts w:ascii="Times New Roman" w:hAnsi="Times New Roman" w:cs="Times New Roman"/>
                <w:sz w:val="24"/>
                <w:szCs w:val="24"/>
              </w:rPr>
              <w:t xml:space="preserve">Сюжетно ролевая игра: «Водитель автобуса», беседа по теме, просмотр развивающего мультфильма  «Водители»,  умеют  общаться между собой, учатся брать на себя  роль в соответствии  с сюжетом </w:t>
            </w:r>
            <w:proofErr w:type="spellStart"/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 w:rsidRPr="00AA4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41C4" w:rsidRPr="00AA42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A741C4" w:rsidRPr="00AA4224">
              <w:rPr>
                <w:rFonts w:ascii="Times New Roman" w:hAnsi="Times New Roman" w:cs="Times New Roman"/>
                <w:sz w:val="24"/>
                <w:szCs w:val="24"/>
              </w:rPr>
              <w:t>руд</w:t>
            </w:r>
            <w:proofErr w:type="spellEnd"/>
            <w:r w:rsidR="00A741C4" w:rsidRPr="00AA4224">
              <w:rPr>
                <w:rFonts w:ascii="Times New Roman" w:hAnsi="Times New Roman" w:cs="Times New Roman"/>
                <w:sz w:val="24"/>
                <w:szCs w:val="24"/>
              </w:rPr>
              <w:t>: Разложить настольные игры в коробки, навести порядок на столах</w:t>
            </w:r>
            <w:proofErr w:type="gramStart"/>
            <w:r w:rsidR="00A741C4" w:rsidRPr="00AA422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A741C4" w:rsidRPr="00A741C4" w:rsidTr="00A741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08"/>
        </w:trPr>
        <w:tc>
          <w:tcPr>
            <w:tcW w:w="1992" w:type="dxa"/>
            <w:vMerge/>
          </w:tcPr>
          <w:p w:rsidR="00A741C4" w:rsidRPr="00A741C4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9" w:type="dxa"/>
            <w:gridSpan w:val="12"/>
          </w:tcPr>
          <w:p w:rsidR="00A741C4" w:rsidRPr="00A741C4" w:rsidRDefault="00A741C4" w:rsidP="0054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» (художественная литература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A741C4" w:rsidRPr="00A741C4" w:rsidTr="008B0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992" w:type="dxa"/>
          </w:tcPr>
          <w:p w:rsidR="00A741C4" w:rsidRPr="00A741C4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652" w:type="dxa"/>
          </w:tcPr>
          <w:p w:rsidR="00A741C4" w:rsidRPr="00A741C4" w:rsidRDefault="00A741C4" w:rsidP="00143D24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A741C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идактическая игра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A741C4" w:rsidRPr="005E3907" w:rsidRDefault="00A741C4" w:rsidP="005E390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«Лесник».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акрепить знания детей о происхождении некоторых деревьев и кустарников (ствол, листья, плоды и семена).</w:t>
            </w:r>
          </w:p>
        </w:tc>
        <w:tc>
          <w:tcPr>
            <w:tcW w:w="2552" w:type="dxa"/>
            <w:gridSpan w:val="2"/>
          </w:tcPr>
          <w:p w:rsidR="00A741C4" w:rsidRPr="00A741C4" w:rsidRDefault="00A741C4" w:rsidP="00A741C4">
            <w:pPr>
              <w:ind w:left="48" w:right="24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Дидактическая игра 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«Найди пропущенную цифру»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proofErr w:type="gramEnd"/>
            <w:r w:rsidRPr="00A741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акрепить знание цифр, умение ориентироваться в числовом ряду.  </w:t>
            </w:r>
          </w:p>
        </w:tc>
        <w:tc>
          <w:tcPr>
            <w:tcW w:w="2835" w:type="dxa"/>
            <w:gridSpan w:val="3"/>
          </w:tcPr>
          <w:p w:rsidR="00A741C4" w:rsidRPr="00A741C4" w:rsidRDefault="00A741C4" w:rsidP="00143D2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Дидактическая игра 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741C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Гласные звуки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741C4" w:rsidRPr="00A741C4" w:rsidRDefault="00A741C4" w:rsidP="00143D2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навыки выделения гласных звуков из состава слова</w:t>
            </w:r>
          </w:p>
        </w:tc>
        <w:tc>
          <w:tcPr>
            <w:tcW w:w="2551" w:type="dxa"/>
            <w:gridSpan w:val="3"/>
          </w:tcPr>
          <w:p w:rsidR="00A741C4" w:rsidRPr="00A741C4" w:rsidRDefault="00A741C4" w:rsidP="00143D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A741C4" w:rsidRPr="00A741C4" w:rsidRDefault="00A741C4" w:rsidP="00143D2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«Подбери родственников»</w:t>
            </w:r>
          </w:p>
          <w:p w:rsidR="00A741C4" w:rsidRPr="00A741C4" w:rsidRDefault="00A741C4" w:rsidP="00143D2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формировать</w:t>
            </w:r>
          </w:p>
          <w:p w:rsidR="00A741C4" w:rsidRPr="005E3907" w:rsidRDefault="00A741C4" w:rsidP="005E390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 умение подбирать родственные слова, обогащать словарь детей</w:t>
            </w:r>
          </w:p>
        </w:tc>
        <w:tc>
          <w:tcPr>
            <w:tcW w:w="2659" w:type="dxa"/>
            <w:gridSpan w:val="3"/>
          </w:tcPr>
          <w:p w:rsidR="00A741C4" w:rsidRPr="00A741C4" w:rsidRDefault="00A741C4" w:rsidP="00143D2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Конструирование из бумаги.</w:t>
            </w:r>
          </w:p>
          <w:p w:rsidR="00A741C4" w:rsidRPr="00A741C4" w:rsidRDefault="00A741C4" w:rsidP="00143D2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«Оригами»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: формировать</w:t>
            </w:r>
            <w:r w:rsidRPr="00A741C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  <w:r w:rsidRPr="00A741C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</w:t>
            </w:r>
            <w:r w:rsidRPr="00A741C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A741C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бумаги</w:t>
            </w:r>
          </w:p>
        </w:tc>
      </w:tr>
      <w:tr w:rsidR="00A741C4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1992" w:type="dxa"/>
          </w:tcPr>
          <w:p w:rsidR="00A741C4" w:rsidRPr="00A741C4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A741C4" w:rsidRPr="00A741C4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C4" w:rsidRPr="00A741C4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9" w:type="dxa"/>
            <w:gridSpan w:val="12"/>
          </w:tcPr>
          <w:p w:rsidR="00E13E75" w:rsidRPr="00D93BC0" w:rsidRDefault="00E13E75" w:rsidP="00E13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  <w:p w:rsidR="00E13E75" w:rsidRPr="00D93BC0" w:rsidRDefault="00E13E75" w:rsidP="00E13E7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</w:t>
            </w:r>
            <w:r w:rsidRPr="00D93BC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упражнение</w:t>
            </w:r>
          </w:p>
          <w:p w:rsidR="00E13E75" w:rsidRPr="00D93BC0" w:rsidRDefault="00E13E75" w:rsidP="00E13E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«Присядь на нашу ложку</w:t>
            </w:r>
          </w:p>
          <w:p w:rsidR="00E13E75" w:rsidRPr="00D93BC0" w:rsidRDefault="00E13E75" w:rsidP="00E13E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>Рыбка и картошка</w:t>
            </w:r>
          </w:p>
          <w:p w:rsidR="00E13E75" w:rsidRPr="00D93BC0" w:rsidRDefault="00E13E75" w:rsidP="00E13E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>Ужин наш будет вкусный</w:t>
            </w:r>
          </w:p>
          <w:p w:rsidR="00A741C4" w:rsidRPr="00A741C4" w:rsidRDefault="00E13E75" w:rsidP="00E13E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>Чай салат морковный».</w:t>
            </w:r>
          </w:p>
        </w:tc>
      </w:tr>
      <w:tr w:rsidR="00A741C4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9"/>
        </w:trPr>
        <w:tc>
          <w:tcPr>
            <w:tcW w:w="1992" w:type="dxa"/>
          </w:tcPr>
          <w:p w:rsidR="00A741C4" w:rsidRPr="00A741C4" w:rsidRDefault="00A741C4" w:rsidP="00E1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Прогулка.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249" w:type="dxa"/>
            <w:gridSpan w:val="12"/>
          </w:tcPr>
          <w:p w:rsidR="00A741C4" w:rsidRPr="00A741C4" w:rsidRDefault="00A741C4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детьми: «Осторожно сосульки» -  дать знания о том, что сосульки могут быть опасны, если упадут с крыши, может быть травма,  если облизывать  или есть можно заболеть ангиной.</w:t>
            </w:r>
          </w:p>
          <w:p w:rsidR="00A741C4" w:rsidRPr="00A741C4" w:rsidRDefault="00A741C4" w:rsidP="00EE60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снегом – развивать знания о свойствах  снега. </w:t>
            </w:r>
          </w:p>
          <w:p w:rsidR="00A741C4" w:rsidRPr="00A741C4" w:rsidRDefault="00A741C4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Провести эксперимент: «Снежинка  на ладони» - снег холодный, рука теплая, почему тают снежинки </w:t>
            </w:r>
          </w:p>
          <w:p w:rsidR="00A741C4" w:rsidRPr="00A741C4" w:rsidRDefault="00A741C4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A741C4" w:rsidRPr="00A741C4" w:rsidRDefault="00A741C4" w:rsidP="007727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Собрать лопатки и ледянки – проявляют активность, желание помогать старшим.</w:t>
            </w:r>
          </w:p>
        </w:tc>
      </w:tr>
      <w:tr w:rsidR="00A741C4" w:rsidRPr="00A741C4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92" w:type="dxa"/>
          </w:tcPr>
          <w:p w:rsidR="00A741C4" w:rsidRPr="00A741C4" w:rsidRDefault="00A741C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249" w:type="dxa"/>
            <w:gridSpan w:val="12"/>
          </w:tcPr>
          <w:p w:rsidR="00E13E75" w:rsidRDefault="00A741C4" w:rsidP="00E13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Предложить родителям  </w:t>
            </w:r>
            <w:proofErr w:type="spellStart"/>
            <w:r w:rsidR="00E13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Самины</w:t>
            </w:r>
            <w:proofErr w:type="spellEnd"/>
            <w:r w:rsidR="00E13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</w:t>
            </w: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пополнить «Альбом выходного дня» - отдыхаем вместе</w:t>
            </w:r>
            <w:r w:rsidR="00E13E75"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3E75" w:rsidRPr="00D93BC0" w:rsidRDefault="00E13E75" w:rsidP="00E13E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«Как сделать прогулку зимой с ребенком веселой и полезной»</w:t>
            </w:r>
          </w:p>
          <w:p w:rsidR="00A741C4" w:rsidRPr="00A741C4" w:rsidRDefault="00E13E75" w:rsidP="00E13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BC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Консультация для родителей «</w:t>
            </w:r>
            <w:r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Пальчиковые упражнения</w:t>
            </w:r>
            <w:proofErr w:type="gramStart"/>
            <w:r w:rsidRPr="00D93B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93BC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proofErr w:type="gramEnd"/>
          </w:p>
        </w:tc>
      </w:tr>
    </w:tbl>
    <w:p w:rsidR="00432D00" w:rsidRPr="00A741C4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Составили: воспитатель </w:t>
      </w:r>
      <w:proofErr w:type="gram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proofErr w:type="spell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proofErr w:type="gramEnd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ерендяева</w:t>
      </w:r>
      <w:proofErr w:type="spellEnd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И.В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Музыкальный руководитель: Полякова М</w:t>
      </w:r>
      <w:proofErr w:type="gram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,В</w:t>
      </w:r>
      <w:proofErr w:type="gramEnd"/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Инструктор по физкультуре: Пономарева Л.А.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Инструктор по плаванию: </w:t>
      </w:r>
      <w:proofErr w:type="spell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Котикова</w:t>
      </w:r>
      <w:proofErr w:type="spellEnd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Т.А.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Учитель казахского языка: </w:t>
      </w:r>
      <w:proofErr w:type="spell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Шапауова</w:t>
      </w:r>
      <w:proofErr w:type="spellEnd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С.А.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Проверил: Николаева Г.И.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Рекомендации:</w:t>
      </w:r>
    </w:p>
    <w:p w:rsidR="00366E5E" w:rsidRPr="00A741C4" w:rsidRDefault="00366E5E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13B" w:rsidRPr="00A741C4" w:rsidRDefault="0098313B" w:rsidP="000F3FCF">
      <w:pPr>
        <w:rPr>
          <w:rFonts w:ascii="Times New Roman" w:hAnsi="Times New Roman" w:cs="Times New Roman"/>
          <w:b/>
          <w:sz w:val="24"/>
          <w:szCs w:val="24"/>
        </w:rPr>
      </w:pPr>
    </w:p>
    <w:p w:rsidR="000E428A" w:rsidRPr="00A741C4" w:rsidRDefault="000E428A" w:rsidP="000F3FCF">
      <w:pPr>
        <w:rPr>
          <w:rFonts w:ascii="Times New Roman" w:hAnsi="Times New Roman" w:cs="Times New Roman"/>
          <w:b/>
          <w:sz w:val="24"/>
          <w:szCs w:val="24"/>
        </w:rPr>
      </w:pPr>
    </w:p>
    <w:p w:rsidR="000E428A" w:rsidRPr="00A741C4" w:rsidRDefault="000E428A" w:rsidP="000F3FCF">
      <w:pPr>
        <w:rPr>
          <w:rFonts w:ascii="Times New Roman" w:hAnsi="Times New Roman" w:cs="Times New Roman"/>
          <w:b/>
          <w:sz w:val="24"/>
          <w:szCs w:val="24"/>
        </w:rPr>
      </w:pPr>
    </w:p>
    <w:p w:rsidR="00357BCF" w:rsidRPr="00A741C4" w:rsidRDefault="00357BCF" w:rsidP="004D5585">
      <w:pPr>
        <w:rPr>
          <w:rFonts w:ascii="Times New Roman" w:hAnsi="Times New Roman" w:cs="Times New Roman"/>
          <w:b/>
          <w:sz w:val="24"/>
          <w:szCs w:val="24"/>
        </w:rPr>
      </w:pPr>
    </w:p>
    <w:p w:rsidR="00357BCF" w:rsidRPr="00A741C4" w:rsidRDefault="00357BCF" w:rsidP="004D5585">
      <w:pPr>
        <w:rPr>
          <w:rFonts w:ascii="Times New Roman" w:hAnsi="Times New Roman" w:cs="Times New Roman"/>
          <w:b/>
          <w:sz w:val="24"/>
          <w:szCs w:val="24"/>
        </w:rPr>
      </w:pPr>
    </w:p>
    <w:p w:rsidR="00357BCF" w:rsidRPr="00A741C4" w:rsidRDefault="00357BCF" w:rsidP="004D5585">
      <w:pPr>
        <w:rPr>
          <w:rFonts w:ascii="Times New Roman" w:hAnsi="Times New Roman" w:cs="Times New Roman"/>
          <w:b/>
          <w:sz w:val="24"/>
          <w:szCs w:val="24"/>
        </w:rPr>
      </w:pPr>
    </w:p>
    <w:p w:rsidR="00357BCF" w:rsidRPr="00A741C4" w:rsidRDefault="00357BCF" w:rsidP="004D5585">
      <w:pPr>
        <w:rPr>
          <w:rFonts w:ascii="Times New Roman" w:hAnsi="Times New Roman" w:cs="Times New Roman"/>
          <w:b/>
          <w:sz w:val="24"/>
          <w:szCs w:val="24"/>
        </w:rPr>
      </w:pPr>
    </w:p>
    <w:p w:rsidR="00357BCF" w:rsidRPr="00A741C4" w:rsidRDefault="00357BCF" w:rsidP="004D5585">
      <w:pPr>
        <w:rPr>
          <w:rFonts w:ascii="Times New Roman" w:hAnsi="Times New Roman" w:cs="Times New Roman"/>
          <w:b/>
          <w:sz w:val="24"/>
          <w:szCs w:val="24"/>
        </w:rPr>
      </w:pPr>
    </w:p>
    <w:p w:rsidR="007B30DF" w:rsidRPr="00A741C4" w:rsidRDefault="00161704" w:rsidP="00EC750D">
      <w:pPr>
        <w:pStyle w:val="Default"/>
        <w:jc w:val="center"/>
        <w:rPr>
          <w:rFonts w:eastAsiaTheme="minorEastAsia"/>
          <w:b/>
          <w:color w:val="auto"/>
          <w:lang w:eastAsia="ru-RU"/>
        </w:rPr>
      </w:pPr>
      <w:r w:rsidRPr="00A741C4">
        <w:rPr>
          <w:rFonts w:eastAsiaTheme="minorEastAsia"/>
          <w:b/>
          <w:color w:val="auto"/>
          <w:lang w:eastAsia="ru-RU"/>
        </w:rPr>
        <w:t xml:space="preserve">                                                </w:t>
      </w:r>
    </w:p>
    <w:p w:rsidR="007B30DF" w:rsidRDefault="007B30DF" w:rsidP="00B3138C">
      <w:pPr>
        <w:pStyle w:val="Default"/>
        <w:rPr>
          <w:rFonts w:eastAsiaTheme="minorEastAsia"/>
          <w:b/>
          <w:color w:val="auto"/>
          <w:lang w:eastAsia="ru-RU"/>
        </w:rPr>
      </w:pPr>
    </w:p>
    <w:p w:rsidR="00B3138C" w:rsidRPr="00A741C4" w:rsidRDefault="00B3138C" w:rsidP="00B3138C">
      <w:pPr>
        <w:pStyle w:val="Default"/>
        <w:rPr>
          <w:rFonts w:eastAsiaTheme="minorEastAsia"/>
          <w:b/>
          <w:color w:val="auto"/>
          <w:lang w:eastAsia="ru-RU"/>
        </w:rPr>
      </w:pPr>
    </w:p>
    <w:p w:rsidR="007B30DF" w:rsidRPr="00A741C4" w:rsidRDefault="007B30DF" w:rsidP="00EC750D">
      <w:pPr>
        <w:pStyle w:val="Default"/>
        <w:jc w:val="center"/>
        <w:rPr>
          <w:rFonts w:eastAsiaTheme="minorEastAsia"/>
          <w:b/>
          <w:color w:val="auto"/>
          <w:lang w:eastAsia="ru-RU"/>
        </w:rPr>
      </w:pPr>
    </w:p>
    <w:p w:rsidR="00EC750D" w:rsidRPr="00A741C4" w:rsidRDefault="00EC750D" w:rsidP="00EC750D">
      <w:pPr>
        <w:pStyle w:val="Default"/>
        <w:jc w:val="center"/>
        <w:rPr>
          <w:color w:val="auto"/>
        </w:rPr>
      </w:pPr>
      <w:r w:rsidRPr="00A741C4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EC750D" w:rsidRPr="00A741C4" w:rsidRDefault="00EC750D" w:rsidP="00EC750D">
      <w:pPr>
        <w:pStyle w:val="Default"/>
        <w:jc w:val="center"/>
        <w:rPr>
          <w:b/>
          <w:color w:val="auto"/>
        </w:rPr>
      </w:pPr>
      <w:r w:rsidRPr="00A741C4">
        <w:rPr>
          <w:b/>
          <w:color w:val="auto"/>
        </w:rPr>
        <w:t>ГККП ясли – сад «</w:t>
      </w:r>
      <w:proofErr w:type="spellStart"/>
      <w:r w:rsidRPr="00A741C4">
        <w:rPr>
          <w:b/>
          <w:color w:val="auto"/>
        </w:rPr>
        <w:t>Балауса</w:t>
      </w:r>
      <w:proofErr w:type="spellEnd"/>
      <w:r w:rsidRPr="00A741C4">
        <w:rPr>
          <w:b/>
          <w:color w:val="auto"/>
        </w:rPr>
        <w:t>»</w:t>
      </w:r>
    </w:p>
    <w:p w:rsidR="00EC750D" w:rsidRPr="00A741C4" w:rsidRDefault="00EC750D" w:rsidP="00EC7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1C4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A741C4">
        <w:rPr>
          <w:rFonts w:ascii="Times New Roman" w:hAnsi="Times New Roman" w:cs="Times New Roman"/>
          <w:sz w:val="24"/>
          <w:szCs w:val="24"/>
        </w:rPr>
        <w:t>предшколной</w:t>
      </w:r>
      <w:proofErr w:type="spellEnd"/>
      <w:r w:rsidRPr="00A741C4">
        <w:rPr>
          <w:rFonts w:ascii="Times New Roman" w:hAnsi="Times New Roman" w:cs="Times New Roman"/>
          <w:sz w:val="24"/>
          <w:szCs w:val="24"/>
        </w:rPr>
        <w:t xml:space="preserve"> подготовки «Күншуақ»</w:t>
      </w:r>
    </w:p>
    <w:p w:rsidR="00EC750D" w:rsidRPr="00A741C4" w:rsidRDefault="00EC750D" w:rsidP="00EC75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1C4">
        <w:rPr>
          <w:rFonts w:ascii="Times New Roman" w:hAnsi="Times New Roman" w:cs="Times New Roman"/>
          <w:sz w:val="24"/>
          <w:szCs w:val="24"/>
        </w:rPr>
        <w:t>Возраст: детей с 5 лет.</w:t>
      </w:r>
    </w:p>
    <w:p w:rsidR="00EC750D" w:rsidRPr="00A741C4" w:rsidRDefault="00EC750D" w:rsidP="00EC750D">
      <w:pPr>
        <w:pStyle w:val="Default"/>
        <w:rPr>
          <w:color w:val="auto"/>
        </w:rPr>
      </w:pPr>
      <w:proofErr w:type="gramStart"/>
      <w:r w:rsidRPr="00A741C4">
        <w:rPr>
          <w:color w:val="auto"/>
        </w:rPr>
        <w:t>Составлен</w:t>
      </w:r>
      <w:proofErr w:type="gramEnd"/>
      <w:r w:rsidRPr="00A741C4">
        <w:rPr>
          <w:color w:val="auto"/>
        </w:rPr>
        <w:t xml:space="preserve">  на 4 неделю февраля </w:t>
      </w:r>
      <w:r w:rsidR="007B30DF" w:rsidRPr="00A741C4">
        <w:rPr>
          <w:color w:val="auto"/>
        </w:rPr>
        <w:t>26</w:t>
      </w:r>
      <w:r w:rsidRPr="00A741C4">
        <w:rPr>
          <w:color w:val="auto"/>
        </w:rPr>
        <w:t>.02-29.02.(1-2.02) 2024г</w:t>
      </w:r>
    </w:p>
    <w:p w:rsidR="000F3FCF" w:rsidRPr="00A741C4" w:rsidRDefault="000F3FCF" w:rsidP="00357BC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02" w:type="dxa"/>
        <w:tblLayout w:type="fixed"/>
        <w:tblLook w:val="04A0"/>
      </w:tblPr>
      <w:tblGrid>
        <w:gridCol w:w="2403"/>
        <w:gridCol w:w="2665"/>
        <w:gridCol w:w="135"/>
        <w:gridCol w:w="2416"/>
        <w:gridCol w:w="286"/>
        <w:gridCol w:w="133"/>
        <w:gridCol w:w="2104"/>
        <w:gridCol w:w="31"/>
        <w:gridCol w:w="425"/>
        <w:gridCol w:w="134"/>
        <w:gridCol w:w="1765"/>
        <w:gridCol w:w="36"/>
        <w:gridCol w:w="191"/>
        <w:gridCol w:w="142"/>
        <w:gridCol w:w="134"/>
        <w:gridCol w:w="2102"/>
      </w:tblGrid>
      <w:tr w:rsidR="00CB257E" w:rsidRPr="00A741C4" w:rsidTr="00250677">
        <w:trPr>
          <w:trHeight w:val="684"/>
        </w:trPr>
        <w:tc>
          <w:tcPr>
            <w:tcW w:w="2403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800" w:type="dxa"/>
            <w:gridSpan w:val="2"/>
          </w:tcPr>
          <w:p w:rsidR="000F3FCF" w:rsidRPr="00A741C4" w:rsidRDefault="0098313B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A741C4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D4884" w:rsidRPr="00A74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F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3"/>
          </w:tcPr>
          <w:p w:rsidR="000F3FCF" w:rsidRPr="00A741C4" w:rsidRDefault="000F3FCF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D4884" w:rsidRPr="00A74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F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4"/>
          </w:tcPr>
          <w:p w:rsidR="000F3FCF" w:rsidRPr="00A741C4" w:rsidRDefault="000F3FCF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D4884" w:rsidRPr="00A74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F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5"/>
          </w:tcPr>
          <w:p w:rsidR="000F3FCF" w:rsidRPr="00A741C4" w:rsidRDefault="000F3FCF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D4884" w:rsidRPr="00A74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0F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2" w:type="dxa"/>
          </w:tcPr>
          <w:p w:rsidR="000F3FCF" w:rsidRPr="00A741C4" w:rsidRDefault="000F3FCF" w:rsidP="001F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0F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3FCF" w:rsidRPr="00A741C4" w:rsidTr="00250677">
        <w:trPr>
          <w:trHeight w:val="586"/>
        </w:trPr>
        <w:tc>
          <w:tcPr>
            <w:tcW w:w="2403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2699" w:type="dxa"/>
            <w:gridSpan w:val="15"/>
          </w:tcPr>
          <w:p w:rsidR="00C90BEA" w:rsidRPr="006318CE" w:rsidRDefault="00C90BEA" w:rsidP="00C90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8CE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0F3FCF" w:rsidRPr="006318CE" w:rsidRDefault="001F0FE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8CE">
              <w:rPr>
                <w:rFonts w:ascii="Times New Roman" w:hAnsi="Times New Roman" w:cs="Times New Roman"/>
                <w:sz w:val="24"/>
                <w:szCs w:val="24"/>
              </w:rPr>
              <w:t>Утренний круг: «</w:t>
            </w:r>
            <w:r w:rsidRPr="006318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 считаем дружно</w:t>
            </w:r>
            <w:proofErr w:type="gramStart"/>
            <w:r w:rsidRPr="006318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6318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«раз!»</w:t>
            </w:r>
            <w:r w:rsidRPr="006318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318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доброжелательное общение со сверстниками.</w:t>
            </w:r>
            <w:r w:rsidRPr="006318CE">
              <w:rPr>
                <w:rFonts w:ascii="Times New Roman" w:hAnsi="Times New Roman" w:cs="Times New Roman"/>
                <w:sz w:val="24"/>
                <w:szCs w:val="24"/>
              </w:rPr>
              <w:br/>
              <w:t>Настольные дидактические игры</w:t>
            </w:r>
            <w:proofErr w:type="gramStart"/>
            <w:r w:rsidRPr="006318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318CE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уголке творчества.</w:t>
            </w:r>
          </w:p>
        </w:tc>
      </w:tr>
      <w:tr w:rsidR="000F3FCF" w:rsidRPr="00A741C4" w:rsidTr="00250677">
        <w:trPr>
          <w:trHeight w:val="896"/>
        </w:trPr>
        <w:tc>
          <w:tcPr>
            <w:tcW w:w="2403" w:type="dxa"/>
          </w:tcPr>
          <w:p w:rsidR="000F3FCF" w:rsidRPr="00A741C4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 w:rsidR="008F331D"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родителями,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2699" w:type="dxa"/>
            <w:gridSpan w:val="15"/>
          </w:tcPr>
          <w:p w:rsidR="008F331D" w:rsidRPr="006318CE" w:rsidRDefault="008F331D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8CE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1F0FE4" w:rsidRPr="006318CE" w:rsidRDefault="001F0FE4" w:rsidP="001F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8CE">
              <w:rPr>
                <w:rFonts w:ascii="Times New Roman" w:hAnsi="Times New Roman" w:cs="Times New Roman"/>
                <w:sz w:val="24"/>
                <w:szCs w:val="24"/>
              </w:rPr>
              <w:t>Беседа «Как уберечь ребенка от простудных заболеваний».</w:t>
            </w:r>
          </w:p>
          <w:p w:rsidR="00D011AF" w:rsidRPr="006318CE" w:rsidRDefault="001F0FE4" w:rsidP="001F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8CE">
              <w:rPr>
                <w:rFonts w:ascii="Times New Roman" w:hAnsi="Times New Roman" w:cs="Times New Roman"/>
                <w:sz w:val="24"/>
                <w:szCs w:val="24"/>
              </w:rPr>
              <w:t>Консультация «Как одеть ребенка по погоде».</w:t>
            </w:r>
          </w:p>
        </w:tc>
      </w:tr>
      <w:tr w:rsidR="006236BB" w:rsidRPr="00A741C4" w:rsidTr="00250677">
        <w:trPr>
          <w:trHeight w:val="1200"/>
        </w:trPr>
        <w:tc>
          <w:tcPr>
            <w:tcW w:w="2403" w:type="dxa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65" w:type="dxa"/>
            <w:tcBorders>
              <w:right w:val="single" w:sz="4" w:space="0" w:color="auto"/>
            </w:tcBorders>
          </w:tcPr>
          <w:p w:rsidR="006236BB" w:rsidRPr="00D97E57" w:rsidRDefault="00D97E57" w:rsidP="00113D2A">
            <w:pPr>
              <w:pStyle w:val="af"/>
              <w:ind w:left="0" w:firstLine="0"/>
              <w:jc w:val="left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ru-RU"/>
              </w:rPr>
              <w:t>C</w:t>
            </w:r>
            <w:proofErr w:type="spellStart"/>
            <w:r>
              <w:rPr>
                <w:sz w:val="24"/>
                <w:szCs w:val="24"/>
                <w:lang w:eastAsia="ru-RU"/>
              </w:rPr>
              <w:t>емейный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проект </w:t>
            </w:r>
            <w:r w:rsidR="006236BB" w:rsidRPr="0050533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  <w:lang w:val="kk-KZ" w:eastAsia="ru-RU"/>
              </w:rPr>
              <w:t xml:space="preserve">Менің отбасым» </w:t>
            </w:r>
            <w:r w:rsidR="006236BB" w:rsidRPr="0050533A">
              <w:rPr>
                <w:sz w:val="24"/>
                <w:szCs w:val="24"/>
                <w:lang w:eastAsia="ru-RU"/>
              </w:rPr>
              <w:t xml:space="preserve">рассматривание фото альбома выходного дня, </w:t>
            </w:r>
            <w:r w:rsidR="006236BB" w:rsidRPr="0050533A">
              <w:rPr>
                <w:rFonts w:eastAsia="Calibri"/>
                <w:sz w:val="24"/>
                <w:szCs w:val="24"/>
              </w:rPr>
              <w:t>делятся  впечатлениями,</w:t>
            </w:r>
            <w:r w:rsidR="006236BB" w:rsidRPr="0050533A">
              <w:rPr>
                <w:sz w:val="24"/>
                <w:szCs w:val="24"/>
                <w:lang w:eastAsia="ru-RU"/>
              </w:rPr>
              <w:t xml:space="preserve"> </w:t>
            </w:r>
            <w:r w:rsidR="006236BB" w:rsidRPr="0050533A">
              <w:rPr>
                <w:sz w:val="24"/>
                <w:szCs w:val="24"/>
              </w:rPr>
              <w:t xml:space="preserve">составляют </w:t>
            </w:r>
            <w:r w:rsidR="006236BB" w:rsidRPr="0050533A">
              <w:rPr>
                <w:spacing w:val="34"/>
                <w:sz w:val="24"/>
                <w:szCs w:val="24"/>
              </w:rPr>
              <w:t>короткие</w:t>
            </w:r>
            <w:r w:rsidR="006236BB" w:rsidRPr="0050533A">
              <w:rPr>
                <w:spacing w:val="33"/>
                <w:sz w:val="24"/>
                <w:szCs w:val="24"/>
              </w:rPr>
              <w:t xml:space="preserve"> </w:t>
            </w:r>
            <w:r w:rsidR="006236BB" w:rsidRPr="0050533A">
              <w:rPr>
                <w:sz w:val="24"/>
                <w:szCs w:val="24"/>
              </w:rPr>
              <w:t>предложения,</w:t>
            </w:r>
            <w:r w:rsidR="006236BB" w:rsidRPr="0050533A">
              <w:rPr>
                <w:spacing w:val="32"/>
                <w:sz w:val="24"/>
                <w:szCs w:val="24"/>
              </w:rPr>
              <w:t xml:space="preserve"> </w:t>
            </w:r>
            <w:r w:rsidR="006236BB" w:rsidRPr="0050533A">
              <w:rPr>
                <w:spacing w:val="-3"/>
                <w:sz w:val="24"/>
                <w:szCs w:val="24"/>
              </w:rPr>
              <w:t xml:space="preserve">обогащать    знания о своей стране, воспитывать уважение любовь к Родине </w:t>
            </w:r>
            <w:r w:rsidR="006236BB" w:rsidRPr="0050533A">
              <w:rPr>
                <w:sz w:val="24"/>
                <w:szCs w:val="24"/>
                <w:lang w:eastAsia="ru-RU"/>
              </w:rPr>
              <w:t xml:space="preserve"> </w:t>
            </w:r>
          </w:p>
          <w:p w:rsidR="006236BB" w:rsidRPr="00D97E57" w:rsidRDefault="006236BB" w:rsidP="00113D2A">
            <w:pPr>
              <w:pStyle w:val="a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tcBorders>
              <w:left w:val="single" w:sz="4" w:space="0" w:color="auto"/>
              <w:right w:val="nil"/>
            </w:tcBorders>
          </w:tcPr>
          <w:p w:rsidR="00A34C97" w:rsidRPr="00A34C97" w:rsidRDefault="00A34C97" w:rsidP="00A34C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</w:t>
            </w:r>
            <w:proofErr w:type="gramStart"/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тап </w:t>
            </w:r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алмасу</w:t>
            </w:r>
            <w:proofErr w:type="spellEnd"/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обмен книги», чтение </w:t>
            </w:r>
          </w:p>
          <w:p w:rsidR="00A34C97" w:rsidRPr="00A34C97" w:rsidRDefault="00A34C97" w:rsidP="00A34C97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A34C97">
              <w:rPr>
                <w:color w:val="auto"/>
              </w:rPr>
              <w:t xml:space="preserve">казахской национальной  сказки «Хитрый </w:t>
            </w:r>
            <w:proofErr w:type="spellStart"/>
            <w:r w:rsidRPr="00A34C97">
              <w:rPr>
                <w:color w:val="auto"/>
              </w:rPr>
              <w:t>Алдар</w:t>
            </w:r>
            <w:proofErr w:type="spellEnd"/>
            <w:r w:rsidRPr="00A34C97">
              <w:rPr>
                <w:color w:val="auto"/>
              </w:rPr>
              <w:t xml:space="preserve"> </w:t>
            </w:r>
            <w:proofErr w:type="gramStart"/>
            <w:r w:rsidRPr="00A34C97">
              <w:rPr>
                <w:color w:val="auto"/>
              </w:rPr>
              <w:t>-К</w:t>
            </w:r>
            <w:proofErr w:type="gramEnd"/>
            <w:r w:rsidRPr="00A34C97">
              <w:rPr>
                <w:color w:val="auto"/>
              </w:rPr>
              <w:t xml:space="preserve">осе», развивать речь, слушают, </w:t>
            </w:r>
          </w:p>
          <w:p w:rsidR="00A34C97" w:rsidRPr="00A34C97" w:rsidRDefault="00A34C97" w:rsidP="00A34C97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A34C97">
              <w:rPr>
                <w:color w:val="auto"/>
              </w:rPr>
              <w:t>понимают  содержание, эмоционально воспринимают  сюжет,</w:t>
            </w:r>
          </w:p>
          <w:p w:rsidR="006236BB" w:rsidRPr="006E3DA6" w:rsidRDefault="00A34C97" w:rsidP="00A34C9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E3DA6">
              <w:rPr>
                <w:rFonts w:ascii="Times New Roman" w:hAnsi="Times New Roman" w:cs="Times New Roman"/>
                <w:sz w:val="24"/>
                <w:szCs w:val="24"/>
              </w:rPr>
              <w:t>сопереживают  героям, повторяют наиболее</w:t>
            </w:r>
            <w:r w:rsidRPr="006E3DA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E3DA6">
              <w:rPr>
                <w:rFonts w:ascii="Times New Roman" w:hAnsi="Times New Roman" w:cs="Times New Roman"/>
                <w:sz w:val="24"/>
                <w:szCs w:val="24"/>
              </w:rPr>
              <w:t>интересные отрывки.</w:t>
            </w: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236BB" w:rsidRPr="00A34C97" w:rsidRDefault="00A34C97" w:rsidP="00113D2A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Дидактическая игра «</w:t>
            </w:r>
            <w:r w:rsidRPr="00A34C97">
              <w:rPr>
                <w:rFonts w:ascii="Times New Roman" w:hAnsi="Times New Roman" w:cs="Times New Roman"/>
                <w:sz w:val="24"/>
                <w:szCs w:val="24"/>
              </w:rPr>
              <w:t>Дикие животные Казахстана</w:t>
            </w:r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»,</w:t>
            </w:r>
            <w:r w:rsidR="006E3DA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4C9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формировать </w:t>
            </w:r>
            <w:r w:rsidRPr="00A34C9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34C97">
              <w:rPr>
                <w:rFonts w:ascii="Times New Roman" w:hAnsi="Times New Roman" w:cs="Times New Roman"/>
                <w:sz w:val="24"/>
                <w:szCs w:val="24"/>
              </w:rPr>
              <w:t>представления о  животных, местах их обитания</w:t>
            </w:r>
            <w:r w:rsidR="006E3DA6">
              <w:rPr>
                <w:rFonts w:ascii="Times New Roman" w:hAnsi="Times New Roman" w:cs="Times New Roman"/>
                <w:sz w:val="24"/>
                <w:szCs w:val="24"/>
              </w:rPr>
              <w:t>. ( ребенок</w:t>
            </w:r>
            <w:r w:rsidR="004C56FB">
              <w:rPr>
                <w:rFonts w:ascii="Times New Roman" w:hAnsi="Times New Roman" w:cs="Times New Roman"/>
                <w:sz w:val="24"/>
                <w:szCs w:val="24"/>
              </w:rPr>
              <w:t xml:space="preserve"> с ЗАС </w:t>
            </w:r>
            <w:r w:rsidR="006318CE">
              <w:rPr>
                <w:rFonts w:ascii="Times New Roman" w:hAnsi="Times New Roman" w:cs="Times New Roman"/>
                <w:sz w:val="24"/>
                <w:szCs w:val="24"/>
              </w:rPr>
              <w:t>называет и показывает на карти</w:t>
            </w:r>
            <w:r w:rsidR="0080374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318CE">
              <w:rPr>
                <w:rFonts w:ascii="Times New Roman" w:hAnsi="Times New Roman" w:cs="Times New Roman"/>
                <w:sz w:val="24"/>
                <w:szCs w:val="24"/>
              </w:rPr>
              <w:t>ке диких животных)</w:t>
            </w:r>
            <w:r w:rsidR="006E3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6BB" w:rsidRPr="00A34C97" w:rsidRDefault="006236BB" w:rsidP="00113D2A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4BD" w:rsidRPr="00FF64BD" w:rsidRDefault="00FF64BD" w:rsidP="00FF64BD">
            <w:pPr>
              <w:pStyle w:val="a7"/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Дидактическая игра</w:t>
            </w:r>
            <w:proofErr w:type="gramStart"/>
            <w:r w:rsidRPr="00FF6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F6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«Чудесный мешочек» </w:t>
            </w:r>
            <w:proofErr w:type="gramStart"/>
            <w:r w:rsidRPr="00FF6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="006E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="006E3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азвивать умение </w:t>
            </w:r>
            <w:r w:rsidRPr="00FF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предметы по их признакам.</w:t>
            </w:r>
          </w:p>
          <w:p w:rsidR="00FF64BD" w:rsidRPr="00FF64BD" w:rsidRDefault="00FF64BD" w:rsidP="00FF64BD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F6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 w:rsidRPr="00FF64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игра: «</w:t>
            </w:r>
            <w:r w:rsidRPr="00FF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Играем с куклами» - </w:t>
            </w:r>
          </w:p>
          <w:p w:rsidR="006236BB" w:rsidRPr="00B3138C" w:rsidRDefault="00FF64BD" w:rsidP="00B3138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4B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бережное отношение к куклам, ведут диалог.</w:t>
            </w:r>
          </w:p>
        </w:tc>
        <w:tc>
          <w:tcPr>
            <w:tcW w:w="2236" w:type="dxa"/>
            <w:gridSpan w:val="2"/>
            <w:tcBorders>
              <w:left w:val="single" w:sz="4" w:space="0" w:color="auto"/>
            </w:tcBorders>
          </w:tcPr>
          <w:p w:rsidR="0050533A" w:rsidRPr="0050533A" w:rsidRDefault="0050533A" w:rsidP="005053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5053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Киіз үй» (юрта</w:t>
            </w:r>
            <w:r w:rsidRPr="0050533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),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</w:t>
            </w:r>
            <w:r w:rsidRPr="0050533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традиционным</w:t>
            </w:r>
            <w:r w:rsidRPr="0050533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жильем</w:t>
            </w:r>
            <w:r w:rsidRPr="0050533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 w:rsidRPr="0050533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 w:rsidRPr="0050533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предметами быта, обучать</w:t>
            </w:r>
            <w:r w:rsidRPr="0050533A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50533A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50533A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на </w:t>
            </w:r>
            <w:proofErr w:type="spellStart"/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gramStart"/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зыке</w:t>
            </w:r>
            <w:proofErr w:type="spellEnd"/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, развивать</w:t>
            </w:r>
            <w:r w:rsidRPr="0050533A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>связную</w:t>
            </w:r>
            <w:r w:rsidRPr="0050533A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0533A">
              <w:rPr>
                <w:rFonts w:ascii="Times New Roman" w:hAnsi="Times New Roman" w:cs="Times New Roman"/>
                <w:sz w:val="24"/>
                <w:szCs w:val="24"/>
              </w:rPr>
              <w:t xml:space="preserve">речь </w:t>
            </w:r>
            <w:r w:rsidRPr="0050533A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</w:p>
          <w:p w:rsidR="003D35E9" w:rsidRPr="0050533A" w:rsidRDefault="003D35E9" w:rsidP="0050533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6BB" w:rsidRPr="00A741C4" w:rsidTr="00250677">
        <w:trPr>
          <w:trHeight w:val="586"/>
        </w:trPr>
        <w:tc>
          <w:tcPr>
            <w:tcW w:w="2403" w:type="dxa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2699" w:type="dxa"/>
            <w:gridSpan w:val="15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гимнастики. (По плану специалиста)</w:t>
            </w:r>
          </w:p>
        </w:tc>
      </w:tr>
      <w:tr w:rsidR="006236BB" w:rsidRPr="00A741C4" w:rsidTr="00250677">
        <w:trPr>
          <w:trHeight w:val="1429"/>
        </w:trPr>
        <w:tc>
          <w:tcPr>
            <w:tcW w:w="2403" w:type="dxa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Завтрак.</w:t>
            </w:r>
          </w:p>
        </w:tc>
        <w:tc>
          <w:tcPr>
            <w:tcW w:w="12699" w:type="dxa"/>
            <w:gridSpan w:val="15"/>
          </w:tcPr>
          <w:p w:rsidR="006236BB" w:rsidRPr="00A741C4" w:rsidRDefault="006236BB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Последовательно  моют руки, насухо вытирают полотенцем</w:t>
            </w:r>
          </w:p>
          <w:p w:rsidR="006236BB" w:rsidRPr="00A741C4" w:rsidRDefault="006236BB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6236BB" w:rsidRPr="00A741C4" w:rsidRDefault="006236BB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« Очень каша хороша, ели кашу не спеша» -  правильно сидят  за столом, спинка прямая, не сутулимся.</w:t>
            </w:r>
          </w:p>
          <w:p w:rsidR="006236BB" w:rsidRPr="00A741C4" w:rsidRDefault="006236BB" w:rsidP="008F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Дежурство в столовой – 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6236BB" w:rsidRPr="00A741C4" w:rsidTr="00250677">
        <w:trPr>
          <w:trHeight w:val="1075"/>
        </w:trPr>
        <w:tc>
          <w:tcPr>
            <w:tcW w:w="2403" w:type="dxa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65" w:type="dxa"/>
          </w:tcPr>
          <w:p w:rsidR="006236BB" w:rsidRPr="00EE136F" w:rsidRDefault="006236BB" w:rsidP="00143D2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13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</w:t>
            </w:r>
          </w:p>
          <w:p w:rsidR="006236BB" w:rsidRPr="00EE136F" w:rsidRDefault="006236BB" w:rsidP="0014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36F">
              <w:rPr>
                <w:rFonts w:ascii="Times New Roman" w:hAnsi="Times New Roman" w:cs="Times New Roman"/>
                <w:sz w:val="24"/>
                <w:szCs w:val="24"/>
              </w:rPr>
              <w:t xml:space="preserve">«В чем ошибся художник?» </w:t>
            </w:r>
          </w:p>
          <w:p w:rsidR="006236BB" w:rsidRPr="00EE136F" w:rsidRDefault="006236BB" w:rsidP="001F0FE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E136F">
              <w:rPr>
                <w:rFonts w:ascii="Times New Roman" w:hAnsi="Times New Roman" w:cs="Times New Roman"/>
                <w:sz w:val="24"/>
                <w:szCs w:val="24"/>
              </w:rPr>
              <w:t>- уметь находить ошибки в изображении животных, называть ошибки, исправлять их.</w:t>
            </w:r>
            <w:r w:rsidRPr="00EE136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6236BB" w:rsidRPr="00EE136F" w:rsidRDefault="006236BB" w:rsidP="00930E49">
            <w:pPr>
              <w:pStyle w:val="a7"/>
              <w:shd w:val="clear" w:color="auto" w:fill="FFFFFF"/>
              <w:spacing w:line="221" w:lineRule="atLeas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E13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Казахская народная игра: </w:t>
            </w:r>
            <w:r w:rsidRPr="00803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803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ТакияТастамак</w:t>
            </w:r>
            <w:proofErr w:type="spellEnd"/>
            <w:r w:rsidRPr="008037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 -</w:t>
            </w:r>
            <w:r w:rsidRPr="00EE13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EE136F">
              <w:rPr>
                <w:rFonts w:ascii="Times New Roman" w:hAnsi="Times New Roman" w:cs="Times New Roman"/>
                <w:sz w:val="24"/>
                <w:szCs w:val="24"/>
              </w:rPr>
              <w:t>развивать у детей ловкость и быстроту реакции.</w:t>
            </w:r>
          </w:p>
        </w:tc>
        <w:tc>
          <w:tcPr>
            <w:tcW w:w="2554" w:type="dxa"/>
            <w:gridSpan w:val="4"/>
            <w:tcBorders>
              <w:top w:val="nil"/>
            </w:tcBorders>
          </w:tcPr>
          <w:p w:rsidR="006236BB" w:rsidRPr="00EE136F" w:rsidRDefault="00EE136F" w:rsidP="001F0FE4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36F">
              <w:rPr>
                <w:rFonts w:ascii="Times New Roman" w:hAnsi="Times New Roman" w:cs="Times New Roman"/>
              </w:rPr>
              <w:t>Игра «</w:t>
            </w:r>
            <w:proofErr w:type="spellStart"/>
            <w:proofErr w:type="gramStart"/>
            <w:r w:rsidRPr="00EE136F">
              <w:rPr>
                <w:rFonts w:ascii="Times New Roman" w:hAnsi="Times New Roman" w:cs="Times New Roman"/>
              </w:rPr>
              <w:t>Живое-неживое</w:t>
            </w:r>
            <w:proofErr w:type="spellEnd"/>
            <w:proofErr w:type="gramEnd"/>
            <w:r w:rsidRPr="00EE136F">
              <w:rPr>
                <w:rFonts w:ascii="Times New Roman" w:hAnsi="Times New Roman" w:cs="Times New Roman"/>
              </w:rPr>
              <w:t>» - расширение знаний о живых и неживых предметах.</w:t>
            </w:r>
          </w:p>
        </w:tc>
        <w:tc>
          <w:tcPr>
            <w:tcW w:w="2551" w:type="dxa"/>
            <w:gridSpan w:val="5"/>
            <w:tcBorders>
              <w:top w:val="nil"/>
            </w:tcBorders>
          </w:tcPr>
          <w:p w:rsidR="006236BB" w:rsidRPr="00EE136F" w:rsidRDefault="006236BB" w:rsidP="00143D24">
            <w:pPr>
              <w:shd w:val="clear" w:color="auto" w:fill="FFFFFF"/>
              <w:tabs>
                <w:tab w:val="left" w:pos="2416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F">
              <w:rPr>
                <w:rFonts w:ascii="Times New Roman" w:hAnsi="Times New Roman" w:cs="Times New Roman"/>
                <w:sz w:val="24"/>
                <w:szCs w:val="24"/>
              </w:rPr>
              <w:t>Малоподвижная игра</w:t>
            </w:r>
          </w:p>
          <w:p w:rsidR="006236BB" w:rsidRPr="00EE136F" w:rsidRDefault="006236BB" w:rsidP="00143D24">
            <w:pPr>
              <w:shd w:val="clear" w:color="auto" w:fill="FFFFFF"/>
              <w:tabs>
                <w:tab w:val="left" w:pos="2416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136F">
              <w:rPr>
                <w:rFonts w:ascii="Times New Roman" w:hAnsi="Times New Roman" w:cs="Times New Roman"/>
                <w:sz w:val="24"/>
                <w:szCs w:val="24"/>
              </w:rPr>
              <w:t>«Сақина» («Колечко») - развивать у детей ловкость и быстроту реакции.</w:t>
            </w:r>
          </w:p>
          <w:p w:rsidR="006236BB" w:rsidRPr="00EE136F" w:rsidRDefault="006236BB" w:rsidP="001F0FE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78" w:type="dxa"/>
            <w:gridSpan w:val="3"/>
          </w:tcPr>
          <w:p w:rsidR="006236BB" w:rsidRPr="00EE136F" w:rsidRDefault="00EE136F" w:rsidP="001F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36F">
              <w:rPr>
                <w:rFonts w:ascii="Times New Roman" w:hAnsi="Times New Roman" w:cs="Times New Roman"/>
              </w:rPr>
              <w:t>Игра «Зимняя дорожка» - умение повторять движения, согласно тексту</w:t>
            </w:r>
          </w:p>
        </w:tc>
      </w:tr>
      <w:tr w:rsidR="006236BB" w:rsidRPr="00A741C4" w:rsidTr="00250677">
        <w:trPr>
          <w:trHeight w:val="293"/>
        </w:trPr>
        <w:tc>
          <w:tcPr>
            <w:tcW w:w="2403" w:type="dxa"/>
            <w:tcBorders>
              <w:right w:val="single" w:sz="4" w:space="0" w:color="auto"/>
            </w:tcBorders>
          </w:tcPr>
          <w:p w:rsidR="006236BB" w:rsidRPr="00B47DA8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  <w:p w:rsidR="006236BB" w:rsidRPr="00B47DA8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6236BB" w:rsidRPr="00B47DA8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br/>
              <w:t>Познакомить со звуком (Д), его особенностями. Формировать умение произносить звук (д), определять его местоположения в слове.</w:t>
            </w:r>
          </w:p>
          <w:p w:rsidR="006236BB" w:rsidRPr="00B47DA8" w:rsidRDefault="006236BB" w:rsidP="0093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, мягкий» - учимся определять особенности звука.</w:t>
            </w:r>
          </w:p>
          <w:p w:rsidR="006236BB" w:rsidRPr="00B47DA8" w:rsidRDefault="006236BB" w:rsidP="0093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Д/и: «Поймай звук» - выделять в словах изучаемый звук.</w:t>
            </w:r>
          </w:p>
          <w:p w:rsidR="006236BB" w:rsidRPr="00B47DA8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Д/и: « Давай познакомимся» - знакомимся с буквенным обозначением звука.</w:t>
            </w:r>
          </w:p>
          <w:p w:rsidR="006236BB" w:rsidRPr="00B47DA8" w:rsidRDefault="006236BB" w:rsidP="000E0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6236BB" w:rsidRPr="00B47DA8" w:rsidRDefault="006236BB" w:rsidP="00B4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тетради: </w:t>
            </w:r>
          </w:p>
          <w:p w:rsidR="006236BB" w:rsidRPr="002E0B2D" w:rsidRDefault="006236BB" w:rsidP="00362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6236BB" w:rsidRPr="00B47DA8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Упражняться в 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отталкивании и скольжении на спине, закреплять  </w:t>
            </w:r>
            <w:proofErr w:type="spellStart"/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попеременно-ударные</w:t>
            </w:r>
            <w:proofErr w:type="spellEnd"/>
            <w:r w:rsidRPr="00B47DA8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ногами в положении на груди и на спине.</w:t>
            </w:r>
          </w:p>
          <w:p w:rsidR="006236BB" w:rsidRPr="00B47DA8" w:rsidRDefault="006236BB" w:rsidP="0007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Формировать творческое повествование: составлять</w:t>
            </w:r>
            <w:r w:rsidRPr="00B47D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описательные</w:t>
            </w:r>
            <w:r w:rsidRPr="00B47D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7D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повествовательные</w:t>
            </w:r>
            <w:r w:rsidRPr="00B47D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Pr="00B47D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47D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наблюдениям</w:t>
            </w:r>
          </w:p>
          <w:p w:rsidR="006236BB" w:rsidRPr="00B47DA8" w:rsidRDefault="006236BB" w:rsidP="0007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Д/и: «Подскажи словечко» - умеет подбирать нужное по смыслу слово.</w:t>
            </w:r>
          </w:p>
          <w:p w:rsidR="006236BB" w:rsidRPr="00B47DA8" w:rsidRDefault="006236BB" w:rsidP="0007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E67ED4">
              <w:rPr>
                <w:rFonts w:ascii="Times New Roman" w:hAnsi="Times New Roman" w:cs="Times New Roman"/>
                <w:sz w:val="24"/>
                <w:szCs w:val="24"/>
              </w:rPr>
              <w:t>Я начну, а ты продолжи» - формировать умение</w:t>
            </w: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 xml:space="preserve"> закончить строчку, продолжить предложение.</w:t>
            </w:r>
          </w:p>
          <w:p w:rsidR="006236BB" w:rsidRPr="00B47DA8" w:rsidRDefault="006236BB" w:rsidP="0007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</w:rPr>
              <w:t>Д/и: «Попробуй, расскажи» - развивать умение составлять описательный рассказ.</w:t>
            </w:r>
          </w:p>
          <w:p w:rsidR="006236BB" w:rsidRPr="002E0B2D" w:rsidRDefault="006236BB" w:rsidP="004A7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B2D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6236BB" w:rsidRPr="00B47DA8" w:rsidRDefault="006236BB" w:rsidP="004A7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Аулада</w:t>
            </w:r>
          </w:p>
          <w:p w:rsidR="006236BB" w:rsidRPr="00B47DA8" w:rsidRDefault="006236BB" w:rsidP="004A72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47DA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</w:t>
            </w:r>
            <w:r w:rsidRPr="00B47DA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қолдануға талпындыру. </w:t>
            </w:r>
            <w:r w:rsidRPr="00B47D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6236BB" w:rsidRPr="00B47DA8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DA8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«Әткеншек» әнін тыңдау</w:t>
            </w:r>
          </w:p>
          <w:p w:rsidR="00C10AE9" w:rsidRPr="00C10AE9" w:rsidRDefault="006236BB" w:rsidP="00C10A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E9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C10AE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10AE9" w:rsidRPr="00CE4406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рассказа Н. Калинина «Снежный колобок</w:t>
            </w:r>
            <w:r w:rsidR="00C10AE9">
              <w:rPr>
                <w:rFonts w:ascii="Times New Roman" w:eastAsia="Calibri" w:hAnsi="Times New Roman" w:cs="Times New Roman"/>
                <w:sz w:val="24"/>
                <w:szCs w:val="24"/>
              </w:rPr>
              <w:t>»-</w:t>
            </w:r>
            <w:r w:rsidR="00C10AE9" w:rsidRPr="00CE44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10AE9" w:rsidRPr="00CE440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эмоциональному восприятию литературного произведения, понимать содержание. </w:t>
            </w:r>
          </w:p>
          <w:p w:rsidR="00C10AE9" w:rsidRPr="00CE4406" w:rsidRDefault="00C10AE9" w:rsidP="00C10AE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440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пересказывать эмоционально, логически содержание произведения, сохраняя последовательность сюжета. Развивать умение различать причинно-следственные связи.</w:t>
            </w:r>
          </w:p>
          <w:p w:rsidR="00C10AE9" w:rsidRPr="00C10AE9" w:rsidRDefault="00C10AE9" w:rsidP="00C10AE9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AE9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</w:t>
            </w:r>
          </w:p>
          <w:p w:rsidR="00C10AE9" w:rsidRPr="00C10AE9" w:rsidRDefault="00C10AE9" w:rsidP="00C10AE9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44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E4406">
              <w:rPr>
                <w:rFonts w:ascii="Times New Roman" w:eastAsia="Calibri" w:hAnsi="Times New Roman" w:cs="Times New Roman"/>
                <w:sz w:val="24"/>
                <w:szCs w:val="24"/>
              </w:rPr>
              <w:t>«Наоборот</w:t>
            </w:r>
            <w:proofErr w:type="gramStart"/>
            <w:r w:rsidRPr="00CE440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CE44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в речи слов- антонимов</w:t>
            </w:r>
          </w:p>
          <w:p w:rsidR="006236BB" w:rsidRPr="00B47DA8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6236BB" w:rsidRPr="00A741C4" w:rsidRDefault="006236BB" w:rsidP="00886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6236BB" w:rsidRPr="00A741C4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навыка ходьбы, сохраняя осанку; </w:t>
            </w:r>
            <w:proofErr w:type="spellStart"/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совер-ние</w:t>
            </w:r>
            <w:proofErr w:type="spellEnd"/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 метания </w:t>
            </w:r>
            <w:proofErr w:type="gramStart"/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в даль</w:t>
            </w:r>
            <w:proofErr w:type="gramEnd"/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в </w:t>
            </w:r>
            <w:proofErr w:type="spellStart"/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препятствие в группировке.</w:t>
            </w:r>
          </w:p>
          <w:p w:rsidR="006236BB" w:rsidRPr="00A741C4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Развиваем  умение произносить звук (</w:t>
            </w:r>
            <w:proofErr w:type="spell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), определять его местоположения в слове.</w:t>
            </w:r>
          </w:p>
          <w:p w:rsidR="006236BB" w:rsidRPr="0060222F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Д/и: « Давай познакомимся» - знакомимся с буквенным обозначением звука.</w:t>
            </w:r>
          </w:p>
          <w:p w:rsidR="006236BB" w:rsidRPr="0060222F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Д/и: «Где спрятался звук?» - определяет место положения звука в слове.</w:t>
            </w:r>
          </w:p>
          <w:p w:rsidR="006236BB" w:rsidRPr="00A741C4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мягкий» - учимся определять особенности звука.</w:t>
            </w:r>
          </w:p>
          <w:p w:rsidR="006236BB" w:rsidRPr="007D0E15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Формировать умению рисовать точки, узоры, чертить прямые и наклонные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палочки,</w:t>
            </w:r>
            <w:r w:rsidRPr="00A741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кривые</w:t>
            </w:r>
            <w:r w:rsidRPr="00A741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41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ломаные линии в</w:t>
            </w:r>
            <w:r w:rsidRPr="00A741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тетрадях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741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клеточку.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D0E15">
              <w:rPr>
                <w:rFonts w:ascii="Times New Roman" w:hAnsi="Times New Roman" w:cs="Times New Roman"/>
                <w:sz w:val="24"/>
                <w:szCs w:val="24"/>
              </w:rPr>
              <w:t xml:space="preserve">Д/и: «Делай как я» - формируем </w:t>
            </w:r>
          </w:p>
          <w:p w:rsidR="006236BB" w:rsidRPr="007D0E15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5">
              <w:rPr>
                <w:rFonts w:ascii="Times New Roman" w:hAnsi="Times New Roman" w:cs="Times New Roman"/>
                <w:sz w:val="24"/>
                <w:szCs w:val="24"/>
              </w:rPr>
              <w:t>пространственное мышление, развиваем зрительное и слуховое восприятие.</w:t>
            </w:r>
          </w:p>
          <w:p w:rsidR="006236BB" w:rsidRPr="007D0E15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5">
              <w:rPr>
                <w:rFonts w:ascii="Times New Roman" w:hAnsi="Times New Roman" w:cs="Times New Roman"/>
                <w:sz w:val="24"/>
                <w:szCs w:val="24"/>
              </w:rPr>
              <w:t>Д/и: «Послушай, выполни» - ориентируется на листе бумаги.</w:t>
            </w:r>
          </w:p>
          <w:p w:rsidR="006236BB" w:rsidRPr="00A741C4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15">
              <w:rPr>
                <w:rFonts w:ascii="Times New Roman" w:hAnsi="Times New Roman" w:cs="Times New Roman"/>
                <w:sz w:val="24"/>
                <w:szCs w:val="24"/>
              </w:rPr>
              <w:t>Д/и: «Путешествие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7D0E1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пространстве.</w:t>
            </w:r>
          </w:p>
          <w:p w:rsidR="006236BB" w:rsidRPr="00A741C4" w:rsidRDefault="006236BB" w:rsidP="002E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gridSpan w:val="4"/>
          </w:tcPr>
          <w:p w:rsidR="006236BB" w:rsidRPr="00A741C4" w:rsidRDefault="006236BB" w:rsidP="00E012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Развиваем умению рисовать точки, узоры, чертить прямые и наклонные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палочки,</w:t>
            </w:r>
            <w:r w:rsidRPr="00A741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кривые</w:t>
            </w:r>
            <w:r w:rsidRPr="00A741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41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ломаные линии в</w:t>
            </w:r>
            <w:r w:rsidRPr="00A741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тетрадях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741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клеточку.</w:t>
            </w:r>
          </w:p>
          <w:p w:rsidR="006236BB" w:rsidRPr="0060222F" w:rsidRDefault="006236BB" w:rsidP="00E0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Д/и: «Послушай, выполни» - ориентируется на листе бумаги.</w:t>
            </w:r>
          </w:p>
          <w:p w:rsidR="006236BB" w:rsidRPr="0060222F" w:rsidRDefault="006236BB" w:rsidP="0043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 xml:space="preserve">Д/и: «Делай как я» - формируем </w:t>
            </w:r>
          </w:p>
          <w:p w:rsidR="006236BB" w:rsidRPr="0060222F" w:rsidRDefault="006236BB" w:rsidP="0043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пространственное мышление, развиваем зрительное и слуховое восприятие.</w:t>
            </w:r>
          </w:p>
          <w:p w:rsidR="006236BB" w:rsidRPr="0060222F" w:rsidRDefault="006236BB" w:rsidP="0043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 xml:space="preserve">Д/и: «Путешествие» - </w:t>
            </w:r>
          </w:p>
          <w:p w:rsidR="006236BB" w:rsidRPr="00A741C4" w:rsidRDefault="006236BB" w:rsidP="00436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Ориентируются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 в пространстве.</w:t>
            </w:r>
          </w:p>
          <w:p w:rsidR="006236BB" w:rsidRPr="002E0B2D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Музыка.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Ходим парами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подготовительное движение к танцу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«Плясовая» Левкодимова-закрепление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Пение: 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«Поцелую бабушку»-разучивание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Моя мама»-повторение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«Танец с мамами»-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«Я к маме поплыву»-знакомство.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слушать  музыку, реагируют на ее окончание.</w:t>
            </w:r>
          </w:p>
          <w:p w:rsidR="006236BB" w:rsidRPr="00A741C4" w:rsidRDefault="006236BB" w:rsidP="004A72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Понимают характер музыки.</w:t>
            </w:r>
          </w:p>
          <w:p w:rsidR="006236BB" w:rsidRPr="00A741C4" w:rsidRDefault="006236BB" w:rsidP="004A7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6236BB" w:rsidRPr="00A741C4" w:rsidRDefault="006236BB" w:rsidP="004A7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Жабайы жануарлар</w:t>
            </w:r>
          </w:p>
          <w:p w:rsidR="006236BB" w:rsidRPr="002E0B2D" w:rsidRDefault="006236BB" w:rsidP="00436F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түсініп, күнделікті өмірде қолдана білуге үйрету. Мемлекеттік тілге деген құрметтерін арттыру.</w:t>
            </w:r>
          </w:p>
          <w:p w:rsidR="004C46A6" w:rsidRPr="00CE2C00" w:rsidRDefault="006236BB" w:rsidP="00CE2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C46A6" w:rsidRPr="00926FDF">
              <w:rPr>
                <w:rFonts w:ascii="Times New Roman" w:hAnsi="Times New Roman" w:cs="Times New Roman"/>
                <w:sz w:val="24"/>
                <w:szCs w:val="24"/>
              </w:rPr>
              <w:t xml:space="preserve">«Откуда пришла одежда» </w:t>
            </w:r>
            <w:r w:rsidR="00CE2C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46A6" w:rsidRPr="00926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дать понять о том, что «Одежда- это продукт </w:t>
            </w:r>
            <w:r w:rsidR="004C46A6" w:rsidRPr="00926F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природы», о материалах для нее, способах ее изготовления и украшения национальным орнаментом. Учить проводить доказательные примеры, устанавливать причинно-следственные связи. Закрепить и обобщить знания детей о группах предметов: одежде, обуви. </w:t>
            </w:r>
            <w:r w:rsidR="004C46A6" w:rsidRPr="004C46A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игра:</w:t>
            </w:r>
            <w:r w:rsidR="004C46A6" w:rsidRPr="00926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4C46A6" w:rsidRPr="00926FD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«Найди соответствие»</w:t>
            </w:r>
            <w:r w:rsidR="004C46A6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  <w:r w:rsidR="004C46A6" w:rsidRPr="00926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4C46A6" w:rsidRPr="00926FD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учить детей соотносить предметы одежды с предметами живой и неживой природы.</w:t>
            </w:r>
          </w:p>
          <w:p w:rsidR="006236BB" w:rsidRPr="00A741C4" w:rsidRDefault="006236BB" w:rsidP="00CD0A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6BB" w:rsidRPr="00A741C4" w:rsidRDefault="006236BB" w:rsidP="00E012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5"/>
          </w:tcPr>
          <w:p w:rsidR="006236BB" w:rsidRPr="00A741C4" w:rsidRDefault="006236BB" w:rsidP="00886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</w:p>
          <w:p w:rsidR="006236BB" w:rsidRPr="00A741C4" w:rsidRDefault="006236BB" w:rsidP="00886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Закрепляем умение произносить звук (д), определять его местоположения в слове.</w:t>
            </w:r>
          </w:p>
          <w:p w:rsidR="006236BB" w:rsidRPr="0060222F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/и: «Где спрятался звук?» - определяет место положения звука в слове.</w:t>
            </w:r>
          </w:p>
          <w:p w:rsidR="006236BB" w:rsidRPr="0060222F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, мягкий» - учимся определять особенности звука.</w:t>
            </w:r>
          </w:p>
          <w:p w:rsidR="006236BB" w:rsidRPr="0060222F" w:rsidRDefault="006236BB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2F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«Выбери» - выбирает 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в названии которых есть звук (д)</w:t>
            </w:r>
          </w:p>
          <w:p w:rsidR="006236BB" w:rsidRPr="00B010F3" w:rsidRDefault="006236BB" w:rsidP="00886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И.З.О. деятельность </w:t>
            </w:r>
          </w:p>
          <w:p w:rsidR="007D0E15" w:rsidRPr="00926FDF" w:rsidRDefault="007D0E15" w:rsidP="007D0E15">
            <w:pPr>
              <w:pStyle w:val="a6"/>
              <w:tabs>
                <w:tab w:val="left" w:pos="209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F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«Белый медведь» (</w:t>
            </w:r>
            <w:r w:rsidR="00B01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лепка, констру</w:t>
            </w:r>
            <w:r w:rsidR="00FC30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B01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рование)</w:t>
            </w:r>
          </w:p>
          <w:p w:rsidR="007D0E15" w:rsidRPr="00836776" w:rsidRDefault="00B010F3" w:rsidP="007D0E15">
            <w:pPr>
              <w:pStyle w:val="a6"/>
              <w:tabs>
                <w:tab w:val="left" w:pos="209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7D0E15" w:rsidRPr="00926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D0E15" w:rsidRPr="00926F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продолжать знакомить детей с особенностями лепки </w:t>
            </w:r>
            <w:r w:rsidR="007D0E15" w:rsidRPr="00926F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из пластилина. Учить лепить белого медведя конструктивным способом по показу, передовая характерные особенности частей тела животного, соблюдать пропорции. Развивать умение играть в различные игры с </w:t>
            </w:r>
            <w:r w:rsidR="00FC30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предметами, которые они слепили, дополняя предметами из бросового материала.</w:t>
            </w:r>
            <w:r w:rsidR="007D0E15" w:rsidRPr="00926F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D0E15" w:rsidRPr="007D0E15" w:rsidRDefault="007D0E15" w:rsidP="007D0E15">
            <w:pPr>
              <w:pStyle w:val="a6"/>
              <w:tabs>
                <w:tab w:val="left" w:pos="209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0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Дидактическая игра</w:t>
            </w:r>
          </w:p>
          <w:p w:rsidR="007D0E15" w:rsidRPr="00926FDF" w:rsidRDefault="007D0E15" w:rsidP="007D0E15">
            <w:pPr>
              <w:pStyle w:val="a6"/>
              <w:tabs>
                <w:tab w:val="left" w:pos="209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F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«Загадки и отгадки»</w:t>
            </w:r>
          </w:p>
          <w:p w:rsidR="006236BB" w:rsidRPr="00A741C4" w:rsidRDefault="007D0E15" w:rsidP="007D0E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26F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навыков детей создавать образ-отгадку без наглядного подкрепления по представлению.</w:t>
            </w:r>
            <w:r w:rsidR="006236BB"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236BB"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6236BB" w:rsidRPr="00A741C4" w:rsidRDefault="006236BB" w:rsidP="00B9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двигательных навыков детей, развитие координации движения, ловкости, меткости и силовых качеств.</w:t>
            </w:r>
          </w:p>
        </w:tc>
        <w:tc>
          <w:tcPr>
            <w:tcW w:w="2378" w:type="dxa"/>
            <w:gridSpan w:val="3"/>
          </w:tcPr>
          <w:p w:rsidR="006236BB" w:rsidRPr="00A741C4" w:rsidRDefault="006236BB" w:rsidP="00886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Ходим парами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подготовительное движение к танцу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«Плясовая» Левкодимова-закрепление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Пение: 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«Поцелую бабушку»-разучивание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Моя мама»-повторение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«Танец с мамами»-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«Я к маме поплыву»-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слушать  музыку, реагируют на ее окончание.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Понимают характер музыки</w:t>
            </w:r>
          </w:p>
          <w:p w:rsidR="006236BB" w:rsidRPr="00A741C4" w:rsidRDefault="006236BB" w:rsidP="00B9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Закрепить умение рисовать точки, узоры, чертить прямые и наклонные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палочки,</w:t>
            </w:r>
            <w:r w:rsidRPr="00A741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кривые</w:t>
            </w:r>
            <w:r w:rsidRPr="00A741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41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ломаные линии в</w:t>
            </w:r>
            <w:r w:rsidRPr="00A741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тетрадях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741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клеточку.</w:t>
            </w:r>
          </w:p>
          <w:p w:rsidR="006236BB" w:rsidRPr="00836776" w:rsidRDefault="006236BB" w:rsidP="00E0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776">
              <w:rPr>
                <w:rFonts w:ascii="Times New Roman" w:hAnsi="Times New Roman" w:cs="Times New Roman"/>
                <w:sz w:val="24"/>
                <w:szCs w:val="24"/>
              </w:rPr>
              <w:t>Д/и: «Послушай, выполни» - ориентируется на листе бумаги.</w:t>
            </w:r>
          </w:p>
          <w:p w:rsidR="006236BB" w:rsidRPr="00836776" w:rsidRDefault="006236BB" w:rsidP="00B91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776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«Змейка» -  развивать  зрительное  и слуховое восприятие, ориентировка на листе бумаги по клеткам.</w:t>
            </w:r>
          </w:p>
          <w:p w:rsidR="006236BB" w:rsidRPr="00A741C4" w:rsidRDefault="006236BB" w:rsidP="00BD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776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«Путешествие» </w:t>
            </w:r>
          </w:p>
          <w:p w:rsidR="006236BB" w:rsidRPr="00A741C4" w:rsidRDefault="00836776" w:rsidP="00CC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ориентироваться  в пространстве.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Закрепить умение составлять творческое повествование описательные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повествовательные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наблюдениям.</w:t>
            </w:r>
          </w:p>
          <w:p w:rsidR="006236BB" w:rsidRPr="009C064F" w:rsidRDefault="006236BB" w:rsidP="00E65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Д/и: «Рассмотри, ответь на вопросы» - развивать умение рассматривать картину, отвечать на вопросы по содержанию.</w:t>
            </w:r>
          </w:p>
          <w:p w:rsidR="006236BB" w:rsidRPr="00A741C4" w:rsidRDefault="006236BB" w:rsidP="00E65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64F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«Посмотри и расскажи» - рассматривать картину, выделять в ней детали, составлять описательный рассказ.</w:t>
            </w:r>
          </w:p>
          <w:p w:rsidR="006236BB" w:rsidRPr="00A741C4" w:rsidRDefault="006236BB" w:rsidP="00BD5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Продолжать приобщать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участию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инсценировках,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стимулировать проявление инициативы и самостоятельности в выборе роли,</w:t>
            </w:r>
            <w:r w:rsidRPr="00A741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сюжета.</w:t>
            </w:r>
          </w:p>
          <w:p w:rsidR="006236BB" w:rsidRPr="004F64F7" w:rsidRDefault="006236BB" w:rsidP="00BD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4F7">
              <w:rPr>
                <w:rFonts w:ascii="Times New Roman" w:hAnsi="Times New Roman" w:cs="Times New Roman"/>
                <w:sz w:val="24"/>
                <w:szCs w:val="24"/>
              </w:rPr>
              <w:t xml:space="preserve">Д/и: «Отгадай – ка» - учимся отгадывать сказку по словам </w:t>
            </w:r>
            <w:proofErr w:type="gramStart"/>
            <w:r w:rsidRPr="004F64F7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4F64F7">
              <w:rPr>
                <w:rFonts w:ascii="Times New Roman" w:hAnsi="Times New Roman" w:cs="Times New Roman"/>
                <w:sz w:val="24"/>
                <w:szCs w:val="24"/>
              </w:rPr>
              <w:t>овторам.</w:t>
            </w:r>
          </w:p>
          <w:p w:rsidR="006236BB" w:rsidRPr="00A741C4" w:rsidRDefault="006236BB" w:rsidP="00BD5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4F7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«Расскажи сказку по героям» 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побуждать детей пересказывать знакомую сказку, сопро</w:t>
            </w:r>
            <w:r w:rsidR="00763358">
              <w:rPr>
                <w:rFonts w:ascii="Times New Roman" w:hAnsi="Times New Roman" w:cs="Times New Roman"/>
                <w:sz w:val="24"/>
                <w:szCs w:val="24"/>
              </w:rPr>
              <w:t xml:space="preserve">вождая </w:t>
            </w:r>
            <w:r w:rsidR="00763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жестами и интонацией (дети с ОНР).</w:t>
            </w:r>
          </w:p>
          <w:p w:rsidR="006236BB" w:rsidRPr="00A741C4" w:rsidRDefault="006236BB" w:rsidP="00886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4F64F7" w:rsidRPr="00CE4406" w:rsidRDefault="004F64F7" w:rsidP="004F6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406">
              <w:rPr>
                <w:rFonts w:ascii="Times New Roman" w:hAnsi="Times New Roman" w:cs="Times New Roman"/>
                <w:sz w:val="24"/>
                <w:szCs w:val="24"/>
              </w:rPr>
              <w:t>«Прощание с зимой»</w:t>
            </w:r>
          </w:p>
          <w:p w:rsidR="004F64F7" w:rsidRPr="00CE4406" w:rsidRDefault="004F64F7" w:rsidP="004F6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E4406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представления детей о сезонных изменениях в природе;</w:t>
            </w:r>
          </w:p>
          <w:p w:rsidR="004F64F7" w:rsidRPr="00CE4406" w:rsidRDefault="004F64F7" w:rsidP="004F64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4406">
              <w:rPr>
                <w:rFonts w:ascii="Times New Roman" w:hAnsi="Times New Roman" w:cs="Times New Roman"/>
                <w:sz w:val="24"/>
                <w:szCs w:val="24"/>
              </w:rPr>
              <w:t>Научить с помощью опытов выявлять</w:t>
            </w:r>
            <w:proofErr w:type="gramEnd"/>
            <w:r w:rsidRPr="00CE4406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снега и льда. Развивать память, внимание. </w:t>
            </w:r>
          </w:p>
          <w:p w:rsidR="006236BB" w:rsidRPr="00055865" w:rsidRDefault="004F64F7" w:rsidP="00055865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4F64F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Д\ игра:</w:t>
            </w:r>
            <w:r w:rsidRPr="00CE440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CE4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«</w:t>
            </w:r>
            <w:r w:rsidRPr="00CE4406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Что будет, если лепить из…»</w:t>
            </w:r>
            <w:proofErr w:type="gramStart"/>
            <w:r w:rsidRPr="00CE44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proofErr w:type="gramEnd"/>
            <w:r w:rsidRPr="00CE440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закрепление знаний о материалах, из которых можно лепить; активизировать словарь детей.</w:t>
            </w:r>
          </w:p>
        </w:tc>
      </w:tr>
      <w:tr w:rsidR="006236BB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403" w:type="dxa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2699" w:type="dxa"/>
            <w:gridSpan w:val="15"/>
          </w:tcPr>
          <w:p w:rsidR="006236BB" w:rsidRPr="00A741C4" w:rsidRDefault="006236BB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6236BB" w:rsidRPr="00055865" w:rsidRDefault="006236BB" w:rsidP="00055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</w:tc>
      </w:tr>
      <w:tr w:rsidR="006236BB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403" w:type="dxa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2699" w:type="dxa"/>
            <w:gridSpan w:val="15"/>
          </w:tcPr>
          <w:p w:rsidR="006236BB" w:rsidRPr="00E67ED4" w:rsidRDefault="006236BB" w:rsidP="0099276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7E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транспортом (воздушным</w:t>
            </w:r>
            <w:proofErr w:type="gramStart"/>
            <w:r w:rsidRPr="00E67E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67E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наземным) закрепить знания о различных видах транспорта, уметь различать их по назначению. Обобщить знания детей по ППД, правил поведения на улице.</w:t>
            </w:r>
          </w:p>
          <w:p w:rsidR="006236BB" w:rsidRPr="00E67ED4" w:rsidRDefault="006236BB" w:rsidP="00770B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ED4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упражнения. Катание на санках друг друга.</w:t>
            </w:r>
          </w:p>
          <w:p w:rsidR="008B5878" w:rsidRDefault="006236BB" w:rsidP="00770B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Подвижные игры: «Воробьи и автомобиль»  умеют соблюдать правила игры. </w:t>
            </w:r>
          </w:p>
          <w:p w:rsidR="008B5878" w:rsidRDefault="006236BB" w:rsidP="00770B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«Самолеты»- выполнять движения согласно содержанию игры </w:t>
            </w:r>
          </w:p>
          <w:p w:rsidR="006236BB" w:rsidRPr="00E67ED4" w:rsidRDefault="006236BB" w:rsidP="00770B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ED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E67ED4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E67E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ленточками» - развивать 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t>ориентировку в пространстве, умение менять направление.</w:t>
            </w:r>
          </w:p>
          <w:p w:rsidR="006236BB" w:rsidRPr="00E67ED4" w:rsidRDefault="006236BB" w:rsidP="00770B9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67E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67ED4">
              <w:rPr>
                <w:rFonts w:ascii="Times New Roman" w:eastAsia="Calibri" w:hAnsi="Times New Roman" w:cs="Times New Roman"/>
                <w:sz w:val="24"/>
                <w:szCs w:val="24"/>
              </w:rPr>
              <w:t>Айголек</w:t>
            </w:r>
            <w:proofErr w:type="spellEnd"/>
            <w:r w:rsidRPr="00E67E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»- 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t>развивать интерес к игре, развивать быстроту</w:t>
            </w:r>
            <w:proofErr w:type="gramStart"/>
            <w:r w:rsidRPr="00E67ED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7ED4">
              <w:rPr>
                <w:rFonts w:ascii="Times New Roman" w:hAnsi="Times New Roman" w:cs="Times New Roman"/>
                <w:sz w:val="24"/>
                <w:szCs w:val="24"/>
              </w:rPr>
              <w:t xml:space="preserve"> ловк</w:t>
            </w:r>
            <w:r w:rsidR="008B58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Трудовая деятельность: почистить дорожки от снега – проявляют желание помогать старшим, оказывать посильную 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 в уборке, создание хорошего настроения от выполненной работы.</w:t>
            </w:r>
          </w:p>
          <w:p w:rsidR="006236BB" w:rsidRPr="00A741C4" w:rsidRDefault="006236BB" w:rsidP="000D6C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ED4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 «Зерно тепла» - учить проявлять заботу, воспитывать любовь и бережное отношение к природе.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67ED4" w:rsidRPr="00E67ED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7ED4" w:rsidRPr="00E67ED4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E67ED4">
              <w:rPr>
                <w:rFonts w:ascii="Times New Roman" w:eastAsia="Calibri" w:hAnsi="Times New Roman" w:cs="Times New Roman"/>
                <w:sz w:val="24"/>
                <w:szCs w:val="24"/>
              </w:rPr>
              <w:t>Попади в цель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t>» - развивать равновесие, проходя по ограниченной поверхности.</w:t>
            </w:r>
            <w:r w:rsidRPr="00E67ED4">
              <w:rPr>
                <w:rFonts w:ascii="Times New Roman" w:hAnsi="Times New Roman" w:cs="Times New Roman"/>
                <w:sz w:val="24"/>
                <w:szCs w:val="24"/>
              </w:rPr>
              <w:br/>
              <w:t>Свободная игровая деятельность: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</w:p>
        </w:tc>
      </w:tr>
      <w:tr w:rsidR="006236BB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403" w:type="dxa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прогулки.</w:t>
            </w:r>
          </w:p>
        </w:tc>
        <w:tc>
          <w:tcPr>
            <w:tcW w:w="12699" w:type="dxa"/>
            <w:gridSpan w:val="15"/>
          </w:tcPr>
          <w:p w:rsidR="000E4556" w:rsidRPr="00EF2A66" w:rsidRDefault="000E4556" w:rsidP="000E455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F2A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одежды, размещения одежды в шкафу, правильного мытья рук, приведения внешнего вида перед зеркалом в порядок.</w:t>
            </w:r>
            <w:r w:rsidRPr="00EF2A6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E4556" w:rsidRPr="00EF2A66" w:rsidRDefault="000E4556" w:rsidP="000E45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6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EF2A66"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мы организованные,</w:t>
            </w:r>
          </w:p>
          <w:p w:rsidR="000E4556" w:rsidRPr="00EF2A66" w:rsidRDefault="000E4556" w:rsidP="000E45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66"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вещи на месте, варежки рассованы.</w:t>
            </w:r>
          </w:p>
          <w:p w:rsidR="000E4556" w:rsidRPr="00EF2A66" w:rsidRDefault="000E4556" w:rsidP="000E45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66"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чисто мы умылись,</w:t>
            </w:r>
          </w:p>
          <w:p w:rsidR="000E4556" w:rsidRPr="00055865" w:rsidRDefault="000E4556" w:rsidP="000558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66">
              <w:rPr>
                <w:rFonts w:ascii="Times New Roman" w:eastAsia="Times New Roman" w:hAnsi="Times New Roman" w:cs="Times New Roman"/>
                <w:sz w:val="24"/>
                <w:szCs w:val="24"/>
              </w:rPr>
              <w:t>увидим в зеркале красивом</w:t>
            </w:r>
            <w:r w:rsidRPr="00EF2A6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6236BB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403" w:type="dxa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2699" w:type="dxa"/>
            <w:gridSpan w:val="15"/>
          </w:tcPr>
          <w:p w:rsidR="006236BB" w:rsidRPr="00EF2A66" w:rsidRDefault="006236BB" w:rsidP="0026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EF2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Будем</w:t>
            </w:r>
            <w:proofErr w:type="gramEnd"/>
            <w:r w:rsidRPr="00EF2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 молча мы  жевать, никого не отвлекать» - </w:t>
            </w:r>
            <w:r w:rsidRPr="00EF2A6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EF2A6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опрятно есть, спокойно сидеть за столом.</w:t>
            </w:r>
            <w:r w:rsidRPr="00EF2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Умеют правильно держать вилку.</w:t>
            </w:r>
            <w:r w:rsidRPr="00EF2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EF2A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раскладывают столовые приборы, салфетки</w:t>
            </w:r>
          </w:p>
        </w:tc>
      </w:tr>
      <w:tr w:rsidR="006236BB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403" w:type="dxa"/>
          </w:tcPr>
          <w:p w:rsidR="006236BB" w:rsidRPr="00A741C4" w:rsidRDefault="006236BB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2699" w:type="dxa"/>
            <w:gridSpan w:val="15"/>
          </w:tcPr>
          <w:p w:rsidR="006236BB" w:rsidRPr="00EF2A66" w:rsidRDefault="00A15F99" w:rsidP="00A15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A66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умения детей аккуратно складывать и развешивать одежду на стуле перед сном. Слушание колыбельных песен.  </w:t>
            </w:r>
            <w:r w:rsidRPr="00EF2A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Семейный проект «Кітап Алмасу</w:t>
            </w:r>
            <w:r w:rsidRPr="00EF2A66">
              <w:rPr>
                <w:rFonts w:ascii="Times New Roman" w:hAnsi="Times New Roman" w:cs="Times New Roman"/>
                <w:sz w:val="24"/>
                <w:szCs w:val="24"/>
              </w:rPr>
              <w:t>» чтение народных сказок</w:t>
            </w:r>
            <w:r w:rsidR="006236BB" w:rsidRPr="00EF2A6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236BB" w:rsidRPr="00EF2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прививать интерес к художественной литературе. </w:t>
            </w:r>
          </w:p>
        </w:tc>
      </w:tr>
      <w:tr w:rsidR="000E7018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403" w:type="dxa"/>
          </w:tcPr>
          <w:p w:rsidR="000E7018" w:rsidRPr="00A741C4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процедуры.</w:t>
            </w:r>
          </w:p>
        </w:tc>
        <w:tc>
          <w:tcPr>
            <w:tcW w:w="12699" w:type="dxa"/>
            <w:gridSpan w:val="15"/>
          </w:tcPr>
          <w:p w:rsidR="000E7018" w:rsidRPr="000E7018" w:rsidRDefault="000E7018" w:rsidP="00113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018">
              <w:rPr>
                <w:rFonts w:ascii="Times New Roman" w:hAnsi="Times New Roman" w:cs="Times New Roman"/>
                <w:sz w:val="24"/>
                <w:szCs w:val="24"/>
              </w:rPr>
              <w:t>Гимнастика в постели.</w:t>
            </w:r>
          </w:p>
          <w:p w:rsidR="000E7018" w:rsidRPr="000E7018" w:rsidRDefault="000E7018" w:rsidP="00113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018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дорожкам здоровья с целью профилактики плоскостопия. </w:t>
            </w:r>
          </w:p>
          <w:p w:rsidR="000E7018" w:rsidRPr="000E7018" w:rsidRDefault="000E7018" w:rsidP="00113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018">
              <w:rPr>
                <w:rFonts w:ascii="Times New Roman" w:hAnsi="Times New Roman" w:cs="Times New Roman"/>
                <w:sz w:val="24"/>
                <w:szCs w:val="24"/>
              </w:rPr>
              <w:t>Самомассаж</w:t>
            </w:r>
            <w:proofErr w:type="spellEnd"/>
            <w:proofErr w:type="gramStart"/>
            <w:r w:rsidRPr="000E701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E7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E7018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403" w:type="dxa"/>
          </w:tcPr>
          <w:p w:rsidR="000E7018" w:rsidRPr="00A741C4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2699" w:type="dxa"/>
            <w:gridSpan w:val="15"/>
          </w:tcPr>
          <w:p w:rsidR="000E7018" w:rsidRPr="000E7018" w:rsidRDefault="000E7018" w:rsidP="00113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0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E7018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403" w:type="dxa"/>
            <w:vMerge w:val="restart"/>
          </w:tcPr>
          <w:p w:rsidR="000E7018" w:rsidRPr="00A741C4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2800" w:type="dxa"/>
            <w:gridSpan w:val="2"/>
          </w:tcPr>
          <w:p w:rsidR="000E7018" w:rsidRPr="00F9717A" w:rsidRDefault="000E7018" w:rsidP="004502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«Оздоровительная гимнастика» (ППС)</w:t>
            </w:r>
          </w:p>
          <w:p w:rsidR="000E7018" w:rsidRPr="00F9717A" w:rsidRDefault="000E7018" w:rsidP="004502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Кружковая работа.</w:t>
            </w:r>
          </w:p>
          <w:p w:rsidR="006A660A" w:rsidRPr="00F9717A" w:rsidRDefault="006A660A" w:rsidP="006A660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1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Сюжетно ролевая игра «Библиотека».</w:t>
            </w:r>
          </w:p>
          <w:p w:rsidR="006A660A" w:rsidRPr="00F9717A" w:rsidRDefault="006A660A" w:rsidP="006A660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работниках библиотеки, закреплять правила поведения</w:t>
            </w:r>
          </w:p>
          <w:p w:rsidR="000E7018" w:rsidRPr="00F9717A" w:rsidRDefault="006A660A" w:rsidP="006A66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17A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общественном месте.</w:t>
            </w:r>
          </w:p>
        </w:tc>
        <w:tc>
          <w:tcPr>
            <w:tcW w:w="2416" w:type="dxa"/>
          </w:tcPr>
          <w:p w:rsidR="000E7018" w:rsidRPr="00F9717A" w:rsidRDefault="000E7018" w:rsidP="00B83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«Ритмика» (ППС) Кружковая работа.</w:t>
            </w:r>
          </w:p>
          <w:p w:rsidR="00F9717A" w:rsidRPr="00F9717A" w:rsidRDefault="00F9717A" w:rsidP="00F9717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971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Дидактическая игра </w:t>
            </w:r>
          </w:p>
          <w:p w:rsidR="00F9717A" w:rsidRPr="00F9717A" w:rsidRDefault="00F9717A" w:rsidP="00F9717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971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«Оглянись</w:t>
            </w:r>
          </w:p>
          <w:p w:rsidR="00F9717A" w:rsidRPr="00F9717A" w:rsidRDefault="00F9717A" w:rsidP="00F9717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17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вокруг»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971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71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</w:t>
            </w:r>
          </w:p>
          <w:p w:rsidR="000E7018" w:rsidRPr="00F9717A" w:rsidRDefault="00F9717A" w:rsidP="00F9717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17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оглянуться вокруг и назвать только те предметы, которые имеют круглую форму, красный цвет, квадратную форму, зеленый цвет и т.д.</w:t>
            </w:r>
          </w:p>
        </w:tc>
        <w:tc>
          <w:tcPr>
            <w:tcW w:w="2523" w:type="dxa"/>
            <w:gridSpan w:val="3"/>
          </w:tcPr>
          <w:p w:rsidR="000E7018" w:rsidRPr="00F9717A" w:rsidRDefault="000E7018" w:rsidP="001F0FE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7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Театрализация сказки «</w:t>
            </w:r>
            <w:r w:rsidR="0030267A" w:rsidRPr="00F97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Лисичка </w:t>
            </w:r>
            <w:proofErr w:type="gramStart"/>
            <w:r w:rsidR="0030267A" w:rsidRPr="00F97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="0030267A" w:rsidRPr="00F97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салочкой</w:t>
            </w:r>
            <w:r w:rsidRPr="00F971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- умеем рассказывать сказку по ролям, </w:t>
            </w:r>
            <w:r w:rsidRPr="00F9717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передавать характер героя голосом и жестами.</w:t>
            </w:r>
          </w:p>
        </w:tc>
        <w:tc>
          <w:tcPr>
            <w:tcW w:w="2355" w:type="dxa"/>
            <w:gridSpan w:val="4"/>
          </w:tcPr>
          <w:p w:rsidR="000E7018" w:rsidRPr="00F9717A" w:rsidRDefault="000E7018" w:rsidP="001F0FE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9717A">
              <w:rPr>
                <w:color w:val="000000"/>
              </w:rPr>
              <w:t xml:space="preserve"> Сюжетно ролевая игра: </w:t>
            </w:r>
            <w:r w:rsidRPr="00F9717A">
              <w:rPr>
                <w:bCs/>
                <w:color w:val="000000"/>
              </w:rPr>
              <w:t xml:space="preserve"> «Школа» - </w:t>
            </w:r>
          </w:p>
          <w:p w:rsidR="000E7018" w:rsidRPr="00F9717A" w:rsidRDefault="000E7018" w:rsidP="001F0F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 творчески развивать сюжет игры, справедливо распределять роли в игре,  передают в игре труд взрослых.</w:t>
            </w:r>
          </w:p>
          <w:p w:rsidR="000E7018" w:rsidRPr="00F9717A" w:rsidRDefault="000E7018" w:rsidP="001F0F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5" w:type="dxa"/>
            <w:gridSpan w:val="5"/>
          </w:tcPr>
          <w:p w:rsidR="00A76F76" w:rsidRPr="00F9717A" w:rsidRDefault="00A76F76" w:rsidP="00A76F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17A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A76F76" w:rsidRPr="00F9717A" w:rsidRDefault="00A76F76" w:rsidP="00A76F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17A">
              <w:rPr>
                <w:rFonts w:ascii="Times New Roman" w:eastAsia="Calibri" w:hAnsi="Times New Roman" w:cs="Times New Roman"/>
                <w:sz w:val="24"/>
                <w:szCs w:val="24"/>
              </w:rPr>
              <w:t>«Ходит капелька по кругу».</w:t>
            </w:r>
          </w:p>
          <w:p w:rsidR="00A76F76" w:rsidRPr="00F9717A" w:rsidRDefault="00A76F76" w:rsidP="00A76F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1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F9717A">
              <w:rPr>
                <w:rFonts w:ascii="Times New Roman" w:eastAsia="Calibri" w:hAnsi="Times New Roman" w:cs="Times New Roman"/>
                <w:sz w:val="24"/>
                <w:szCs w:val="24"/>
              </w:rPr>
              <w:t> дать детям элементарные знания о круговороте воды в природе.</w:t>
            </w:r>
          </w:p>
          <w:p w:rsidR="000E7018" w:rsidRPr="00F9717A" w:rsidRDefault="000E7018" w:rsidP="00A76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18" w:rsidRPr="00A741C4" w:rsidTr="00143D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403" w:type="dxa"/>
            <w:vMerge/>
          </w:tcPr>
          <w:p w:rsidR="000E7018" w:rsidRPr="00A741C4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9" w:type="dxa"/>
            <w:gridSpan w:val="15"/>
          </w:tcPr>
          <w:p w:rsidR="000E7018" w:rsidRPr="00A741C4" w:rsidRDefault="000E7018" w:rsidP="00E84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Style w:val="c13"/>
                <w:rFonts w:ascii="Times New Roman" w:hAnsi="Times New Roman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A741C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» (художественная литература</w:t>
            </w:r>
            <w:proofErr w:type="gramStart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0E7018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403" w:type="dxa"/>
          </w:tcPr>
          <w:p w:rsidR="000E7018" w:rsidRPr="00A741C4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800" w:type="dxa"/>
            <w:gridSpan w:val="2"/>
          </w:tcPr>
          <w:p w:rsidR="000E7018" w:rsidRPr="00A741C4" w:rsidRDefault="000E7018" w:rsidP="00973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7B4">
              <w:rPr>
                <w:rFonts w:ascii="Times New Roman" w:hAnsi="Times New Roman" w:cs="Times New Roman"/>
                <w:sz w:val="24"/>
                <w:szCs w:val="24"/>
              </w:rPr>
              <w:t xml:space="preserve"> Д/и:</w:t>
            </w:r>
            <w:r w:rsidRPr="00A74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«Времена года»  Умеют  узнавать и называть,   времена года по описанию  </w:t>
            </w:r>
          </w:p>
        </w:tc>
        <w:tc>
          <w:tcPr>
            <w:tcW w:w="2416" w:type="dxa"/>
          </w:tcPr>
          <w:p w:rsidR="000E7018" w:rsidRPr="00A741C4" w:rsidRDefault="000E7018" w:rsidP="00973D40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«Вырежи круг</w:t>
            </w:r>
            <w:r w:rsidRPr="00A741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- </w:t>
            </w:r>
            <w:r w:rsidRPr="00A741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умение</w:t>
            </w:r>
          </w:p>
          <w:p w:rsidR="000E7018" w:rsidRPr="00A741C4" w:rsidRDefault="000E7018" w:rsidP="00973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 держать ножницы, вырезать круг из квадрата</w:t>
            </w:r>
          </w:p>
        </w:tc>
        <w:tc>
          <w:tcPr>
            <w:tcW w:w="2523" w:type="dxa"/>
            <w:gridSpan w:val="3"/>
          </w:tcPr>
          <w:p w:rsidR="000E7018" w:rsidRPr="00A741C4" w:rsidRDefault="000E7018" w:rsidP="00A55C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7B4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«Назови первый звук в слове», умеют слышать звуки в словах, определять их место нахождения</w:t>
            </w:r>
          </w:p>
        </w:tc>
        <w:tc>
          <w:tcPr>
            <w:tcW w:w="2391" w:type="dxa"/>
            <w:gridSpan w:val="5"/>
          </w:tcPr>
          <w:p w:rsidR="000E7018" w:rsidRPr="00393BB2" w:rsidRDefault="000E7018" w:rsidP="009629C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407B4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BB2" w:rsidRPr="00CE4406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«Парные картинки</w:t>
            </w:r>
            <w:proofErr w:type="gramStart"/>
            <w:r w:rsidR="00393BB2" w:rsidRPr="00CE4406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»у</w:t>
            </w:r>
            <w:proofErr w:type="gramEnd"/>
            <w:r w:rsidR="00393BB2" w:rsidRPr="00CE4406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чить соотносить пары картинок по принципу «целое и его часть», развивать логическое мышление, </w:t>
            </w:r>
          </w:p>
        </w:tc>
        <w:tc>
          <w:tcPr>
            <w:tcW w:w="2569" w:type="dxa"/>
            <w:gridSpan w:val="4"/>
          </w:tcPr>
          <w:p w:rsidR="000E7018" w:rsidRPr="00C407B4" w:rsidRDefault="000E7018" w:rsidP="0097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B4">
              <w:rPr>
                <w:rFonts w:ascii="Times New Roman" w:hAnsi="Times New Roman" w:cs="Times New Roman"/>
                <w:sz w:val="24"/>
                <w:szCs w:val="24"/>
              </w:rPr>
              <w:t>Д/и: «Да-нет»</w:t>
            </w:r>
          </w:p>
          <w:p w:rsidR="000E7018" w:rsidRPr="00A741C4" w:rsidRDefault="000E7018" w:rsidP="0097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Развитие  логического мышления, сообразительности</w:t>
            </w:r>
          </w:p>
        </w:tc>
      </w:tr>
      <w:tr w:rsidR="000E7018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403" w:type="dxa"/>
          </w:tcPr>
          <w:p w:rsidR="000E7018" w:rsidRPr="00A741C4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0E7018" w:rsidRPr="00A741C4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018" w:rsidRPr="00A741C4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9" w:type="dxa"/>
            <w:gridSpan w:val="15"/>
          </w:tcPr>
          <w:p w:rsidR="000E7018" w:rsidRPr="00A741C4" w:rsidRDefault="000E7018" w:rsidP="00E261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0E7018" w:rsidRPr="00A741C4" w:rsidRDefault="000E7018" w:rsidP="00716E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Труд: Дежурство в столовой </w:t>
            </w:r>
            <w:proofErr w:type="gramStart"/>
            <w:r w:rsidRPr="00A741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–р</w:t>
            </w:r>
            <w:proofErr w:type="gramEnd"/>
            <w:r w:rsidRPr="00A741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аскладывают  столовые приборы, салфетки, хлебницы</w:t>
            </w:r>
          </w:p>
        </w:tc>
      </w:tr>
      <w:tr w:rsidR="000E7018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2403" w:type="dxa"/>
          </w:tcPr>
          <w:p w:rsidR="000E7018" w:rsidRPr="00A741C4" w:rsidRDefault="000E7018" w:rsidP="00A01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A741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699" w:type="dxa"/>
            <w:gridSpan w:val="15"/>
          </w:tcPr>
          <w:p w:rsidR="000E7018" w:rsidRPr="00A741C4" w:rsidRDefault="000E7018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беседы с детьми о гостеприимстве и обычаях казахского народа  - проявляет интерес, желание узнать больше.</w:t>
            </w:r>
          </w:p>
          <w:p w:rsidR="000E7018" w:rsidRPr="00A741C4" w:rsidRDefault="000E7018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</w:t>
            </w:r>
            <w:r w:rsidR="00A01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людение за продолжительностью дня</w:t>
            </w:r>
          </w:p>
          <w:p w:rsidR="000E7018" w:rsidRPr="00A741C4" w:rsidRDefault="000E7018" w:rsidP="00A55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0E7018" w:rsidRPr="00A741C4" w:rsidRDefault="000E7018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Трудовые поручения:  </w:t>
            </w: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подмести дорожку</w:t>
            </w: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насыпать корм в кормушки – проявляет заботу, внимание  и доброжелательность</w:t>
            </w:r>
          </w:p>
        </w:tc>
      </w:tr>
      <w:tr w:rsidR="000E7018" w:rsidRPr="00A741C4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403" w:type="dxa"/>
          </w:tcPr>
          <w:p w:rsidR="000E7018" w:rsidRPr="00A741C4" w:rsidRDefault="000E7018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2699" w:type="dxa"/>
            <w:gridSpan w:val="15"/>
          </w:tcPr>
          <w:p w:rsidR="009629C9" w:rsidRPr="006C3D91" w:rsidRDefault="000E7018" w:rsidP="009629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Беседа с родителями о сезонной одежде, обуви.</w:t>
            </w:r>
            <w:r w:rsidR="009629C9" w:rsidRPr="00CE4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с родителями</w:t>
            </w:r>
            <w:r w:rsidR="009629C9" w:rsidRPr="00CE44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29C9" w:rsidRPr="00CE4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 меня радует в ребенке» </w:t>
            </w:r>
          </w:p>
          <w:p w:rsidR="000E7018" w:rsidRPr="006C3D91" w:rsidRDefault="009629C9" w:rsidP="002506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0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для родителей «Правила поведения для детей в общественном месте»</w:t>
            </w:r>
          </w:p>
          <w:p w:rsidR="000E7018" w:rsidRPr="00A741C4" w:rsidRDefault="000E7018" w:rsidP="002506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Предложить родителям участ</w:t>
            </w:r>
            <w:r w:rsidR="006C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ие в проекте: «Мамины и папины уроки</w:t>
            </w:r>
            <w:r w:rsidRPr="00A74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</w:tr>
    </w:tbl>
    <w:p w:rsidR="000F3FCF" w:rsidRPr="00A741C4" w:rsidRDefault="000F3FCF" w:rsidP="000F3FCF">
      <w:pPr>
        <w:rPr>
          <w:rFonts w:ascii="Times New Roman" w:hAnsi="Times New Roman" w:cs="Times New Roman"/>
          <w:b/>
          <w:sz w:val="24"/>
          <w:szCs w:val="24"/>
        </w:rPr>
      </w:pP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1" w:name="_GoBack"/>
      <w:bookmarkEnd w:id="1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Составили: воспитатель </w:t>
      </w:r>
      <w:proofErr w:type="gram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proofErr w:type="spell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proofErr w:type="gramEnd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ерендяева</w:t>
      </w:r>
      <w:proofErr w:type="spellEnd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И.В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Музыкальный руководитель: Полякова М</w:t>
      </w:r>
      <w:proofErr w:type="gram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,В</w:t>
      </w:r>
      <w:proofErr w:type="gramEnd"/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Инструктор по физкультуре: Пономарева Л.А.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Инструктор по плаванию: </w:t>
      </w:r>
      <w:proofErr w:type="spell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Котикова</w:t>
      </w:r>
      <w:proofErr w:type="spellEnd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Т.А.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Учитель казахского языка: </w:t>
      </w:r>
      <w:proofErr w:type="spellStart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Шапауова</w:t>
      </w:r>
      <w:proofErr w:type="spellEnd"/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С.А.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Проверил: Николаева Г.И.</w:t>
      </w:r>
    </w:p>
    <w:p w:rsidR="00077294" w:rsidRPr="00A741C4" w:rsidRDefault="00077294" w:rsidP="0007729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41C4">
        <w:rPr>
          <w:rFonts w:ascii="Times New Roman" w:hAnsi="Times New Roman" w:cs="Times New Roman"/>
          <w:bCs/>
          <w:color w:val="000000"/>
          <w:sz w:val="24"/>
          <w:szCs w:val="24"/>
        </w:rPr>
        <w:t>Рекомендации:</w:t>
      </w:r>
    </w:p>
    <w:p w:rsidR="00161704" w:rsidRPr="00A741C4" w:rsidRDefault="00161704" w:rsidP="000F3FCF">
      <w:pPr>
        <w:rPr>
          <w:rFonts w:ascii="Times New Roman" w:hAnsi="Times New Roman" w:cs="Times New Roman"/>
          <w:b/>
          <w:sz w:val="24"/>
          <w:szCs w:val="24"/>
        </w:rPr>
      </w:pPr>
    </w:p>
    <w:p w:rsidR="00234D46" w:rsidRPr="00A741C4" w:rsidRDefault="00234D46">
      <w:pPr>
        <w:rPr>
          <w:rFonts w:ascii="Times New Roman" w:hAnsi="Times New Roman" w:cs="Times New Roman"/>
          <w:sz w:val="24"/>
          <w:szCs w:val="24"/>
        </w:rPr>
      </w:pPr>
    </w:p>
    <w:sectPr w:rsidR="00234D46" w:rsidRPr="00A741C4" w:rsidSect="000E428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A432C"/>
    <w:multiLevelType w:val="multilevel"/>
    <w:tmpl w:val="7EECC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A76B7C"/>
    <w:multiLevelType w:val="multilevel"/>
    <w:tmpl w:val="7806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2A3F04"/>
    <w:multiLevelType w:val="multilevel"/>
    <w:tmpl w:val="82903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A06595"/>
    <w:multiLevelType w:val="multilevel"/>
    <w:tmpl w:val="A368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2A4032"/>
    <w:multiLevelType w:val="multilevel"/>
    <w:tmpl w:val="11625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2621A"/>
    <w:rsid w:val="00027054"/>
    <w:rsid w:val="0003637B"/>
    <w:rsid w:val="00040749"/>
    <w:rsid w:val="000459E4"/>
    <w:rsid w:val="00055865"/>
    <w:rsid w:val="00061B10"/>
    <w:rsid w:val="000626DC"/>
    <w:rsid w:val="000711A6"/>
    <w:rsid w:val="00077294"/>
    <w:rsid w:val="00093C5F"/>
    <w:rsid w:val="000A3FF4"/>
    <w:rsid w:val="000B2870"/>
    <w:rsid w:val="000C4AF9"/>
    <w:rsid w:val="000D26C6"/>
    <w:rsid w:val="000D6CAA"/>
    <w:rsid w:val="000E0B49"/>
    <w:rsid w:val="000E428A"/>
    <w:rsid w:val="000E4556"/>
    <w:rsid w:val="000E5D73"/>
    <w:rsid w:val="000E6473"/>
    <w:rsid w:val="000E7018"/>
    <w:rsid w:val="000F3FCF"/>
    <w:rsid w:val="00102CB4"/>
    <w:rsid w:val="00115B9B"/>
    <w:rsid w:val="00131D0E"/>
    <w:rsid w:val="00133E58"/>
    <w:rsid w:val="00143D24"/>
    <w:rsid w:val="001506A3"/>
    <w:rsid w:val="00161704"/>
    <w:rsid w:val="001849F6"/>
    <w:rsid w:val="00184F85"/>
    <w:rsid w:val="001A5560"/>
    <w:rsid w:val="001B0E81"/>
    <w:rsid w:val="001C4C1C"/>
    <w:rsid w:val="001D5A8E"/>
    <w:rsid w:val="001F0FE4"/>
    <w:rsid w:val="00211650"/>
    <w:rsid w:val="00212715"/>
    <w:rsid w:val="00234D46"/>
    <w:rsid w:val="00245DDC"/>
    <w:rsid w:val="00245F6B"/>
    <w:rsid w:val="00250677"/>
    <w:rsid w:val="002533FB"/>
    <w:rsid w:val="00262899"/>
    <w:rsid w:val="00277728"/>
    <w:rsid w:val="00290C9B"/>
    <w:rsid w:val="002A235B"/>
    <w:rsid w:val="002B49F2"/>
    <w:rsid w:val="002D0F57"/>
    <w:rsid w:val="002E0B2D"/>
    <w:rsid w:val="003019EC"/>
    <w:rsid w:val="0030267A"/>
    <w:rsid w:val="00302B41"/>
    <w:rsid w:val="0031528E"/>
    <w:rsid w:val="003153EC"/>
    <w:rsid w:val="003159C2"/>
    <w:rsid w:val="00327583"/>
    <w:rsid w:val="0033412B"/>
    <w:rsid w:val="0034371C"/>
    <w:rsid w:val="0035550E"/>
    <w:rsid w:val="00357BCF"/>
    <w:rsid w:val="00362593"/>
    <w:rsid w:val="00366E5E"/>
    <w:rsid w:val="00371780"/>
    <w:rsid w:val="00371E0D"/>
    <w:rsid w:val="0038743F"/>
    <w:rsid w:val="00390FB4"/>
    <w:rsid w:val="00393ABF"/>
    <w:rsid w:val="00393BB2"/>
    <w:rsid w:val="003D35E9"/>
    <w:rsid w:val="003D644D"/>
    <w:rsid w:val="00407A9B"/>
    <w:rsid w:val="004167BD"/>
    <w:rsid w:val="004178A4"/>
    <w:rsid w:val="00423EE9"/>
    <w:rsid w:val="00432D00"/>
    <w:rsid w:val="00436F8C"/>
    <w:rsid w:val="0044222C"/>
    <w:rsid w:val="00450216"/>
    <w:rsid w:val="00453814"/>
    <w:rsid w:val="0048598C"/>
    <w:rsid w:val="004A2ACA"/>
    <w:rsid w:val="004A72E4"/>
    <w:rsid w:val="004C46A6"/>
    <w:rsid w:val="004C56FB"/>
    <w:rsid w:val="004D14E5"/>
    <w:rsid w:val="004D2045"/>
    <w:rsid w:val="004D5585"/>
    <w:rsid w:val="004D687F"/>
    <w:rsid w:val="004E4346"/>
    <w:rsid w:val="004E7B1F"/>
    <w:rsid w:val="004F64F7"/>
    <w:rsid w:val="00503055"/>
    <w:rsid w:val="0050533A"/>
    <w:rsid w:val="00510F6D"/>
    <w:rsid w:val="005162D7"/>
    <w:rsid w:val="00521284"/>
    <w:rsid w:val="00533410"/>
    <w:rsid w:val="00546105"/>
    <w:rsid w:val="005766D5"/>
    <w:rsid w:val="005875C5"/>
    <w:rsid w:val="00590957"/>
    <w:rsid w:val="00591E86"/>
    <w:rsid w:val="00595D89"/>
    <w:rsid w:val="005B686B"/>
    <w:rsid w:val="005C1316"/>
    <w:rsid w:val="005C5029"/>
    <w:rsid w:val="005E3907"/>
    <w:rsid w:val="005E4FFF"/>
    <w:rsid w:val="005F74E0"/>
    <w:rsid w:val="0060222F"/>
    <w:rsid w:val="006236BB"/>
    <w:rsid w:val="00627B1C"/>
    <w:rsid w:val="006318CE"/>
    <w:rsid w:val="00632C47"/>
    <w:rsid w:val="00670FA4"/>
    <w:rsid w:val="006722A3"/>
    <w:rsid w:val="006A4E32"/>
    <w:rsid w:val="006A660A"/>
    <w:rsid w:val="006A679B"/>
    <w:rsid w:val="006C3D91"/>
    <w:rsid w:val="006C772B"/>
    <w:rsid w:val="006E2F39"/>
    <w:rsid w:val="006E3DA6"/>
    <w:rsid w:val="006E47FE"/>
    <w:rsid w:val="006F47AD"/>
    <w:rsid w:val="006F7B76"/>
    <w:rsid w:val="0071420C"/>
    <w:rsid w:val="00716EDD"/>
    <w:rsid w:val="00731E32"/>
    <w:rsid w:val="00732370"/>
    <w:rsid w:val="00761D2E"/>
    <w:rsid w:val="00763358"/>
    <w:rsid w:val="007641BD"/>
    <w:rsid w:val="00765FBF"/>
    <w:rsid w:val="0076618C"/>
    <w:rsid w:val="00767497"/>
    <w:rsid w:val="00770B9E"/>
    <w:rsid w:val="0077272C"/>
    <w:rsid w:val="007737EC"/>
    <w:rsid w:val="007B30DF"/>
    <w:rsid w:val="007D0E15"/>
    <w:rsid w:val="007D156F"/>
    <w:rsid w:val="007D61F4"/>
    <w:rsid w:val="007F42D1"/>
    <w:rsid w:val="007F566A"/>
    <w:rsid w:val="00803740"/>
    <w:rsid w:val="00806FBE"/>
    <w:rsid w:val="00816162"/>
    <w:rsid w:val="008169BF"/>
    <w:rsid w:val="00833DB8"/>
    <w:rsid w:val="00836776"/>
    <w:rsid w:val="00840741"/>
    <w:rsid w:val="0084295F"/>
    <w:rsid w:val="00852C74"/>
    <w:rsid w:val="00870F25"/>
    <w:rsid w:val="008861F5"/>
    <w:rsid w:val="00886239"/>
    <w:rsid w:val="00896D6F"/>
    <w:rsid w:val="008A714C"/>
    <w:rsid w:val="008B0463"/>
    <w:rsid w:val="008B5878"/>
    <w:rsid w:val="008D6964"/>
    <w:rsid w:val="008E0ACB"/>
    <w:rsid w:val="008E0BB4"/>
    <w:rsid w:val="008E4BF8"/>
    <w:rsid w:val="008F331D"/>
    <w:rsid w:val="009064AA"/>
    <w:rsid w:val="00925ED3"/>
    <w:rsid w:val="00930E49"/>
    <w:rsid w:val="009364C2"/>
    <w:rsid w:val="009367DE"/>
    <w:rsid w:val="00957C72"/>
    <w:rsid w:val="009629C9"/>
    <w:rsid w:val="00967EC0"/>
    <w:rsid w:val="00973D40"/>
    <w:rsid w:val="0098313B"/>
    <w:rsid w:val="00985EF4"/>
    <w:rsid w:val="00992765"/>
    <w:rsid w:val="00993806"/>
    <w:rsid w:val="009C064F"/>
    <w:rsid w:val="009D031A"/>
    <w:rsid w:val="009D1ACA"/>
    <w:rsid w:val="009E0E4B"/>
    <w:rsid w:val="009F4230"/>
    <w:rsid w:val="00A01AD0"/>
    <w:rsid w:val="00A14188"/>
    <w:rsid w:val="00A15F99"/>
    <w:rsid w:val="00A272DB"/>
    <w:rsid w:val="00A2751A"/>
    <w:rsid w:val="00A34C97"/>
    <w:rsid w:val="00A34DB3"/>
    <w:rsid w:val="00A4192B"/>
    <w:rsid w:val="00A4232B"/>
    <w:rsid w:val="00A55511"/>
    <w:rsid w:val="00A55CEC"/>
    <w:rsid w:val="00A5686E"/>
    <w:rsid w:val="00A64051"/>
    <w:rsid w:val="00A663FB"/>
    <w:rsid w:val="00A741C4"/>
    <w:rsid w:val="00A76F76"/>
    <w:rsid w:val="00A80106"/>
    <w:rsid w:val="00A83702"/>
    <w:rsid w:val="00A85649"/>
    <w:rsid w:val="00A97CCC"/>
    <w:rsid w:val="00AA4224"/>
    <w:rsid w:val="00AD4098"/>
    <w:rsid w:val="00AD6E97"/>
    <w:rsid w:val="00AD7BFD"/>
    <w:rsid w:val="00AE1B08"/>
    <w:rsid w:val="00AE341B"/>
    <w:rsid w:val="00B010F3"/>
    <w:rsid w:val="00B3138C"/>
    <w:rsid w:val="00B47DA8"/>
    <w:rsid w:val="00B577FE"/>
    <w:rsid w:val="00B83AE1"/>
    <w:rsid w:val="00B91048"/>
    <w:rsid w:val="00B94D6E"/>
    <w:rsid w:val="00BA78D7"/>
    <w:rsid w:val="00BD052F"/>
    <w:rsid w:val="00BD2FD6"/>
    <w:rsid w:val="00BD400E"/>
    <w:rsid w:val="00BD5FDC"/>
    <w:rsid w:val="00BD6A74"/>
    <w:rsid w:val="00BD6DA2"/>
    <w:rsid w:val="00BE100A"/>
    <w:rsid w:val="00BE3E0C"/>
    <w:rsid w:val="00C07786"/>
    <w:rsid w:val="00C10AE9"/>
    <w:rsid w:val="00C15B4E"/>
    <w:rsid w:val="00C306F8"/>
    <w:rsid w:val="00C343C5"/>
    <w:rsid w:val="00C407B4"/>
    <w:rsid w:val="00C55D09"/>
    <w:rsid w:val="00C6627B"/>
    <w:rsid w:val="00C67C20"/>
    <w:rsid w:val="00C844DD"/>
    <w:rsid w:val="00C90BEA"/>
    <w:rsid w:val="00CA6036"/>
    <w:rsid w:val="00CB257E"/>
    <w:rsid w:val="00CC11C4"/>
    <w:rsid w:val="00CC4310"/>
    <w:rsid w:val="00CC47F4"/>
    <w:rsid w:val="00CC5120"/>
    <w:rsid w:val="00CD0A1D"/>
    <w:rsid w:val="00CD1BA0"/>
    <w:rsid w:val="00CE2C00"/>
    <w:rsid w:val="00D011AF"/>
    <w:rsid w:val="00D07B39"/>
    <w:rsid w:val="00D13E12"/>
    <w:rsid w:val="00D35F94"/>
    <w:rsid w:val="00D4331E"/>
    <w:rsid w:val="00D61802"/>
    <w:rsid w:val="00D644A2"/>
    <w:rsid w:val="00D860FC"/>
    <w:rsid w:val="00D96C33"/>
    <w:rsid w:val="00D97D5A"/>
    <w:rsid w:val="00D97E57"/>
    <w:rsid w:val="00DB554E"/>
    <w:rsid w:val="00DE0E2A"/>
    <w:rsid w:val="00DF0753"/>
    <w:rsid w:val="00DF0BBA"/>
    <w:rsid w:val="00DF4676"/>
    <w:rsid w:val="00DF4CCA"/>
    <w:rsid w:val="00E0127D"/>
    <w:rsid w:val="00E13E75"/>
    <w:rsid w:val="00E15D76"/>
    <w:rsid w:val="00E261C5"/>
    <w:rsid w:val="00E65C8C"/>
    <w:rsid w:val="00E67894"/>
    <w:rsid w:val="00E67ED4"/>
    <w:rsid w:val="00E72464"/>
    <w:rsid w:val="00E84603"/>
    <w:rsid w:val="00E9103F"/>
    <w:rsid w:val="00E92C5B"/>
    <w:rsid w:val="00EB035A"/>
    <w:rsid w:val="00EC1671"/>
    <w:rsid w:val="00EC750D"/>
    <w:rsid w:val="00EE136F"/>
    <w:rsid w:val="00EE6097"/>
    <w:rsid w:val="00EE6135"/>
    <w:rsid w:val="00EF2A66"/>
    <w:rsid w:val="00F40EAB"/>
    <w:rsid w:val="00F4242B"/>
    <w:rsid w:val="00F4658F"/>
    <w:rsid w:val="00F53D5A"/>
    <w:rsid w:val="00F64E86"/>
    <w:rsid w:val="00F905BF"/>
    <w:rsid w:val="00F92873"/>
    <w:rsid w:val="00F9717A"/>
    <w:rsid w:val="00FA2F91"/>
    <w:rsid w:val="00FC30D2"/>
    <w:rsid w:val="00FD4884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,No Spacing,основной"/>
    <w:link w:val="a8"/>
    <w:uiPriority w:val="1"/>
    <w:qFormat/>
    <w:rsid w:val="00B577FE"/>
    <w:pPr>
      <w:spacing w:after="0" w:line="240" w:lineRule="auto"/>
    </w:pPr>
  </w:style>
  <w:style w:type="character" w:styleId="a9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E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428A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502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50216"/>
    <w:rPr>
      <w:rFonts w:eastAsiaTheme="minorHAnsi"/>
      <w:lang w:eastAsia="en-US"/>
    </w:rPr>
  </w:style>
  <w:style w:type="character" w:styleId="ae">
    <w:name w:val="Hyperlink"/>
    <w:basedOn w:val="a0"/>
    <w:uiPriority w:val="99"/>
    <w:semiHidden/>
    <w:unhideWhenUsed/>
    <w:rsid w:val="00E92C5B"/>
    <w:rPr>
      <w:color w:val="0000FF"/>
      <w:u w:val="single"/>
    </w:rPr>
  </w:style>
  <w:style w:type="paragraph" w:customStyle="1" w:styleId="Default">
    <w:name w:val="Default"/>
    <w:rsid w:val="00FD488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2">
    <w:name w:val="c2"/>
    <w:basedOn w:val="a"/>
    <w:rsid w:val="00355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55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5550E"/>
  </w:style>
  <w:style w:type="paragraph" w:customStyle="1" w:styleId="c5">
    <w:name w:val="c5"/>
    <w:basedOn w:val="a"/>
    <w:rsid w:val="00906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uiPriority w:val="99"/>
    <w:rsid w:val="00A741C4"/>
    <w:rPr>
      <w:rFonts w:cs="Times New Roman"/>
    </w:rPr>
  </w:style>
  <w:style w:type="paragraph" w:styleId="af">
    <w:name w:val="Body Text"/>
    <w:basedOn w:val="a"/>
    <w:link w:val="af0"/>
    <w:uiPriority w:val="1"/>
    <w:qFormat/>
    <w:rsid w:val="002A235B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2A235B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7"/>
    <w:uiPriority w:val="1"/>
    <w:locked/>
    <w:rsid w:val="00423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50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B412A-6787-4440-8D59-68D637E9F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15</Pages>
  <Words>4598</Words>
  <Characters>26215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2024-02-20T05:14:00Z</cp:lastPrinted>
  <dcterms:created xsi:type="dcterms:W3CDTF">2022-10-06T07:34:00Z</dcterms:created>
  <dcterms:modified xsi:type="dcterms:W3CDTF">2024-02-20T05:18:00Z</dcterms:modified>
</cp:coreProperties>
</file>