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655" w:rsidRPr="00FB5CD4" w:rsidRDefault="00280655" w:rsidP="006D338B">
      <w:pPr>
        <w:pStyle w:val="Default"/>
        <w:jc w:val="center"/>
        <w:rPr>
          <w:rFonts w:asciiTheme="minorHAnsi" w:hAnsiTheme="minorHAnsi" w:cstheme="minorHAnsi"/>
        </w:rPr>
      </w:pPr>
      <w:r w:rsidRPr="00FB5CD4">
        <w:rPr>
          <w:rFonts w:asciiTheme="minorHAnsi" w:hAnsiTheme="minorHAnsi" w:cstheme="minorHAnsi"/>
          <w:b/>
          <w:bCs/>
        </w:rPr>
        <w:t>Циклограмма воспитательно-образовательного процесса</w:t>
      </w:r>
    </w:p>
    <w:p w:rsidR="00280655" w:rsidRPr="00FB5CD4" w:rsidRDefault="00A74458" w:rsidP="006D338B">
      <w:pPr>
        <w:pStyle w:val="Default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ГККП ясли –</w:t>
      </w:r>
      <w:r w:rsidR="00280655" w:rsidRPr="00FB5CD4">
        <w:rPr>
          <w:rFonts w:asciiTheme="minorHAnsi" w:hAnsiTheme="minorHAnsi" w:cstheme="minorHAnsi"/>
          <w:b/>
        </w:rPr>
        <w:t xml:space="preserve"> сад</w:t>
      </w:r>
      <w:r>
        <w:rPr>
          <w:rFonts w:asciiTheme="minorHAnsi" w:hAnsiTheme="minorHAnsi" w:cstheme="minorHAnsi"/>
          <w:b/>
        </w:rPr>
        <w:t xml:space="preserve"> «Балауса»</w:t>
      </w:r>
    </w:p>
    <w:p w:rsidR="000E53E4" w:rsidRPr="00FB5CD4" w:rsidRDefault="00A74458" w:rsidP="00FB5CD4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Группа предшколной подготовки </w:t>
      </w:r>
      <w:r w:rsidR="000E53E4" w:rsidRPr="00FB5CD4">
        <w:rPr>
          <w:rFonts w:cstheme="minorHAnsi"/>
          <w:sz w:val="24"/>
          <w:szCs w:val="24"/>
        </w:rPr>
        <w:t>«Күншуақ»</w:t>
      </w:r>
    </w:p>
    <w:p w:rsidR="00280655" w:rsidRPr="00FB5CD4" w:rsidRDefault="00A74458" w:rsidP="00FB5CD4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Возраст</w:t>
      </w:r>
      <w:r w:rsidR="00412132">
        <w:rPr>
          <w:rFonts w:cstheme="minorHAnsi"/>
          <w:sz w:val="24"/>
          <w:szCs w:val="24"/>
        </w:rPr>
        <w:t xml:space="preserve">: детей с 5 </w:t>
      </w:r>
      <w:bookmarkStart w:id="0" w:name="_GoBack"/>
      <w:bookmarkEnd w:id="0"/>
      <w:r>
        <w:rPr>
          <w:rFonts w:cstheme="minorHAnsi"/>
          <w:sz w:val="24"/>
          <w:szCs w:val="24"/>
        </w:rPr>
        <w:t>лет.</w:t>
      </w:r>
    </w:p>
    <w:p w:rsidR="00280655" w:rsidRPr="00FB5CD4" w:rsidRDefault="00A74458" w:rsidP="00FB5CD4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Составлен  на 3 неделю октября  </w:t>
      </w:r>
      <w:r w:rsidR="006C1182" w:rsidRPr="00FB5CD4">
        <w:rPr>
          <w:rFonts w:asciiTheme="minorHAnsi" w:hAnsiTheme="minorHAnsi" w:cstheme="minorHAnsi"/>
        </w:rPr>
        <w:t xml:space="preserve">16.10-20.10. </w:t>
      </w:r>
      <w:r w:rsidR="00280655" w:rsidRPr="00FB5CD4">
        <w:rPr>
          <w:rFonts w:asciiTheme="minorHAnsi" w:hAnsiTheme="minorHAnsi" w:cstheme="minorHAnsi"/>
        </w:rPr>
        <w:t>2023</w:t>
      </w:r>
    </w:p>
    <w:p w:rsidR="00280655" w:rsidRPr="00FB5CD4" w:rsidRDefault="00280655" w:rsidP="00FB5CD4">
      <w:pPr>
        <w:pStyle w:val="Default"/>
        <w:rPr>
          <w:rFonts w:asciiTheme="minorHAnsi" w:hAnsiTheme="minorHAnsi" w:cstheme="minorHAnsi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93"/>
        <w:gridCol w:w="83"/>
        <w:gridCol w:w="2468"/>
        <w:gridCol w:w="2727"/>
        <w:gridCol w:w="2552"/>
        <w:gridCol w:w="29"/>
        <w:gridCol w:w="2522"/>
      </w:tblGrid>
      <w:tr w:rsidR="00280655" w:rsidRPr="00FB5CD4" w:rsidTr="00C561D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FB5CD4" w:rsidRDefault="00280655" w:rsidP="00FB5CD4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FB5CD4">
              <w:rPr>
                <w:rFonts w:asciiTheme="minorHAnsi" w:hAnsiTheme="minorHAnsi" w:cstheme="minorHAnsi"/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FB5CD4" w:rsidRDefault="00280655" w:rsidP="00FB5CD4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FB5CD4">
              <w:rPr>
                <w:rFonts w:asciiTheme="minorHAnsi" w:hAnsiTheme="minorHAnsi" w:cstheme="minorHAnsi"/>
                <w:b/>
                <w:color w:val="auto"/>
              </w:rPr>
              <w:t xml:space="preserve">Понедельник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FB5CD4" w:rsidRDefault="00280655" w:rsidP="00FB5CD4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FB5CD4">
              <w:rPr>
                <w:rFonts w:asciiTheme="minorHAnsi" w:hAnsiTheme="minorHAnsi" w:cstheme="minorHAnsi"/>
                <w:b/>
                <w:color w:val="auto"/>
              </w:rPr>
              <w:t xml:space="preserve">Вторник </w:t>
            </w:r>
          </w:p>
          <w:p w:rsidR="00280655" w:rsidRPr="00FB5CD4" w:rsidRDefault="00280655" w:rsidP="00FB5CD4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FB5CD4" w:rsidRDefault="00280655" w:rsidP="00FB5CD4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FB5CD4">
              <w:rPr>
                <w:rFonts w:asciiTheme="minorHAnsi" w:hAnsiTheme="minorHAnsi" w:cstheme="minorHAnsi"/>
                <w:b/>
                <w:color w:val="auto"/>
              </w:rPr>
              <w:t xml:space="preserve">Среда </w:t>
            </w:r>
          </w:p>
          <w:p w:rsidR="00280655" w:rsidRPr="00FB5CD4" w:rsidRDefault="00280655" w:rsidP="00FB5CD4">
            <w:pPr>
              <w:pStyle w:val="Default"/>
              <w:ind w:right="175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FB5CD4" w:rsidRDefault="00280655" w:rsidP="00FB5CD4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FB5CD4">
              <w:rPr>
                <w:rFonts w:asciiTheme="minorHAnsi" w:hAnsiTheme="minorHAnsi" w:cstheme="minorHAnsi"/>
                <w:b/>
                <w:color w:val="auto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FB5CD4" w:rsidRDefault="00280655" w:rsidP="00FB5CD4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FB5CD4">
              <w:rPr>
                <w:rFonts w:asciiTheme="minorHAnsi" w:hAnsiTheme="minorHAnsi" w:cstheme="minorHAnsi"/>
                <w:b/>
                <w:color w:val="auto"/>
              </w:rPr>
              <w:t xml:space="preserve">Пятница </w:t>
            </w:r>
          </w:p>
        </w:tc>
      </w:tr>
      <w:tr w:rsidR="00DA64B4" w:rsidRPr="00FB5CD4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64B4" w:rsidRPr="00FB5CD4" w:rsidRDefault="00DA64B4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t>Прием детей</w:t>
            </w:r>
          </w:p>
          <w:p w:rsidR="00DA64B4" w:rsidRPr="00FB5CD4" w:rsidRDefault="00DA64B4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t>07.30.-08.00.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B4" w:rsidRPr="00FB5CD4" w:rsidRDefault="00DA64B4" w:rsidP="00FB5CD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FB5CD4">
              <w:rPr>
                <w:rFonts w:eastAsia="Calibri" w:cstheme="minorHAnsi"/>
                <w:sz w:val="24"/>
                <w:szCs w:val="24"/>
                <w:lang w:val="kk-KZ"/>
              </w:rPr>
              <w:t xml:space="preserve">Общение воспитателя с детьми и родителями: индивидуальные беседы о изменениях в природе осенью, с разными периодами осени: золотая осень- пора сбора овощей, фруктов, урожая хлеба. Создание доброжелательной атмосферы. </w:t>
            </w:r>
          </w:p>
          <w:p w:rsidR="00DA64B4" w:rsidRPr="00FB5CD4" w:rsidRDefault="00DA64B4" w:rsidP="00FB5CD4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FB5CD4">
              <w:rPr>
                <w:rFonts w:eastAsia="Calibri" w:cstheme="minorHAnsi"/>
                <w:b/>
                <w:sz w:val="24"/>
                <w:szCs w:val="24"/>
                <w:lang w:val="kk-KZ"/>
              </w:rPr>
              <w:t>-</w:t>
            </w:r>
            <w:r w:rsidRPr="00FB5CD4">
              <w:rPr>
                <w:rFonts w:eastAsia="Calibri" w:cstheme="minorHAnsi"/>
                <w:sz w:val="24"/>
                <w:szCs w:val="24"/>
                <w:lang w:val="kk-KZ"/>
              </w:rPr>
              <w:t>установление комфортного психологического климата в детском коллективе через свободное общение со сверстниками.</w:t>
            </w:r>
          </w:p>
        </w:tc>
      </w:tr>
      <w:tr w:rsidR="00DA64B4" w:rsidRPr="00FB5CD4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B4" w:rsidRPr="00FB5CD4" w:rsidRDefault="00DA64B4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B4" w:rsidRPr="00FB5CD4" w:rsidRDefault="00DA64B4" w:rsidP="00FB5CD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B5CD4">
              <w:rPr>
                <w:rFonts w:eastAsia="Calibri" w:cstheme="minorHAnsi"/>
                <w:sz w:val="24"/>
                <w:szCs w:val="24"/>
              </w:rPr>
              <w:t>Краткие б</w:t>
            </w:r>
            <w:r w:rsidRPr="00FB5CD4">
              <w:rPr>
                <w:rFonts w:eastAsia="Calibri" w:cstheme="minorHAnsi"/>
                <w:sz w:val="24"/>
                <w:szCs w:val="24"/>
                <w:lang w:val="kk-KZ"/>
              </w:rPr>
              <w:t xml:space="preserve">еседы с родителями </w:t>
            </w:r>
            <w:r w:rsidRPr="00FB5CD4">
              <w:rPr>
                <w:rFonts w:eastAsia="Times New Roman" w:cstheme="minorHAnsi"/>
                <w:sz w:val="24"/>
                <w:szCs w:val="24"/>
              </w:rPr>
              <w:t>о том, чтобы они без уважительной причины не пропускали детский сад и предупреждали их в случае болезни. Беседы о воспитании у детей- уважения к хлебу.</w:t>
            </w:r>
          </w:p>
          <w:p w:rsidR="00DA64B4" w:rsidRPr="00FB5CD4" w:rsidRDefault="00DA64B4" w:rsidP="00FB5CD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FB5CD4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Предложить родителям совместно с детьми собрать гербарии из осенних листьев .</w:t>
            </w:r>
          </w:p>
        </w:tc>
      </w:tr>
      <w:tr w:rsidR="00280655" w:rsidRPr="00FB5CD4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FB5CD4" w:rsidRDefault="00280655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t>Утренняя гимнастика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FB5CD4" w:rsidRDefault="00280655" w:rsidP="00FB5CD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cstheme="minorHAnsi"/>
                <w:sz w:val="24"/>
                <w:szCs w:val="24"/>
                <w:lang w:val="kk-KZ"/>
              </w:rPr>
            </w:pPr>
            <w:r w:rsidRPr="00FB5CD4">
              <w:rPr>
                <w:rFonts w:cstheme="minorHAnsi"/>
                <w:sz w:val="24"/>
                <w:szCs w:val="24"/>
                <w:lang w:val="kk-KZ"/>
              </w:rPr>
              <w:t>Утренний комплекс упражнений (без предметов), (по плану специалиста).</w:t>
            </w:r>
          </w:p>
        </w:tc>
      </w:tr>
      <w:tr w:rsidR="000A7FAD" w:rsidRPr="00FB5CD4" w:rsidTr="00C561DF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AD" w:rsidRPr="00FB5CD4" w:rsidRDefault="000A7FAD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20" w:rsidRPr="00FB5CD4" w:rsidRDefault="000D4620" w:rsidP="00FB5CD4">
            <w:pPr>
              <w:spacing w:after="0" w:line="240" w:lineRule="auto"/>
              <w:ind w:left="-108" w:right="-108"/>
              <w:rPr>
                <w:rFonts w:cstheme="minorHAnsi"/>
                <w:sz w:val="24"/>
                <w:szCs w:val="24"/>
              </w:rPr>
            </w:pPr>
            <w:r w:rsidRPr="00FB5CD4">
              <w:rPr>
                <w:rFonts w:eastAsia="Times New Roman" w:cstheme="minorHAnsi"/>
                <w:sz w:val="24"/>
                <w:szCs w:val="24"/>
              </w:rPr>
              <w:t xml:space="preserve">Беседа: «Как я повел выходные» - </w:t>
            </w:r>
          </w:p>
          <w:p w:rsidR="000D4620" w:rsidRPr="00FB5CD4" w:rsidRDefault="000D4620" w:rsidP="00FB5CD4">
            <w:pPr>
              <w:shd w:val="clear" w:color="auto" w:fill="FFFFFF"/>
              <w:spacing w:after="0" w:line="240" w:lineRule="auto"/>
              <w:rPr>
                <w:rFonts w:eastAsia="Calibri" w:cstheme="minorHAnsi"/>
                <w:i/>
                <w:color w:val="000000"/>
                <w:sz w:val="24"/>
                <w:szCs w:val="24"/>
              </w:rPr>
            </w:pPr>
            <w:r w:rsidRPr="00FB5CD4">
              <w:rPr>
                <w:rFonts w:cstheme="minorHAnsi"/>
                <w:sz w:val="24"/>
                <w:szCs w:val="24"/>
              </w:rPr>
              <w:t>Развивать умение составлять короткий рассказ, связную речь.</w:t>
            </w:r>
            <w:r w:rsidR="00C04E7C" w:rsidRPr="00FB5CD4">
              <w:rPr>
                <w:rFonts w:cstheme="minorHAnsi"/>
                <w:i/>
                <w:sz w:val="24"/>
                <w:szCs w:val="24"/>
              </w:rPr>
              <w:t xml:space="preserve">Семейные проект  «Альбома выходного дня» </w:t>
            </w:r>
          </w:p>
          <w:p w:rsidR="00EA563D" w:rsidRPr="00FB5CD4" w:rsidRDefault="00984BD4" w:rsidP="00FB5CD4">
            <w:pPr>
              <w:shd w:val="clear" w:color="auto" w:fill="FFFFFF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B5CD4">
              <w:rPr>
                <w:rFonts w:cstheme="minorHAnsi"/>
                <w:color w:val="000000"/>
                <w:sz w:val="24"/>
                <w:szCs w:val="24"/>
                <w:lang w:eastAsia="ru-RU"/>
              </w:rPr>
              <w:t>Игры с крупным конструктором – развивать образное мышление, дружелюбие.</w:t>
            </w:r>
          </w:p>
          <w:p w:rsidR="000A7FAD" w:rsidRPr="00FB5CD4" w:rsidRDefault="000A7FAD" w:rsidP="00FB5CD4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i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AD" w:rsidRPr="00FB5CD4" w:rsidRDefault="000A7FAD" w:rsidP="00FB5CD4">
            <w:pPr>
              <w:spacing w:after="0" w:line="240" w:lineRule="auto"/>
              <w:rPr>
                <w:rFonts w:eastAsia="Calibri" w:cstheme="minorHAnsi"/>
                <w:i/>
                <w:sz w:val="24"/>
                <w:szCs w:val="24"/>
                <w:shd w:val="clear" w:color="auto" w:fill="FFFFFF"/>
                <w:lang w:val="kk-KZ"/>
              </w:rPr>
            </w:pPr>
            <w:r w:rsidRPr="00FB5CD4">
              <w:rPr>
                <w:rFonts w:eastAsia="Calibri" w:cstheme="minorHAnsi"/>
                <w:sz w:val="24"/>
                <w:szCs w:val="24"/>
                <w:shd w:val="clear" w:color="auto" w:fill="FFFFFF"/>
                <w:lang w:val="kk-KZ"/>
              </w:rPr>
              <w:t>Игра -ассоциация:</w:t>
            </w:r>
          </w:p>
          <w:p w:rsidR="000A7FAD" w:rsidRPr="00FB5CD4" w:rsidRDefault="000A7FAD" w:rsidP="00FB5CD4">
            <w:pPr>
              <w:spacing w:after="0" w:line="240" w:lineRule="auto"/>
              <w:rPr>
                <w:rFonts w:eastAsia="Calibri" w:cstheme="minorHAnsi"/>
                <w:i/>
                <w:sz w:val="24"/>
                <w:szCs w:val="24"/>
                <w:shd w:val="clear" w:color="auto" w:fill="FFFFFF"/>
                <w:lang w:val="kk-KZ"/>
              </w:rPr>
            </w:pPr>
            <w:r w:rsidRPr="00FB5CD4">
              <w:rPr>
                <w:rFonts w:eastAsia="Calibri" w:cstheme="minorHAnsi"/>
                <w:sz w:val="24"/>
                <w:szCs w:val="24"/>
                <w:shd w:val="clear" w:color="auto" w:fill="FFFFFF"/>
                <w:lang w:val="kk-KZ"/>
              </w:rPr>
              <w:t>«Детский сад»</w:t>
            </w:r>
          </w:p>
          <w:p w:rsidR="000A7FAD" w:rsidRPr="00FB5CD4" w:rsidRDefault="000A7FAD" w:rsidP="00FB5CD4">
            <w:pPr>
              <w:spacing w:after="0" w:line="240" w:lineRule="auto"/>
              <w:rPr>
                <w:rFonts w:eastAsia="Calibri" w:cstheme="minorHAnsi"/>
                <w:sz w:val="24"/>
                <w:szCs w:val="24"/>
                <w:shd w:val="clear" w:color="auto" w:fill="FFFFFF"/>
                <w:lang w:val="kk-KZ"/>
              </w:rPr>
            </w:pPr>
            <w:r w:rsidRPr="00FB5CD4">
              <w:rPr>
                <w:rFonts w:eastAsia="Calibri" w:cstheme="minorHAnsi"/>
                <w:sz w:val="24"/>
                <w:szCs w:val="24"/>
                <w:shd w:val="clear" w:color="auto" w:fill="FFFFFF"/>
                <w:lang w:val="kk-KZ"/>
              </w:rPr>
              <w:t xml:space="preserve">Цель: развитие логического мышления, умения строить ассоциативные связи </w:t>
            </w:r>
          </w:p>
          <w:p w:rsidR="000A7FAD" w:rsidRPr="00FB5CD4" w:rsidRDefault="000A7FAD" w:rsidP="00FB5CD4">
            <w:pPr>
              <w:spacing w:after="0" w:line="240" w:lineRule="auto"/>
              <w:rPr>
                <w:rFonts w:eastAsia="Calibri" w:cstheme="minorHAnsi"/>
                <w:sz w:val="24"/>
                <w:szCs w:val="24"/>
                <w:shd w:val="clear" w:color="auto" w:fill="FFFFFF"/>
                <w:lang w:val="kk-KZ"/>
              </w:rPr>
            </w:pPr>
            <w:r w:rsidRPr="00FB5CD4">
              <w:rPr>
                <w:rFonts w:eastAsia="Calibri" w:cstheme="minorHAnsi"/>
                <w:sz w:val="24"/>
                <w:szCs w:val="24"/>
                <w:shd w:val="clear" w:color="auto" w:fill="FFFFFF"/>
                <w:lang w:val="kk-KZ"/>
              </w:rPr>
              <w:t>«Учим слова»</w:t>
            </w:r>
          </w:p>
          <w:p w:rsidR="000A7FAD" w:rsidRPr="00FB5CD4" w:rsidRDefault="000A7FAD" w:rsidP="00FB5CD4">
            <w:pPr>
              <w:spacing w:after="0" w:line="240" w:lineRule="auto"/>
              <w:rPr>
                <w:rFonts w:eastAsia="Calibri" w:cstheme="minorHAnsi"/>
                <w:sz w:val="24"/>
                <w:szCs w:val="24"/>
                <w:shd w:val="clear" w:color="auto" w:fill="FFFFFF"/>
                <w:lang w:val="kk-KZ"/>
              </w:rPr>
            </w:pPr>
            <w:r w:rsidRPr="00FB5CD4">
              <w:rPr>
                <w:rFonts w:eastAsia="Calibri" w:cstheme="minorHAnsi"/>
                <w:sz w:val="24"/>
                <w:szCs w:val="24"/>
                <w:shd w:val="clear" w:color="auto" w:fill="FFFFFF"/>
                <w:lang w:val="kk-KZ"/>
              </w:rPr>
              <w:t xml:space="preserve"> Любимая игрушка-сүйікті ойыншық, Игрушки – ойыншықтар, Доп – доптар </w:t>
            </w:r>
          </w:p>
          <w:p w:rsidR="000A7FAD" w:rsidRPr="00FB5CD4" w:rsidRDefault="000A7FAD" w:rsidP="00FB5CD4">
            <w:pPr>
              <w:spacing w:after="0" w:line="240" w:lineRule="auto"/>
              <w:rPr>
                <w:rFonts w:eastAsia="Calibri" w:cstheme="minorHAnsi"/>
                <w:i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AD" w:rsidRPr="00FB5CD4" w:rsidRDefault="000A7FAD" w:rsidP="00FB5C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ru-RU"/>
              </w:rPr>
            </w:pPr>
            <w:r w:rsidRPr="00FB5CD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ru-RU"/>
              </w:rPr>
              <w:t>Беседа</w:t>
            </w:r>
          </w:p>
          <w:p w:rsidR="000A7FAD" w:rsidRPr="00FB5CD4" w:rsidRDefault="000A7FAD" w:rsidP="00FB5C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FB5CD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ru-RU"/>
              </w:rPr>
              <w:t>«Лекарственные цветы»</w:t>
            </w:r>
            <w:r w:rsidRPr="00FB5CD4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 </w:t>
            </w:r>
            <w:r w:rsidR="005D6043" w:rsidRPr="00FB5CD4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-</w:t>
            </w:r>
            <w:r w:rsidRPr="00FB5CD4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 xml:space="preserve"> познакомить с понятием «лекарственные цветы», дать первоначальные знания о лечебных свойствах некоторых из них.</w:t>
            </w:r>
          </w:p>
          <w:p w:rsidR="005D6043" w:rsidRPr="00FB5CD4" w:rsidRDefault="005D6043" w:rsidP="00FB5C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ru-RU"/>
              </w:rPr>
            </w:pPr>
            <w:r w:rsidRPr="00FB5CD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ru-RU"/>
              </w:rPr>
              <w:t>Дидактическая игра</w:t>
            </w:r>
          </w:p>
          <w:p w:rsidR="005D6043" w:rsidRPr="00FB5CD4" w:rsidRDefault="005D6043" w:rsidP="00FB5C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FB5CD4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ru-RU"/>
              </w:rPr>
              <w:t xml:space="preserve"> «Мы листочки»</w:t>
            </w:r>
          </w:p>
          <w:p w:rsidR="000A7FAD" w:rsidRPr="00FB5CD4" w:rsidRDefault="005D6043" w:rsidP="00FB5CD4">
            <w:pPr>
              <w:shd w:val="clear" w:color="auto" w:fill="FFFFFF"/>
              <w:spacing w:after="0" w:line="240" w:lineRule="auto"/>
              <w:rPr>
                <w:rFonts w:eastAsia="Calibri" w:cstheme="minorHAnsi"/>
                <w:color w:val="FF0000"/>
                <w:sz w:val="24"/>
                <w:szCs w:val="24"/>
                <w:lang w:eastAsia="ru-RU"/>
              </w:rPr>
            </w:pPr>
            <w:r w:rsidRPr="00FB5CD4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Цель: цель: закрепить цвета на казахском языке.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CD4" w:rsidRPr="00FB5CD4" w:rsidRDefault="00FB5CD4" w:rsidP="00FB5CD4">
            <w:pPr>
              <w:pStyle w:val="Default"/>
              <w:tabs>
                <w:tab w:val="left" w:pos="2416"/>
              </w:tabs>
              <w:ind w:right="34"/>
              <w:rPr>
                <w:rFonts w:asciiTheme="minorHAnsi" w:hAnsiTheme="minorHAnsi" w:cstheme="minorHAnsi"/>
              </w:rPr>
            </w:pPr>
            <w:r w:rsidRPr="00FB5CD4">
              <w:rPr>
                <w:rFonts w:asciiTheme="minorHAnsi" w:hAnsiTheme="minorHAnsi" w:cstheme="minorHAnsi"/>
              </w:rPr>
              <w:t xml:space="preserve">Интеллектуальная игра: </w:t>
            </w:r>
            <w:r w:rsidRPr="00FB5CD4">
              <w:rPr>
                <w:rFonts w:asciiTheme="minorHAnsi" w:hAnsiTheme="minorHAnsi" w:cstheme="minorHAnsi"/>
                <w:b/>
              </w:rPr>
              <w:t>Где находится?</w:t>
            </w:r>
          </w:p>
          <w:p w:rsidR="00FB5CD4" w:rsidRPr="00FB5CD4" w:rsidRDefault="00B50D1A" w:rsidP="00B50D1A">
            <w:pPr>
              <w:pStyle w:val="Default"/>
              <w:tabs>
                <w:tab w:val="left" w:pos="2416"/>
              </w:tabs>
              <w:ind w:left="33" w:right="3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Ориентировка </w:t>
            </w:r>
            <w:r w:rsidR="00FB5CD4" w:rsidRPr="00FB5CD4">
              <w:rPr>
                <w:rFonts w:asciiTheme="minorHAnsi" w:hAnsiTheme="minorHAnsi" w:cstheme="minorHAnsi"/>
              </w:rPr>
              <w:t>в</w:t>
            </w:r>
          </w:p>
          <w:p w:rsidR="00FB5CD4" w:rsidRPr="00FB5CD4" w:rsidRDefault="00FB5CD4" w:rsidP="00B50D1A">
            <w:pPr>
              <w:pStyle w:val="Default"/>
              <w:tabs>
                <w:tab w:val="left" w:pos="2416"/>
              </w:tabs>
              <w:ind w:left="33" w:right="34"/>
              <w:rPr>
                <w:rFonts w:asciiTheme="minorHAnsi" w:hAnsiTheme="minorHAnsi" w:cstheme="minorHAnsi"/>
              </w:rPr>
            </w:pPr>
            <w:r w:rsidRPr="00FB5CD4">
              <w:rPr>
                <w:rFonts w:asciiTheme="minorHAnsi" w:hAnsiTheme="minorHAnsi" w:cstheme="minorHAnsi"/>
              </w:rPr>
              <w:t xml:space="preserve">пространстве, обучение умению устанавливать </w:t>
            </w:r>
          </w:p>
          <w:p w:rsidR="00FB5CD4" w:rsidRPr="00FB5CD4" w:rsidRDefault="00FB5CD4" w:rsidP="00B50D1A">
            <w:pPr>
              <w:pStyle w:val="Default"/>
              <w:tabs>
                <w:tab w:val="left" w:pos="2416"/>
              </w:tabs>
              <w:ind w:left="33" w:right="34"/>
              <w:rPr>
                <w:rFonts w:asciiTheme="minorHAnsi" w:hAnsiTheme="minorHAnsi" w:cstheme="minorHAnsi"/>
              </w:rPr>
            </w:pPr>
            <w:r w:rsidRPr="00FB5CD4">
              <w:rPr>
                <w:rFonts w:asciiTheme="minorHAnsi" w:hAnsiTheme="minorHAnsi" w:cstheme="minorHAnsi"/>
              </w:rPr>
              <w:t xml:space="preserve">разные отношения </w:t>
            </w:r>
          </w:p>
          <w:p w:rsidR="00FB5CD4" w:rsidRPr="00FB5CD4" w:rsidRDefault="00FB5CD4" w:rsidP="00B50D1A">
            <w:pPr>
              <w:pStyle w:val="Default"/>
              <w:tabs>
                <w:tab w:val="left" w:pos="2416"/>
              </w:tabs>
              <w:ind w:left="33" w:right="34"/>
              <w:rPr>
                <w:rFonts w:asciiTheme="minorHAnsi" w:hAnsiTheme="minorHAnsi" w:cstheme="minorHAnsi"/>
              </w:rPr>
            </w:pPr>
            <w:r w:rsidRPr="00FB5CD4">
              <w:rPr>
                <w:rFonts w:asciiTheme="minorHAnsi" w:hAnsiTheme="minorHAnsi" w:cstheme="minorHAnsi"/>
              </w:rPr>
              <w:t>между предметами,</w:t>
            </w:r>
          </w:p>
          <w:p w:rsidR="00FB5CD4" w:rsidRPr="00FB5CD4" w:rsidRDefault="00FB5CD4" w:rsidP="00B50D1A">
            <w:pPr>
              <w:pStyle w:val="Default"/>
              <w:tabs>
                <w:tab w:val="left" w:pos="2416"/>
              </w:tabs>
              <w:ind w:right="34"/>
              <w:rPr>
                <w:rFonts w:asciiTheme="minorHAnsi" w:hAnsiTheme="minorHAnsi" w:cstheme="minorHAnsi"/>
                <w:color w:val="000000" w:themeColor="text1"/>
              </w:rPr>
            </w:pPr>
            <w:r w:rsidRPr="00FB5CD4">
              <w:rPr>
                <w:rFonts w:asciiTheme="minorHAnsi" w:hAnsiTheme="minorHAnsi" w:cstheme="minorHAnsi"/>
                <w:color w:val="000000" w:themeColor="text1"/>
              </w:rPr>
              <w:t>совершенствовать</w:t>
            </w:r>
          </w:p>
          <w:p w:rsidR="00FB5CD4" w:rsidRPr="00FB5CD4" w:rsidRDefault="00FB5CD4" w:rsidP="00B50D1A">
            <w:pPr>
              <w:pStyle w:val="Default"/>
              <w:tabs>
                <w:tab w:val="left" w:pos="2416"/>
              </w:tabs>
              <w:ind w:right="34"/>
              <w:rPr>
                <w:rFonts w:asciiTheme="minorHAnsi" w:hAnsiTheme="minorHAnsi" w:cstheme="minorHAnsi"/>
                <w:color w:val="000000" w:themeColor="text1"/>
              </w:rPr>
            </w:pPr>
            <w:r w:rsidRPr="00FB5CD4">
              <w:rPr>
                <w:rFonts w:asciiTheme="minorHAnsi" w:hAnsiTheme="minorHAnsi" w:cstheme="minorHAnsi"/>
                <w:color w:val="000000" w:themeColor="text1"/>
              </w:rPr>
              <w:t>с</w:t>
            </w:r>
            <w:r w:rsidR="00B50D1A">
              <w:rPr>
                <w:rFonts w:asciiTheme="minorHAnsi" w:hAnsiTheme="minorHAnsi" w:cstheme="minorHAnsi"/>
                <w:color w:val="000000" w:themeColor="text1"/>
              </w:rPr>
              <w:t xml:space="preserve">чётные навыки </w:t>
            </w:r>
            <w:r w:rsidRPr="00FB5CD4">
              <w:rPr>
                <w:rFonts w:asciiTheme="minorHAnsi" w:hAnsiTheme="minorHAnsi" w:cstheme="minorHAnsi"/>
                <w:color w:val="000000" w:themeColor="text1"/>
              </w:rPr>
              <w:t>детей.</w:t>
            </w:r>
          </w:p>
          <w:p w:rsidR="00FB5CD4" w:rsidRPr="00FB5CD4" w:rsidRDefault="00FB5CD4" w:rsidP="00FB5CD4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FB5CD4">
              <w:rPr>
                <w:rFonts w:eastAsia="Calibri" w:cstheme="minorHAnsi"/>
                <w:color w:val="000000"/>
                <w:sz w:val="24"/>
                <w:szCs w:val="24"/>
              </w:rPr>
              <w:t xml:space="preserve"> «Учим слова»</w:t>
            </w:r>
          </w:p>
          <w:p w:rsidR="00FB5CD4" w:rsidRPr="00FB5CD4" w:rsidRDefault="00FB5CD4" w:rsidP="00FB5CD4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kk-KZ"/>
              </w:rPr>
            </w:pPr>
            <w:r w:rsidRPr="00FB5CD4">
              <w:rPr>
                <w:rFonts w:eastAsia="Calibri" w:cstheme="minorHAnsi"/>
                <w:color w:val="000000"/>
                <w:sz w:val="24"/>
                <w:szCs w:val="24"/>
                <w:lang w:val="kk-KZ"/>
              </w:rPr>
              <w:t>Жапырақтары-листья</w:t>
            </w:r>
          </w:p>
          <w:p w:rsidR="00FB5CD4" w:rsidRPr="00FB5CD4" w:rsidRDefault="00FB5CD4" w:rsidP="00FB5CD4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kk-KZ"/>
              </w:rPr>
            </w:pPr>
            <w:r w:rsidRPr="00FB5CD4">
              <w:rPr>
                <w:rFonts w:eastAsia="Calibri" w:cstheme="minorHAnsi"/>
                <w:color w:val="000000"/>
                <w:sz w:val="24"/>
                <w:szCs w:val="24"/>
                <w:lang w:val="kk-KZ"/>
              </w:rPr>
              <w:t>Ағаштар-деревья</w:t>
            </w:r>
          </w:p>
          <w:p w:rsidR="00FB5CD4" w:rsidRPr="00FB5CD4" w:rsidRDefault="00FB5CD4" w:rsidP="00FB5CD4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val="kk-KZ"/>
              </w:rPr>
            </w:pPr>
            <w:r w:rsidRPr="00FB5CD4">
              <w:rPr>
                <w:rFonts w:eastAsia="Calibri" w:cstheme="minorHAnsi"/>
                <w:color w:val="000000"/>
                <w:sz w:val="24"/>
                <w:szCs w:val="24"/>
                <w:lang w:val="kk-KZ"/>
              </w:rPr>
              <w:t>Жапырақтар түсіп жатыр-падают листья</w:t>
            </w:r>
          </w:p>
          <w:p w:rsidR="000A7FAD" w:rsidRPr="00FB5CD4" w:rsidRDefault="000A7FAD" w:rsidP="00FB5C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CD4" w:rsidRPr="00FB5CD4" w:rsidRDefault="00FB5CD4" w:rsidP="00FB5CD4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B5CD4">
              <w:rPr>
                <w:rFonts w:cstheme="minorHAnsi"/>
                <w:color w:val="000000"/>
                <w:sz w:val="24"/>
                <w:szCs w:val="24"/>
              </w:rPr>
              <w:t>Беседа на тему «Спички детям не игрушки».- Называть правила поведения с огнем.</w:t>
            </w:r>
          </w:p>
          <w:p w:rsidR="00FB5CD4" w:rsidRPr="00FB5CD4" w:rsidRDefault="00FB5CD4" w:rsidP="00FB5CD4">
            <w:pPr>
              <w:spacing w:after="0" w:line="240" w:lineRule="auto"/>
              <w:ind w:left="-108" w:right="-108"/>
              <w:rPr>
                <w:rFonts w:cstheme="minorHAnsi"/>
                <w:color w:val="000000"/>
                <w:sz w:val="24"/>
                <w:szCs w:val="24"/>
                <w:lang w:eastAsia="ru-RU"/>
              </w:rPr>
            </w:pPr>
            <w:r w:rsidRPr="00FB5CD4">
              <w:rPr>
                <w:rFonts w:cstheme="minorHAnsi"/>
                <w:color w:val="000000"/>
                <w:sz w:val="24"/>
                <w:szCs w:val="24"/>
                <w:lang w:eastAsia="ru-RU"/>
              </w:rPr>
              <w:t>Настольная игра: «Пазлы» - учить детей собирать целое из частей.</w:t>
            </w:r>
          </w:p>
          <w:p w:rsidR="000A7FAD" w:rsidRPr="00FB5CD4" w:rsidRDefault="000A7FAD" w:rsidP="00FB5CD4">
            <w:pPr>
              <w:pStyle w:val="Default"/>
              <w:tabs>
                <w:tab w:val="left" w:pos="2416"/>
              </w:tabs>
              <w:ind w:left="33" w:right="34"/>
              <w:rPr>
                <w:rFonts w:asciiTheme="minorHAnsi" w:eastAsia="Calibri" w:hAnsiTheme="minorHAnsi" w:cstheme="minorHAnsi"/>
              </w:rPr>
            </w:pPr>
          </w:p>
        </w:tc>
      </w:tr>
      <w:tr w:rsidR="000A7FAD" w:rsidRPr="00FB5CD4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AD" w:rsidRPr="00FB5CD4" w:rsidRDefault="000A7FAD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t xml:space="preserve">Завтрак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0E" w:rsidRPr="00364E97" w:rsidRDefault="00F0060E" w:rsidP="00F006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E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Дежурство: помочь расставить салфетки, сервировать стол, правильно раскладывать ложку справа. </w:t>
            </w:r>
          </w:p>
          <w:p w:rsidR="00F0060E" w:rsidRPr="00364E97" w:rsidRDefault="00F0060E" w:rsidP="00F0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E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Продолжать учить правильно пользоваться ложкой, вилкой, пить, не разговаривая, учить после еды мыть лицо и руки, не оставлять завтрак.</w:t>
            </w:r>
          </w:p>
          <w:p w:rsidR="00F0060E" w:rsidRPr="00364E97" w:rsidRDefault="00F0060E" w:rsidP="00F006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64E9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Игровое упражнение</w:t>
            </w:r>
          </w:p>
          <w:p w:rsidR="00F0060E" w:rsidRPr="00364E97" w:rsidRDefault="00F0060E" w:rsidP="00F006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64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64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Это хорошая девочка</w:t>
            </w:r>
            <w:r w:rsidR="00103125" w:rsidRPr="00364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Нет не каша, нет не каша.</w:t>
            </w:r>
          </w:p>
          <w:p w:rsidR="00F0060E" w:rsidRPr="00364E97" w:rsidRDefault="00F0060E" w:rsidP="00F006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64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Ее зовут Маша.</w:t>
            </w:r>
            <w:r w:rsidR="009C503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  Села </w:t>
            </w:r>
            <w:r w:rsidR="00103125" w:rsidRPr="00364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Маша, съела кашу,</w:t>
            </w:r>
            <w:r w:rsidRPr="00364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364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 это ее тарелочка.</w:t>
            </w:r>
            <w:r w:rsidR="00103125" w:rsidRPr="00364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Всю сколько дали!</w:t>
            </w:r>
            <w:r w:rsidR="00103125" w:rsidRPr="00364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9C5038" w:rsidRDefault="00F0060E" w:rsidP="009C503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64E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 в тарелочке…</w:t>
            </w:r>
          </w:p>
          <w:p w:rsidR="000A7FAD" w:rsidRPr="009C5038" w:rsidRDefault="00F0060E" w:rsidP="009C503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64E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Проговорить названия столовых приборов на казахском языке (ложка - </w:t>
            </w:r>
            <w:r w:rsidRPr="00364E9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қасық</w:t>
            </w:r>
            <w:r w:rsidRPr="00364E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тарелка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364E9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тәрелке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9679AB" w:rsidRPr="00FB5CD4" w:rsidTr="00C561DF">
        <w:trPr>
          <w:trHeight w:val="1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9AB" w:rsidRPr="00FB5CD4" w:rsidRDefault="009679AB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AB" w:rsidRPr="009679AB" w:rsidRDefault="009679AB" w:rsidP="00BA174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679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Дидактическая игра</w:t>
            </w:r>
          </w:p>
          <w:p w:rsidR="009679AB" w:rsidRPr="009679AB" w:rsidRDefault="009679AB" w:rsidP="00BA17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9A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«Найди братца»</w:t>
            </w:r>
          </w:p>
          <w:p w:rsidR="009679AB" w:rsidRPr="009679AB" w:rsidRDefault="009679AB" w:rsidP="00BA17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-з</w:t>
            </w:r>
            <w:r w:rsidRPr="00967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акреплять умение детей определять первый звук в слове, различать твердые и мягкие согласные звуки.</w:t>
            </w:r>
          </w:p>
          <w:p w:rsidR="009679AB" w:rsidRPr="009679AB" w:rsidRDefault="009679AB" w:rsidP="00BA174C">
            <w:pPr>
              <w:tabs>
                <w:tab w:val="left" w:pos="241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AB" w:rsidRPr="009679AB" w:rsidRDefault="009679AB" w:rsidP="00BA17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9AB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 «Живая неделя»</w:t>
            </w:r>
          </w:p>
          <w:p w:rsidR="009679AB" w:rsidRPr="009679AB" w:rsidRDefault="009679AB" w:rsidP="009679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9679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закреплять умение последовательно называть дни недели, 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AB" w:rsidRPr="009679AB" w:rsidRDefault="009679AB" w:rsidP="00BA174C">
            <w:pPr>
              <w:shd w:val="clear" w:color="auto" w:fill="FFFFFF"/>
              <w:tabs>
                <w:tab w:val="left" w:pos="2416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9A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Дидактическая игра</w:t>
            </w:r>
          </w:p>
          <w:p w:rsidR="009679AB" w:rsidRPr="009679AB" w:rsidRDefault="009679AB" w:rsidP="00BA174C">
            <w:pPr>
              <w:shd w:val="clear" w:color="auto" w:fill="FFFFFF"/>
              <w:tabs>
                <w:tab w:val="left" w:pos="2416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bdr w:val="none" w:sz="0" w:space="0" w:color="auto" w:frame="1"/>
                <w:lang w:val="kk-KZ"/>
              </w:rPr>
            </w:pPr>
            <w:r w:rsidRPr="009679A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bdr w:val="none" w:sz="0" w:space="0" w:color="auto" w:frame="1"/>
                <w:lang w:val="kk-KZ"/>
              </w:rPr>
              <w:t>«Что за предмет, зачем он нужен?»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bdr w:val="none" w:sz="0" w:space="0" w:color="auto" w:frame="1"/>
                <w:lang w:val="kk-KZ"/>
              </w:rPr>
              <w:t>-</w:t>
            </w:r>
            <w:r w:rsidRPr="009679A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  <w:t>закрепить умение определять предметы на ощупь, умение составлять короткий описательный рассказ.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AB" w:rsidRPr="007F2D58" w:rsidRDefault="009679AB" w:rsidP="00BA174C">
            <w:pPr>
              <w:pStyle w:val="aa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Словесная игра «Радио»- развивать внимание, речь, память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AB" w:rsidRPr="00EE464D" w:rsidRDefault="009679AB" w:rsidP="00BA17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Д\игра «Скажи какой» - развивать умение описывать предмет</w:t>
            </w:r>
          </w:p>
          <w:p w:rsidR="009679AB" w:rsidRPr="007F2D58" w:rsidRDefault="009679AB" w:rsidP="00BA174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362D" w:rsidRPr="00FB5CD4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2D" w:rsidRPr="00FB5CD4" w:rsidRDefault="00D1362D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2D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Основы грамоты.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умение произносить звук [О</w:t>
            </w:r>
            <w:r w:rsidRPr="00133E58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словах. Определять его  местоположение. </w:t>
            </w:r>
          </w:p>
          <w:p w:rsidR="00D1362D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Д/и: «Давай познакомимся» - знакомимся со звуком (о)</w:t>
            </w:r>
          </w:p>
          <w:p w:rsidR="00D1362D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Д/и: «Ловишки» - смогут на слух выделять в словах звук (о)</w:t>
            </w:r>
          </w:p>
          <w:p w:rsidR="00D1362D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BB4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«Угадай звук»</w:t>
            </w:r>
          </w:p>
          <w:p w:rsidR="00D1362D" w:rsidRPr="00391267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D89">
              <w:rPr>
                <w:rFonts w:ascii="Times New Roman" w:hAnsi="Times New Roman" w:cs="Times New Roman"/>
                <w:sz w:val="24"/>
                <w:szCs w:val="24"/>
              </w:rPr>
              <w:t>Работа в тетради:Задание №1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595D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закрасить звук,</w:t>
            </w:r>
            <w:r w:rsidRPr="00595D8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391267">
              <w:rPr>
                <w:rFonts w:ascii="Times New Roman" w:hAnsi="Times New Roman" w:cs="Times New Roman"/>
                <w:b/>
                <w:sz w:val="24"/>
                <w:szCs w:val="24"/>
              </w:rPr>
              <w:t>Плавание.</w:t>
            </w:r>
          </w:p>
          <w:p w:rsidR="00D1362D" w:rsidRPr="00391267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267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учить скольжению на груди. </w:t>
            </w:r>
          </w:p>
          <w:p w:rsidR="00D1362D" w:rsidRPr="00391267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267">
              <w:rPr>
                <w:rFonts w:ascii="Times New Roman" w:hAnsi="Times New Roman" w:cs="Times New Roman"/>
                <w:sz w:val="24"/>
                <w:szCs w:val="24"/>
              </w:rPr>
              <w:t>Ознакомить со скольжением на спине.</w:t>
            </w:r>
          </w:p>
          <w:p w:rsidR="00D1362D" w:rsidRPr="00391267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267">
              <w:rPr>
                <w:rFonts w:ascii="Times New Roman" w:hAnsi="Times New Roman" w:cs="Times New Roman"/>
                <w:sz w:val="24"/>
                <w:szCs w:val="24"/>
              </w:rPr>
              <w:t>Игра «Спасатели» Доплыть до противоположного бортика, взять игрушку и доплыть с ней обратно.</w:t>
            </w:r>
          </w:p>
          <w:p w:rsidR="00D1362D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умение  детей рассматривать картинку и составлять повествовательный рассказ.</w:t>
            </w:r>
          </w:p>
          <w:p w:rsidR="00D1362D" w:rsidRPr="00BA174C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74C">
              <w:rPr>
                <w:rFonts w:ascii="Times New Roman" w:hAnsi="Times New Roman" w:cs="Times New Roman"/>
                <w:sz w:val="24"/>
                <w:szCs w:val="24"/>
              </w:rPr>
              <w:t>Д/и: «Закончи предложение» - смогут дополнить предложение.</w:t>
            </w:r>
          </w:p>
          <w:p w:rsidR="00D1362D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74C">
              <w:rPr>
                <w:rFonts w:ascii="Times New Roman" w:hAnsi="Times New Roman" w:cs="Times New Roman"/>
                <w:sz w:val="24"/>
                <w:szCs w:val="24"/>
              </w:rPr>
              <w:t xml:space="preserve"> «Составь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рассказ по образцу» -  составлять рассказ по образцу простыми предложениями.</w:t>
            </w:r>
          </w:p>
          <w:p w:rsidR="00D1362D" w:rsidRPr="00391267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267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язык.</w:t>
            </w:r>
          </w:p>
          <w:p w:rsidR="00D1362D" w:rsidRPr="00391267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267">
              <w:rPr>
                <w:rFonts w:ascii="Times New Roman" w:hAnsi="Times New Roman" w:cs="Times New Roman"/>
                <w:sz w:val="24"/>
                <w:szCs w:val="24"/>
              </w:rPr>
              <w:t>Неше? Санау</w:t>
            </w:r>
          </w:p>
          <w:p w:rsidR="00D1362D" w:rsidRDefault="00D1362D" w:rsidP="00BA17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267">
              <w:rPr>
                <w:rFonts w:ascii="Times New Roman" w:hAnsi="Times New Roman" w:cs="Times New Roman"/>
                <w:sz w:val="24"/>
                <w:szCs w:val="24"/>
              </w:rPr>
              <w:t>Онғадейін тура жәнекерісанайды, «неше?», «қанша?» сұрақтарынажауапбере</w:t>
            </w:r>
            <w:r w:rsidRPr="003912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алады.</w:t>
            </w:r>
          </w:p>
          <w:p w:rsidR="00D1362D" w:rsidRPr="00391267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267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литература.</w:t>
            </w:r>
          </w:p>
          <w:p w:rsidR="00D1362D" w:rsidRPr="00391267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267">
              <w:rPr>
                <w:rFonts w:ascii="Times New Roman" w:hAnsi="Times New Roman" w:cs="Times New Roman"/>
                <w:sz w:val="24"/>
                <w:szCs w:val="24"/>
              </w:rPr>
              <w:t>Развивать умение выразительно читать наизусть стихотворение.</w:t>
            </w:r>
          </w:p>
          <w:p w:rsidR="00D1362D" w:rsidRPr="00391267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267">
              <w:rPr>
                <w:rFonts w:ascii="Times New Roman" w:hAnsi="Times New Roman" w:cs="Times New Roman"/>
                <w:sz w:val="24"/>
                <w:szCs w:val="24"/>
              </w:rPr>
              <w:t>Беседа о безопасности на дорогах – закрепляем знания о предназначении светофора.</w:t>
            </w:r>
          </w:p>
          <w:p w:rsidR="00D1362D" w:rsidRPr="00391267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267">
              <w:rPr>
                <w:rFonts w:ascii="Times New Roman" w:hAnsi="Times New Roman" w:cs="Times New Roman"/>
                <w:sz w:val="24"/>
                <w:szCs w:val="24"/>
              </w:rPr>
              <w:t>Д/и: «Закончи слово» - развиваем быстроту реакции.</w:t>
            </w:r>
          </w:p>
          <w:p w:rsidR="00D1362D" w:rsidRPr="00391267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267">
              <w:rPr>
                <w:rFonts w:ascii="Times New Roman" w:hAnsi="Times New Roman" w:cs="Times New Roman"/>
                <w:sz w:val="24"/>
                <w:szCs w:val="24"/>
              </w:rPr>
              <w:t>Д/и: «Составь загадку» - развиваем умение описывать предмет.</w:t>
            </w:r>
          </w:p>
          <w:p w:rsidR="00D1362D" w:rsidRPr="0038598E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2D" w:rsidRPr="00391267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26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культура.</w:t>
            </w:r>
          </w:p>
          <w:p w:rsidR="00D1362D" w:rsidRPr="00391267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267">
              <w:rPr>
                <w:rFonts w:ascii="Times New Roman" w:hAnsi="Times New Roman" w:cs="Times New Roman"/>
                <w:sz w:val="24"/>
                <w:szCs w:val="24"/>
              </w:rPr>
              <w:t>Метание мяча (мешочка с песком) в горизонтальную цель с расстояния 2м; лазание под дугу прямо и боком.</w:t>
            </w:r>
          </w:p>
          <w:p w:rsidR="00D1362D" w:rsidRDefault="00D1362D" w:rsidP="00BA174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267">
              <w:rPr>
                <w:rFonts w:ascii="Times New Roman" w:hAnsi="Times New Roman" w:cs="Times New Roman"/>
                <w:sz w:val="24"/>
                <w:szCs w:val="24"/>
              </w:rPr>
              <w:t>Игра: «Орамал» - умеют действовать по сигналу воспитателя.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D1362D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Основы грамоты.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Закрепляем умение произносить звук [О</w:t>
            </w:r>
            <w:r w:rsidRPr="00133E58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словах. Определять его  местоположение.</w:t>
            </w:r>
          </w:p>
          <w:p w:rsidR="00D1362D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Игра: «Угадай звук»</w:t>
            </w:r>
          </w:p>
          <w:p w:rsidR="00D1362D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Д/и: «Где находится звук?» - определяют местонахождение звука в слове.</w:t>
            </w:r>
          </w:p>
          <w:p w:rsidR="00D1362D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BB4">
              <w:rPr>
                <w:rFonts w:ascii="Times New Roman" w:hAnsi="Times New Roman" w:cs="Times New Roman"/>
                <w:sz w:val="24"/>
                <w:szCs w:val="24"/>
              </w:rPr>
              <w:t>Д/и: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 </w:t>
            </w:r>
            <w:r w:rsidRPr="008E0BB4">
              <w:rPr>
                <w:rFonts w:ascii="Times New Roman" w:hAnsi="Times New Roman" w:cs="Times New Roman"/>
                <w:sz w:val="24"/>
                <w:szCs w:val="24"/>
              </w:rPr>
              <w:t>Выбери»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8E0BB4">
              <w:rPr>
                <w:rFonts w:ascii="Times New Roman" w:hAnsi="Times New Roman" w:cs="Times New Roman"/>
                <w:sz w:val="24"/>
                <w:szCs w:val="24"/>
              </w:rPr>
              <w:t>умеют выбирать предметы, в названии которых слышим звук (о)</w:t>
            </w:r>
          </w:p>
          <w:p w:rsidR="00D1362D" w:rsidRPr="00BA174C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тетради (2,3задание)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BA174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сновы математики.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пространственные представления. </w:t>
            </w:r>
            <w:r w:rsidRPr="00BA174C">
              <w:rPr>
                <w:rFonts w:ascii="Times New Roman" w:hAnsi="Times New Roman" w:cs="Times New Roman"/>
                <w:sz w:val="24"/>
                <w:szCs w:val="24"/>
              </w:rPr>
              <w:t>Умение образовывать число 3 на наглядной основе.</w:t>
            </w:r>
          </w:p>
          <w:p w:rsidR="00D1362D" w:rsidRPr="00BA174C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74C">
              <w:rPr>
                <w:rFonts w:ascii="Times New Roman" w:hAnsi="Times New Roman" w:cs="Times New Roman"/>
                <w:sz w:val="24"/>
                <w:szCs w:val="24"/>
              </w:rPr>
              <w:t>Д/и: « День и ночь» - упражнять в различении части суток.</w:t>
            </w:r>
          </w:p>
          <w:p w:rsidR="00D1362D" w:rsidRPr="00BA174C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74C">
              <w:rPr>
                <w:rFonts w:ascii="Times New Roman" w:hAnsi="Times New Roman" w:cs="Times New Roman"/>
                <w:sz w:val="24"/>
                <w:szCs w:val="24"/>
              </w:rPr>
              <w:t>Д/и: « Составь число» - развивать умение составлять число 3</w:t>
            </w:r>
          </w:p>
          <w:p w:rsidR="00D1362D" w:rsidRPr="009367DE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74C">
              <w:rPr>
                <w:rFonts w:ascii="Times New Roman" w:hAnsi="Times New Roman" w:cs="Times New Roman"/>
                <w:sz w:val="24"/>
                <w:szCs w:val="24"/>
              </w:rPr>
              <w:t>Д/и: « Найди гостя» - смогут понимать слова, обозначающие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пространственные отношения.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D1362D" w:rsidRPr="009367DE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62D" w:rsidRPr="009367DE" w:rsidRDefault="00D1362D" w:rsidP="00BA17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2D" w:rsidRPr="00391267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91267">
              <w:rPr>
                <w:rFonts w:ascii="Times New Roman" w:hAnsi="Times New Roman" w:cs="Times New Roman"/>
                <w:b/>
              </w:rPr>
              <w:lastRenderedPageBreak/>
              <w:t>Основы математики.</w:t>
            </w:r>
          </w:p>
          <w:p w:rsidR="00D1362D" w:rsidRPr="00391267" w:rsidRDefault="00D1362D" w:rsidP="00BA17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1267">
              <w:rPr>
                <w:rFonts w:ascii="Times New Roman" w:hAnsi="Times New Roman" w:cs="Times New Roman"/>
              </w:rPr>
              <w:t>Закрепить пространственные представления. Умение образовывать число 3 на наглядной основе.</w:t>
            </w:r>
          </w:p>
          <w:p w:rsidR="00D1362D" w:rsidRPr="00391267" w:rsidRDefault="00D1362D" w:rsidP="00BA17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1267">
              <w:rPr>
                <w:rFonts w:ascii="Times New Roman" w:hAnsi="Times New Roman" w:cs="Times New Roman"/>
              </w:rPr>
              <w:t>Д/и: « Найди гостя» - смогут понимать слова, обозначающие пространственные отношения.</w:t>
            </w:r>
          </w:p>
          <w:p w:rsidR="00D1362D" w:rsidRPr="00391267" w:rsidRDefault="00D1362D" w:rsidP="00BA17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1267">
              <w:rPr>
                <w:rFonts w:ascii="Times New Roman" w:hAnsi="Times New Roman" w:cs="Times New Roman"/>
              </w:rPr>
              <w:t>Д/и: « День и ночь» - упражнять в различении части суток.</w:t>
            </w:r>
          </w:p>
          <w:p w:rsidR="00D1362D" w:rsidRPr="00391267" w:rsidRDefault="00D1362D" w:rsidP="00BA174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91267">
              <w:rPr>
                <w:rFonts w:ascii="Times New Roman" w:hAnsi="Times New Roman" w:cs="Times New Roman"/>
              </w:rPr>
              <w:t>Д/и: « Составь число» - развивать умение составлять число 3</w:t>
            </w:r>
          </w:p>
          <w:p w:rsidR="00D1362D" w:rsidRPr="00391267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26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Музыка.</w:t>
            </w:r>
          </w:p>
          <w:p w:rsidR="00D1362D" w:rsidRPr="00391267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267">
              <w:rPr>
                <w:rFonts w:ascii="Times New Roman" w:hAnsi="Times New Roman" w:cs="Times New Roman"/>
                <w:sz w:val="24"/>
                <w:szCs w:val="24"/>
              </w:rPr>
              <w:t>Развивать музыкальный слух, координацию движений в соответствии с темпом музыки.</w:t>
            </w:r>
          </w:p>
          <w:p w:rsidR="00D1362D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267">
              <w:rPr>
                <w:rFonts w:ascii="Times New Roman" w:hAnsi="Times New Roman" w:cs="Times New Roman"/>
                <w:sz w:val="24"/>
                <w:szCs w:val="24"/>
              </w:rPr>
              <w:t>«Мы играем в паровоз»</w:t>
            </w:r>
            <w:r w:rsidRPr="003912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(диск)</w:t>
            </w:r>
          </w:p>
          <w:p w:rsidR="00D1362D" w:rsidRPr="00391267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267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язык.</w:t>
            </w:r>
          </w:p>
          <w:p w:rsidR="00D1362D" w:rsidRPr="00391267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267">
              <w:rPr>
                <w:rFonts w:ascii="Times New Roman" w:hAnsi="Times New Roman" w:cs="Times New Roman"/>
                <w:sz w:val="24"/>
                <w:szCs w:val="24"/>
              </w:rPr>
              <w:t>Пішіндер</w:t>
            </w:r>
          </w:p>
          <w:p w:rsidR="00D1362D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267">
              <w:rPr>
                <w:rFonts w:ascii="Times New Roman" w:hAnsi="Times New Roman" w:cs="Times New Roman"/>
                <w:sz w:val="24"/>
                <w:szCs w:val="24"/>
              </w:rPr>
              <w:t>Заттардыпішіндерібойыншаажыратаалдыжәнеқазақшапішінінатайды. Сөздікқорларынбайытады.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Ознакомление с окружающим миром.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 представления детей о правилах дорожного движения и понимании важности их соблюдения. </w:t>
            </w:r>
          </w:p>
          <w:p w:rsidR="00D1362D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И/у: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Едем, едем на машине» - развивать внимание.</w:t>
            </w:r>
          </w:p>
          <w:p w:rsidR="00D1362D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964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«Кто нарушил правила?»  - разбор и комментирование дорожных ситуаций.</w:t>
            </w:r>
          </w:p>
          <w:p w:rsidR="00D1362D" w:rsidRPr="006F47AD" w:rsidRDefault="00D1362D" w:rsidP="00BA17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2D" w:rsidRPr="00391267" w:rsidRDefault="00D1362D" w:rsidP="00BA174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39126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Основы грамоты.</w:t>
            </w:r>
          </w:p>
          <w:p w:rsidR="00D1362D" w:rsidRPr="00391267" w:rsidRDefault="00D1362D" w:rsidP="00BA17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9126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Умеют произносить, узнавать, выделять звук [О] в словах. Определять его  местоположение в словах.</w:t>
            </w:r>
          </w:p>
          <w:p w:rsidR="00D1362D" w:rsidRPr="00391267" w:rsidRDefault="00D1362D" w:rsidP="00BA17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9126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Д/и: «Где находится звук» - умеют определять местонахождение звука в слове (в начале, в середине, в конце).</w:t>
            </w:r>
          </w:p>
          <w:p w:rsidR="00D1362D" w:rsidRPr="00391267" w:rsidRDefault="00D1362D" w:rsidP="00BA17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9126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Д/и: « Выбери» </w:t>
            </w:r>
          </w:p>
          <w:p w:rsidR="00D1362D" w:rsidRPr="00391267" w:rsidRDefault="00D1362D" w:rsidP="00BA174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9126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Игра: «Угадай звук»</w:t>
            </w:r>
          </w:p>
          <w:p w:rsidR="00D1362D" w:rsidRPr="00391267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7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И.З.О деятельность (Лепка).</w:t>
            </w:r>
            <w:r w:rsidRPr="004A37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391267">
              <w:rPr>
                <w:rFonts w:ascii="Times New Roman" w:hAnsi="Times New Roman" w:cs="Times New Roman"/>
                <w:sz w:val="24"/>
                <w:szCs w:val="24"/>
              </w:rPr>
              <w:t>Формировать умение лепить животного  с соблюдением элементарных пропорций.</w:t>
            </w:r>
            <w:r w:rsidRPr="00391267">
              <w:rPr>
                <w:rFonts w:ascii="Times New Roman" w:hAnsi="Times New Roman" w:cs="Times New Roman"/>
                <w:sz w:val="24"/>
                <w:szCs w:val="24"/>
              </w:rPr>
              <w:br/>
              <w:t>«Загадки и отгадки» - умеют отгадывать загадки.</w:t>
            </w:r>
          </w:p>
          <w:p w:rsidR="00D1362D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267">
              <w:rPr>
                <w:rFonts w:ascii="Times New Roman" w:hAnsi="Times New Roman" w:cs="Times New Roman"/>
                <w:sz w:val="24"/>
                <w:szCs w:val="24"/>
              </w:rPr>
              <w:t>Д/и: «Формы» - развиваем умение преобразовывать формы.</w:t>
            </w:r>
          </w:p>
          <w:p w:rsidR="00D1362D" w:rsidRPr="004A3742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742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культура.</w:t>
            </w:r>
          </w:p>
          <w:p w:rsidR="00D1362D" w:rsidRPr="004A3742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742">
              <w:rPr>
                <w:rFonts w:ascii="Times New Roman" w:hAnsi="Times New Roman" w:cs="Times New Roman"/>
                <w:sz w:val="24"/>
                <w:szCs w:val="24"/>
              </w:rPr>
              <w:t>Лазание под дугу прямо и боком(в группировке); ходьба по гимнастической.скамейке боком, приставным шагом.</w:t>
            </w:r>
          </w:p>
          <w:p w:rsidR="00D1362D" w:rsidRPr="00391267" w:rsidRDefault="00D1362D" w:rsidP="00BA17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742">
              <w:rPr>
                <w:rFonts w:ascii="Times New Roman" w:hAnsi="Times New Roman" w:cs="Times New Roman"/>
                <w:sz w:val="24"/>
                <w:szCs w:val="24"/>
              </w:rPr>
              <w:t>Игра «Гуси-лебеди».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2D" w:rsidRPr="00391267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26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Музыка.</w:t>
            </w:r>
          </w:p>
          <w:p w:rsidR="00D1362D" w:rsidRPr="00391267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267">
              <w:rPr>
                <w:rFonts w:ascii="Times New Roman" w:hAnsi="Times New Roman" w:cs="Times New Roman"/>
                <w:sz w:val="24"/>
                <w:szCs w:val="24"/>
              </w:rPr>
              <w:t>Прививать любовь и навыки к национальным играм.</w:t>
            </w:r>
          </w:p>
          <w:p w:rsidR="00D1362D" w:rsidRPr="00391267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267">
              <w:rPr>
                <w:rFonts w:ascii="Times New Roman" w:hAnsi="Times New Roman" w:cs="Times New Roman"/>
                <w:sz w:val="24"/>
                <w:szCs w:val="24"/>
              </w:rPr>
              <w:t xml:space="preserve">«Орамал» казахская  игра </w:t>
            </w:r>
          </w:p>
          <w:p w:rsidR="00D1362D" w:rsidRPr="00391267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912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Основы математики.</w:t>
            </w:r>
          </w:p>
          <w:p w:rsidR="00D1362D" w:rsidRPr="00391267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1267">
              <w:rPr>
                <w:rFonts w:ascii="Times New Roman" w:hAnsi="Times New Roman" w:cs="Times New Roman"/>
                <w:sz w:val="24"/>
                <w:szCs w:val="24"/>
              </w:rPr>
              <w:t>Умеет образовывать число 3 на наглядной основе. Называет соседей на цифровой линейке.</w:t>
            </w:r>
          </w:p>
          <w:p w:rsidR="00D1362D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267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Графический диктант «Лодочка» -  развивать  зрительное  и слуховое </w:t>
            </w:r>
            <w:r w:rsidRPr="003912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восприятие, ориентировка на листе бумаги по клеткам.</w:t>
            </w:r>
          </w:p>
          <w:p w:rsidR="00D1362D" w:rsidRPr="004A3742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742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речи.</w:t>
            </w:r>
          </w:p>
          <w:p w:rsidR="00D1362D" w:rsidRPr="004A3742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742">
              <w:rPr>
                <w:rFonts w:ascii="Times New Roman" w:hAnsi="Times New Roman" w:cs="Times New Roman"/>
                <w:sz w:val="24"/>
                <w:szCs w:val="24"/>
              </w:rPr>
              <w:t>Закрепить умение составлять описательный рассказ по картине,  умение рассказывать.</w:t>
            </w:r>
          </w:p>
          <w:p w:rsidR="00D1362D" w:rsidRPr="004A3742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742">
              <w:rPr>
                <w:rFonts w:ascii="Times New Roman" w:hAnsi="Times New Roman" w:cs="Times New Roman"/>
                <w:sz w:val="24"/>
                <w:szCs w:val="24"/>
              </w:rPr>
              <w:t>Обогащение словарного запаса  словами и словосочетаниями.</w:t>
            </w:r>
          </w:p>
          <w:p w:rsidR="00D1362D" w:rsidRPr="004A3742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742">
              <w:rPr>
                <w:rFonts w:ascii="Times New Roman" w:hAnsi="Times New Roman" w:cs="Times New Roman"/>
                <w:sz w:val="24"/>
                <w:szCs w:val="24"/>
              </w:rPr>
              <w:t>Д/и: «Выбери слова!» - формировать умение подбирать слова по смыслу.</w:t>
            </w:r>
          </w:p>
          <w:p w:rsidR="00D1362D" w:rsidRPr="00391267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742">
              <w:rPr>
                <w:rFonts w:ascii="Times New Roman" w:hAnsi="Times New Roman" w:cs="Times New Roman"/>
                <w:sz w:val="24"/>
                <w:szCs w:val="24"/>
              </w:rPr>
              <w:t>Д/и: «Составь рассказ по образцу» -  составлять рассказ по образцу простыми предложениями.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91267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литература.</w:t>
            </w:r>
            <w:r w:rsidRPr="0039126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391267">
              <w:rPr>
                <w:rFonts w:ascii="Times New Roman" w:hAnsi="Times New Roman" w:cs="Times New Roman"/>
                <w:sz w:val="24"/>
                <w:szCs w:val="24"/>
              </w:rPr>
              <w:t>Закрепить умение выразительно читать стихотворение наизусть.</w:t>
            </w:r>
          </w:p>
          <w:p w:rsidR="00D1362D" w:rsidRPr="00391267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267">
              <w:rPr>
                <w:rFonts w:ascii="Times New Roman" w:hAnsi="Times New Roman" w:cs="Times New Roman"/>
                <w:sz w:val="24"/>
                <w:szCs w:val="24"/>
              </w:rPr>
              <w:t>Д/и: « Попробуй,  расскажи» - развивать умение выразительно читать стихотворение.</w:t>
            </w:r>
          </w:p>
          <w:p w:rsidR="00D1362D" w:rsidRPr="00391267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267">
              <w:rPr>
                <w:rFonts w:ascii="Times New Roman" w:hAnsi="Times New Roman" w:cs="Times New Roman"/>
                <w:sz w:val="24"/>
                <w:szCs w:val="24"/>
              </w:rPr>
              <w:t xml:space="preserve">Д/и: « Скажи ласково» </w:t>
            </w:r>
            <w:r w:rsidRPr="003912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развивать умение образовывать уменьшительно – ласкательные слова.</w:t>
            </w:r>
          </w:p>
          <w:p w:rsidR="00D1362D" w:rsidRPr="00391267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267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окружающим миром. (На улице)</w:t>
            </w:r>
          </w:p>
          <w:p w:rsidR="00D1362D" w:rsidRPr="00391267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267">
              <w:rPr>
                <w:rFonts w:ascii="Times New Roman" w:hAnsi="Times New Roman" w:cs="Times New Roman"/>
                <w:sz w:val="24"/>
                <w:szCs w:val="24"/>
              </w:rPr>
              <w:t>Формирование знания детей о безопасности дома и на улице.</w:t>
            </w:r>
          </w:p>
          <w:p w:rsidR="00D1362D" w:rsidRPr="00391267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267">
              <w:rPr>
                <w:rFonts w:ascii="Times New Roman" w:hAnsi="Times New Roman" w:cs="Times New Roman"/>
                <w:sz w:val="24"/>
                <w:szCs w:val="24"/>
              </w:rPr>
              <w:t>«Загадки о светофоре» - умеют отгадывать загадки.</w:t>
            </w:r>
          </w:p>
          <w:p w:rsidR="00D1362D" w:rsidRPr="00391267" w:rsidRDefault="00D1362D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267">
              <w:rPr>
                <w:rFonts w:ascii="Times New Roman" w:hAnsi="Times New Roman" w:cs="Times New Roman"/>
                <w:sz w:val="24"/>
                <w:szCs w:val="24"/>
              </w:rPr>
              <w:t>И/у: «Едем, едем на машине» - развивать внимание.</w:t>
            </w:r>
          </w:p>
          <w:p w:rsidR="00D1362D" w:rsidRPr="00391267" w:rsidRDefault="00D1362D" w:rsidP="00BA17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267">
              <w:rPr>
                <w:rFonts w:ascii="Times New Roman" w:hAnsi="Times New Roman" w:cs="Times New Roman"/>
                <w:sz w:val="24"/>
                <w:szCs w:val="24"/>
              </w:rPr>
              <w:t>Д/и: « Это я, это я, это все мои друзья!»</w:t>
            </w:r>
          </w:p>
        </w:tc>
      </w:tr>
      <w:tr w:rsidR="00D1362D" w:rsidRPr="00FB5CD4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2D" w:rsidRPr="00FB5CD4" w:rsidRDefault="00D1362D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2D" w:rsidRPr="00FB5CD4" w:rsidRDefault="00D1362D" w:rsidP="00FB5CD4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FB5CD4">
              <w:rPr>
                <w:rFonts w:cstheme="minorHAnsi"/>
                <w:sz w:val="24"/>
                <w:szCs w:val="24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D1362D" w:rsidRPr="00FB5CD4" w:rsidRDefault="00D1362D" w:rsidP="00FB5CD4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FB5CD4">
              <w:rPr>
                <w:rFonts w:cstheme="minorHAnsi"/>
                <w:sz w:val="24"/>
                <w:szCs w:val="24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D1362D" w:rsidRPr="00FB5CD4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2D" w:rsidRPr="00FB5CD4" w:rsidRDefault="00D1362D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2D" w:rsidRPr="00177BD6" w:rsidRDefault="00D1362D" w:rsidP="00A637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77BD6">
              <w:rPr>
                <w:rFonts w:eastAsia="Times New Roman" w:cstheme="minorHAnsi"/>
                <w:sz w:val="24"/>
                <w:szCs w:val="24"/>
              </w:rPr>
              <w:t>Наблюдение за неживой природой (песок, земля, камень)</w:t>
            </w:r>
          </w:p>
          <w:p w:rsidR="00D1362D" w:rsidRPr="00177BD6" w:rsidRDefault="00D1362D" w:rsidP="00FB5CD4">
            <w:pPr>
              <w:spacing w:after="0" w:line="240" w:lineRule="auto"/>
              <w:ind w:right="175"/>
              <w:contextualSpacing/>
              <w:rPr>
                <w:rFonts w:eastAsia="Calibri" w:cstheme="minorHAnsi"/>
                <w:sz w:val="24"/>
                <w:szCs w:val="24"/>
              </w:rPr>
            </w:pPr>
            <w:r w:rsidRPr="00177BD6">
              <w:rPr>
                <w:rFonts w:eastAsia="Calibri" w:cstheme="minorHAnsi"/>
                <w:sz w:val="24"/>
                <w:szCs w:val="24"/>
                <w:lang w:val="kk-KZ"/>
              </w:rPr>
              <w:t>Исследовательская деятельность: сравнить сырой и сухой песок, камень с песком, землю с песком.</w:t>
            </w:r>
          </w:p>
          <w:p w:rsidR="00D1362D" w:rsidRPr="00177BD6" w:rsidRDefault="00D1362D" w:rsidP="00A637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177BD6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Трудовое поручения: подмести веранду от листьев</w:t>
            </w:r>
            <w:r w:rsidRPr="00177B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воспитывать желание содержать участок в чистоте.</w:t>
            </w:r>
          </w:p>
          <w:p w:rsidR="00D1362D" w:rsidRPr="002736DC" w:rsidRDefault="00D1362D" w:rsidP="00764068">
            <w:pPr>
              <w:spacing w:after="0"/>
              <w:ind w:right="17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77BD6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Подвижные игры</w:t>
            </w:r>
            <w:r w:rsidRPr="00177BD6">
              <w:rPr>
                <w:rFonts w:eastAsia="Times New Roman" w:cstheme="minorHAnsi"/>
                <w:sz w:val="24"/>
                <w:szCs w:val="24"/>
              </w:rPr>
              <w:t>:</w:t>
            </w:r>
            <w:r w:rsidRPr="002736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«Зайцы и волк» </w:t>
            </w:r>
            <w:r w:rsidRPr="002736DC">
              <w:rPr>
                <w:rFonts w:ascii="Times New Roman" w:eastAsia="Calibri" w:hAnsi="Times New Roman" w:cs="Times New Roman"/>
                <w:sz w:val="20"/>
                <w:szCs w:val="20"/>
              </w:rPr>
              <w:t>Цель: развивать двигательную  активность детей, приучать к самостоятельному выполнению правил.</w:t>
            </w:r>
          </w:p>
          <w:p w:rsidR="00D1362D" w:rsidRDefault="00D1362D" w:rsidP="00B61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«Лягушки</w:t>
            </w:r>
            <w:r w:rsidRPr="003E1385">
              <w:rPr>
                <w:rFonts w:ascii="Times New Roman" w:hAnsi="Times New Roman" w:cs="Times New Roman"/>
                <w:sz w:val="24"/>
                <w:szCs w:val="24"/>
              </w:rPr>
              <w:t xml:space="preserve"> и цапля»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Упражнять в быстром беге и прыжках в длину. Развиваем ловкость и быстроту.</w:t>
            </w:r>
          </w:p>
          <w:p w:rsidR="00D1362D" w:rsidRPr="00B616BF" w:rsidRDefault="00D1362D" w:rsidP="00B61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Уголки» развивать интерес к игре, ориентироваться в пространстве.</w:t>
            </w:r>
          </w:p>
          <w:p w:rsidR="00D1362D" w:rsidRPr="00B616BF" w:rsidRDefault="00D1362D" w:rsidP="00B61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BD6">
              <w:rPr>
                <w:rFonts w:eastAsia="Times New Roman" w:cstheme="minorHAnsi"/>
                <w:sz w:val="24"/>
                <w:szCs w:val="24"/>
              </w:rPr>
              <w:t xml:space="preserve">Индивидуальная </w:t>
            </w:r>
            <w:r>
              <w:rPr>
                <w:rFonts w:eastAsia="Times New Roman" w:cstheme="minorHAnsi"/>
                <w:sz w:val="24"/>
                <w:szCs w:val="24"/>
              </w:rPr>
              <w:t>работа: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 Бег со сменой направления» - развивать умение действовать по сигналу, не наталкиваясь друг на друга.</w:t>
            </w:r>
            <w:r w:rsidRPr="00974F0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«Кто дальше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бросит</w:t>
            </w:r>
            <w:r w:rsidRPr="00974F0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 закрепить умение метать предмет на дальность:</w:t>
            </w:r>
          </w:p>
          <w:p w:rsidR="00D1362D" w:rsidRPr="00177BD6" w:rsidRDefault="00D1362D" w:rsidP="00B616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rFonts w:eastAsia="Times New Roman" w:cstheme="minorHAnsi"/>
                <w:sz w:val="24"/>
                <w:szCs w:val="24"/>
              </w:rPr>
            </w:pPr>
            <w:r w:rsidRPr="00177BD6">
              <w:rPr>
                <w:rFonts w:eastAsia="Times New Roman" w:cstheme="minorHAnsi"/>
                <w:sz w:val="24"/>
                <w:szCs w:val="24"/>
              </w:rPr>
              <w:t xml:space="preserve">Самостоятельная игровая деятельность с выносным материалом, создать ситуацию, в которой нерешительные и </w:t>
            </w:r>
            <w:r w:rsidRPr="00177BD6">
              <w:rPr>
                <w:rFonts w:eastAsia="Times New Roman" w:cstheme="minorHAnsi"/>
                <w:sz w:val="24"/>
                <w:szCs w:val="24"/>
              </w:rPr>
              <w:lastRenderedPageBreak/>
              <w:t>застенчивые дети смогли бы присоединиться к коллективной деятельности</w:t>
            </w:r>
          </w:p>
        </w:tc>
      </w:tr>
      <w:tr w:rsidR="00D1362D" w:rsidRPr="00FB5CD4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2D" w:rsidRPr="00FB5CD4" w:rsidRDefault="00D1362D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2D" w:rsidRPr="00FB5CD4" w:rsidRDefault="00D1362D" w:rsidP="00FB5CD4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FB5CD4">
              <w:rPr>
                <w:rFonts w:cstheme="minorHAnsi"/>
                <w:sz w:val="24"/>
                <w:szCs w:val="24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D1362D" w:rsidRPr="00FB5CD4" w:rsidRDefault="00D1362D" w:rsidP="00FB5CD4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FB5CD4">
              <w:rPr>
                <w:rFonts w:cstheme="minorHAnsi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D1362D" w:rsidRPr="00FB5CD4" w:rsidRDefault="00D1362D" w:rsidP="00FB5CD4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FB5CD4">
              <w:rPr>
                <w:rFonts w:cstheme="minorHAnsi"/>
                <w:sz w:val="24"/>
                <w:szCs w:val="24"/>
                <w:lang w:val="kk-KZ"/>
              </w:rPr>
              <w:t>Теплою водою Руки чисто мою.</w:t>
            </w:r>
          </w:p>
          <w:p w:rsidR="00D1362D" w:rsidRPr="00FB5CD4" w:rsidRDefault="00D1362D" w:rsidP="00FB5CD4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FB5CD4">
              <w:rPr>
                <w:rFonts w:cstheme="minorHAnsi"/>
                <w:sz w:val="24"/>
                <w:szCs w:val="24"/>
                <w:lang w:val="kk-KZ"/>
              </w:rPr>
              <w:t xml:space="preserve"> Кусочек мыла я возьму</w:t>
            </w:r>
          </w:p>
          <w:p w:rsidR="00D1362D" w:rsidRPr="00FB5CD4" w:rsidRDefault="00D1362D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  <w:lang w:val="kk-KZ"/>
              </w:rPr>
              <w:t>И ладошки им потру.</w:t>
            </w:r>
          </w:p>
        </w:tc>
      </w:tr>
      <w:tr w:rsidR="00D1362D" w:rsidRPr="00FB5CD4" w:rsidTr="00C561D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62D" w:rsidRPr="00FB5CD4" w:rsidRDefault="00D1362D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2D" w:rsidRPr="00FB5CD4" w:rsidRDefault="00D1362D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D1362D" w:rsidRPr="00FB5CD4" w:rsidTr="00C561DF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2D" w:rsidRPr="00FB5CD4" w:rsidRDefault="00D1362D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2D" w:rsidRPr="00FB5CD4" w:rsidRDefault="00D1362D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t>Жили- были сто ребят,</w:t>
            </w:r>
          </w:p>
          <w:p w:rsidR="00D1362D" w:rsidRPr="00FB5CD4" w:rsidRDefault="00D1362D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t>Все ходили в детский сад,</w:t>
            </w:r>
          </w:p>
          <w:p w:rsidR="00D1362D" w:rsidRPr="00FB5CD4" w:rsidRDefault="00D1362D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t>Все садились за обед,</w:t>
            </w:r>
          </w:p>
          <w:p w:rsidR="00D1362D" w:rsidRPr="00FB5CD4" w:rsidRDefault="00D1362D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t>Все съедали сто котлет.</w:t>
            </w:r>
          </w:p>
          <w:p w:rsidR="00D1362D" w:rsidRPr="00FB5CD4" w:rsidRDefault="00D1362D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t>Начинай считать опять.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2D" w:rsidRPr="00FB5CD4" w:rsidRDefault="00D1362D" w:rsidP="00FB5CD4">
            <w:pPr>
              <w:spacing w:after="0" w:line="240" w:lineRule="auto"/>
              <w:ind w:left="142" w:right="175"/>
              <w:rPr>
                <w:rFonts w:eastAsia="Calibri" w:cstheme="minorHAnsi"/>
                <w:sz w:val="24"/>
                <w:szCs w:val="24"/>
              </w:rPr>
            </w:pPr>
            <w:r w:rsidRPr="00FB5CD4">
              <w:rPr>
                <w:rFonts w:eastAsia="Calibri" w:cstheme="minorHAnsi"/>
                <w:sz w:val="24"/>
                <w:szCs w:val="24"/>
              </w:rPr>
              <w:t>Мы за столом садимся кушать, никого не будем слушать.</w:t>
            </w:r>
          </w:p>
          <w:p w:rsidR="00D1362D" w:rsidRPr="00FB5CD4" w:rsidRDefault="00D1362D" w:rsidP="00FB5CD4">
            <w:pPr>
              <w:spacing w:after="0" w:line="240" w:lineRule="auto"/>
              <w:ind w:left="142" w:right="175"/>
              <w:rPr>
                <w:rFonts w:eastAsia="Calibri" w:cstheme="minorHAnsi"/>
                <w:sz w:val="24"/>
                <w:szCs w:val="24"/>
              </w:rPr>
            </w:pPr>
            <w:r w:rsidRPr="00FB5CD4">
              <w:rPr>
                <w:rFonts w:eastAsia="Calibri" w:cstheme="minorHAnsi"/>
                <w:sz w:val="24"/>
                <w:szCs w:val="24"/>
              </w:rPr>
              <w:t>Будем молча мы жевать, никого не отвлекать</w:t>
            </w:r>
          </w:p>
          <w:p w:rsidR="00D1362D" w:rsidRPr="00FB5CD4" w:rsidRDefault="00D1362D" w:rsidP="00FB5CD4">
            <w:pPr>
              <w:spacing w:after="0" w:line="240" w:lineRule="auto"/>
              <w:ind w:left="142" w:right="175"/>
              <w:rPr>
                <w:rFonts w:eastAsia="Calibri" w:cstheme="minorHAnsi"/>
                <w:sz w:val="24"/>
                <w:szCs w:val="24"/>
              </w:rPr>
            </w:pPr>
            <w:r w:rsidRPr="00FB5CD4">
              <w:rPr>
                <w:rFonts w:eastAsia="Calibri" w:cstheme="minorHAnsi"/>
                <w:sz w:val="24"/>
                <w:szCs w:val="24"/>
              </w:rPr>
              <w:t>А когда наемся я, будет рада вся семья…</w:t>
            </w:r>
          </w:p>
          <w:p w:rsidR="00D1362D" w:rsidRPr="00FB5CD4" w:rsidRDefault="00D1362D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D1362D" w:rsidRPr="00FB5CD4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2D" w:rsidRPr="00FB5CD4" w:rsidRDefault="00D1362D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2D" w:rsidRPr="00FB5CD4" w:rsidRDefault="00D1362D" w:rsidP="00FB5CD4">
            <w:pPr>
              <w:spacing w:after="0" w:line="240" w:lineRule="auto"/>
              <w:ind w:right="176"/>
              <w:rPr>
                <w:rFonts w:cstheme="minorHAnsi"/>
                <w:sz w:val="24"/>
                <w:szCs w:val="24"/>
                <w:lang w:val="kk-KZ"/>
              </w:rPr>
            </w:pPr>
            <w:r w:rsidRPr="00FB5CD4">
              <w:rPr>
                <w:rFonts w:cstheme="minorHAnsi"/>
                <w:sz w:val="24"/>
                <w:szCs w:val="24"/>
                <w:lang w:val="kk-KZ"/>
              </w:rPr>
              <w:t>Ласковая минутка.</w:t>
            </w:r>
          </w:p>
          <w:p w:rsidR="00D1362D" w:rsidRPr="00FB5CD4" w:rsidRDefault="00D1362D" w:rsidP="00FB5CD4">
            <w:pPr>
              <w:spacing w:after="0" w:line="240" w:lineRule="auto"/>
              <w:ind w:right="176"/>
              <w:rPr>
                <w:rFonts w:cstheme="minorHAnsi"/>
                <w:sz w:val="24"/>
                <w:szCs w:val="24"/>
                <w:lang w:val="kk-KZ"/>
              </w:rPr>
            </w:pPr>
            <w:r w:rsidRPr="00FB5CD4">
              <w:rPr>
                <w:rFonts w:cstheme="minorHAnsi"/>
                <w:sz w:val="24"/>
                <w:szCs w:val="24"/>
                <w:lang w:val="kk-KZ"/>
              </w:rPr>
              <w:t xml:space="preserve">Игра путешествие в комноту снов, аудиозапись- классические колыбельные </w:t>
            </w:r>
            <w:r w:rsidRPr="00FB5CD4">
              <w:rPr>
                <w:rFonts w:cstheme="minorHAnsi"/>
                <w:b/>
                <w:sz w:val="24"/>
                <w:szCs w:val="24"/>
                <w:lang w:val="kk-KZ"/>
              </w:rPr>
              <w:t>(музыка).</w:t>
            </w:r>
          </w:p>
          <w:p w:rsidR="00D1362D" w:rsidRPr="00FB5CD4" w:rsidRDefault="00D1362D" w:rsidP="00FB5CD4">
            <w:pPr>
              <w:spacing w:after="0" w:line="240" w:lineRule="auto"/>
              <w:ind w:right="176"/>
              <w:rPr>
                <w:rFonts w:cstheme="minorHAnsi"/>
                <w:sz w:val="24"/>
                <w:szCs w:val="24"/>
                <w:lang w:val="kk-KZ"/>
              </w:rPr>
            </w:pPr>
            <w:r w:rsidRPr="00FB5CD4">
              <w:rPr>
                <w:rFonts w:cstheme="minorHAnsi"/>
                <w:sz w:val="24"/>
                <w:szCs w:val="24"/>
                <w:lang w:val="kk-KZ"/>
              </w:rPr>
              <w:t>Чтение сказки: «Три поросенка»,</w:t>
            </w:r>
          </w:p>
          <w:p w:rsidR="00D1362D" w:rsidRPr="00FB5CD4" w:rsidRDefault="00D1362D" w:rsidP="00FB5CD4">
            <w:pPr>
              <w:spacing w:after="0" w:line="240" w:lineRule="auto"/>
              <w:ind w:right="176"/>
              <w:rPr>
                <w:rFonts w:cstheme="minorHAnsi"/>
                <w:sz w:val="24"/>
                <w:szCs w:val="24"/>
                <w:lang w:val="kk-KZ"/>
              </w:rPr>
            </w:pPr>
            <w:r w:rsidRPr="00FB5CD4">
              <w:rPr>
                <w:rFonts w:cstheme="minorHAnsi"/>
                <w:sz w:val="24"/>
                <w:szCs w:val="24"/>
                <w:lang w:val="kk-KZ"/>
              </w:rPr>
              <w:t>К.И.Чуковский «Федорено горе»,</w:t>
            </w:r>
          </w:p>
          <w:p w:rsidR="00BA174C" w:rsidRPr="00BA174C" w:rsidRDefault="00D1362D" w:rsidP="00BA174C">
            <w:pPr>
              <w:spacing w:after="0" w:line="240" w:lineRule="auto"/>
              <w:ind w:right="176"/>
              <w:rPr>
                <w:rFonts w:cstheme="minorHAnsi"/>
                <w:b/>
                <w:sz w:val="24"/>
                <w:szCs w:val="24"/>
                <w:lang w:val="kk-KZ"/>
              </w:rPr>
            </w:pPr>
            <w:r w:rsidRPr="00FB5CD4">
              <w:rPr>
                <w:rFonts w:cstheme="minorHAnsi"/>
                <w:sz w:val="24"/>
                <w:szCs w:val="24"/>
                <w:lang w:val="kk-KZ"/>
              </w:rPr>
              <w:t xml:space="preserve">Ы. Алтынсарин «Спор животных» </w:t>
            </w:r>
          </w:p>
        </w:tc>
      </w:tr>
      <w:tr w:rsidR="00D1362D" w:rsidRPr="00FB5CD4" w:rsidTr="00363B0D">
        <w:trPr>
          <w:trHeight w:val="52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2D" w:rsidRPr="00FB5CD4" w:rsidRDefault="00D1362D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2D" w:rsidRPr="00FB5CD4" w:rsidRDefault="00D1362D" w:rsidP="00FB5CD4">
            <w:pPr>
              <w:spacing w:after="0" w:line="240" w:lineRule="auto"/>
              <w:ind w:left="142" w:right="175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FB5CD4">
              <w:rPr>
                <w:rFonts w:eastAsia="Times New Roman" w:cstheme="minorHAnsi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D1362D" w:rsidRPr="00FB5CD4" w:rsidRDefault="00D1362D" w:rsidP="00FB5CD4">
            <w:pPr>
              <w:spacing w:after="0" w:line="240" w:lineRule="auto"/>
              <w:ind w:left="142" w:right="175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FB5CD4">
              <w:rPr>
                <w:rFonts w:eastAsia="Times New Roman" w:cstheme="minorHAnsi"/>
                <w:sz w:val="24"/>
                <w:szCs w:val="24"/>
                <w:lang w:eastAsia="ru-RU"/>
              </w:rPr>
              <w:t>Водные процедуры.</w:t>
            </w:r>
          </w:p>
        </w:tc>
      </w:tr>
      <w:tr w:rsidR="00D1362D" w:rsidRPr="00FB5CD4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2D" w:rsidRPr="00FB5CD4" w:rsidRDefault="00D1362D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t xml:space="preserve">Полдник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2D" w:rsidRPr="00FB5CD4" w:rsidRDefault="00D1362D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lang w:val="kk-KZ"/>
              </w:rPr>
            </w:pPr>
            <w:r w:rsidRPr="00FB5CD4">
              <w:rPr>
                <w:rFonts w:asciiTheme="minorHAnsi" w:hAnsiTheme="minorHAnsi" w:cstheme="minorHAnsi"/>
                <w:color w:val="auto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D1362D" w:rsidRPr="00FB5CD4" w:rsidRDefault="00D1362D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  <w:lang w:val="kk-KZ"/>
              </w:rPr>
              <w:t xml:space="preserve"> Совершенствование навыков самообслуживания.</w:t>
            </w:r>
          </w:p>
        </w:tc>
      </w:tr>
      <w:tr w:rsidR="00D1362D" w:rsidRPr="00FB5CD4" w:rsidTr="00C561DF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62D" w:rsidRPr="00FB5CD4" w:rsidRDefault="00D1362D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2D" w:rsidRPr="00D1362D" w:rsidRDefault="00D1362D" w:rsidP="00D1362D">
            <w:pPr>
              <w:tabs>
                <w:tab w:val="left" w:pos="2591"/>
              </w:tabs>
              <w:spacing w:after="0" w:line="240" w:lineRule="auto"/>
              <w:ind w:right="175"/>
              <w:rPr>
                <w:rFonts w:cstheme="minorHAnsi"/>
                <w:sz w:val="24"/>
                <w:szCs w:val="24"/>
              </w:rPr>
            </w:pPr>
            <w:r w:rsidRPr="00D1362D">
              <w:rPr>
                <w:rFonts w:cstheme="minorHAnsi"/>
                <w:sz w:val="24"/>
                <w:szCs w:val="24"/>
              </w:rPr>
              <w:t>«Оздоровительная гимнастика» (ППС)</w:t>
            </w:r>
          </w:p>
          <w:p w:rsidR="00D1362D" w:rsidRPr="00D1362D" w:rsidRDefault="00D1362D" w:rsidP="00D1362D">
            <w:pPr>
              <w:tabs>
                <w:tab w:val="left" w:pos="2591"/>
              </w:tabs>
              <w:spacing w:after="0" w:line="240" w:lineRule="auto"/>
              <w:ind w:right="175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С/р игра: «Маршрутка»  - </w:t>
            </w:r>
            <w:r w:rsidRPr="00D1362D">
              <w:rPr>
                <w:rFonts w:cstheme="minorHAnsi"/>
                <w:sz w:val="24"/>
                <w:szCs w:val="24"/>
              </w:rPr>
              <w:t>самостоятельно обыгрывать сюжет, распределяя роли, вести диалог,  развивают навык общения.</w:t>
            </w:r>
          </w:p>
          <w:p w:rsidR="00D1362D" w:rsidRPr="00D1362D" w:rsidRDefault="00D1362D" w:rsidP="00D1362D">
            <w:pPr>
              <w:tabs>
                <w:tab w:val="left" w:pos="2591"/>
              </w:tabs>
              <w:spacing w:after="0" w:line="240" w:lineRule="auto"/>
              <w:ind w:right="175"/>
              <w:rPr>
                <w:rFonts w:cstheme="minorHAnsi"/>
                <w:sz w:val="24"/>
                <w:szCs w:val="24"/>
              </w:rPr>
            </w:pPr>
            <w:r w:rsidRPr="00D1362D">
              <w:rPr>
                <w:rFonts w:cstheme="minorHAnsi"/>
                <w:sz w:val="24"/>
                <w:szCs w:val="24"/>
              </w:rPr>
              <w:lastRenderedPageBreak/>
              <w:t>Н/игры: «Пазл</w:t>
            </w:r>
            <w:r>
              <w:rPr>
                <w:rFonts w:cstheme="minorHAnsi"/>
                <w:sz w:val="24"/>
                <w:szCs w:val="24"/>
              </w:rPr>
              <w:t>ы», «Домино»,     «Лото» -учить</w:t>
            </w:r>
            <w:r w:rsidRPr="00D1362D">
              <w:rPr>
                <w:rFonts w:cstheme="minorHAnsi"/>
                <w:sz w:val="24"/>
                <w:szCs w:val="24"/>
              </w:rPr>
              <w:t xml:space="preserve"> собирать  целое, из частей соблюдая пропорции, объяснить  свой  выбор.    </w:t>
            </w:r>
          </w:p>
          <w:p w:rsidR="00D1362D" w:rsidRPr="00D1362D" w:rsidRDefault="00D1362D" w:rsidP="00D1362D">
            <w:pPr>
              <w:tabs>
                <w:tab w:val="left" w:pos="2591"/>
              </w:tabs>
              <w:spacing w:after="0" w:line="240" w:lineRule="auto"/>
              <w:ind w:right="175"/>
              <w:rPr>
                <w:rFonts w:cstheme="minorHAnsi"/>
                <w:sz w:val="24"/>
                <w:szCs w:val="24"/>
              </w:rPr>
            </w:pPr>
            <w:r w:rsidRPr="00D1362D">
              <w:rPr>
                <w:rFonts w:cstheme="minorHAnsi"/>
                <w:sz w:val="24"/>
                <w:szCs w:val="24"/>
              </w:rPr>
              <w:t>Д/и: «Найди и назови» - умеют  выбирать  из множества изображений  игрушки, развивать мышление.</w:t>
            </w:r>
          </w:p>
          <w:p w:rsidR="00D1362D" w:rsidRPr="00FB5CD4" w:rsidRDefault="00D1362D" w:rsidP="00D1362D">
            <w:pPr>
              <w:tabs>
                <w:tab w:val="left" w:pos="2591"/>
              </w:tabs>
              <w:spacing w:after="0" w:line="240" w:lineRule="auto"/>
              <w:ind w:right="175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2D" w:rsidRPr="00D1362D" w:rsidRDefault="00D1362D" w:rsidP="00D1362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1362D">
              <w:rPr>
                <w:rFonts w:cstheme="minorHAnsi"/>
                <w:sz w:val="24"/>
                <w:szCs w:val="24"/>
              </w:rPr>
              <w:lastRenderedPageBreak/>
              <w:t>«Ритмика» (ППС)Ср/игра:«Новоселье»</w:t>
            </w:r>
          </w:p>
          <w:p w:rsidR="00D1362D" w:rsidRPr="00D1362D" w:rsidRDefault="00D1362D" w:rsidP="00D1362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1362D">
              <w:rPr>
                <w:rFonts w:cstheme="minorHAnsi"/>
                <w:sz w:val="24"/>
                <w:szCs w:val="24"/>
              </w:rPr>
              <w:t>Смогут выбирать предметы мебели, самостоятельно разв</w:t>
            </w:r>
            <w:r w:rsidR="00004E80">
              <w:rPr>
                <w:rFonts w:cstheme="minorHAnsi"/>
                <w:sz w:val="24"/>
                <w:szCs w:val="24"/>
              </w:rPr>
              <w:t>ивать сюжет игры, вести диалог.</w:t>
            </w:r>
          </w:p>
          <w:p w:rsidR="00D1362D" w:rsidRPr="00D1362D" w:rsidRDefault="00D1362D" w:rsidP="00D1362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1362D">
              <w:rPr>
                <w:rFonts w:cstheme="minorHAnsi"/>
                <w:sz w:val="24"/>
                <w:szCs w:val="24"/>
              </w:rPr>
              <w:t xml:space="preserve">Д/и «Выкладываем ковер»  </w:t>
            </w:r>
          </w:p>
          <w:p w:rsidR="00D1362D" w:rsidRPr="00D1362D" w:rsidRDefault="00D1362D" w:rsidP="00D1362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1362D">
              <w:rPr>
                <w:rFonts w:cstheme="minorHAnsi"/>
                <w:sz w:val="24"/>
                <w:szCs w:val="24"/>
              </w:rPr>
              <w:lastRenderedPageBreak/>
              <w:t>Развиваем умение  пространственных отношений, используя геометрические фиг</w:t>
            </w:r>
            <w:r w:rsidR="00004E80">
              <w:rPr>
                <w:rFonts w:cstheme="minorHAnsi"/>
                <w:sz w:val="24"/>
                <w:szCs w:val="24"/>
              </w:rPr>
              <w:t>уры. Строительные игры  - учить</w:t>
            </w:r>
            <w:r w:rsidRPr="00D1362D">
              <w:rPr>
                <w:rFonts w:cstheme="minorHAnsi"/>
                <w:sz w:val="24"/>
                <w:szCs w:val="24"/>
              </w:rPr>
              <w:t xml:space="preserve"> собирать постройки, используя известные приёмы, прикладывания и приставления брусков. </w:t>
            </w:r>
          </w:p>
          <w:p w:rsidR="00D1362D" w:rsidRPr="00FB5CD4" w:rsidRDefault="00D1362D" w:rsidP="00D1362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1362D">
              <w:rPr>
                <w:rFonts w:cstheme="minorHAnsi"/>
                <w:sz w:val="24"/>
                <w:szCs w:val="24"/>
              </w:rPr>
              <w:t>Труд в уголке природы: умеют поливать цветы, бережно относиться к растениям.</w:t>
            </w:r>
          </w:p>
          <w:p w:rsidR="00D1362D" w:rsidRPr="00FB5CD4" w:rsidRDefault="00D1362D" w:rsidP="00FB5CD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2D" w:rsidRPr="00D1362D" w:rsidRDefault="00D1362D" w:rsidP="00D1362D">
            <w:pPr>
              <w:tabs>
                <w:tab w:val="left" w:pos="2591"/>
              </w:tabs>
              <w:spacing w:after="0" w:line="240" w:lineRule="auto"/>
              <w:ind w:right="175"/>
              <w:rPr>
                <w:rFonts w:cstheme="minorHAnsi"/>
                <w:sz w:val="24"/>
                <w:szCs w:val="24"/>
              </w:rPr>
            </w:pPr>
            <w:r w:rsidRPr="00D1362D">
              <w:rPr>
                <w:rFonts w:cstheme="minorHAnsi"/>
                <w:sz w:val="24"/>
                <w:szCs w:val="24"/>
              </w:rPr>
              <w:lastRenderedPageBreak/>
              <w:t>Дидактическая игра «Угадай, какой знак»</w:t>
            </w:r>
          </w:p>
          <w:p w:rsidR="00D1362D" w:rsidRPr="00D1362D" w:rsidRDefault="00D1362D" w:rsidP="00D1362D">
            <w:pPr>
              <w:tabs>
                <w:tab w:val="left" w:pos="2591"/>
              </w:tabs>
              <w:spacing w:after="0" w:line="240" w:lineRule="auto"/>
              <w:ind w:right="175"/>
              <w:rPr>
                <w:rFonts w:cstheme="minorHAnsi"/>
                <w:sz w:val="24"/>
                <w:szCs w:val="24"/>
              </w:rPr>
            </w:pPr>
            <w:r w:rsidRPr="00D1362D">
              <w:rPr>
                <w:rFonts w:cstheme="minorHAnsi"/>
                <w:sz w:val="24"/>
                <w:szCs w:val="24"/>
              </w:rPr>
              <w:t xml:space="preserve">Цель: учить детей различать дорожные знаки. Закреплять знания детей о правилах дорожного движения. Воспитывать умение самостоятельно </w:t>
            </w:r>
            <w:r w:rsidRPr="00D1362D">
              <w:rPr>
                <w:rFonts w:cstheme="minorHAnsi"/>
                <w:sz w:val="24"/>
                <w:szCs w:val="24"/>
              </w:rPr>
              <w:lastRenderedPageBreak/>
              <w:t>пользоваться полученными знаниями в повседневной жизни.</w:t>
            </w:r>
          </w:p>
          <w:p w:rsidR="00D1362D" w:rsidRPr="00D1362D" w:rsidRDefault="00D1362D" w:rsidP="00D1362D">
            <w:pPr>
              <w:tabs>
                <w:tab w:val="left" w:pos="2591"/>
              </w:tabs>
              <w:spacing w:after="0" w:line="240" w:lineRule="auto"/>
              <w:ind w:right="175"/>
              <w:rPr>
                <w:rFonts w:cstheme="minorHAnsi"/>
                <w:sz w:val="24"/>
                <w:szCs w:val="24"/>
              </w:rPr>
            </w:pPr>
            <w:r w:rsidRPr="00D1362D">
              <w:rPr>
                <w:rFonts w:cstheme="minorHAnsi"/>
                <w:sz w:val="24"/>
                <w:szCs w:val="24"/>
              </w:rPr>
              <w:t>«Страна книг»</w:t>
            </w:r>
          </w:p>
          <w:p w:rsidR="00D1362D" w:rsidRPr="00D1362D" w:rsidRDefault="00D1362D" w:rsidP="00D1362D">
            <w:pPr>
              <w:tabs>
                <w:tab w:val="left" w:pos="2591"/>
              </w:tabs>
              <w:spacing w:after="0" w:line="240" w:lineRule="auto"/>
              <w:ind w:right="175"/>
              <w:rPr>
                <w:rFonts w:cstheme="minorHAnsi"/>
                <w:sz w:val="24"/>
                <w:szCs w:val="24"/>
              </w:rPr>
            </w:pPr>
            <w:r w:rsidRPr="00D1362D">
              <w:rPr>
                <w:rFonts w:cstheme="minorHAnsi"/>
                <w:sz w:val="24"/>
                <w:szCs w:val="24"/>
              </w:rPr>
              <w:t>Чтение К. Драгунская. «Лекарство</w:t>
            </w:r>
          </w:p>
          <w:p w:rsidR="00D1362D" w:rsidRPr="00D1362D" w:rsidRDefault="00D1362D" w:rsidP="00D1362D">
            <w:pPr>
              <w:tabs>
                <w:tab w:val="left" w:pos="2591"/>
              </w:tabs>
              <w:spacing w:after="0" w:line="240" w:lineRule="auto"/>
              <w:ind w:right="175"/>
              <w:rPr>
                <w:rFonts w:cstheme="minorHAnsi"/>
                <w:sz w:val="24"/>
                <w:szCs w:val="24"/>
              </w:rPr>
            </w:pPr>
            <w:r w:rsidRPr="00D1362D">
              <w:rPr>
                <w:rFonts w:cstheme="minorHAnsi"/>
                <w:sz w:val="24"/>
                <w:szCs w:val="24"/>
              </w:rPr>
              <w:t>от послушности»</w:t>
            </w:r>
          </w:p>
          <w:p w:rsidR="00D1362D" w:rsidRPr="00D1362D" w:rsidRDefault="00D1362D" w:rsidP="00D1362D">
            <w:pPr>
              <w:tabs>
                <w:tab w:val="left" w:pos="2591"/>
              </w:tabs>
              <w:spacing w:after="0" w:line="240" w:lineRule="auto"/>
              <w:ind w:right="175"/>
              <w:rPr>
                <w:rFonts w:cstheme="minorHAnsi"/>
                <w:sz w:val="24"/>
                <w:szCs w:val="24"/>
              </w:rPr>
            </w:pPr>
            <w:r w:rsidRPr="00D1362D">
              <w:rPr>
                <w:rFonts w:cstheme="minorHAnsi"/>
                <w:sz w:val="24"/>
                <w:szCs w:val="24"/>
              </w:rPr>
              <w:t>Цель: приобщать к словесному искусству, воспитывать умение слушать новые сказки, обсуждать наиболее интересные, выразительные отрывки из прочитанного произведения.</w:t>
            </w:r>
          </w:p>
          <w:p w:rsidR="00D1362D" w:rsidRPr="00FB5CD4" w:rsidRDefault="00D1362D" w:rsidP="00D1362D">
            <w:pPr>
              <w:tabs>
                <w:tab w:val="left" w:pos="2591"/>
              </w:tabs>
              <w:spacing w:after="0" w:line="240" w:lineRule="auto"/>
              <w:ind w:right="175"/>
              <w:rPr>
                <w:rFonts w:cstheme="minorHAnsi"/>
                <w:b/>
                <w:sz w:val="24"/>
                <w:szCs w:val="24"/>
              </w:rPr>
            </w:pPr>
          </w:p>
          <w:p w:rsidR="00D1362D" w:rsidRPr="00FB5CD4" w:rsidRDefault="00D1362D" w:rsidP="00FB5CD4">
            <w:pPr>
              <w:tabs>
                <w:tab w:val="left" w:pos="2591"/>
              </w:tabs>
              <w:spacing w:after="0" w:line="240" w:lineRule="auto"/>
              <w:ind w:right="175"/>
              <w:rPr>
                <w:rFonts w:cstheme="minorHAnsi"/>
                <w:sz w:val="24"/>
                <w:szCs w:val="24"/>
                <w:lang w:val="kk-KZ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2D" w:rsidRPr="00D1362D" w:rsidRDefault="00D1362D" w:rsidP="00D136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1362D">
              <w:rPr>
                <w:rFonts w:cstheme="minorHAnsi"/>
                <w:sz w:val="24"/>
                <w:szCs w:val="24"/>
              </w:rPr>
              <w:lastRenderedPageBreak/>
              <w:t>Игровое упражнение</w:t>
            </w:r>
          </w:p>
          <w:p w:rsidR="00D1362D" w:rsidRPr="00D1362D" w:rsidRDefault="00D1362D" w:rsidP="00D136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1362D">
              <w:rPr>
                <w:rFonts w:cstheme="minorHAnsi"/>
                <w:sz w:val="24"/>
                <w:szCs w:val="24"/>
              </w:rPr>
              <w:t>«Домашние птицы. Гусь и утка»</w:t>
            </w:r>
          </w:p>
          <w:p w:rsidR="00D1362D" w:rsidRPr="00D1362D" w:rsidRDefault="00D1362D" w:rsidP="00D136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1362D">
              <w:rPr>
                <w:rFonts w:cstheme="minorHAnsi"/>
                <w:sz w:val="24"/>
                <w:szCs w:val="24"/>
              </w:rPr>
              <w:t xml:space="preserve">Цель: уточнить и расширить знания о домашней птице. Учить составлять описательный рассказ. Закрепить особенности внешнего </w:t>
            </w:r>
            <w:r w:rsidRPr="00D1362D">
              <w:rPr>
                <w:rFonts w:cstheme="minorHAnsi"/>
                <w:sz w:val="24"/>
                <w:szCs w:val="24"/>
              </w:rPr>
              <w:lastRenderedPageBreak/>
              <w:t>вида, способа передвижения. Развивать наблюдательность, логическое мышление, умение анализировать.</w:t>
            </w:r>
          </w:p>
          <w:p w:rsidR="00D1362D" w:rsidRPr="00D1362D" w:rsidRDefault="00D1362D" w:rsidP="00D136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1362D">
              <w:rPr>
                <w:rFonts w:cstheme="minorHAnsi"/>
                <w:sz w:val="24"/>
                <w:szCs w:val="24"/>
              </w:rPr>
              <w:t>«Страна книг»</w:t>
            </w:r>
          </w:p>
          <w:p w:rsidR="00D1362D" w:rsidRPr="00D1362D" w:rsidRDefault="00D1362D" w:rsidP="00D136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1362D">
              <w:rPr>
                <w:rFonts w:cstheme="minorHAnsi"/>
                <w:sz w:val="24"/>
                <w:szCs w:val="24"/>
              </w:rPr>
              <w:t>Чтение Е. Пермяк. «Про нос и язык»</w:t>
            </w:r>
          </w:p>
          <w:p w:rsidR="00D1362D" w:rsidRPr="00FB5CD4" w:rsidRDefault="00D1362D" w:rsidP="00D136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D1362D">
              <w:rPr>
                <w:rFonts w:cstheme="minorHAnsi"/>
                <w:sz w:val="24"/>
                <w:szCs w:val="24"/>
              </w:rPr>
              <w:t>Цель: закреплять умение подбирать антонимы; активизировать глагольный словарь; учить согласовывать числительные и существительные; правильно формулируя предложение.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2D" w:rsidRPr="00D1362D" w:rsidRDefault="00D1362D" w:rsidP="00D136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1362D">
              <w:rPr>
                <w:rFonts w:cstheme="minorHAnsi"/>
                <w:sz w:val="24"/>
                <w:szCs w:val="24"/>
              </w:rPr>
              <w:lastRenderedPageBreak/>
              <w:t>Свободные игры детей в строительном уголке. Рассматривание книг из книжного уголка , по желанию.</w:t>
            </w:r>
          </w:p>
          <w:p w:rsidR="00D1362D" w:rsidRPr="00D1362D" w:rsidRDefault="00D1362D" w:rsidP="00D136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1362D">
              <w:rPr>
                <w:rFonts w:cstheme="minorHAnsi"/>
                <w:sz w:val="24"/>
                <w:szCs w:val="24"/>
              </w:rPr>
              <w:t>Игры с крупным и мелким конструктором по желанию детей.</w:t>
            </w:r>
          </w:p>
          <w:p w:rsidR="00D1362D" w:rsidRPr="00D1362D" w:rsidRDefault="00D1362D" w:rsidP="00D136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1362D">
              <w:rPr>
                <w:rFonts w:cstheme="minorHAnsi"/>
                <w:sz w:val="24"/>
                <w:szCs w:val="24"/>
              </w:rPr>
              <w:lastRenderedPageBreak/>
              <w:t>Хозяйственно бытовой труд «Уборка в уголке с/р. игр», закрепить имеющиеся навыки, развивать аккуратность, учить доводить начатое дело до конца.</w:t>
            </w:r>
          </w:p>
          <w:p w:rsidR="00D1362D" w:rsidRPr="00FB5CD4" w:rsidRDefault="00D1362D" w:rsidP="00FB5CD4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cstheme="minorHAnsi"/>
                <w:b/>
                <w:sz w:val="24"/>
                <w:szCs w:val="24"/>
              </w:rPr>
            </w:pPr>
          </w:p>
          <w:p w:rsidR="00D1362D" w:rsidRPr="00FB5CD4" w:rsidRDefault="00D1362D" w:rsidP="00FB5CD4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</w:rPr>
            </w:pPr>
          </w:p>
        </w:tc>
      </w:tr>
      <w:tr w:rsidR="00D1362D" w:rsidRPr="00FB5CD4" w:rsidTr="00C561D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2D" w:rsidRPr="00FB5CD4" w:rsidRDefault="00D1362D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2D" w:rsidRPr="00FB5CD4" w:rsidRDefault="00D1362D" w:rsidP="00FB5CD4">
            <w:pPr>
              <w:spacing w:after="0" w:line="240" w:lineRule="auto"/>
              <w:ind w:left="142" w:right="175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FB5CD4">
              <w:rPr>
                <w:rStyle w:val="c13"/>
                <w:rFonts w:cstheme="minorHAnsi"/>
                <w:bCs/>
                <w:sz w:val="24"/>
                <w:szCs w:val="24"/>
              </w:rPr>
              <w:t>Свободные игры детей. Игры в дидактическом уголке.</w:t>
            </w:r>
            <w:r w:rsidRPr="00FB5CD4">
              <w:rPr>
                <w:rFonts w:cstheme="minorHAnsi"/>
                <w:sz w:val="24"/>
                <w:szCs w:val="24"/>
              </w:rPr>
              <w:t xml:space="preserve"> Рассматривание книг по желанию детей  (семейный проект К</w:t>
            </w:r>
            <w:r w:rsidRPr="00FB5CD4">
              <w:rPr>
                <w:rFonts w:cstheme="minorHAnsi"/>
                <w:sz w:val="24"/>
                <w:szCs w:val="24"/>
                <w:lang w:val="kk-KZ"/>
              </w:rPr>
              <w:t>ітап Алмасу</w:t>
            </w:r>
            <w:r w:rsidRPr="00FB5CD4">
              <w:rPr>
                <w:rFonts w:cstheme="minorHAnsi"/>
                <w:sz w:val="24"/>
                <w:szCs w:val="24"/>
              </w:rPr>
              <w:t>» (художественная литература ) Семейные проект  «Альбома выходного дня» рассматривание (развитие речи). Уголок творчества «Мир детской фантазии»- самостоятельная изобразительная деятельность.</w:t>
            </w:r>
          </w:p>
        </w:tc>
      </w:tr>
      <w:tr w:rsidR="00004E80" w:rsidRPr="006D338B" w:rsidTr="00BA174C">
        <w:trPr>
          <w:trHeight w:val="296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FB5CD4" w:rsidRDefault="00004E80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FB5CD4" w:rsidRDefault="00004E80" w:rsidP="00FB5C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5CD4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ru-RU"/>
              </w:rPr>
              <w:t>Дидактическая игра</w:t>
            </w:r>
          </w:p>
          <w:p w:rsidR="00004E80" w:rsidRPr="00FB5CD4" w:rsidRDefault="00004E80" w:rsidP="00FB5C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FB5CD4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«Заготовки на зиму»</w:t>
            </w:r>
          </w:p>
          <w:p w:rsidR="00004E80" w:rsidRPr="00FB5CD4" w:rsidRDefault="00004E80" w:rsidP="00FB5CD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B5CD4">
              <w:rPr>
                <w:rFonts w:eastAsia="Times New Roman" w:cstheme="minorHAnsi"/>
                <w:b/>
                <w:color w:val="000000"/>
                <w:sz w:val="24"/>
                <w:szCs w:val="24"/>
                <w:lang w:eastAsia="ru-RU"/>
              </w:rPr>
              <w:t>Цель</w:t>
            </w:r>
            <w:r w:rsidRPr="00FB5CD4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: Пополнять и активизировать словарь детей на тему «Фрукты, овощи, ягоды».</w:t>
            </w:r>
          </w:p>
          <w:p w:rsidR="00004E80" w:rsidRPr="00FB5CD4" w:rsidRDefault="00004E80" w:rsidP="00FB5CD4">
            <w:pPr>
              <w:spacing w:line="240" w:lineRule="auto"/>
              <w:rPr>
                <w:rFonts w:cstheme="minorHAnsi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364E97" w:rsidRDefault="00004E80" w:rsidP="00BA1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364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Основы математики</w:t>
            </w:r>
          </w:p>
          <w:p w:rsidR="00004E80" w:rsidRPr="00364E97" w:rsidRDefault="00004E80" w:rsidP="00BA1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364E9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Дидактическая игра</w:t>
            </w:r>
          </w:p>
          <w:p w:rsidR="00004E80" w:rsidRPr="00364E97" w:rsidRDefault="00004E80" w:rsidP="00BA17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E97">
              <w:rPr>
                <w:rFonts w:ascii="Times New Roman" w:eastAsia="Calibri" w:hAnsi="Times New Roman" w:cs="Times New Roman"/>
                <w:sz w:val="24"/>
                <w:szCs w:val="24"/>
              </w:rPr>
              <w:t>«Художники»</w:t>
            </w:r>
          </w:p>
          <w:p w:rsidR="00004E80" w:rsidRPr="00364E97" w:rsidRDefault="00004E80" w:rsidP="00BA17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E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Цель:</w:t>
            </w:r>
            <w:r w:rsidRPr="00364E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ориентировки в пространстве.</w:t>
            </w:r>
          </w:p>
          <w:p w:rsidR="00004E80" w:rsidRPr="00364E97" w:rsidRDefault="00004E80" w:rsidP="00BA17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364E97" w:rsidRDefault="00004E80" w:rsidP="00BA174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364E9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Основы грамоты</w:t>
            </w:r>
          </w:p>
          <w:p w:rsidR="00004E80" w:rsidRPr="00364E97" w:rsidRDefault="00004E80" w:rsidP="00BA1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4E9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Дидактическая игра</w:t>
            </w:r>
            <w:r w:rsidRPr="00364E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364E97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Где спрятался звук?»</w:t>
            </w:r>
          </w:p>
          <w:p w:rsidR="00004E80" w:rsidRPr="00364E97" w:rsidRDefault="00004E80" w:rsidP="00BA17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64E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364E97">
              <w:rPr>
                <w:rFonts w:ascii="Times New Roman" w:eastAsia="Calibri" w:hAnsi="Times New Roman" w:cs="Times New Roman"/>
                <w:sz w:val="24"/>
                <w:szCs w:val="24"/>
              </w:rPr>
              <w:t>учить определять положение звука в слове (в начале, в середине, в конце).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364E97" w:rsidRDefault="00004E80" w:rsidP="00BA174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364E9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Развитие речи</w:t>
            </w:r>
          </w:p>
          <w:p w:rsidR="00004E80" w:rsidRPr="00364E97" w:rsidRDefault="00004E80" w:rsidP="00BA174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364E9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Дидактическая игра</w:t>
            </w:r>
          </w:p>
          <w:p w:rsidR="00004E80" w:rsidRPr="00364E97" w:rsidRDefault="00004E80" w:rsidP="00BA174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364E9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«Рассмотри, ответь на вопросы»</w:t>
            </w:r>
          </w:p>
          <w:p w:rsidR="00004E80" w:rsidRPr="00364E97" w:rsidRDefault="00004E80" w:rsidP="00BA174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E97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Цель</w:t>
            </w:r>
            <w:r w:rsidRPr="00364E9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: развивать умение рассматривать картину, слушать рассказ, отвечать на вопросы по содержанию.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364E97" w:rsidRDefault="00004E80" w:rsidP="00BA174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4E9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Конструирование</w:t>
            </w:r>
          </w:p>
          <w:p w:rsidR="00004E80" w:rsidRPr="00364E97" w:rsidRDefault="00004E80" w:rsidP="00BA174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364E9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Дидактическая игра</w:t>
            </w:r>
          </w:p>
          <w:p w:rsidR="00004E80" w:rsidRPr="00364E97" w:rsidRDefault="00004E80" w:rsidP="00BA17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64E9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«Оригами»</w:t>
            </w:r>
          </w:p>
          <w:p w:rsidR="00004E80" w:rsidRPr="00364E97" w:rsidRDefault="00004E80" w:rsidP="00BA17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64E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</w:t>
            </w:r>
            <w:r w:rsidRPr="00364E97">
              <w:rPr>
                <w:rFonts w:ascii="Times New Roman" w:eastAsia="Calibri" w:hAnsi="Times New Roman" w:cs="Times New Roman"/>
                <w:sz w:val="24"/>
                <w:szCs w:val="24"/>
              </w:rPr>
              <w:t>: формировать</w:t>
            </w:r>
            <w:r w:rsidRPr="00364E97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умениеконструироватьизбумаги</w:t>
            </w:r>
          </w:p>
        </w:tc>
      </w:tr>
      <w:tr w:rsidR="00004E80" w:rsidRPr="00FB5CD4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FB5CD4" w:rsidRDefault="00004E80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lastRenderedPageBreak/>
              <w:t xml:space="preserve">Ужин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004E80" w:rsidRDefault="00004E80" w:rsidP="00004E80">
            <w:pPr>
              <w:spacing w:after="0" w:line="240" w:lineRule="auto"/>
              <w:ind w:left="142" w:right="175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004E80">
              <w:rPr>
                <w:rFonts w:eastAsia="Times New Roman" w:cstheme="minorHAnsi"/>
                <w:sz w:val="24"/>
                <w:szCs w:val="24"/>
                <w:lang w:eastAsia="ru-RU"/>
              </w:rPr>
              <w:t>Закрепить наименования блюд, развивать умение соблюдать чистоту за столом; отрабатывать культуру приема пищи, умение благодарить.</w:t>
            </w:r>
          </w:p>
          <w:p w:rsidR="00004E80" w:rsidRPr="00BA174C" w:rsidRDefault="00004E80" w:rsidP="00BA174C">
            <w:pPr>
              <w:spacing w:after="0" w:line="240" w:lineRule="auto"/>
              <w:ind w:left="142" w:right="175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004E80">
              <w:rPr>
                <w:rFonts w:eastAsia="Times New Roman" w:cstheme="minorHAnsi"/>
                <w:sz w:val="24"/>
                <w:szCs w:val="24"/>
                <w:lang w:eastAsia="ru-RU"/>
              </w:rPr>
              <w:t>Игровое упражнение</w:t>
            </w:r>
          </w:p>
        </w:tc>
      </w:tr>
      <w:tr w:rsidR="00004E80" w:rsidRPr="00FB5CD4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FB5CD4" w:rsidRDefault="00004E80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t>Прогулка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004E80" w:rsidRDefault="00004E80" w:rsidP="00004E80">
            <w:pPr>
              <w:spacing w:after="0" w:line="240" w:lineRule="auto"/>
              <w:ind w:left="142" w:right="175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004E80">
              <w:rPr>
                <w:rFonts w:eastAsia="Times New Roman" w:cstheme="minorHAnsi"/>
                <w:sz w:val="24"/>
                <w:szCs w:val="24"/>
                <w:lang w:eastAsia="ru-RU"/>
              </w:rPr>
              <w:t>Длительное наблюдение за кустом сирени</w:t>
            </w:r>
          </w:p>
          <w:p w:rsidR="00004E80" w:rsidRPr="00004E80" w:rsidRDefault="00004E80" w:rsidP="00004E80">
            <w:pPr>
              <w:spacing w:after="0" w:line="240" w:lineRule="auto"/>
              <w:ind w:left="142" w:right="175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004E80">
              <w:rPr>
                <w:rFonts w:eastAsia="Times New Roman" w:cstheme="minorHAnsi"/>
                <w:sz w:val="24"/>
                <w:szCs w:val="24"/>
                <w:lang w:eastAsia="ru-RU"/>
              </w:rPr>
              <w:t>Цель: развивать умение находить изменения при длительном наблюдении за объектом.</w:t>
            </w:r>
          </w:p>
          <w:p w:rsidR="00004E80" w:rsidRPr="00004E80" w:rsidRDefault="00004E80" w:rsidP="00004E80">
            <w:pPr>
              <w:spacing w:after="0" w:line="240" w:lineRule="auto"/>
              <w:ind w:left="142" w:right="175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004E80">
              <w:rPr>
                <w:rFonts w:eastAsia="Times New Roman" w:cstheme="minorHAnsi"/>
                <w:sz w:val="24"/>
                <w:szCs w:val="24"/>
                <w:lang w:eastAsia="ru-RU"/>
              </w:rPr>
              <w:t>Подвижная игра по выбору детей</w:t>
            </w:r>
          </w:p>
          <w:p w:rsidR="00004E80" w:rsidRPr="00004E80" w:rsidRDefault="00004E80" w:rsidP="00004E80">
            <w:pPr>
              <w:spacing w:after="0" w:line="240" w:lineRule="auto"/>
              <w:ind w:left="142" w:right="175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004E80">
              <w:rPr>
                <w:rFonts w:eastAsia="Times New Roman" w:cstheme="minorHAnsi"/>
                <w:sz w:val="24"/>
                <w:szCs w:val="24"/>
                <w:lang w:eastAsia="ru-RU"/>
              </w:rPr>
              <w:t>Цель: развивать у детей умение сообща выбирать подвижную игру.</w:t>
            </w:r>
          </w:p>
          <w:p w:rsidR="00004E80" w:rsidRPr="00004E80" w:rsidRDefault="00004E80" w:rsidP="00004E80">
            <w:pPr>
              <w:spacing w:after="0" w:line="240" w:lineRule="auto"/>
              <w:ind w:left="142" w:right="175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004E80">
              <w:rPr>
                <w:rFonts w:eastAsia="Times New Roman" w:cstheme="minorHAnsi"/>
                <w:sz w:val="24"/>
                <w:szCs w:val="24"/>
                <w:lang w:eastAsia="ru-RU"/>
              </w:rPr>
              <w:t>«И пойдем скорей гулять,</w:t>
            </w:r>
          </w:p>
          <w:p w:rsidR="00004E80" w:rsidRPr="00FB5CD4" w:rsidRDefault="00004E80" w:rsidP="00004E80">
            <w:pPr>
              <w:spacing w:after="0" w:line="240" w:lineRule="auto"/>
              <w:ind w:left="142" w:right="175"/>
              <w:rPr>
                <w:rFonts w:eastAsia="Calibri" w:cstheme="minorHAnsi"/>
                <w:b/>
              </w:rPr>
            </w:pPr>
            <w:r w:rsidRPr="00004E80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Прыгать, бегать и скакать»  </w:t>
            </w:r>
          </w:p>
        </w:tc>
      </w:tr>
      <w:tr w:rsidR="00004E80" w:rsidRPr="00FB5CD4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FB5CD4" w:rsidRDefault="00004E80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t>Уход детей домой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004E80" w:rsidRDefault="00004E80" w:rsidP="00004E80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004E80">
              <w:rPr>
                <w:rFonts w:cstheme="minorHAnsi"/>
                <w:sz w:val="24"/>
                <w:szCs w:val="24"/>
                <w:lang w:val="kk-KZ"/>
              </w:rPr>
              <w:t xml:space="preserve">Консультация для родителей: «Беседа о том, что могут дети делать в семье самостоятельно».   </w:t>
            </w:r>
          </w:p>
          <w:p w:rsidR="00004E80" w:rsidRPr="00004E80" w:rsidRDefault="00004E80" w:rsidP="00004E80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004E80">
              <w:rPr>
                <w:rFonts w:cstheme="minorHAnsi"/>
                <w:sz w:val="24"/>
                <w:szCs w:val="24"/>
                <w:lang w:val="kk-KZ"/>
              </w:rPr>
              <w:t>«Какие поделки из природного материала можно сделать вместе с ребёнком».</w:t>
            </w:r>
          </w:p>
          <w:p w:rsidR="00004E80" w:rsidRPr="00FB5CD4" w:rsidRDefault="00004E80" w:rsidP="00004E80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</w:rPr>
            </w:pPr>
            <w:r w:rsidRPr="00004E80">
              <w:rPr>
                <w:rFonts w:cstheme="minorHAnsi"/>
                <w:sz w:val="24"/>
                <w:szCs w:val="24"/>
                <w:lang w:val="kk-KZ"/>
              </w:rPr>
              <w:t>Предложить родителям пополнить «Альбом выходного дня»</w:t>
            </w:r>
          </w:p>
        </w:tc>
      </w:tr>
    </w:tbl>
    <w:p w:rsidR="00280655" w:rsidRPr="00FB5CD4" w:rsidRDefault="00280655" w:rsidP="00FB5CD4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  <w:r w:rsidRPr="00FB5CD4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Составили: воспитатель – </w:t>
      </w:r>
      <w:r w:rsidR="002D7570" w:rsidRPr="00FB5CD4">
        <w:rPr>
          <w:rFonts w:eastAsia="Times New Roman" w:cstheme="minorHAnsi"/>
          <w:bCs/>
          <w:color w:val="000000"/>
          <w:sz w:val="24"/>
          <w:szCs w:val="24"/>
          <w:lang w:eastAsia="ru-RU"/>
        </w:rPr>
        <w:t>Дерендяева И,В</w:t>
      </w:r>
    </w:p>
    <w:p w:rsidR="00280655" w:rsidRPr="00FB5CD4" w:rsidRDefault="00280655" w:rsidP="00FB5CD4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  <w:r w:rsidRPr="00FB5CD4">
        <w:rPr>
          <w:rFonts w:eastAsia="Times New Roman" w:cstheme="minorHAnsi"/>
          <w:bCs/>
          <w:color w:val="000000"/>
          <w:sz w:val="24"/>
          <w:szCs w:val="24"/>
          <w:lang w:eastAsia="ru-RU"/>
        </w:rPr>
        <w:t>Музыкальный руководитель: Преснякова Л.Г.</w:t>
      </w:r>
    </w:p>
    <w:p w:rsidR="00280655" w:rsidRPr="00FB5CD4" w:rsidRDefault="00280655" w:rsidP="00FB5CD4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  <w:r w:rsidRPr="00FB5CD4">
        <w:rPr>
          <w:rFonts w:eastAsia="Times New Roman" w:cstheme="minorHAnsi"/>
          <w:bCs/>
          <w:color w:val="000000"/>
          <w:sz w:val="24"/>
          <w:szCs w:val="24"/>
          <w:lang w:eastAsia="ru-RU"/>
        </w:rPr>
        <w:t>Инструктор по физкультуре: Пономарева Л.А.</w:t>
      </w:r>
    </w:p>
    <w:p w:rsidR="00280655" w:rsidRPr="00FB5CD4" w:rsidRDefault="00280655" w:rsidP="00FB5CD4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  <w:r w:rsidRPr="00FB5CD4">
        <w:rPr>
          <w:rFonts w:eastAsia="Times New Roman" w:cstheme="minorHAnsi"/>
          <w:bCs/>
          <w:color w:val="000000"/>
          <w:sz w:val="24"/>
          <w:szCs w:val="24"/>
          <w:lang w:eastAsia="ru-RU"/>
        </w:rPr>
        <w:t>Инструктор по плаванию: Котикова Т.А.</w:t>
      </w:r>
    </w:p>
    <w:p w:rsidR="00280655" w:rsidRPr="00FB5CD4" w:rsidRDefault="00280655" w:rsidP="00FB5CD4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  <w:r w:rsidRPr="00FB5CD4">
        <w:rPr>
          <w:rFonts w:eastAsia="Times New Roman" w:cstheme="minorHAnsi"/>
          <w:bCs/>
          <w:color w:val="000000"/>
          <w:sz w:val="24"/>
          <w:szCs w:val="24"/>
          <w:lang w:eastAsia="ru-RU"/>
        </w:rPr>
        <w:t>Учитель казахского языка: Шапауова С.А.</w:t>
      </w:r>
    </w:p>
    <w:p w:rsidR="00D652B5" w:rsidRPr="00FB5CD4" w:rsidRDefault="00280655" w:rsidP="00FB5CD4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  <w:r w:rsidRPr="00FB5CD4">
        <w:rPr>
          <w:rFonts w:eastAsia="Times New Roman" w:cstheme="minorHAnsi"/>
          <w:bCs/>
          <w:color w:val="000000"/>
          <w:sz w:val="24"/>
          <w:szCs w:val="24"/>
          <w:lang w:eastAsia="ru-RU"/>
        </w:rPr>
        <w:t>Проверил: Николаева Г.И.</w:t>
      </w:r>
    </w:p>
    <w:p w:rsidR="00280655" w:rsidRPr="00FB5CD4" w:rsidRDefault="00280655" w:rsidP="00FB5CD4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  <w:r w:rsidRPr="00FB5CD4">
        <w:rPr>
          <w:rFonts w:eastAsia="Times New Roman" w:cstheme="minorHAnsi"/>
          <w:bCs/>
          <w:color w:val="000000"/>
          <w:sz w:val="24"/>
          <w:szCs w:val="24"/>
          <w:lang w:eastAsia="ru-RU"/>
        </w:rPr>
        <w:t>Рекомендации:</w:t>
      </w:r>
    </w:p>
    <w:p w:rsidR="00280655" w:rsidRPr="00FB5CD4" w:rsidRDefault="00280655" w:rsidP="00FB5CD4">
      <w:pPr>
        <w:spacing w:line="240" w:lineRule="auto"/>
        <w:rPr>
          <w:rFonts w:cstheme="minorHAnsi"/>
          <w:sz w:val="24"/>
          <w:szCs w:val="24"/>
        </w:rPr>
      </w:pPr>
    </w:p>
    <w:p w:rsidR="00166E6E" w:rsidRPr="00FB5CD4" w:rsidRDefault="00166E6E" w:rsidP="00FB5CD4">
      <w:pPr>
        <w:spacing w:line="240" w:lineRule="auto"/>
        <w:rPr>
          <w:rFonts w:cstheme="minorHAnsi"/>
          <w:sz w:val="24"/>
          <w:szCs w:val="24"/>
        </w:rPr>
      </w:pPr>
    </w:p>
    <w:p w:rsidR="00943B54" w:rsidRPr="00FB5CD4" w:rsidRDefault="00943B54" w:rsidP="00FB5CD4">
      <w:pPr>
        <w:spacing w:line="240" w:lineRule="auto"/>
        <w:rPr>
          <w:rFonts w:cstheme="minorHAnsi"/>
          <w:sz w:val="24"/>
          <w:szCs w:val="24"/>
        </w:rPr>
      </w:pPr>
    </w:p>
    <w:p w:rsidR="00FE0895" w:rsidRPr="00FB5CD4" w:rsidRDefault="00FE0895" w:rsidP="00FB5CD4">
      <w:pPr>
        <w:pStyle w:val="Default"/>
        <w:rPr>
          <w:rFonts w:asciiTheme="minorHAnsi" w:hAnsiTheme="minorHAnsi" w:cstheme="minorHAnsi"/>
          <w:b/>
          <w:bCs/>
        </w:rPr>
      </w:pPr>
    </w:p>
    <w:p w:rsidR="00FE0895" w:rsidRPr="00FB5CD4" w:rsidRDefault="00FE0895" w:rsidP="00FB5CD4">
      <w:pPr>
        <w:pStyle w:val="Default"/>
        <w:rPr>
          <w:rFonts w:asciiTheme="minorHAnsi" w:hAnsiTheme="minorHAnsi" w:cstheme="minorHAnsi"/>
          <w:b/>
          <w:bCs/>
        </w:rPr>
      </w:pPr>
    </w:p>
    <w:p w:rsidR="00FE0895" w:rsidRPr="00FB5CD4" w:rsidRDefault="00FE0895" w:rsidP="00FB5CD4">
      <w:pPr>
        <w:pStyle w:val="Default"/>
        <w:rPr>
          <w:rFonts w:asciiTheme="minorHAnsi" w:hAnsiTheme="minorHAnsi" w:cstheme="minorHAnsi"/>
          <w:b/>
          <w:bCs/>
        </w:rPr>
      </w:pPr>
    </w:p>
    <w:p w:rsidR="006C1182" w:rsidRPr="00FB5CD4" w:rsidRDefault="006C1182" w:rsidP="00FB5CD4">
      <w:pPr>
        <w:pStyle w:val="Default"/>
        <w:rPr>
          <w:rFonts w:asciiTheme="minorHAnsi" w:hAnsiTheme="minorHAnsi" w:cstheme="minorHAnsi"/>
          <w:b/>
          <w:bCs/>
        </w:rPr>
      </w:pPr>
    </w:p>
    <w:p w:rsidR="006C1182" w:rsidRPr="00FB5CD4" w:rsidRDefault="006C1182" w:rsidP="00FB5CD4">
      <w:pPr>
        <w:pStyle w:val="Default"/>
        <w:rPr>
          <w:rFonts w:asciiTheme="minorHAnsi" w:hAnsiTheme="minorHAnsi" w:cstheme="minorHAnsi"/>
          <w:b/>
          <w:bCs/>
        </w:rPr>
      </w:pPr>
    </w:p>
    <w:p w:rsidR="006C1182" w:rsidRPr="00FB5CD4" w:rsidRDefault="006C1182" w:rsidP="00FB5CD4">
      <w:pPr>
        <w:pStyle w:val="Default"/>
        <w:rPr>
          <w:rFonts w:asciiTheme="minorHAnsi" w:hAnsiTheme="minorHAnsi" w:cstheme="minorHAnsi"/>
          <w:b/>
          <w:bCs/>
        </w:rPr>
      </w:pPr>
    </w:p>
    <w:p w:rsidR="006D338B" w:rsidRDefault="006D338B" w:rsidP="006D338B">
      <w:pPr>
        <w:pStyle w:val="Default"/>
        <w:jc w:val="center"/>
        <w:rPr>
          <w:rFonts w:asciiTheme="minorHAnsi" w:hAnsiTheme="minorHAnsi" w:cstheme="minorHAnsi"/>
          <w:b/>
          <w:bCs/>
        </w:rPr>
      </w:pPr>
    </w:p>
    <w:p w:rsidR="006D338B" w:rsidRDefault="006D338B" w:rsidP="006D338B">
      <w:pPr>
        <w:pStyle w:val="Default"/>
        <w:jc w:val="center"/>
        <w:rPr>
          <w:rFonts w:asciiTheme="minorHAnsi" w:hAnsiTheme="minorHAnsi" w:cstheme="minorHAnsi"/>
          <w:b/>
          <w:bCs/>
        </w:rPr>
      </w:pPr>
    </w:p>
    <w:p w:rsidR="00BA174C" w:rsidRDefault="00BA174C" w:rsidP="00BA174C">
      <w:pPr>
        <w:pStyle w:val="Default"/>
        <w:rPr>
          <w:rFonts w:asciiTheme="minorHAnsi" w:hAnsiTheme="minorHAnsi" w:cstheme="minorHAnsi"/>
          <w:b/>
          <w:bCs/>
        </w:rPr>
      </w:pPr>
    </w:p>
    <w:p w:rsidR="00943B54" w:rsidRPr="00FB5CD4" w:rsidRDefault="00943B54" w:rsidP="00BA174C">
      <w:pPr>
        <w:pStyle w:val="Default"/>
        <w:jc w:val="center"/>
        <w:rPr>
          <w:rFonts w:asciiTheme="minorHAnsi" w:hAnsiTheme="minorHAnsi" w:cstheme="minorHAnsi"/>
        </w:rPr>
      </w:pPr>
      <w:r w:rsidRPr="00FB5CD4">
        <w:rPr>
          <w:rFonts w:asciiTheme="minorHAnsi" w:hAnsiTheme="minorHAnsi" w:cstheme="minorHAnsi"/>
          <w:b/>
          <w:bCs/>
        </w:rPr>
        <w:lastRenderedPageBreak/>
        <w:t>Циклограмма воспитательно-образовательного процесса</w:t>
      </w:r>
    </w:p>
    <w:p w:rsidR="00943B54" w:rsidRPr="00FB5CD4" w:rsidRDefault="0086343E" w:rsidP="006D338B">
      <w:pPr>
        <w:pStyle w:val="Default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ГККП ясли - </w:t>
      </w:r>
      <w:r w:rsidR="00943B54" w:rsidRPr="00FB5CD4">
        <w:rPr>
          <w:rFonts w:asciiTheme="minorHAnsi" w:hAnsiTheme="minorHAnsi" w:cstheme="minorHAnsi"/>
          <w:b/>
        </w:rPr>
        <w:t xml:space="preserve"> сад</w:t>
      </w:r>
      <w:r>
        <w:rPr>
          <w:rFonts w:asciiTheme="minorHAnsi" w:hAnsiTheme="minorHAnsi" w:cstheme="minorHAnsi"/>
          <w:b/>
        </w:rPr>
        <w:t xml:space="preserve"> «Балауса».</w:t>
      </w:r>
    </w:p>
    <w:p w:rsidR="009A26C1" w:rsidRPr="00FB5CD4" w:rsidRDefault="001C3CE7" w:rsidP="00FB5CD4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Группа предшкольной подготовки</w:t>
      </w:r>
      <w:r w:rsidR="009A26C1" w:rsidRPr="00FB5CD4">
        <w:rPr>
          <w:rFonts w:cstheme="minorHAnsi"/>
          <w:sz w:val="24"/>
          <w:szCs w:val="24"/>
        </w:rPr>
        <w:t xml:space="preserve"> «Күншуақ»</w:t>
      </w:r>
    </w:p>
    <w:p w:rsidR="009A26C1" w:rsidRPr="00FB5CD4" w:rsidRDefault="001C3CE7" w:rsidP="00FB5CD4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Возраст детей с  5ти лет.</w:t>
      </w:r>
    </w:p>
    <w:p w:rsidR="009A26C1" w:rsidRPr="00FB5CD4" w:rsidRDefault="0086343E" w:rsidP="00FB5CD4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Составлен на 4 неделю октября с </w:t>
      </w:r>
      <w:r w:rsidR="009A26C1" w:rsidRPr="00FB5CD4">
        <w:rPr>
          <w:rFonts w:asciiTheme="minorHAnsi" w:hAnsiTheme="minorHAnsi" w:cstheme="minorHAnsi"/>
        </w:rPr>
        <w:t xml:space="preserve"> 23.10-27.10. 2023</w:t>
      </w:r>
    </w:p>
    <w:p w:rsidR="00943B54" w:rsidRPr="00FB5CD4" w:rsidRDefault="00943B54" w:rsidP="00FB5CD4">
      <w:pPr>
        <w:pStyle w:val="Default"/>
        <w:rPr>
          <w:rFonts w:asciiTheme="minorHAnsi" w:hAnsiTheme="minorHAnsi" w:cstheme="minorHAnsi"/>
        </w:rPr>
      </w:pPr>
    </w:p>
    <w:tbl>
      <w:tblPr>
        <w:tblW w:w="18657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0"/>
        <w:gridCol w:w="23"/>
        <w:gridCol w:w="2551"/>
        <w:gridCol w:w="2727"/>
        <w:gridCol w:w="2552"/>
        <w:gridCol w:w="88"/>
        <w:gridCol w:w="2492"/>
        <w:gridCol w:w="2752"/>
      </w:tblGrid>
      <w:tr w:rsidR="00943B54" w:rsidRPr="00FB5CD4" w:rsidTr="002F0DFA">
        <w:trPr>
          <w:gridAfter w:val="1"/>
          <w:wAfter w:w="2752" w:type="dxa"/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FB5CD4" w:rsidRDefault="00943B54" w:rsidP="00FB5CD4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FB5CD4">
              <w:rPr>
                <w:rFonts w:asciiTheme="minorHAnsi" w:hAnsiTheme="minorHAnsi" w:cstheme="minorHAnsi"/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FB5CD4" w:rsidRDefault="00943B54" w:rsidP="00FB5CD4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FB5CD4">
              <w:rPr>
                <w:rFonts w:asciiTheme="minorHAnsi" w:hAnsiTheme="minorHAnsi" w:cstheme="minorHAnsi"/>
                <w:b/>
                <w:color w:val="auto"/>
              </w:rPr>
              <w:t xml:space="preserve">Понедельник </w:t>
            </w:r>
            <w:r w:rsidR="006C1182" w:rsidRPr="00FB5CD4">
              <w:rPr>
                <w:rFonts w:asciiTheme="minorHAnsi" w:hAnsiTheme="minorHAnsi" w:cstheme="minorHAnsi"/>
                <w:b/>
                <w:color w:val="auto"/>
              </w:rPr>
              <w:t>23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FB5CD4" w:rsidRDefault="00943B54" w:rsidP="00FB5CD4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FB5CD4">
              <w:rPr>
                <w:rFonts w:asciiTheme="minorHAnsi" w:hAnsiTheme="minorHAnsi" w:cstheme="minorHAnsi"/>
                <w:b/>
                <w:color w:val="auto"/>
              </w:rPr>
              <w:t xml:space="preserve">Вторник </w:t>
            </w:r>
            <w:r w:rsidR="002F0DFA">
              <w:rPr>
                <w:rFonts w:asciiTheme="minorHAnsi" w:hAnsiTheme="minorHAnsi" w:cstheme="minorHAnsi"/>
                <w:b/>
                <w:color w:val="auto"/>
              </w:rPr>
              <w:t>24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FB5CD4" w:rsidRDefault="00943B54" w:rsidP="00FB5CD4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FB5CD4">
              <w:rPr>
                <w:rFonts w:asciiTheme="minorHAnsi" w:hAnsiTheme="minorHAnsi" w:cstheme="minorHAnsi"/>
                <w:b/>
                <w:color w:val="auto"/>
              </w:rPr>
              <w:t xml:space="preserve">Среда </w:t>
            </w:r>
            <w:r w:rsidR="002F0DFA">
              <w:rPr>
                <w:rFonts w:asciiTheme="minorHAnsi" w:hAnsiTheme="minorHAnsi" w:cstheme="minorHAnsi"/>
                <w:b/>
                <w:color w:val="auto"/>
              </w:rPr>
              <w:t>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FB5CD4" w:rsidRDefault="00943B54" w:rsidP="00FB5CD4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FB5CD4">
              <w:rPr>
                <w:rFonts w:asciiTheme="minorHAnsi" w:hAnsiTheme="minorHAnsi" w:cstheme="minorHAnsi"/>
                <w:b/>
                <w:color w:val="auto"/>
              </w:rPr>
              <w:t xml:space="preserve">Четверг </w:t>
            </w:r>
            <w:r w:rsidR="002F0DFA">
              <w:rPr>
                <w:rFonts w:asciiTheme="minorHAnsi" w:hAnsiTheme="minorHAnsi" w:cstheme="minorHAnsi"/>
                <w:b/>
                <w:color w:val="auto"/>
              </w:rPr>
              <w:t>26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FB5CD4" w:rsidRDefault="00943B54" w:rsidP="00FB5CD4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FB5CD4">
              <w:rPr>
                <w:rFonts w:asciiTheme="minorHAnsi" w:hAnsiTheme="minorHAnsi" w:cstheme="minorHAnsi"/>
                <w:b/>
                <w:color w:val="auto"/>
              </w:rPr>
              <w:t xml:space="preserve">Пятница </w:t>
            </w:r>
            <w:r w:rsidR="002F0DFA">
              <w:rPr>
                <w:rFonts w:asciiTheme="minorHAnsi" w:hAnsiTheme="minorHAnsi" w:cstheme="minorHAnsi"/>
                <w:b/>
                <w:color w:val="auto"/>
              </w:rPr>
              <w:t>27</w:t>
            </w:r>
          </w:p>
        </w:tc>
      </w:tr>
      <w:tr w:rsidR="00004E80" w:rsidRPr="00FB5CD4" w:rsidTr="002F0DFA">
        <w:trPr>
          <w:gridAfter w:val="1"/>
          <w:wAfter w:w="2752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E80" w:rsidRPr="00FB5CD4" w:rsidRDefault="00004E80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t>Прием детей</w:t>
            </w:r>
          </w:p>
          <w:p w:rsidR="00004E80" w:rsidRPr="00FB5CD4" w:rsidRDefault="00004E80" w:rsidP="00004E80">
            <w:pPr>
              <w:pStyle w:val="Default"/>
              <w:ind w:right="175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A434CC" w:rsidRDefault="00004E80" w:rsidP="00BA1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213">
              <w:rPr>
                <w:rFonts w:ascii="Times New Roman" w:hAnsi="Times New Roman" w:cs="Times New Roman"/>
                <w:sz w:val="24"/>
                <w:szCs w:val="24"/>
              </w:rPr>
              <w:t>Утренний круг: «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Мы считаем дружно , «раз!</w:t>
            </w:r>
            <w:r w:rsidRPr="00DC02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  <w:r w:rsidRPr="00DC021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DC0213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Обеспечить доброжелательное общение со сверстниками.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Настольные дидактические игры , работа в уголке творчества.</w:t>
            </w:r>
          </w:p>
        </w:tc>
      </w:tr>
      <w:tr w:rsidR="00004E80" w:rsidRPr="00FB5CD4" w:rsidTr="002F0DFA">
        <w:trPr>
          <w:gridAfter w:val="1"/>
          <w:wAfter w:w="2752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FB5CD4" w:rsidRDefault="00004E80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DC0213" w:rsidRDefault="00004E80" w:rsidP="00004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BD3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«Как родители провели выходные с ребенком</w:t>
            </w:r>
            <w:r w:rsidRPr="00DC021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Привлечь принять участие в проекте «Альбом выходного дня».</w:t>
            </w:r>
          </w:p>
          <w:p w:rsidR="00004E80" w:rsidRPr="00A434CC" w:rsidRDefault="00004E80" w:rsidP="00004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Консультация «Как одеть ребенка по погоде».</w:t>
            </w:r>
          </w:p>
        </w:tc>
      </w:tr>
      <w:tr w:rsidR="00004E80" w:rsidRPr="00FB5CD4" w:rsidTr="002F0DFA">
        <w:trPr>
          <w:gridAfter w:val="1"/>
          <w:wAfter w:w="2752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FB5CD4" w:rsidRDefault="00004E80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t>Утренняя гимнастика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FB5CD4" w:rsidRDefault="00004E80" w:rsidP="00FB5CD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cstheme="minorHAnsi"/>
                <w:sz w:val="24"/>
                <w:szCs w:val="24"/>
                <w:lang w:val="kk-KZ"/>
              </w:rPr>
            </w:pPr>
            <w:r w:rsidRPr="00FB5CD4">
              <w:rPr>
                <w:rFonts w:cstheme="minorHAnsi"/>
                <w:sz w:val="24"/>
                <w:szCs w:val="24"/>
                <w:lang w:val="kk-KZ"/>
              </w:rPr>
              <w:t>Утренний комплекс упражнений (без предметов), (по плану специалиста).</w:t>
            </w:r>
          </w:p>
        </w:tc>
      </w:tr>
      <w:tr w:rsidR="002F0DFA" w:rsidRPr="00FB5CD4" w:rsidTr="002F0DFA">
        <w:trPr>
          <w:trHeight w:val="23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FA" w:rsidRPr="00FB5CD4" w:rsidRDefault="002F0DFA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FA" w:rsidRPr="002F0DFA" w:rsidRDefault="002F0DFA" w:rsidP="00BA174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F0DFA">
              <w:rPr>
                <w:rFonts w:ascii="Times New Roman" w:hAnsi="Times New Roman" w:cs="Times New Roman"/>
                <w:sz w:val="24"/>
                <w:szCs w:val="24"/>
              </w:rPr>
              <w:t>Просмотр фотографий «Альбом выходного дня» развивать умение составлять короткий рассказ о проведенном выходном с семьей.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FA" w:rsidRPr="002F0DFA" w:rsidRDefault="002F0DFA" w:rsidP="002F0D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FA">
              <w:rPr>
                <w:rFonts w:ascii="Times New Roman" w:eastAsia="Times New Roman" w:hAnsi="Times New Roman" w:cs="Times New Roman"/>
                <w:sz w:val="24"/>
                <w:szCs w:val="24"/>
              </w:rPr>
              <w:t>Д/игра с картинками «Путешествие по стране» закрепление геометрических фигур, сравнение предметов на глаз по ширине и высоте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FA" w:rsidRPr="002F0DFA" w:rsidRDefault="002F0DFA" w:rsidP="00BA1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FA" w:rsidRPr="002F0DFA" w:rsidRDefault="002F0DFA" w:rsidP="00BA174C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FA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детьми «Каким стал наш Казахстан» узнавать и  называть достопримечательности  столицы нашей Родины.</w:t>
            </w:r>
          </w:p>
          <w:p w:rsidR="002F0DFA" w:rsidRPr="002F0DFA" w:rsidRDefault="002F0DFA" w:rsidP="00BA174C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0DFA" w:rsidRPr="002F0DFA" w:rsidRDefault="002F0DFA" w:rsidP="00BA1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FA" w:rsidRPr="002F0DFA" w:rsidRDefault="002F0DFA" w:rsidP="00BA17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FA">
              <w:rPr>
                <w:rFonts w:ascii="Times New Roman" w:eastAsia="Times New Roman" w:hAnsi="Times New Roman" w:cs="Times New Roman"/>
                <w:sz w:val="24"/>
                <w:szCs w:val="24"/>
              </w:rPr>
              <w:t>Д/игра «Дорисуй картинку» дорисовать и раскрасить недостающий предмет.(творчество»</w:t>
            </w:r>
          </w:p>
        </w:tc>
        <w:tc>
          <w:tcPr>
            <w:tcW w:w="2752" w:type="dxa"/>
          </w:tcPr>
          <w:p w:rsidR="002F0DFA" w:rsidRPr="0067737B" w:rsidRDefault="002F0DFA" w:rsidP="00BA17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0DFA" w:rsidRPr="00FB5CD4" w:rsidTr="002F0DFA">
        <w:trPr>
          <w:gridAfter w:val="1"/>
          <w:wAfter w:w="2752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FA" w:rsidRPr="00FB5CD4" w:rsidRDefault="002F0DFA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t xml:space="preserve">Завтрак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FA" w:rsidRPr="00FB5CD4" w:rsidRDefault="002F0DFA" w:rsidP="00FB5CD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cstheme="minorHAnsi"/>
                <w:sz w:val="24"/>
                <w:szCs w:val="24"/>
                <w:lang w:val="kk-KZ"/>
              </w:rPr>
            </w:pPr>
          </w:p>
        </w:tc>
      </w:tr>
      <w:tr w:rsidR="002F0DFA" w:rsidRPr="00FB5CD4" w:rsidTr="002F0DFA">
        <w:trPr>
          <w:gridAfter w:val="1"/>
          <w:wAfter w:w="2752" w:type="dxa"/>
          <w:trHeight w:val="1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DFA" w:rsidRPr="00FB5CD4" w:rsidRDefault="002F0DFA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FA" w:rsidRPr="002F0DFA" w:rsidRDefault="002F0DFA" w:rsidP="00BA174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Дидактическая игра </w:t>
            </w:r>
          </w:p>
          <w:p w:rsidR="002F0DFA" w:rsidRPr="002F0DFA" w:rsidRDefault="002F0DFA" w:rsidP="00BA174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«Какая это птица?».</w:t>
            </w:r>
          </w:p>
          <w:p w:rsidR="002F0DFA" w:rsidRPr="002F0DFA" w:rsidRDefault="002F0DFA" w:rsidP="002F0D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учить детей описывать птиц по характерным признакам и узнавать их по описанию.</w:t>
            </w:r>
          </w:p>
          <w:p w:rsidR="002F0DFA" w:rsidRPr="002F0DFA" w:rsidRDefault="002F0DFA" w:rsidP="00BA174C">
            <w:pPr>
              <w:tabs>
                <w:tab w:val="left" w:pos="241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DF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«Учим слова»</w:t>
            </w:r>
          </w:p>
          <w:p w:rsidR="002F0DFA" w:rsidRPr="002F0DFA" w:rsidRDefault="002F0DFA" w:rsidP="00BA17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DFA">
              <w:rPr>
                <w:rFonts w:ascii="Times New Roman" w:eastAsia="Calibri" w:hAnsi="Times New Roman" w:cs="Times New Roman"/>
                <w:sz w:val="24"/>
                <w:szCs w:val="24"/>
              </w:rPr>
              <w:t>Шымшық – синица,</w:t>
            </w:r>
          </w:p>
          <w:p w:rsidR="002F0DFA" w:rsidRPr="002F0DFA" w:rsidRDefault="002F0DFA" w:rsidP="00BA17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DFA">
              <w:rPr>
                <w:rFonts w:ascii="Times New Roman" w:eastAsia="Calibri" w:hAnsi="Times New Roman" w:cs="Times New Roman"/>
                <w:sz w:val="24"/>
                <w:szCs w:val="24"/>
              </w:rPr>
              <w:t>Құс – птица.</w:t>
            </w:r>
          </w:p>
          <w:p w:rsidR="002F0DFA" w:rsidRPr="002F0DFA" w:rsidRDefault="002F0DFA" w:rsidP="002F0DFA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FA" w:rsidRPr="002F0DFA" w:rsidRDefault="002F0DFA" w:rsidP="002F0DFA">
            <w:pPr>
              <w:spacing w:after="0" w:line="240" w:lineRule="auto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 w:rsidRPr="002F0DFA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lastRenderedPageBreak/>
              <w:t>Дидактическая игра «Большой — маленький»</w:t>
            </w:r>
          </w:p>
          <w:p w:rsidR="002F0DFA" w:rsidRPr="002F0DFA" w:rsidRDefault="002F0DFA" w:rsidP="002F0DFA">
            <w:pPr>
              <w:spacing w:after="0" w:line="240" w:lineRule="auto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 w:rsidRPr="002F0DFA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Цель: научить детей словообразованию с помощью уменьшительно-</w:t>
            </w:r>
            <w:r w:rsidRPr="002F0DFA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lastRenderedPageBreak/>
              <w:t>ласкательных суффиксов: огурец — огурчик, помидор — помидорчик.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FA" w:rsidRPr="002F0DFA" w:rsidRDefault="002F0DFA" w:rsidP="00BA1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DFA" w:rsidRPr="002F0DFA" w:rsidRDefault="002F0DFA" w:rsidP="00BA174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2F0DFA" w:rsidRPr="002F0DFA" w:rsidRDefault="002F0DFA" w:rsidP="002F0D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2F0DFA" w:rsidRPr="002F0DFA" w:rsidRDefault="002F0DFA" w:rsidP="00BA174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FA" w:rsidRPr="002F0DFA" w:rsidRDefault="002F0DFA" w:rsidP="00BA17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0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  <w:p w:rsidR="002F0DFA" w:rsidRPr="002F0DFA" w:rsidRDefault="002F0DFA" w:rsidP="00BA17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0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«Сочные ягоды». </w:t>
            </w:r>
          </w:p>
          <w:p w:rsidR="002F0DFA" w:rsidRPr="002F0DFA" w:rsidRDefault="002F0DFA" w:rsidP="00BA17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0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картинок</w:t>
            </w:r>
          </w:p>
          <w:p w:rsidR="002F0DFA" w:rsidRPr="002F0DFA" w:rsidRDefault="002F0DFA" w:rsidP="002F0DF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0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Цель: закрепить знания о ягодах, полученные как на </w:t>
            </w:r>
            <w:r w:rsidRPr="002F0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занятиях, так и в свободно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й деятельности. </w:t>
            </w:r>
          </w:p>
          <w:p w:rsidR="002F0DFA" w:rsidRPr="002F0DFA" w:rsidRDefault="002F0DFA" w:rsidP="00BA174C">
            <w:pPr>
              <w:tabs>
                <w:tab w:val="left" w:pos="241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FA" w:rsidRPr="002F0DFA" w:rsidRDefault="002F0DFA" w:rsidP="00BA17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Трудовое поручение: </w:t>
            </w:r>
            <w:r w:rsidRPr="002F0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уголке природы</w:t>
            </w:r>
          </w:p>
          <w:p w:rsidR="002F0DFA" w:rsidRPr="002F0DFA" w:rsidRDefault="002F0DFA" w:rsidP="00BA174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«Уход за комнатными растениями».</w:t>
            </w:r>
          </w:p>
          <w:p w:rsidR="002F0DFA" w:rsidRPr="002F0DFA" w:rsidRDefault="002F0DFA" w:rsidP="002F0DFA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уточнить ранее полученные знания о способах содержания </w:t>
            </w:r>
            <w:r w:rsidRPr="002F0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растений в чистоте.</w:t>
            </w:r>
          </w:p>
          <w:p w:rsidR="002F0DFA" w:rsidRPr="002F0DFA" w:rsidRDefault="002F0DFA" w:rsidP="00BA174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D6801" w:rsidRPr="00FB5CD4" w:rsidTr="002F0DFA">
        <w:trPr>
          <w:gridAfter w:val="1"/>
          <w:wAfter w:w="2752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01" w:rsidRPr="00FB5CD4" w:rsidRDefault="005D6801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01" w:rsidRPr="00785569" w:rsidRDefault="005D6801" w:rsidP="0078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Основы грамоты.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образованием и произношением сонорного звука (М), со звуковым анализом </w:t>
            </w:r>
            <w:r w:rsidRPr="00785569">
              <w:rPr>
                <w:rFonts w:ascii="Times New Roman" w:hAnsi="Times New Roman" w:cs="Times New Roman"/>
                <w:sz w:val="24"/>
                <w:szCs w:val="24"/>
              </w:rPr>
              <w:t>слова. Обозначения звука буквой – М.</w:t>
            </w:r>
          </w:p>
          <w:p w:rsidR="005D6801" w:rsidRPr="00785569" w:rsidRDefault="005D6801" w:rsidP="0078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569">
              <w:rPr>
                <w:rFonts w:ascii="Times New Roman" w:hAnsi="Times New Roman" w:cs="Times New Roman"/>
                <w:sz w:val="24"/>
                <w:szCs w:val="24"/>
              </w:rPr>
              <w:t>Д/и: « Давай познакомимся» - знакомимся с буквенным обозначением звука.</w:t>
            </w:r>
          </w:p>
          <w:p w:rsidR="005D6801" w:rsidRPr="00785569" w:rsidRDefault="005D6801" w:rsidP="0078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569">
              <w:rPr>
                <w:rFonts w:ascii="Times New Roman" w:hAnsi="Times New Roman" w:cs="Times New Roman"/>
                <w:sz w:val="24"/>
                <w:szCs w:val="24"/>
              </w:rPr>
              <w:t>Д/и: «Что лишнее» - удалять лишний предмет, объяснить,  свой выбор</w:t>
            </w:r>
          </w:p>
          <w:p w:rsidR="005D6801" w:rsidRPr="00785569" w:rsidRDefault="005D6801" w:rsidP="0078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569">
              <w:rPr>
                <w:rFonts w:ascii="Times New Roman" w:hAnsi="Times New Roman" w:cs="Times New Roman"/>
                <w:sz w:val="24"/>
                <w:szCs w:val="24"/>
              </w:rPr>
              <w:t>Д/и: «Где спрятался звук?» - определяет место положения звука в слове.</w:t>
            </w:r>
          </w:p>
          <w:p w:rsidR="005D6801" w:rsidRPr="00556378" w:rsidRDefault="005D6801" w:rsidP="005D680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378">
              <w:rPr>
                <w:rFonts w:ascii="Times New Roman" w:hAnsi="Times New Roman" w:cs="Times New Roman"/>
                <w:b/>
                <w:sz w:val="24"/>
                <w:szCs w:val="24"/>
              </w:rPr>
              <w:t>Плавание.</w:t>
            </w:r>
          </w:p>
          <w:p w:rsidR="005D6801" w:rsidRPr="00556378" w:rsidRDefault="005D6801" w:rsidP="005D68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378">
              <w:rPr>
                <w:rFonts w:ascii="Times New Roman" w:hAnsi="Times New Roman" w:cs="Times New Roman"/>
                <w:sz w:val="24"/>
                <w:szCs w:val="24"/>
              </w:rPr>
              <w:t>Войти в воду, окунуться с головой, сделать выдох в воду, на воду.</w:t>
            </w:r>
          </w:p>
          <w:p w:rsidR="005D6801" w:rsidRPr="00556378" w:rsidRDefault="005D6801" w:rsidP="005D68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378">
              <w:rPr>
                <w:rFonts w:ascii="Times New Roman" w:hAnsi="Times New Roman" w:cs="Times New Roman"/>
                <w:sz w:val="24"/>
                <w:szCs w:val="24"/>
              </w:rPr>
              <w:t>Скольжение  на груди с постепенным выдохом в воду.</w:t>
            </w:r>
          </w:p>
          <w:p w:rsidR="005D6801" w:rsidRPr="00556378" w:rsidRDefault="005D6801" w:rsidP="005D68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3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Скольжение на спине с движением ног, как при плавании кролем.</w:t>
            </w:r>
          </w:p>
          <w:p w:rsidR="005D6801" w:rsidRPr="00556378" w:rsidRDefault="005D6801" w:rsidP="005D68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378">
              <w:rPr>
                <w:rFonts w:ascii="Times New Roman" w:hAnsi="Times New Roman" w:cs="Times New Roman"/>
                <w:sz w:val="24"/>
                <w:szCs w:val="24"/>
              </w:rPr>
              <w:t>Игра: «Собери рыбок»</w:t>
            </w:r>
          </w:p>
          <w:p w:rsidR="005D6801" w:rsidRPr="00556378" w:rsidRDefault="005D6801" w:rsidP="005D68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378">
              <w:rPr>
                <w:rFonts w:ascii="Times New Roman" w:hAnsi="Times New Roman" w:cs="Times New Roman"/>
                <w:sz w:val="24"/>
                <w:szCs w:val="24"/>
              </w:rPr>
              <w:t xml:space="preserve">По сигналу инструктора собрать рыбок с поверхности воды и на дне бассейна. </w:t>
            </w:r>
          </w:p>
          <w:p w:rsidR="005D6801" w:rsidRPr="00556378" w:rsidRDefault="005D6801" w:rsidP="005D680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378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речи.</w:t>
            </w:r>
          </w:p>
          <w:p w:rsidR="005D6801" w:rsidRPr="00556378" w:rsidRDefault="005D6801" w:rsidP="005D68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378">
              <w:rPr>
                <w:rFonts w:ascii="Times New Roman" w:hAnsi="Times New Roman" w:cs="Times New Roman"/>
                <w:sz w:val="24"/>
                <w:szCs w:val="24"/>
              </w:rPr>
              <w:t>Формировать умение составлять описательный рассказ из личного опыта, развивать интонационную выразительность речи.</w:t>
            </w:r>
          </w:p>
          <w:p w:rsidR="005D6801" w:rsidRPr="00556378" w:rsidRDefault="005D6801" w:rsidP="005D68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378">
              <w:rPr>
                <w:rFonts w:ascii="Times New Roman" w:hAnsi="Times New Roman" w:cs="Times New Roman"/>
                <w:sz w:val="24"/>
                <w:szCs w:val="24"/>
              </w:rPr>
              <w:t>Д/и: «Посмотри и расскажи» - рассматривать картину, выделять в ней детали, составлять описательный рассказ.</w:t>
            </w:r>
          </w:p>
          <w:p w:rsidR="005D6801" w:rsidRPr="00556378" w:rsidRDefault="005D6801" w:rsidP="005D68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378">
              <w:rPr>
                <w:rFonts w:ascii="Times New Roman" w:hAnsi="Times New Roman" w:cs="Times New Roman"/>
                <w:sz w:val="24"/>
                <w:szCs w:val="24"/>
              </w:rPr>
              <w:t>Д/и: «Рассмотри, ответь на вопросы» - развивать умение рассматривать картину, отвечать на вопросы по содержанию.</w:t>
            </w:r>
          </w:p>
          <w:p w:rsidR="005D6801" w:rsidRDefault="005D6801" w:rsidP="0078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378">
              <w:rPr>
                <w:rFonts w:ascii="Times New Roman" w:hAnsi="Times New Roman" w:cs="Times New Roman"/>
                <w:sz w:val="24"/>
                <w:szCs w:val="24"/>
              </w:rPr>
              <w:t>Д/и: «Скажи ласково» - развивать умение образовывать уменьшительно – ласкательные слова.</w:t>
            </w:r>
          </w:p>
          <w:p w:rsidR="005D6801" w:rsidRPr="00556378" w:rsidRDefault="005D6801" w:rsidP="007855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37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Казахский язык.</w:t>
            </w:r>
          </w:p>
          <w:p w:rsidR="005D6801" w:rsidRPr="00556378" w:rsidRDefault="005D6801" w:rsidP="005D68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378">
              <w:rPr>
                <w:rFonts w:ascii="Times New Roman" w:hAnsi="Times New Roman" w:cs="Times New Roman"/>
                <w:sz w:val="24"/>
                <w:szCs w:val="24"/>
              </w:rPr>
              <w:t>Пішіндер</w:t>
            </w:r>
          </w:p>
          <w:p w:rsidR="005D6801" w:rsidRDefault="005D6801" w:rsidP="007855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378">
              <w:rPr>
                <w:rFonts w:ascii="Times New Roman" w:hAnsi="Times New Roman" w:cs="Times New Roman"/>
                <w:sz w:val="24"/>
                <w:szCs w:val="24"/>
              </w:rPr>
              <w:t>Заттардыпішіндерібойыншаажыратаалдыжәнеқазақшапішінінатайды. Сөздікқорларынбайытады.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Художественная литература.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F0BBA">
              <w:rPr>
                <w:rFonts w:ascii="Times New Roman" w:hAnsi="Times New Roman" w:cs="Times New Roman"/>
                <w:sz w:val="24"/>
                <w:szCs w:val="24"/>
              </w:rPr>
              <w:t>Развивать умение выразительно рассказывать по памяти. Уточнить представление о Родине.</w:t>
            </w:r>
          </w:p>
          <w:p w:rsidR="005D6801" w:rsidRPr="00785569" w:rsidRDefault="005D6801" w:rsidP="0078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569">
              <w:rPr>
                <w:rFonts w:ascii="Times New Roman" w:hAnsi="Times New Roman" w:cs="Times New Roman"/>
                <w:sz w:val="24"/>
                <w:szCs w:val="24"/>
              </w:rPr>
              <w:t>Д/и: «Я начну, а ты продолжи» - сможет закончить строчку.</w:t>
            </w:r>
          </w:p>
          <w:p w:rsidR="005D6801" w:rsidRPr="0038598E" w:rsidRDefault="005D6801" w:rsidP="005D680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569">
              <w:rPr>
                <w:rFonts w:ascii="Times New Roman" w:hAnsi="Times New Roman" w:cs="Times New Roman"/>
                <w:sz w:val="24"/>
                <w:szCs w:val="24"/>
              </w:rPr>
              <w:t>Д/и: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«Моя Родина» - формировать умение рассказывать о своей Родине.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01" w:rsidRPr="00556378" w:rsidRDefault="005D6801" w:rsidP="00BA17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37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культура.</w:t>
            </w:r>
          </w:p>
          <w:p w:rsidR="005D6801" w:rsidRPr="00556378" w:rsidRDefault="005D6801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378">
              <w:rPr>
                <w:rFonts w:ascii="Times New Roman" w:hAnsi="Times New Roman" w:cs="Times New Roman"/>
                <w:sz w:val="24"/>
                <w:szCs w:val="24"/>
              </w:rPr>
              <w:t xml:space="preserve">Пролезание  боком через три обруча подряд(не касаясь руками пола); ведение и отбивание мяча (совершенствование навыка); запрыгивание на возвышение. </w:t>
            </w:r>
          </w:p>
          <w:p w:rsidR="005D6801" w:rsidRDefault="005D6801" w:rsidP="007855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378">
              <w:rPr>
                <w:rFonts w:ascii="Times New Roman" w:hAnsi="Times New Roman" w:cs="Times New Roman"/>
                <w:sz w:val="24"/>
                <w:szCs w:val="24"/>
              </w:rPr>
              <w:t>Игра «Ловишки». Игра с ленточками</w:t>
            </w:r>
            <w:r w:rsidRPr="0055637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D6801" w:rsidRDefault="005D6801" w:rsidP="0078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Основы грамоты.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Развиваем произношение сонорного звука (М), продолжаем знакомство со звуковым анализом слова. </w:t>
            </w:r>
          </w:p>
          <w:p w:rsidR="005D6801" w:rsidRPr="00785569" w:rsidRDefault="005D6801" w:rsidP="0078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569">
              <w:rPr>
                <w:rFonts w:ascii="Times New Roman" w:hAnsi="Times New Roman" w:cs="Times New Roman"/>
                <w:sz w:val="24"/>
                <w:szCs w:val="24"/>
              </w:rPr>
              <w:t>Д/и: « Давай познакомимся» - знакомимся с буквенным обозначением звука.</w:t>
            </w:r>
          </w:p>
          <w:p w:rsidR="005D6801" w:rsidRPr="00785569" w:rsidRDefault="005D6801" w:rsidP="0078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569">
              <w:rPr>
                <w:rFonts w:ascii="Times New Roman" w:hAnsi="Times New Roman" w:cs="Times New Roman"/>
                <w:sz w:val="24"/>
                <w:szCs w:val="24"/>
              </w:rPr>
              <w:t>Д/и: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спрятался звук?» - определяет место положения </w:t>
            </w:r>
            <w:r w:rsidRPr="007855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звука в слове.</w:t>
            </w:r>
          </w:p>
          <w:p w:rsidR="005D6801" w:rsidRPr="00785569" w:rsidRDefault="005D6801" w:rsidP="0078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569">
              <w:rPr>
                <w:rFonts w:ascii="Times New Roman" w:hAnsi="Times New Roman" w:cs="Times New Roman"/>
                <w:sz w:val="24"/>
                <w:szCs w:val="24"/>
              </w:rPr>
              <w:t>Д/и: «Что лишнее» - удалять лишний предмет, объяснить,  свой выбор</w:t>
            </w:r>
          </w:p>
          <w:p w:rsidR="005D6801" w:rsidRPr="00785569" w:rsidRDefault="005D6801" w:rsidP="0078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3159C2">
              <w:rPr>
                <w:rFonts w:ascii="Times New Roman" w:hAnsi="Times New Roman" w:cs="Times New Roman"/>
                <w:sz w:val="24"/>
                <w:szCs w:val="24"/>
              </w:rPr>
              <w:t>Формировать навык ориентирования на листе бумаги. Располагать предметы в возрастающем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убывающе</w:t>
            </w:r>
            <w:r w:rsidRPr="003159C2">
              <w:rPr>
                <w:rFonts w:ascii="Times New Roman" w:hAnsi="Times New Roman" w:cs="Times New Roman"/>
                <w:sz w:val="24"/>
                <w:szCs w:val="24"/>
              </w:rPr>
              <w:t>м порядке по величине. Прямой и обратный счет в пределах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85569">
              <w:rPr>
                <w:rFonts w:ascii="Times New Roman" w:hAnsi="Times New Roman" w:cs="Times New Roman"/>
                <w:sz w:val="24"/>
                <w:szCs w:val="24"/>
              </w:rPr>
              <w:t>Д/и: «Покатили в ворота» - определять особенности геометрических тел практическим способом.</w:t>
            </w:r>
          </w:p>
          <w:p w:rsidR="005D6801" w:rsidRPr="00785569" w:rsidRDefault="005D6801" w:rsidP="0078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569">
              <w:rPr>
                <w:rFonts w:ascii="Times New Roman" w:hAnsi="Times New Roman" w:cs="Times New Roman"/>
                <w:sz w:val="24"/>
                <w:szCs w:val="24"/>
              </w:rPr>
              <w:t>Д/и: «Послушай, выполни» - ориентируется на листе бумаги.</w:t>
            </w:r>
          </w:p>
          <w:p w:rsidR="005D6801" w:rsidRPr="00D96C33" w:rsidRDefault="005D6801" w:rsidP="0078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569">
              <w:rPr>
                <w:rFonts w:ascii="Times New Roman" w:hAnsi="Times New Roman" w:cs="Times New Roman"/>
                <w:sz w:val="24"/>
                <w:szCs w:val="24"/>
              </w:rPr>
              <w:t>Д/и:«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Разложи» раскладывает предметы в возрастающем и убывающем порядке.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01" w:rsidRPr="008F19F5" w:rsidRDefault="005D6801" w:rsidP="00BA1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801" w:rsidRDefault="005D6801" w:rsidP="00BA17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5569" w:rsidRDefault="00785569" w:rsidP="00BA17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5569" w:rsidRDefault="00785569" w:rsidP="00BA17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5569" w:rsidRDefault="00785569" w:rsidP="00BA17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6801" w:rsidRPr="0038598E" w:rsidRDefault="005D6801" w:rsidP="00BA17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01" w:rsidRPr="00DB4904" w:rsidRDefault="005D6801" w:rsidP="00BA17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904">
              <w:rPr>
                <w:rFonts w:ascii="Times New Roman" w:hAnsi="Times New Roman" w:cs="Times New Roman"/>
                <w:b/>
                <w:sz w:val="24"/>
                <w:szCs w:val="24"/>
              </w:rPr>
              <w:t>Основы грамоты.</w:t>
            </w:r>
          </w:p>
          <w:p w:rsidR="005D6801" w:rsidRPr="00DB4904" w:rsidRDefault="005D6801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904">
              <w:rPr>
                <w:rFonts w:ascii="Times New Roman" w:hAnsi="Times New Roman" w:cs="Times New Roman"/>
                <w:sz w:val="24"/>
                <w:szCs w:val="24"/>
              </w:rPr>
              <w:t>Закрепляем произношением сонорного звука (М), продолжаем знакомство со звуковым анализом слова.</w:t>
            </w:r>
          </w:p>
          <w:p w:rsidR="005D6801" w:rsidRPr="00DB4904" w:rsidRDefault="005D6801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904">
              <w:rPr>
                <w:rFonts w:ascii="Times New Roman" w:hAnsi="Times New Roman" w:cs="Times New Roman"/>
                <w:sz w:val="24"/>
                <w:szCs w:val="24"/>
              </w:rPr>
              <w:t>Д/и: «Где спрятался звук?» - определяет место положения звука в слове.</w:t>
            </w:r>
          </w:p>
          <w:p w:rsidR="005D6801" w:rsidRPr="00DB4904" w:rsidRDefault="005D6801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904">
              <w:rPr>
                <w:rFonts w:ascii="Times New Roman" w:hAnsi="Times New Roman" w:cs="Times New Roman"/>
                <w:sz w:val="24"/>
                <w:szCs w:val="24"/>
              </w:rPr>
              <w:t>Д/и: «Что лишнее» - удалять лишний предмет, объяснить,  свой выбор</w:t>
            </w:r>
          </w:p>
          <w:p w:rsidR="005D6801" w:rsidRDefault="005D6801" w:rsidP="0078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904">
              <w:rPr>
                <w:rFonts w:ascii="Times New Roman" w:hAnsi="Times New Roman" w:cs="Times New Roman"/>
                <w:sz w:val="24"/>
                <w:szCs w:val="24"/>
              </w:rPr>
              <w:t>Д/и: «Выбери» - выбирает предметы в названии которых есть звук (м)</w:t>
            </w:r>
          </w:p>
          <w:p w:rsidR="005D6801" w:rsidRDefault="005D6801" w:rsidP="007855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И.З.О. деятельность </w:t>
            </w:r>
            <w:r w:rsidRPr="00A663FB">
              <w:rPr>
                <w:rFonts w:ascii="Times New Roman" w:hAnsi="Times New Roman" w:cs="Times New Roman"/>
                <w:sz w:val="24"/>
                <w:szCs w:val="24"/>
              </w:rPr>
              <w:t>(Аппликация).</w:t>
            </w:r>
          </w:p>
          <w:p w:rsidR="005D6801" w:rsidRDefault="005D6801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6A3">
              <w:rPr>
                <w:rFonts w:ascii="Times New Roman" w:hAnsi="Times New Roman" w:cs="Times New Roman"/>
                <w:sz w:val="24"/>
                <w:szCs w:val="24"/>
              </w:rPr>
              <w:t>Закрепить умение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сюжетную композицию из предметов</w:t>
            </w:r>
          </w:p>
          <w:p w:rsidR="005D6801" w:rsidRPr="00BA174C" w:rsidRDefault="005D6801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Развиваем   умение  резать  по прямой  и закруглением, </w:t>
            </w:r>
            <w:r w:rsidRPr="00BA17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передовая форму,  изображаемого предмета.</w:t>
            </w:r>
          </w:p>
          <w:p w:rsidR="005D6801" w:rsidRPr="00BA174C" w:rsidRDefault="005D6801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74C">
              <w:rPr>
                <w:rFonts w:ascii="Times New Roman" w:hAnsi="Times New Roman" w:cs="Times New Roman"/>
                <w:sz w:val="24"/>
                <w:szCs w:val="24"/>
              </w:rPr>
              <w:t>Д/и: «Загадки и отгадки» - умеют отгадывать загадки.</w:t>
            </w:r>
          </w:p>
          <w:p w:rsidR="005D6801" w:rsidRPr="00BA174C" w:rsidRDefault="005D6801" w:rsidP="00BA174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A174C">
              <w:rPr>
                <w:rFonts w:ascii="Times New Roman" w:hAnsi="Times New Roman" w:cs="Times New Roman"/>
                <w:sz w:val="24"/>
                <w:szCs w:val="24"/>
              </w:rPr>
              <w:t>П/г: «Мы капусту рубим»</w:t>
            </w:r>
            <w:r w:rsidRPr="00BA174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A174C">
              <w:rPr>
                <w:rFonts w:ascii="Times New Roman" w:eastAsia="Calibri" w:hAnsi="Times New Roman" w:cs="Times New Roman"/>
              </w:rPr>
              <w:t xml:space="preserve">Д/и: «Чудесное превращение» - </w:t>
            </w:r>
          </w:p>
          <w:p w:rsidR="005D6801" w:rsidRPr="00BA174C" w:rsidRDefault="005D6801" w:rsidP="00BA17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174C">
              <w:rPr>
                <w:rFonts w:ascii="Times New Roman" w:eastAsia="Calibri" w:hAnsi="Times New Roman" w:cs="Times New Roman"/>
              </w:rPr>
              <w:t xml:space="preserve">Научимся  составлять </w:t>
            </w:r>
            <w:r w:rsidRPr="00BA174C">
              <w:rPr>
                <w:rFonts w:ascii="Times New Roman" w:eastAsia="Times New Roman" w:hAnsi="Times New Roman" w:cs="Times New Roman"/>
              </w:rPr>
              <w:t>композицию на листе бумаги.</w:t>
            </w:r>
          </w:p>
          <w:p w:rsidR="005D6801" w:rsidRPr="00DB4904" w:rsidRDefault="005D6801" w:rsidP="00BA1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DB4904">
              <w:rPr>
                <w:rFonts w:ascii="Times New Roman" w:eastAsia="Times New Roman" w:hAnsi="Times New Roman" w:cs="Times New Roman"/>
                <w:b/>
              </w:rPr>
              <w:t>Физическая культура.</w:t>
            </w:r>
          </w:p>
          <w:p w:rsidR="005D6801" w:rsidRDefault="005D6801" w:rsidP="00BA174C">
            <w:pPr>
              <w:spacing w:after="0" w:line="240" w:lineRule="auto"/>
            </w:pPr>
            <w:r w:rsidRPr="00DB4904">
              <w:rPr>
                <w:rFonts w:ascii="Times New Roman" w:eastAsia="Times New Roman" w:hAnsi="Times New Roman" w:cs="Times New Roman"/>
              </w:rPr>
              <w:t>Ползание на четвереньках с преодолением препятствий; ходьба по гимнастической скамейке на носках с выполнением заданий;</w:t>
            </w:r>
          </w:p>
          <w:p w:rsidR="005D6801" w:rsidRPr="00BB2081" w:rsidRDefault="005D6801" w:rsidP="00BA17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904">
              <w:rPr>
                <w:rFonts w:ascii="Times New Roman" w:eastAsia="Times New Roman" w:hAnsi="Times New Roman" w:cs="Times New Roman"/>
              </w:rPr>
              <w:t>Игра «Байга». Участвуют парами (конь и наездник).</w:t>
            </w:r>
          </w:p>
          <w:p w:rsidR="005D6801" w:rsidRPr="001506A3" w:rsidRDefault="005D6801" w:rsidP="00BA1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6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506A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801" w:rsidRPr="00DB4904" w:rsidRDefault="005D6801" w:rsidP="007855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B490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Музыка.</w:t>
            </w:r>
          </w:p>
          <w:p w:rsidR="005D6801" w:rsidRPr="00785569" w:rsidRDefault="005D6801" w:rsidP="0078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90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Уметь быстро менять движения в соответствии с музыкой.</w:t>
            </w:r>
            <w:r w:rsidR="00785569" w:rsidRPr="00785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Игра: «Весёлые зверята» бел. Н.м.</w:t>
            </w:r>
            <w:r w:rsidRPr="00DB490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Закрепляем  </w:t>
            </w:r>
            <w:r w:rsidRPr="003159C2">
              <w:rPr>
                <w:rFonts w:ascii="Times New Roman" w:hAnsi="Times New Roman" w:cs="Times New Roman"/>
                <w:sz w:val="24"/>
                <w:szCs w:val="24"/>
              </w:rPr>
              <w:t>навык ориентирования на листе бумаги. Располагать предметы в возрастающем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убывающе</w:t>
            </w:r>
            <w:r w:rsidRPr="003159C2">
              <w:rPr>
                <w:rFonts w:ascii="Times New Roman" w:hAnsi="Times New Roman" w:cs="Times New Roman"/>
                <w:sz w:val="24"/>
                <w:szCs w:val="24"/>
              </w:rPr>
              <w:t xml:space="preserve">м порядке по величине. Прямой и обратный счет в </w:t>
            </w:r>
            <w:r w:rsidRPr="00785569">
              <w:rPr>
                <w:rFonts w:ascii="Times New Roman" w:hAnsi="Times New Roman" w:cs="Times New Roman"/>
                <w:sz w:val="24"/>
                <w:szCs w:val="24"/>
              </w:rPr>
              <w:t>пределах 6.</w:t>
            </w:r>
          </w:p>
          <w:p w:rsidR="005D6801" w:rsidRPr="00785569" w:rsidRDefault="005D6801" w:rsidP="0078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569">
              <w:rPr>
                <w:rFonts w:ascii="Times New Roman" w:hAnsi="Times New Roman" w:cs="Times New Roman"/>
                <w:sz w:val="24"/>
                <w:szCs w:val="24"/>
              </w:rPr>
              <w:t>Д/и:</w:t>
            </w:r>
            <w:r w:rsidRPr="00E0127D">
              <w:rPr>
                <w:rFonts w:ascii="Times New Roman" w:hAnsi="Times New Roman" w:cs="Times New Roman"/>
                <w:sz w:val="24"/>
                <w:szCs w:val="24"/>
              </w:rPr>
              <w:t>«Чудесный мешочек»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E0127D">
              <w:rPr>
                <w:rFonts w:ascii="Times New Roman" w:hAnsi="Times New Roman" w:cs="Times New Roman"/>
                <w:sz w:val="24"/>
                <w:szCs w:val="24"/>
              </w:rPr>
              <w:t>на ощупь  определяют геометрические тела</w:t>
            </w:r>
            <w:r w:rsidRPr="00785569">
              <w:rPr>
                <w:rFonts w:ascii="Times New Roman" w:hAnsi="Times New Roman" w:cs="Times New Roman"/>
                <w:sz w:val="24"/>
                <w:szCs w:val="24"/>
              </w:rPr>
              <w:t>Д/и:«Разложи» раскладывает предметы в возрастающем и убывающем порядке.</w:t>
            </w:r>
          </w:p>
          <w:p w:rsidR="005D6801" w:rsidRPr="00785569" w:rsidRDefault="005D6801" w:rsidP="0078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569">
              <w:rPr>
                <w:rFonts w:ascii="Times New Roman" w:hAnsi="Times New Roman" w:cs="Times New Roman"/>
                <w:sz w:val="24"/>
                <w:szCs w:val="24"/>
              </w:rPr>
              <w:t>Д/и: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«Послушай, выполни» - ориентируется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листе бумаги.</w:t>
            </w:r>
          </w:p>
          <w:p w:rsidR="005D6801" w:rsidRDefault="005D6801" w:rsidP="0078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BD400E">
              <w:rPr>
                <w:rFonts w:ascii="Times New Roman" w:hAnsi="Times New Roman" w:cs="Times New Roman"/>
                <w:sz w:val="24"/>
                <w:szCs w:val="24"/>
              </w:rPr>
              <w:t>Закрепить</w:t>
            </w:r>
            <w:r w:rsidRPr="00DF0BBA">
              <w:rPr>
                <w:rFonts w:ascii="Times New Roman" w:hAnsi="Times New Roman" w:cs="Times New Roman"/>
                <w:sz w:val="24"/>
                <w:szCs w:val="24"/>
              </w:rPr>
              <w:t>умение выразительно рассказывать по памяти. Уточнить представление о Родине.</w:t>
            </w:r>
          </w:p>
          <w:p w:rsidR="005D6801" w:rsidRPr="00DB4904" w:rsidRDefault="005D6801" w:rsidP="0078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904">
              <w:rPr>
                <w:rFonts w:ascii="Times New Roman" w:hAnsi="Times New Roman" w:cs="Times New Roman"/>
                <w:sz w:val="24"/>
                <w:szCs w:val="24"/>
              </w:rPr>
              <w:t>Д/и: «Я начну, а ты продолжи» - сможет закончить строчку.</w:t>
            </w:r>
          </w:p>
          <w:p w:rsidR="005D6801" w:rsidRDefault="005D6801" w:rsidP="0078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904">
              <w:rPr>
                <w:rFonts w:ascii="Times New Roman" w:hAnsi="Times New Roman" w:cs="Times New Roman"/>
                <w:sz w:val="24"/>
                <w:szCs w:val="24"/>
              </w:rPr>
              <w:t>Д/и: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Моя Родина» - формировать умение рассказывать о своей Родине</w:t>
            </w:r>
          </w:p>
          <w:p w:rsidR="005D6801" w:rsidRPr="00DB4904" w:rsidRDefault="005D6801" w:rsidP="00BA17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904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речи.</w:t>
            </w:r>
          </w:p>
          <w:p w:rsidR="005D6801" w:rsidRPr="00DB4904" w:rsidRDefault="005D6801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904">
              <w:rPr>
                <w:rFonts w:ascii="Times New Roman" w:hAnsi="Times New Roman" w:cs="Times New Roman"/>
                <w:sz w:val="24"/>
                <w:szCs w:val="24"/>
              </w:rPr>
              <w:t>Закрепить умение составлять описательный рассказ из личного опыта, развивать интонационную выразительность речи.</w:t>
            </w:r>
          </w:p>
          <w:p w:rsidR="005D6801" w:rsidRPr="00DB4904" w:rsidRDefault="005D6801" w:rsidP="00BA17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904">
              <w:rPr>
                <w:rFonts w:ascii="Times New Roman" w:hAnsi="Times New Roman" w:cs="Times New Roman"/>
                <w:sz w:val="24"/>
                <w:szCs w:val="24"/>
              </w:rPr>
              <w:t>Д/и: «Рассмотри, ответь на вопросы» - развивать умение рассматривать картину, отв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ечать на вопросы по содержанию.</w:t>
            </w:r>
          </w:p>
          <w:p w:rsidR="005D6801" w:rsidRDefault="005D6801" w:rsidP="0078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904">
              <w:rPr>
                <w:rFonts w:ascii="Times New Roman" w:hAnsi="Times New Roman" w:cs="Times New Roman"/>
                <w:sz w:val="24"/>
                <w:szCs w:val="24"/>
              </w:rPr>
              <w:t xml:space="preserve">Д/и: «Посмотри и расскажи» - </w:t>
            </w:r>
            <w:r w:rsidRPr="00DB4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рассматривать картину, выделять в ней детали, составлять описательный рассказ.</w:t>
            </w:r>
          </w:p>
          <w:p w:rsidR="00785569" w:rsidRPr="00785569" w:rsidRDefault="00785569" w:rsidP="007855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569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окружающим миром.</w:t>
            </w:r>
          </w:p>
          <w:p w:rsidR="00785569" w:rsidRPr="00785569" w:rsidRDefault="00785569" w:rsidP="0078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569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умение </w:t>
            </w:r>
          </w:p>
          <w:p w:rsidR="00785569" w:rsidRPr="00785569" w:rsidRDefault="00785569" w:rsidP="00785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569">
              <w:rPr>
                <w:rFonts w:ascii="Times New Roman" w:hAnsi="Times New Roman" w:cs="Times New Roman"/>
                <w:sz w:val="24"/>
                <w:szCs w:val="24"/>
              </w:rPr>
              <w:t>узнавать и называть  символы Республики Казахстан. Воспитывать патриотические чувства.</w:t>
            </w:r>
          </w:p>
          <w:p w:rsidR="00785569" w:rsidRPr="0038598E" w:rsidRDefault="00785569" w:rsidP="0078556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569">
              <w:rPr>
                <w:rFonts w:ascii="Times New Roman" w:hAnsi="Times New Roman" w:cs="Times New Roman"/>
                <w:sz w:val="24"/>
                <w:szCs w:val="24"/>
              </w:rPr>
              <w:t>Д/и: «Желаю тебе, родная земля!» - воспитывать патриотические чувства, любовь ей родине, земле.</w:t>
            </w:r>
          </w:p>
        </w:tc>
      </w:tr>
      <w:tr w:rsidR="005D6801" w:rsidRPr="00FB5CD4" w:rsidTr="002F0DFA">
        <w:trPr>
          <w:gridAfter w:val="1"/>
          <w:wAfter w:w="2752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01" w:rsidRPr="00FB5CD4" w:rsidRDefault="005D6801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01" w:rsidRPr="00FB5CD4" w:rsidRDefault="005D6801" w:rsidP="00FB5CD4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FB5CD4">
              <w:rPr>
                <w:rFonts w:cstheme="minorHAnsi"/>
                <w:sz w:val="24"/>
                <w:szCs w:val="24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5D6801" w:rsidRPr="00FB5CD4" w:rsidRDefault="005D6801" w:rsidP="00FB5CD4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FB5CD4">
              <w:rPr>
                <w:rFonts w:cstheme="minorHAnsi"/>
                <w:sz w:val="24"/>
                <w:szCs w:val="24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5D6801" w:rsidRPr="00FB5CD4" w:rsidTr="002F0DFA">
        <w:trPr>
          <w:gridAfter w:val="1"/>
          <w:wAfter w:w="2752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01" w:rsidRPr="00FB5CD4" w:rsidRDefault="005D6801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t xml:space="preserve">Прогулка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01" w:rsidRPr="002F0DFA" w:rsidRDefault="005D6801" w:rsidP="002F0DFA">
            <w:pPr>
              <w:spacing w:after="0" w:line="240" w:lineRule="auto"/>
              <w:ind w:right="175"/>
              <w:rPr>
                <w:rFonts w:eastAsia="Calibri" w:cstheme="minorHAnsi"/>
                <w:sz w:val="24"/>
                <w:szCs w:val="24"/>
              </w:rPr>
            </w:pPr>
            <w:r w:rsidRPr="002F0DFA">
              <w:rPr>
                <w:rFonts w:eastAsia="Calibri" w:cstheme="minorHAnsi"/>
                <w:sz w:val="24"/>
                <w:szCs w:val="24"/>
              </w:rPr>
              <w:t>Наблюдения за изменением погоды: формировать понятие о смене времени года, особенностях осеннего месяца.</w:t>
            </w:r>
          </w:p>
          <w:p w:rsidR="005D6801" w:rsidRPr="002F0DFA" w:rsidRDefault="005D6801" w:rsidP="002F0DFA">
            <w:pPr>
              <w:spacing w:after="0" w:line="240" w:lineRule="auto"/>
              <w:ind w:right="175"/>
              <w:rPr>
                <w:rFonts w:eastAsia="Calibri" w:cstheme="minorHAnsi"/>
                <w:sz w:val="24"/>
                <w:szCs w:val="24"/>
              </w:rPr>
            </w:pPr>
            <w:r w:rsidRPr="002F0DFA">
              <w:rPr>
                <w:rFonts w:eastAsia="Calibri" w:cstheme="minorHAnsi"/>
                <w:sz w:val="24"/>
                <w:szCs w:val="24"/>
              </w:rPr>
              <w:t xml:space="preserve">Загадывание загадок об осени– отгадывают загадки </w:t>
            </w:r>
          </w:p>
          <w:p w:rsidR="005D6801" w:rsidRPr="002F0DFA" w:rsidRDefault="005D6801" w:rsidP="002F0DFA">
            <w:pPr>
              <w:spacing w:after="0" w:line="240" w:lineRule="auto"/>
              <w:ind w:right="175"/>
              <w:rPr>
                <w:rFonts w:eastAsia="Calibri" w:cstheme="minorHAnsi"/>
                <w:sz w:val="24"/>
                <w:szCs w:val="24"/>
              </w:rPr>
            </w:pPr>
            <w:r w:rsidRPr="002F0DFA">
              <w:rPr>
                <w:rFonts w:eastAsia="Calibri" w:cstheme="minorHAnsi"/>
                <w:sz w:val="24"/>
                <w:szCs w:val="24"/>
              </w:rPr>
              <w:t>Наблюдения за ветром: Смогут,   определять по внешним признакам дует ли ветер.</w:t>
            </w:r>
          </w:p>
          <w:p w:rsidR="005D6801" w:rsidRPr="002F0DFA" w:rsidRDefault="005D6801" w:rsidP="002F0DFA">
            <w:pPr>
              <w:spacing w:after="0" w:line="240" w:lineRule="auto"/>
              <w:ind w:right="175"/>
              <w:rPr>
                <w:rFonts w:eastAsia="Calibri" w:cstheme="minorHAnsi"/>
                <w:sz w:val="24"/>
                <w:szCs w:val="24"/>
              </w:rPr>
            </w:pPr>
            <w:r w:rsidRPr="002F0DFA">
              <w:rPr>
                <w:rFonts w:eastAsia="Calibri" w:cstheme="minorHAnsi"/>
                <w:sz w:val="24"/>
                <w:szCs w:val="24"/>
              </w:rPr>
              <w:t>Д/и - «Ветер, ветер, ты какой?» - Умеют  давать характеристику ветру: сильный - слабый, тёплый – холодный.</w:t>
            </w:r>
          </w:p>
          <w:p w:rsidR="005D6801" w:rsidRPr="002F0DFA" w:rsidRDefault="005D6801" w:rsidP="002F0DFA">
            <w:pPr>
              <w:spacing w:after="0" w:line="240" w:lineRule="auto"/>
              <w:ind w:right="175"/>
              <w:rPr>
                <w:rFonts w:eastAsia="Calibri" w:cstheme="minorHAnsi"/>
                <w:sz w:val="24"/>
                <w:szCs w:val="24"/>
              </w:rPr>
            </w:pPr>
            <w:r w:rsidRPr="002F0DFA">
              <w:rPr>
                <w:rFonts w:eastAsia="Calibri" w:cstheme="minorHAnsi"/>
                <w:sz w:val="24"/>
                <w:szCs w:val="24"/>
              </w:rPr>
              <w:t>П/и «Ветреный переполох», умеют бегать с вертушкой в руках.</w:t>
            </w:r>
          </w:p>
          <w:p w:rsidR="005D6801" w:rsidRPr="002F0DFA" w:rsidRDefault="005D6801" w:rsidP="002F0DFA">
            <w:pPr>
              <w:spacing w:after="0" w:line="240" w:lineRule="auto"/>
              <w:ind w:right="175"/>
              <w:rPr>
                <w:rFonts w:eastAsia="Calibri" w:cstheme="minorHAnsi"/>
                <w:sz w:val="24"/>
                <w:szCs w:val="24"/>
              </w:rPr>
            </w:pPr>
            <w:r w:rsidRPr="002F0DFA">
              <w:rPr>
                <w:rFonts w:eastAsia="Calibri" w:cstheme="minorHAnsi"/>
                <w:sz w:val="24"/>
                <w:szCs w:val="24"/>
              </w:rPr>
              <w:t>П/и:«Мышеловка» - смогут сопровождать свои действия  речью.</w:t>
            </w:r>
            <w:r w:rsidRPr="002F0DFA">
              <w:rPr>
                <w:rFonts w:eastAsia="Calibri" w:cstheme="minorHAnsi"/>
                <w:sz w:val="24"/>
                <w:szCs w:val="24"/>
              </w:rPr>
              <w:tab/>
            </w:r>
          </w:p>
          <w:p w:rsidR="005D6801" w:rsidRPr="002F0DFA" w:rsidRDefault="005D6801" w:rsidP="002F0DFA">
            <w:pPr>
              <w:spacing w:after="0" w:line="240" w:lineRule="auto"/>
              <w:ind w:right="175"/>
              <w:rPr>
                <w:rFonts w:eastAsia="Calibri" w:cstheme="minorHAnsi"/>
                <w:sz w:val="24"/>
                <w:szCs w:val="24"/>
              </w:rPr>
            </w:pPr>
            <w:r w:rsidRPr="002F0DFA">
              <w:rPr>
                <w:rFonts w:eastAsia="Calibri" w:cstheme="minorHAnsi"/>
                <w:sz w:val="24"/>
                <w:szCs w:val="24"/>
              </w:rPr>
              <w:t>П/и:«Попробуй,  догони»  - развивать интерес к игре, ориентироваться в пространстве.</w:t>
            </w:r>
          </w:p>
          <w:p w:rsidR="005D6801" w:rsidRPr="002F0DFA" w:rsidRDefault="005D6801" w:rsidP="002F0DFA">
            <w:pPr>
              <w:spacing w:after="0" w:line="240" w:lineRule="auto"/>
              <w:ind w:right="175"/>
              <w:rPr>
                <w:rFonts w:eastAsia="Calibri" w:cstheme="minorHAnsi"/>
                <w:sz w:val="24"/>
                <w:szCs w:val="24"/>
              </w:rPr>
            </w:pPr>
            <w:r w:rsidRPr="002F0DFA">
              <w:rPr>
                <w:rFonts w:eastAsia="Calibri" w:cstheme="minorHAnsi"/>
                <w:sz w:val="24"/>
                <w:szCs w:val="24"/>
              </w:rPr>
              <w:lastRenderedPageBreak/>
              <w:t>Трудовая деятельность: «Сметаем песок со скамеек»,</w:t>
            </w:r>
          </w:p>
          <w:p w:rsidR="005D6801" w:rsidRPr="002F0DFA" w:rsidRDefault="005D6801" w:rsidP="002F0DFA">
            <w:pPr>
              <w:spacing w:after="0" w:line="240" w:lineRule="auto"/>
              <w:ind w:right="175"/>
              <w:rPr>
                <w:rFonts w:eastAsia="Calibri" w:cstheme="minorHAnsi"/>
                <w:sz w:val="24"/>
                <w:szCs w:val="24"/>
              </w:rPr>
            </w:pPr>
            <w:r w:rsidRPr="002F0DFA">
              <w:rPr>
                <w:rFonts w:eastAsia="Calibri" w:cstheme="minorHAnsi"/>
                <w:sz w:val="24"/>
                <w:szCs w:val="24"/>
              </w:rPr>
              <w:t xml:space="preserve"> «Наведем порядок в беседке» - смогут оказывать посильную помощь в уборке, создание хорошего настроения от выполненной работы.</w:t>
            </w:r>
          </w:p>
          <w:p w:rsidR="005D6801" w:rsidRPr="002F0DFA" w:rsidRDefault="005D6801" w:rsidP="002F0DFA">
            <w:pPr>
              <w:spacing w:after="0" w:line="240" w:lineRule="auto"/>
              <w:ind w:right="175"/>
              <w:rPr>
                <w:rFonts w:eastAsia="Calibri" w:cstheme="minorHAnsi"/>
                <w:sz w:val="24"/>
                <w:szCs w:val="24"/>
              </w:rPr>
            </w:pPr>
            <w:r w:rsidRPr="002F0DFA">
              <w:rPr>
                <w:rFonts w:eastAsia="Calibri" w:cstheme="minorHAnsi"/>
                <w:sz w:val="24"/>
                <w:szCs w:val="24"/>
              </w:rPr>
              <w:t>Инд/работа: «Пройди по мостику» - развивать равновесие, проходя по ограниченной поверхности.</w:t>
            </w:r>
          </w:p>
          <w:p w:rsidR="005D6801" w:rsidRPr="00FB5CD4" w:rsidRDefault="005D6801" w:rsidP="002F0DFA">
            <w:pPr>
              <w:tabs>
                <w:tab w:val="left" w:pos="9983"/>
              </w:tabs>
              <w:spacing w:after="0" w:line="240" w:lineRule="auto"/>
              <w:ind w:right="175"/>
              <w:rPr>
                <w:rFonts w:eastAsia="Calibri" w:cstheme="minorHAnsi"/>
                <w:b/>
                <w:sz w:val="24"/>
                <w:szCs w:val="24"/>
              </w:rPr>
            </w:pPr>
            <w:r w:rsidRPr="002F0DFA">
              <w:rPr>
                <w:rFonts w:eastAsia="Calibri" w:cstheme="minorHAnsi"/>
                <w:sz w:val="24"/>
                <w:szCs w:val="24"/>
              </w:rPr>
              <w:t>Свободная игровая деятельность: игры по желанию детей с выносным материалом.</w:t>
            </w:r>
            <w:r>
              <w:rPr>
                <w:rFonts w:eastAsia="Calibri" w:cstheme="minorHAnsi"/>
                <w:b/>
                <w:sz w:val="24"/>
                <w:szCs w:val="24"/>
              </w:rPr>
              <w:tab/>
            </w:r>
          </w:p>
        </w:tc>
      </w:tr>
      <w:tr w:rsidR="005D6801" w:rsidRPr="00FB5CD4" w:rsidTr="002F0DFA">
        <w:trPr>
          <w:gridAfter w:val="1"/>
          <w:wAfter w:w="2752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01" w:rsidRPr="00FB5CD4" w:rsidRDefault="005D6801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01" w:rsidRPr="00FB5CD4" w:rsidRDefault="005D6801" w:rsidP="00FB5CD4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FB5CD4">
              <w:rPr>
                <w:rFonts w:cstheme="minorHAnsi"/>
                <w:sz w:val="24"/>
                <w:szCs w:val="24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5D6801" w:rsidRPr="00FB5CD4" w:rsidRDefault="005D6801" w:rsidP="00FB5CD4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FB5CD4">
              <w:rPr>
                <w:rFonts w:cstheme="minorHAnsi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5D6801" w:rsidRPr="00FB5CD4" w:rsidRDefault="005D6801" w:rsidP="00FB5CD4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FB5CD4">
              <w:rPr>
                <w:rFonts w:cstheme="minorHAnsi"/>
                <w:sz w:val="24"/>
                <w:szCs w:val="24"/>
                <w:lang w:val="kk-KZ"/>
              </w:rPr>
              <w:t>Теплою водою Руки чисто мою.</w:t>
            </w:r>
          </w:p>
          <w:p w:rsidR="005D6801" w:rsidRPr="00FB5CD4" w:rsidRDefault="005D6801" w:rsidP="00FB5CD4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FB5CD4">
              <w:rPr>
                <w:rFonts w:cstheme="minorHAnsi"/>
                <w:sz w:val="24"/>
                <w:szCs w:val="24"/>
                <w:lang w:val="kk-KZ"/>
              </w:rPr>
              <w:t xml:space="preserve"> Кусочек мыла я возьму</w:t>
            </w:r>
          </w:p>
          <w:p w:rsidR="005D6801" w:rsidRPr="00FB5CD4" w:rsidRDefault="005D6801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  <w:lang w:val="kk-KZ"/>
              </w:rPr>
              <w:t>И ладошки им потру.</w:t>
            </w:r>
          </w:p>
        </w:tc>
      </w:tr>
      <w:tr w:rsidR="005D6801" w:rsidRPr="00FB5CD4" w:rsidTr="002F0DFA">
        <w:trPr>
          <w:gridAfter w:val="1"/>
          <w:wAfter w:w="2752" w:type="dxa"/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801" w:rsidRPr="00FB5CD4" w:rsidRDefault="005D6801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t xml:space="preserve">Обед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01" w:rsidRPr="00FB5CD4" w:rsidRDefault="005D6801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5D6801" w:rsidRPr="00FB5CD4" w:rsidTr="002F0DFA">
        <w:trPr>
          <w:gridAfter w:val="1"/>
          <w:wAfter w:w="2752" w:type="dxa"/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01" w:rsidRPr="00FB5CD4" w:rsidRDefault="005D6801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01" w:rsidRPr="00FB5CD4" w:rsidRDefault="005D6801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t>Жили- были сто ребят,</w:t>
            </w:r>
          </w:p>
          <w:p w:rsidR="005D6801" w:rsidRPr="00FB5CD4" w:rsidRDefault="005D6801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t>Все ходили в детский сад,</w:t>
            </w:r>
          </w:p>
          <w:p w:rsidR="005D6801" w:rsidRPr="00FB5CD4" w:rsidRDefault="005D6801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t>Все садились за обед,</w:t>
            </w:r>
          </w:p>
          <w:p w:rsidR="005D6801" w:rsidRPr="00FB5CD4" w:rsidRDefault="005D6801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t>Все съедали сто котлет.</w:t>
            </w:r>
          </w:p>
          <w:p w:rsidR="005D6801" w:rsidRPr="00FB5CD4" w:rsidRDefault="005D6801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t>Начинай считать опять.</w:t>
            </w:r>
          </w:p>
        </w:tc>
        <w:tc>
          <w:tcPr>
            <w:tcW w:w="7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01" w:rsidRPr="00FB5CD4" w:rsidRDefault="005D6801" w:rsidP="00FB5CD4">
            <w:pPr>
              <w:spacing w:after="0" w:line="240" w:lineRule="auto"/>
              <w:ind w:left="142" w:right="175"/>
              <w:rPr>
                <w:rFonts w:eastAsia="Calibri" w:cstheme="minorHAnsi"/>
                <w:sz w:val="24"/>
                <w:szCs w:val="24"/>
              </w:rPr>
            </w:pPr>
            <w:r w:rsidRPr="00FB5CD4">
              <w:rPr>
                <w:rFonts w:eastAsia="Calibri" w:cstheme="minorHAnsi"/>
                <w:sz w:val="24"/>
                <w:szCs w:val="24"/>
              </w:rPr>
              <w:t>Мы за столом садимся кушать, никого не будем слушать.</w:t>
            </w:r>
          </w:p>
          <w:p w:rsidR="005D6801" w:rsidRPr="00FB5CD4" w:rsidRDefault="005D6801" w:rsidP="00FB5CD4">
            <w:pPr>
              <w:spacing w:after="0" w:line="240" w:lineRule="auto"/>
              <w:ind w:left="142" w:right="175"/>
              <w:rPr>
                <w:rFonts w:eastAsia="Calibri" w:cstheme="minorHAnsi"/>
                <w:sz w:val="24"/>
                <w:szCs w:val="24"/>
              </w:rPr>
            </w:pPr>
            <w:r w:rsidRPr="00FB5CD4">
              <w:rPr>
                <w:rFonts w:eastAsia="Calibri" w:cstheme="minorHAnsi"/>
                <w:sz w:val="24"/>
                <w:szCs w:val="24"/>
              </w:rPr>
              <w:t>Будем молча мы жевать, никого не отвлекать</w:t>
            </w:r>
          </w:p>
          <w:p w:rsidR="005D6801" w:rsidRPr="00FB5CD4" w:rsidRDefault="005D6801" w:rsidP="00FB5CD4">
            <w:pPr>
              <w:spacing w:after="0" w:line="240" w:lineRule="auto"/>
              <w:ind w:left="142" w:right="175"/>
              <w:rPr>
                <w:rFonts w:eastAsia="Calibri" w:cstheme="minorHAnsi"/>
                <w:sz w:val="24"/>
                <w:szCs w:val="24"/>
              </w:rPr>
            </w:pPr>
            <w:r w:rsidRPr="00FB5CD4">
              <w:rPr>
                <w:rFonts w:eastAsia="Calibri" w:cstheme="minorHAnsi"/>
                <w:sz w:val="24"/>
                <w:szCs w:val="24"/>
              </w:rPr>
              <w:t>А когда наемся я, будет рада вся семья…</w:t>
            </w:r>
          </w:p>
          <w:p w:rsidR="005D6801" w:rsidRPr="00FB5CD4" w:rsidRDefault="005D6801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5D6801" w:rsidRPr="00FB5CD4" w:rsidTr="002F0DFA">
        <w:trPr>
          <w:gridAfter w:val="1"/>
          <w:wAfter w:w="2752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01" w:rsidRPr="00FB5CD4" w:rsidRDefault="005D6801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t xml:space="preserve">Дневной сон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801" w:rsidRPr="00FB5CD4" w:rsidRDefault="005D6801" w:rsidP="00FB5CD4">
            <w:pPr>
              <w:spacing w:after="0" w:line="240" w:lineRule="auto"/>
              <w:ind w:right="176"/>
              <w:rPr>
                <w:rFonts w:cstheme="minorHAnsi"/>
                <w:sz w:val="24"/>
                <w:szCs w:val="24"/>
                <w:lang w:val="kk-KZ"/>
              </w:rPr>
            </w:pPr>
            <w:r w:rsidRPr="00FB5CD4">
              <w:rPr>
                <w:rFonts w:cstheme="minorHAnsi"/>
                <w:sz w:val="24"/>
                <w:szCs w:val="24"/>
                <w:lang w:val="kk-KZ"/>
              </w:rPr>
              <w:t>Ласковая минутка.</w:t>
            </w:r>
          </w:p>
          <w:p w:rsidR="005D6801" w:rsidRPr="00FB5CD4" w:rsidRDefault="005D6801" w:rsidP="00FB5CD4">
            <w:pPr>
              <w:spacing w:after="0" w:line="240" w:lineRule="auto"/>
              <w:ind w:right="176"/>
              <w:rPr>
                <w:rFonts w:cstheme="minorHAnsi"/>
                <w:sz w:val="24"/>
                <w:szCs w:val="24"/>
                <w:lang w:val="kk-KZ"/>
              </w:rPr>
            </w:pPr>
            <w:r w:rsidRPr="00FB5CD4">
              <w:rPr>
                <w:rFonts w:cstheme="minorHAnsi"/>
                <w:sz w:val="24"/>
                <w:szCs w:val="24"/>
                <w:lang w:val="kk-KZ"/>
              </w:rPr>
              <w:t>Игра путешествие в комноту снов, аудиозапись- классические колыбельные.</w:t>
            </w:r>
          </w:p>
          <w:p w:rsidR="005D6801" w:rsidRPr="00FB5CD4" w:rsidRDefault="005D6801" w:rsidP="00FB5CD4">
            <w:pPr>
              <w:spacing w:after="0" w:line="240" w:lineRule="auto"/>
              <w:ind w:right="176"/>
              <w:rPr>
                <w:rFonts w:cstheme="minorHAnsi"/>
                <w:sz w:val="24"/>
                <w:szCs w:val="24"/>
                <w:lang w:val="kk-KZ"/>
              </w:rPr>
            </w:pPr>
            <w:r w:rsidRPr="00FB5CD4">
              <w:rPr>
                <w:rFonts w:cstheme="minorHAnsi"/>
                <w:sz w:val="24"/>
                <w:szCs w:val="24"/>
                <w:lang w:val="kk-KZ"/>
              </w:rPr>
              <w:t>Чтение сказки: «Три поросенка»,</w:t>
            </w:r>
          </w:p>
          <w:p w:rsidR="005D6801" w:rsidRPr="00FB5CD4" w:rsidRDefault="005D6801" w:rsidP="00FB5CD4">
            <w:pPr>
              <w:spacing w:after="0" w:line="240" w:lineRule="auto"/>
              <w:ind w:right="176"/>
              <w:rPr>
                <w:rFonts w:cstheme="minorHAnsi"/>
                <w:sz w:val="24"/>
                <w:szCs w:val="24"/>
                <w:lang w:val="kk-KZ"/>
              </w:rPr>
            </w:pPr>
            <w:r w:rsidRPr="00FB5CD4">
              <w:rPr>
                <w:rFonts w:cstheme="minorHAnsi"/>
                <w:sz w:val="24"/>
                <w:szCs w:val="24"/>
                <w:lang w:val="kk-KZ"/>
              </w:rPr>
              <w:t xml:space="preserve">К.И.Чуковский «Федорено горе» </w:t>
            </w:r>
          </w:p>
        </w:tc>
      </w:tr>
      <w:tr w:rsidR="005D6801" w:rsidRPr="00FB5CD4" w:rsidTr="002F0DFA">
        <w:trPr>
          <w:gridAfter w:val="1"/>
          <w:wAfter w:w="2752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01" w:rsidRPr="00FB5CD4" w:rsidRDefault="005D6801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01" w:rsidRPr="00FB5CD4" w:rsidRDefault="005D6801" w:rsidP="00FB5CD4">
            <w:pPr>
              <w:spacing w:after="0" w:line="240" w:lineRule="auto"/>
              <w:ind w:left="142" w:right="175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FB5CD4">
              <w:rPr>
                <w:rFonts w:eastAsia="Times New Roman" w:cstheme="minorHAnsi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5D6801" w:rsidRPr="00FB5CD4" w:rsidRDefault="005D6801" w:rsidP="00FB5CD4">
            <w:pPr>
              <w:spacing w:after="0" w:line="240" w:lineRule="auto"/>
              <w:ind w:left="142" w:right="175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FB5CD4">
              <w:rPr>
                <w:rFonts w:eastAsia="Times New Roman" w:cstheme="minorHAnsi"/>
                <w:sz w:val="24"/>
                <w:szCs w:val="24"/>
                <w:lang w:eastAsia="ru-RU"/>
              </w:rPr>
              <w:t>Водные процедуры.</w:t>
            </w:r>
          </w:p>
          <w:p w:rsidR="005D6801" w:rsidRPr="00FB5CD4" w:rsidRDefault="005D6801" w:rsidP="00FB5CD4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</w:p>
        </w:tc>
      </w:tr>
      <w:tr w:rsidR="005D6801" w:rsidRPr="00FB5CD4" w:rsidTr="002F0DFA">
        <w:trPr>
          <w:gridAfter w:val="1"/>
          <w:wAfter w:w="2752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01" w:rsidRPr="00FB5CD4" w:rsidRDefault="005D6801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t xml:space="preserve">Полдник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01" w:rsidRPr="00FB5CD4" w:rsidRDefault="005D6801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lang w:val="kk-KZ"/>
              </w:rPr>
            </w:pPr>
            <w:r w:rsidRPr="00FB5CD4">
              <w:rPr>
                <w:rFonts w:asciiTheme="minorHAnsi" w:hAnsiTheme="minorHAnsi" w:cstheme="minorHAnsi"/>
                <w:color w:val="auto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5D6801" w:rsidRPr="00FB5CD4" w:rsidRDefault="005D6801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  <w:lang w:val="kk-KZ"/>
              </w:rPr>
              <w:t xml:space="preserve"> Совершенствование навыков самообслуживания.</w:t>
            </w:r>
          </w:p>
        </w:tc>
      </w:tr>
      <w:tr w:rsidR="005D6801" w:rsidRPr="00FB5CD4" w:rsidTr="00BA174C">
        <w:trPr>
          <w:gridAfter w:val="1"/>
          <w:wAfter w:w="2752" w:type="dxa"/>
          <w:trHeight w:val="509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801" w:rsidRPr="00FB5CD4" w:rsidRDefault="005D6801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lastRenderedPageBreak/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801" w:rsidRPr="00B51E5F" w:rsidRDefault="005D6801" w:rsidP="00B51E5F">
            <w:pPr>
              <w:tabs>
                <w:tab w:val="left" w:pos="4536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51E5F">
              <w:rPr>
                <w:rFonts w:eastAsia="Times New Roman" w:cstheme="minorHAnsi"/>
                <w:sz w:val="24"/>
                <w:szCs w:val="24"/>
              </w:rPr>
              <w:t>«Оздоровительная гимнастика» (ППС)</w:t>
            </w:r>
          </w:p>
          <w:p w:rsidR="005D6801" w:rsidRDefault="005D6801" w:rsidP="00B51E5F">
            <w:pPr>
              <w:tabs>
                <w:tab w:val="left" w:pos="4536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51E5F">
              <w:rPr>
                <w:rFonts w:eastAsia="Times New Roman" w:cstheme="minorHAnsi"/>
                <w:sz w:val="24"/>
                <w:szCs w:val="24"/>
              </w:rPr>
              <w:t>Сюжетно ролевая игра: «Традиция чаепития у народов Казахстана» - Имеет представления о традиции - чаепития; проявляет интерес к традициям казахского народа.</w:t>
            </w:r>
          </w:p>
          <w:p w:rsidR="005D6801" w:rsidRPr="002F0DFA" w:rsidRDefault="005D6801" w:rsidP="00B51E5F">
            <w:pPr>
              <w:tabs>
                <w:tab w:val="left" w:pos="4536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F0DFA">
              <w:rPr>
                <w:rFonts w:eastAsia="Times New Roman" w:cstheme="minorHAnsi"/>
                <w:sz w:val="24"/>
                <w:szCs w:val="24"/>
              </w:rPr>
              <w:t>Исследовательская деятельность</w:t>
            </w:r>
          </w:p>
          <w:p w:rsidR="005D6801" w:rsidRPr="002F0DFA" w:rsidRDefault="005D6801" w:rsidP="002F0DFA">
            <w:pPr>
              <w:tabs>
                <w:tab w:val="left" w:pos="4536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F0DFA">
              <w:rPr>
                <w:rFonts w:eastAsia="Times New Roman" w:cstheme="minorHAnsi"/>
                <w:sz w:val="24"/>
                <w:szCs w:val="24"/>
              </w:rPr>
              <w:t>«Ходит капелька по кругу».</w:t>
            </w:r>
          </w:p>
          <w:p w:rsidR="005D6801" w:rsidRPr="002F0DFA" w:rsidRDefault="005D6801" w:rsidP="002F0DFA">
            <w:pPr>
              <w:tabs>
                <w:tab w:val="left" w:pos="4536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F0DFA">
              <w:rPr>
                <w:rFonts w:eastAsia="Times New Roman" w:cstheme="minorHAnsi"/>
                <w:sz w:val="24"/>
                <w:szCs w:val="24"/>
              </w:rPr>
              <w:t>Цель: дать детям элементарные знания о круговороте воды в природе.</w:t>
            </w:r>
          </w:p>
          <w:p w:rsidR="005D6801" w:rsidRPr="00FB5CD4" w:rsidRDefault="005D6801" w:rsidP="00B51E5F">
            <w:pPr>
              <w:tabs>
                <w:tab w:val="left" w:pos="4536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801" w:rsidRDefault="005D6801" w:rsidP="002F0DFA">
            <w:pPr>
              <w:pStyle w:val="aa"/>
              <w:tabs>
                <w:tab w:val="left" w:pos="2591"/>
              </w:tabs>
              <w:ind w:left="142" w:right="175"/>
              <w:jc w:val="both"/>
              <w:rPr>
                <w:rFonts w:cstheme="minorHAnsi"/>
                <w:sz w:val="24"/>
                <w:szCs w:val="24"/>
              </w:rPr>
            </w:pPr>
            <w:r w:rsidRPr="00B51E5F">
              <w:rPr>
                <w:rFonts w:cstheme="minorHAnsi"/>
                <w:sz w:val="24"/>
                <w:szCs w:val="24"/>
              </w:rPr>
              <w:t>«Ритмика» (ППС)</w:t>
            </w:r>
          </w:p>
          <w:p w:rsidR="005D6801" w:rsidRPr="002F0DFA" w:rsidRDefault="005D6801" w:rsidP="002F0DFA">
            <w:pPr>
              <w:pStyle w:val="aa"/>
              <w:tabs>
                <w:tab w:val="left" w:pos="2591"/>
              </w:tabs>
              <w:ind w:left="142" w:right="175"/>
              <w:jc w:val="both"/>
              <w:rPr>
                <w:rFonts w:cstheme="minorHAnsi"/>
                <w:sz w:val="24"/>
                <w:szCs w:val="24"/>
              </w:rPr>
            </w:pPr>
            <w:r w:rsidRPr="002F0DFA">
              <w:rPr>
                <w:rFonts w:cstheme="minorHAnsi"/>
                <w:sz w:val="24"/>
                <w:szCs w:val="24"/>
              </w:rPr>
              <w:t xml:space="preserve">Музыкально-дидактическая игра. «Строим юрту» Т. Кулиновой. </w:t>
            </w:r>
          </w:p>
          <w:p w:rsidR="005D6801" w:rsidRPr="002F0DFA" w:rsidRDefault="005D6801" w:rsidP="002F0DFA">
            <w:pPr>
              <w:pStyle w:val="aa"/>
              <w:tabs>
                <w:tab w:val="left" w:pos="2591"/>
              </w:tabs>
              <w:ind w:left="142" w:right="175"/>
              <w:jc w:val="both"/>
              <w:rPr>
                <w:rFonts w:cstheme="minorHAnsi"/>
                <w:sz w:val="24"/>
                <w:szCs w:val="24"/>
              </w:rPr>
            </w:pPr>
            <w:r w:rsidRPr="002F0DFA">
              <w:rPr>
                <w:rFonts w:cstheme="minorHAnsi"/>
                <w:sz w:val="24"/>
                <w:szCs w:val="24"/>
              </w:rPr>
              <w:t>Цель: знакомить детей с казахскими народными инструментами; развивать интерес к музыке</w:t>
            </w:r>
          </w:p>
          <w:p w:rsidR="005D6801" w:rsidRPr="002F0DFA" w:rsidRDefault="005D6801" w:rsidP="002F0DFA">
            <w:pPr>
              <w:pStyle w:val="aa"/>
              <w:tabs>
                <w:tab w:val="left" w:pos="2591"/>
              </w:tabs>
              <w:ind w:right="175"/>
              <w:rPr>
                <w:rFonts w:cstheme="minorHAnsi"/>
                <w:sz w:val="24"/>
                <w:szCs w:val="24"/>
              </w:rPr>
            </w:pPr>
            <w:r w:rsidRPr="002F0DFA">
              <w:rPr>
                <w:rFonts w:cstheme="minorHAnsi"/>
                <w:sz w:val="24"/>
                <w:szCs w:val="24"/>
              </w:rPr>
              <w:t>Дидактическая игра: «Какая птица лишняя»</w:t>
            </w:r>
          </w:p>
          <w:p w:rsidR="005D6801" w:rsidRPr="002F0DFA" w:rsidRDefault="005D6801" w:rsidP="002F0DFA">
            <w:pPr>
              <w:pStyle w:val="aa"/>
              <w:tabs>
                <w:tab w:val="left" w:pos="2591"/>
              </w:tabs>
              <w:ind w:right="175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Развивать </w:t>
            </w:r>
            <w:r w:rsidRPr="002F0DFA">
              <w:rPr>
                <w:rFonts w:cstheme="minorHAnsi"/>
                <w:sz w:val="24"/>
                <w:szCs w:val="24"/>
              </w:rPr>
              <w:t>логическое мышление.</w:t>
            </w:r>
          </w:p>
          <w:p w:rsidR="005D6801" w:rsidRPr="002F0DFA" w:rsidRDefault="005D6801" w:rsidP="002F0DFA">
            <w:pPr>
              <w:pStyle w:val="aa"/>
              <w:tabs>
                <w:tab w:val="left" w:pos="2591"/>
              </w:tabs>
              <w:ind w:right="175"/>
              <w:rPr>
                <w:rFonts w:cstheme="minorHAnsi"/>
                <w:sz w:val="24"/>
                <w:szCs w:val="24"/>
              </w:rPr>
            </w:pPr>
            <w:r w:rsidRPr="002F0DFA">
              <w:rPr>
                <w:rFonts w:cstheme="minorHAnsi"/>
                <w:sz w:val="24"/>
                <w:szCs w:val="24"/>
              </w:rPr>
              <w:t>«Учим слова»</w:t>
            </w:r>
          </w:p>
          <w:p w:rsidR="005D6801" w:rsidRPr="002F0DFA" w:rsidRDefault="005D6801" w:rsidP="002F0DFA">
            <w:pPr>
              <w:pStyle w:val="aa"/>
              <w:tabs>
                <w:tab w:val="left" w:pos="2591"/>
              </w:tabs>
              <w:ind w:left="142" w:right="175"/>
              <w:rPr>
                <w:rFonts w:cstheme="minorHAnsi"/>
                <w:sz w:val="24"/>
                <w:szCs w:val="24"/>
              </w:rPr>
            </w:pPr>
            <w:r w:rsidRPr="002F0DFA">
              <w:rPr>
                <w:rFonts w:cstheme="minorHAnsi"/>
                <w:sz w:val="24"/>
                <w:szCs w:val="24"/>
              </w:rPr>
              <w:t>Жұлдызқұрт – скворец,</w:t>
            </w:r>
          </w:p>
          <w:p w:rsidR="005D6801" w:rsidRPr="002F0DFA" w:rsidRDefault="005D6801" w:rsidP="002F0DFA">
            <w:pPr>
              <w:pStyle w:val="aa"/>
              <w:tabs>
                <w:tab w:val="left" w:pos="2591"/>
              </w:tabs>
              <w:ind w:left="142" w:right="175"/>
              <w:rPr>
                <w:rFonts w:cstheme="minorHAnsi"/>
                <w:sz w:val="24"/>
                <w:szCs w:val="24"/>
              </w:rPr>
            </w:pPr>
            <w:r w:rsidRPr="002F0DFA">
              <w:rPr>
                <w:rFonts w:cstheme="minorHAnsi"/>
                <w:sz w:val="24"/>
                <w:szCs w:val="24"/>
              </w:rPr>
              <w:t>Қарлығаш – ласточка,</w:t>
            </w:r>
          </w:p>
          <w:p w:rsidR="005D6801" w:rsidRPr="002F0DFA" w:rsidRDefault="005D6801" w:rsidP="002F0DFA">
            <w:pPr>
              <w:pStyle w:val="aa"/>
              <w:tabs>
                <w:tab w:val="left" w:pos="2591"/>
              </w:tabs>
              <w:ind w:left="142" w:right="175"/>
              <w:rPr>
                <w:rFonts w:cstheme="minorHAnsi"/>
                <w:sz w:val="24"/>
                <w:szCs w:val="24"/>
              </w:rPr>
            </w:pPr>
            <w:r w:rsidRPr="002F0DFA">
              <w:rPr>
                <w:rFonts w:cstheme="minorHAnsi"/>
                <w:sz w:val="24"/>
                <w:szCs w:val="24"/>
              </w:rPr>
              <w:t>Қаздар – гуси.</w:t>
            </w:r>
          </w:p>
          <w:p w:rsidR="005D6801" w:rsidRPr="002F0DFA" w:rsidRDefault="005D6801" w:rsidP="002F0DFA">
            <w:pPr>
              <w:pStyle w:val="aa"/>
              <w:tabs>
                <w:tab w:val="left" w:pos="2591"/>
              </w:tabs>
              <w:ind w:left="142" w:right="175"/>
              <w:rPr>
                <w:rFonts w:cstheme="minorHAnsi"/>
                <w:b/>
                <w:sz w:val="24"/>
                <w:szCs w:val="24"/>
              </w:rPr>
            </w:pPr>
            <w:r w:rsidRPr="002F0DFA">
              <w:rPr>
                <w:rFonts w:cstheme="minorHAnsi"/>
                <w:sz w:val="24"/>
                <w:szCs w:val="24"/>
              </w:rPr>
              <w:t>Үйректер – утки.</w:t>
            </w:r>
          </w:p>
          <w:p w:rsidR="005D6801" w:rsidRPr="002F0DFA" w:rsidRDefault="005D6801" w:rsidP="002F0DFA">
            <w:pPr>
              <w:pStyle w:val="aa"/>
              <w:tabs>
                <w:tab w:val="left" w:pos="2591"/>
              </w:tabs>
              <w:ind w:left="142" w:right="175"/>
              <w:rPr>
                <w:rFonts w:cstheme="minorHAnsi"/>
                <w:b/>
                <w:sz w:val="24"/>
                <w:szCs w:val="24"/>
              </w:rPr>
            </w:pPr>
          </w:p>
          <w:p w:rsidR="005D6801" w:rsidRPr="00FB5CD4" w:rsidRDefault="005D6801" w:rsidP="00FB5CD4">
            <w:pPr>
              <w:pStyle w:val="aa"/>
              <w:tabs>
                <w:tab w:val="left" w:pos="2591"/>
              </w:tabs>
              <w:ind w:left="142" w:right="175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801" w:rsidRPr="00FB5CD4" w:rsidRDefault="005D6801" w:rsidP="00FB5CD4">
            <w:pPr>
              <w:pStyle w:val="aa"/>
              <w:tabs>
                <w:tab w:val="left" w:pos="2591"/>
              </w:tabs>
              <w:ind w:left="142" w:right="175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01" w:rsidRPr="00B51E5F" w:rsidRDefault="005D6801" w:rsidP="00B5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Сюжетно-ролевая игра «Школа»</w:t>
            </w:r>
          </w:p>
          <w:p w:rsidR="005D6801" w:rsidRPr="00B51E5F" w:rsidRDefault="005D6801" w:rsidP="00B5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уточнить знание о том, чем занимаются в школе, какие бывают уроки, чем учит учитель, воспитывать желание учиться в школе, уважение к труду. Развивать словарный запас</w:t>
            </w:r>
          </w:p>
          <w:p w:rsidR="005D6801" w:rsidRPr="00B51E5F" w:rsidRDefault="005D6801" w:rsidP="00B51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«школьные принадлежности»,</w:t>
            </w:r>
          </w:p>
          <w:p w:rsidR="005D6801" w:rsidRPr="00B51E5F" w:rsidRDefault="005D6801" w:rsidP="00B51E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1E5F">
              <w:rPr>
                <w:rFonts w:ascii="Times New Roman" w:eastAsia="Calibri" w:hAnsi="Times New Roman" w:cs="Times New Roman"/>
                <w:sz w:val="24"/>
                <w:szCs w:val="24"/>
              </w:rPr>
              <w:t>«пенал», «портфель».</w:t>
            </w:r>
          </w:p>
          <w:p w:rsidR="005D6801" w:rsidRPr="00B51E5F" w:rsidRDefault="005D6801" w:rsidP="00B51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E5F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«Охрана природы»</w:t>
            </w:r>
          </w:p>
          <w:p w:rsidR="005D6801" w:rsidRPr="00B51E5F" w:rsidRDefault="005D6801" w:rsidP="00B51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E5F">
              <w:rPr>
                <w:rFonts w:ascii="Times New Roman" w:hAnsi="Times New Roman" w:cs="Times New Roman"/>
                <w:sz w:val="24"/>
                <w:szCs w:val="24"/>
              </w:rPr>
              <w:t>Цель: воспитывать бережное отношение к природе, беречь птиц</w:t>
            </w:r>
          </w:p>
          <w:p w:rsidR="005D6801" w:rsidRPr="00B51E5F" w:rsidRDefault="005D6801" w:rsidP="00B51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E5F">
              <w:rPr>
                <w:rFonts w:ascii="Times New Roman" w:hAnsi="Times New Roman" w:cs="Times New Roman"/>
                <w:sz w:val="24"/>
                <w:szCs w:val="24"/>
              </w:rPr>
              <w:t>«Учим слова»</w:t>
            </w:r>
          </w:p>
          <w:p w:rsidR="005D6801" w:rsidRPr="00B51E5F" w:rsidRDefault="005D6801" w:rsidP="00B51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E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Аққу – лебедь, </w:t>
            </w:r>
          </w:p>
          <w:p w:rsidR="005D6801" w:rsidRPr="00B51E5F" w:rsidRDefault="005D6801" w:rsidP="00B51E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1E5F">
              <w:rPr>
                <w:rFonts w:ascii="Times New Roman" w:eastAsia="Calibri" w:hAnsi="Times New Roman" w:cs="Times New Roman"/>
                <w:sz w:val="24"/>
                <w:szCs w:val="24"/>
              </w:rPr>
              <w:t>Құс – птица.</w:t>
            </w:r>
          </w:p>
          <w:p w:rsidR="005D6801" w:rsidRPr="00B51E5F" w:rsidRDefault="005D6801" w:rsidP="00B51E5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5D6801" w:rsidRPr="00B51E5F" w:rsidRDefault="005D6801" w:rsidP="00B51E5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01" w:rsidRPr="00B51E5F" w:rsidRDefault="005D6801" w:rsidP="00B51E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Игра, направленная на психологическую подготовку детей к школьному обучению.</w:t>
            </w:r>
          </w:p>
          <w:p w:rsidR="005D6801" w:rsidRPr="00B51E5F" w:rsidRDefault="005D6801" w:rsidP="00B51E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«Что лишнее?»</w:t>
            </w:r>
          </w:p>
          <w:p w:rsidR="005D6801" w:rsidRPr="00B51E5F" w:rsidRDefault="005D6801" w:rsidP="00B51E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развитие логического мышления</w:t>
            </w:r>
          </w:p>
          <w:p w:rsidR="005D6801" w:rsidRPr="00B51E5F" w:rsidRDefault="005D6801" w:rsidP="00B51E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Дидактический материал: иллюстрации.</w:t>
            </w:r>
          </w:p>
          <w:p w:rsidR="005D6801" w:rsidRPr="00B51E5F" w:rsidRDefault="005D6801" w:rsidP="00B51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 игра</w:t>
            </w:r>
          </w:p>
          <w:p w:rsidR="005D6801" w:rsidRPr="00B51E5F" w:rsidRDefault="005D6801" w:rsidP="00B51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 что потом?»</w:t>
            </w:r>
          </w:p>
          <w:p w:rsidR="005D6801" w:rsidRPr="00B51E5F" w:rsidRDefault="005D6801" w:rsidP="00B51E5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Цели: закрепить знание детей о частях суток, о деятельности детей в разное время суток; развивать речь, память.</w:t>
            </w:r>
          </w:p>
          <w:p w:rsidR="005D6801" w:rsidRPr="00B51E5F" w:rsidRDefault="005D6801" w:rsidP="00B51E5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5D6801" w:rsidRPr="00FB5CD4" w:rsidTr="002F0DFA">
        <w:trPr>
          <w:gridAfter w:val="1"/>
          <w:wAfter w:w="2752" w:type="dxa"/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01" w:rsidRPr="00FB5CD4" w:rsidRDefault="005D6801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801" w:rsidRPr="00FB5CD4" w:rsidRDefault="005D6801" w:rsidP="00FB5CD4">
            <w:pPr>
              <w:spacing w:after="0" w:line="240" w:lineRule="auto"/>
              <w:ind w:left="142" w:right="175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FB5CD4">
              <w:rPr>
                <w:rStyle w:val="c13"/>
                <w:rFonts w:cstheme="minorHAnsi"/>
                <w:bCs/>
                <w:sz w:val="24"/>
                <w:szCs w:val="24"/>
              </w:rPr>
              <w:t xml:space="preserve"> Свободные игры детей. Игры в дидактическом уголке.</w:t>
            </w:r>
            <w:r w:rsidRPr="00FB5CD4">
              <w:rPr>
                <w:rFonts w:cstheme="minorHAnsi"/>
                <w:sz w:val="24"/>
                <w:szCs w:val="24"/>
              </w:rPr>
              <w:t xml:space="preserve"> Рассматривание книг по желанию детей  (семейный проект К</w:t>
            </w:r>
            <w:r w:rsidRPr="00FB5CD4">
              <w:rPr>
                <w:rFonts w:cstheme="minorHAnsi"/>
                <w:sz w:val="24"/>
                <w:szCs w:val="24"/>
                <w:lang w:val="kk-KZ"/>
              </w:rPr>
              <w:t>ітап Алмасу</w:t>
            </w:r>
            <w:r w:rsidRPr="00FB5CD4">
              <w:rPr>
                <w:rFonts w:cstheme="minorHAnsi"/>
                <w:sz w:val="24"/>
                <w:szCs w:val="24"/>
              </w:rPr>
              <w:t>» (художественная литература ) Семейные проект  «Альбома выходного дня» рассматривание (развитие речи). Уголок творчества «Мир детской фантазии»- самостоятельная изобразительная деятельность.</w:t>
            </w:r>
          </w:p>
        </w:tc>
      </w:tr>
      <w:tr w:rsidR="005D6801" w:rsidRPr="00FB5CD4" w:rsidTr="002F0DFA">
        <w:trPr>
          <w:gridAfter w:val="1"/>
          <w:wAfter w:w="2752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01" w:rsidRPr="00FB5CD4" w:rsidRDefault="005D6801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01" w:rsidRPr="00FB5CD4" w:rsidRDefault="005D6801" w:rsidP="00FB5CD4">
            <w:pPr>
              <w:pStyle w:val="aa"/>
              <w:ind w:left="142" w:right="175"/>
              <w:rPr>
                <w:rFonts w:cstheme="minorHAnsi"/>
                <w:b/>
                <w:sz w:val="24"/>
                <w:szCs w:val="24"/>
              </w:rPr>
            </w:pPr>
            <w:r w:rsidRPr="00FB5CD4">
              <w:rPr>
                <w:rFonts w:cstheme="minorHAnsi"/>
                <w:sz w:val="24"/>
                <w:szCs w:val="24"/>
                <w:lang w:val="kk-KZ"/>
              </w:rPr>
              <w:t>Дидактическая игра</w:t>
            </w:r>
            <w:r w:rsidRPr="00FB5CD4">
              <w:rPr>
                <w:rFonts w:cstheme="minorHAnsi"/>
                <w:b/>
                <w:sz w:val="24"/>
                <w:szCs w:val="24"/>
              </w:rPr>
              <w:t>«Что изменилось?»,</w:t>
            </w:r>
          </w:p>
          <w:p w:rsidR="005D6801" w:rsidRPr="00FB5CD4" w:rsidRDefault="005D6801" w:rsidP="00FB5CD4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</w:rPr>
            </w:pPr>
            <w:r w:rsidRPr="00FB5CD4">
              <w:rPr>
                <w:rStyle w:val="c0"/>
                <w:rFonts w:cstheme="minorHAnsi"/>
                <w:sz w:val="24"/>
                <w:szCs w:val="24"/>
              </w:rPr>
              <w:lastRenderedPageBreak/>
              <w:t>Т</w:t>
            </w:r>
            <w:r w:rsidRPr="00FB5CD4">
              <w:rPr>
                <w:rFonts w:cstheme="minorHAnsi"/>
                <w:sz w:val="24"/>
                <w:szCs w:val="24"/>
              </w:rPr>
              <w:t>ренировка наблюдательности,  развитие зрительной памяти</w:t>
            </w:r>
          </w:p>
          <w:p w:rsidR="005D6801" w:rsidRPr="00FB5CD4" w:rsidRDefault="005D6801" w:rsidP="00FB5CD4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01" w:rsidRPr="00FB5CD4" w:rsidRDefault="005D6801" w:rsidP="00FB5CD4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FB5CD4">
              <w:rPr>
                <w:rFonts w:cstheme="minorHAnsi"/>
                <w:sz w:val="24"/>
                <w:szCs w:val="24"/>
                <w:lang w:val="kk-KZ"/>
              </w:rPr>
              <w:lastRenderedPageBreak/>
              <w:t>Игра на логику</w:t>
            </w:r>
          </w:p>
          <w:p w:rsidR="005D6801" w:rsidRPr="00FB5CD4" w:rsidRDefault="005D6801" w:rsidP="00FB5CD4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rFonts w:asciiTheme="minorHAnsi" w:hAnsiTheme="minorHAnsi" w:cstheme="minorHAnsi"/>
                <w:b/>
              </w:rPr>
            </w:pPr>
            <w:r w:rsidRPr="00FB5CD4">
              <w:rPr>
                <w:rStyle w:val="apple-converted-space"/>
                <w:rFonts w:asciiTheme="minorHAnsi" w:hAnsiTheme="minorHAnsi" w:cstheme="minorHAnsi"/>
                <w:b/>
                <w:bCs/>
              </w:rPr>
              <w:t> </w:t>
            </w:r>
            <w:r w:rsidRPr="00FB5CD4">
              <w:rPr>
                <w:rStyle w:val="c13"/>
                <w:rFonts w:asciiTheme="minorHAnsi" w:eastAsiaTheme="majorEastAsia" w:hAnsiTheme="minorHAnsi" w:cstheme="minorHAnsi"/>
                <w:b/>
                <w:bCs/>
              </w:rPr>
              <w:t>«Части суток»,</w:t>
            </w:r>
          </w:p>
          <w:p w:rsidR="005D6801" w:rsidRPr="00FB5CD4" w:rsidRDefault="005D6801" w:rsidP="00FB5CD4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rFonts w:asciiTheme="minorHAnsi" w:hAnsiTheme="minorHAnsi" w:cstheme="minorHAnsi"/>
              </w:rPr>
            </w:pPr>
            <w:r w:rsidRPr="00FB5CD4">
              <w:rPr>
                <w:rStyle w:val="c9"/>
                <w:rFonts w:asciiTheme="minorHAnsi" w:hAnsiTheme="minorHAnsi" w:cstheme="minorHAnsi"/>
              </w:rPr>
              <w:t>представление</w:t>
            </w:r>
            <w:r w:rsidRPr="00FB5CD4">
              <w:rPr>
                <w:rStyle w:val="apple-converted-space"/>
                <w:rFonts w:asciiTheme="minorHAnsi" w:hAnsiTheme="minorHAnsi" w:cstheme="minorHAnsi"/>
              </w:rPr>
              <w:t> </w:t>
            </w:r>
            <w:r w:rsidRPr="00FB5CD4">
              <w:rPr>
                <w:rStyle w:val="c9"/>
                <w:rFonts w:asciiTheme="minorHAnsi" w:hAnsiTheme="minorHAnsi" w:cstheme="minorHAnsi"/>
              </w:rPr>
              <w:t>детей </w:t>
            </w:r>
            <w:r w:rsidRPr="00FB5CD4">
              <w:rPr>
                <w:rStyle w:val="c9"/>
                <w:rFonts w:asciiTheme="minorHAnsi" w:hAnsiTheme="minorHAnsi" w:cstheme="minorHAnsi"/>
              </w:rPr>
              <w:lastRenderedPageBreak/>
              <w:t>о том, что утро, вечер, день, ночь составляют сутки</w:t>
            </w:r>
          </w:p>
          <w:p w:rsidR="005D6801" w:rsidRPr="00FB5CD4" w:rsidRDefault="005D6801" w:rsidP="00FB5CD4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01" w:rsidRPr="00FB5CD4" w:rsidRDefault="005D6801" w:rsidP="00FB5CD4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01" w:rsidRPr="00FB5CD4" w:rsidRDefault="005D6801" w:rsidP="00FB5CD4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FB5CD4">
              <w:rPr>
                <w:rFonts w:cstheme="minorHAnsi"/>
                <w:sz w:val="24"/>
                <w:szCs w:val="24"/>
                <w:lang w:val="kk-KZ"/>
              </w:rPr>
              <w:t>Игра на логику</w:t>
            </w:r>
          </w:p>
          <w:p w:rsidR="005D6801" w:rsidRPr="00FB5CD4" w:rsidRDefault="005D6801" w:rsidP="00FB5CD4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FB5CD4">
              <w:rPr>
                <w:rFonts w:cstheme="minorHAnsi"/>
                <w:b/>
                <w:sz w:val="24"/>
                <w:szCs w:val="24"/>
                <w:lang w:val="kk-KZ"/>
              </w:rPr>
              <w:t>«Геометрическое лото»,</w:t>
            </w:r>
            <w:r w:rsidRPr="00FB5CD4">
              <w:rPr>
                <w:rFonts w:cstheme="minorHAnsi"/>
                <w:sz w:val="24"/>
                <w:szCs w:val="24"/>
                <w:lang w:val="kk-KZ"/>
              </w:rPr>
              <w:t xml:space="preserve">  </w:t>
            </w:r>
            <w:r w:rsidRPr="00FB5CD4">
              <w:rPr>
                <w:rFonts w:cstheme="minorHAnsi"/>
                <w:sz w:val="24"/>
                <w:szCs w:val="24"/>
                <w:lang w:val="kk-KZ"/>
              </w:rPr>
              <w:lastRenderedPageBreak/>
              <w:t>развивать</w:t>
            </w:r>
            <w:r w:rsidRPr="00FB5CD4">
              <w:rPr>
                <w:rStyle w:val="c0"/>
                <w:rFonts w:cstheme="minorHAnsi"/>
                <w:sz w:val="24"/>
                <w:szCs w:val="24"/>
              </w:rPr>
              <w:t>знания о геометрических фигурах.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01" w:rsidRPr="00FB5CD4" w:rsidRDefault="005D6801" w:rsidP="00FB5CD4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FB5CD4">
              <w:rPr>
                <w:rFonts w:cstheme="minorHAnsi"/>
                <w:sz w:val="24"/>
                <w:szCs w:val="24"/>
                <w:lang w:val="kk-KZ"/>
              </w:rPr>
              <w:lastRenderedPageBreak/>
              <w:t>Дидактическая игра</w:t>
            </w:r>
          </w:p>
          <w:p w:rsidR="005D6801" w:rsidRPr="00FB5CD4" w:rsidRDefault="005D6801" w:rsidP="00FB5CD4">
            <w:pPr>
              <w:spacing w:after="0" w:line="240" w:lineRule="auto"/>
              <w:ind w:left="142" w:right="175"/>
              <w:rPr>
                <w:rFonts w:cstheme="minorHAnsi"/>
                <w:b/>
                <w:sz w:val="24"/>
                <w:szCs w:val="24"/>
                <w:lang w:val="kk-KZ"/>
              </w:rPr>
            </w:pPr>
            <w:r w:rsidRPr="00FB5CD4">
              <w:rPr>
                <w:rFonts w:cstheme="minorHAnsi"/>
                <w:b/>
                <w:sz w:val="24"/>
                <w:szCs w:val="24"/>
                <w:lang w:val="kk-KZ"/>
              </w:rPr>
              <w:t xml:space="preserve">«Шкаф для </w:t>
            </w:r>
            <w:r w:rsidRPr="00FB5CD4">
              <w:rPr>
                <w:rFonts w:cstheme="minorHAnsi"/>
                <w:b/>
                <w:sz w:val="24"/>
                <w:szCs w:val="24"/>
                <w:lang w:val="kk-KZ"/>
              </w:rPr>
              <w:lastRenderedPageBreak/>
              <w:t>одежды».</w:t>
            </w:r>
          </w:p>
          <w:p w:rsidR="005D6801" w:rsidRPr="00FB5CD4" w:rsidRDefault="005D6801" w:rsidP="00FB5CD4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FB5CD4">
              <w:rPr>
                <w:rFonts w:cstheme="minorHAnsi"/>
                <w:sz w:val="24"/>
                <w:szCs w:val="24"/>
                <w:lang w:val="kk-KZ"/>
              </w:rPr>
              <w:t>Развивать умение гармонически составлять геометрические фигуры</w:t>
            </w:r>
          </w:p>
        </w:tc>
      </w:tr>
      <w:tr w:rsidR="005D6801" w:rsidRPr="00FB5CD4" w:rsidTr="002F0DFA">
        <w:trPr>
          <w:gridAfter w:val="1"/>
          <w:wAfter w:w="2752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01" w:rsidRPr="00FB5CD4" w:rsidRDefault="005D6801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lastRenderedPageBreak/>
              <w:t xml:space="preserve">Ужин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01" w:rsidRPr="00FB5CD4" w:rsidRDefault="005D6801" w:rsidP="00FB5CD4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</w:rPr>
            </w:pPr>
            <w:r w:rsidRPr="00FB5CD4">
              <w:rPr>
                <w:rFonts w:eastAsia="Times New Roman" w:cstheme="minorHAnsi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5D6801" w:rsidRPr="00FB5CD4" w:rsidTr="002F0DFA">
        <w:trPr>
          <w:gridAfter w:val="1"/>
          <w:wAfter w:w="2752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01" w:rsidRPr="00FB5CD4" w:rsidRDefault="005D6801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t>Прогулка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01" w:rsidRPr="00FB5CD4" w:rsidRDefault="005D6801" w:rsidP="00FB5CD4">
            <w:pPr>
              <w:spacing w:after="0" w:line="240" w:lineRule="auto"/>
              <w:ind w:left="142" w:right="175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FB5CD4">
              <w:rPr>
                <w:rFonts w:eastAsia="Times New Roman" w:cstheme="minorHAnsi"/>
                <w:sz w:val="24"/>
                <w:szCs w:val="24"/>
                <w:lang w:eastAsia="ru-RU"/>
              </w:rPr>
              <w:t>Беседа о безопасности поведения на игровой площадке.</w:t>
            </w:r>
          </w:p>
          <w:p w:rsidR="005D6801" w:rsidRPr="00FB5CD4" w:rsidRDefault="005D6801" w:rsidP="00FB5CD4">
            <w:pPr>
              <w:spacing w:after="0" w:line="240" w:lineRule="auto"/>
              <w:ind w:left="142" w:right="175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FB5CD4">
              <w:rPr>
                <w:rFonts w:eastAsia="Times New Roman" w:cstheme="minorHAnsi"/>
                <w:sz w:val="24"/>
                <w:szCs w:val="24"/>
                <w:lang w:eastAsia="ru-RU"/>
              </w:rPr>
              <w:t>Наблюдение за птицами- расширить знания о птицах.</w:t>
            </w:r>
          </w:p>
          <w:p w:rsidR="005D6801" w:rsidRPr="00FB5CD4" w:rsidRDefault="005D6801" w:rsidP="00FB5CD4">
            <w:pPr>
              <w:pStyle w:val="af5"/>
              <w:ind w:right="175"/>
              <w:rPr>
                <w:rFonts w:asciiTheme="minorHAnsi" w:eastAsia="Calibri" w:hAnsiTheme="minorHAnsi" w:cstheme="minorHAnsi"/>
                <w:b/>
              </w:rPr>
            </w:pPr>
            <w:r w:rsidRPr="00FB5CD4">
              <w:rPr>
                <w:rFonts w:asciiTheme="minorHAnsi" w:eastAsia="Calibri" w:hAnsiTheme="minorHAnsi" w:cstheme="minorHAnsi"/>
                <w:b/>
              </w:rPr>
              <w:t xml:space="preserve">П/игра: «Кошки мышки»- </w:t>
            </w:r>
            <w:r w:rsidRPr="00FB5CD4">
              <w:rPr>
                <w:rFonts w:asciiTheme="minorHAnsi" w:eastAsia="Calibri" w:hAnsiTheme="minorHAnsi" w:cstheme="minorHAnsi"/>
              </w:rPr>
              <w:t xml:space="preserve"> развивать ловкость и быстроту реакции.</w:t>
            </w:r>
          </w:p>
        </w:tc>
      </w:tr>
      <w:tr w:rsidR="005D6801" w:rsidRPr="00FB5CD4" w:rsidTr="002F0DFA">
        <w:trPr>
          <w:gridAfter w:val="1"/>
          <w:wAfter w:w="2752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01" w:rsidRPr="00FB5CD4" w:rsidRDefault="005D6801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FB5CD4">
              <w:rPr>
                <w:rFonts w:asciiTheme="minorHAnsi" w:hAnsiTheme="minorHAnsi" w:cstheme="minorHAnsi"/>
                <w:color w:val="auto"/>
              </w:rPr>
              <w:t>Уход детей домой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801" w:rsidRPr="00FB5CD4" w:rsidRDefault="005D6801" w:rsidP="00FB5CD4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FB5CD4">
              <w:rPr>
                <w:rFonts w:cstheme="minorHAnsi"/>
                <w:sz w:val="24"/>
                <w:szCs w:val="24"/>
                <w:lang w:val="kk-KZ"/>
              </w:rPr>
              <w:t>Краткие беседы с родителями «Как прошел у вашего ребёнка день». Рекомендации на тему: «Моя любимая сказка».</w:t>
            </w:r>
          </w:p>
          <w:p w:rsidR="005D6801" w:rsidRPr="00FB5CD4" w:rsidRDefault="005D6801" w:rsidP="00FB5CD4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FB5CD4">
              <w:rPr>
                <w:rFonts w:cstheme="minorHAnsi"/>
                <w:sz w:val="24"/>
                <w:szCs w:val="24"/>
              </w:rPr>
              <w:t>Просьба к родителем принести коллаж с фотографиями: «Альбом выходного дня».</w:t>
            </w:r>
          </w:p>
        </w:tc>
      </w:tr>
    </w:tbl>
    <w:p w:rsidR="00A571D7" w:rsidRPr="00FB5CD4" w:rsidRDefault="00A571D7" w:rsidP="00FB5CD4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</w:p>
    <w:p w:rsidR="009C263B" w:rsidRPr="00FB5CD4" w:rsidRDefault="00943B54" w:rsidP="00FB5CD4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  <w:r w:rsidRPr="00FB5CD4">
        <w:rPr>
          <w:rFonts w:eastAsia="Times New Roman" w:cstheme="minorHAnsi"/>
          <w:bCs/>
          <w:color w:val="000000"/>
          <w:sz w:val="24"/>
          <w:szCs w:val="24"/>
          <w:lang w:eastAsia="ru-RU"/>
        </w:rPr>
        <w:t>Составили: воспитатель –</w:t>
      </w:r>
      <w:r w:rsidR="00333830" w:rsidRPr="00FB5CD4">
        <w:rPr>
          <w:rFonts w:eastAsia="Times New Roman" w:cstheme="minorHAnsi"/>
          <w:bCs/>
          <w:color w:val="000000"/>
          <w:sz w:val="24"/>
          <w:szCs w:val="24"/>
          <w:lang w:eastAsia="ru-RU"/>
        </w:rPr>
        <w:t>Дерендяева И.В</w:t>
      </w:r>
    </w:p>
    <w:p w:rsidR="009C263B" w:rsidRPr="00FB5CD4" w:rsidRDefault="00943B54" w:rsidP="00FB5CD4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  <w:r w:rsidRPr="00FB5CD4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Музыкальный руководитель: </w:t>
      </w:r>
      <w:r w:rsidR="009C7507" w:rsidRPr="00FB5CD4">
        <w:rPr>
          <w:rFonts w:eastAsia="Times New Roman" w:cstheme="minorHAnsi"/>
          <w:bCs/>
          <w:color w:val="000000"/>
          <w:sz w:val="24"/>
          <w:szCs w:val="24"/>
          <w:lang w:eastAsia="ru-RU"/>
        </w:rPr>
        <w:t>Полякова М,В</w:t>
      </w:r>
    </w:p>
    <w:p w:rsidR="00943B54" w:rsidRPr="00FB5CD4" w:rsidRDefault="00943B54" w:rsidP="00FB5CD4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  <w:r w:rsidRPr="00FB5CD4">
        <w:rPr>
          <w:rFonts w:eastAsia="Times New Roman" w:cstheme="minorHAnsi"/>
          <w:bCs/>
          <w:color w:val="000000"/>
          <w:sz w:val="24"/>
          <w:szCs w:val="24"/>
          <w:lang w:eastAsia="ru-RU"/>
        </w:rPr>
        <w:t>Инструктор по физкультуре: Пономарева Л.А.</w:t>
      </w:r>
    </w:p>
    <w:p w:rsidR="00943B54" w:rsidRPr="00FB5CD4" w:rsidRDefault="00943B54" w:rsidP="00FB5CD4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  <w:r w:rsidRPr="00FB5CD4">
        <w:rPr>
          <w:rFonts w:eastAsia="Times New Roman" w:cstheme="minorHAnsi"/>
          <w:bCs/>
          <w:color w:val="000000"/>
          <w:sz w:val="24"/>
          <w:szCs w:val="24"/>
          <w:lang w:eastAsia="ru-RU"/>
        </w:rPr>
        <w:t>Инструктор по плаванию: Котикова Т.А.</w:t>
      </w:r>
    </w:p>
    <w:p w:rsidR="00943B54" w:rsidRPr="00FB5CD4" w:rsidRDefault="00943B54" w:rsidP="00FB5CD4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  <w:r w:rsidRPr="00FB5CD4">
        <w:rPr>
          <w:rFonts w:eastAsia="Times New Roman" w:cstheme="minorHAnsi"/>
          <w:bCs/>
          <w:color w:val="000000"/>
          <w:sz w:val="24"/>
          <w:szCs w:val="24"/>
          <w:lang w:eastAsia="ru-RU"/>
        </w:rPr>
        <w:t>Учитель казахского языка: Шапауова С.А.</w:t>
      </w:r>
    </w:p>
    <w:p w:rsidR="00943B54" w:rsidRPr="00FB5CD4" w:rsidRDefault="00943B54" w:rsidP="00FB5CD4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  <w:r w:rsidRPr="00FB5CD4">
        <w:rPr>
          <w:rFonts w:eastAsia="Times New Roman" w:cstheme="minorHAnsi"/>
          <w:bCs/>
          <w:color w:val="000000"/>
          <w:sz w:val="24"/>
          <w:szCs w:val="24"/>
          <w:lang w:eastAsia="ru-RU"/>
        </w:rPr>
        <w:t>Проверил: Николаева Г.И.</w:t>
      </w:r>
    </w:p>
    <w:p w:rsidR="00943B54" w:rsidRPr="00FB5CD4" w:rsidRDefault="00943B54" w:rsidP="00FB5CD4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  <w:r w:rsidRPr="00FB5CD4">
        <w:rPr>
          <w:rFonts w:eastAsia="Times New Roman" w:cstheme="minorHAnsi"/>
          <w:bCs/>
          <w:color w:val="000000"/>
          <w:sz w:val="24"/>
          <w:szCs w:val="24"/>
          <w:lang w:eastAsia="ru-RU"/>
        </w:rPr>
        <w:t>Рекомендации:</w:t>
      </w:r>
    </w:p>
    <w:p w:rsidR="00943B54" w:rsidRPr="00FB5CD4" w:rsidRDefault="00943B54" w:rsidP="00FB5CD4">
      <w:pPr>
        <w:spacing w:line="240" w:lineRule="auto"/>
        <w:rPr>
          <w:rFonts w:cstheme="minorHAnsi"/>
          <w:sz w:val="24"/>
          <w:szCs w:val="24"/>
        </w:rPr>
      </w:pPr>
    </w:p>
    <w:sectPr w:rsidR="00943B54" w:rsidRPr="00FB5CD4" w:rsidSect="00C561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60EE6"/>
    <w:rsid w:val="00004E80"/>
    <w:rsid w:val="0003707C"/>
    <w:rsid w:val="00053BFD"/>
    <w:rsid w:val="000576CD"/>
    <w:rsid w:val="000A7FAD"/>
    <w:rsid w:val="000D4620"/>
    <w:rsid w:val="000E1E90"/>
    <w:rsid w:val="000E53E4"/>
    <w:rsid w:val="00103125"/>
    <w:rsid w:val="00140FF9"/>
    <w:rsid w:val="00166E6E"/>
    <w:rsid w:val="00170B09"/>
    <w:rsid w:val="00177BD6"/>
    <w:rsid w:val="001A4C35"/>
    <w:rsid w:val="001C3CE7"/>
    <w:rsid w:val="001E75A0"/>
    <w:rsid w:val="00213E8F"/>
    <w:rsid w:val="0023266E"/>
    <w:rsid w:val="00246D25"/>
    <w:rsid w:val="00280655"/>
    <w:rsid w:val="002C4CB3"/>
    <w:rsid w:val="002D7570"/>
    <w:rsid w:val="002F0875"/>
    <w:rsid w:val="002F0DFA"/>
    <w:rsid w:val="00333830"/>
    <w:rsid w:val="00357A07"/>
    <w:rsid w:val="00363B0D"/>
    <w:rsid w:val="003752FB"/>
    <w:rsid w:val="003D1755"/>
    <w:rsid w:val="003E3977"/>
    <w:rsid w:val="003F0DDC"/>
    <w:rsid w:val="00401F85"/>
    <w:rsid w:val="0040299D"/>
    <w:rsid w:val="00412132"/>
    <w:rsid w:val="004771C8"/>
    <w:rsid w:val="00477404"/>
    <w:rsid w:val="004774D2"/>
    <w:rsid w:val="00587A53"/>
    <w:rsid w:val="005C08DA"/>
    <w:rsid w:val="005D23BE"/>
    <w:rsid w:val="005D6043"/>
    <w:rsid w:val="005D6801"/>
    <w:rsid w:val="00632B34"/>
    <w:rsid w:val="006529A7"/>
    <w:rsid w:val="00674250"/>
    <w:rsid w:val="00680942"/>
    <w:rsid w:val="00681F48"/>
    <w:rsid w:val="00691AF6"/>
    <w:rsid w:val="006A2F48"/>
    <w:rsid w:val="006C1182"/>
    <w:rsid w:val="006D338B"/>
    <w:rsid w:val="006D3A5F"/>
    <w:rsid w:val="00707985"/>
    <w:rsid w:val="00764068"/>
    <w:rsid w:val="00785569"/>
    <w:rsid w:val="007C3B3D"/>
    <w:rsid w:val="00851555"/>
    <w:rsid w:val="00860EE6"/>
    <w:rsid w:val="0086343E"/>
    <w:rsid w:val="0086781C"/>
    <w:rsid w:val="008C3D57"/>
    <w:rsid w:val="008C6F57"/>
    <w:rsid w:val="008C7052"/>
    <w:rsid w:val="008E7549"/>
    <w:rsid w:val="008F0A96"/>
    <w:rsid w:val="00900056"/>
    <w:rsid w:val="00922687"/>
    <w:rsid w:val="00933934"/>
    <w:rsid w:val="00943B54"/>
    <w:rsid w:val="009679AB"/>
    <w:rsid w:val="00984BD4"/>
    <w:rsid w:val="009A26C1"/>
    <w:rsid w:val="009C263B"/>
    <w:rsid w:val="009C5038"/>
    <w:rsid w:val="009C7507"/>
    <w:rsid w:val="00A20AF8"/>
    <w:rsid w:val="00A30DF1"/>
    <w:rsid w:val="00A53B41"/>
    <w:rsid w:val="00A571D7"/>
    <w:rsid w:val="00A6379F"/>
    <w:rsid w:val="00A74458"/>
    <w:rsid w:val="00A82544"/>
    <w:rsid w:val="00AD26C3"/>
    <w:rsid w:val="00B10C6F"/>
    <w:rsid w:val="00B272AF"/>
    <w:rsid w:val="00B50D1A"/>
    <w:rsid w:val="00B51E5F"/>
    <w:rsid w:val="00B616BF"/>
    <w:rsid w:val="00B92A24"/>
    <w:rsid w:val="00BA174C"/>
    <w:rsid w:val="00BD202D"/>
    <w:rsid w:val="00BE25A6"/>
    <w:rsid w:val="00C04E7C"/>
    <w:rsid w:val="00C32EF0"/>
    <w:rsid w:val="00C42264"/>
    <w:rsid w:val="00C561DF"/>
    <w:rsid w:val="00C7416C"/>
    <w:rsid w:val="00C9186D"/>
    <w:rsid w:val="00CF32E7"/>
    <w:rsid w:val="00D1362D"/>
    <w:rsid w:val="00D15DB7"/>
    <w:rsid w:val="00D652B5"/>
    <w:rsid w:val="00DA64B4"/>
    <w:rsid w:val="00DC76B8"/>
    <w:rsid w:val="00DC7DF0"/>
    <w:rsid w:val="00DF5EEE"/>
    <w:rsid w:val="00E24B04"/>
    <w:rsid w:val="00E259E8"/>
    <w:rsid w:val="00EA563D"/>
    <w:rsid w:val="00ED70A4"/>
    <w:rsid w:val="00F0060E"/>
    <w:rsid w:val="00F96B7D"/>
    <w:rsid w:val="00FB5CD4"/>
    <w:rsid w:val="00FC6DBF"/>
    <w:rsid w:val="00FE0895"/>
    <w:rsid w:val="00FE7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655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C76B8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6E6E6E" w:themeColor="accent1" w:themeShade="80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76B8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76B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A5A5A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color w:val="A5A5A5" w:themeColor="accent1" w:themeShade="B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aps/>
      <w:color w:val="A5A5A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i/>
      <w:iCs/>
      <w:caps/>
      <w:color w:val="6E6E6E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6"/>
    </w:pPr>
    <w:rPr>
      <w:rFonts w:asciiTheme="majorHAnsi" w:eastAsiaTheme="majorEastAsia" w:hAnsiTheme="majorHAnsi" w:cstheme="majorBidi"/>
      <w:b/>
      <w:bCs/>
      <w:color w:val="6E6E6E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6E6E6E" w:themeColor="accent1" w:themeShade="8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6E6E6E" w:themeColor="accent1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76B8"/>
    <w:rPr>
      <w:rFonts w:asciiTheme="majorHAnsi" w:eastAsiaTheme="majorEastAsia" w:hAnsiTheme="majorHAnsi" w:cstheme="majorBidi"/>
      <w:color w:val="6E6E6E" w:themeColor="accent1" w:themeShade="80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DC76B8"/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C76B8"/>
    <w:rPr>
      <w:rFonts w:asciiTheme="majorHAnsi" w:eastAsiaTheme="majorEastAsia" w:hAnsiTheme="majorHAnsi" w:cstheme="majorBidi"/>
      <w:color w:val="A5A5A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C76B8"/>
    <w:rPr>
      <w:rFonts w:asciiTheme="majorHAnsi" w:eastAsiaTheme="majorEastAsia" w:hAnsiTheme="majorHAnsi" w:cstheme="majorBidi"/>
      <w:color w:val="A5A5A5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C76B8"/>
    <w:rPr>
      <w:rFonts w:asciiTheme="majorHAnsi" w:eastAsiaTheme="majorEastAsia" w:hAnsiTheme="majorHAnsi" w:cstheme="majorBidi"/>
      <w:caps/>
      <w:color w:val="A5A5A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C76B8"/>
    <w:rPr>
      <w:rFonts w:asciiTheme="majorHAnsi" w:eastAsiaTheme="majorEastAsia" w:hAnsiTheme="majorHAnsi" w:cstheme="majorBidi"/>
      <w:i/>
      <w:iCs/>
      <w:caps/>
      <w:color w:val="6E6E6E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DC76B8"/>
    <w:rPr>
      <w:rFonts w:asciiTheme="majorHAnsi" w:eastAsiaTheme="majorEastAsia" w:hAnsiTheme="majorHAnsi" w:cstheme="majorBidi"/>
      <w:b/>
      <w:bCs/>
      <w:color w:val="6E6E6E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DC76B8"/>
    <w:rPr>
      <w:rFonts w:asciiTheme="majorHAnsi" w:eastAsiaTheme="majorEastAsia" w:hAnsiTheme="majorHAnsi" w:cstheme="majorBidi"/>
      <w:b/>
      <w:bCs/>
      <w:i/>
      <w:iCs/>
      <w:color w:val="6E6E6E" w:themeColor="accent1" w:themeShade="80"/>
    </w:rPr>
  </w:style>
  <w:style w:type="character" w:customStyle="1" w:styleId="90">
    <w:name w:val="Заголовок 9 Знак"/>
    <w:basedOn w:val="a0"/>
    <w:link w:val="9"/>
    <w:uiPriority w:val="9"/>
    <w:semiHidden/>
    <w:rsid w:val="00DC76B8"/>
    <w:rPr>
      <w:rFonts w:asciiTheme="majorHAnsi" w:eastAsiaTheme="majorEastAsia" w:hAnsiTheme="majorHAnsi" w:cstheme="majorBidi"/>
      <w:i/>
      <w:iCs/>
      <w:color w:val="6E6E6E" w:themeColor="accent1" w:themeShade="80"/>
    </w:rPr>
  </w:style>
  <w:style w:type="paragraph" w:styleId="a3">
    <w:name w:val="caption"/>
    <w:basedOn w:val="a"/>
    <w:next w:val="a"/>
    <w:uiPriority w:val="35"/>
    <w:semiHidden/>
    <w:unhideWhenUsed/>
    <w:qFormat/>
    <w:rsid w:val="00DC76B8"/>
    <w:pPr>
      <w:spacing w:after="160" w:line="240" w:lineRule="auto"/>
    </w:pPr>
    <w:rPr>
      <w:b/>
      <w:bCs/>
      <w:smallCaps/>
      <w:color w:val="000000" w:themeColor="text2"/>
    </w:rPr>
  </w:style>
  <w:style w:type="paragraph" w:styleId="a4">
    <w:name w:val="Title"/>
    <w:basedOn w:val="a"/>
    <w:next w:val="a"/>
    <w:link w:val="a5"/>
    <w:uiPriority w:val="10"/>
    <w:qFormat/>
    <w:rsid w:val="00DC76B8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000000" w:themeColor="text2"/>
      <w:spacing w:val="-1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DC76B8"/>
    <w:rPr>
      <w:rFonts w:asciiTheme="majorHAnsi" w:eastAsiaTheme="majorEastAsia" w:hAnsiTheme="majorHAnsi" w:cstheme="majorBidi"/>
      <w:caps/>
      <w:color w:val="000000" w:themeColor="text2"/>
      <w:spacing w:val="-15"/>
      <w:sz w:val="72"/>
      <w:szCs w:val="72"/>
    </w:rPr>
  </w:style>
  <w:style w:type="paragraph" w:styleId="a6">
    <w:name w:val="Subtitle"/>
    <w:basedOn w:val="a"/>
    <w:next w:val="a"/>
    <w:link w:val="a7"/>
    <w:uiPriority w:val="11"/>
    <w:qFormat/>
    <w:rsid w:val="00DC76B8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DDDDDD" w:themeColor="accent1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DC76B8"/>
    <w:rPr>
      <w:rFonts w:asciiTheme="majorHAnsi" w:eastAsiaTheme="majorEastAsia" w:hAnsiTheme="majorHAnsi" w:cstheme="majorBidi"/>
      <w:color w:val="DDDDDD" w:themeColor="accent1"/>
      <w:sz w:val="28"/>
      <w:szCs w:val="28"/>
    </w:rPr>
  </w:style>
  <w:style w:type="character" w:styleId="a8">
    <w:name w:val="Strong"/>
    <w:basedOn w:val="a0"/>
    <w:uiPriority w:val="22"/>
    <w:qFormat/>
    <w:rsid w:val="00DC76B8"/>
    <w:rPr>
      <w:b/>
      <w:bCs/>
    </w:rPr>
  </w:style>
  <w:style w:type="character" w:styleId="a9">
    <w:name w:val="Emphasis"/>
    <w:basedOn w:val="a0"/>
    <w:uiPriority w:val="20"/>
    <w:qFormat/>
    <w:rsid w:val="00DC76B8"/>
    <w:rPr>
      <w:i/>
      <w:iCs/>
    </w:rPr>
  </w:style>
  <w:style w:type="paragraph" w:styleId="aa">
    <w:name w:val="No Spacing"/>
    <w:aliases w:val="Ерк!н,мелкий,Обя,мой рабочий,норма,Айгерим,No Spacing"/>
    <w:link w:val="ab"/>
    <w:uiPriority w:val="1"/>
    <w:qFormat/>
    <w:rsid w:val="00DC76B8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DC76B8"/>
    <w:pPr>
      <w:spacing w:before="120" w:after="120" w:line="259" w:lineRule="auto"/>
      <w:ind w:left="720"/>
    </w:pPr>
    <w:rPr>
      <w:color w:val="000000" w:themeColor="text2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DC76B8"/>
    <w:rPr>
      <w:color w:val="000000" w:themeColor="text2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DC76B8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000000" w:themeColor="text2"/>
      <w:spacing w:val="-6"/>
      <w:sz w:val="32"/>
      <w:szCs w:val="32"/>
    </w:rPr>
  </w:style>
  <w:style w:type="character" w:customStyle="1" w:styleId="ad">
    <w:name w:val="Выделенная цитата Знак"/>
    <w:basedOn w:val="a0"/>
    <w:link w:val="ac"/>
    <w:uiPriority w:val="30"/>
    <w:rsid w:val="00DC76B8"/>
    <w:rPr>
      <w:rFonts w:asciiTheme="majorHAnsi" w:eastAsiaTheme="majorEastAsia" w:hAnsiTheme="majorHAnsi" w:cstheme="majorBidi"/>
      <w:color w:val="000000" w:themeColor="text2"/>
      <w:spacing w:val="-6"/>
      <w:sz w:val="32"/>
      <w:szCs w:val="32"/>
    </w:rPr>
  </w:style>
  <w:style w:type="character" w:styleId="ae">
    <w:name w:val="Subtle Emphasis"/>
    <w:basedOn w:val="a0"/>
    <w:uiPriority w:val="19"/>
    <w:qFormat/>
    <w:rsid w:val="00DC76B8"/>
    <w:rPr>
      <w:i/>
      <w:iCs/>
      <w:color w:val="595959" w:themeColor="text1" w:themeTint="A6"/>
    </w:rPr>
  </w:style>
  <w:style w:type="character" w:styleId="af">
    <w:name w:val="Intense Emphasis"/>
    <w:basedOn w:val="a0"/>
    <w:uiPriority w:val="21"/>
    <w:qFormat/>
    <w:rsid w:val="00DC76B8"/>
    <w:rPr>
      <w:b/>
      <w:bCs/>
      <w:i/>
      <w:iCs/>
    </w:rPr>
  </w:style>
  <w:style w:type="character" w:styleId="af0">
    <w:name w:val="Subtle Reference"/>
    <w:basedOn w:val="a0"/>
    <w:uiPriority w:val="31"/>
    <w:qFormat/>
    <w:rsid w:val="00DC76B8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af1">
    <w:name w:val="Intense Reference"/>
    <w:basedOn w:val="a0"/>
    <w:uiPriority w:val="32"/>
    <w:qFormat/>
    <w:rsid w:val="00DC76B8"/>
    <w:rPr>
      <w:b/>
      <w:bCs/>
      <w:smallCaps/>
      <w:color w:val="000000" w:themeColor="text2"/>
      <w:u w:val="single"/>
    </w:rPr>
  </w:style>
  <w:style w:type="character" w:styleId="af2">
    <w:name w:val="Book Title"/>
    <w:basedOn w:val="a0"/>
    <w:uiPriority w:val="33"/>
    <w:qFormat/>
    <w:rsid w:val="00DC76B8"/>
    <w:rPr>
      <w:b/>
      <w:bCs/>
      <w:smallCaps/>
      <w:spacing w:val="10"/>
    </w:rPr>
  </w:style>
  <w:style w:type="paragraph" w:styleId="af3">
    <w:name w:val="TOC Heading"/>
    <w:basedOn w:val="1"/>
    <w:next w:val="a"/>
    <w:uiPriority w:val="39"/>
    <w:semiHidden/>
    <w:unhideWhenUsed/>
    <w:qFormat/>
    <w:rsid w:val="00DC76B8"/>
    <w:pPr>
      <w:outlineLvl w:val="9"/>
    </w:pPr>
  </w:style>
  <w:style w:type="paragraph" w:customStyle="1" w:styleId="Default">
    <w:name w:val="Default"/>
    <w:rsid w:val="002806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4">
    <w:name w:val="Normal (Web)"/>
    <w:basedOn w:val="a"/>
    <w:uiPriority w:val="99"/>
    <w:unhideWhenUsed/>
    <w:qFormat/>
    <w:rsid w:val="00280655"/>
    <w:rPr>
      <w:rFonts w:ascii="Times New Roman" w:hAnsi="Times New Roman" w:cs="Times New Roman"/>
      <w:sz w:val="24"/>
      <w:szCs w:val="24"/>
    </w:rPr>
  </w:style>
  <w:style w:type="character" w:customStyle="1" w:styleId="ab">
    <w:name w:val="Без интервала Знак"/>
    <w:aliases w:val="Ерк!н Знак,мелкий Знак,Обя Знак,мой рабочий Знак,норма Знак,Айгерим Знак,No Spacing Знак"/>
    <w:link w:val="aa"/>
    <w:uiPriority w:val="1"/>
    <w:locked/>
    <w:rsid w:val="00280655"/>
  </w:style>
  <w:style w:type="paragraph" w:styleId="af5">
    <w:name w:val="List Paragraph"/>
    <w:basedOn w:val="a"/>
    <w:uiPriority w:val="34"/>
    <w:qFormat/>
    <w:rsid w:val="002806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80655"/>
  </w:style>
  <w:style w:type="paragraph" w:customStyle="1" w:styleId="c6">
    <w:name w:val="c6"/>
    <w:basedOn w:val="a"/>
    <w:rsid w:val="00280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280655"/>
  </w:style>
  <w:style w:type="character" w:customStyle="1" w:styleId="apple-converted-space">
    <w:name w:val="apple-converted-space"/>
    <w:basedOn w:val="a0"/>
    <w:rsid w:val="00280655"/>
  </w:style>
  <w:style w:type="character" w:customStyle="1" w:styleId="c9">
    <w:name w:val="c9"/>
    <w:basedOn w:val="a0"/>
    <w:rsid w:val="00280655"/>
  </w:style>
  <w:style w:type="paragraph" w:styleId="af6">
    <w:name w:val="Body Text"/>
    <w:basedOn w:val="a"/>
    <w:link w:val="af7"/>
    <w:uiPriority w:val="1"/>
    <w:unhideWhenUsed/>
    <w:qFormat/>
    <w:rsid w:val="00280655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7">
    <w:name w:val="Основной текст Знак"/>
    <w:basedOn w:val="a0"/>
    <w:link w:val="af6"/>
    <w:uiPriority w:val="1"/>
    <w:rsid w:val="00280655"/>
    <w:rPr>
      <w:rFonts w:ascii="Times New Roman" w:eastAsia="Times New Roman" w:hAnsi="Times New Roman" w:cs="Times New Roman"/>
      <w:sz w:val="28"/>
      <w:szCs w:val="28"/>
    </w:rPr>
  </w:style>
  <w:style w:type="paragraph" w:styleId="af8">
    <w:name w:val="Balloon Text"/>
    <w:basedOn w:val="a"/>
    <w:link w:val="af9"/>
    <w:uiPriority w:val="99"/>
    <w:semiHidden/>
    <w:unhideWhenUsed/>
    <w:rsid w:val="00681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681F4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14</Pages>
  <Words>3868</Words>
  <Characters>22050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Kseniya Ostroukhova</dc:creator>
  <cp:keywords/>
  <dc:description/>
  <cp:lastModifiedBy>Владелец</cp:lastModifiedBy>
  <cp:revision>20</cp:revision>
  <cp:lastPrinted>2023-11-01T13:36:00Z</cp:lastPrinted>
  <dcterms:created xsi:type="dcterms:W3CDTF">2023-02-10T07:09:00Z</dcterms:created>
  <dcterms:modified xsi:type="dcterms:W3CDTF">2023-11-03T10:10:00Z</dcterms:modified>
</cp:coreProperties>
</file>