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 xml:space="preserve">Циклограмма </w:t>
      </w:r>
      <w:proofErr w:type="spellStart"/>
      <w:r w:rsidRPr="00A047FB">
        <w:rPr>
          <w:b/>
          <w:bCs/>
        </w:rPr>
        <w:t>воспитательно</w:t>
      </w:r>
      <w:proofErr w:type="spellEnd"/>
      <w:r w:rsidRPr="00A047FB">
        <w:rPr>
          <w:b/>
          <w:bCs/>
        </w:rPr>
        <w:t>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896579">
        <w:rPr>
          <w:u w:val="single"/>
          <w:lang w:val="kk-KZ"/>
        </w:rPr>
        <w:t>Остроухова К.С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405919">
        <w:rPr>
          <w:u w:val="single"/>
        </w:rPr>
        <w:t xml:space="preserve">от </w:t>
      </w:r>
      <w:r w:rsidR="00405919">
        <w:rPr>
          <w:u w:val="single"/>
          <w:lang w:val="kk-KZ"/>
        </w:rPr>
        <w:t>4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405919">
        <w:rPr>
          <w:lang w:val="kk-KZ"/>
        </w:rPr>
        <w:t>02.10.23-06.10</w:t>
      </w:r>
      <w:r w:rsidR="008F726A">
        <w:rPr>
          <w:lang w:val="kk-KZ"/>
        </w:rPr>
        <w:t>.23.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304"/>
        <w:gridCol w:w="249"/>
        <w:gridCol w:w="28"/>
        <w:gridCol w:w="2132"/>
        <w:gridCol w:w="567"/>
        <w:gridCol w:w="8"/>
        <w:gridCol w:w="134"/>
        <w:gridCol w:w="2126"/>
        <w:gridCol w:w="237"/>
        <w:gridCol w:w="47"/>
        <w:gridCol w:w="24"/>
        <w:gridCol w:w="2527"/>
      </w:tblGrid>
      <w:tr w:rsidR="00A07221" w:rsidRPr="00EA49A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4D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  <w:p w:rsidR="00D50E48" w:rsidRPr="00EA49A2" w:rsidRDefault="00FD7EA0" w:rsidP="00405919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</w:tr>
      <w:tr w:rsidR="00A07221" w:rsidRPr="00E637F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637F7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E637F7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637F7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E637F7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637F7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E637F7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E637F7" w:rsidTr="00380C72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E637F7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E637F7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</w:t>
            </w:r>
            <w:r w:rsidR="00DD20BD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самочувствии ребенка.</w:t>
            </w:r>
          </w:p>
          <w:p w:rsidR="001D1327" w:rsidRPr="00E637F7" w:rsidRDefault="00F20609" w:rsidP="00F20609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</w:t>
            </w:r>
            <w:r w:rsidR="00B97BF3" w:rsidRPr="00E637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  <w:r w:rsidR="00896579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D0432A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B97BF3" w:rsidRPr="00E637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родителей: «</w:t>
            </w:r>
            <w:r w:rsidR="00B43099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Одеваем детей по погоде</w:t>
            </w:r>
            <w:r w:rsidR="00B97BF3" w:rsidRPr="00E637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  <w:tr w:rsidR="00A07221" w:rsidRPr="00E637F7" w:rsidTr="00917785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637F7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637F7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E637F7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E637F7" w:rsidRDefault="00606BE1" w:rsidP="007D3D1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</w:t>
            </w:r>
            <w:proofErr w:type="spellStart"/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ассматривание</w:t>
            </w:r>
            <w:proofErr w:type="spellEnd"/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фотографий из а</w:t>
            </w:r>
            <w:r w:rsidR="002A6470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льбом</w:t>
            </w:r>
            <w:r w:rsidR="002A6470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а</w:t>
            </w:r>
            <w:r w:rsidR="005D2D07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проекта семейного клуба я/сада «Балауса»</w:t>
            </w:r>
            <w:r w:rsidR="002A7D5F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216FDD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917785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Семейные реликвии</w:t>
            </w:r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="009C41C1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продолжать приобщать детей к просмотру фотографий с изображением семьи, </w:t>
            </w:r>
            <w:r w:rsidR="004B016A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>прививать желание принимать участие в подготовке к семейным праздникам и торжествам;</w:t>
            </w:r>
            <w:r w:rsidR="009C41C1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896579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обогащать словарь существительными, обозначающими профессии родителей, называть членов семьи на казахском языке </w:t>
            </w:r>
            <w:r w:rsidR="002F0C3C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(развитие речи</w:t>
            </w:r>
            <w:r w:rsidR="00B97BF3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FE4681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="002F0C3C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2F0C3C" w:rsidRPr="00E637F7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D3D1B" w:rsidRPr="00E637F7" w:rsidRDefault="007D3D1B" w:rsidP="007D3D1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E637F7">
              <w:rPr>
                <w:color w:val="auto"/>
                <w:sz w:val="20"/>
                <w:szCs w:val="20"/>
                <w:lang w:val="kk-KZ"/>
              </w:rPr>
              <w:t>Игра</w:t>
            </w:r>
            <w:r w:rsidR="004A15AF" w:rsidRPr="00E637F7">
              <w:rPr>
                <w:color w:val="auto"/>
                <w:sz w:val="20"/>
                <w:szCs w:val="20"/>
              </w:rPr>
              <w:t>«</w:t>
            </w:r>
            <w:r w:rsidR="00896579" w:rsidRPr="00E637F7">
              <w:rPr>
                <w:color w:val="auto"/>
                <w:sz w:val="20"/>
                <w:szCs w:val="20"/>
                <w:lang w:val="kk-KZ"/>
              </w:rPr>
              <w:t>Ровненькая полоска</w:t>
            </w:r>
            <w:r w:rsidR="00A74CCD" w:rsidRPr="00E637F7">
              <w:rPr>
                <w:color w:val="auto"/>
                <w:sz w:val="20"/>
                <w:szCs w:val="20"/>
              </w:rPr>
              <w:t>»</w:t>
            </w:r>
            <w:r w:rsidR="00896579" w:rsidRPr="00E637F7">
              <w:rPr>
                <w:sz w:val="20"/>
                <w:szCs w:val="20"/>
              </w:rPr>
              <w:t xml:space="preserve"> </w:t>
            </w:r>
            <w:r w:rsidR="00896579" w:rsidRPr="00E637F7">
              <w:rPr>
                <w:color w:val="auto"/>
                <w:sz w:val="20"/>
                <w:szCs w:val="20"/>
              </w:rPr>
              <w:t xml:space="preserve">формировать точность движения при прокатывании мячей в прямом направлении, </w:t>
            </w:r>
            <w:r w:rsidR="00A74CCD" w:rsidRPr="00E637F7">
              <w:rPr>
                <w:color w:val="auto"/>
                <w:sz w:val="20"/>
                <w:szCs w:val="20"/>
              </w:rPr>
              <w:t xml:space="preserve"> </w:t>
            </w:r>
            <w:r w:rsidR="004A15AF" w:rsidRPr="00E637F7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Pr="00E637F7">
              <w:rPr>
                <w:color w:val="auto"/>
                <w:sz w:val="20"/>
                <w:szCs w:val="20"/>
              </w:rPr>
              <w:t>(Физическая культура)</w:t>
            </w:r>
          </w:p>
          <w:p w:rsidR="004D3B72" w:rsidRPr="00E637F7" w:rsidRDefault="004D3B72" w:rsidP="007D3D1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E637F7" w:rsidRDefault="00632D0A" w:rsidP="0089657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41C1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Игра </w:t>
            </w:r>
            <w:r w:rsidR="00975ADC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896579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Соберем урожай</w:t>
            </w:r>
            <w:r w:rsidR="002F0C3C" w:rsidRPr="00E637F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D15719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975ADC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6579" w:rsidRPr="00E637F7">
              <w:rPr>
                <w:rFonts w:ascii="Times New Roman" w:hAnsi="Times New Roman" w:cs="Times New Roman"/>
                <w:sz w:val="20"/>
                <w:szCs w:val="20"/>
              </w:rPr>
              <w:t>развивать навыки порядкового счёта в пределах 5-ти, используя порядковые числительные; пополнять словарный запас словами, определяющими местоположение предметов</w:t>
            </w:r>
            <w:proofErr w:type="gramStart"/>
            <w:r w:rsidR="00896579" w:rsidRPr="00E637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896579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96579" w:rsidRPr="00E637F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896579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бучать прямому и обратному счёту до десяти; </w:t>
            </w:r>
            <w:r w:rsidR="002F0C3C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(основы математики</w:t>
            </w:r>
            <w:r w:rsidR="00975ADC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развитие речи</w:t>
            </w:r>
            <w:r w:rsidR="00D6167F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2F0C3C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09" w:rsidRPr="00E637F7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</w:p>
          <w:p w:rsidR="00896579" w:rsidRPr="00E637F7" w:rsidRDefault="00411D23" w:rsidP="00896579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color w:val="auto"/>
                <w:sz w:val="20"/>
                <w:szCs w:val="20"/>
              </w:rPr>
            </w:pPr>
            <w:r w:rsidRPr="00E637F7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E637F7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    </w:t>
            </w:r>
            <w:r w:rsidR="00896579" w:rsidRPr="00E637F7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          Дидактическая игра «Собери по образцу» </w:t>
            </w:r>
            <w:r w:rsidRPr="00E637F7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 </w:t>
            </w:r>
            <w:r w:rsidR="00896579" w:rsidRPr="00E637F7">
              <w:rPr>
                <w:rFonts w:eastAsia="Times New Roman"/>
                <w:color w:val="auto"/>
                <w:sz w:val="20"/>
                <w:szCs w:val="20"/>
              </w:rPr>
              <w:t xml:space="preserve">формировать навыки конструирования из крупного и мелкого строительного материала, используя </w:t>
            </w:r>
            <w:proofErr w:type="spellStart"/>
            <w:r w:rsidR="00896579" w:rsidRPr="00E637F7">
              <w:rPr>
                <w:rFonts w:eastAsia="Times New Roman"/>
                <w:color w:val="auto"/>
                <w:sz w:val="20"/>
                <w:szCs w:val="20"/>
              </w:rPr>
              <w:t>схемы;</w:t>
            </w:r>
            <w:r w:rsidR="00B43099" w:rsidRPr="00E637F7">
              <w:rPr>
                <w:rFonts w:eastAsia="Times New Roman"/>
                <w:color w:val="auto"/>
                <w:sz w:val="20"/>
                <w:szCs w:val="20"/>
              </w:rPr>
              <w:t>пополнять</w:t>
            </w:r>
            <w:proofErr w:type="spellEnd"/>
            <w:r w:rsidR="00B43099" w:rsidRPr="00E637F7">
              <w:rPr>
                <w:rFonts w:eastAsia="Times New Roman"/>
                <w:color w:val="auto"/>
                <w:sz w:val="20"/>
                <w:szCs w:val="20"/>
              </w:rPr>
              <w:t xml:space="preserve"> словарный запас словами, определяющими местоположение </w:t>
            </w:r>
            <w:proofErr w:type="spellStart"/>
            <w:r w:rsidR="00B43099" w:rsidRPr="00E637F7">
              <w:rPr>
                <w:rFonts w:eastAsia="Times New Roman"/>
                <w:color w:val="auto"/>
                <w:sz w:val="20"/>
                <w:szCs w:val="20"/>
              </w:rPr>
              <w:t>предметов.обучать</w:t>
            </w:r>
            <w:proofErr w:type="spellEnd"/>
            <w:r w:rsidR="00B43099" w:rsidRPr="00E637F7">
              <w:rPr>
                <w:rFonts w:eastAsia="Times New Roman"/>
                <w:color w:val="auto"/>
                <w:sz w:val="20"/>
                <w:szCs w:val="20"/>
              </w:rPr>
              <w:t xml:space="preserve"> прямому и обратному счёту до десяти</w:t>
            </w:r>
          </w:p>
          <w:p w:rsidR="00DE0209" w:rsidRPr="00E637F7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E637F7">
              <w:rPr>
                <w:sz w:val="20"/>
                <w:szCs w:val="20"/>
              </w:rPr>
              <w:t>(конс</w:t>
            </w:r>
            <w:r w:rsidR="00206EAB" w:rsidRPr="00E637F7">
              <w:rPr>
                <w:sz w:val="20"/>
                <w:szCs w:val="20"/>
              </w:rPr>
              <w:t xml:space="preserve">труирование,  </w:t>
            </w:r>
            <w:r w:rsidR="00832A30" w:rsidRPr="00E637F7">
              <w:rPr>
                <w:sz w:val="20"/>
                <w:szCs w:val="20"/>
                <w:lang w:val="kk-KZ"/>
              </w:rPr>
              <w:t xml:space="preserve">развитие речи, </w:t>
            </w:r>
            <w:r w:rsidRPr="00E637F7">
              <w:rPr>
                <w:sz w:val="20"/>
                <w:szCs w:val="20"/>
              </w:rPr>
              <w:t>казахский язык)</w:t>
            </w:r>
          </w:p>
          <w:p w:rsidR="00DE0209" w:rsidRPr="00E637F7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sz w:val="20"/>
                <w:szCs w:val="20"/>
              </w:rPr>
            </w:pPr>
          </w:p>
          <w:p w:rsidR="00DE0209" w:rsidRPr="00E637F7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color w:val="auto"/>
                <w:sz w:val="20"/>
                <w:szCs w:val="20"/>
              </w:rPr>
            </w:pPr>
          </w:p>
          <w:p w:rsidR="00DE0209" w:rsidRPr="00E637F7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D1338F" w:rsidRPr="00E637F7" w:rsidRDefault="00D1338F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E637F7" w:rsidRDefault="00832A30" w:rsidP="000620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Рассматривание фотографий из альбома</w:t>
            </w:r>
            <w:r w:rsidR="0006207A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проекта семейного клуба я/сада «Балауса»</w:t>
            </w:r>
            <w:r w:rsidR="0006207A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«Альбом выходного дня» - «</w:t>
            </w:r>
            <w:proofErr w:type="spellStart"/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Менің</w:t>
            </w:r>
            <w:proofErr w:type="spellEnd"/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отбасым</w:t>
            </w:r>
            <w:proofErr w:type="spellEnd"/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</w:t>
            </w:r>
            <w:r w:rsidR="00411D23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продолжать приобщать детей к просмотру фотографий с изображением семьи, называть членов семьи, их поступки,</w:t>
            </w:r>
            <w:r w:rsidR="00B43099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3099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воспитывать чувство благодарности к людям за их труд и уважительное отношение к результатам труда;</w:t>
            </w:r>
            <w:r w:rsidR="00411D23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(развитие речи, казахский язык, ознакомление с окружающим миром)</w:t>
            </w:r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17785" w:rsidRPr="00E637F7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</w:t>
            </w:r>
            <w:r w:rsidR="00FD6399" w:rsidRPr="00E637F7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 w:rsidR="00851D02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Найди предметы, такие же, как на картинке</w:t>
            </w:r>
            <w:r w:rsidR="00B43099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развитие умения сравнивать множества предметов, определяя равенство и неравенство на основе сопоставления пар; назвать их на казахском языке</w:t>
            </w:r>
            <w:r w:rsidR="00851D02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(основы математики</w:t>
            </w:r>
            <w:r w:rsidR="00FD6399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D3B72" w:rsidRPr="00E637F7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9F" w:rsidRPr="00E637F7" w:rsidRDefault="0023236E" w:rsidP="008C2A9F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eastAsia="Times New Roman" w:hAnsi="Times New Roman" w:cs="Times New Roman"/>
                <w:sz w:val="20"/>
                <w:szCs w:val="20"/>
              </w:rPr>
              <w:t>Игра: «</w:t>
            </w:r>
            <w:r w:rsidR="00B43099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Повторяй за мной</w:t>
            </w:r>
            <w:r w:rsidR="001433F9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B43099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формировать навыки определения пространственных направлений в  непосредственной близости от себя;</w:t>
            </w:r>
            <w:r w:rsidR="00B43099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3099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формировать умение держать равновесие</w:t>
            </w:r>
            <w:r w:rsidR="00B43099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B43099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учить употреблять существительные в единственном и множественном числе</w:t>
            </w:r>
            <w:proofErr w:type="gramStart"/>
            <w:r w:rsidR="00B43099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B43099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443D3" w:rsidRPr="00E637F7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8C2A9F" w:rsidRPr="00E63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2A9F" w:rsidRPr="00E637F7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8C2A9F" w:rsidRPr="00E637F7">
              <w:rPr>
                <w:rFonts w:ascii="Times New Roman" w:eastAsia="Times New Roman" w:hAnsi="Times New Roman" w:cs="Times New Roman"/>
                <w:sz w:val="20"/>
                <w:szCs w:val="20"/>
              </w:rPr>
              <w:t>азахский язык, основы математики</w:t>
            </w:r>
            <w:r w:rsidR="00D443D3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 физическая культура)</w:t>
            </w:r>
          </w:p>
          <w:p w:rsidR="002F0C3C" w:rsidRPr="00E637F7" w:rsidRDefault="002F0C3C" w:rsidP="00832A30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21" w:rsidRPr="00E637F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637F7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lastRenderedPageBreak/>
              <w:t xml:space="preserve">Утренняя гимнастика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637F7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B5EF9" w:rsidRPr="00E637F7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E637F7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="004379DE" w:rsidRPr="00E637F7">
              <w:rPr>
                <w:sz w:val="20"/>
                <w:szCs w:val="20"/>
              </w:rPr>
              <w:t xml:space="preserve"> </w:t>
            </w:r>
            <w:r w:rsidR="004379DE" w:rsidRPr="00E637F7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="004379DE" w:rsidRPr="00E637F7">
              <w:rPr>
                <w:color w:val="auto"/>
                <w:sz w:val="20"/>
                <w:szCs w:val="20"/>
              </w:rPr>
              <w:t>)</w:t>
            </w:r>
          </w:p>
        </w:tc>
      </w:tr>
      <w:tr w:rsidR="00A07221" w:rsidRPr="00E637F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637F7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637F7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917785" w:rsidRPr="00E637F7" w:rsidRDefault="00BE605B" w:rsidP="00112D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</w:p>
          <w:p w:rsidR="0035196B" w:rsidRPr="00E637F7" w:rsidRDefault="004E2B4D" w:rsidP="0011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Художественная литература).</w:t>
            </w:r>
            <w:r w:rsidR="00112DF9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5196B" w:rsidRPr="00E637F7">
              <w:rPr>
                <w:rFonts w:ascii="Times New Roman" w:hAnsi="Times New Roman" w:cs="Times New Roman"/>
                <w:sz w:val="20"/>
                <w:szCs w:val="20"/>
              </w:rPr>
              <w:t>«Всем поставила приборы, всем салфетки раздала.  Прекращайте разговоры,  я вам супу налила».</w:t>
            </w:r>
          </w:p>
          <w:p w:rsidR="002F0C3C" w:rsidRPr="00E637F7" w:rsidRDefault="0035196B" w:rsidP="0035196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приучать детей, пользоваться салфеткой</w:t>
            </w:r>
          </w:p>
        </w:tc>
      </w:tr>
      <w:tr w:rsidR="00A07221" w:rsidRPr="00E637F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637F7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D" w:rsidRPr="00E637F7" w:rsidRDefault="00A6000D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 xml:space="preserve">Игра </w:t>
            </w: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«Давайте вместе с нами», </w:t>
            </w: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формировать  и закреплять  двигательные навыки.</w:t>
            </w:r>
          </w:p>
          <w:p w:rsidR="0091649B" w:rsidRPr="00E637F7" w:rsidRDefault="002C624E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</w:t>
            </w:r>
            <w:r w:rsidR="00112DF9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(физическая культура)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D" w:rsidRPr="00E637F7" w:rsidRDefault="00A6000D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D1287B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Игр</w:t>
            </w:r>
            <w:r w:rsidR="00D1287B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 xml:space="preserve">а </w:t>
            </w:r>
            <w:r w:rsidR="00D1287B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«</w:t>
            </w:r>
            <w:r w:rsidR="00D1287B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>Найди свой домик</w:t>
            </w: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»</w:t>
            </w: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-р</w:t>
            </w:r>
            <w:proofErr w:type="gramEnd"/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азвивать быстроту и ловкость.</w:t>
            </w:r>
          </w:p>
          <w:p w:rsidR="0091649B" w:rsidRPr="00E637F7" w:rsidRDefault="009D0F1D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99" w:rsidRPr="00E637F7" w:rsidRDefault="00B43099" w:rsidP="00B4309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37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Дидактическая игра: «Отгадай животное»</w:t>
            </w:r>
          </w:p>
          <w:p w:rsidR="0091649B" w:rsidRPr="00E637F7" w:rsidRDefault="00B43099" w:rsidP="00B4309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Закрепить умение отгадывать загадки о животных</w:t>
            </w:r>
            <w:proofErr w:type="gramStart"/>
            <w:r w:rsidRPr="00E637F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="00112DF9" w:rsidRPr="00E63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112DF9" w:rsidRPr="00E637F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112DF9" w:rsidRPr="00E637F7">
              <w:rPr>
                <w:rFonts w:ascii="Times New Roman" w:eastAsia="Times New Roman" w:hAnsi="Times New Roman" w:cs="Times New Roman"/>
                <w:sz w:val="20"/>
                <w:szCs w:val="20"/>
              </w:rPr>
              <w:t>азвитие речи)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7B" w:rsidRPr="00E637F7" w:rsidRDefault="00D1287B" w:rsidP="00D1287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E637F7">
              <w:rPr>
                <w:sz w:val="20"/>
                <w:szCs w:val="20"/>
                <w:lang w:val="kk-KZ"/>
              </w:rPr>
              <w:t>Игра  «Давайте вместе с нами», формировать  и закреплять  двигательные навыки.</w:t>
            </w:r>
          </w:p>
          <w:p w:rsidR="0091649B" w:rsidRPr="00E637F7" w:rsidRDefault="00D1287B" w:rsidP="00D1287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E637F7">
              <w:rPr>
                <w:sz w:val="20"/>
                <w:szCs w:val="20"/>
                <w:lang w:val="kk-KZ"/>
              </w:rPr>
              <w:t xml:space="preserve"> 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637F7" w:rsidRDefault="009D0F1D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Игра</w:t>
            </w:r>
            <w:proofErr w:type="gramStart"/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« В какой руке </w:t>
            </w:r>
            <w:r w:rsidR="00B43099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шишка?</w:t>
            </w: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 развивать внимание, различать и правильно называть правую и левую руку (физическая культура)</w:t>
            </w:r>
          </w:p>
        </w:tc>
      </w:tr>
      <w:tr w:rsidR="00A07221" w:rsidRPr="00E637F7" w:rsidTr="007D3D1B">
        <w:trPr>
          <w:trHeight w:val="429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637F7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DC" w:rsidRPr="00E637F7" w:rsidRDefault="00B43099" w:rsidP="000E27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proofErr w:type="gramStart"/>
            <w:r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0E27DC"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="000E27DC"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движения: </w:t>
            </w:r>
            <w:r w:rsidR="000E27DC" w:rsidRPr="00E637F7">
              <w:rPr>
                <w:rFonts w:ascii="Times New Roman" w:hAnsi="Times New Roman" w:cs="Times New Roman"/>
                <w:sz w:val="20"/>
                <w:szCs w:val="20"/>
              </w:rPr>
              <w:t>Ходить в колонне по одному с перешагиванием через предметы;</w:t>
            </w:r>
          </w:p>
          <w:p w:rsidR="000E27DC" w:rsidRPr="00E637F7" w:rsidRDefault="000E27DC" w:rsidP="000E27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равновесие-ходьба по гимнастической скамейке; прыжки на двух ногах, с продвижением вперед до предмета.</w:t>
            </w:r>
          </w:p>
          <w:p w:rsidR="000E27DC" w:rsidRPr="00E637F7" w:rsidRDefault="000E27DC" w:rsidP="000E27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>«Кот и мыши».</w:t>
            </w:r>
            <w:r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C5773B" w:rsidRPr="00E637F7" w:rsidRDefault="000E27DC" w:rsidP="000E27DC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Подражательные упражнения. Гимнастика для глаз «</w:t>
            </w:r>
            <w:proofErr w:type="spellStart"/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Моргунчики</w:t>
            </w:r>
            <w:proofErr w:type="spellEnd"/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B43099"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95286" w:rsidRPr="00E637F7" w:rsidRDefault="00995286" w:rsidP="00B430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28" w:rsidRPr="00E26128" w:rsidRDefault="00B43099" w:rsidP="00E26128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Казахский язык: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6128" w:rsidRPr="00E26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Д/ойын «Балабақша»</w:t>
            </w:r>
          </w:p>
          <w:p w:rsidR="001E3D37" w:rsidRPr="00E637F7" w:rsidRDefault="00E26128" w:rsidP="00E2612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6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Мақсаты: Балабақша туралы, ондағы жиһаз атауларын түсінеді, айта алады.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</w:t>
            </w:r>
            <w:proofErr w:type="spellStart"/>
            <w:proofErr w:type="gramStart"/>
            <w:r w:rsidRPr="00E26128">
              <w:rPr>
                <w:rFonts w:ascii="Times New Roman" w:hAnsi="Times New Roman" w:cs="Times New Roman"/>
                <w:b/>
                <w:sz w:val="20"/>
                <w:szCs w:val="20"/>
              </w:rPr>
              <w:t>Сөздік</w:t>
            </w:r>
            <w:proofErr w:type="spellEnd"/>
            <w:r w:rsidRPr="00E2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26128">
              <w:rPr>
                <w:rFonts w:ascii="Times New Roman" w:hAnsi="Times New Roman" w:cs="Times New Roman"/>
                <w:b/>
                <w:sz w:val="20"/>
                <w:szCs w:val="20"/>
              </w:rPr>
              <w:t>қор</w:t>
            </w:r>
            <w:proofErr w:type="spellEnd"/>
            <w:r w:rsidRPr="00E2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proofErr w:type="spellStart"/>
            <w:r w:rsidRPr="00E26128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26128">
              <w:rPr>
                <w:rFonts w:ascii="Times New Roman" w:hAnsi="Times New Roman" w:cs="Times New Roman"/>
                <w:sz w:val="20"/>
                <w:szCs w:val="20"/>
              </w:rPr>
              <w:t>алабақша</w:t>
            </w:r>
            <w:proofErr w:type="spellEnd"/>
            <w:r w:rsidRPr="00E26128">
              <w:rPr>
                <w:rFonts w:ascii="Times New Roman" w:hAnsi="Times New Roman" w:cs="Times New Roman"/>
                <w:sz w:val="20"/>
                <w:szCs w:val="20"/>
              </w:rPr>
              <w:t xml:space="preserve"> - детский сад, топ - группа, </w:t>
            </w:r>
            <w:proofErr w:type="spellStart"/>
            <w:r w:rsidRPr="00E26128">
              <w:rPr>
                <w:rFonts w:ascii="Times New Roman" w:hAnsi="Times New Roman" w:cs="Times New Roman"/>
                <w:sz w:val="20"/>
                <w:szCs w:val="20"/>
              </w:rPr>
              <w:t>есік</w:t>
            </w:r>
            <w:proofErr w:type="spellEnd"/>
            <w:r w:rsidRPr="00E26128">
              <w:rPr>
                <w:rFonts w:ascii="Times New Roman" w:hAnsi="Times New Roman" w:cs="Times New Roman"/>
                <w:sz w:val="20"/>
                <w:szCs w:val="20"/>
              </w:rPr>
              <w:t xml:space="preserve"> - дверь, </w:t>
            </w:r>
            <w:proofErr w:type="spellStart"/>
            <w:r w:rsidRPr="00E26128">
              <w:rPr>
                <w:rFonts w:ascii="Times New Roman" w:hAnsi="Times New Roman" w:cs="Times New Roman"/>
                <w:sz w:val="20"/>
                <w:szCs w:val="20"/>
              </w:rPr>
              <w:t>орындық</w:t>
            </w:r>
            <w:proofErr w:type="spellEnd"/>
            <w:r w:rsidRPr="00E26128">
              <w:rPr>
                <w:rFonts w:ascii="Times New Roman" w:hAnsi="Times New Roman" w:cs="Times New Roman"/>
                <w:sz w:val="20"/>
                <w:szCs w:val="20"/>
              </w:rPr>
              <w:t xml:space="preserve"> - стул, </w:t>
            </w:r>
            <w:proofErr w:type="spellStart"/>
            <w:r w:rsidRPr="00E26128">
              <w:rPr>
                <w:rFonts w:ascii="Times New Roman" w:hAnsi="Times New Roman" w:cs="Times New Roman"/>
                <w:sz w:val="20"/>
                <w:szCs w:val="20"/>
              </w:rPr>
              <w:t>үстел</w:t>
            </w:r>
            <w:proofErr w:type="spellEnd"/>
            <w:r w:rsidRPr="00E26128">
              <w:rPr>
                <w:rFonts w:ascii="Times New Roman" w:hAnsi="Times New Roman" w:cs="Times New Roman"/>
                <w:sz w:val="20"/>
                <w:szCs w:val="20"/>
              </w:rPr>
              <w:t xml:space="preserve"> - стол, </w:t>
            </w:r>
            <w:proofErr w:type="spellStart"/>
            <w:r w:rsidRPr="00E26128">
              <w:rPr>
                <w:rFonts w:ascii="Times New Roman" w:hAnsi="Times New Roman" w:cs="Times New Roman"/>
                <w:sz w:val="20"/>
                <w:szCs w:val="20"/>
              </w:rPr>
              <w:t>терезе</w:t>
            </w:r>
            <w:proofErr w:type="spellEnd"/>
            <w:r w:rsidRPr="00E26128">
              <w:rPr>
                <w:rFonts w:ascii="Times New Roman" w:hAnsi="Times New Roman" w:cs="Times New Roman"/>
                <w:sz w:val="20"/>
                <w:szCs w:val="20"/>
              </w:rPr>
              <w:t xml:space="preserve"> - окно.</w:t>
            </w:r>
            <w:r w:rsidR="00E637F7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</w:t>
            </w:r>
            <w:bookmarkStart w:id="0" w:name="_GoBack"/>
            <w:bookmarkEnd w:id="0"/>
            <w:r w:rsidR="00E637F7"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43099"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>.Музыка:</w:t>
            </w:r>
            <w:proofErr w:type="gramEnd"/>
            <w:r w:rsidR="00E9017A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017A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</w:t>
            </w:r>
            <w:r w:rsidR="00E9017A"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>«Дети и сапожник» Т. Куликовой»</w:t>
            </w:r>
            <w:r w:rsidR="00E9017A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37F7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</w:t>
            </w:r>
            <w:r w:rsidR="00E9017A" w:rsidRPr="00E637F7">
              <w:rPr>
                <w:rFonts w:ascii="Times New Roman" w:hAnsi="Times New Roman" w:cs="Times New Roman"/>
                <w:sz w:val="20"/>
                <w:szCs w:val="20"/>
              </w:rPr>
              <w:t>Обучать детей двигаться выразительно в соответствии  с выбранным музыкальным образом.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F7" w:rsidRPr="00E637F7" w:rsidRDefault="00B43099" w:rsidP="00E637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37F7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Плавание</w:t>
            </w:r>
            <w:r w:rsidR="00E637F7"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      «Водичка, водичка»,</w:t>
            </w:r>
          </w:p>
          <w:p w:rsidR="005F1BBA" w:rsidRPr="00E637F7" w:rsidRDefault="00E637F7" w:rsidP="00E63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поливать водичку на лицо, брызгаться.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Научить спускаться по лесенке в воду и выходить из нее, держась за руки преподавателя, попробовать окунуться.</w:t>
            </w:r>
          </w:p>
          <w:p w:rsidR="00B43099" w:rsidRPr="00E637F7" w:rsidRDefault="00B43099" w:rsidP="00E637F7">
            <w:pPr>
              <w:pStyle w:val="a8"/>
              <w:ind w:left="393"/>
              <w:rPr>
                <w:b/>
                <w:sz w:val="20"/>
                <w:szCs w:val="20"/>
                <w:lang w:val="kk-KZ"/>
              </w:rPr>
            </w:pPr>
            <w:r w:rsidRPr="00E637F7">
              <w:rPr>
                <w:b/>
                <w:sz w:val="20"/>
                <w:szCs w:val="20"/>
                <w:lang w:val="kk-KZ"/>
              </w:rPr>
              <w:t xml:space="preserve">          </w:t>
            </w:r>
          </w:p>
          <w:p w:rsidR="00E637F7" w:rsidRPr="00E637F7" w:rsidRDefault="00E637F7" w:rsidP="00E637F7">
            <w:pPr>
              <w:pStyle w:val="a8"/>
              <w:tabs>
                <w:tab w:val="left" w:pos="2868"/>
              </w:tabs>
              <w:ind w:left="393" w:right="-391"/>
              <w:rPr>
                <w:sz w:val="20"/>
                <w:szCs w:val="20"/>
                <w:lang w:val="kk-KZ"/>
              </w:rPr>
            </w:pPr>
            <w:r w:rsidRPr="00E637F7">
              <w:rPr>
                <w:b/>
                <w:sz w:val="20"/>
                <w:szCs w:val="20"/>
                <w:lang w:val="kk-KZ"/>
              </w:rPr>
              <w:t xml:space="preserve">2, </w:t>
            </w:r>
            <w:r w:rsidR="00B43099" w:rsidRPr="00E637F7">
              <w:rPr>
                <w:b/>
                <w:sz w:val="20"/>
                <w:szCs w:val="20"/>
                <w:lang w:val="kk-KZ"/>
              </w:rPr>
              <w:t>Ритмика</w:t>
            </w:r>
            <w:r w:rsidRPr="00E637F7">
              <w:rPr>
                <w:sz w:val="20"/>
                <w:szCs w:val="20"/>
              </w:rPr>
              <w:t xml:space="preserve">                                    </w:t>
            </w:r>
            <w:r w:rsidRPr="00E637F7">
              <w:rPr>
                <w:sz w:val="20"/>
                <w:szCs w:val="20"/>
                <w:lang w:val="kk-KZ"/>
              </w:rPr>
              <w:t>Прыжки на двух ногах: подскок на правой и левой ноге.</w:t>
            </w:r>
          </w:p>
          <w:p w:rsidR="00E637F7" w:rsidRPr="00E637F7" w:rsidRDefault="00E637F7" w:rsidP="00E637F7">
            <w:pPr>
              <w:pStyle w:val="a8"/>
              <w:tabs>
                <w:tab w:val="left" w:pos="2868"/>
              </w:tabs>
              <w:ind w:left="393" w:right="-391"/>
              <w:rPr>
                <w:sz w:val="20"/>
                <w:szCs w:val="20"/>
                <w:lang w:val="kk-KZ"/>
              </w:rPr>
            </w:pPr>
            <w:r w:rsidRPr="00E637F7">
              <w:rPr>
                <w:sz w:val="20"/>
                <w:szCs w:val="20"/>
                <w:lang w:val="kk-KZ"/>
              </w:rPr>
              <w:t xml:space="preserve">Танцевальные движения: пружинка, пружинка с поворотом, подскоки. </w:t>
            </w:r>
          </w:p>
          <w:p w:rsidR="00E637F7" w:rsidRPr="00E637F7" w:rsidRDefault="00E637F7" w:rsidP="00E637F7">
            <w:pPr>
              <w:pStyle w:val="a8"/>
              <w:tabs>
                <w:tab w:val="left" w:pos="2868"/>
              </w:tabs>
              <w:ind w:left="393" w:right="-391"/>
              <w:rPr>
                <w:sz w:val="20"/>
                <w:szCs w:val="20"/>
                <w:lang w:val="kk-KZ"/>
              </w:rPr>
            </w:pPr>
            <w:r w:rsidRPr="00E637F7">
              <w:rPr>
                <w:sz w:val="20"/>
                <w:szCs w:val="20"/>
                <w:lang w:val="kk-KZ"/>
              </w:rPr>
              <w:t>Танец «Ёжик»</w:t>
            </w:r>
          </w:p>
          <w:p w:rsidR="00D15A0F" w:rsidRPr="00E637F7" w:rsidRDefault="00E637F7" w:rsidP="00E637F7">
            <w:pPr>
              <w:pStyle w:val="a8"/>
              <w:tabs>
                <w:tab w:val="left" w:pos="2868"/>
              </w:tabs>
              <w:ind w:left="393" w:right="-391"/>
              <w:rPr>
                <w:b/>
                <w:sz w:val="20"/>
                <w:szCs w:val="20"/>
                <w:lang w:val="kk-KZ"/>
              </w:rPr>
            </w:pPr>
            <w:r w:rsidRPr="00E637F7">
              <w:rPr>
                <w:sz w:val="20"/>
                <w:szCs w:val="20"/>
                <w:lang w:val="kk-KZ"/>
              </w:rPr>
              <w:t>Игра «Вот какой огород»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637F7" w:rsidRDefault="00B43099" w:rsidP="009E7F7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1.Музыка</w:t>
            </w:r>
            <w:r w:rsidR="009E7F7A"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E637F7"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  </w:t>
            </w:r>
            <w:r w:rsidR="00E9017A"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«Что у нас в корзинке» Тиличеевой</w:t>
            </w:r>
            <w:r w:rsidR="00E9017A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017A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Побуждать детей к творческому самовыражению в музыкальных играх.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DC" w:rsidRPr="00E637F7" w:rsidRDefault="001E3D37" w:rsidP="000E27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proofErr w:type="gramStart"/>
            <w:r w:rsidR="00363417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35B"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0E27DC"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="000E27DC"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движения:</w:t>
            </w:r>
            <w:r w:rsidR="000E27DC"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</w:t>
            </w:r>
            <w:r w:rsidR="000E27DC" w:rsidRPr="00E637F7">
              <w:rPr>
                <w:rFonts w:ascii="Times New Roman" w:hAnsi="Times New Roman" w:cs="Times New Roman"/>
                <w:sz w:val="20"/>
                <w:szCs w:val="20"/>
              </w:rPr>
              <w:t>Ходьба по гимнастической скамейке с мешочком на голове; прыжки на двух ногах до предмета с перепрыгиванием через него.</w:t>
            </w:r>
          </w:p>
          <w:p w:rsidR="000E27DC" w:rsidRPr="00E637F7" w:rsidRDefault="000E27DC" w:rsidP="000E27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>Ловишки</w:t>
            </w:r>
            <w:proofErr w:type="spellEnd"/>
            <w:proofErr w:type="gramStart"/>
            <w:r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</w:p>
          <w:p w:rsidR="000E27DC" w:rsidRPr="00E637F7" w:rsidRDefault="000E27DC" w:rsidP="000E27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B43099" w:rsidRPr="00E637F7" w:rsidRDefault="000E27DC" w:rsidP="000E27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«Помидор».</w:t>
            </w:r>
            <w:r w:rsidR="00B2535B"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14B84" w:rsidRPr="00E637F7" w:rsidRDefault="00214B84" w:rsidP="00214B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:rsidR="00C5773B" w:rsidRPr="00E637F7" w:rsidRDefault="00C5773B" w:rsidP="00C57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A0F" w:rsidRPr="00E637F7" w:rsidRDefault="00112DF9" w:rsidP="00471AF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</w:t>
            </w:r>
          </w:p>
        </w:tc>
      </w:tr>
      <w:tr w:rsidR="007D3D1B" w:rsidRPr="00E637F7" w:rsidTr="00541610">
        <w:trPr>
          <w:trHeight w:val="191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E637F7" w:rsidRDefault="007D3D1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637F7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E637F7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3" w:rsidRPr="00E637F7" w:rsidRDefault="006A6BA7" w:rsidP="00ED434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Игра: «Домик для животных</w:t>
            </w:r>
            <w:r w:rsidR="00D1287B"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7D3D1B"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»,   </w:t>
            </w:r>
            <w:r w:rsidR="00ED4343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Конструирование 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поделок  из бумаги</w:t>
            </w:r>
            <w:r w:rsidR="00ED4343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сгибать прямоугольный лист бумаги пополам, совмещая стороны и углы, приклеивать их к основной форме детали.</w:t>
            </w:r>
            <w:r w:rsidR="00D1287B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 навыка 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называния и распознавания частей суток.</w:t>
            </w:r>
          </w:p>
          <w:p w:rsidR="007D3D1B" w:rsidRPr="00E637F7" w:rsidRDefault="007D3D1B" w:rsidP="007D3D1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(конструирование,  о</w:t>
            </w:r>
            <w:r w:rsidR="006A6BA7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сновы математики, 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7D3D1B" w:rsidRPr="00E637F7" w:rsidRDefault="007D3D1B" w:rsidP="007E0B8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D3" w:rsidRPr="00E637F7" w:rsidRDefault="003C3B52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Изодеятельность:                                  </w:t>
            </w:r>
            <w:r w:rsidR="006A6BA7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«Друзья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работа с пластилином. </w:t>
            </w:r>
            <w:r w:rsidR="006A6BA7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навыки лепки из куска пластилина фигуры человека</w:t>
            </w:r>
            <w:r w:rsidR="006A6BA7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6BA7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воспитывать интерес к игры с рифмой;;</w:t>
            </w:r>
            <w:r w:rsidR="00D443D3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766A71" w:rsidRPr="00E637F7" w:rsidRDefault="003C3B52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(Лепк</w:t>
            </w:r>
            <w:r w:rsidR="006A6BA7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а, развитие речи,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</w:p>
          <w:p w:rsidR="00766A71" w:rsidRPr="00E637F7" w:rsidRDefault="00766A71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766A71" w:rsidRPr="00E637F7" w:rsidRDefault="00766A71" w:rsidP="00766A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7D3D1B" w:rsidRPr="00E637F7" w:rsidRDefault="003C3B52" w:rsidP="003C3B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</w:t>
            </w:r>
            <w:r w:rsidR="007D3D1B"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</w:t>
            </w:r>
            <w:r w:rsidR="007D3D1B" w:rsidRPr="00E637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D3D1B" w:rsidRPr="00E637F7" w:rsidRDefault="007D3D1B" w:rsidP="002F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E637F7" w:rsidRDefault="007D3D1B" w:rsidP="002F59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D3D1B" w:rsidRPr="00E637F7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D3D1B" w:rsidRPr="00E637F7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E637F7" w:rsidRDefault="006A6BA7" w:rsidP="00D443D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Игра «На джайлау»                      учить распознавать голос народного инструмента-домбры;</w:t>
            </w:r>
            <w:r w:rsidR="00C925A5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навыки ввода в словарный запас языка слов с обобщающим значением;</w:t>
            </w:r>
            <w:r w:rsidR="00D443D3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925A5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(музыка, развитие </w:t>
            </w:r>
            <w:r w:rsidR="00C925A5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речи</w:t>
            </w:r>
            <w:r w:rsidR="006F75BB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)</w:t>
            </w:r>
            <w:r w:rsidR="00832A30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2A30" w:rsidRPr="00E637F7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          </w:t>
            </w:r>
            <w:r w:rsidR="004713C1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</w:t>
            </w:r>
            <w:r w:rsidR="00C925A5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744D43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«Красивые корпешки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6A6BA7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6BA7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рисовать некоторые элементы казахского орнамента, учить употреблять существительные в единственном и множественном числе 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(Рисование, казахский язык) </w:t>
            </w:r>
          </w:p>
          <w:p w:rsidR="006F75BB" w:rsidRPr="00E637F7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  <w:p w:rsidR="007D3D1B" w:rsidRPr="00E637F7" w:rsidRDefault="007D3D1B" w:rsidP="007D3D1B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E637F7" w:rsidRDefault="00832A30" w:rsidP="0091297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E637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Изодеятельность</w:t>
            </w:r>
            <w:proofErr w:type="spellEnd"/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912977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Красивая дорожка</w:t>
            </w:r>
            <w:r w:rsidR="003C3B52" w:rsidRPr="00E637F7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6A6BA7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учить разрезать по прямой линии сначала короткой, потом длинной полос; </w:t>
            </w:r>
            <w:r w:rsidR="006A6BA7" w:rsidRPr="00E637F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пополнять словарный запас словами, </w:t>
            </w:r>
            <w:r w:rsidR="006A6BA7" w:rsidRPr="00E637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определяющими местоположение </w:t>
            </w:r>
            <w:proofErr w:type="spellStart"/>
            <w:r w:rsidR="006A6BA7" w:rsidRPr="00E637F7">
              <w:rPr>
                <w:rFonts w:ascii="Times New Roman" w:hAnsi="Times New Roman" w:cs="Times New Roman"/>
                <w:sz w:val="20"/>
                <w:szCs w:val="20"/>
              </w:rPr>
              <w:t>предмето</w:t>
            </w:r>
            <w:proofErr w:type="spellEnd"/>
            <w:r w:rsidR="00912977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  <w:proofErr w:type="gramStart"/>
            <w:r w:rsidR="00912977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912977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бучать прямому и обратному счёту до десяти; </w:t>
            </w:r>
            <w:r w:rsidR="003C3B52" w:rsidRPr="00E637F7">
              <w:rPr>
                <w:rFonts w:ascii="Times New Roman" w:hAnsi="Times New Roman" w:cs="Times New Roman"/>
                <w:sz w:val="20"/>
                <w:szCs w:val="20"/>
              </w:rPr>
              <w:t>( а</w:t>
            </w:r>
            <w:r w:rsidR="008C2A9F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ппликация, </w:t>
            </w:r>
            <w:r w:rsidR="008C2A9F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="00C925A5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="003C3B52" w:rsidRPr="00E637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E637F7" w:rsidRDefault="00EF6AC7" w:rsidP="00EF6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 «</w:t>
            </w:r>
            <w:r w:rsidR="00912977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Дерево</w:t>
            </w:r>
            <w:r w:rsidR="008C2A9F" w:rsidRPr="00E637F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12977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учить сгибать прямоугольный лист бумаги пополам, совмещая стороны и углы, приклеивать их к основной форме </w:t>
            </w:r>
            <w:proofErr w:type="spellStart"/>
            <w:r w:rsidR="00912977" w:rsidRPr="00E637F7">
              <w:rPr>
                <w:rFonts w:ascii="Times New Roman" w:hAnsi="Times New Roman" w:cs="Times New Roman"/>
                <w:sz w:val="20"/>
                <w:szCs w:val="20"/>
              </w:rPr>
              <w:t>детали</w:t>
            </w:r>
            <w:proofErr w:type="gramStart"/>
            <w:r w:rsidR="00912977" w:rsidRPr="00E637F7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="00912977" w:rsidRPr="00E637F7">
              <w:rPr>
                <w:rFonts w:ascii="Times New Roman" w:hAnsi="Times New Roman" w:cs="Times New Roman"/>
                <w:sz w:val="20"/>
                <w:szCs w:val="20"/>
              </w:rPr>
              <w:t>накомить</w:t>
            </w:r>
            <w:proofErr w:type="spellEnd"/>
            <w:r w:rsidR="00912977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с геометрическими телами: куб, шар, цилиндр;</w:t>
            </w:r>
            <w:r w:rsidR="00912977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устный </w:t>
            </w:r>
            <w:r w:rsidR="00912977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счет до десяти</w:t>
            </w:r>
            <w:r w:rsidR="008C2A9F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(конструирование,  основы математики, казахский язык)</w:t>
            </w:r>
          </w:p>
          <w:p w:rsidR="00832A30" w:rsidRPr="00E637F7" w:rsidRDefault="00832A30" w:rsidP="00832A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E637F7" w:rsidRDefault="007D3D1B" w:rsidP="00112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221" w:rsidRPr="00E637F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E637F7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5" w:rsidRPr="00E637F7" w:rsidRDefault="00002F01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</w:t>
            </w:r>
            <w:r w:rsidR="001B5165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1B5165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Труд: «Мы на улицу пойдем,  все игрушки соберем».</w:t>
            </w:r>
          </w:p>
          <w:p w:rsidR="00002F01" w:rsidRPr="00E637F7" w:rsidRDefault="001B5165" w:rsidP="0047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 пойдем с тобой гулять, с песком весело играть»</w:t>
            </w:r>
            <w:proofErr w:type="gramStart"/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002F01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002F01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002F01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удожественное слово, развитие речи)                                                                                  </w:t>
            </w:r>
          </w:p>
          <w:p w:rsidR="001D1327" w:rsidRPr="00E637F7" w:rsidRDefault="001D1327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07221" w:rsidRPr="00E637F7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E637F7" w:rsidRDefault="008A05F3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77" w:rsidRPr="00E637F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Наблюдение за погодой. </w:t>
            </w:r>
          </w:p>
          <w:p w:rsidR="00912977" w:rsidRPr="00E637F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Цель: Продолжать формировать представление о сезонном явлении - листопад; развивать наблюдательность.</w:t>
            </w:r>
          </w:p>
          <w:p w:rsidR="00912977" w:rsidRPr="00E637F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ab/>
              <w:t>Элементарные трудовые поручения, выполнение с помощью взрослого (собрать опавшие листья).</w:t>
            </w:r>
          </w:p>
          <w:p w:rsidR="00912977" w:rsidRPr="00E637F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Цель: Учить выполнять простейшие поручения</w:t>
            </w:r>
            <w:proofErr w:type="gramStart"/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ознакомление с окружающим миром)</w:t>
            </w:r>
          </w:p>
          <w:p w:rsidR="00912977" w:rsidRPr="00E637F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/игра: «Найди пару» (Физическая культура)</w:t>
            </w:r>
          </w:p>
          <w:p w:rsidR="00912977" w:rsidRPr="00E637F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Цель:  умение объединяться в </w:t>
            </w:r>
            <w:proofErr w:type="gramStart"/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пары</w:t>
            </w:r>
            <w:proofErr w:type="gramEnd"/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по какому – либо признаку.</w:t>
            </w:r>
          </w:p>
          <w:p w:rsidR="00912977" w:rsidRPr="00E637F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      4.  Дидактическая   игра «Кто больше назовет».</w:t>
            </w:r>
          </w:p>
          <w:p w:rsidR="00912977" w:rsidRPr="00E637F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Цель: Учить подбирать прилагательные к данному существительному.</w:t>
            </w:r>
          </w:p>
          <w:p w:rsidR="00912977" w:rsidRPr="00E637F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       5. Самостоятельная игровая деятельность, игры с выносным материалом.</w:t>
            </w:r>
          </w:p>
          <w:p w:rsidR="007A7EEB" w:rsidRPr="00E637F7" w:rsidRDefault="00912977" w:rsidP="0091297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A07221" w:rsidRPr="00E637F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E637F7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5" w:rsidRPr="00E637F7" w:rsidRDefault="00002F01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Продолжать обучать умению  снимать обувь не мешая друг другу, аккуратно ставить на полку. </w:t>
            </w:r>
            <w:r w:rsidR="001B5165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     Труд: «Мы на улицу пойдем,  все игрушки соберем».</w:t>
            </w:r>
          </w:p>
          <w:p w:rsidR="009E688A" w:rsidRPr="00E637F7" w:rsidRDefault="001B5165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«Новые ботиночки, а  в ботинках дырочки. Я шнурочки вдеваю, дырочки зашиваю.</w:t>
            </w:r>
            <w:r w:rsidR="00002F01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(художественное слово, развитие речи)                                                                                  </w:t>
            </w:r>
          </w:p>
        </w:tc>
      </w:tr>
      <w:tr w:rsidR="00A07221" w:rsidRPr="00E637F7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637F7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E637F7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5B068B" w:rsidRPr="00E637F7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  <w:r w:rsidR="00487743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  <w:p w:rsidR="0091649B" w:rsidRPr="00E637F7" w:rsidRDefault="005B068B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E637F7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180849" w:rsidRPr="00E637F7" w:rsidRDefault="00180849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A07221" w:rsidRPr="00E637F7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637F7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E637F7" w:rsidRDefault="005B068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«Дети кашу есть садятся, очень каша хороша, едим  кашу не спеша. Ложку за ложкой, едим понемножку»</w:t>
            </w:r>
            <w:proofErr w:type="gramStart"/>
            <w:r w:rsidR="00BE605B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002F01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2F01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proofErr w:type="gramStart"/>
            <w:r w:rsidR="00002F01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</w:t>
            </w:r>
            <w:proofErr w:type="gramEnd"/>
            <w:r w:rsidR="00002F01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удожественная литература)</w:t>
            </w:r>
          </w:p>
          <w:p w:rsidR="0091649B" w:rsidRPr="00E637F7" w:rsidRDefault="0091649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637F7" w:rsidRDefault="00BE605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«Известно с детства это всем: «Когда я ем, я глух и </w:t>
            </w:r>
            <w:proofErr w:type="gramStart"/>
            <w:r w:rsidRPr="00E637F7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proofErr w:type="gramEnd"/>
            <w:r w:rsidRPr="00E637F7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</w:tr>
      <w:tr w:rsidR="00C22947" w:rsidRPr="00E637F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E637F7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01" w:rsidRPr="00E637F7" w:rsidRDefault="00081BBE" w:rsidP="00002F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 </w:t>
            </w:r>
            <w:r w:rsidR="00002F01" w:rsidRPr="00E637F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1. Слушание аудиосказ</w:t>
            </w:r>
            <w:r w:rsidR="00096C7D" w:rsidRPr="00E637F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ки: «Сундучок исто</w:t>
            </w:r>
            <w:r w:rsidR="00721F0F" w:rsidRPr="00E637F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рий» -  «Тихая сказка</w:t>
            </w:r>
            <w:r w:rsidR="00002F01" w:rsidRPr="00E637F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» С. Маршак (художественная литература)</w:t>
            </w:r>
          </w:p>
          <w:p w:rsidR="00002F01" w:rsidRPr="00E637F7" w:rsidRDefault="00096C7D" w:rsidP="00002F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2.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1F0F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5165" w:rsidRPr="00E637F7">
              <w:rPr>
                <w:rFonts w:ascii="Times New Roman" w:hAnsi="Times New Roman" w:cs="Times New Roman"/>
                <w:sz w:val="20"/>
                <w:szCs w:val="20"/>
              </w:rPr>
              <w:t>Слушание  музыки «Звуки прибоя», настроить детей на расслабление и здоровый, крепкий сон</w:t>
            </w:r>
            <w:proofErr w:type="gramStart"/>
            <w:r w:rsidR="00721F0F" w:rsidRPr="00E637F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.</w:t>
            </w:r>
            <w:proofErr w:type="gramEnd"/>
            <w:r w:rsidR="00721F0F" w:rsidRPr="00E637F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 w:rsidR="00002F01" w:rsidRPr="00E637F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(</w:t>
            </w:r>
            <w:proofErr w:type="gramStart"/>
            <w:r w:rsidR="00002F01" w:rsidRPr="00E637F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</w:t>
            </w:r>
            <w:proofErr w:type="gramEnd"/>
            <w:r w:rsidR="00002F01" w:rsidRPr="00E637F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узыка)</w:t>
            </w:r>
          </w:p>
          <w:p w:rsidR="00C22947" w:rsidRPr="00E637F7" w:rsidRDefault="00002F01" w:rsidP="00096C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3. Слушание аудиосказки: «Сундучок историй» </w:t>
            </w:r>
          </w:p>
        </w:tc>
      </w:tr>
      <w:tr w:rsidR="00C22947" w:rsidRPr="00E637F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E637F7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0" w:rsidRPr="00E637F7" w:rsidRDefault="00640F12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9735E0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омплекс </w:t>
            </w:r>
            <w:r w:rsidR="003B5A67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гимнастики после сна №</w:t>
            </w:r>
            <w:r w:rsidR="0023170C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1</w:t>
            </w:r>
            <w:r w:rsidR="001B5165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«Подтянулись, улыбнулись</w:t>
            </w:r>
            <w:r w:rsidR="007A67B8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»</w:t>
            </w:r>
            <w:r w:rsidR="00081BBE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</w:t>
            </w:r>
            <w:r w:rsidR="0023170C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="003B5A67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640F12" w:rsidRPr="00E637F7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E637F7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Умеют правильно  пользоваться полотенцем.</w:t>
            </w:r>
          </w:p>
          <w:p w:rsidR="00C22947" w:rsidRPr="00E637F7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E637F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637F7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E637F7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115DB0" w:rsidRPr="00E637F7" w:rsidRDefault="0072691E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proofErr w:type="gramStart"/>
            <w:r w:rsidRPr="00E637F7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547219" w:rsidRPr="00E637F7">
              <w:rPr>
                <w:sz w:val="20"/>
                <w:szCs w:val="20"/>
              </w:rPr>
              <w:t xml:space="preserve"> </w:t>
            </w:r>
            <w:r w:rsidR="00547219" w:rsidRPr="00E637F7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proofErr w:type="gramStart"/>
            <w:r w:rsidR="00547219" w:rsidRPr="00E637F7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547219" w:rsidRPr="00E637F7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</w:tc>
      </w:tr>
      <w:tr w:rsidR="00541610" w:rsidRPr="00E637F7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610" w:rsidRPr="00E637F7" w:rsidRDefault="0054161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637F7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E637F7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43" w:rsidRPr="00E637F7" w:rsidRDefault="00541610" w:rsidP="00A137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E637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A137BC" w:rsidRPr="00E637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Изодеятельность</w:t>
            </w:r>
          </w:p>
          <w:p w:rsidR="00A137BC" w:rsidRPr="00E637F7" w:rsidRDefault="00912977" w:rsidP="00032D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«Пиала</w:t>
            </w:r>
            <w:r w:rsidR="00A137BC" w:rsidRPr="00E637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»</w:t>
            </w:r>
            <w:r w:rsidR="00F22F7B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ab/>
              <w:t>рисовать некоторые элементы казахского орнамента.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учить употреблять существительные в единственном и множественном числе. </w:t>
            </w:r>
            <w:r w:rsidR="00541610" w:rsidRPr="00E637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</w:t>
            </w:r>
            <w:r w:rsidR="00A137BC" w:rsidRPr="00E637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Рисование,</w:t>
            </w:r>
            <w:r w:rsidR="00744D43" w:rsidRPr="00E637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казахский язык, </w:t>
            </w:r>
            <w:r w:rsidR="00032D55" w:rsidRPr="00E637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развитие речи</w:t>
            </w:r>
            <w:r w:rsidR="00541610" w:rsidRPr="00E637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)</w:t>
            </w:r>
            <w:r w:rsidR="00A137BC" w:rsidRPr="00E637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</w:p>
          <w:p w:rsidR="00A137BC" w:rsidRPr="00E637F7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E637F7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E637F7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E637F7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541610" w:rsidRPr="00E637F7" w:rsidRDefault="00541610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E637F7" w:rsidRDefault="00032D55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Чтение  </w:t>
            </w:r>
            <w:r w:rsidR="00744D43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русской 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на</w:t>
            </w:r>
            <w:r w:rsidR="007A67B8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родной с</w:t>
            </w:r>
            <w:r w:rsidR="00744D43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казки «Гуси-лебеди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»,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67B8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Проект</w:t>
            </w:r>
            <w:r w:rsidR="00744D43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ясли –сада «Балауса», </w:t>
            </w:r>
            <w:r w:rsidR="007A67B8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«Кітап алмасу – Обмен книги»:  продолжать формировать интерес к детской литературе, миру театра; учить пересказывать интересные</w:t>
            </w:r>
            <w:r w:rsidR="007A67B8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отрывки,слова</w:t>
            </w:r>
            <w:r w:rsidR="007A67B8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и простые фразы</w:t>
            </w:r>
            <w:r w:rsidR="007A67B8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из прочитанного произведения;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541610" w:rsidRPr="00E637F7" w:rsidRDefault="00541610" w:rsidP="00032D5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E637F7" w:rsidRDefault="007A67B8" w:rsidP="000037D4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Игры в строительном уголке, закрепить умение самостоятельно подбирать строительный  материал в соответствии с замыслом.</w:t>
            </w:r>
            <w:r w:rsidR="00032D55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A61F61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конструирование,</w:t>
            </w:r>
            <w:r w:rsidR="00032D55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ознакомление с окружающим миром, развитие речи</w:t>
            </w:r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</w:t>
            </w:r>
            <w:r w:rsidR="003B3655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E637F7" w:rsidRDefault="00032D55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7A67B8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0037D4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«Волшебный песок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0037D4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определять свойства песка, в ходе игры, труда, эксперимента;</w:t>
            </w:r>
            <w:r w:rsidR="00A417BD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A67B8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r w:rsidR="004924C9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ормировать интерес к экспериментальной деятельности 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(ознакомление с окржающим миром, </w:t>
            </w:r>
            <w:r w:rsidR="007A67B8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речи, 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541610" w:rsidRPr="00E637F7" w:rsidRDefault="00541610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41610" w:rsidRPr="00E637F7" w:rsidRDefault="00541610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E637F7" w:rsidRDefault="000037D4" w:rsidP="008013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Игра «На джайлау»                      учить распознавать голос народного </w:t>
            </w:r>
            <w:proofErr w:type="spellStart"/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инструмента-домбры;.формировать</w:t>
            </w:r>
            <w:proofErr w:type="spellEnd"/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навыки ввода в словарный запас языка слов с обобщающим значением; (музыка, развитие речи</w:t>
            </w:r>
            <w:proofErr w:type="gramStart"/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</w:tr>
      <w:tr w:rsidR="00A07221" w:rsidRPr="00E637F7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E637F7" w:rsidRDefault="008A05F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E637F7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E637F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="00C04B21" w:rsidRPr="00E637F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E637F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="00A17FA4" w:rsidRPr="00E637F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E637F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C04B21" w:rsidRPr="00E637F7" w:rsidRDefault="00A17FA4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E637F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E637F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E637F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E637F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E637F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="008A05F3" w:rsidRPr="00E637F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8A05F3" w:rsidRPr="00E637F7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37F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Настольно-печатные игры по желанию</w:t>
            </w:r>
            <w:r w:rsidR="00D1338F" w:rsidRPr="00E637F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A07221" w:rsidRPr="00E637F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637F7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05" w:rsidRPr="00E637F7" w:rsidRDefault="007E18D4" w:rsidP="00F92705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</w:t>
            </w:r>
            <w:r w:rsidR="00FC5EBF"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80136F"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«Одуванчики</w:t>
            </w:r>
            <w:r w:rsidR="007F6F63"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 </w:t>
            </w:r>
          </w:p>
          <w:p w:rsidR="00D1338F" w:rsidRPr="00E637F7" w:rsidRDefault="00F92705" w:rsidP="00F92705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Учить составлять простые сюжетные композиции:</w:t>
            </w:r>
            <w:r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  <w:r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E637F7" w:rsidRDefault="00E62BAA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 «День и ночь</w:t>
            </w:r>
            <w:r w:rsidR="00447AF6"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»</w:t>
            </w:r>
          </w:p>
          <w:p w:rsidR="00115DB0" w:rsidRPr="00E637F7" w:rsidRDefault="00E62BAA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Закрепить знания правильно различать и называть  противоположные части суток:</w:t>
            </w:r>
            <w:r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="00447AF6"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="00447AF6"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4" w:rsidRPr="00E637F7" w:rsidRDefault="000037D4" w:rsidP="000037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 «Домик для фигур» .</w:t>
            </w:r>
          </w:p>
          <w:p w:rsidR="00D1338F" w:rsidRPr="00E637F7" w:rsidRDefault="000037D4" w:rsidP="000037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названия геометрических фигур, развивать умение соотносить фигуру с соответствующей формой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E637F7" w:rsidRDefault="00CE2EE6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Игра </w:t>
            </w:r>
            <w:r w:rsidR="0080136F"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«Найди</w:t>
            </w:r>
            <w:r w:rsidR="00600823"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»,  </w:t>
            </w:r>
          </w:p>
          <w:p w:rsidR="00115DB0" w:rsidRPr="00E637F7" w:rsidRDefault="00600823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447AF6"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Формировать умения определять  пространственные направления относительно себя:</w:t>
            </w:r>
            <w:r w:rsidR="00447AF6"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  <w:r w:rsidRPr="00E637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             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E637F7" w:rsidRDefault="00FC5EBF" w:rsidP="007E18D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136F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«Найди домик</w:t>
            </w:r>
            <w:r w:rsidR="00F92705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115DB0" w:rsidRPr="00E637F7" w:rsidRDefault="0080136F" w:rsidP="0080136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Закрепить геометрические фигуры. У</w:t>
            </w:r>
            <w:r w:rsidR="00F92705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чить  называть  геометрические фигуры с помощью осязания и зрения:</w:t>
            </w:r>
            <w:r w:rsidR="00F92705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  <w:r w:rsidR="00F92705"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</w:p>
        </w:tc>
      </w:tr>
      <w:tr w:rsidR="00A07221" w:rsidRPr="00E637F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637F7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E637F7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291617" w:rsidRPr="00E637F7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115DB0" w:rsidRPr="00E637F7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«Утки - поели, Кошк</w:t>
            </w:r>
            <w:proofErr w:type="gramStart"/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E17980" w:rsidRPr="00E637F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E637F7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E637F7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291617" w:rsidRPr="00E637F7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E17980" w:rsidRPr="00E637F7" w:rsidRDefault="00E17980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980" w:rsidRPr="00E637F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E637F7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4" w:rsidRPr="00E637F7" w:rsidRDefault="000037D4" w:rsidP="000037D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Наблюдение за изменениями в природе.</w:t>
            </w:r>
          </w:p>
          <w:p w:rsidR="000037D4" w:rsidRPr="00E637F7" w:rsidRDefault="000037D4" w:rsidP="000037D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Игры по выбору детей.</w:t>
            </w:r>
          </w:p>
          <w:p w:rsidR="000037D4" w:rsidRPr="00E637F7" w:rsidRDefault="000037D4" w:rsidP="000037D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Трудовая деятельность: собрать опавшие листья для гербария.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Ознакомление с окружающим миром)                                                                                  </w:t>
            </w:r>
          </w:p>
          <w:p w:rsidR="00E17980" w:rsidRPr="00E637F7" w:rsidRDefault="000037D4" w:rsidP="000037D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Инд. работа. «Кто дальше прыгнет»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37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» (Физическая культура)</w:t>
            </w:r>
          </w:p>
        </w:tc>
      </w:tr>
      <w:tr w:rsidR="00E17980" w:rsidRPr="00E637F7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E637F7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C" w:rsidRPr="00E637F7" w:rsidRDefault="00E16A0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560EBF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Учить детей</w:t>
            </w:r>
            <w:r w:rsidR="00560EBF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снимать </w:t>
            </w:r>
            <w:r w:rsidR="007224CA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224CA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обувь</w:t>
            </w:r>
            <w:r w:rsidR="00560EBF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и ставить их на полку</w:t>
            </w:r>
            <w:r w:rsidR="009435BC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435BC" w:rsidRPr="00E637F7" w:rsidRDefault="007224CA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«Новые ботиночки, а  в ботинках дырочки. </w:t>
            </w:r>
            <w:proofErr w:type="gramStart"/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 </w:t>
            </w:r>
            <w:proofErr w:type="spellStart"/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шнурочки</w:t>
            </w:r>
            <w:proofErr w:type="spellEnd"/>
            <w:r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вдеваю, дырочки зашиваю.</w:t>
            </w:r>
            <w:r w:rsidR="009435BC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="00560EBF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0EBF" w:rsidRPr="00E637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художественная литература)</w:t>
            </w:r>
            <w:proofErr w:type="gramEnd"/>
          </w:p>
          <w:p w:rsidR="00E17980" w:rsidRPr="00E637F7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66E" w:rsidRPr="00E637F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E637F7" w:rsidRDefault="00C2566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637F7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E637F7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41" w:rsidRPr="00E637F7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E637F7" w:rsidRDefault="0094012B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Изодеятельность 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Раскрашивани</w:t>
            </w:r>
            <w:r w:rsidR="000037D4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 картинок на тему : «Опавшие листья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977D96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37D4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расскрасшивать , не выход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ить за линии                     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</w:t>
            </w:r>
            <w:r w:rsidR="00977D96" w:rsidRPr="00E637F7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E637F7" w:rsidRDefault="00291617" w:rsidP="006D07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Настольные игры с мелким консруктором. К</w:t>
            </w:r>
            <w:r w:rsidR="004C09A9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онструируют  постройки из мелкого  конструктора. 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D075D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Приобщать детей добиваться в работе завершённого композиционного решения, соблюдать порядок на рабочем месте.</w:t>
            </w:r>
            <w:r w:rsidR="00F81FCC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600823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(кон</w:t>
            </w:r>
            <w:r w:rsidR="006D075D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струирование,  </w:t>
            </w:r>
            <w:r w:rsidR="00600823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4C09A9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6" w:rsidRPr="00E637F7" w:rsidRDefault="00977D96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 «</w:t>
            </w:r>
            <w:r w:rsidR="000037D4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Скажи, когда это бывает?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де</w:t>
            </w:r>
            <w:r w:rsidR="00F81FCC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й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ствуют согласно правилам.</w:t>
            </w:r>
          </w:p>
          <w:p w:rsidR="00C2566E" w:rsidRPr="00E637F7" w:rsidRDefault="000037D4" w:rsidP="00C268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 навыки называния и распознавания частей суток.</w:t>
            </w:r>
            <w:r w:rsidR="00977D96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(основы математики, развитие речи, казахский язык)</w:t>
            </w: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E637F7" w:rsidRDefault="00F81FCC" w:rsidP="00003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Муз. 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 w:rsidR="00C2687D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Угадай-ка</w:t>
            </w:r>
            <w:r w:rsidR="00291617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0037D4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интерес к игры с рифмой; </w:t>
            </w:r>
            <w:r w:rsidR="00FE1B44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учить различать классификацию музыкальных инструментов 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  <w:r w:rsidR="00291617" w:rsidRPr="00E637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E637F7" w:rsidRDefault="00291617" w:rsidP="00FE1B4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Дидактич</w:t>
            </w:r>
            <w:r w:rsidR="00F81FCC" w:rsidRPr="00E637F7">
              <w:rPr>
                <w:rFonts w:ascii="Times New Roman" w:hAnsi="Times New Roman" w:cs="Times New Roman"/>
                <w:sz w:val="20"/>
                <w:szCs w:val="20"/>
              </w:rPr>
              <w:t>еская игра: «</w:t>
            </w:r>
            <w:r w:rsidR="00C2687D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Кто больше увидит?»   </w:t>
            </w:r>
            <w:r w:rsidR="00FE1B44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знакомить с геометрическими телами: куб, шар, цилиндр</w:t>
            </w:r>
            <w:proofErr w:type="gramStart"/>
            <w:r w:rsidR="00FE1B44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;ф</w:t>
            </w:r>
            <w:proofErr w:type="gramEnd"/>
            <w:r w:rsidR="00FE1B44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ормировать навыки определения пространственных направлений в  непосредственной близости от себя;</w:t>
            </w:r>
            <w:r w:rsidR="00C2687D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(основы матем</w:t>
            </w:r>
            <w:r w:rsidR="00F81FCC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атики, </w:t>
            </w:r>
            <w:r w:rsidR="00FE1B44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Pr="00E637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E7470" w:rsidRPr="00E637F7" w:rsidRDefault="00BE7470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C6581" w:rsidRPr="00E637F7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E637F7" w:rsidRDefault="00E16A0C" w:rsidP="00B57A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07221" w:rsidRPr="00E637F7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637F7" w:rsidRDefault="00275392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637F7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A4" w:rsidRPr="00E637F7" w:rsidRDefault="0014371F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Pr="00E63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A2495" w:rsidRPr="00E63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проектах семейного клуба я/с «</w:t>
            </w:r>
            <w:proofErr w:type="spellStart"/>
            <w:r w:rsidR="008A2495" w:rsidRPr="00E637F7"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 w:rsidR="003C6581" w:rsidRPr="00E637F7">
              <w:rPr>
                <w:rFonts w:ascii="Times New Roman" w:eastAsia="Times New Roman" w:hAnsi="Times New Roman" w:cs="Times New Roman"/>
                <w:sz w:val="20"/>
                <w:szCs w:val="20"/>
              </w:rPr>
              <w:t>лауса</w:t>
            </w:r>
            <w:proofErr w:type="spellEnd"/>
            <w:r w:rsidR="003C6581" w:rsidRPr="00E637F7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="003C6581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="00A17FA4" w:rsidRPr="00E63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="00C15C34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="00A17FA4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«Мам</w:t>
            </w:r>
            <w:r w:rsidR="00B75308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ины</w:t>
            </w:r>
            <w:r w:rsidR="00C15C34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и папины уроки».</w:t>
            </w:r>
            <w:r w:rsidR="00FE1B44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1B44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</w:t>
            </w:r>
            <w:r w:rsidR="00FE1B44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Консультация для родителей «Про природу и погоду»</w:t>
            </w:r>
            <w:r w:rsidR="00FE1B44" w:rsidRPr="00E63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1B44" w:rsidRPr="00E637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                                                                                                                                                                                 </w:t>
            </w:r>
            <w:r w:rsidR="00FE1B44"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«Улыбаться полезно!» (Советы педагога-психолога)</w:t>
            </w:r>
          </w:p>
          <w:p w:rsidR="00115DB0" w:rsidRPr="00E637F7" w:rsidRDefault="00A17FA4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637F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</w:tbl>
    <w:p w:rsidR="005F639A" w:rsidRPr="00E637F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E637F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E637F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E637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3417"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</w:t>
      </w:r>
      <w:proofErr w:type="spellEnd"/>
      <w:r w:rsidR="00363417"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Л</w:t>
      </w:r>
      <w:r w:rsidR="00363417"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E637F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E637F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Котикова</w:t>
      </w:r>
      <w:proofErr w:type="spellEnd"/>
      <w:r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Т.А.</w:t>
      </w:r>
    </w:p>
    <w:p w:rsidR="008A2495" w:rsidRPr="00E637F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D9278F"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</w:t>
      </w:r>
      <w:proofErr w:type="spellEnd"/>
      <w:r w:rsidR="00D9278F"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Б. Б.</w:t>
      </w:r>
    </w:p>
    <w:p w:rsidR="005F639A" w:rsidRPr="00E637F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E637F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E637F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</w:p>
    <w:p w:rsidR="008A2495" w:rsidRPr="00E637F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E637F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</w:p>
    <w:p w:rsidR="00E125EC" w:rsidRPr="00E637F7" w:rsidRDefault="00E125EC" w:rsidP="00E125EC">
      <w:pPr>
        <w:rPr>
          <w:rFonts w:ascii="Times New Roman" w:hAnsi="Times New Roman" w:cs="Times New Roman"/>
          <w:sz w:val="20"/>
          <w:szCs w:val="20"/>
        </w:rPr>
      </w:pPr>
    </w:p>
    <w:p w:rsidR="00FA6712" w:rsidRPr="00E637F7" w:rsidRDefault="00CC32D2" w:rsidP="00CC32D2">
      <w:pPr>
        <w:tabs>
          <w:tab w:val="left" w:pos="8588"/>
        </w:tabs>
        <w:rPr>
          <w:rFonts w:ascii="Times New Roman" w:hAnsi="Times New Roman" w:cs="Times New Roman"/>
          <w:sz w:val="20"/>
          <w:szCs w:val="20"/>
        </w:rPr>
      </w:pPr>
      <w:r w:rsidRPr="00E637F7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E637F7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9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20"/>
  </w:num>
  <w:num w:numId="4">
    <w:abstractNumId w:val="32"/>
  </w:num>
  <w:num w:numId="5">
    <w:abstractNumId w:val="23"/>
  </w:num>
  <w:num w:numId="6">
    <w:abstractNumId w:val="14"/>
  </w:num>
  <w:num w:numId="7">
    <w:abstractNumId w:val="13"/>
  </w:num>
  <w:num w:numId="8">
    <w:abstractNumId w:val="18"/>
  </w:num>
  <w:num w:numId="9">
    <w:abstractNumId w:val="7"/>
  </w:num>
  <w:num w:numId="10">
    <w:abstractNumId w:val="10"/>
  </w:num>
  <w:num w:numId="11">
    <w:abstractNumId w:val="35"/>
  </w:num>
  <w:num w:numId="12">
    <w:abstractNumId w:val="5"/>
  </w:num>
  <w:num w:numId="13">
    <w:abstractNumId w:val="24"/>
  </w:num>
  <w:num w:numId="14">
    <w:abstractNumId w:val="33"/>
  </w:num>
  <w:num w:numId="15">
    <w:abstractNumId w:val="6"/>
  </w:num>
  <w:num w:numId="16">
    <w:abstractNumId w:val="19"/>
  </w:num>
  <w:num w:numId="17">
    <w:abstractNumId w:val="27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4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5"/>
  </w:num>
  <w:num w:numId="22">
    <w:abstractNumId w:val="31"/>
  </w:num>
  <w:num w:numId="23">
    <w:abstractNumId w:val="26"/>
  </w:num>
  <w:num w:numId="24">
    <w:abstractNumId w:val="22"/>
  </w:num>
  <w:num w:numId="25">
    <w:abstractNumId w:val="21"/>
  </w:num>
  <w:num w:numId="26">
    <w:abstractNumId w:val="16"/>
  </w:num>
  <w:num w:numId="27">
    <w:abstractNumId w:val="15"/>
  </w:num>
  <w:num w:numId="28">
    <w:abstractNumId w:val="9"/>
  </w:num>
  <w:num w:numId="29">
    <w:abstractNumId w:val="28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  <w:num w:numId="34">
    <w:abstractNumId w:val="12"/>
  </w:num>
  <w:num w:numId="35">
    <w:abstractNumId w:val="30"/>
  </w:num>
  <w:num w:numId="36">
    <w:abstractNumId w:val="1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037D4"/>
    <w:rsid w:val="00013587"/>
    <w:rsid w:val="000274BC"/>
    <w:rsid w:val="00032D55"/>
    <w:rsid w:val="0005740E"/>
    <w:rsid w:val="0006207A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5BC7"/>
    <w:rsid w:val="000E27DC"/>
    <w:rsid w:val="00100CA0"/>
    <w:rsid w:val="00112DF9"/>
    <w:rsid w:val="00115DB0"/>
    <w:rsid w:val="001161D0"/>
    <w:rsid w:val="0011756F"/>
    <w:rsid w:val="00121870"/>
    <w:rsid w:val="001318E7"/>
    <w:rsid w:val="001433F9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C710E"/>
    <w:rsid w:val="001D1327"/>
    <w:rsid w:val="001D704F"/>
    <w:rsid w:val="001E3D37"/>
    <w:rsid w:val="00205ABC"/>
    <w:rsid w:val="00206EAB"/>
    <w:rsid w:val="00214B84"/>
    <w:rsid w:val="00216FDD"/>
    <w:rsid w:val="0023170C"/>
    <w:rsid w:val="0023236E"/>
    <w:rsid w:val="00233A25"/>
    <w:rsid w:val="00237B5E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E1414"/>
    <w:rsid w:val="002F0C3C"/>
    <w:rsid w:val="002F5149"/>
    <w:rsid w:val="002F59C6"/>
    <w:rsid w:val="00324E89"/>
    <w:rsid w:val="003267FB"/>
    <w:rsid w:val="00344496"/>
    <w:rsid w:val="0035196B"/>
    <w:rsid w:val="00363417"/>
    <w:rsid w:val="00365D00"/>
    <w:rsid w:val="00380C72"/>
    <w:rsid w:val="00381F4B"/>
    <w:rsid w:val="00391B72"/>
    <w:rsid w:val="003A43C6"/>
    <w:rsid w:val="003A5CFA"/>
    <w:rsid w:val="003B3655"/>
    <w:rsid w:val="003B50B3"/>
    <w:rsid w:val="003B5A67"/>
    <w:rsid w:val="003B7A4A"/>
    <w:rsid w:val="003C3B52"/>
    <w:rsid w:val="003C6581"/>
    <w:rsid w:val="003D7C0C"/>
    <w:rsid w:val="003E76B5"/>
    <w:rsid w:val="003F53C4"/>
    <w:rsid w:val="00405919"/>
    <w:rsid w:val="00407258"/>
    <w:rsid w:val="00411D23"/>
    <w:rsid w:val="00417339"/>
    <w:rsid w:val="00434EEC"/>
    <w:rsid w:val="004379DE"/>
    <w:rsid w:val="00447AF6"/>
    <w:rsid w:val="00451AD7"/>
    <w:rsid w:val="00453E5A"/>
    <w:rsid w:val="00454EF1"/>
    <w:rsid w:val="004713C1"/>
    <w:rsid w:val="00471AF5"/>
    <w:rsid w:val="00483E31"/>
    <w:rsid w:val="00487743"/>
    <w:rsid w:val="004924C9"/>
    <w:rsid w:val="0049333B"/>
    <w:rsid w:val="004A15AF"/>
    <w:rsid w:val="004A1D3B"/>
    <w:rsid w:val="004B016A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868CF"/>
    <w:rsid w:val="005A7510"/>
    <w:rsid w:val="005B068B"/>
    <w:rsid w:val="005B4702"/>
    <w:rsid w:val="005D2D07"/>
    <w:rsid w:val="005D42C9"/>
    <w:rsid w:val="005F0C17"/>
    <w:rsid w:val="005F1BBA"/>
    <w:rsid w:val="005F639A"/>
    <w:rsid w:val="00600823"/>
    <w:rsid w:val="0060218E"/>
    <w:rsid w:val="00603D6C"/>
    <w:rsid w:val="00606BE1"/>
    <w:rsid w:val="00611974"/>
    <w:rsid w:val="00613B58"/>
    <w:rsid w:val="0062783B"/>
    <w:rsid w:val="00632D0A"/>
    <w:rsid w:val="00640F12"/>
    <w:rsid w:val="00653C59"/>
    <w:rsid w:val="00692B8C"/>
    <w:rsid w:val="006A6BA7"/>
    <w:rsid w:val="006A6DDD"/>
    <w:rsid w:val="006B0CA1"/>
    <w:rsid w:val="006B2CC9"/>
    <w:rsid w:val="006D075D"/>
    <w:rsid w:val="006D1E01"/>
    <w:rsid w:val="006D5143"/>
    <w:rsid w:val="006D598F"/>
    <w:rsid w:val="006E0AA1"/>
    <w:rsid w:val="006F75BB"/>
    <w:rsid w:val="00715884"/>
    <w:rsid w:val="00716F5C"/>
    <w:rsid w:val="00721F0F"/>
    <w:rsid w:val="007224CA"/>
    <w:rsid w:val="0072691E"/>
    <w:rsid w:val="00727893"/>
    <w:rsid w:val="007325C8"/>
    <w:rsid w:val="0073266E"/>
    <w:rsid w:val="007344AA"/>
    <w:rsid w:val="00744D43"/>
    <w:rsid w:val="00751CAB"/>
    <w:rsid w:val="00766A71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C16DB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0136F"/>
    <w:rsid w:val="00820652"/>
    <w:rsid w:val="008229A3"/>
    <w:rsid w:val="00823338"/>
    <w:rsid w:val="00830424"/>
    <w:rsid w:val="00832A30"/>
    <w:rsid w:val="0084514F"/>
    <w:rsid w:val="00851109"/>
    <w:rsid w:val="00851D02"/>
    <w:rsid w:val="00855AC8"/>
    <w:rsid w:val="008567F1"/>
    <w:rsid w:val="00867934"/>
    <w:rsid w:val="008731CA"/>
    <w:rsid w:val="00880DFB"/>
    <w:rsid w:val="00881DA7"/>
    <w:rsid w:val="00892654"/>
    <w:rsid w:val="00896579"/>
    <w:rsid w:val="008A05F3"/>
    <w:rsid w:val="008A2495"/>
    <w:rsid w:val="008B70E7"/>
    <w:rsid w:val="008C2A9F"/>
    <w:rsid w:val="008F4679"/>
    <w:rsid w:val="008F726A"/>
    <w:rsid w:val="00910968"/>
    <w:rsid w:val="00912977"/>
    <w:rsid w:val="0091649B"/>
    <w:rsid w:val="00916F98"/>
    <w:rsid w:val="00917785"/>
    <w:rsid w:val="00924B1A"/>
    <w:rsid w:val="00927338"/>
    <w:rsid w:val="0094012B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94B21"/>
    <w:rsid w:val="00995286"/>
    <w:rsid w:val="009A4E3B"/>
    <w:rsid w:val="009B4828"/>
    <w:rsid w:val="009C2FF4"/>
    <w:rsid w:val="009C41C1"/>
    <w:rsid w:val="009D0F1D"/>
    <w:rsid w:val="009D5C87"/>
    <w:rsid w:val="009E688A"/>
    <w:rsid w:val="009E7F7A"/>
    <w:rsid w:val="00A047FB"/>
    <w:rsid w:val="00A07221"/>
    <w:rsid w:val="00A106F5"/>
    <w:rsid w:val="00A131C3"/>
    <w:rsid w:val="00A137BC"/>
    <w:rsid w:val="00A17FA4"/>
    <w:rsid w:val="00A33112"/>
    <w:rsid w:val="00A417BD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35464"/>
    <w:rsid w:val="00B43099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44F9A"/>
    <w:rsid w:val="00C45907"/>
    <w:rsid w:val="00C5773B"/>
    <w:rsid w:val="00C6343F"/>
    <w:rsid w:val="00C800BD"/>
    <w:rsid w:val="00C8168A"/>
    <w:rsid w:val="00C8476E"/>
    <w:rsid w:val="00C915DE"/>
    <w:rsid w:val="00C925A5"/>
    <w:rsid w:val="00C95327"/>
    <w:rsid w:val="00CA410A"/>
    <w:rsid w:val="00CB5212"/>
    <w:rsid w:val="00CC32D2"/>
    <w:rsid w:val="00CE2EE6"/>
    <w:rsid w:val="00CE657F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443D3"/>
    <w:rsid w:val="00D462CF"/>
    <w:rsid w:val="00D4730E"/>
    <w:rsid w:val="00D50E48"/>
    <w:rsid w:val="00D57C65"/>
    <w:rsid w:val="00D6167F"/>
    <w:rsid w:val="00D732F2"/>
    <w:rsid w:val="00D91A9A"/>
    <w:rsid w:val="00D9278F"/>
    <w:rsid w:val="00DB1EA8"/>
    <w:rsid w:val="00DC2568"/>
    <w:rsid w:val="00DD20BD"/>
    <w:rsid w:val="00DE0209"/>
    <w:rsid w:val="00DF69BC"/>
    <w:rsid w:val="00E017F6"/>
    <w:rsid w:val="00E064A3"/>
    <w:rsid w:val="00E125EC"/>
    <w:rsid w:val="00E16A0C"/>
    <w:rsid w:val="00E17980"/>
    <w:rsid w:val="00E17D42"/>
    <w:rsid w:val="00E23888"/>
    <w:rsid w:val="00E26128"/>
    <w:rsid w:val="00E35C11"/>
    <w:rsid w:val="00E40E04"/>
    <w:rsid w:val="00E62BAA"/>
    <w:rsid w:val="00E637F7"/>
    <w:rsid w:val="00E67F6E"/>
    <w:rsid w:val="00E84C01"/>
    <w:rsid w:val="00E85C4B"/>
    <w:rsid w:val="00E9017A"/>
    <w:rsid w:val="00E9050C"/>
    <w:rsid w:val="00EA49A2"/>
    <w:rsid w:val="00EA6FD4"/>
    <w:rsid w:val="00EB233C"/>
    <w:rsid w:val="00EB517F"/>
    <w:rsid w:val="00EC39B8"/>
    <w:rsid w:val="00ED21A6"/>
    <w:rsid w:val="00ED4343"/>
    <w:rsid w:val="00EF6388"/>
    <w:rsid w:val="00EF6AC7"/>
    <w:rsid w:val="00EF7D5C"/>
    <w:rsid w:val="00F0274D"/>
    <w:rsid w:val="00F036F2"/>
    <w:rsid w:val="00F20609"/>
    <w:rsid w:val="00F221A9"/>
    <w:rsid w:val="00F22F7B"/>
    <w:rsid w:val="00F22FF7"/>
    <w:rsid w:val="00F37B17"/>
    <w:rsid w:val="00F45436"/>
    <w:rsid w:val="00F51B06"/>
    <w:rsid w:val="00F5234F"/>
    <w:rsid w:val="00F60198"/>
    <w:rsid w:val="00F63983"/>
    <w:rsid w:val="00F64CF5"/>
    <w:rsid w:val="00F80547"/>
    <w:rsid w:val="00F808C2"/>
    <w:rsid w:val="00F818C0"/>
    <w:rsid w:val="00F81FCC"/>
    <w:rsid w:val="00F92705"/>
    <w:rsid w:val="00F950A5"/>
    <w:rsid w:val="00FA5CC2"/>
    <w:rsid w:val="00FA6712"/>
    <w:rsid w:val="00FA7986"/>
    <w:rsid w:val="00FC5EBF"/>
    <w:rsid w:val="00FC764C"/>
    <w:rsid w:val="00FD6399"/>
    <w:rsid w:val="00FD7EA0"/>
    <w:rsid w:val="00FE1B44"/>
    <w:rsid w:val="00FE4196"/>
    <w:rsid w:val="00FE4681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DCF09-3298-494C-AA00-39BCBAB44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2350</Words>
  <Characters>13397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31</cp:revision>
  <cp:lastPrinted>2022-08-24T07:35:00Z</cp:lastPrinted>
  <dcterms:created xsi:type="dcterms:W3CDTF">2023-05-09T15:12:00Z</dcterms:created>
  <dcterms:modified xsi:type="dcterms:W3CDTF">2023-10-12T12:15:00Z</dcterms:modified>
</cp:coreProperties>
</file>