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5022A0" w:rsidRDefault="00F27992" w:rsidP="00EA6FD4">
      <w:pPr>
        <w:pStyle w:val="Default"/>
        <w:jc w:val="center"/>
        <w:rPr>
          <w:bCs/>
          <w:color w:val="auto"/>
          <w:sz w:val="20"/>
          <w:szCs w:val="20"/>
          <w:lang w:val="kk-KZ"/>
        </w:rPr>
      </w:pPr>
    </w:p>
    <w:p w:rsidR="00D50E48" w:rsidRPr="00E6187C" w:rsidRDefault="00D50E48" w:rsidP="00E6187C">
      <w:pPr>
        <w:pStyle w:val="Default"/>
        <w:jc w:val="center"/>
        <w:rPr>
          <w:b/>
          <w:color w:val="auto"/>
          <w:sz w:val="22"/>
          <w:szCs w:val="22"/>
        </w:rPr>
      </w:pPr>
      <w:r w:rsidRPr="00E6187C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E6187C" w:rsidRDefault="001B56B5" w:rsidP="00E6187C">
      <w:pPr>
        <w:pStyle w:val="Default"/>
        <w:jc w:val="center"/>
        <w:rPr>
          <w:b/>
          <w:color w:val="auto"/>
          <w:sz w:val="22"/>
          <w:szCs w:val="22"/>
        </w:rPr>
      </w:pPr>
      <w:r w:rsidRPr="00E6187C">
        <w:rPr>
          <w:b/>
          <w:color w:val="auto"/>
          <w:sz w:val="22"/>
          <w:szCs w:val="22"/>
        </w:rPr>
        <w:t xml:space="preserve">ГККП ясли - </w:t>
      </w:r>
      <w:r w:rsidR="00EA6FD4" w:rsidRPr="00E6187C">
        <w:rPr>
          <w:b/>
          <w:color w:val="auto"/>
          <w:sz w:val="22"/>
          <w:szCs w:val="22"/>
        </w:rPr>
        <w:t xml:space="preserve"> сад </w:t>
      </w:r>
      <w:r w:rsidRPr="00E6187C">
        <w:rPr>
          <w:b/>
          <w:color w:val="auto"/>
          <w:sz w:val="22"/>
          <w:szCs w:val="22"/>
        </w:rPr>
        <w:t>«Балауса»</w:t>
      </w:r>
    </w:p>
    <w:p w:rsidR="00D50E48" w:rsidRPr="00E6187C" w:rsidRDefault="00D50E48" w:rsidP="00E6187C">
      <w:pPr>
        <w:pStyle w:val="Default"/>
        <w:rPr>
          <w:color w:val="auto"/>
          <w:sz w:val="22"/>
          <w:szCs w:val="22"/>
        </w:rPr>
      </w:pPr>
      <w:r w:rsidRPr="00E6187C">
        <w:rPr>
          <w:b/>
          <w:color w:val="auto"/>
          <w:sz w:val="22"/>
          <w:szCs w:val="22"/>
        </w:rPr>
        <w:t>Группа</w:t>
      </w:r>
      <w:r w:rsidR="00EA6FD4" w:rsidRPr="00E6187C">
        <w:rPr>
          <w:b/>
          <w:color w:val="auto"/>
          <w:sz w:val="22"/>
          <w:szCs w:val="22"/>
          <w:u w:val="single"/>
        </w:rPr>
        <w:t>«</w:t>
      </w:r>
      <w:r w:rsidR="0019774C" w:rsidRPr="00E6187C">
        <w:rPr>
          <w:b/>
          <w:color w:val="auto"/>
          <w:sz w:val="22"/>
          <w:szCs w:val="22"/>
          <w:u w:val="single"/>
        </w:rPr>
        <w:t>Айгөлек</w:t>
      </w:r>
      <w:r w:rsidR="00EA6FD4" w:rsidRPr="00E6187C">
        <w:rPr>
          <w:b/>
          <w:color w:val="auto"/>
          <w:sz w:val="22"/>
          <w:szCs w:val="22"/>
          <w:u w:val="single"/>
        </w:rPr>
        <w:t>»</w:t>
      </w:r>
      <w:r w:rsidR="002F0C3C" w:rsidRPr="00E6187C">
        <w:rPr>
          <w:b/>
          <w:color w:val="auto"/>
          <w:sz w:val="22"/>
          <w:szCs w:val="22"/>
          <w:u w:val="single"/>
        </w:rPr>
        <w:t>,</w:t>
      </w:r>
      <w:r w:rsidR="002F0C3C" w:rsidRPr="00E6187C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E6187C">
        <w:rPr>
          <w:color w:val="auto"/>
          <w:sz w:val="22"/>
          <w:szCs w:val="22"/>
          <w:u w:val="single"/>
        </w:rPr>
        <w:t xml:space="preserve"> Газенкампф Н</w:t>
      </w:r>
      <w:r w:rsidR="002F0C3C" w:rsidRPr="00E6187C">
        <w:rPr>
          <w:color w:val="auto"/>
          <w:sz w:val="22"/>
          <w:szCs w:val="22"/>
          <w:u w:val="single"/>
        </w:rPr>
        <w:t>. В., Шевченко Н. А.</w:t>
      </w:r>
    </w:p>
    <w:p w:rsidR="00D50E48" w:rsidRPr="00E6187C" w:rsidRDefault="00D50E48" w:rsidP="00E6187C">
      <w:pPr>
        <w:pStyle w:val="Default"/>
        <w:rPr>
          <w:color w:val="auto"/>
          <w:sz w:val="22"/>
          <w:szCs w:val="22"/>
        </w:rPr>
      </w:pPr>
      <w:r w:rsidRPr="00E6187C">
        <w:rPr>
          <w:color w:val="auto"/>
          <w:sz w:val="22"/>
          <w:szCs w:val="22"/>
        </w:rPr>
        <w:t>Возраст детей</w:t>
      </w:r>
      <w:r w:rsidR="00D52C62" w:rsidRPr="00E6187C">
        <w:rPr>
          <w:color w:val="auto"/>
          <w:sz w:val="22"/>
          <w:szCs w:val="22"/>
        </w:rPr>
        <w:t xml:space="preserve"> </w:t>
      </w:r>
      <w:r w:rsidR="0019774C" w:rsidRPr="00E6187C">
        <w:rPr>
          <w:color w:val="auto"/>
          <w:sz w:val="22"/>
          <w:szCs w:val="22"/>
          <w:u w:val="single"/>
        </w:rPr>
        <w:t>от 4</w:t>
      </w:r>
      <w:r w:rsidR="00EA6FD4" w:rsidRPr="00E6187C">
        <w:rPr>
          <w:color w:val="auto"/>
          <w:sz w:val="22"/>
          <w:szCs w:val="22"/>
          <w:u w:val="single"/>
        </w:rPr>
        <w:t xml:space="preserve"> лет</w:t>
      </w:r>
      <w:r w:rsidR="0019774C" w:rsidRPr="00E6187C">
        <w:rPr>
          <w:color w:val="auto"/>
          <w:sz w:val="22"/>
          <w:szCs w:val="22"/>
          <w:u w:val="single"/>
        </w:rPr>
        <w:t xml:space="preserve"> (старшая </w:t>
      </w:r>
      <w:r w:rsidR="001B56B5" w:rsidRPr="00E6187C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E6187C" w:rsidRDefault="00D50E48" w:rsidP="00E6187C">
      <w:pPr>
        <w:pStyle w:val="Default"/>
        <w:rPr>
          <w:color w:val="auto"/>
          <w:sz w:val="22"/>
          <w:szCs w:val="22"/>
        </w:rPr>
      </w:pPr>
      <w:r w:rsidRPr="00E6187C">
        <w:rPr>
          <w:color w:val="auto"/>
          <w:sz w:val="22"/>
          <w:szCs w:val="22"/>
        </w:rPr>
        <w:t>На какой период составлен план (</w:t>
      </w:r>
      <w:r w:rsidR="00B779A6" w:rsidRPr="00E6187C">
        <w:rPr>
          <w:color w:val="auto"/>
          <w:sz w:val="22"/>
          <w:szCs w:val="22"/>
        </w:rPr>
        <w:t xml:space="preserve">указать дни недели, месяц, год) </w:t>
      </w:r>
      <w:r w:rsidR="001B1520" w:rsidRPr="00E6187C">
        <w:rPr>
          <w:b/>
          <w:color w:val="auto"/>
          <w:sz w:val="22"/>
          <w:szCs w:val="22"/>
        </w:rPr>
        <w:t>4</w:t>
      </w:r>
      <w:r w:rsidR="00D45A4F" w:rsidRPr="00E6187C">
        <w:rPr>
          <w:b/>
          <w:color w:val="auto"/>
          <w:sz w:val="22"/>
          <w:szCs w:val="22"/>
        </w:rPr>
        <w:t xml:space="preserve"> неделя </w:t>
      </w:r>
      <w:r w:rsidR="00D52C62" w:rsidRPr="00E6187C">
        <w:rPr>
          <w:b/>
          <w:color w:val="auto"/>
          <w:sz w:val="22"/>
          <w:szCs w:val="22"/>
        </w:rPr>
        <w:t>января</w:t>
      </w:r>
      <w:r w:rsidR="009742AF" w:rsidRPr="00E6187C">
        <w:rPr>
          <w:b/>
          <w:color w:val="auto"/>
          <w:sz w:val="22"/>
          <w:szCs w:val="22"/>
        </w:rPr>
        <w:t xml:space="preserve"> </w:t>
      </w:r>
      <w:r w:rsidR="00AE6BC3" w:rsidRPr="00E6187C">
        <w:rPr>
          <w:color w:val="auto"/>
          <w:sz w:val="22"/>
          <w:szCs w:val="22"/>
        </w:rPr>
        <w:t xml:space="preserve"> </w:t>
      </w:r>
      <w:r w:rsidR="001D2C3F" w:rsidRPr="00E6187C">
        <w:rPr>
          <w:color w:val="auto"/>
          <w:sz w:val="22"/>
          <w:szCs w:val="22"/>
        </w:rPr>
        <w:t>(</w:t>
      </w:r>
      <w:r w:rsidR="001B1520" w:rsidRPr="00E6187C">
        <w:rPr>
          <w:color w:val="auto"/>
          <w:sz w:val="22"/>
          <w:szCs w:val="22"/>
        </w:rPr>
        <w:t xml:space="preserve"> 22,23,24,25 - 26</w:t>
      </w:r>
      <w:r w:rsidR="00EC2E9D" w:rsidRPr="00E6187C">
        <w:rPr>
          <w:color w:val="auto"/>
          <w:sz w:val="22"/>
          <w:szCs w:val="22"/>
        </w:rPr>
        <w:t>.01.</w:t>
      </w:r>
      <w:r w:rsidR="008C1D44" w:rsidRPr="00E6187C">
        <w:rPr>
          <w:color w:val="auto"/>
          <w:sz w:val="22"/>
          <w:szCs w:val="22"/>
        </w:rPr>
        <w:t>20</w:t>
      </w:r>
      <w:r w:rsidR="00006D5C" w:rsidRPr="00E6187C">
        <w:rPr>
          <w:color w:val="auto"/>
          <w:sz w:val="22"/>
          <w:szCs w:val="22"/>
        </w:rPr>
        <w:t>24</w:t>
      </w:r>
      <w:r w:rsidR="009742AF" w:rsidRPr="00E6187C">
        <w:rPr>
          <w:color w:val="auto"/>
          <w:sz w:val="22"/>
          <w:szCs w:val="22"/>
        </w:rPr>
        <w:t xml:space="preserve"> </w:t>
      </w:r>
      <w:r w:rsidR="00F26713" w:rsidRPr="00E6187C">
        <w:rPr>
          <w:color w:val="auto"/>
          <w:sz w:val="22"/>
          <w:szCs w:val="22"/>
        </w:rPr>
        <w:t>год</w:t>
      </w:r>
      <w:r w:rsidR="001D2C3F" w:rsidRPr="00E6187C">
        <w:rPr>
          <w:color w:val="auto"/>
          <w:sz w:val="22"/>
          <w:szCs w:val="22"/>
        </w:rPr>
        <w:t>)</w:t>
      </w:r>
    </w:p>
    <w:tbl>
      <w:tblPr>
        <w:tblStyle w:val="a6"/>
        <w:tblW w:w="15276" w:type="dxa"/>
        <w:tblLayout w:type="fixed"/>
        <w:tblLook w:val="04A0"/>
      </w:tblPr>
      <w:tblGrid>
        <w:gridCol w:w="1809"/>
        <w:gridCol w:w="2835"/>
        <w:gridCol w:w="426"/>
        <w:gridCol w:w="1842"/>
        <w:gridCol w:w="142"/>
        <w:gridCol w:w="142"/>
        <w:gridCol w:w="142"/>
        <w:gridCol w:w="283"/>
        <w:gridCol w:w="1843"/>
        <w:gridCol w:w="142"/>
        <w:gridCol w:w="425"/>
        <w:gridCol w:w="2126"/>
        <w:gridCol w:w="425"/>
        <w:gridCol w:w="284"/>
        <w:gridCol w:w="2410"/>
      </w:tblGrid>
      <w:tr w:rsidR="00706E33" w:rsidRPr="00E6187C" w:rsidTr="008B6612">
        <w:tc>
          <w:tcPr>
            <w:tcW w:w="1809" w:type="dxa"/>
          </w:tcPr>
          <w:p w:rsidR="00DD156C" w:rsidRPr="00E6187C" w:rsidRDefault="00A932DE" w:rsidP="00E6187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835" w:type="dxa"/>
          </w:tcPr>
          <w:p w:rsidR="00DD156C" w:rsidRPr="00E6187C" w:rsidRDefault="00A932DE" w:rsidP="00E6187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552" w:type="dxa"/>
            <w:gridSpan w:val="4"/>
          </w:tcPr>
          <w:p w:rsidR="00DD156C" w:rsidRPr="00E6187C" w:rsidRDefault="00A932DE" w:rsidP="00E6187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E6187C" w:rsidRDefault="00A932DE" w:rsidP="00E6187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2"/>
          </w:tcPr>
          <w:p w:rsidR="00DD156C" w:rsidRPr="00E6187C" w:rsidRDefault="00A932DE" w:rsidP="00E6187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119" w:type="dxa"/>
            <w:gridSpan w:val="3"/>
          </w:tcPr>
          <w:p w:rsidR="00DD156C" w:rsidRPr="00E6187C" w:rsidRDefault="00A932DE" w:rsidP="00E6187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E6187C" w:rsidTr="00AD3E47">
        <w:tc>
          <w:tcPr>
            <w:tcW w:w="1809" w:type="dxa"/>
          </w:tcPr>
          <w:p w:rsidR="00B37B1C" w:rsidRPr="00E6187C" w:rsidRDefault="00B37B1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467" w:type="dxa"/>
            <w:gridSpan w:val="14"/>
          </w:tcPr>
          <w:p w:rsidR="00B37B1C" w:rsidRPr="00E6187C" w:rsidRDefault="00B37B1C" w:rsidP="00E6187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E6187C">
              <w:rPr>
                <w:color w:val="auto"/>
                <w:sz w:val="22"/>
                <w:szCs w:val="22"/>
                <w:lang w:val="kk-KZ"/>
              </w:rPr>
              <w:t>ребенка (р</w:t>
            </w:r>
            <w:r w:rsidR="00FD22BF" w:rsidRPr="00E6187C">
              <w:rPr>
                <w:color w:val="auto"/>
                <w:sz w:val="22"/>
                <w:szCs w:val="22"/>
              </w:rPr>
              <w:t>азвитие речи)</w:t>
            </w:r>
            <w:r w:rsidR="00E6187C">
              <w:rPr>
                <w:color w:val="auto"/>
                <w:sz w:val="22"/>
                <w:szCs w:val="22"/>
              </w:rPr>
              <w:t xml:space="preserve">. </w:t>
            </w:r>
            <w:r w:rsidR="00FD22BF" w:rsidRPr="00E6187C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E6187C" w:rsidTr="00AD3E47">
        <w:tc>
          <w:tcPr>
            <w:tcW w:w="1809" w:type="dxa"/>
          </w:tcPr>
          <w:p w:rsidR="00B37B1C" w:rsidRPr="00E6187C" w:rsidRDefault="00B37B1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7" w:type="dxa"/>
            <w:gridSpan w:val="14"/>
          </w:tcPr>
          <w:p w:rsidR="00F12ABC" w:rsidRPr="00E6187C" w:rsidRDefault="00B37B1C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8C2198" w:rsidRPr="00E6187C" w:rsidRDefault="00F12ABC" w:rsidP="00E6187C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«Балау</w:t>
            </w:r>
            <w:r w:rsidR="00FD22BF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са»: </w:t>
            </w:r>
            <w:r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«Папины и мамины уроки», «Альбом выходного дня», «К</w:t>
            </w:r>
            <w:r w:rsidRPr="00E6187C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484300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», «Зерна тепла».</w:t>
            </w:r>
            <w:r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E6187C" w:rsidRDefault="008C2198" w:rsidP="00E6187C">
            <w:pPr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Консультация для родителей. «Здоровье-всему голова!» (Методы профилактики. Корь.) Буклет</w:t>
            </w:r>
          </w:p>
        </w:tc>
      </w:tr>
      <w:tr w:rsidR="00BE4421" w:rsidRPr="00E6187C" w:rsidTr="008B6612">
        <w:trPr>
          <w:trHeight w:val="5947"/>
        </w:trPr>
        <w:tc>
          <w:tcPr>
            <w:tcW w:w="1809" w:type="dxa"/>
          </w:tcPr>
          <w:p w:rsidR="00BE4421" w:rsidRPr="00E6187C" w:rsidRDefault="00BE4421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81A52" w:rsidRPr="00E6187C" w:rsidRDefault="00081A52" w:rsidP="00E6187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E6187C" w:rsidRDefault="00081A52" w:rsidP="00E618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A4B58" w:rsidRPr="00E6187C" w:rsidRDefault="00EA4B58" w:rsidP="00E6187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  <w:u w:val="single"/>
              </w:rPr>
            </w:pPr>
            <w:r w:rsidRPr="00E6187C">
              <w:rPr>
                <w:color w:val="auto"/>
                <w:sz w:val="22"/>
                <w:szCs w:val="22"/>
                <w:u w:val="single"/>
              </w:rPr>
              <w:t xml:space="preserve">Настольная игра «Лабиринты» </w:t>
            </w:r>
          </w:p>
          <w:p w:rsidR="00EA4B58" w:rsidRPr="00E6187C" w:rsidRDefault="00EA4B58" w:rsidP="00E6187C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Совершенствовать умение ориентироваться на лист</w:t>
            </w:r>
            <w:r w:rsidR="00E6187C">
              <w:rPr>
                <w:color w:val="auto"/>
                <w:sz w:val="22"/>
                <w:szCs w:val="22"/>
              </w:rPr>
              <w:t>е, находить верное направление.</w:t>
            </w:r>
            <w:r w:rsidRPr="00E6187C">
              <w:rPr>
                <w:color w:val="auto"/>
                <w:sz w:val="22"/>
                <w:szCs w:val="22"/>
              </w:rPr>
              <w:t>Ориентируются на листе бумаги, назы</w:t>
            </w:r>
            <w:r w:rsidR="008C2198" w:rsidRPr="00E6187C">
              <w:rPr>
                <w:color w:val="auto"/>
                <w:sz w:val="22"/>
                <w:szCs w:val="22"/>
              </w:rPr>
              <w:t>вают направление: влево, вправо</w:t>
            </w:r>
            <w:r w:rsidRPr="00E6187C">
              <w:rPr>
                <w:color w:val="auto"/>
                <w:sz w:val="22"/>
                <w:szCs w:val="22"/>
              </w:rPr>
              <w:t>(</w:t>
            </w:r>
            <w:r w:rsidR="008C2198" w:rsidRPr="00E6187C">
              <w:rPr>
                <w:color w:val="auto"/>
                <w:sz w:val="22"/>
                <w:szCs w:val="22"/>
              </w:rPr>
              <w:t>о</w:t>
            </w:r>
            <w:r w:rsidRPr="00E6187C">
              <w:rPr>
                <w:color w:val="auto"/>
                <w:sz w:val="22"/>
                <w:szCs w:val="22"/>
              </w:rPr>
              <w:t>сновы математики)</w:t>
            </w:r>
          </w:p>
          <w:p w:rsidR="005022A0" w:rsidRPr="00E6187C" w:rsidRDefault="00EA4B58" w:rsidP="00E618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1B1520" w:rsidRPr="00E6187C">
              <w:rPr>
                <w:color w:val="auto"/>
                <w:sz w:val="22"/>
                <w:szCs w:val="22"/>
                <w:u w:val="single"/>
              </w:rPr>
              <w:t>«Заштрихуй фигуры, не выходя за контур»,</w:t>
            </w:r>
            <w:r w:rsidR="001B1520" w:rsidRPr="00E6187C">
              <w:rPr>
                <w:color w:val="auto"/>
                <w:sz w:val="22"/>
                <w:szCs w:val="22"/>
              </w:rPr>
              <w:t xml:space="preserve"> ф</w:t>
            </w:r>
            <w:r w:rsidR="001B1520" w:rsidRPr="00E6187C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ормировать умение проводить прямые линии в различных направлениях, правильно держать карандаш, закрепить названия геометрических фигур на казахском языке</w:t>
            </w:r>
            <w:r w:rsidR="00E6187C">
              <w:rPr>
                <w:color w:val="auto"/>
                <w:sz w:val="22"/>
                <w:szCs w:val="22"/>
              </w:rPr>
              <w:t xml:space="preserve"> (рисование,</w:t>
            </w:r>
            <w:r w:rsidR="001B1520" w:rsidRPr="00E6187C">
              <w:rPr>
                <w:color w:val="auto"/>
                <w:sz w:val="22"/>
                <w:szCs w:val="22"/>
              </w:rPr>
              <w:t>ознакомление с окр. миром, казахский язык) -</w:t>
            </w:r>
            <w:r w:rsidR="00E6187C">
              <w:rPr>
                <w:color w:val="auto"/>
                <w:sz w:val="22"/>
                <w:szCs w:val="22"/>
              </w:rPr>
              <w:t xml:space="preserve">(ребенок с ЗПР </w:t>
            </w:r>
            <w:r w:rsidR="001B1520" w:rsidRPr="00E6187C">
              <w:rPr>
                <w:color w:val="auto"/>
                <w:sz w:val="22"/>
                <w:szCs w:val="22"/>
              </w:rPr>
              <w:t xml:space="preserve">технология «Рука в руке», проводит линии с помощью воспитателя) </w:t>
            </w:r>
          </w:p>
        </w:tc>
        <w:tc>
          <w:tcPr>
            <w:tcW w:w="2694" w:type="dxa"/>
            <w:gridSpan w:val="5"/>
          </w:tcPr>
          <w:p w:rsidR="008B6612" w:rsidRPr="00E6187C" w:rsidRDefault="008B6612" w:rsidP="008B6612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Танец – игра: «На носок, на носок, каблучками топнем»</w:t>
            </w:r>
            <w:r w:rsidRPr="00E6187C">
              <w:rPr>
                <w:rFonts w:ascii="Times New Roman" w:hAnsi="Times New Roman" w:cs="Times New Roman"/>
              </w:rPr>
              <w:t xml:space="preserve"> (разучивание</w:t>
            </w:r>
            <w:r w:rsidRPr="00E6187C">
              <w:rPr>
                <w:rFonts w:ascii="Times New Roman" w:hAnsi="Times New Roman" w:cs="Times New Roman"/>
                <w:u w:val="single"/>
              </w:rPr>
              <w:t xml:space="preserve">), 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учить </w:t>
            </w:r>
            <w:r w:rsidRPr="00E6187C">
              <w:rPr>
                <w:rFonts w:ascii="Times New Roman" w:hAnsi="Times New Roman" w:cs="Times New Roman"/>
              </w:rPr>
              <w:t>ритмически,  выполнять ходьбу, согласовывать движения с музыкой; совершенствовать умение распознавать и называть детские</w:t>
            </w:r>
            <w:r w:rsidRPr="00E6187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>музыкальные</w:t>
            </w:r>
            <w:r w:rsidRPr="00E6187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>инструменты</w:t>
            </w:r>
          </w:p>
          <w:p w:rsidR="008B6612" w:rsidRPr="00E6187C" w:rsidRDefault="008B6612" w:rsidP="008B6612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(музыка, физ. культура)</w:t>
            </w:r>
          </w:p>
          <w:p w:rsidR="00BE4421" w:rsidRPr="00E6187C" w:rsidRDefault="001B1520" w:rsidP="00E6187C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Настольная игра: «Танграм» -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Pr="00E6187C">
              <w:rPr>
                <w:rFonts w:ascii="Times New Roman" w:eastAsia="Calibri" w:hAnsi="Times New Roman" w:cs="Times New Roman"/>
              </w:rPr>
              <w:t xml:space="preserve">выкладывают геометрический узор по образцу; </w:t>
            </w:r>
            <w:r w:rsidRPr="00E6187C">
              <w:rPr>
                <w:rFonts w:ascii="Times New Roman" w:hAnsi="Times New Roman" w:cs="Times New Roman"/>
              </w:rPr>
              <w:t xml:space="preserve">развивать умение узнавать и называть геометрические фигуры </w:t>
            </w:r>
            <w:r w:rsidRPr="00E6187C">
              <w:rPr>
                <w:rFonts w:ascii="Times New Roman" w:eastAsia="Calibri" w:hAnsi="Times New Roman" w:cs="Times New Roman"/>
              </w:rPr>
              <w:t>(основы математики)</w:t>
            </w:r>
            <w:r w:rsidRPr="00E6187C">
              <w:rPr>
                <w:rFonts w:ascii="Times New Roman" w:hAnsi="Times New Roman" w:cs="Times New Roman"/>
              </w:rPr>
              <w:t>- (ребенок  с ЗПР–</w:t>
            </w:r>
            <w:r w:rsidRPr="00E6187C">
              <w:rPr>
                <w:rFonts w:ascii="Times New Roman" w:hAnsi="Times New Roman" w:cs="Times New Roman"/>
                <w:b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>с упором на картинки  собирает геометрический узор  с помощью воспитател</w:t>
            </w:r>
            <w:r w:rsidR="00E6187C">
              <w:rPr>
                <w:rFonts w:ascii="Times New Roman" w:hAnsi="Times New Roman" w:cs="Times New Roman"/>
              </w:rPr>
              <w:t>я)</w:t>
            </w:r>
          </w:p>
        </w:tc>
        <w:tc>
          <w:tcPr>
            <w:tcW w:w="2126" w:type="dxa"/>
            <w:gridSpan w:val="2"/>
          </w:tcPr>
          <w:p w:rsidR="001B1520" w:rsidRPr="00E6187C" w:rsidRDefault="001B1520" w:rsidP="00E6187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r w:rsidRPr="00E6187C">
              <w:rPr>
                <w:color w:val="auto"/>
                <w:sz w:val="22"/>
                <w:szCs w:val="22"/>
                <w:u w:val="single"/>
              </w:rPr>
              <w:t>накомство с новыми книгами проекта семейного клуба «К</w:t>
            </w:r>
            <w:r w:rsidRPr="00E6187C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</w:t>
            </w:r>
            <w:r w:rsidRPr="00E6187C">
              <w:rPr>
                <w:color w:val="auto"/>
                <w:sz w:val="22"/>
                <w:szCs w:val="22"/>
              </w:rPr>
              <w:t xml:space="preserve"> </w:t>
            </w:r>
            <w:r w:rsidRPr="00E6187C">
              <w:rPr>
                <w:color w:val="auto"/>
                <w:sz w:val="22"/>
                <w:szCs w:val="22"/>
                <w:lang w:val="kk-KZ"/>
              </w:rPr>
              <w:t>Рассматривают  иллюстрации к народным сказкам</w:t>
            </w:r>
            <w:r w:rsidRPr="00E6187C">
              <w:rPr>
                <w:color w:val="auto"/>
                <w:sz w:val="22"/>
                <w:szCs w:val="22"/>
              </w:rPr>
              <w:t xml:space="preserve">. </w:t>
            </w:r>
          </w:p>
          <w:p w:rsidR="00BE4421" w:rsidRPr="00E6187C" w:rsidRDefault="001B1520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Воспитывать интерес к книгам, развивать умение отвечать на вопросы. Приучать к участию в беседе. Отвечают на вопросы (</w:t>
            </w:r>
            <w:r w:rsidRPr="00E6187C">
              <w:rPr>
                <w:rFonts w:ascii="Times New Roman" w:hAnsi="Times New Roman" w:cs="Times New Roman"/>
                <w:lang w:val="kk-KZ"/>
              </w:rPr>
              <w:t>художественная литература, р</w:t>
            </w:r>
            <w:r w:rsidRPr="00E6187C">
              <w:rPr>
                <w:rFonts w:ascii="Times New Roman" w:hAnsi="Times New Roman" w:cs="Times New Roman"/>
              </w:rPr>
              <w:t>азвитие речи)- (ребенок с ОНР с опорой на карт</w:t>
            </w:r>
            <w:r w:rsidR="00E6187C">
              <w:rPr>
                <w:rFonts w:ascii="Times New Roman" w:hAnsi="Times New Roman" w:cs="Times New Roman"/>
              </w:rPr>
              <w:t>инки произносит слова в технике</w:t>
            </w:r>
            <w:r w:rsidRPr="00E6187C">
              <w:rPr>
                <w:rFonts w:ascii="Times New Roman" w:hAnsi="Times New Roman" w:cs="Times New Roman"/>
              </w:rPr>
              <w:t>«договаривания с помощью воспитателя).</w:t>
            </w:r>
          </w:p>
        </w:tc>
        <w:tc>
          <w:tcPr>
            <w:tcW w:w="2693" w:type="dxa"/>
            <w:gridSpan w:val="3"/>
          </w:tcPr>
          <w:p w:rsidR="008B6612" w:rsidRPr="00E6187C" w:rsidRDefault="008B6612" w:rsidP="008B6612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Дидактическая игра «Найди себе пару».</w:t>
            </w:r>
            <w:r w:rsidRPr="00E6187C">
              <w:rPr>
                <w:rFonts w:ascii="Times New Roman" w:hAnsi="Times New Roman" w:cs="Times New Roman"/>
              </w:rPr>
              <w:t xml:space="preserve"> По первому сигналу воспитателя дети разбегаются по группе, по второму сигналу они находят себе пару: ребенка с таким же предметом (шар, куб, цилиндр) - (основы математики).</w:t>
            </w:r>
          </w:p>
          <w:p w:rsidR="00484300" w:rsidRPr="00E6187C" w:rsidRDefault="00484300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Дидактическая игра «Оденем куклу на прогулку» -</w:t>
            </w:r>
            <w:r w:rsidRPr="00E6187C">
              <w:rPr>
                <w:rFonts w:ascii="Times New Roman" w:hAnsi="Times New Roman" w:cs="Times New Roman"/>
              </w:rPr>
              <w:t xml:space="preserve"> систематизировать знания детей о зимней одежде, ее назначении, деталях, материале, из которого она сшита. Формировать элементарные навыки ухода за одеждой (ознакомление с окружающим миром, развитие речи). </w:t>
            </w:r>
          </w:p>
          <w:p w:rsidR="00A943AA" w:rsidRPr="00E6187C" w:rsidRDefault="00A943AA" w:rsidP="00E6187C">
            <w:pPr>
              <w:ind w:right="17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1B1520" w:rsidRPr="00E6187C" w:rsidRDefault="001B1520" w:rsidP="00E6187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  <w:u w:val="single"/>
              </w:rPr>
            </w:pPr>
            <w:r w:rsidRPr="00E6187C">
              <w:rPr>
                <w:color w:val="auto"/>
                <w:sz w:val="22"/>
                <w:szCs w:val="22"/>
                <w:u w:val="single"/>
              </w:rPr>
              <w:t xml:space="preserve">Дидактическая игра «Кому, что нужно для работы?»  </w:t>
            </w:r>
            <w:r w:rsidRPr="00E6187C">
              <w:rPr>
                <w:color w:val="auto"/>
                <w:sz w:val="22"/>
                <w:szCs w:val="22"/>
              </w:rPr>
              <w:t>Знакомить с профессиями близких людей, понимать значение выполняемых ими функций.Называют профессии.</w:t>
            </w:r>
          </w:p>
          <w:p w:rsidR="001B1520" w:rsidRPr="00E6187C" w:rsidRDefault="001B1520" w:rsidP="00E6187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(ознакомление с окружающим миром)</w:t>
            </w:r>
          </w:p>
          <w:p w:rsidR="001B1520" w:rsidRPr="008B6612" w:rsidRDefault="001B1520" w:rsidP="008B6612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E6187C">
              <w:rPr>
                <w:rFonts w:ascii="Times New Roman" w:eastAsia="Calibri" w:hAnsi="Times New Roman" w:cs="Times New Roman"/>
                <w:u w:val="single"/>
                <w:lang w:val="kk-KZ"/>
              </w:rPr>
              <w:t>Д</w:t>
            </w:r>
            <w:r w:rsidRPr="00E6187C">
              <w:rPr>
                <w:rFonts w:ascii="Times New Roman" w:eastAsia="Calibri" w:hAnsi="Times New Roman" w:cs="Times New Roman"/>
                <w:u w:val="single"/>
              </w:rPr>
              <w:t xml:space="preserve">идактическая </w:t>
            </w:r>
            <w:r w:rsidRPr="00E6187C">
              <w:rPr>
                <w:rFonts w:ascii="Times New Roman" w:eastAsia="Calibri" w:hAnsi="Times New Roman" w:cs="Times New Roman"/>
                <w:u w:val="single"/>
                <w:lang w:val="kk-KZ"/>
              </w:rPr>
              <w:t>игра</w:t>
            </w:r>
            <w:r w:rsidRPr="00E6187C">
              <w:rPr>
                <w:rFonts w:ascii="Times New Roman" w:eastAsia="Calibri" w:hAnsi="Times New Roman" w:cs="Times New Roman"/>
                <w:u w:val="single"/>
              </w:rPr>
              <w:t xml:space="preserve"> «Переводчик» </w:t>
            </w:r>
            <w:r w:rsidRPr="00E6187C">
              <w:rPr>
                <w:rFonts w:ascii="Times New Roman" w:eastAsia="Calibri" w:hAnsi="Times New Roman" w:cs="Times New Roman"/>
              </w:rPr>
              <w:t>Пополнять активный словарь словами на казахском языке, развивать память, внимание (</w:t>
            </w:r>
            <w:r w:rsidRPr="00E6187C">
              <w:rPr>
                <w:rFonts w:ascii="Times New Roman" w:hAnsi="Times New Roman" w:cs="Times New Roman"/>
              </w:rPr>
              <w:t xml:space="preserve"> киім-одежда, құлақшын-ушанка, қолғап-варежки, тон-шуба, пима-валенки, етік-сапоги)- (казахский язык)- (ребенок с ОНР,с опорой на картинки произносит слова в технике договаривания слов).</w:t>
            </w:r>
          </w:p>
          <w:p w:rsidR="00BE4421" w:rsidRPr="008B6612" w:rsidRDefault="001B1520" w:rsidP="008B6612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E6187C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«Асык»,</w:t>
            </w:r>
            <w:r w:rsidRPr="00E6187C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</w:t>
            </w:r>
            <w:r w:rsidR="008B6612">
              <w:rPr>
                <w:rStyle w:val="ad"/>
                <w:rFonts w:ascii="Times New Roman" w:hAnsi="Times New Roman" w:cs="Times New Roman"/>
                <w:b w:val="0"/>
              </w:rPr>
              <w:t>, глазомер, меткость (физ.</w:t>
            </w:r>
            <w:r w:rsidRPr="00E6187C">
              <w:rPr>
                <w:rStyle w:val="ad"/>
                <w:rFonts w:ascii="Times New Roman" w:hAnsi="Times New Roman" w:cs="Times New Roman"/>
                <w:b w:val="0"/>
              </w:rPr>
              <w:t xml:space="preserve"> культура)</w:t>
            </w:r>
            <w:r w:rsidRPr="00E6187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4421" w:rsidRPr="00E6187C" w:rsidTr="00AD3E47">
        <w:tc>
          <w:tcPr>
            <w:tcW w:w="1809" w:type="dxa"/>
          </w:tcPr>
          <w:p w:rsidR="00BE4421" w:rsidRPr="00E6187C" w:rsidRDefault="00BE4421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467" w:type="dxa"/>
            <w:gridSpan w:val="14"/>
          </w:tcPr>
          <w:p w:rsidR="00DF7B0A" w:rsidRPr="00E6187C" w:rsidRDefault="00396AF0" w:rsidP="00E6187C">
            <w:pPr>
              <w:jc w:val="center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Комплекс утренней гимнастики №10</w:t>
            </w:r>
          </w:p>
          <w:p w:rsidR="000F7007" w:rsidRPr="00E6187C" w:rsidRDefault="00DF7B0A" w:rsidP="00E6187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E6187C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</w:tc>
      </w:tr>
      <w:tr w:rsidR="00BE4421" w:rsidRPr="00E6187C" w:rsidTr="00AD3E47">
        <w:trPr>
          <w:trHeight w:val="70"/>
        </w:trPr>
        <w:tc>
          <w:tcPr>
            <w:tcW w:w="1809" w:type="dxa"/>
          </w:tcPr>
          <w:p w:rsidR="00BE4421" w:rsidRPr="00E6187C" w:rsidRDefault="00BE4421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467" w:type="dxa"/>
            <w:gridSpan w:val="14"/>
          </w:tcPr>
          <w:p w:rsidR="00D470B6" w:rsidRPr="00E6187C" w:rsidRDefault="00A943AA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E6187C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Закреплять умения к трудовой деятельности через дежурство.</w:t>
            </w:r>
            <w:r w:rsidR="008E55FB" w:rsidRPr="00E618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038E" w:rsidRPr="00E6187C">
              <w:rPr>
                <w:rFonts w:ascii="Times New Roman" w:eastAsia="Times New Roman" w:hAnsi="Times New Roman" w:cs="Times New Roman"/>
                <w:lang w:eastAsia="ru-RU"/>
              </w:rPr>
              <w:t>Совершенствовать навыки аккуратной еды, пищу брать по  немного.</w:t>
            </w:r>
            <w:r w:rsidR="002828DD"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A5F08" w:rsidRDefault="00D470B6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«Все ровненько сидят, ножки ровненько стоят.</w:t>
            </w:r>
            <w:r w:rsidR="00E6187C">
              <w:rPr>
                <w:rFonts w:ascii="Times New Roman" w:hAnsi="Times New Roman" w:cs="Times New Roman"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 xml:space="preserve">Глазки на тарелку глядят, локти убраны со стола, тихо кушает детвора!» </w:t>
            </w:r>
            <w:r w:rsidR="002828DD" w:rsidRPr="00E6187C">
              <w:rPr>
                <w:rFonts w:ascii="Times New Roman" w:hAnsi="Times New Roman" w:cs="Times New Roman"/>
                <w:lang w:val="kk-KZ"/>
              </w:rPr>
              <w:t>(художественная литература,</w:t>
            </w:r>
            <w:r w:rsidR="002828DD" w:rsidRPr="00E6187C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943AA" w:rsidRPr="00E6187C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  <w:p w:rsidR="00E6187C" w:rsidRPr="00E6187C" w:rsidRDefault="00E6187C" w:rsidP="00E6187C">
            <w:pPr>
              <w:rPr>
                <w:rFonts w:ascii="Times New Roman" w:hAnsi="Times New Roman" w:cs="Times New Roman"/>
              </w:rPr>
            </w:pPr>
          </w:p>
        </w:tc>
      </w:tr>
      <w:tr w:rsidR="00A943AA" w:rsidRPr="00E6187C" w:rsidTr="00E6187C">
        <w:tc>
          <w:tcPr>
            <w:tcW w:w="1809" w:type="dxa"/>
          </w:tcPr>
          <w:p w:rsidR="00A943AA" w:rsidRPr="00E6187C" w:rsidRDefault="00A943AA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835" w:type="dxa"/>
          </w:tcPr>
          <w:p w:rsidR="00D470B6" w:rsidRPr="00E6187C" w:rsidRDefault="00D470B6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bCs/>
                <w:iCs/>
                <w:u w:val="single"/>
              </w:rPr>
              <w:t>Игра «Чудесный мешочек»,</w:t>
            </w:r>
            <w:r w:rsidRPr="00E6187C">
              <w:rPr>
                <w:rFonts w:ascii="Times New Roman" w:hAnsi="Times New Roman" w:cs="Times New Roman"/>
              </w:rPr>
              <w:t xml:space="preserve"> определяют на ощупь определять предмет и называть его характерные признаки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470B6" w:rsidRPr="00E6187C" w:rsidRDefault="00D470B6" w:rsidP="00E6187C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(развитие речи,основы математики</w:t>
            </w:r>
            <w:r w:rsidR="003C12D6">
              <w:rPr>
                <w:rFonts w:ascii="Times New Roman" w:hAnsi="Times New Roman" w:cs="Times New Roman"/>
                <w:lang w:val="kk-KZ"/>
              </w:rPr>
              <w:t>)</w:t>
            </w:r>
            <w:r w:rsidR="008E55FB" w:rsidRPr="00E6187C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A943AA" w:rsidRPr="00E6187C" w:rsidRDefault="00A943AA" w:rsidP="00E6187C">
            <w:pPr>
              <w:pStyle w:val="a3"/>
              <w:shd w:val="clear" w:color="auto" w:fill="FFFFFF"/>
              <w:ind w:right="175"/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gridSpan w:val="3"/>
          </w:tcPr>
          <w:p w:rsidR="00A943AA" w:rsidRPr="00E6187C" w:rsidRDefault="00F1347D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E55FB" w:rsidRPr="00E6187C">
              <w:rPr>
                <w:rFonts w:ascii="Times New Roman" w:hAnsi="Times New Roman" w:cs="Times New Roman"/>
                <w:u w:val="single"/>
                <w:lang w:val="kk-KZ"/>
              </w:rPr>
              <w:t>Игр/м.п «Зеркало» -</w:t>
            </w:r>
            <w:r w:rsidR="008E55FB" w:rsidRPr="00E6187C">
              <w:rPr>
                <w:rFonts w:ascii="Times New Roman" w:hAnsi="Times New Roman" w:cs="Times New Roman"/>
                <w:lang w:val="kk-KZ"/>
              </w:rPr>
              <w:t xml:space="preserve"> развивать речевую и двигательную активность (развитие речи, двигательная деятельность)</w:t>
            </w:r>
          </w:p>
        </w:tc>
        <w:tc>
          <w:tcPr>
            <w:tcW w:w="2977" w:type="dxa"/>
            <w:gridSpan w:val="6"/>
          </w:tcPr>
          <w:p w:rsidR="00D470B6" w:rsidRPr="00E6187C" w:rsidRDefault="00D470B6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Игра «Тақі</w:t>
            </w:r>
            <w:r w:rsidRPr="00E6187C">
              <w:rPr>
                <w:rFonts w:ascii="Times New Roman" w:hAnsi="Times New Roman" w:cs="Times New Roman"/>
                <w:u w:val="single"/>
              </w:rPr>
              <w:t>я»(</w:t>
            </w: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E6187C">
              <w:rPr>
                <w:rFonts w:ascii="Times New Roman" w:hAnsi="Times New Roman" w:cs="Times New Roman"/>
                <w:u w:val="single"/>
              </w:rPr>
              <w:t>)-</w:t>
            </w:r>
            <w:r w:rsidRPr="00E6187C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D470B6" w:rsidRPr="00E6187C" w:rsidRDefault="00D470B6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  <w:p w:rsidR="00A943AA" w:rsidRPr="00E6187C" w:rsidRDefault="00A943AA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D470B6" w:rsidRPr="00E6187C" w:rsidRDefault="00D470B6" w:rsidP="00E6187C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ИМП: «Үшты- үшты»</w:t>
            </w:r>
          </w:p>
          <w:p w:rsidR="00A943AA" w:rsidRPr="00E6187C" w:rsidRDefault="00D470B6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Закреплять слова на казахском языке. Развивать слуховое внимание. </w:t>
            </w:r>
            <w:r w:rsidRPr="00E6187C">
              <w:rPr>
                <w:rFonts w:ascii="Times New Roman" w:hAnsi="Times New Roman" w:cs="Times New Roman"/>
              </w:rPr>
              <w:t>Формировать навыки правильного произношения специфических звуков казахского языка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(каз. язык,развитие речи)</w:t>
            </w:r>
          </w:p>
        </w:tc>
        <w:tc>
          <w:tcPr>
            <w:tcW w:w="2410" w:type="dxa"/>
          </w:tcPr>
          <w:p w:rsidR="00A943AA" w:rsidRPr="00E6187C" w:rsidRDefault="009E44C6" w:rsidP="00E6187C">
            <w:pPr>
              <w:ind w:left="142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Игр/м.п «Зеркало» -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развивать речевую и двигательную активность (развитие речи, двигательная деятельность)</w:t>
            </w:r>
          </w:p>
        </w:tc>
      </w:tr>
      <w:tr w:rsidR="00CF5B30" w:rsidRPr="00E6187C" w:rsidTr="00E6187C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835" w:type="dxa"/>
          </w:tcPr>
          <w:p w:rsidR="00EE30F3" w:rsidRPr="00E6187C" w:rsidRDefault="00EE30F3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Разучивание стихотворения «Зима в лесу»,</w:t>
            </w:r>
            <w:r w:rsidRPr="00E6187C">
              <w:rPr>
                <w:rFonts w:ascii="Times New Roman" w:hAnsi="Times New Roman" w:cs="Times New Roman"/>
              </w:rPr>
              <w:t xml:space="preserve"> закреплять навыки правильного произношения гласных и согласных звуков. Развивать речевой и артикуляционный аппараты, дыхание и чёткую дикции (развитие речи,</w:t>
            </w:r>
          </w:p>
          <w:p w:rsidR="00B77E64" w:rsidRPr="00E6187C" w:rsidRDefault="00EE30F3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казахский.язы</w:t>
            </w:r>
            <w:r w:rsidR="003C12D6">
              <w:rPr>
                <w:rFonts w:ascii="Times New Roman" w:hAnsi="Times New Roman" w:cs="Times New Roman"/>
              </w:rPr>
              <w:t>к)- (ребёнок с ОНР – «техника</w:t>
            </w:r>
            <w:r w:rsidRPr="00E6187C">
              <w:rPr>
                <w:rFonts w:ascii="Times New Roman" w:hAnsi="Times New Roman" w:cs="Times New Roman"/>
              </w:rPr>
              <w:t xml:space="preserve">  договаривания)</w:t>
            </w:r>
          </w:p>
          <w:p w:rsidR="001A4030" w:rsidRPr="00E6187C" w:rsidRDefault="001A4030" w:rsidP="00E6187C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color w:val="auto"/>
                <w:sz w:val="22"/>
                <w:szCs w:val="22"/>
              </w:rPr>
            </w:pPr>
          </w:p>
          <w:p w:rsidR="00CF5B30" w:rsidRPr="00E6187C" w:rsidRDefault="00CF5B30" w:rsidP="00E6187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gridSpan w:val="3"/>
          </w:tcPr>
          <w:p w:rsidR="004B62EF" w:rsidRPr="00E6187C" w:rsidRDefault="00CF5B30" w:rsidP="00E6187C">
            <w:pPr>
              <w:rPr>
                <w:rFonts w:ascii="Times New Roman" w:hAnsi="Times New Roman" w:cs="Times New Roman"/>
                <w:b/>
              </w:rPr>
            </w:pPr>
            <w:r w:rsidRPr="00E6187C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E70D68" w:rsidRPr="00E6187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1. ОРУ с обручем.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2.Основные движения.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Подлезание под шнур боком, не касаясь руками пола; ходьба по гим.скамейке руки на пояс.</w:t>
            </w:r>
          </w:p>
          <w:p w:rsidR="00653048" w:rsidRPr="00E6187C" w:rsidRDefault="00653048" w:rsidP="00E6187C">
            <w:pPr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Игра «Автомобили». По сигналу на зеленый свет- едем, на красный- стоим.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b/>
              </w:rPr>
            </w:pPr>
            <w:r w:rsidRPr="00E6187C">
              <w:rPr>
                <w:rFonts w:ascii="Times New Roman" w:hAnsi="Times New Roman" w:cs="Times New Roman"/>
              </w:rPr>
              <w:t xml:space="preserve">Д/г «Вырасти большой»-разучивание, </w:t>
            </w:r>
            <w:r w:rsidRPr="00E6187C">
              <w:rPr>
                <w:rFonts w:ascii="Times New Roman" w:eastAsia="Calibri" w:hAnsi="Times New Roman" w:cs="Times New Roman"/>
              </w:rPr>
              <w:t>профилактика плоскостопия «Ходьба по дорожке-топтожке».</w:t>
            </w:r>
          </w:p>
          <w:p w:rsidR="00E6187C" w:rsidRPr="00E6187C" w:rsidRDefault="00CF5B30" w:rsidP="00E6187C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b/>
                <w:u w:val="single"/>
              </w:rPr>
              <w:t>2. Казахский язык:</w:t>
            </w:r>
            <w:r w:rsidR="00707FC4" w:rsidRPr="00E6187C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  <w:r w:rsidR="00E6187C" w:rsidRPr="00E6187C">
              <w:rPr>
                <w:rFonts w:ascii="Times New Roman" w:eastAsia="Times New Roman" w:hAnsi="Times New Roman" w:cs="Times New Roman"/>
                <w:lang w:val="kk-KZ"/>
              </w:rPr>
              <w:t>Д/ойын: «Құстар»</w:t>
            </w:r>
          </w:p>
          <w:p w:rsidR="00E6187C" w:rsidRPr="00E6187C" w:rsidRDefault="00E6187C" w:rsidP="00E6187C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6187C">
              <w:rPr>
                <w:rFonts w:ascii="Times New Roman" w:eastAsia="Times New Roman" w:hAnsi="Times New Roman" w:cs="Times New Roman"/>
                <w:lang w:val="kk-KZ"/>
              </w:rPr>
              <w:t>Мақсаты: құстар атауларын үйрету.</w:t>
            </w:r>
          </w:p>
          <w:p w:rsidR="00E6187C" w:rsidRPr="00E6187C" w:rsidRDefault="00E6187C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eastAsia="Times New Roman" w:hAnsi="Times New Roman" w:cs="Times New Roman"/>
                <w:lang w:val="kk-KZ"/>
              </w:rPr>
              <w:t>Сөздік қор: аққу – лебедь, қарлығаш – ласточка, торғай – воробей, қарға – ворона, көгершін – голубь.</w:t>
            </w:r>
          </w:p>
          <w:p w:rsidR="00CF5B30" w:rsidRPr="00E6187C" w:rsidRDefault="000E3338" w:rsidP="00E6187C">
            <w:pPr>
              <w:pStyle w:val="10"/>
              <w:widowControl w:val="0"/>
              <w:rPr>
                <w:rFonts w:ascii="Times New Roman" w:hAnsi="Times New Roman" w:cs="Times New Roman"/>
                <w:b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977" w:type="dxa"/>
            <w:gridSpan w:val="6"/>
          </w:tcPr>
          <w:p w:rsidR="00653048" w:rsidRPr="00E6187C" w:rsidRDefault="00CF5B30" w:rsidP="00E6187C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1.Музыка: 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Музыкально-ритмические движения: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>«</w:t>
            </w:r>
            <w:r w:rsidRPr="00E6187C">
              <w:rPr>
                <w:rFonts w:ascii="Times New Roman" w:hAnsi="Times New Roman" w:cs="Times New Roman"/>
                <w:lang w:val="kk-KZ"/>
              </w:rPr>
              <w:t>Ходим парами»-разучивание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Слушание: «Зимняя сказка» 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Н.Скороватова-знакомство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Пение: « Что такое зима?»-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Танец: «Парный танец»-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Игра: «Два круга»-знакомство.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9948DE" w:rsidRPr="00E6187C" w:rsidRDefault="00CF5B30" w:rsidP="00E6187C">
            <w:pPr>
              <w:pStyle w:val="a3"/>
              <w:rPr>
                <w:sz w:val="22"/>
                <w:szCs w:val="22"/>
              </w:rPr>
            </w:pPr>
            <w:r w:rsidRPr="00E6187C">
              <w:rPr>
                <w:b/>
                <w:sz w:val="22"/>
                <w:szCs w:val="22"/>
                <w:u w:val="single"/>
                <w:lang w:val="kk-KZ"/>
              </w:rPr>
              <w:t>2. Плавание:</w:t>
            </w:r>
            <w:r w:rsidR="00CF46A2" w:rsidRPr="00E6187C">
              <w:rPr>
                <w:sz w:val="22"/>
                <w:szCs w:val="22"/>
              </w:rPr>
              <w:t xml:space="preserve"> </w:t>
            </w:r>
          </w:p>
          <w:p w:rsidR="00E6187C" w:rsidRDefault="00653048" w:rsidP="00E6187C">
            <w:pPr>
              <w:pStyle w:val="a3"/>
              <w:rPr>
                <w:rFonts w:eastAsia="Times New Roman"/>
                <w:sz w:val="22"/>
                <w:szCs w:val="22"/>
                <w:lang w:eastAsia="ru-RU"/>
              </w:rPr>
            </w:pPr>
            <w:r w:rsidRPr="00E6187C">
              <w:rPr>
                <w:rFonts w:eastAsia="Times New Roman"/>
                <w:sz w:val="22"/>
                <w:szCs w:val="22"/>
                <w:lang w:eastAsia="ru-RU"/>
              </w:rPr>
              <w:t>Продолжить учиться выполнять выдохи в воду.Закрепить умение выполнять скольжение на спине.Закрепить умение работать ногами, как при плавании кролем на груди и на спине. Закреплять умение плавать с работой ног, как при плавании брассом.</w:t>
            </w:r>
            <w:r w:rsidRPr="00E6187C">
              <w:rPr>
                <w:sz w:val="22"/>
                <w:szCs w:val="22"/>
              </w:rPr>
              <w:t xml:space="preserve"> </w:t>
            </w:r>
            <w:r w:rsidRPr="00E6187C">
              <w:rPr>
                <w:rFonts w:eastAsia="Times New Roman"/>
                <w:sz w:val="22"/>
                <w:szCs w:val="22"/>
                <w:lang w:eastAsia="ru-RU"/>
              </w:rPr>
              <w:t>Разминка на суше.Приседать в парах, кто сделает больше пузырей.</w:t>
            </w:r>
          </w:p>
          <w:p w:rsidR="00653048" w:rsidRPr="00E6187C" w:rsidRDefault="00653048" w:rsidP="00E6187C">
            <w:pPr>
              <w:pStyle w:val="a3"/>
              <w:rPr>
                <w:rFonts w:eastAsia="Times New Roman"/>
                <w:sz w:val="22"/>
                <w:szCs w:val="22"/>
                <w:lang w:eastAsia="ru-RU"/>
              </w:rPr>
            </w:pPr>
            <w:r w:rsidRPr="00E6187C">
              <w:rPr>
                <w:rFonts w:eastAsia="Times New Roman"/>
                <w:sz w:val="22"/>
                <w:szCs w:val="22"/>
                <w:lang w:eastAsia="ru-RU"/>
              </w:rPr>
              <w:t>Игра «Льдинки» (играем с льдинками, эксперименты, под руководством) Собираем цветные «льдинки со дна».</w:t>
            </w:r>
          </w:p>
          <w:p w:rsidR="00653048" w:rsidRPr="00E6187C" w:rsidRDefault="00235AB9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11188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Закрепление танца  «На </w:t>
            </w:r>
          </w:p>
          <w:p w:rsidR="0011188C" w:rsidRDefault="0011188C" w:rsidP="00E6187C">
            <w:pPr>
              <w:rPr>
                <w:rFonts w:ascii="Times New Roman" w:hAnsi="Times New Roman" w:cs="Times New Roman"/>
              </w:rPr>
            </w:pP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носок, на носок, каблучками топнем»Закрепление р.н.д  пружинка, ковырялочка, «лодочка»</w:t>
            </w:r>
          </w:p>
          <w:p w:rsidR="00CF5B30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Закреплять  умение сходиться и расходиться в круг.</w:t>
            </w:r>
          </w:p>
        </w:tc>
        <w:tc>
          <w:tcPr>
            <w:tcW w:w="2835" w:type="dxa"/>
            <w:gridSpan w:val="3"/>
          </w:tcPr>
          <w:p w:rsidR="00E70D68" w:rsidRPr="00E6187C" w:rsidRDefault="00CF5B30" w:rsidP="00E6187C">
            <w:pPr>
              <w:rPr>
                <w:rFonts w:ascii="Times New Roman" w:hAnsi="Times New Roman" w:cs="Times New Roman"/>
                <w:b/>
              </w:rPr>
            </w:pPr>
            <w:r w:rsidRPr="00E6187C">
              <w:rPr>
                <w:rFonts w:ascii="Times New Roman" w:hAnsi="Times New Roman" w:cs="Times New Roman"/>
                <w:b/>
                <w:u w:val="single"/>
              </w:rPr>
              <w:lastRenderedPageBreak/>
              <w:t>Физическая культура:</w:t>
            </w:r>
            <w:r w:rsidR="00E70D68" w:rsidRPr="00E6187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1. ОРУ с обручем.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2.Основные движения.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Подлезание под шнур прямо и боком, не касаясь руками пола; ходьба по гим. скамейке приставным шагом, руки на пояс.</w:t>
            </w:r>
          </w:p>
          <w:p w:rsidR="00653048" w:rsidRPr="00E6187C" w:rsidRDefault="00653048" w:rsidP="00E6187C">
            <w:pPr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Игра ««</w:t>
            </w:r>
            <w:r w:rsidRPr="00E6187C">
              <w:rPr>
                <w:rFonts w:ascii="Times New Roman" w:eastAsia="Calibri" w:hAnsi="Times New Roman" w:cs="Times New Roman"/>
                <w:lang w:val="kk-KZ"/>
              </w:rPr>
              <w:t>Ұшты-ұшты</w:t>
            </w:r>
            <w:r w:rsidRPr="00E6187C">
              <w:rPr>
                <w:rFonts w:ascii="Times New Roman" w:eastAsia="Calibri" w:hAnsi="Times New Roman" w:cs="Times New Roman"/>
              </w:rPr>
              <w:t>» 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CF5B30" w:rsidRPr="00E6187C" w:rsidRDefault="0065304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Д/г «Вырасти большой»-разучивание, </w:t>
            </w:r>
            <w:r w:rsidRPr="00E6187C">
              <w:rPr>
                <w:rFonts w:ascii="Times New Roman" w:eastAsia="Calibri" w:hAnsi="Times New Roman" w:cs="Times New Roman"/>
              </w:rPr>
              <w:t>музыкально-ритмические упраж</w:t>
            </w:r>
            <w:r w:rsidR="00720276">
              <w:rPr>
                <w:rFonts w:ascii="Times New Roman" w:eastAsia="Calibri" w:hAnsi="Times New Roman" w:cs="Times New Roman"/>
              </w:rPr>
              <w:t>нен</w:t>
            </w:r>
            <w:r w:rsidRPr="00E6187C">
              <w:rPr>
                <w:rFonts w:ascii="Times New Roman" w:eastAsia="Calibri" w:hAnsi="Times New Roman" w:cs="Times New Roman"/>
              </w:rPr>
              <w:t>ия.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E6187C" w:rsidRDefault="00CF5B30" w:rsidP="00E6187C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Музыка: 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Музыкально-ритмические движения: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>«</w:t>
            </w:r>
            <w:r w:rsidRPr="00E6187C">
              <w:rPr>
                <w:rFonts w:ascii="Times New Roman" w:hAnsi="Times New Roman" w:cs="Times New Roman"/>
                <w:lang w:val="kk-KZ"/>
              </w:rPr>
              <w:t>Ходим парами»-разучивание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Слушание: «Зимняя сказка» 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Н.Скороватова-закрепление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Пение: « Моя семья»-знакомство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Танец: «Парный танец»-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653048" w:rsidRPr="00E6187C" w:rsidRDefault="0065304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Игра: «Два круга»-разучивание.</w:t>
            </w:r>
          </w:p>
          <w:p w:rsidR="00235AB9" w:rsidRPr="00E6187C" w:rsidRDefault="00653048" w:rsidP="00E6187C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</w:t>
            </w:r>
          </w:p>
          <w:p w:rsidR="00CF5B30" w:rsidRPr="00E6187C" w:rsidRDefault="00CF5B30" w:rsidP="00E6187C">
            <w:pPr>
              <w:rPr>
                <w:rFonts w:ascii="Times New Roman" w:hAnsi="Times New Roman" w:cs="Times New Roman"/>
              </w:rPr>
            </w:pPr>
          </w:p>
        </w:tc>
      </w:tr>
      <w:tr w:rsidR="00CF5B30" w:rsidRPr="00E6187C" w:rsidTr="00E6187C">
        <w:trPr>
          <w:trHeight w:val="4380"/>
        </w:trPr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5" w:type="dxa"/>
          </w:tcPr>
          <w:p w:rsidR="00B575A8" w:rsidRPr="00E6187C" w:rsidRDefault="00B575A8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Рассматривание книги А. Барто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«Игрушки»</w:t>
            </w:r>
          </w:p>
          <w:p w:rsidR="00B575A8" w:rsidRPr="00E6187C" w:rsidRDefault="00B575A8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Воспитывать бережное отношение к книгам.</w:t>
            </w:r>
          </w:p>
          <w:p w:rsidR="00B575A8" w:rsidRPr="00E6187C" w:rsidRDefault="00B575A8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  <w:p w:rsidR="00B575A8" w:rsidRPr="00E6187C" w:rsidRDefault="00B575A8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Творческая лепка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понравившихся игрушек.</w:t>
            </w:r>
          </w:p>
          <w:p w:rsidR="00CF5B30" w:rsidRPr="00E6187C" w:rsidRDefault="00B575A8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Развитие мелкой моторики; умение лепить по желанию.</w:t>
            </w:r>
            <w:r w:rsidRPr="00E6187C">
              <w:rPr>
                <w:rFonts w:ascii="Times New Roman" w:hAnsi="Times New Roman" w:cs="Times New Roman"/>
              </w:rPr>
              <w:t xml:space="preserve">Совершенствовать  умение лепить знакомые предметы до появления полной формы предмета. Прищипывают, вытягивают  отдельные  части из целого, сжатием мелких деталей, прорисовывают  детали  </w:t>
            </w:r>
            <w:r w:rsidR="00EA4B58" w:rsidRPr="00E6187C">
              <w:rPr>
                <w:rFonts w:ascii="Times New Roman" w:hAnsi="Times New Roman" w:cs="Times New Roman"/>
              </w:rPr>
              <w:t xml:space="preserve"> стекой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="008C2198" w:rsidRPr="00E6187C">
              <w:rPr>
                <w:rFonts w:ascii="Times New Roman" w:hAnsi="Times New Roman" w:cs="Times New Roman"/>
              </w:rPr>
              <w:t>(лепка, каз.язык</w:t>
            </w:r>
            <w:r w:rsidRPr="00E618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gridSpan w:val="3"/>
          </w:tcPr>
          <w:p w:rsidR="00EA4B58" w:rsidRPr="00E6187C" w:rsidRDefault="005754F0" w:rsidP="00E6187C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  <w:u w:val="single"/>
              </w:rPr>
              <w:t>Интегрированная деятельность «Животные Казахстана».</w:t>
            </w:r>
            <w:r w:rsidR="00EA4B58" w:rsidRPr="00E6187C">
              <w:rPr>
                <w:rFonts w:ascii="Times New Roman" w:eastAsia="Calibri" w:hAnsi="Times New Roman" w:cs="Times New Roman"/>
              </w:rPr>
              <w:t xml:space="preserve">Повторить и закрепить названия диких животных. Формировать представление о том, как они зимуют. Развивать умение рисовать фигуру животного с помощью трафарета. </w:t>
            </w:r>
          </w:p>
          <w:p w:rsidR="00C66B74" w:rsidRPr="00E6187C" w:rsidRDefault="00EA4B58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eastAsia="Calibri" w:hAnsi="Times New Roman" w:cs="Times New Roman"/>
              </w:rPr>
              <w:t xml:space="preserve">Отвечают на вопросы, рисуют животное. </w:t>
            </w:r>
            <w:r w:rsidRPr="00E6187C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(Изодеятельность (рисование), ознакомление с окружающим миром)</w:t>
            </w:r>
            <w:r w:rsidR="00C66B74" w:rsidRPr="00E6187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66B74" w:rsidRPr="00E6187C" w:rsidRDefault="00C66B74" w:rsidP="00E6187C">
            <w:pPr>
              <w:pStyle w:val="a4"/>
              <w:rPr>
                <w:rFonts w:ascii="Times New Roman" w:hAnsi="Times New Roman" w:cs="Times New Roman"/>
              </w:rPr>
            </w:pPr>
          </w:p>
          <w:p w:rsidR="00CF5B30" w:rsidRPr="00E6187C" w:rsidRDefault="00A75DF6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gridSpan w:val="6"/>
          </w:tcPr>
          <w:p w:rsidR="00EE277B" w:rsidRPr="00E6187C" w:rsidRDefault="00EE277B" w:rsidP="00E618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6187C">
              <w:rPr>
                <w:rFonts w:eastAsia="Calibri"/>
                <w:color w:val="auto"/>
                <w:sz w:val="22"/>
                <w:szCs w:val="22"/>
                <w:u w:val="single"/>
                <w:lang w:val="kk-KZ"/>
              </w:rPr>
              <w:t>Дидактическая игра</w:t>
            </w:r>
            <w:r w:rsidRPr="00E6187C">
              <w:rPr>
                <w:color w:val="auto"/>
                <w:sz w:val="22"/>
                <w:szCs w:val="22"/>
                <w:u w:val="single"/>
              </w:rPr>
              <w:t xml:space="preserve"> «Узнай и назови». </w:t>
            </w:r>
            <w:r w:rsidRPr="00E6187C">
              <w:rPr>
                <w:color w:val="auto"/>
                <w:sz w:val="22"/>
                <w:szCs w:val="22"/>
              </w:rPr>
              <w:t>Развивать умение ориентироваться в пространстве, выполнять узор по образцу. Развивать навыки порядкового счета до пяти, называть числа по порядку. Закреплять счет в пределах 5 на каз.языке</w:t>
            </w:r>
          </w:p>
          <w:p w:rsidR="00EE277B" w:rsidRPr="00E6187C" w:rsidRDefault="00EE277B" w:rsidP="00E618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(основы математики, казахский язык)-</w:t>
            </w:r>
          </w:p>
          <w:p w:rsidR="00814EAE" w:rsidRPr="00E6187C" w:rsidRDefault="00454545" w:rsidP="00E6187C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u w:val="single"/>
                <w:lang w:val="kk-KZ" w:eastAsia="ru-RU"/>
              </w:rPr>
            </w:pPr>
            <w:r w:rsidRPr="00E6187C">
              <w:rPr>
                <w:rFonts w:ascii="Times New Roman" w:hAnsi="Times New Roman" w:cs="Times New Roman"/>
              </w:rPr>
              <w:t>(ребёнок с ЗПР</w:t>
            </w:r>
            <w:r w:rsidR="00814EAE" w:rsidRPr="00E6187C">
              <w:rPr>
                <w:rFonts w:ascii="Times New Roman" w:hAnsi="Times New Roman" w:cs="Times New Roman"/>
              </w:rPr>
              <w:t xml:space="preserve"> - технология «Рука в руке»</w:t>
            </w:r>
            <w:r w:rsidR="00A75DF6" w:rsidRPr="00E6187C">
              <w:rPr>
                <w:rFonts w:ascii="Times New Roman" w:hAnsi="Times New Roman" w:cs="Times New Roman"/>
              </w:rPr>
              <w:t>, ребенок с ОНР с опо</w:t>
            </w:r>
            <w:r w:rsidR="00037A29" w:rsidRPr="00E6187C">
              <w:rPr>
                <w:rFonts w:ascii="Times New Roman" w:hAnsi="Times New Roman" w:cs="Times New Roman"/>
              </w:rPr>
              <w:t>рой на картинки произносит цифры</w:t>
            </w:r>
            <w:r w:rsidR="00A75DF6" w:rsidRPr="00E6187C">
              <w:rPr>
                <w:rFonts w:ascii="Times New Roman" w:hAnsi="Times New Roman" w:cs="Times New Roman"/>
              </w:rPr>
              <w:t xml:space="preserve"> в технике «договаривания с помощью воспитателя).</w:t>
            </w:r>
          </w:p>
          <w:p w:rsidR="00CF5B30" w:rsidRPr="00E6187C" w:rsidRDefault="00814EAE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387214" w:rsidRPr="00E6187C" w:rsidRDefault="00387214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Интегрированная деятельность  «Казахская национальная одежда</w:t>
            </w:r>
            <w:r w:rsidRPr="00E6187C">
              <w:rPr>
                <w:rFonts w:ascii="Times New Roman" w:hAnsi="Times New Roman" w:cs="Times New Roman"/>
              </w:rPr>
              <w:t xml:space="preserve">» - </w:t>
            </w:r>
            <w:r w:rsidR="005754F0" w:rsidRPr="00E6187C">
              <w:rPr>
                <w:rFonts w:ascii="Times New Roman" w:hAnsi="Times New Roman" w:cs="Times New Roman"/>
              </w:rPr>
              <w:t xml:space="preserve">продолжать </w:t>
            </w:r>
            <w:r w:rsidRPr="00E6187C">
              <w:rPr>
                <w:rFonts w:ascii="Times New Roman" w:hAnsi="Times New Roman" w:cs="Times New Roman"/>
              </w:rPr>
              <w:t xml:space="preserve">знакомить с национальной одеждой (тюбитейка, камзол, </w:t>
            </w:r>
            <w:r w:rsidR="005754F0" w:rsidRPr="00E6187C">
              <w:rPr>
                <w:rFonts w:ascii="Times New Roman" w:hAnsi="Times New Roman" w:cs="Times New Roman"/>
              </w:rPr>
              <w:t>чапан, саукеле) и особенности их</w:t>
            </w:r>
            <w:r w:rsidRPr="00E6187C">
              <w:rPr>
                <w:rFonts w:ascii="Times New Roman" w:hAnsi="Times New Roman" w:cs="Times New Roman"/>
              </w:rPr>
              <w:t xml:space="preserve"> украшения.</w:t>
            </w:r>
          </w:p>
          <w:p w:rsidR="00CF5B30" w:rsidRPr="00E6187C" w:rsidRDefault="00387214" w:rsidP="00E6187C">
            <w:pPr>
              <w:pStyle w:val="a4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«Украсим саукеле» -</w:t>
            </w:r>
            <w:r w:rsidRPr="00E6187C">
              <w:rPr>
                <w:rFonts w:ascii="Times New Roman" w:hAnsi="Times New Roman" w:cs="Times New Roman"/>
              </w:rPr>
              <w:t>продолжать учить составлять композицию определенного содержания из готовых фигур, закрепить знание цветов</w:t>
            </w:r>
            <w:r w:rsidR="00C66B74" w:rsidRPr="00E6187C">
              <w:rPr>
                <w:rFonts w:ascii="Times New Roman" w:hAnsi="Times New Roman" w:cs="Times New Roman"/>
              </w:rPr>
              <w:t>.</w:t>
            </w:r>
            <w:r w:rsidR="005754F0" w:rsidRPr="00E6187C">
              <w:rPr>
                <w:rFonts w:ascii="Times New Roman" w:hAnsi="Times New Roman" w:cs="Times New Roman"/>
              </w:rPr>
              <w:t xml:space="preserve"> </w:t>
            </w:r>
            <w:r w:rsidR="00C66B74" w:rsidRPr="00E6187C">
              <w:rPr>
                <w:rFonts w:ascii="Times New Roman" w:hAnsi="Times New Roman" w:cs="Times New Roman"/>
              </w:rPr>
              <w:t>Рисовать элементы казахского орнамента в форме круга, овала, квадрата, прямоугольника, треугольника ( ознакомление с окр. миром,</w:t>
            </w:r>
            <w:r w:rsidRPr="00E6187C">
              <w:rPr>
                <w:rFonts w:ascii="Times New Roman" w:hAnsi="Times New Roman" w:cs="Times New Roman"/>
              </w:rPr>
              <w:t>аппликация</w:t>
            </w:r>
            <w:r w:rsidR="00C66B74" w:rsidRPr="00E6187C">
              <w:rPr>
                <w:rFonts w:ascii="Times New Roman" w:hAnsi="Times New Roman" w:cs="Times New Roman"/>
              </w:rPr>
              <w:t>,рисование</w:t>
            </w:r>
            <w:r w:rsidRPr="00E6187C">
              <w:rPr>
                <w:rFonts w:ascii="Times New Roman" w:hAnsi="Times New Roman" w:cs="Times New Roman"/>
              </w:rPr>
              <w:t xml:space="preserve"> )</w:t>
            </w:r>
            <w:r w:rsidR="00B2292D" w:rsidRPr="00E618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387214" w:rsidRPr="00E6187C" w:rsidRDefault="00387214" w:rsidP="00E6187C">
            <w:pPr>
              <w:pStyle w:val="5"/>
              <w:shd w:val="clear" w:color="auto" w:fill="FFFFFF"/>
              <w:spacing w:before="0" w:after="0"/>
              <w:outlineLvl w:val="4"/>
              <w:rPr>
                <w:b w:val="0"/>
                <w:i w:val="0"/>
                <w:sz w:val="22"/>
                <w:szCs w:val="22"/>
              </w:rPr>
            </w:pPr>
            <w:r w:rsidRPr="00E6187C">
              <w:rPr>
                <w:b w:val="0"/>
                <w:i w:val="0"/>
                <w:sz w:val="22"/>
                <w:szCs w:val="22"/>
                <w:u w:val="single"/>
              </w:rPr>
              <w:t>Литературная гостиная: Русские сказки (мини-викторина).</w:t>
            </w:r>
            <w:r w:rsidRPr="00E6187C">
              <w:rPr>
                <w:b w:val="0"/>
                <w:i w:val="0"/>
                <w:sz w:val="22"/>
                <w:szCs w:val="22"/>
              </w:rPr>
              <w:t xml:space="preserve"> Чтение сказки «Петушок и бобовое зернышко»</w:t>
            </w:r>
          </w:p>
          <w:p w:rsidR="00387214" w:rsidRPr="00E6187C" w:rsidRDefault="00387214" w:rsidP="00E6187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 - помочь детям вспомнить названия и соде</w:t>
            </w:r>
            <w:r w:rsidR="00C66B74" w:rsidRPr="00E6187C">
              <w:rPr>
                <w:rFonts w:ascii="Times New Roman" w:hAnsi="Times New Roman" w:cs="Times New Roman"/>
              </w:rPr>
              <w:t xml:space="preserve">ржание уже известных им сказок </w:t>
            </w:r>
            <w:r w:rsidRPr="00E6187C">
              <w:rPr>
                <w:rFonts w:ascii="Times New Roman" w:hAnsi="Times New Roman" w:cs="Times New Roman"/>
              </w:rPr>
              <w:t>(развитие речи )</w:t>
            </w:r>
          </w:p>
          <w:p w:rsidR="00387214" w:rsidRPr="00E6187C" w:rsidRDefault="00387214" w:rsidP="00E6187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«Петушок»</w:t>
            </w:r>
            <w:r w:rsidR="00C66B74" w:rsidRPr="00E6187C">
              <w:rPr>
                <w:rFonts w:ascii="Times New Roman" w:hAnsi="Times New Roman" w:cs="Times New Roman"/>
                <w:u w:val="single"/>
              </w:rPr>
              <w:t>.</w:t>
            </w:r>
            <w:r w:rsidRPr="00E6187C">
              <w:rPr>
                <w:rFonts w:ascii="Times New Roman" w:hAnsi="Times New Roman" w:cs="Times New Roman"/>
                <w:shd w:val="clear" w:color="auto" w:fill="FFFFFF"/>
              </w:rPr>
              <w:t xml:space="preserve">  </w:t>
            </w:r>
            <w:r w:rsidRPr="00E6187C">
              <w:rPr>
                <w:rFonts w:ascii="Times New Roman" w:hAnsi="Times New Roman" w:cs="Times New Roman"/>
              </w:rPr>
              <w:t>Учить детей составлять узор по мотивам Хохломской </w:t>
            </w:r>
          </w:p>
          <w:p w:rsidR="00387214" w:rsidRPr="00E6187C" w:rsidRDefault="00C66B74" w:rsidP="00E6187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росписи </w:t>
            </w:r>
            <w:r w:rsidR="00387214" w:rsidRPr="00E6187C">
              <w:rPr>
                <w:rFonts w:ascii="Times New Roman" w:hAnsi="Times New Roman" w:cs="Times New Roman"/>
              </w:rPr>
              <w:t>(</w:t>
            </w:r>
            <w:r w:rsidRPr="00E6187C">
              <w:rPr>
                <w:rFonts w:ascii="Times New Roman" w:hAnsi="Times New Roman" w:cs="Times New Roman"/>
              </w:rPr>
              <w:t>рисование )</w:t>
            </w:r>
          </w:p>
          <w:p w:rsidR="00387214" w:rsidRPr="00E6187C" w:rsidRDefault="00387214" w:rsidP="00E6187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CF5B30" w:rsidRPr="00E6187C" w:rsidRDefault="00CF5B30" w:rsidP="00E618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F5B30" w:rsidRPr="00E6187C" w:rsidTr="00AD3E47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467" w:type="dxa"/>
            <w:gridSpan w:val="14"/>
          </w:tcPr>
          <w:p w:rsidR="00231795" w:rsidRPr="00E6187C" w:rsidRDefault="00231795" w:rsidP="00E6187C">
            <w:pPr>
              <w:pStyle w:val="a3"/>
              <w:rPr>
                <w:sz w:val="22"/>
                <w:szCs w:val="22"/>
              </w:rPr>
            </w:pPr>
            <w:r w:rsidRPr="00E6187C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E6187C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E6187C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E6187C">
              <w:rPr>
                <w:sz w:val="22"/>
                <w:szCs w:val="22"/>
                <w:lang w:val="kk-KZ"/>
              </w:rPr>
              <w:t xml:space="preserve"> </w:t>
            </w:r>
            <w:r w:rsidRPr="00E6187C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E6187C" w:rsidRDefault="00231795" w:rsidP="00E6187C">
            <w:pPr>
              <w:pStyle w:val="a3"/>
              <w:rPr>
                <w:sz w:val="22"/>
                <w:szCs w:val="22"/>
              </w:rPr>
            </w:pPr>
            <w:r w:rsidRPr="00E6187C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E6187C">
              <w:rPr>
                <w:sz w:val="22"/>
                <w:szCs w:val="22"/>
              </w:rPr>
              <w:t xml:space="preserve"> </w:t>
            </w:r>
          </w:p>
        </w:tc>
      </w:tr>
      <w:tr w:rsidR="00CF5B30" w:rsidRPr="00E6187C" w:rsidTr="00AD3E47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4"/>
          </w:tcPr>
          <w:p w:rsidR="00EA4B58" w:rsidRPr="00E6187C" w:rsidRDefault="00EE30F3" w:rsidP="00E6187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1.</w:t>
            </w:r>
            <w:r w:rsidR="00EA4B58" w:rsidRPr="00E6187C">
              <w:rPr>
                <w:rFonts w:ascii="Times New Roman" w:eastAsia="Calibri" w:hAnsi="Times New Roman" w:cs="Times New Roman"/>
              </w:rPr>
              <w:t xml:space="preserve">Наблюдение за деревьями (за инеем на деревьях, </w:t>
            </w:r>
            <w:r w:rsidRPr="00E6187C">
              <w:rPr>
                <w:rFonts w:ascii="Times New Roman" w:eastAsia="Calibri" w:hAnsi="Times New Roman" w:cs="Times New Roman"/>
              </w:rPr>
              <w:t>за частями дерева (ствол, ве</w:t>
            </w:r>
            <w:r w:rsidR="00EA4B58" w:rsidRPr="00E6187C">
              <w:rPr>
                <w:rFonts w:ascii="Times New Roman" w:eastAsia="Calibri" w:hAnsi="Times New Roman" w:cs="Times New Roman"/>
              </w:rPr>
              <w:t xml:space="preserve">тки, кора), </w:t>
            </w:r>
            <w:r w:rsidRPr="00E6187C">
              <w:rPr>
                <w:rFonts w:ascii="Times New Roman" w:eastAsia="Calibri" w:hAnsi="Times New Roman" w:cs="Times New Roman"/>
              </w:rPr>
              <w:t xml:space="preserve">за деревьями </w:t>
            </w:r>
            <w:r w:rsidR="00EA4B58" w:rsidRPr="00E6187C">
              <w:rPr>
                <w:rFonts w:ascii="Times New Roman" w:eastAsia="Calibri" w:hAnsi="Times New Roman" w:cs="Times New Roman"/>
              </w:rPr>
              <w:t>в ветреную погоду)</w:t>
            </w:r>
          </w:p>
          <w:p w:rsidR="00EA4B58" w:rsidRPr="00E6187C" w:rsidRDefault="00EA4B58" w:rsidP="00E6187C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 xml:space="preserve"> Цель: смогут различать и называть знакомые деревья по их внешнему виду, видеть изменения в природе по внешнему виду </w:t>
            </w:r>
            <w:r w:rsidR="00EE30F3" w:rsidRPr="00E6187C">
              <w:rPr>
                <w:rFonts w:ascii="Times New Roman" w:eastAsia="Calibri" w:hAnsi="Times New Roman" w:cs="Times New Roman"/>
              </w:rPr>
              <w:t>деревьев (о</w:t>
            </w:r>
            <w:r w:rsidRPr="00E6187C">
              <w:rPr>
                <w:rFonts w:ascii="Times New Roman" w:eastAsia="Calibri" w:hAnsi="Times New Roman" w:cs="Times New Roman"/>
              </w:rPr>
              <w:t>знакомление с окружающим миром</w:t>
            </w:r>
            <w:r w:rsidR="00EE30F3" w:rsidRPr="00E6187C">
              <w:rPr>
                <w:rFonts w:ascii="Times New Roman" w:eastAsia="Calibri" w:hAnsi="Times New Roman" w:cs="Times New Roman"/>
              </w:rPr>
              <w:t>, развитие речи</w:t>
            </w:r>
            <w:r w:rsidRPr="00E6187C">
              <w:rPr>
                <w:rFonts w:ascii="Times New Roman" w:eastAsia="Calibri" w:hAnsi="Times New Roman" w:cs="Times New Roman"/>
              </w:rPr>
              <w:t>).</w:t>
            </w:r>
          </w:p>
          <w:p w:rsidR="00EA4B58" w:rsidRPr="00E6187C" w:rsidRDefault="00EE30F3" w:rsidP="00E6187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2.</w:t>
            </w:r>
            <w:r w:rsidR="00EA4B58" w:rsidRPr="00E6187C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(смести снег под деревья</w:t>
            </w:r>
            <w:r w:rsidR="005C20FF" w:rsidRPr="00E6187C">
              <w:rPr>
                <w:rFonts w:ascii="Times New Roman" w:eastAsia="Calibri" w:hAnsi="Times New Roman" w:cs="Times New Roman"/>
              </w:rPr>
              <w:t>), игровое упражнение «Покормите птиц зимой» - воспитывать заботу о птицах.</w:t>
            </w:r>
          </w:p>
          <w:p w:rsidR="00EA4B58" w:rsidRPr="00E6187C" w:rsidRDefault="00EA4B58" w:rsidP="00E6187C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EA4B58" w:rsidRPr="00E6187C" w:rsidRDefault="00EE30F3" w:rsidP="00E6187C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3.</w:t>
            </w:r>
            <w:r w:rsidR="00EA4B58" w:rsidRPr="00E6187C">
              <w:rPr>
                <w:rFonts w:ascii="Times New Roman" w:eastAsia="Calibri" w:hAnsi="Times New Roman" w:cs="Times New Roman"/>
              </w:rPr>
              <w:t xml:space="preserve"> П/игра «Раз два три к …дереву беги!»</w:t>
            </w:r>
            <w:r w:rsidR="005C20FF" w:rsidRPr="00E6187C">
              <w:rPr>
                <w:rFonts w:ascii="Times New Roman" w:eastAsia="Calibri" w:hAnsi="Times New Roman" w:cs="Times New Roman"/>
              </w:rPr>
              <w:t>, П/игра: «Летает – не летает»</w:t>
            </w:r>
            <w:r w:rsidR="00EA4B58" w:rsidRPr="00E6187C">
              <w:rPr>
                <w:rFonts w:ascii="Times New Roman" w:eastAsia="Calibri" w:hAnsi="Times New Roman" w:cs="Times New Roman"/>
              </w:rPr>
              <w:t xml:space="preserve"> </w:t>
            </w:r>
            <w:r w:rsidR="005C20FF" w:rsidRPr="00E6187C">
              <w:rPr>
                <w:rFonts w:ascii="Times New Roman" w:eastAsia="Calibri" w:hAnsi="Times New Roman" w:cs="Times New Roman"/>
              </w:rPr>
              <w:t>(ф</w:t>
            </w:r>
            <w:r w:rsidR="00EA4B58" w:rsidRPr="00E6187C">
              <w:rPr>
                <w:rFonts w:ascii="Times New Roman" w:eastAsia="Calibri" w:hAnsi="Times New Roman" w:cs="Times New Roman"/>
              </w:rPr>
              <w:t>изическая культура)</w:t>
            </w:r>
          </w:p>
          <w:p w:rsidR="005C20FF" w:rsidRPr="00E6187C" w:rsidRDefault="00EA4B58" w:rsidP="00E6187C">
            <w:pPr>
              <w:ind w:left="-108" w:right="175"/>
              <w:contextualSpacing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 xml:space="preserve"> Цель:  развитие двигательной активности, умение действовать по сигналу.</w:t>
            </w:r>
            <w:r w:rsidR="005C20FF"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5C20FF" w:rsidRPr="00E6187C" w:rsidRDefault="005C20FF" w:rsidP="00E6187C">
            <w:pPr>
              <w:ind w:left="-108"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Спортивные упражнения: Хоккей. Ведение клюшкой шайбы. Скольжение по ледяным дорожкам  (физическая культура)</w:t>
            </w:r>
          </w:p>
          <w:p w:rsidR="00EA4B58" w:rsidRDefault="00EA4B58" w:rsidP="00E6187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4.  Дидактическая   игра «Отгадай дерево по листику</w:t>
            </w:r>
            <w:r w:rsidR="005C20FF" w:rsidRPr="00E6187C">
              <w:rPr>
                <w:rFonts w:ascii="Times New Roman" w:eastAsia="Calibri" w:hAnsi="Times New Roman" w:cs="Times New Roman"/>
              </w:rPr>
              <w:t>» (о</w:t>
            </w:r>
            <w:r w:rsidRPr="00E6187C">
              <w:rPr>
                <w:rFonts w:ascii="Times New Roman" w:eastAsia="Calibri" w:hAnsi="Times New Roman" w:cs="Times New Roman"/>
              </w:rPr>
              <w:t>знакомление с окружающим миром)</w:t>
            </w:r>
          </w:p>
          <w:p w:rsidR="00E6187C" w:rsidRPr="00E6187C" w:rsidRDefault="00E6187C" w:rsidP="00E6187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</w:p>
          <w:p w:rsidR="0011188C" w:rsidRDefault="0011188C" w:rsidP="00E6187C">
            <w:pPr>
              <w:rPr>
                <w:rFonts w:ascii="Times New Roman" w:eastAsia="Calibri" w:hAnsi="Times New Roman" w:cs="Times New Roman"/>
              </w:rPr>
            </w:pPr>
          </w:p>
          <w:p w:rsidR="005C20FF" w:rsidRPr="00E6187C" w:rsidRDefault="00EA4B5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Цель: умеют распознавать дерево по его листочку (нарисованные на снегу). (Изодеятельность (рисование))</w:t>
            </w:r>
            <w:r w:rsidR="005C20FF"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5C20FF" w:rsidRPr="00E6187C" w:rsidRDefault="005C20FF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Лепим, лепим ком большой «Снеговики» (лепка)</w:t>
            </w:r>
          </w:p>
          <w:p w:rsidR="00EA4B58" w:rsidRPr="00E6187C" w:rsidRDefault="00EA4B58" w:rsidP="00E6187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601F21" w:rsidRPr="00E6187C" w:rsidRDefault="00EA4B58" w:rsidP="00E6187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</w:p>
          <w:p w:rsidR="008072EA" w:rsidRPr="00E6187C" w:rsidRDefault="008E55FB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    </w:t>
            </w:r>
            <w:r w:rsidR="007A401B" w:rsidRPr="00E6187C">
              <w:rPr>
                <w:rFonts w:ascii="Times New Roman" w:eastAsia="Calibri" w:hAnsi="Times New Roman" w:cs="Times New Roman"/>
              </w:rPr>
              <w:t>5</w:t>
            </w:r>
            <w:r w:rsidR="008072EA" w:rsidRPr="00E6187C">
              <w:rPr>
                <w:rFonts w:ascii="Times New Roman" w:eastAsia="Calibri" w:hAnsi="Times New Roman" w:cs="Times New Roman"/>
              </w:rPr>
              <w:t xml:space="preserve">.Индивидуальная работа: Игровые упражнения: </w:t>
            </w:r>
            <w:r w:rsidR="005C20FF" w:rsidRPr="00E6187C">
              <w:rPr>
                <w:rFonts w:ascii="Times New Roman" w:eastAsia="Calibri" w:hAnsi="Times New Roman" w:cs="Times New Roman"/>
              </w:rPr>
              <w:t>«Кто быстрее добежит до снеговика?» ,</w:t>
            </w:r>
            <w:r w:rsidR="008072EA" w:rsidRPr="00E6187C">
              <w:rPr>
                <w:rFonts w:ascii="Times New Roman" w:eastAsia="Calibri" w:hAnsi="Times New Roman" w:cs="Times New Roman"/>
              </w:rPr>
              <w:t>«Кто дальше бросит</w:t>
            </w:r>
            <w:r w:rsidR="00482826" w:rsidRPr="00E6187C">
              <w:rPr>
                <w:rFonts w:ascii="Times New Roman" w:eastAsia="Calibri" w:hAnsi="Times New Roman" w:cs="Times New Roman"/>
              </w:rPr>
              <w:t xml:space="preserve"> снежок</w:t>
            </w:r>
            <w:r w:rsidR="008072EA" w:rsidRPr="00E6187C">
              <w:rPr>
                <w:rFonts w:ascii="Times New Roman" w:eastAsia="Calibri" w:hAnsi="Times New Roman" w:cs="Times New Roman"/>
              </w:rPr>
              <w:t xml:space="preserve">?» (метание снежков). </w:t>
            </w:r>
            <w:r w:rsidR="007A401B" w:rsidRPr="00E6187C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CF5B30" w:rsidRPr="00E6187C" w:rsidRDefault="007A401B" w:rsidP="00E6187C">
            <w:pPr>
              <w:rPr>
                <w:rFonts w:ascii="Times New Roman" w:eastAsia="Calibri" w:hAnsi="Times New Roman" w:cs="Times New Roman"/>
              </w:rPr>
            </w:pPr>
            <w:r w:rsidRPr="00E6187C">
              <w:rPr>
                <w:rFonts w:ascii="Times New Roman" w:eastAsia="Calibri" w:hAnsi="Times New Roman" w:cs="Times New Roman"/>
              </w:rPr>
              <w:t xml:space="preserve"> </w:t>
            </w:r>
            <w:r w:rsidR="00482826" w:rsidRPr="00E6187C">
              <w:rPr>
                <w:rFonts w:ascii="Times New Roman" w:eastAsia="Calibri" w:hAnsi="Times New Roman" w:cs="Times New Roman"/>
              </w:rPr>
              <w:t xml:space="preserve">6. Самостоятельная игровая деятельность, игры с выносным материалом. Обеспечить выбор игр по интересам и формировать взаимоотношения  со сверстниками. </w:t>
            </w:r>
          </w:p>
        </w:tc>
      </w:tr>
      <w:tr w:rsidR="00CF5B30" w:rsidRPr="00E6187C" w:rsidTr="00AD3E47">
        <w:tc>
          <w:tcPr>
            <w:tcW w:w="1809" w:type="dxa"/>
          </w:tcPr>
          <w:p w:rsidR="006001AE" w:rsidRPr="00E6187C" w:rsidRDefault="006001AE" w:rsidP="00E6187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4"/>
          </w:tcPr>
          <w:p w:rsidR="00A55DE0" w:rsidRPr="00E6187C" w:rsidRDefault="00A55DE0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5DE0" w:rsidRPr="00E6187C" w:rsidRDefault="00C50306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Нужно быстро одеваться.И не нужно отвлекаться. Не смотри по сторонам, Одевайся сам. (художественная литература)                     </w:t>
            </w:r>
          </w:p>
          <w:p w:rsidR="00CF5B30" w:rsidRPr="00E6187C" w:rsidRDefault="00C50306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="00EC328C" w:rsidRPr="00E6187C">
              <w:rPr>
                <w:rFonts w:ascii="Times New Roman" w:hAnsi="Times New Roman" w:cs="Times New Roman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E6187C" w:rsidTr="00AD3E47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467" w:type="dxa"/>
            <w:gridSpan w:val="14"/>
          </w:tcPr>
          <w:p w:rsidR="007B77A5" w:rsidRPr="00E6187C" w:rsidRDefault="007B77A5" w:rsidP="00E6187C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87C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  <w:p w:rsidR="007B77A5" w:rsidRPr="00E6187C" w:rsidRDefault="007B77A5" w:rsidP="00E6187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BD0B9F" w:rsidRPr="00E6187C" w:rsidRDefault="007B77A5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Формирование культуры питания.</w:t>
            </w:r>
          </w:p>
          <w:p w:rsidR="00EC328C" w:rsidRPr="00E6187C" w:rsidRDefault="001D5319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shd w:val="clear" w:color="auto" w:fill="FFFFFF"/>
              </w:rPr>
              <w:t xml:space="preserve">Привлечение внимания детей к пище; индивидуальная работа по воспитанию культуры еды; правила этикета за столом </w:t>
            </w:r>
            <w:r w:rsidRPr="00E618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50306" w:rsidRPr="00E6187C">
              <w:rPr>
                <w:rFonts w:ascii="Times New Roman" w:hAnsi="Times New Roman" w:cs="Times New Roman"/>
              </w:rPr>
              <w:t xml:space="preserve"> «Будем молча мы жевать.Никого не отвлекать.А когда наемся я,будут рады все друзья» (художественная литература)                     </w:t>
            </w:r>
          </w:p>
        </w:tc>
      </w:tr>
      <w:tr w:rsidR="00CF5B30" w:rsidRPr="00E6187C" w:rsidTr="00AD3E47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467" w:type="dxa"/>
            <w:gridSpan w:val="14"/>
            <w:vAlign w:val="center"/>
          </w:tcPr>
          <w:p w:rsidR="00970E7C" w:rsidRPr="00E6187C" w:rsidRDefault="00970E7C" w:rsidP="00E6187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BE31C2" w:rsidRPr="00E6187C" w:rsidRDefault="00BE31C2" w:rsidP="00E6187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1.</w:t>
            </w:r>
            <w:r w:rsidR="00C50306" w:rsidRPr="00E6187C">
              <w:rPr>
                <w:rFonts w:ascii="Times New Roman" w:hAnsi="Times New Roman" w:cs="Times New Roman"/>
              </w:rPr>
              <w:t>Чтение русской народной сказки «Жихарка» (художественная литература)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     </w:t>
            </w:r>
          </w:p>
          <w:p w:rsidR="00045DF9" w:rsidRPr="00E6187C" w:rsidRDefault="00BE31C2" w:rsidP="00E6187C">
            <w:pPr>
              <w:ind w:right="176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2.</w:t>
            </w:r>
            <w:r w:rsidR="00C50306" w:rsidRPr="00E6187C">
              <w:rPr>
                <w:rFonts w:ascii="Times New Roman" w:hAnsi="Times New Roman" w:cs="Times New Roman"/>
              </w:rPr>
              <w:t xml:space="preserve"> Слушание сказки «Три арбузных зернышка» (ознакомление с окружающим,</w:t>
            </w:r>
            <w:r w:rsidR="00D22850" w:rsidRPr="00E6187C">
              <w:rPr>
                <w:rFonts w:ascii="Times New Roman" w:hAnsi="Times New Roman" w:cs="Times New Roman"/>
                <w:lang w:val="kk-KZ"/>
              </w:rPr>
              <w:t>художественная литература)</w:t>
            </w:r>
            <w:r w:rsidR="00045DF9"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D22850" w:rsidRPr="00E6187C" w:rsidRDefault="00045DF9" w:rsidP="00E6187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3.Проект семейного клуба «Кітап алмасу» - чтение рассказов В.Бианки (художественная литература)</w:t>
            </w:r>
          </w:p>
          <w:p w:rsidR="00CF5B30" w:rsidRPr="00E6187C" w:rsidRDefault="00045DF9" w:rsidP="00E6187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4</w:t>
            </w:r>
            <w:r w:rsidR="00BE31C2" w:rsidRPr="00E6187C">
              <w:rPr>
                <w:rFonts w:ascii="Times New Roman" w:hAnsi="Times New Roman" w:cs="Times New Roman"/>
                <w:lang w:val="kk-KZ"/>
              </w:rPr>
              <w:t>.</w:t>
            </w:r>
            <w:r w:rsidR="00D22850" w:rsidRPr="00E6187C">
              <w:rPr>
                <w:rFonts w:ascii="Times New Roman" w:hAnsi="Times New Roman" w:cs="Times New Roman"/>
                <w:lang w:val="kk-KZ"/>
              </w:rPr>
              <w:t xml:space="preserve"> Слушание музыки Чайковского «Классическая музыка для детей» (музыка</w:t>
            </w:r>
            <w:r w:rsidR="00BE31C2" w:rsidRPr="00E6187C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CF5B30" w:rsidRPr="00E6187C" w:rsidTr="00AD3E47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467" w:type="dxa"/>
            <w:gridSpan w:val="14"/>
          </w:tcPr>
          <w:p w:rsidR="00D03A16" w:rsidRPr="00E6187C" w:rsidRDefault="00D03A16" w:rsidP="00E6187C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E6187C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03A16" w:rsidRPr="00E6187C" w:rsidRDefault="00D03A16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0418C7" w:rsidRPr="00E6187C">
              <w:rPr>
                <w:rFonts w:ascii="Times New Roman" w:eastAsia="Times New Roman" w:hAnsi="Times New Roman" w:cs="Times New Roman"/>
                <w:lang w:eastAsia="ru-RU"/>
              </w:rPr>
              <w:t>№ 12</w:t>
            </w:r>
            <w:r w:rsidR="00E27186" w:rsidRPr="00E618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6187C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B74336" w:rsidRPr="00E6187C" w:rsidRDefault="00970E7C" w:rsidP="00E6187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E6187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E6187C" w:rsidRDefault="005119CD" w:rsidP="00E6187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6187C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E6187C">
              <w:rPr>
                <w:rFonts w:ascii="Times New Roman" w:hAnsi="Times New Roman" w:cs="Times New Roman"/>
              </w:rPr>
              <w:t>вода и мыло.</w:t>
            </w:r>
            <w:r w:rsidR="00D03A16" w:rsidRPr="00E6187C">
              <w:rPr>
                <w:rFonts w:ascii="Times New Roman" w:hAnsi="Times New Roman" w:cs="Times New Roman"/>
              </w:rPr>
              <w:t xml:space="preserve"> </w:t>
            </w:r>
            <w:r w:rsidR="00970E7C" w:rsidRPr="00E6187C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E6187C">
              <w:rPr>
                <w:rFonts w:ascii="Times New Roman" w:hAnsi="Times New Roman" w:cs="Times New Roman"/>
              </w:rPr>
              <w:t xml:space="preserve"> </w:t>
            </w:r>
            <w:r w:rsidR="00970E7C" w:rsidRPr="00E6187C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E6187C">
              <w:rPr>
                <w:rFonts w:ascii="Times New Roman" w:hAnsi="Times New Roman" w:cs="Times New Roman"/>
              </w:rPr>
              <w:t xml:space="preserve"> </w:t>
            </w:r>
            <w:r w:rsidR="00970E7C" w:rsidRPr="00E6187C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E6187C" w:rsidTr="00AD3E47">
        <w:tc>
          <w:tcPr>
            <w:tcW w:w="1809" w:type="dxa"/>
          </w:tcPr>
          <w:p w:rsidR="00CF5B30" w:rsidRPr="00E6187C" w:rsidRDefault="00CF5B30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467" w:type="dxa"/>
            <w:gridSpan w:val="14"/>
          </w:tcPr>
          <w:p w:rsidR="000418C7" w:rsidRPr="00E6187C" w:rsidRDefault="00EC328C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0418C7" w:rsidRPr="00E6187C" w:rsidRDefault="000418C7" w:rsidP="00E6187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«Каждый, кто в саду живет. Очень полдник любит. Вот...</w:t>
            </w:r>
          </w:p>
          <w:p w:rsidR="00EC328C" w:rsidRPr="00E6187C" w:rsidRDefault="000418C7" w:rsidP="00E6187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Молоко, кисель, компот,сок, кефир, какао. Вот..» (художественная литература)</w:t>
            </w:r>
          </w:p>
        </w:tc>
      </w:tr>
      <w:tr w:rsidR="00234F0C" w:rsidRPr="00E6187C" w:rsidTr="00E6187C"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5" w:type="dxa"/>
          </w:tcPr>
          <w:p w:rsidR="005132A6" w:rsidRPr="00E6187C" w:rsidRDefault="005132A6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Р</w:t>
            </w:r>
            <w:r w:rsidR="00AD2C0B" w:rsidRPr="00E6187C">
              <w:rPr>
                <w:rFonts w:ascii="Times New Roman" w:hAnsi="Times New Roman" w:cs="Times New Roman"/>
                <w:u w:val="single"/>
              </w:rPr>
              <w:t>азучивание песни «До-ре-ми</w:t>
            </w:r>
            <w:r w:rsidRPr="00E6187C">
              <w:rPr>
                <w:rFonts w:ascii="Times New Roman" w:hAnsi="Times New Roman" w:cs="Times New Roman"/>
                <w:u w:val="single"/>
              </w:rPr>
              <w:t>»,</w:t>
            </w:r>
          </w:p>
          <w:p w:rsidR="00E47616" w:rsidRPr="00E6187C" w:rsidRDefault="005132A6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Развивать умение начинать и заканчивать песню вместе с группой, петь выразительно; учить ритмически выполнять ходьбу, согласовывать движения с музыкой (музыка)</w:t>
            </w:r>
            <w:r w:rsidR="00E47616" w:rsidRPr="00E6187C">
              <w:rPr>
                <w:rFonts w:ascii="Times New Roman" w:hAnsi="Times New Roman" w:cs="Times New Roman"/>
              </w:rPr>
              <w:t xml:space="preserve"> -</w:t>
            </w:r>
            <w:r w:rsidR="005754F0" w:rsidRPr="00E6187C">
              <w:rPr>
                <w:rFonts w:ascii="Times New Roman" w:hAnsi="Times New Roman" w:cs="Times New Roman"/>
              </w:rPr>
              <w:t xml:space="preserve"> </w:t>
            </w:r>
            <w:r w:rsidR="00E47616" w:rsidRPr="00E6187C">
              <w:rPr>
                <w:rFonts w:ascii="Times New Roman" w:hAnsi="Times New Roman" w:cs="Times New Roman"/>
              </w:rPr>
              <w:t>(Ребенок с ОНР разучивание слов песни в «Технике договаривания).</w:t>
            </w:r>
          </w:p>
          <w:p w:rsidR="00020AA6" w:rsidRDefault="005754F0" w:rsidP="00E6187C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 xml:space="preserve">Наши руки не знают скуки – вырезание ножницами </w:t>
            </w:r>
          </w:p>
          <w:p w:rsidR="00020AA6" w:rsidRDefault="00020AA6" w:rsidP="00E6187C">
            <w:pPr>
              <w:pStyle w:val="a4"/>
              <w:rPr>
                <w:rFonts w:ascii="Times New Roman" w:hAnsi="Times New Roman" w:cs="Times New Roman"/>
                <w:u w:val="single"/>
              </w:rPr>
            </w:pPr>
          </w:p>
          <w:p w:rsidR="005754F0" w:rsidRPr="00E6187C" w:rsidRDefault="005754F0" w:rsidP="00E6187C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готовых форм.</w:t>
            </w:r>
          </w:p>
          <w:p w:rsidR="005754F0" w:rsidRPr="00E6187C" w:rsidRDefault="005754F0" w:rsidP="00E6187C">
            <w:pPr>
              <w:pStyle w:val="a4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Совершенствовать  умение правильно держать ножницы и пользоваться ими </w:t>
            </w:r>
            <w:r w:rsidRPr="00E6187C">
              <w:rPr>
                <w:rFonts w:ascii="Times New Roman" w:hAnsi="Times New Roman" w:cs="Times New Roman"/>
                <w:u w:val="single"/>
              </w:rPr>
              <w:t>(</w:t>
            </w:r>
            <w:r w:rsidRPr="00E6187C">
              <w:rPr>
                <w:rFonts w:ascii="Times New Roman" w:hAnsi="Times New Roman" w:cs="Times New Roman"/>
              </w:rPr>
              <w:t>ознакомление с</w:t>
            </w:r>
            <w:r w:rsidR="008B6ADE">
              <w:rPr>
                <w:rFonts w:ascii="Times New Roman" w:hAnsi="Times New Roman" w:cs="Times New Roman"/>
              </w:rPr>
              <w:t xml:space="preserve"> окружающим миром, аппликация</w:t>
            </w:r>
            <w:r w:rsidRPr="00E6187C">
              <w:rPr>
                <w:rFonts w:ascii="Times New Roman" w:hAnsi="Times New Roman" w:cs="Times New Roman"/>
              </w:rPr>
              <w:t>)</w:t>
            </w:r>
          </w:p>
          <w:p w:rsidR="00234F0C" w:rsidRPr="00E6187C" w:rsidRDefault="00234F0C" w:rsidP="00E618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387214" w:rsidRPr="00E6187C" w:rsidRDefault="00387214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lastRenderedPageBreak/>
              <w:t>Сюжетно-ролевая игра«Магазин.</w:t>
            </w:r>
            <w:r w:rsidRPr="00E6187C">
              <w:rPr>
                <w:rFonts w:ascii="Times New Roman" w:hAnsi="Times New Roman" w:cs="Times New Roman"/>
              </w:rPr>
              <w:t xml:space="preserve"> Выбираем новую мебель» </w:t>
            </w:r>
            <w:r w:rsidR="005754F0" w:rsidRPr="00E6187C">
              <w:rPr>
                <w:rFonts w:ascii="Times New Roman" w:hAnsi="Times New Roman" w:cs="Times New Roman"/>
              </w:rPr>
              <w:t>.</w:t>
            </w:r>
            <w:r w:rsidRPr="00E6187C">
              <w:rPr>
                <w:rFonts w:ascii="Times New Roman" w:hAnsi="Times New Roman" w:cs="Times New Roman"/>
              </w:rPr>
              <w:t>Узнав</w:t>
            </w:r>
            <w:r w:rsidR="005754F0" w:rsidRPr="00E6187C">
              <w:rPr>
                <w:rFonts w:ascii="Times New Roman" w:hAnsi="Times New Roman" w:cs="Times New Roman"/>
              </w:rPr>
              <w:t xml:space="preserve">ать и называть предметы мебели, </w:t>
            </w:r>
            <w:r w:rsidRPr="00E6187C">
              <w:rPr>
                <w:rFonts w:ascii="Times New Roman" w:hAnsi="Times New Roman" w:cs="Times New Roman"/>
              </w:rPr>
              <w:t>самостоятельно развивать сюжет игры.</w:t>
            </w:r>
          </w:p>
          <w:p w:rsidR="00387214" w:rsidRPr="00E6187C" w:rsidRDefault="005754F0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(о</w:t>
            </w:r>
            <w:r w:rsidR="00387214" w:rsidRPr="00E6187C">
              <w:rPr>
                <w:rFonts w:ascii="Times New Roman" w:hAnsi="Times New Roman" w:cs="Times New Roman"/>
              </w:rPr>
              <w:t>знакомление с окружающим миром)</w:t>
            </w:r>
          </w:p>
          <w:p w:rsidR="00020AA6" w:rsidRDefault="00E6187C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 xml:space="preserve">Рассматривание иллюстраций (энциклопедия </w:t>
            </w:r>
          </w:p>
          <w:p w:rsidR="00020AA6" w:rsidRDefault="00020AA6" w:rsidP="00E6187C">
            <w:pPr>
              <w:rPr>
                <w:rFonts w:ascii="Times New Roman" w:hAnsi="Times New Roman" w:cs="Times New Roman"/>
                <w:u w:val="single"/>
              </w:rPr>
            </w:pPr>
          </w:p>
          <w:p w:rsidR="00E6187C" w:rsidRPr="00E6187C" w:rsidRDefault="00E6187C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животных Казахстана)</w:t>
            </w:r>
          </w:p>
          <w:p w:rsidR="00E6187C" w:rsidRPr="00E6187C" w:rsidRDefault="00E6187C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Закрепить знания детей о животных РК</w:t>
            </w:r>
          </w:p>
          <w:p w:rsidR="00234F0C" w:rsidRPr="00E6187C" w:rsidRDefault="00E6187C" w:rsidP="00E618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 xml:space="preserve">(ознакомление с окружающим </w:t>
            </w:r>
            <w:bookmarkStart w:id="0" w:name="_GoBack"/>
            <w:bookmarkEnd w:id="0"/>
            <w:r w:rsidRPr="00E6187C">
              <w:rPr>
                <w:rFonts w:ascii="Times New Roman" w:hAnsi="Times New Roman" w:cs="Times New Roman"/>
              </w:rPr>
              <w:t>миром, развитие речи, каз.язык)</w:t>
            </w:r>
            <w:r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694" w:type="dxa"/>
            <w:gridSpan w:val="6"/>
          </w:tcPr>
          <w:p w:rsidR="00020AA6" w:rsidRDefault="003B30B2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lastRenderedPageBreak/>
              <w:t>Экспериментальная деятельность: Опыты со снегом:</w:t>
            </w:r>
            <w:r w:rsidRPr="00E6187C">
              <w:rPr>
                <w:rFonts w:ascii="Times New Roman" w:hAnsi="Times New Roman" w:cs="Times New Roman"/>
              </w:rPr>
              <w:t xml:space="preserve"> «Куда пропал снег» - развивать познавательные интересы, потребности и способности к самостоятельной поисковой деятельности. </w:t>
            </w:r>
            <w:r w:rsidR="00F666C6" w:rsidRPr="00E6187C">
              <w:rPr>
                <w:rFonts w:ascii="Times New Roman" w:hAnsi="Times New Roman" w:cs="Times New Roman"/>
              </w:rPr>
              <w:t>В</w:t>
            </w:r>
            <w:r w:rsidRPr="00E6187C">
              <w:rPr>
                <w:rFonts w:ascii="Times New Roman" w:hAnsi="Times New Roman" w:cs="Times New Roman"/>
              </w:rPr>
              <w:t xml:space="preserve"> конце опыта рассмотреть осадок, какой он? (чистый или грязный)-  (ознакомление с окружающим миром, </w:t>
            </w:r>
          </w:p>
          <w:p w:rsidR="00020AA6" w:rsidRDefault="00020AA6" w:rsidP="00E6187C">
            <w:pPr>
              <w:rPr>
                <w:rFonts w:ascii="Times New Roman" w:hAnsi="Times New Roman" w:cs="Times New Roman"/>
              </w:rPr>
            </w:pPr>
          </w:p>
          <w:p w:rsidR="0070522C" w:rsidRPr="00E6187C" w:rsidRDefault="003B30B2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развитие речи)</w:t>
            </w:r>
            <w:r w:rsidR="0070522C" w:rsidRPr="00E6187C">
              <w:rPr>
                <w:rFonts w:ascii="Times New Roman" w:hAnsi="Times New Roman" w:cs="Times New Roman"/>
              </w:rPr>
              <w:t>.</w:t>
            </w:r>
            <w:r w:rsidR="0070522C"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754F0" w:rsidRPr="00E6187C" w:rsidRDefault="00E27399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E6187C">
              <w:rPr>
                <w:rFonts w:ascii="Times New Roman" w:hAnsi="Times New Roman" w:cs="Times New Roman"/>
              </w:rPr>
              <w:t xml:space="preserve">мозаики, вкладыши. </w:t>
            </w:r>
          </w:p>
          <w:p w:rsidR="00E27399" w:rsidRPr="00E6187C" w:rsidRDefault="00E27399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E6187C">
              <w:rPr>
                <w:rFonts w:ascii="Times New Roman" w:hAnsi="Times New Roman" w:cs="Times New Roman"/>
              </w:rPr>
              <w:t xml:space="preserve"> по желанию.</w:t>
            </w:r>
          </w:p>
          <w:p w:rsidR="00234F0C" w:rsidRPr="00E6187C" w:rsidRDefault="00234F0C" w:rsidP="00E618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0409E0" w:rsidRPr="00E6187C" w:rsidRDefault="00BA3A3F" w:rsidP="00E6187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Дра</w:t>
            </w:r>
            <w:r w:rsidR="00F666C6" w:rsidRPr="00E6187C">
              <w:rPr>
                <w:rFonts w:ascii="Times New Roman" w:hAnsi="Times New Roman" w:cs="Times New Roman"/>
                <w:u w:val="single"/>
                <w:lang w:val="kk-KZ"/>
              </w:rPr>
              <w:t>матизация сказки «Морозко</w:t>
            </w: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="00F666C6" w:rsidRPr="00E6187C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  <w:r w:rsidRPr="00E6187C">
              <w:rPr>
                <w:rFonts w:ascii="Times New Roman" w:hAnsi="Times New Roman" w:cs="Times New Roman"/>
              </w:rPr>
              <w:t xml:space="preserve"> Побуждать детей творчески воспроизводить сюжет, действовать по ролям</w:t>
            </w:r>
            <w:r w:rsidR="00F666C6" w:rsidRPr="00E6187C">
              <w:rPr>
                <w:rFonts w:ascii="Times New Roman" w:hAnsi="Times New Roman" w:cs="Times New Roman"/>
              </w:rPr>
              <w:t xml:space="preserve"> </w:t>
            </w:r>
            <w:r w:rsidRPr="00E6187C">
              <w:rPr>
                <w:rFonts w:ascii="Times New Roman" w:hAnsi="Times New Roman" w:cs="Times New Roman"/>
              </w:rPr>
              <w:t>(развитие речи,х</w:t>
            </w:r>
            <w:r w:rsidR="00234F0C" w:rsidRPr="00E6187C">
              <w:rPr>
                <w:rFonts w:ascii="Times New Roman" w:hAnsi="Times New Roman" w:cs="Times New Roman"/>
              </w:rPr>
              <w:t>удожественная литература)</w:t>
            </w:r>
            <w:r w:rsidRPr="00E6187C">
              <w:rPr>
                <w:rFonts w:ascii="Times New Roman" w:hAnsi="Times New Roman" w:cs="Times New Roman"/>
              </w:rPr>
              <w:t>, (реб</w:t>
            </w:r>
            <w:r w:rsidR="00A93BF4" w:rsidRPr="00E6187C">
              <w:rPr>
                <w:rFonts w:ascii="Times New Roman" w:hAnsi="Times New Roman" w:cs="Times New Roman"/>
              </w:rPr>
              <w:t xml:space="preserve">енок </w:t>
            </w:r>
            <w:r w:rsidRPr="00E6187C">
              <w:rPr>
                <w:rFonts w:ascii="Times New Roman" w:hAnsi="Times New Roman" w:cs="Times New Roman"/>
              </w:rPr>
              <w:t xml:space="preserve"> с ОНР</w:t>
            </w:r>
            <w:r w:rsidR="000409E0" w:rsidRPr="00E6187C">
              <w:rPr>
                <w:rFonts w:ascii="Times New Roman" w:hAnsi="Times New Roman" w:cs="Times New Roman"/>
              </w:rPr>
              <w:t>- помочь вести диалог с помощью воспитат</w:t>
            </w:r>
            <w:r w:rsidR="00813A7B" w:rsidRPr="00E6187C">
              <w:rPr>
                <w:rFonts w:ascii="Times New Roman" w:hAnsi="Times New Roman" w:cs="Times New Roman"/>
              </w:rPr>
              <w:t>еля, используя технику договаривания</w:t>
            </w:r>
            <w:r w:rsidRPr="00E6187C">
              <w:rPr>
                <w:rFonts w:ascii="Times New Roman" w:hAnsi="Times New Roman" w:cs="Times New Roman"/>
              </w:rPr>
              <w:t>).</w:t>
            </w:r>
          </w:p>
          <w:p w:rsidR="00234F0C" w:rsidRPr="00E6187C" w:rsidRDefault="00234F0C" w:rsidP="00E6187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9" w:type="dxa"/>
            <w:gridSpan w:val="3"/>
          </w:tcPr>
          <w:p w:rsidR="00387214" w:rsidRPr="00E6187C" w:rsidRDefault="00387214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lastRenderedPageBreak/>
              <w:t>Сюжетно-ролевая игра</w:t>
            </w:r>
          </w:p>
          <w:p w:rsidR="00167C68" w:rsidRDefault="00387214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«Дочки-матери» -</w:t>
            </w:r>
            <w:r w:rsidRPr="00E6187C">
              <w:rPr>
                <w:rFonts w:ascii="Times New Roman" w:hAnsi="Times New Roman" w:cs="Times New Roman"/>
              </w:rPr>
              <w:t xml:space="preserve"> побуждать к проявлению инициативы и самостоятельности в выборе роли. Побуждать детей творчески в</w:t>
            </w:r>
            <w:r w:rsidR="00167C68">
              <w:rPr>
                <w:rFonts w:ascii="Times New Roman" w:hAnsi="Times New Roman" w:cs="Times New Roman"/>
              </w:rPr>
              <w:t>оспроизводить в играх быт семьи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="00167C68">
              <w:rPr>
                <w:rFonts w:ascii="Times New Roman" w:hAnsi="Times New Roman" w:cs="Times New Roman"/>
              </w:rPr>
              <w:t>(развитие речи).</w:t>
            </w:r>
          </w:p>
          <w:p w:rsidR="005132A6" w:rsidRPr="00E6187C" w:rsidRDefault="00B44602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="00234F0C"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61E57" w:rsidRPr="00E6187C">
              <w:rPr>
                <w:rFonts w:ascii="Times New Roman" w:hAnsi="Times New Roman" w:cs="Times New Roman"/>
                <w:u w:val="single"/>
              </w:rPr>
              <w:t xml:space="preserve">Хозяйственно бытовой </w:t>
            </w:r>
          </w:p>
          <w:p w:rsidR="00D04B67" w:rsidRPr="00E6187C" w:rsidRDefault="00061E57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труд</w:t>
            </w:r>
            <w:r w:rsidR="00387214" w:rsidRPr="00E6187C">
              <w:rPr>
                <w:rFonts w:ascii="Times New Roman" w:hAnsi="Times New Roman" w:cs="Times New Roman"/>
                <w:u w:val="single"/>
              </w:rPr>
              <w:t xml:space="preserve"> «Уборка в книжном уголке</w:t>
            </w:r>
            <w:r w:rsidRPr="00E6187C">
              <w:rPr>
                <w:rFonts w:ascii="Times New Roman" w:hAnsi="Times New Roman" w:cs="Times New Roman"/>
                <w:u w:val="single"/>
              </w:rPr>
              <w:t>»</w:t>
            </w:r>
            <w:r w:rsidRPr="00E6187C">
              <w:rPr>
                <w:rFonts w:ascii="Times New Roman" w:hAnsi="Times New Roman" w:cs="Times New Roman"/>
              </w:rPr>
              <w:t xml:space="preserve"> - закрепить имеющиеся навыки, развивать </w:t>
            </w:r>
          </w:p>
          <w:p w:rsidR="00020AA6" w:rsidRDefault="00061E57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аккуратность, учить доводить начатое дело до конца </w:t>
            </w:r>
          </w:p>
          <w:p w:rsidR="00020AA6" w:rsidRDefault="00020AA6" w:rsidP="00E6187C">
            <w:pPr>
              <w:rPr>
                <w:rFonts w:ascii="Times New Roman" w:hAnsi="Times New Roman" w:cs="Times New Roman"/>
              </w:rPr>
            </w:pPr>
          </w:p>
          <w:p w:rsidR="00F666C6" w:rsidRPr="00020AA6" w:rsidRDefault="00061E57" w:rsidP="00E6187C">
            <w:pPr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E6187C">
              <w:rPr>
                <w:rFonts w:ascii="Times New Roman" w:hAnsi="Times New Roman" w:cs="Times New Roman"/>
              </w:rPr>
              <w:t>(ознакомление с окружающим миром).</w:t>
            </w:r>
            <w:r w:rsidR="007257ED" w:rsidRPr="00E6187C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</w:t>
            </w:r>
          </w:p>
          <w:p w:rsidR="00234F0C" w:rsidRPr="00E6187C" w:rsidRDefault="00234F0C" w:rsidP="00E6187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34F0C" w:rsidRPr="00E6187C" w:rsidTr="00167C68">
        <w:tc>
          <w:tcPr>
            <w:tcW w:w="1809" w:type="dxa"/>
          </w:tcPr>
          <w:p w:rsidR="00235AB9" w:rsidRPr="00E6187C" w:rsidRDefault="00235AB9" w:rsidP="00E6187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835" w:type="dxa"/>
          </w:tcPr>
          <w:p w:rsidR="00C5677A" w:rsidRPr="00E6187C" w:rsidRDefault="00C5677A" w:rsidP="00E6187C">
            <w:pPr>
              <w:pStyle w:val="a3"/>
              <w:shd w:val="clear" w:color="auto" w:fill="FFFFFF"/>
              <w:rPr>
                <w:sz w:val="22"/>
                <w:szCs w:val="22"/>
                <w:u w:val="single"/>
              </w:rPr>
            </w:pPr>
            <w:r w:rsidRPr="00E6187C">
              <w:rPr>
                <w:sz w:val="22"/>
                <w:szCs w:val="22"/>
                <w:u w:val="single"/>
              </w:rPr>
              <w:t>Игра "Жили-были."(сочини сказку или рассказ).</w:t>
            </w:r>
          </w:p>
          <w:p w:rsidR="00C5677A" w:rsidRPr="00E6187C" w:rsidRDefault="00C5677A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</w:rPr>
              <w:t xml:space="preserve">На развитие мышления, смекалки, закрепление знаний об окружающем мире( развитие речи, ознакомление с окружающим миром ) </w:t>
            </w:r>
          </w:p>
          <w:p w:rsidR="00E27186" w:rsidRPr="00E6187C" w:rsidRDefault="00E27186" w:rsidP="00E6187C">
            <w:pPr>
              <w:rPr>
                <w:rFonts w:ascii="Times New Roman" w:hAnsi="Times New Roman" w:cs="Times New Roman"/>
              </w:rPr>
            </w:pPr>
          </w:p>
          <w:p w:rsidR="00CE41B7" w:rsidRPr="00E6187C" w:rsidRDefault="00CE41B7" w:rsidP="00E6187C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</w:p>
          <w:p w:rsidR="00234F0C" w:rsidRPr="00E6187C" w:rsidRDefault="00234F0C" w:rsidP="00E6187C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68" w:type="dxa"/>
            <w:gridSpan w:val="2"/>
          </w:tcPr>
          <w:p w:rsidR="00C5677A" w:rsidRPr="00E6187C" w:rsidRDefault="00C5677A" w:rsidP="00E6187C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E6187C">
              <w:rPr>
                <w:sz w:val="22"/>
                <w:szCs w:val="22"/>
                <w:u w:val="single"/>
                <w:lang w:val="kk-KZ"/>
              </w:rPr>
              <w:t xml:space="preserve">Отгадывание загадок о лесных зверях. </w:t>
            </w:r>
          </w:p>
          <w:p w:rsidR="00C5677A" w:rsidRPr="00E6187C" w:rsidRDefault="00C5677A" w:rsidP="00E6187C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2"/>
                <w:szCs w:val="22"/>
              </w:rPr>
            </w:pPr>
            <w:r w:rsidRPr="00E6187C">
              <w:rPr>
                <w:sz w:val="22"/>
                <w:szCs w:val="22"/>
                <w:lang w:val="kk-KZ"/>
              </w:rPr>
              <w:t>Развивать умение отгадывать животное по описанию.</w:t>
            </w:r>
            <w:r w:rsidRPr="00E6187C">
              <w:rPr>
                <w:sz w:val="22"/>
                <w:szCs w:val="22"/>
              </w:rPr>
              <w:t xml:space="preserve"> Приобщать к искусству решения загадок (ребёнок с ЗПР – с упором на картинки)</w:t>
            </w:r>
          </w:p>
          <w:p w:rsidR="00C5677A" w:rsidRPr="00E6187C" w:rsidRDefault="00C5677A" w:rsidP="00E6187C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,(художественная литература,развитие речи)</w:t>
            </w:r>
          </w:p>
          <w:p w:rsidR="00234F0C" w:rsidRPr="00E6187C" w:rsidRDefault="00234F0C" w:rsidP="00E618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6"/>
          </w:tcPr>
          <w:p w:rsidR="00234F0C" w:rsidRPr="00E6187C" w:rsidRDefault="00002B64" w:rsidP="00E618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«Украшение</w:t>
            </w:r>
            <w:r w:rsidR="00EA4B58" w:rsidRPr="00E6187C">
              <w:rPr>
                <w:rFonts w:ascii="Times New Roman" w:hAnsi="Times New Roman" w:cs="Times New Roman"/>
                <w:u w:val="single"/>
              </w:rPr>
              <w:t xml:space="preserve"> для куклы».</w:t>
            </w:r>
            <w:r w:rsidR="00EA4B58" w:rsidRPr="00E6187C">
              <w:rPr>
                <w:rFonts w:ascii="Times New Roman" w:hAnsi="Times New Roman" w:cs="Times New Roman"/>
              </w:rPr>
              <w:t xml:space="preserve"> Развивать умение разрезать лист бумаги на полоски</w:t>
            </w:r>
            <w:r w:rsidR="00FF6354" w:rsidRPr="00E6187C">
              <w:rPr>
                <w:rFonts w:ascii="Times New Roman" w:hAnsi="Times New Roman" w:cs="Times New Roman"/>
              </w:rPr>
              <w:t>,вырезать овальные формы из прямоугольника путём складывания углов.Складывают, р</w:t>
            </w:r>
            <w:r w:rsidR="00EA4B58" w:rsidRPr="00E6187C">
              <w:rPr>
                <w:rFonts w:ascii="Times New Roman" w:hAnsi="Times New Roman" w:cs="Times New Roman"/>
              </w:rPr>
              <w:t>азрезают бума</w:t>
            </w:r>
            <w:r w:rsidR="00FF6354" w:rsidRPr="00E6187C">
              <w:rPr>
                <w:rFonts w:ascii="Times New Roman" w:hAnsi="Times New Roman" w:cs="Times New Roman"/>
              </w:rPr>
              <w:t>гу, правильно держат ножницы</w:t>
            </w:r>
            <w:r w:rsidR="00EA4B58" w:rsidRPr="00E6187C">
              <w:rPr>
                <w:rFonts w:ascii="Times New Roman" w:hAnsi="Times New Roman" w:cs="Times New Roman"/>
              </w:rPr>
              <w:t>(аппликация)</w:t>
            </w:r>
            <w:r w:rsidR="00673E01" w:rsidRPr="00E6187C">
              <w:rPr>
                <w:rFonts w:ascii="Times New Roman" w:hAnsi="Times New Roman" w:cs="Times New Roman"/>
              </w:rPr>
              <w:t xml:space="preserve">- (ребёнок с ЗПР – складывает </w:t>
            </w:r>
            <w:r w:rsidR="00673E01" w:rsidRPr="00E6187C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="00673E01" w:rsidRPr="00E6187C">
              <w:rPr>
                <w:rFonts w:ascii="Times New Roman" w:hAnsi="Times New Roman" w:cs="Times New Roman"/>
              </w:rPr>
              <w:t>детали с помощью воспитателя, вырезают овал из прямоугольника,  наклеивает самостоятельно).</w:t>
            </w:r>
          </w:p>
        </w:tc>
        <w:tc>
          <w:tcPr>
            <w:tcW w:w="2551" w:type="dxa"/>
            <w:gridSpan w:val="2"/>
          </w:tcPr>
          <w:p w:rsidR="00C5677A" w:rsidRPr="00E6187C" w:rsidRDefault="00C5677A" w:rsidP="00E6187C">
            <w:pPr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C5677A" w:rsidRPr="00E6187C" w:rsidRDefault="00C5677A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«Соедини правильно»</w:t>
            </w:r>
            <w:r w:rsidRPr="00E6187C">
              <w:rPr>
                <w:rFonts w:ascii="Times New Roman" w:hAnsi="Times New Roman" w:cs="Times New Roman"/>
              </w:rPr>
              <w:t xml:space="preserve"> продолжать учить соединять линией карточки с одинаковым </w:t>
            </w:r>
          </w:p>
          <w:p w:rsidR="00C5677A" w:rsidRPr="00E6187C" w:rsidRDefault="00C5677A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количеством предметов (основы математики), (дети  с ЗПР – выполняют с помощью воспитателя)</w:t>
            </w:r>
          </w:p>
          <w:p w:rsidR="00C5677A" w:rsidRPr="00E6187C" w:rsidRDefault="00C5677A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E6187C" w:rsidRDefault="00CE41B7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  <w:gridSpan w:val="3"/>
          </w:tcPr>
          <w:p w:rsidR="00C5677A" w:rsidRPr="00E6187C" w:rsidRDefault="00C5677A" w:rsidP="00E6187C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«Покажи такой же»</w:t>
            </w:r>
          </w:p>
          <w:p w:rsidR="00C5677A" w:rsidRPr="00E6187C" w:rsidRDefault="00C5677A" w:rsidP="00E6187C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Закрепить названия геометрических фигур, умение узнавать и называть их.</w:t>
            </w:r>
          </w:p>
          <w:p w:rsidR="00C5677A" w:rsidRPr="00E6187C" w:rsidRDefault="00C5677A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(основы математики,развитие речи)</w:t>
            </w:r>
          </w:p>
          <w:p w:rsidR="00234F0C" w:rsidRPr="00E6187C" w:rsidRDefault="00234F0C" w:rsidP="00E6187C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234F0C" w:rsidRPr="00E6187C" w:rsidTr="00AD3E47"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467" w:type="dxa"/>
            <w:gridSpan w:val="14"/>
          </w:tcPr>
          <w:p w:rsidR="009C6987" w:rsidRPr="00E6187C" w:rsidRDefault="009C6987" w:rsidP="00E6187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730A31" w:rsidRPr="00E6187C" w:rsidRDefault="009C6987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  <w:r w:rsidR="00730A31"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34F0C" w:rsidRPr="00E6187C" w:rsidRDefault="00730A31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«Все ровненько сидят, ножки рядышком стоят.Локти убраны со стола, тихо кушает детвора» (художестенная литература)</w:t>
            </w:r>
          </w:p>
        </w:tc>
      </w:tr>
      <w:tr w:rsidR="00234F0C" w:rsidRPr="00E6187C" w:rsidTr="00AD3E47">
        <w:trPr>
          <w:trHeight w:val="783"/>
        </w:trPr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467" w:type="dxa"/>
            <w:gridSpan w:val="14"/>
          </w:tcPr>
          <w:p w:rsidR="006E65FE" w:rsidRPr="00E6187C" w:rsidRDefault="006E65FE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E6187C" w:rsidRDefault="006E65FE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E6187C" w:rsidTr="00AD3E47"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4"/>
          </w:tcPr>
          <w:p w:rsidR="00234F0C" w:rsidRPr="00E6187C" w:rsidRDefault="002759CA" w:rsidP="00E6187C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Наблюдение за изменениями в природе </w:t>
            </w:r>
            <w:r w:rsidRPr="00E6187C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AA4671" w:rsidRPr="00E6187C" w:rsidRDefault="00234F0C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Трудовая деятельно</w:t>
            </w:r>
            <w:r w:rsidR="00345185" w:rsidRPr="00E6187C">
              <w:rPr>
                <w:rFonts w:ascii="Times New Roman" w:hAnsi="Times New Roman" w:cs="Times New Roman"/>
                <w:lang w:val="kk-KZ"/>
              </w:rPr>
              <w:t xml:space="preserve">сть: </w:t>
            </w:r>
            <w:r w:rsidR="00345185" w:rsidRPr="00E6187C">
              <w:rPr>
                <w:rFonts w:ascii="Times New Roman" w:eastAsia="Times New Roman" w:hAnsi="Times New Roman" w:cs="Times New Roman"/>
                <w:lang w:eastAsia="ru-RU"/>
              </w:rPr>
              <w:t>насыпать корм в кормушки;</w:t>
            </w:r>
            <w:r w:rsidRPr="00E618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5185" w:rsidRPr="00E6187C">
              <w:rPr>
                <w:rFonts w:ascii="Times New Roman" w:hAnsi="Times New Roman" w:cs="Times New Roman"/>
                <w:lang w:val="kk-KZ"/>
              </w:rPr>
              <w:t>сгрести снег в кучу для строительства горки.</w:t>
            </w:r>
          </w:p>
          <w:p w:rsidR="00234F0C" w:rsidRPr="00E6187C" w:rsidRDefault="00AA4671" w:rsidP="00E618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187C">
              <w:rPr>
                <w:rFonts w:ascii="Times New Roman" w:hAnsi="Times New Roman" w:cs="Times New Roman"/>
              </w:rPr>
              <w:t>Инд.работа: «Кто выше бросит мяч и словит его» (физическая культура)</w:t>
            </w:r>
          </w:p>
          <w:p w:rsidR="00234F0C" w:rsidRPr="00E6187C" w:rsidRDefault="00234F0C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E6187C" w:rsidTr="0011188C"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4"/>
          </w:tcPr>
          <w:p w:rsidR="00164822" w:rsidRPr="00E6187C" w:rsidRDefault="00234F0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E6187C" w:rsidRDefault="00234F0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E6187C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1188C" w:rsidRDefault="00234F0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E6187C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E6187C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E6187C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E6187C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E6187C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E618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11188C" w:rsidRP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34F0C" w:rsidRPr="00E6187C" w:rsidTr="0011188C">
        <w:trPr>
          <w:trHeight w:val="6795"/>
        </w:trPr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3261" w:type="dxa"/>
            <w:gridSpan w:val="2"/>
          </w:tcPr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Изодеятельность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«Обведи по точкам»</w:t>
            </w:r>
          </w:p>
          <w:p w:rsidR="00020AA6" w:rsidRDefault="00414743" w:rsidP="00E6187C">
            <w:pPr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E6187C">
              <w:rPr>
                <w:rFonts w:ascii="Times New Roman" w:hAnsi="Times New Roman" w:cs="Times New Roman"/>
              </w:rPr>
              <w:t>Развитие мелкой моторики.</w:t>
            </w:r>
            <w:r w:rsidR="00EA4B58" w:rsidRPr="00E6187C">
              <w:rPr>
                <w:rFonts w:ascii="Times New Roman" w:hAnsi="Times New Roman" w:cs="Times New Roman"/>
              </w:rPr>
              <w:t xml:space="preserve"> Продолжать ф</w:t>
            </w:r>
            <w:r w:rsidR="00EA4B58" w:rsidRPr="00E6187C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</w:t>
            </w:r>
          </w:p>
          <w:p w:rsidR="00414743" w:rsidRPr="00E6187C" w:rsidRDefault="00EA4B5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правильно держать карандаш, кисть; </w:t>
            </w:r>
            <w:r w:rsidRPr="00E6187C">
              <w:rPr>
                <w:rFonts w:ascii="Times New Roman" w:hAnsi="Times New Roman" w:cs="Times New Roman"/>
              </w:rPr>
              <w:t xml:space="preserve">развивать умение проводить широкие линии всей кистью, а узкие линии и точки – кончиком кисти (творческая деятельность, рисование),(ребёнок с ЗПР – технология «Рука в руке») 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ИМП «Карусели»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Выполнять движения в соответствии с текстом.</w:t>
            </w:r>
          </w:p>
          <w:p w:rsidR="00414743" w:rsidRPr="00E6187C" w:rsidRDefault="00EA4B58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(ф</w:t>
            </w:r>
            <w:r w:rsidR="00414743" w:rsidRPr="00E6187C">
              <w:rPr>
                <w:rFonts w:ascii="Times New Roman" w:hAnsi="Times New Roman" w:cs="Times New Roman"/>
              </w:rPr>
              <w:t>изическая культура)</w:t>
            </w:r>
          </w:p>
          <w:p w:rsidR="00234F0C" w:rsidRPr="00E6187C" w:rsidRDefault="002370A8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Проект семейного клуба.Рассматривание альбома «Фото выходного дня»</w:t>
            </w:r>
            <w:r w:rsidRPr="00E6187C">
              <w:rPr>
                <w:rFonts w:ascii="Times New Roman" w:hAnsi="Times New Roman" w:cs="Times New Roman"/>
              </w:rPr>
              <w:t>.Беседа «Как я провел выходные?» - развитие монологической речи. Составление рассказа из личного опыта, делятся впечатлениями о прошедших выходных днях  (развитие речи, ознакомление с окружающим,</w:t>
            </w:r>
            <w:r w:rsidR="00E27399" w:rsidRPr="00E6187C">
              <w:rPr>
                <w:rFonts w:ascii="Times New Roman" w:hAnsi="Times New Roman" w:cs="Times New Roman"/>
              </w:rPr>
              <w:t>художественная лите</w:t>
            </w:r>
            <w:r w:rsidRPr="00E6187C">
              <w:rPr>
                <w:rFonts w:ascii="Times New Roman" w:hAnsi="Times New Roman" w:cs="Times New Roman"/>
              </w:rPr>
              <w:t>ратура</w:t>
            </w:r>
            <w:r w:rsidR="00E27399" w:rsidRPr="00E618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gridSpan w:val="5"/>
          </w:tcPr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020AA6" w:rsidRDefault="00414743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Смогут определять состояние почвы для 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п</w:t>
            </w:r>
            <w:r w:rsidR="00EA4B58" w:rsidRPr="00E6187C">
              <w:rPr>
                <w:rFonts w:ascii="Times New Roman" w:hAnsi="Times New Roman" w:cs="Times New Roman"/>
              </w:rPr>
              <w:t>олива, аккуратно поливать цветы</w:t>
            </w:r>
          </w:p>
          <w:p w:rsidR="00414743" w:rsidRPr="00E6187C" w:rsidRDefault="00EA4B58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(о</w:t>
            </w:r>
            <w:r w:rsidR="00414743" w:rsidRPr="00E6187C">
              <w:rPr>
                <w:rFonts w:ascii="Times New Roman" w:hAnsi="Times New Roman" w:cs="Times New Roman"/>
              </w:rPr>
              <w:t>знакомление с окружающим)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Изодеятельность «Штриховка»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Развитие мелкой моторики.</w:t>
            </w:r>
          </w:p>
          <w:p w:rsidR="00414743" w:rsidRPr="00E6187C" w:rsidRDefault="00EA4B58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(р</w:t>
            </w:r>
            <w:r w:rsidR="00414743" w:rsidRPr="00E6187C">
              <w:rPr>
                <w:rFonts w:ascii="Times New Roman" w:hAnsi="Times New Roman" w:cs="Times New Roman"/>
              </w:rPr>
              <w:t>исование)</w:t>
            </w:r>
          </w:p>
          <w:p w:rsidR="000256D2" w:rsidRPr="00E6187C" w:rsidRDefault="00234F0C" w:rsidP="00E6187C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Свободное конструирование</w:t>
            </w:r>
            <w:r w:rsidR="00E03C47" w:rsidRPr="00E6187C">
              <w:rPr>
                <w:rFonts w:ascii="Times New Roman" w:hAnsi="Times New Roman" w:cs="Times New Roman"/>
                <w:u w:val="single"/>
              </w:rPr>
              <w:t>,</w:t>
            </w:r>
            <w:r w:rsidR="00E03C47" w:rsidRPr="00E6187C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 конструктора «лего»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  <w:r w:rsidR="000256D2" w:rsidRPr="00E6187C">
              <w:rPr>
                <w:rFonts w:ascii="Times New Roman" w:hAnsi="Times New Roman" w:cs="Times New Roman"/>
              </w:rPr>
              <w:t>(конструирование),</w:t>
            </w:r>
          </w:p>
          <w:p w:rsidR="00A25D30" w:rsidRPr="00E6187C" w:rsidRDefault="00A25D30" w:rsidP="00E6187C">
            <w:pPr>
              <w:ind w:right="-108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(ребёнок с ЗПР</w:t>
            </w:r>
            <w:r w:rsidR="000256D2" w:rsidRPr="00E6187C">
              <w:rPr>
                <w:rFonts w:ascii="Times New Roman" w:hAnsi="Times New Roman" w:cs="Times New Roman"/>
              </w:rPr>
              <w:t>-</w:t>
            </w:r>
            <w:r w:rsidR="00813A7B" w:rsidRPr="00E6187C">
              <w:rPr>
                <w:rFonts w:ascii="Times New Roman" w:hAnsi="Times New Roman" w:cs="Times New Roman"/>
              </w:rPr>
              <w:t xml:space="preserve"> технология </w:t>
            </w:r>
          </w:p>
          <w:p w:rsidR="00234F0C" w:rsidRPr="00E6187C" w:rsidRDefault="00813A7B" w:rsidP="00E6187C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E6187C">
              <w:rPr>
                <w:rFonts w:ascii="Times New Roman" w:hAnsi="Times New Roman" w:cs="Times New Roman"/>
              </w:rPr>
              <w:t>«Рука в руке»</w:t>
            </w:r>
            <w:r w:rsidR="00EA12F1" w:rsidRPr="00E6187C">
              <w:rPr>
                <w:rFonts w:ascii="Times New Roman" w:hAnsi="Times New Roman" w:cs="Times New Roman"/>
              </w:rPr>
              <w:t>, учить умению   доводить начатое дело до конца</w:t>
            </w:r>
            <w:r w:rsidR="00AD3E47" w:rsidRPr="00E6187C">
              <w:rPr>
                <w:rFonts w:ascii="Times New Roman" w:hAnsi="Times New Roman" w:cs="Times New Roman"/>
              </w:rPr>
              <w:t>)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E6187C" w:rsidRDefault="00234F0C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gridSpan w:val="3"/>
          </w:tcPr>
          <w:p w:rsidR="00673E01" w:rsidRPr="00E6187C" w:rsidRDefault="00673E01" w:rsidP="00E6187C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E6187C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 xml:space="preserve">Дидактическая игра </w:t>
            </w:r>
          </w:p>
          <w:p w:rsidR="00020AA6" w:rsidRDefault="00673E01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«К нам гости пришли».</w:t>
            </w:r>
            <w:r w:rsidRPr="00E6187C">
              <w:rPr>
                <w:rFonts w:ascii="Times New Roman" w:hAnsi="Times New Roman" w:cs="Times New Roman"/>
              </w:rPr>
              <w:t xml:space="preserve"> </w:t>
            </w:r>
          </w:p>
          <w:p w:rsidR="00673E01" w:rsidRPr="00E6187C" w:rsidRDefault="00673E01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Пословицы о гостеприимстве. (“Қонаққа кел демек бар да, кет демек жоқ” – Гостю можно говорить “приходи”, “уходи” говорить нельзя) -</w:t>
            </w:r>
          </w:p>
          <w:p w:rsidR="00673E01" w:rsidRPr="00E6187C" w:rsidRDefault="00673E01" w:rsidP="00E6187C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E6187C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пополнять словарный запас детей на казахском языке  </w:t>
            </w:r>
            <w:r w:rsidRPr="00E6187C">
              <w:rPr>
                <w:rFonts w:ascii="Times New Roman" w:hAnsi="Times New Roman" w:cs="Times New Roman"/>
              </w:rPr>
              <w:t xml:space="preserve"> (ознакомление с окружающим миром, казахский язык)</w:t>
            </w:r>
          </w:p>
          <w:p w:rsidR="0011188C" w:rsidRPr="00E6187C" w:rsidRDefault="0011188C" w:rsidP="0011188C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>«Мы ищем таланты!»</w:t>
            </w:r>
          </w:p>
          <w:p w:rsidR="0011188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(Конкурс чтецов, певцов и танцоров),(развитие речи, художественная литература, </w:t>
            </w:r>
          </w:p>
          <w:p w:rsidR="0011188C" w:rsidRPr="00E6187C" w:rsidRDefault="0011188C" w:rsidP="0011188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музыка)</w:t>
            </w:r>
          </w:p>
          <w:p w:rsidR="00673E01" w:rsidRPr="00E6187C" w:rsidRDefault="00673E01" w:rsidP="00E6187C">
            <w:pPr>
              <w:pStyle w:val="a4"/>
              <w:numPr>
                <w:ilvl w:val="0"/>
                <w:numId w:val="9"/>
              </w:num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</w:p>
          <w:p w:rsidR="00E03C47" w:rsidRPr="00E6187C" w:rsidRDefault="00E03C47" w:rsidP="00E6187C">
            <w:pPr>
              <w:ind w:right="175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CB5773" w:rsidRPr="00E6187C" w:rsidRDefault="00EA4B58" w:rsidP="00E6187C">
            <w:pPr>
              <w:pStyle w:val="ab"/>
              <w:ind w:left="0" w:right="112" w:firstLine="0"/>
              <w:jc w:val="left"/>
              <w:rPr>
                <w:sz w:val="22"/>
                <w:szCs w:val="22"/>
              </w:rPr>
            </w:pPr>
            <w:r w:rsidRPr="00E6187C">
              <w:rPr>
                <w:sz w:val="22"/>
                <w:szCs w:val="22"/>
                <w:u w:val="single"/>
              </w:rPr>
              <w:t>Оригами «Котята</w:t>
            </w:r>
            <w:r w:rsidR="007B0F77" w:rsidRPr="00E6187C">
              <w:rPr>
                <w:sz w:val="22"/>
                <w:szCs w:val="22"/>
                <w:u w:val="single"/>
              </w:rPr>
              <w:t>» -закрепить базовую  форму,</w:t>
            </w:r>
            <w:r w:rsidR="007B0F77" w:rsidRPr="00E6187C">
              <w:rPr>
                <w:sz w:val="22"/>
                <w:szCs w:val="22"/>
              </w:rPr>
              <w:t>учить складывать квадрат по диагонали, совмещая углы. Дополнять образ, используя разлиную технику изображения: дорисовывание мелких деталей</w:t>
            </w:r>
            <w:r w:rsidR="0076716C" w:rsidRPr="00E6187C">
              <w:rPr>
                <w:sz w:val="22"/>
                <w:szCs w:val="22"/>
              </w:rPr>
              <w:t>, ритмично нанося мазки, штрихи по всей форме, не выходя за пределы контура, или налеп из пластилина</w:t>
            </w:r>
            <w:r w:rsidR="007B0F77" w:rsidRPr="00E6187C">
              <w:rPr>
                <w:sz w:val="22"/>
                <w:szCs w:val="22"/>
              </w:rPr>
              <w:t xml:space="preserve"> (конструирование</w:t>
            </w:r>
            <w:r w:rsidR="0076716C" w:rsidRPr="00E6187C">
              <w:rPr>
                <w:sz w:val="22"/>
                <w:szCs w:val="22"/>
              </w:rPr>
              <w:t>, лепка,</w:t>
            </w:r>
            <w:r w:rsidRPr="00E6187C">
              <w:rPr>
                <w:sz w:val="22"/>
                <w:szCs w:val="22"/>
              </w:rPr>
              <w:t xml:space="preserve"> </w:t>
            </w:r>
            <w:r w:rsidR="0076716C" w:rsidRPr="00E6187C">
              <w:rPr>
                <w:sz w:val="22"/>
                <w:szCs w:val="22"/>
              </w:rPr>
              <w:t>рисование</w:t>
            </w:r>
            <w:r w:rsidR="007B0F77" w:rsidRPr="00E6187C">
              <w:rPr>
                <w:sz w:val="22"/>
                <w:szCs w:val="22"/>
              </w:rPr>
              <w:t>)</w:t>
            </w:r>
          </w:p>
          <w:p w:rsidR="00EE30F3" w:rsidRPr="00E6187C" w:rsidRDefault="00EE30F3" w:rsidP="00E6187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6187C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EE30F3" w:rsidRPr="00E6187C" w:rsidRDefault="00EE30F3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Смогут определять состояние почвы для полива, аккуратно поливать цветы</w:t>
            </w:r>
          </w:p>
          <w:p w:rsidR="00EE30F3" w:rsidRPr="00E6187C" w:rsidRDefault="00EE30F3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(ознакомление с окружающим)</w:t>
            </w:r>
          </w:p>
          <w:p w:rsidR="000F7007" w:rsidRPr="00E6187C" w:rsidRDefault="000F7007" w:rsidP="00E6187C">
            <w:pPr>
              <w:pStyle w:val="ab"/>
              <w:ind w:left="0" w:right="112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2"/>
          </w:tcPr>
          <w:p w:rsidR="00414743" w:rsidRDefault="00414743" w:rsidP="00E6187C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 xml:space="preserve">Рассматиривание иллюстраций о достопримечательностях нашего города. </w:t>
            </w:r>
          </w:p>
          <w:p w:rsidR="00414743" w:rsidRPr="00E6187C" w:rsidRDefault="00414743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Знакомство с историей города; формирование основ патриотизма, чувства любви к своему родному краю.</w:t>
            </w:r>
          </w:p>
          <w:p w:rsidR="00EA4B58" w:rsidRPr="00E6187C" w:rsidRDefault="00EA4B58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(о</w:t>
            </w:r>
            <w:r w:rsidR="00414743" w:rsidRPr="00E6187C">
              <w:rPr>
                <w:rFonts w:ascii="Times New Roman" w:hAnsi="Times New Roman" w:cs="Times New Roman"/>
                <w:lang w:val="kk-KZ"/>
              </w:rPr>
              <w:t>знакомление с окружающим миром)</w:t>
            </w:r>
          </w:p>
          <w:p w:rsidR="00B472F4" w:rsidRPr="00E6187C" w:rsidRDefault="00167C68" w:rsidP="00E618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  <w:lang w:val="kk-KZ"/>
              </w:rPr>
              <w:t>Хоз.быт.труд</w:t>
            </w:r>
            <w:r w:rsidR="00B472F4" w:rsidRPr="00E6187C">
              <w:rPr>
                <w:rFonts w:ascii="Times New Roman" w:hAnsi="Times New Roman" w:cs="Times New Roman"/>
                <w:u w:val="single"/>
              </w:rPr>
              <w:t>: «Стирка кукольного белья»</w:t>
            </w:r>
            <w:r w:rsidR="00B472F4" w:rsidRPr="00E6187C">
              <w:rPr>
                <w:rFonts w:ascii="Times New Roman" w:hAnsi="Times New Roman" w:cs="Times New Roman"/>
              </w:rPr>
              <w:t xml:space="preserve">- учить детей помогать воспитателю в стирке кукольной одежды и постельки. Воспитывать желание трудиться для блага других </w:t>
            </w:r>
            <w:r>
              <w:rPr>
                <w:rFonts w:ascii="Times New Roman" w:hAnsi="Times New Roman" w:cs="Times New Roman"/>
              </w:rPr>
              <w:t>(ознакомление.с окр.миром</w:t>
            </w:r>
            <w:r w:rsidR="00B472F4" w:rsidRPr="00E6187C">
              <w:rPr>
                <w:rFonts w:ascii="Times New Roman" w:hAnsi="Times New Roman" w:cs="Times New Roman"/>
              </w:rPr>
              <w:t>).</w:t>
            </w:r>
          </w:p>
          <w:p w:rsidR="00020AA6" w:rsidRPr="00E6187C" w:rsidRDefault="00020AA6" w:rsidP="00020AA6">
            <w:pPr>
              <w:pStyle w:val="a4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  <w:u w:val="single"/>
                <w:lang w:val="kk-KZ"/>
              </w:rPr>
              <w:t xml:space="preserve">Проект семейного клуба я/с «Балауса» </w:t>
            </w:r>
            <w:r w:rsidRPr="00E6187C">
              <w:rPr>
                <w:rStyle w:val="c37"/>
                <w:rFonts w:ascii="Times New Roman" w:hAnsi="Times New Roman" w:cs="Times New Roman"/>
                <w:u w:val="single"/>
                <w:shd w:val="clear" w:color="auto" w:fill="FFFFFF"/>
              </w:rPr>
              <w:t>«Сказка на ёлке»,  игры с игрушками   «Барбоскины»,</w:t>
            </w:r>
            <w:r w:rsidRPr="00E6187C">
              <w:rPr>
                <w:rStyle w:val="c37"/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</w:p>
          <w:p w:rsidR="00234F0C" w:rsidRPr="00020AA6" w:rsidRDefault="00020AA6" w:rsidP="00020AA6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6187C">
              <w:rPr>
                <w:rFonts w:ascii="Times New Roman" w:hAnsi="Times New Roman" w:cs="Times New Roman"/>
              </w:rPr>
              <w:t>обучать умению рассказывать истории (развитие речи)</w:t>
            </w:r>
          </w:p>
        </w:tc>
      </w:tr>
      <w:tr w:rsidR="00234F0C" w:rsidRPr="00E6187C" w:rsidTr="00AD3E47">
        <w:tc>
          <w:tcPr>
            <w:tcW w:w="1809" w:type="dxa"/>
          </w:tcPr>
          <w:p w:rsidR="00234F0C" w:rsidRPr="00E6187C" w:rsidRDefault="00234F0C" w:rsidP="00E6187C">
            <w:pPr>
              <w:pStyle w:val="Default"/>
              <w:rPr>
                <w:color w:val="auto"/>
                <w:sz w:val="22"/>
                <w:szCs w:val="22"/>
              </w:rPr>
            </w:pPr>
            <w:r w:rsidRPr="00E6187C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467" w:type="dxa"/>
            <w:gridSpan w:val="14"/>
          </w:tcPr>
          <w:p w:rsidR="00164822" w:rsidRPr="00E6187C" w:rsidRDefault="00BA6CA2" w:rsidP="00E618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E6187C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E6187C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D90CDB" w:rsidRPr="00E6187C" w:rsidRDefault="00D90CDB" w:rsidP="00E6187C">
            <w:pPr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 xml:space="preserve">Проект семейного клуба «Семейные реликвии». </w:t>
            </w:r>
            <w:r w:rsidRPr="00E6187C">
              <w:rPr>
                <w:rFonts w:ascii="Times New Roman" w:hAnsi="Times New Roman" w:cs="Times New Roman"/>
                <w:lang w:val="kk-KZ"/>
              </w:rPr>
              <w:t>Выпуск новой реликвии</w:t>
            </w:r>
            <w:r w:rsidRPr="00E6187C">
              <w:rPr>
                <w:rFonts w:ascii="Times New Roman" w:hAnsi="Times New Roman" w:cs="Times New Roman"/>
              </w:rPr>
              <w:t>.</w:t>
            </w:r>
          </w:p>
          <w:p w:rsidR="00164822" w:rsidRPr="00E6187C" w:rsidRDefault="00D52C62" w:rsidP="00E6187C">
            <w:pPr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Участие в проекте</w:t>
            </w:r>
            <w:r w:rsidR="00164822" w:rsidRPr="00E6187C">
              <w:rPr>
                <w:rFonts w:ascii="Times New Roman" w:hAnsi="Times New Roman" w:cs="Times New Roman"/>
                <w:lang w:val="kk-KZ"/>
              </w:rPr>
              <w:t xml:space="preserve"> семейного клуба я/с «Балауса» - </w:t>
            </w:r>
            <w:r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</w:t>
            </w:r>
            <w:r w:rsidR="00042BD0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DC1BE5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(наполнить  кормом  для птиц кормушки</w:t>
            </w:r>
            <w:r w:rsidR="00037090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 в парке (</w:t>
            </w:r>
            <w:r w:rsidR="00414743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Семьи Чикурова М., Солдатовой Е).</w:t>
            </w:r>
            <w:r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042BD0" w:rsidRPr="00E618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037090" w:rsidRPr="00E6187C" w:rsidRDefault="00234F0C" w:rsidP="00E618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6187C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</w:t>
            </w:r>
            <w:r w:rsidR="00D90CDB" w:rsidRPr="00E6187C">
              <w:rPr>
                <w:rFonts w:ascii="Times New Roman" w:hAnsi="Times New Roman" w:cs="Times New Roman"/>
                <w:lang w:val="kk-KZ"/>
              </w:rPr>
              <w:t>нить альбом новыми фотографиями)</w:t>
            </w:r>
          </w:p>
          <w:p w:rsidR="004E7EC0" w:rsidRPr="00020AA6" w:rsidRDefault="008C2198" w:rsidP="00E6187C">
            <w:pPr>
              <w:ind w:right="175"/>
              <w:rPr>
                <w:rFonts w:ascii="Times New Roman" w:hAnsi="Times New Roman" w:cs="Times New Roman"/>
              </w:rPr>
            </w:pPr>
            <w:r w:rsidRPr="00E6187C">
              <w:rPr>
                <w:rFonts w:ascii="Times New Roman" w:hAnsi="Times New Roman" w:cs="Times New Roman"/>
              </w:rPr>
              <w:t>Консультация «Совместная трудовая деятельность родителей с детьми, как средства нравственного воспитания»</w:t>
            </w:r>
          </w:p>
        </w:tc>
      </w:tr>
    </w:tbl>
    <w:p w:rsidR="00AD3E47" w:rsidRPr="00E6187C" w:rsidRDefault="00AD3E47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E6187C" w:rsidRDefault="005F639A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6187C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E6187C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E6187C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E618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E6187C" w:rsidRDefault="008A2495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6187C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E618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006D5C" w:rsidRPr="00E6187C">
        <w:rPr>
          <w:rFonts w:ascii="Times New Roman" w:eastAsia="Times New Roman" w:hAnsi="Times New Roman" w:cs="Times New Roman"/>
          <w:bCs/>
          <w:lang w:eastAsia="ru-RU"/>
        </w:rPr>
        <w:t xml:space="preserve"> 03. 01</w:t>
      </w:r>
      <w:r w:rsidR="0019774C" w:rsidRPr="00E6187C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E6187C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E6187C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E6187C" w:rsidRDefault="008A2495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6187C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E618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E6187C" w:rsidRDefault="008A2495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6187C">
        <w:rPr>
          <w:rFonts w:ascii="Times New Roman" w:eastAsia="Times New Roman" w:hAnsi="Times New Roman" w:cs="Times New Roman"/>
          <w:bCs/>
          <w:lang w:eastAsia="ru-RU"/>
        </w:rPr>
        <w:t>Инструктор по плаванию: Котикова Т.А.</w:t>
      </w:r>
    </w:p>
    <w:p w:rsidR="00BF4D90" w:rsidRPr="00E6187C" w:rsidRDefault="008A2495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6187C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r w:rsidR="00D9278F" w:rsidRPr="00E6187C">
        <w:rPr>
          <w:rFonts w:ascii="Times New Roman" w:eastAsia="Times New Roman" w:hAnsi="Times New Roman" w:cs="Times New Roman"/>
          <w:bCs/>
          <w:lang w:eastAsia="ru-RU"/>
        </w:rPr>
        <w:t>Калайдарова Б. Б.</w:t>
      </w:r>
    </w:p>
    <w:p w:rsidR="0019774C" w:rsidRPr="00E6187C" w:rsidRDefault="0019774C" w:rsidP="00E6187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6187C">
        <w:rPr>
          <w:rFonts w:ascii="Times New Roman" w:eastAsia="Times New Roman" w:hAnsi="Times New Roman" w:cs="Times New Roman"/>
          <w:bCs/>
          <w:lang w:eastAsia="ru-RU"/>
        </w:rPr>
        <w:t>Инструктор по ритмики: Залесская О. В.</w:t>
      </w:r>
    </w:p>
    <w:sectPr w:rsidR="0019774C" w:rsidRPr="00E6187C" w:rsidSect="0011188C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1E98"/>
    <w:rsid w:val="00002B64"/>
    <w:rsid w:val="00002CC5"/>
    <w:rsid w:val="00006D5C"/>
    <w:rsid w:val="000072DD"/>
    <w:rsid w:val="00013587"/>
    <w:rsid w:val="00017D60"/>
    <w:rsid w:val="000205E7"/>
    <w:rsid w:val="000208BE"/>
    <w:rsid w:val="00020AA6"/>
    <w:rsid w:val="00022A58"/>
    <w:rsid w:val="000256D2"/>
    <w:rsid w:val="0003084D"/>
    <w:rsid w:val="000359A8"/>
    <w:rsid w:val="000364C6"/>
    <w:rsid w:val="00037090"/>
    <w:rsid w:val="00037A29"/>
    <w:rsid w:val="000409E0"/>
    <w:rsid w:val="000418C7"/>
    <w:rsid w:val="00042BD0"/>
    <w:rsid w:val="00043065"/>
    <w:rsid w:val="0004367F"/>
    <w:rsid w:val="000455D0"/>
    <w:rsid w:val="00045DF9"/>
    <w:rsid w:val="0005383A"/>
    <w:rsid w:val="00061CA8"/>
    <w:rsid w:val="00061E57"/>
    <w:rsid w:val="000655D6"/>
    <w:rsid w:val="00065DB0"/>
    <w:rsid w:val="00066680"/>
    <w:rsid w:val="00067AC8"/>
    <w:rsid w:val="000701F8"/>
    <w:rsid w:val="000739BB"/>
    <w:rsid w:val="00081135"/>
    <w:rsid w:val="00081A52"/>
    <w:rsid w:val="00085DF6"/>
    <w:rsid w:val="00087831"/>
    <w:rsid w:val="00091075"/>
    <w:rsid w:val="000919C8"/>
    <w:rsid w:val="00096F23"/>
    <w:rsid w:val="000A21F1"/>
    <w:rsid w:val="000B1879"/>
    <w:rsid w:val="000C448B"/>
    <w:rsid w:val="000C740F"/>
    <w:rsid w:val="000D0771"/>
    <w:rsid w:val="000E3338"/>
    <w:rsid w:val="000E5738"/>
    <w:rsid w:val="000E6695"/>
    <w:rsid w:val="000E71E7"/>
    <w:rsid w:val="000F0C1B"/>
    <w:rsid w:val="000F3BAC"/>
    <w:rsid w:val="000F68C4"/>
    <w:rsid w:val="000F7007"/>
    <w:rsid w:val="00100CA0"/>
    <w:rsid w:val="00101CA7"/>
    <w:rsid w:val="00102E97"/>
    <w:rsid w:val="00110FE8"/>
    <w:rsid w:val="0011188C"/>
    <w:rsid w:val="00112AFB"/>
    <w:rsid w:val="0011596F"/>
    <w:rsid w:val="00115DB0"/>
    <w:rsid w:val="0011756F"/>
    <w:rsid w:val="0012038E"/>
    <w:rsid w:val="00120A0D"/>
    <w:rsid w:val="00120BDB"/>
    <w:rsid w:val="001252A0"/>
    <w:rsid w:val="00126C18"/>
    <w:rsid w:val="00134240"/>
    <w:rsid w:val="00136D73"/>
    <w:rsid w:val="00137490"/>
    <w:rsid w:val="00140CD2"/>
    <w:rsid w:val="00142469"/>
    <w:rsid w:val="00142A25"/>
    <w:rsid w:val="00145F8B"/>
    <w:rsid w:val="001464E2"/>
    <w:rsid w:val="00146AC9"/>
    <w:rsid w:val="00147393"/>
    <w:rsid w:val="00161E81"/>
    <w:rsid w:val="00164822"/>
    <w:rsid w:val="00167AC8"/>
    <w:rsid w:val="00167C6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4030"/>
    <w:rsid w:val="001A755F"/>
    <w:rsid w:val="001A7C82"/>
    <w:rsid w:val="001B11B8"/>
    <w:rsid w:val="001B1520"/>
    <w:rsid w:val="001B56B5"/>
    <w:rsid w:val="001B5EF9"/>
    <w:rsid w:val="001C18CA"/>
    <w:rsid w:val="001C1AE3"/>
    <w:rsid w:val="001C384A"/>
    <w:rsid w:val="001C3FF5"/>
    <w:rsid w:val="001C5F52"/>
    <w:rsid w:val="001C6472"/>
    <w:rsid w:val="001D1327"/>
    <w:rsid w:val="001D2C3F"/>
    <w:rsid w:val="001D5319"/>
    <w:rsid w:val="001D704F"/>
    <w:rsid w:val="001E0F5F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7700"/>
    <w:rsid w:val="00217FD3"/>
    <w:rsid w:val="002230D9"/>
    <w:rsid w:val="002255D0"/>
    <w:rsid w:val="0023041D"/>
    <w:rsid w:val="00230CC0"/>
    <w:rsid w:val="00231795"/>
    <w:rsid w:val="00234F0C"/>
    <w:rsid w:val="00234F21"/>
    <w:rsid w:val="002356C3"/>
    <w:rsid w:val="00235AB9"/>
    <w:rsid w:val="00236426"/>
    <w:rsid w:val="002370A8"/>
    <w:rsid w:val="00241AA4"/>
    <w:rsid w:val="00243012"/>
    <w:rsid w:val="002454BA"/>
    <w:rsid w:val="0025274E"/>
    <w:rsid w:val="00254400"/>
    <w:rsid w:val="0027091A"/>
    <w:rsid w:val="002712FA"/>
    <w:rsid w:val="00274B95"/>
    <w:rsid w:val="00275392"/>
    <w:rsid w:val="002759CA"/>
    <w:rsid w:val="00276C33"/>
    <w:rsid w:val="00281C4C"/>
    <w:rsid w:val="002828DD"/>
    <w:rsid w:val="00283A32"/>
    <w:rsid w:val="00283DF7"/>
    <w:rsid w:val="0028610D"/>
    <w:rsid w:val="00286C26"/>
    <w:rsid w:val="002870C9"/>
    <w:rsid w:val="00292B3C"/>
    <w:rsid w:val="0029767D"/>
    <w:rsid w:val="002A27F9"/>
    <w:rsid w:val="002A78EF"/>
    <w:rsid w:val="002B7944"/>
    <w:rsid w:val="002C5E61"/>
    <w:rsid w:val="002C61D4"/>
    <w:rsid w:val="002D3C54"/>
    <w:rsid w:val="002D5825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61D3"/>
    <w:rsid w:val="0030749E"/>
    <w:rsid w:val="00310FFF"/>
    <w:rsid w:val="00312A04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52528"/>
    <w:rsid w:val="00356D86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214"/>
    <w:rsid w:val="003876F2"/>
    <w:rsid w:val="00391B72"/>
    <w:rsid w:val="00393168"/>
    <w:rsid w:val="003933FF"/>
    <w:rsid w:val="00393DC8"/>
    <w:rsid w:val="00396AF0"/>
    <w:rsid w:val="003A5CE2"/>
    <w:rsid w:val="003B11E3"/>
    <w:rsid w:val="003B22A7"/>
    <w:rsid w:val="003B2840"/>
    <w:rsid w:val="003B30B2"/>
    <w:rsid w:val="003B7A54"/>
    <w:rsid w:val="003C0E72"/>
    <w:rsid w:val="003C12D6"/>
    <w:rsid w:val="003C54A0"/>
    <w:rsid w:val="003C6284"/>
    <w:rsid w:val="003C6E0D"/>
    <w:rsid w:val="003C7ECB"/>
    <w:rsid w:val="003C7F4A"/>
    <w:rsid w:val="003D1326"/>
    <w:rsid w:val="003D321D"/>
    <w:rsid w:val="003D55B2"/>
    <w:rsid w:val="003E1373"/>
    <w:rsid w:val="003E338B"/>
    <w:rsid w:val="003E60D4"/>
    <w:rsid w:val="003F20C9"/>
    <w:rsid w:val="003F2EDD"/>
    <w:rsid w:val="003F5B44"/>
    <w:rsid w:val="003F631C"/>
    <w:rsid w:val="0040292B"/>
    <w:rsid w:val="004065B9"/>
    <w:rsid w:val="00411ABA"/>
    <w:rsid w:val="00413C0D"/>
    <w:rsid w:val="00413F18"/>
    <w:rsid w:val="00414743"/>
    <w:rsid w:val="00414BBB"/>
    <w:rsid w:val="00420D1D"/>
    <w:rsid w:val="00422629"/>
    <w:rsid w:val="0042334F"/>
    <w:rsid w:val="00424B94"/>
    <w:rsid w:val="00431FF8"/>
    <w:rsid w:val="004320F5"/>
    <w:rsid w:val="0043293F"/>
    <w:rsid w:val="00436140"/>
    <w:rsid w:val="004401A1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EF1"/>
    <w:rsid w:val="0046003C"/>
    <w:rsid w:val="00460EDC"/>
    <w:rsid w:val="00461453"/>
    <w:rsid w:val="00470BD3"/>
    <w:rsid w:val="004722CD"/>
    <w:rsid w:val="00476BFA"/>
    <w:rsid w:val="00476FA9"/>
    <w:rsid w:val="004777DB"/>
    <w:rsid w:val="00480120"/>
    <w:rsid w:val="00482826"/>
    <w:rsid w:val="00483E31"/>
    <w:rsid w:val="00484300"/>
    <w:rsid w:val="004860CC"/>
    <w:rsid w:val="0049006E"/>
    <w:rsid w:val="00495548"/>
    <w:rsid w:val="004A13E5"/>
    <w:rsid w:val="004A5F08"/>
    <w:rsid w:val="004A7305"/>
    <w:rsid w:val="004A73EF"/>
    <w:rsid w:val="004B05F6"/>
    <w:rsid w:val="004B5D3B"/>
    <w:rsid w:val="004B62EF"/>
    <w:rsid w:val="004B65E6"/>
    <w:rsid w:val="004B73E5"/>
    <w:rsid w:val="004B7D60"/>
    <w:rsid w:val="004C0786"/>
    <w:rsid w:val="004D1038"/>
    <w:rsid w:val="004D2758"/>
    <w:rsid w:val="004D29C6"/>
    <w:rsid w:val="004D39FD"/>
    <w:rsid w:val="004D3B72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112BA"/>
    <w:rsid w:val="00511783"/>
    <w:rsid w:val="005119CD"/>
    <w:rsid w:val="005132A6"/>
    <w:rsid w:val="00516A60"/>
    <w:rsid w:val="005177F1"/>
    <w:rsid w:val="0052717B"/>
    <w:rsid w:val="00535E5D"/>
    <w:rsid w:val="00535FF4"/>
    <w:rsid w:val="00540933"/>
    <w:rsid w:val="0054330F"/>
    <w:rsid w:val="00544605"/>
    <w:rsid w:val="005449CE"/>
    <w:rsid w:val="0054720B"/>
    <w:rsid w:val="00547C6B"/>
    <w:rsid w:val="005552FF"/>
    <w:rsid w:val="0056033C"/>
    <w:rsid w:val="005637B5"/>
    <w:rsid w:val="00567BA1"/>
    <w:rsid w:val="005754F0"/>
    <w:rsid w:val="00576C54"/>
    <w:rsid w:val="00581C61"/>
    <w:rsid w:val="0058325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86B"/>
    <w:rsid w:val="005C19F3"/>
    <w:rsid w:val="005C20FF"/>
    <w:rsid w:val="005C3A96"/>
    <w:rsid w:val="005D2310"/>
    <w:rsid w:val="005D31A6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25484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47997"/>
    <w:rsid w:val="00653048"/>
    <w:rsid w:val="00655F1A"/>
    <w:rsid w:val="00661F4D"/>
    <w:rsid w:val="006624BF"/>
    <w:rsid w:val="00662CC0"/>
    <w:rsid w:val="00664016"/>
    <w:rsid w:val="00665BF6"/>
    <w:rsid w:val="00667C1A"/>
    <w:rsid w:val="0067102D"/>
    <w:rsid w:val="00673E01"/>
    <w:rsid w:val="00674320"/>
    <w:rsid w:val="00676F4C"/>
    <w:rsid w:val="00677785"/>
    <w:rsid w:val="00681EA5"/>
    <w:rsid w:val="00682E2C"/>
    <w:rsid w:val="00683154"/>
    <w:rsid w:val="00684309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6C17"/>
    <w:rsid w:val="00701B97"/>
    <w:rsid w:val="0070522C"/>
    <w:rsid w:val="00706674"/>
    <w:rsid w:val="00706E33"/>
    <w:rsid w:val="00707FC4"/>
    <w:rsid w:val="00711421"/>
    <w:rsid w:val="0071484C"/>
    <w:rsid w:val="00716651"/>
    <w:rsid w:val="007166CA"/>
    <w:rsid w:val="00717179"/>
    <w:rsid w:val="00720276"/>
    <w:rsid w:val="0072451B"/>
    <w:rsid w:val="007257ED"/>
    <w:rsid w:val="0072691E"/>
    <w:rsid w:val="0072722F"/>
    <w:rsid w:val="007303E9"/>
    <w:rsid w:val="00730A31"/>
    <w:rsid w:val="007325C8"/>
    <w:rsid w:val="00732637"/>
    <w:rsid w:val="00732793"/>
    <w:rsid w:val="0073280A"/>
    <w:rsid w:val="00732E5F"/>
    <w:rsid w:val="00740386"/>
    <w:rsid w:val="00743F74"/>
    <w:rsid w:val="007459DD"/>
    <w:rsid w:val="00756008"/>
    <w:rsid w:val="00756BA1"/>
    <w:rsid w:val="00760C17"/>
    <w:rsid w:val="007625F6"/>
    <w:rsid w:val="00762EB9"/>
    <w:rsid w:val="00763C14"/>
    <w:rsid w:val="0076716C"/>
    <w:rsid w:val="007701DE"/>
    <w:rsid w:val="00772BD3"/>
    <w:rsid w:val="00774AA4"/>
    <w:rsid w:val="007759EE"/>
    <w:rsid w:val="007775B8"/>
    <w:rsid w:val="0078314D"/>
    <w:rsid w:val="00785631"/>
    <w:rsid w:val="007862CB"/>
    <w:rsid w:val="007873D8"/>
    <w:rsid w:val="00793059"/>
    <w:rsid w:val="00797E4D"/>
    <w:rsid w:val="007A0BC2"/>
    <w:rsid w:val="007A2EFB"/>
    <w:rsid w:val="007A401B"/>
    <w:rsid w:val="007A671B"/>
    <w:rsid w:val="007A67F7"/>
    <w:rsid w:val="007A68F3"/>
    <w:rsid w:val="007A7BD1"/>
    <w:rsid w:val="007A7EEB"/>
    <w:rsid w:val="007B0BC9"/>
    <w:rsid w:val="007B0F77"/>
    <w:rsid w:val="007B5E6C"/>
    <w:rsid w:val="007B77A5"/>
    <w:rsid w:val="007C00DF"/>
    <w:rsid w:val="007C18C0"/>
    <w:rsid w:val="007D06EB"/>
    <w:rsid w:val="007D6BAE"/>
    <w:rsid w:val="007E2158"/>
    <w:rsid w:val="007E43DD"/>
    <w:rsid w:val="007E4FC9"/>
    <w:rsid w:val="007F0681"/>
    <w:rsid w:val="007F1D35"/>
    <w:rsid w:val="007F2D15"/>
    <w:rsid w:val="007F2E63"/>
    <w:rsid w:val="007F3E3B"/>
    <w:rsid w:val="008072EA"/>
    <w:rsid w:val="008102DE"/>
    <w:rsid w:val="00813A7B"/>
    <w:rsid w:val="00814EAE"/>
    <w:rsid w:val="00820D79"/>
    <w:rsid w:val="00823338"/>
    <w:rsid w:val="0082738F"/>
    <w:rsid w:val="00830273"/>
    <w:rsid w:val="00832FF9"/>
    <w:rsid w:val="0084076A"/>
    <w:rsid w:val="00843936"/>
    <w:rsid w:val="0084489D"/>
    <w:rsid w:val="00845E81"/>
    <w:rsid w:val="008500DC"/>
    <w:rsid w:val="00850F2A"/>
    <w:rsid w:val="00851109"/>
    <w:rsid w:val="00855AC8"/>
    <w:rsid w:val="00855EAF"/>
    <w:rsid w:val="0086252E"/>
    <w:rsid w:val="0086418A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A05F3"/>
    <w:rsid w:val="008A2495"/>
    <w:rsid w:val="008B0E8D"/>
    <w:rsid w:val="008B3CFE"/>
    <w:rsid w:val="008B6612"/>
    <w:rsid w:val="008B6874"/>
    <w:rsid w:val="008B6ADE"/>
    <w:rsid w:val="008B6EDB"/>
    <w:rsid w:val="008B70E7"/>
    <w:rsid w:val="008B7AAB"/>
    <w:rsid w:val="008C1D44"/>
    <w:rsid w:val="008C2198"/>
    <w:rsid w:val="008C4102"/>
    <w:rsid w:val="008C647F"/>
    <w:rsid w:val="008C743E"/>
    <w:rsid w:val="008D1D5E"/>
    <w:rsid w:val="008D2193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F62"/>
    <w:rsid w:val="009063D7"/>
    <w:rsid w:val="009072FD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5F36"/>
    <w:rsid w:val="00962AAF"/>
    <w:rsid w:val="00964C7B"/>
    <w:rsid w:val="00964F0D"/>
    <w:rsid w:val="00967BC5"/>
    <w:rsid w:val="0097036B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7A6F"/>
    <w:rsid w:val="009B7BE8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44C6"/>
    <w:rsid w:val="009E55C2"/>
    <w:rsid w:val="009E688A"/>
    <w:rsid w:val="009E7602"/>
    <w:rsid w:val="009F2A53"/>
    <w:rsid w:val="00A00193"/>
    <w:rsid w:val="00A043CD"/>
    <w:rsid w:val="00A047FB"/>
    <w:rsid w:val="00A058A3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4671"/>
    <w:rsid w:val="00AA46B7"/>
    <w:rsid w:val="00AB1B71"/>
    <w:rsid w:val="00AB2964"/>
    <w:rsid w:val="00AB31D5"/>
    <w:rsid w:val="00AB5526"/>
    <w:rsid w:val="00AC2A54"/>
    <w:rsid w:val="00AC4DDE"/>
    <w:rsid w:val="00AD0C2E"/>
    <w:rsid w:val="00AD2C0B"/>
    <w:rsid w:val="00AD3E47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37B1C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5A8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1182"/>
    <w:rsid w:val="00B83A77"/>
    <w:rsid w:val="00B86F9F"/>
    <w:rsid w:val="00B87F18"/>
    <w:rsid w:val="00B9085C"/>
    <w:rsid w:val="00B90A14"/>
    <w:rsid w:val="00B93CD0"/>
    <w:rsid w:val="00BA010F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C0607"/>
    <w:rsid w:val="00BC19E6"/>
    <w:rsid w:val="00BC353B"/>
    <w:rsid w:val="00BC65A3"/>
    <w:rsid w:val="00BC7B55"/>
    <w:rsid w:val="00BD0B9F"/>
    <w:rsid w:val="00BD2024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F0608"/>
    <w:rsid w:val="00BF0742"/>
    <w:rsid w:val="00BF3C06"/>
    <w:rsid w:val="00BF4D90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30496"/>
    <w:rsid w:val="00C30D19"/>
    <w:rsid w:val="00C3150B"/>
    <w:rsid w:val="00C34589"/>
    <w:rsid w:val="00C354C2"/>
    <w:rsid w:val="00C40881"/>
    <w:rsid w:val="00C44C15"/>
    <w:rsid w:val="00C44F9A"/>
    <w:rsid w:val="00C456AB"/>
    <w:rsid w:val="00C50306"/>
    <w:rsid w:val="00C517BB"/>
    <w:rsid w:val="00C5677A"/>
    <w:rsid w:val="00C610B2"/>
    <w:rsid w:val="00C612C8"/>
    <w:rsid w:val="00C62B26"/>
    <w:rsid w:val="00C6526F"/>
    <w:rsid w:val="00C66B74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2E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285"/>
    <w:rsid w:val="00D35E9A"/>
    <w:rsid w:val="00D36E98"/>
    <w:rsid w:val="00D37CCD"/>
    <w:rsid w:val="00D41A80"/>
    <w:rsid w:val="00D43E51"/>
    <w:rsid w:val="00D4480D"/>
    <w:rsid w:val="00D45A4F"/>
    <w:rsid w:val="00D45CF2"/>
    <w:rsid w:val="00D465D3"/>
    <w:rsid w:val="00D46A26"/>
    <w:rsid w:val="00D470B6"/>
    <w:rsid w:val="00D502C6"/>
    <w:rsid w:val="00D50E48"/>
    <w:rsid w:val="00D52C62"/>
    <w:rsid w:val="00D57F14"/>
    <w:rsid w:val="00D60E84"/>
    <w:rsid w:val="00D61A04"/>
    <w:rsid w:val="00D62948"/>
    <w:rsid w:val="00D717ED"/>
    <w:rsid w:val="00D71D3D"/>
    <w:rsid w:val="00D76043"/>
    <w:rsid w:val="00D83D7F"/>
    <w:rsid w:val="00D9029A"/>
    <w:rsid w:val="00D90CDB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3922"/>
    <w:rsid w:val="00DB41AF"/>
    <w:rsid w:val="00DB640B"/>
    <w:rsid w:val="00DC191E"/>
    <w:rsid w:val="00DC1BE5"/>
    <w:rsid w:val="00DC3261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186"/>
    <w:rsid w:val="00E27399"/>
    <w:rsid w:val="00E27F00"/>
    <w:rsid w:val="00E35C11"/>
    <w:rsid w:val="00E360FF"/>
    <w:rsid w:val="00E3753A"/>
    <w:rsid w:val="00E41337"/>
    <w:rsid w:val="00E4207D"/>
    <w:rsid w:val="00E47616"/>
    <w:rsid w:val="00E477DE"/>
    <w:rsid w:val="00E47CF7"/>
    <w:rsid w:val="00E55FE9"/>
    <w:rsid w:val="00E60C16"/>
    <w:rsid w:val="00E6187C"/>
    <w:rsid w:val="00E657DF"/>
    <w:rsid w:val="00E665DA"/>
    <w:rsid w:val="00E70D68"/>
    <w:rsid w:val="00E711EC"/>
    <w:rsid w:val="00E728C3"/>
    <w:rsid w:val="00E74A9E"/>
    <w:rsid w:val="00E84270"/>
    <w:rsid w:val="00E84C34"/>
    <w:rsid w:val="00E85C4B"/>
    <w:rsid w:val="00E865F9"/>
    <w:rsid w:val="00E86C91"/>
    <w:rsid w:val="00E90476"/>
    <w:rsid w:val="00EA12E2"/>
    <w:rsid w:val="00EA12F1"/>
    <w:rsid w:val="00EA3437"/>
    <w:rsid w:val="00EA347A"/>
    <w:rsid w:val="00EA3B21"/>
    <w:rsid w:val="00EA43C5"/>
    <w:rsid w:val="00EA4B58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1BE3"/>
    <w:rsid w:val="00EE277B"/>
    <w:rsid w:val="00EE30F3"/>
    <w:rsid w:val="00EE6EEF"/>
    <w:rsid w:val="00EF0401"/>
    <w:rsid w:val="00EF2A07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6713"/>
    <w:rsid w:val="00F2732D"/>
    <w:rsid w:val="00F27992"/>
    <w:rsid w:val="00F27BF7"/>
    <w:rsid w:val="00F30B05"/>
    <w:rsid w:val="00F31628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66C6"/>
    <w:rsid w:val="00F67108"/>
    <w:rsid w:val="00F71124"/>
    <w:rsid w:val="00F75B4C"/>
    <w:rsid w:val="00F808C2"/>
    <w:rsid w:val="00F846AC"/>
    <w:rsid w:val="00F86DE1"/>
    <w:rsid w:val="00F93348"/>
    <w:rsid w:val="00FA5CC2"/>
    <w:rsid w:val="00FA64E6"/>
    <w:rsid w:val="00FA6712"/>
    <w:rsid w:val="00FA6F6E"/>
    <w:rsid w:val="00FB2EB6"/>
    <w:rsid w:val="00FB59B8"/>
    <w:rsid w:val="00FC02E2"/>
    <w:rsid w:val="00FC2C2E"/>
    <w:rsid w:val="00FC36B9"/>
    <w:rsid w:val="00FC5786"/>
    <w:rsid w:val="00FD0199"/>
    <w:rsid w:val="00FD22BF"/>
    <w:rsid w:val="00FD3C59"/>
    <w:rsid w:val="00FD6395"/>
    <w:rsid w:val="00FE1710"/>
    <w:rsid w:val="00FE4991"/>
    <w:rsid w:val="00FF214E"/>
    <w:rsid w:val="00FF42AB"/>
    <w:rsid w:val="00FF5059"/>
    <w:rsid w:val="00FF6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5">
    <w:name w:val="heading 5"/>
    <w:basedOn w:val="a"/>
    <w:next w:val="a"/>
    <w:link w:val="50"/>
    <w:qFormat/>
    <w:rsid w:val="0038721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character" w:customStyle="1" w:styleId="50">
    <w:name w:val="Заголовок 5 Знак"/>
    <w:basedOn w:val="a0"/>
    <w:link w:val="5"/>
    <w:rsid w:val="0038721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E81A3-6BCA-4A6B-901F-854F363EE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6</Pages>
  <Words>3100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269</cp:revision>
  <cp:lastPrinted>2023-12-18T13:34:00Z</cp:lastPrinted>
  <dcterms:created xsi:type="dcterms:W3CDTF">2023-09-16T14:04:00Z</dcterms:created>
  <dcterms:modified xsi:type="dcterms:W3CDTF">2024-02-04T09:06:00Z</dcterms:modified>
</cp:coreProperties>
</file>