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0193" w:rsidRDefault="00D50E48" w:rsidP="00EA6FD4">
      <w:pPr>
        <w:pStyle w:val="Default"/>
        <w:jc w:val="center"/>
        <w:rPr>
          <w:sz w:val="20"/>
          <w:szCs w:val="20"/>
        </w:rPr>
      </w:pPr>
      <w:r w:rsidRPr="00A00193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A00193" w:rsidRDefault="001B56B5" w:rsidP="00EA6FD4">
      <w:pPr>
        <w:pStyle w:val="Default"/>
        <w:jc w:val="center"/>
        <w:rPr>
          <w:b/>
          <w:sz w:val="20"/>
          <w:szCs w:val="20"/>
        </w:rPr>
      </w:pPr>
      <w:r w:rsidRPr="00A00193">
        <w:rPr>
          <w:b/>
          <w:sz w:val="20"/>
          <w:szCs w:val="20"/>
        </w:rPr>
        <w:t xml:space="preserve">ГККП ясли - </w:t>
      </w:r>
      <w:r w:rsidR="00EA6FD4" w:rsidRPr="00A00193">
        <w:rPr>
          <w:b/>
          <w:sz w:val="20"/>
          <w:szCs w:val="20"/>
        </w:rPr>
        <w:t xml:space="preserve"> сад </w:t>
      </w:r>
      <w:r w:rsidRPr="00A00193">
        <w:rPr>
          <w:b/>
          <w:sz w:val="20"/>
          <w:szCs w:val="20"/>
        </w:rPr>
        <w:t>«Балауса»</w:t>
      </w:r>
    </w:p>
    <w:p w:rsidR="00D50E48" w:rsidRPr="00A00193" w:rsidRDefault="00D50E48" w:rsidP="00D50E48">
      <w:pPr>
        <w:pStyle w:val="Default"/>
        <w:rPr>
          <w:sz w:val="20"/>
          <w:szCs w:val="20"/>
        </w:rPr>
      </w:pPr>
      <w:r w:rsidRPr="00A00193">
        <w:rPr>
          <w:sz w:val="20"/>
          <w:szCs w:val="20"/>
        </w:rPr>
        <w:t>Групп</w:t>
      </w:r>
      <w:r w:rsidR="00166C14">
        <w:rPr>
          <w:sz w:val="20"/>
          <w:szCs w:val="20"/>
        </w:rPr>
        <w:t xml:space="preserve">а </w:t>
      </w:r>
      <w:r w:rsidR="00EA6FD4" w:rsidRPr="00A00193">
        <w:rPr>
          <w:sz w:val="20"/>
          <w:szCs w:val="20"/>
          <w:u w:val="single"/>
        </w:rPr>
        <w:t>«</w:t>
      </w:r>
      <w:proofErr w:type="spellStart"/>
      <w:r w:rsidR="00166C14">
        <w:rPr>
          <w:sz w:val="20"/>
          <w:szCs w:val="20"/>
          <w:u w:val="single"/>
        </w:rPr>
        <w:t>Балапан</w:t>
      </w:r>
      <w:proofErr w:type="spellEnd"/>
      <w:r w:rsidR="00EA6FD4" w:rsidRPr="00A00193">
        <w:rPr>
          <w:sz w:val="20"/>
          <w:szCs w:val="20"/>
          <w:u w:val="single"/>
        </w:rPr>
        <w:t>»</w:t>
      </w:r>
      <w:r w:rsidR="002F0C3C" w:rsidRPr="00A00193">
        <w:rPr>
          <w:sz w:val="20"/>
          <w:szCs w:val="20"/>
          <w:u w:val="single"/>
        </w:rPr>
        <w:t xml:space="preserve">, воспитатели: </w:t>
      </w:r>
      <w:r w:rsidR="00166C14">
        <w:rPr>
          <w:sz w:val="20"/>
          <w:szCs w:val="20"/>
          <w:u w:val="single"/>
        </w:rPr>
        <w:t xml:space="preserve"> Залесская О.В., Калиниченко Л.</w:t>
      </w:r>
      <w:r w:rsidR="002F0C3C" w:rsidRPr="00A00193">
        <w:rPr>
          <w:sz w:val="20"/>
          <w:szCs w:val="20"/>
          <w:u w:val="single"/>
        </w:rPr>
        <w:t xml:space="preserve"> А.</w:t>
      </w:r>
    </w:p>
    <w:p w:rsidR="00D50E48" w:rsidRPr="00A00193" w:rsidRDefault="00D50E48" w:rsidP="00D50E48">
      <w:pPr>
        <w:pStyle w:val="Default"/>
        <w:rPr>
          <w:sz w:val="20"/>
          <w:szCs w:val="20"/>
        </w:rPr>
      </w:pPr>
      <w:r w:rsidRPr="00A00193">
        <w:rPr>
          <w:sz w:val="20"/>
          <w:szCs w:val="20"/>
        </w:rPr>
        <w:t xml:space="preserve">Возраст </w:t>
      </w:r>
      <w:proofErr w:type="spellStart"/>
      <w:r w:rsidRPr="00A00193">
        <w:rPr>
          <w:sz w:val="20"/>
          <w:szCs w:val="20"/>
        </w:rPr>
        <w:t>детей</w:t>
      </w:r>
      <w:r w:rsidR="001B56B5" w:rsidRPr="00A00193">
        <w:rPr>
          <w:sz w:val="20"/>
          <w:szCs w:val="20"/>
          <w:u w:val="single"/>
        </w:rPr>
        <w:t>от</w:t>
      </w:r>
      <w:proofErr w:type="spellEnd"/>
      <w:r w:rsidR="001B56B5" w:rsidRPr="00A00193">
        <w:rPr>
          <w:sz w:val="20"/>
          <w:szCs w:val="20"/>
          <w:u w:val="single"/>
        </w:rPr>
        <w:t xml:space="preserve"> 3</w:t>
      </w:r>
      <w:r w:rsidR="00EA6FD4" w:rsidRPr="00A00193">
        <w:rPr>
          <w:sz w:val="20"/>
          <w:szCs w:val="20"/>
          <w:u w:val="single"/>
        </w:rPr>
        <w:t xml:space="preserve"> лет</w:t>
      </w:r>
      <w:r w:rsidR="001B56B5" w:rsidRPr="00A00193">
        <w:rPr>
          <w:sz w:val="20"/>
          <w:szCs w:val="20"/>
          <w:u w:val="single"/>
        </w:rPr>
        <w:t xml:space="preserve"> (средняя группа)</w:t>
      </w:r>
    </w:p>
    <w:p w:rsidR="00D50E48" w:rsidRPr="00A400B7" w:rsidRDefault="00D614B2" w:rsidP="00D50E48">
      <w:pPr>
        <w:pStyle w:val="Default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На какой период составлен план </w:t>
      </w:r>
      <w:r w:rsidR="00B779A6" w:rsidRPr="00A00193">
        <w:rPr>
          <w:sz w:val="20"/>
          <w:szCs w:val="20"/>
        </w:rPr>
        <w:t xml:space="preserve"> </w:t>
      </w:r>
      <w:r w:rsidR="00D45A4F" w:rsidRPr="00D45A4F">
        <w:rPr>
          <w:b/>
          <w:sz w:val="20"/>
          <w:szCs w:val="20"/>
        </w:rPr>
        <w:t xml:space="preserve">1 неделя </w:t>
      </w:r>
      <w:r w:rsidR="008D1D5E">
        <w:rPr>
          <w:b/>
          <w:sz w:val="20"/>
          <w:szCs w:val="20"/>
        </w:rPr>
        <w:t>января</w:t>
      </w:r>
      <w:r w:rsidR="00A400B7">
        <w:rPr>
          <w:b/>
          <w:sz w:val="20"/>
          <w:szCs w:val="20"/>
        </w:rPr>
        <w:t xml:space="preserve"> </w:t>
      </w:r>
      <w:r w:rsidR="001D2C3F" w:rsidRPr="00A400B7">
        <w:rPr>
          <w:color w:val="auto"/>
          <w:sz w:val="20"/>
          <w:szCs w:val="20"/>
        </w:rPr>
        <w:t>(</w:t>
      </w:r>
      <w:r w:rsidR="00A400B7" w:rsidRPr="00A400B7">
        <w:rPr>
          <w:color w:val="auto"/>
          <w:sz w:val="20"/>
          <w:szCs w:val="20"/>
        </w:rPr>
        <w:t>03.01.24 – 05.01.24, 29.01.,30.01.24</w:t>
      </w:r>
      <w:r w:rsidR="001D2C3F" w:rsidRPr="00A400B7">
        <w:rPr>
          <w:color w:val="auto"/>
          <w:sz w:val="20"/>
          <w:szCs w:val="20"/>
        </w:rPr>
        <w:t>)</w:t>
      </w:r>
    </w:p>
    <w:p w:rsidR="00D50E48" w:rsidRPr="00A00193" w:rsidRDefault="00D50E48" w:rsidP="00D50E48">
      <w:pPr>
        <w:pStyle w:val="Default"/>
        <w:rPr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2669"/>
        <w:gridCol w:w="21"/>
        <w:gridCol w:w="34"/>
        <w:gridCol w:w="2516"/>
        <w:gridCol w:w="34"/>
        <w:gridCol w:w="709"/>
        <w:gridCol w:w="1986"/>
        <w:gridCol w:w="11"/>
        <w:gridCol w:w="2544"/>
        <w:gridCol w:w="24"/>
        <w:gridCol w:w="2530"/>
      </w:tblGrid>
      <w:tr w:rsidR="00A07221" w:rsidRPr="00A00193" w:rsidTr="005E2AA6">
        <w:trPr>
          <w:trHeight w:val="404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Среда 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Четверг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</w:tc>
      </w:tr>
      <w:tr w:rsidR="00A07221" w:rsidRPr="00A00193" w:rsidTr="005E2AA6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019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5E0F58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  <w:lang w:val="kk-KZ"/>
              </w:rPr>
              <w:t>Утренний фильтр, в</w:t>
            </w:r>
            <w:r w:rsidR="0091649B" w:rsidRPr="00A00193">
              <w:rPr>
                <w:color w:val="auto"/>
                <w:sz w:val="20"/>
                <w:szCs w:val="20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A00193" w:rsidTr="005E2AA6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019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0" w:rsidRPr="00A00193" w:rsidRDefault="00DD2BC2" w:rsidP="00E84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</w:t>
            </w:r>
            <w:r w:rsidR="008D1D5E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Безопасное поведение детей в зимнее время года</w:t>
            </w:r>
            <w:r w:rsidR="00E84270"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1D1327" w:rsidRPr="00A00193" w:rsidRDefault="00E84270" w:rsidP="00E842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A07221" w:rsidRPr="00A00193" w:rsidTr="005E2AA6">
        <w:trPr>
          <w:trHeight w:val="4620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019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A00193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BD" w:rsidRDefault="008D1D5E" w:rsidP="008D1D5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«Альбома выходного дня» - «П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раздничный пирог</w:t>
            </w: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впечатлениями после рассматривания фотографий,</w:t>
            </w:r>
            <w:r w:rsidR="007F1B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рассказывать связно о себе и своей семье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взрослого</w:t>
            </w:r>
          </w:p>
          <w:p w:rsidR="008D1D5E" w:rsidRDefault="00167CBD" w:rsidP="008D1D5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Д</w:t>
            </w:r>
            <w:r w:rsidR="007F1B8F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ети с ОНР находят на фотографиях членов семьи)</w:t>
            </w:r>
            <w:r w:rsidR="008D1D5E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="008D1D5E">
              <w:rPr>
                <w:rFonts w:ascii="Times New Roman" w:hAnsi="Times New Roman" w:cs="Times New Roman"/>
                <w:sz w:val="20"/>
                <w:szCs w:val="20"/>
              </w:rPr>
              <w:t xml:space="preserve"> чтение четверостиший и разгадывание загадок о хлебе, продолжать учить лепить  предметы, используя различные приёмы лепки, составлять простые предложения, отвечать на простой вопрос «Б</w:t>
            </w:r>
            <w:r w:rsidR="008D1D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 не?»</w:t>
            </w:r>
            <w:proofErr w:type="gramEnd"/>
          </w:p>
          <w:p w:rsidR="004D3B72" w:rsidRPr="00F71124" w:rsidRDefault="008D1D5E" w:rsidP="00F7112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с окружающим миром,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лепка, казахский язык</w:t>
            </w:r>
            <w:r w:rsidR="00F711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A00193" w:rsidRDefault="00E865F9" w:rsidP="00283DF7">
            <w:pPr>
              <w:pStyle w:val="ab"/>
              <w:spacing w:before="2"/>
              <w:ind w:left="0" w:firstLine="0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</w:rPr>
              <w:t xml:space="preserve">Игра с мячом </w:t>
            </w:r>
            <w:r w:rsidR="008D1D5E">
              <w:rPr>
                <w:sz w:val="20"/>
                <w:szCs w:val="20"/>
              </w:rPr>
              <w:t xml:space="preserve">(ловля мяча из рук в руки): «Когда это </w:t>
            </w:r>
            <w:r w:rsidRPr="00A00193">
              <w:rPr>
                <w:sz w:val="20"/>
                <w:szCs w:val="20"/>
              </w:rPr>
              <w:t xml:space="preserve"> бывает?»,</w:t>
            </w:r>
            <w:r w:rsidR="007F1B8F">
              <w:rPr>
                <w:sz w:val="20"/>
                <w:szCs w:val="20"/>
              </w:rPr>
              <w:t xml:space="preserve"> (дети с ЗПР </w:t>
            </w:r>
            <w:proofErr w:type="gramStart"/>
            <w:r w:rsidR="007F1B8F">
              <w:rPr>
                <w:sz w:val="20"/>
                <w:szCs w:val="20"/>
              </w:rPr>
              <w:t>–п</w:t>
            </w:r>
            <w:proofErr w:type="gramEnd"/>
            <w:r w:rsidR="007F1B8F">
              <w:rPr>
                <w:sz w:val="20"/>
                <w:szCs w:val="20"/>
              </w:rPr>
              <w:t>риём рука в руке)</w:t>
            </w:r>
            <w:r w:rsidRPr="00A00193">
              <w:rPr>
                <w:sz w:val="20"/>
                <w:szCs w:val="20"/>
              </w:rPr>
              <w:t xml:space="preserve"> </w:t>
            </w:r>
            <w:r w:rsidR="00BF731F">
              <w:rPr>
                <w:sz w:val="20"/>
                <w:szCs w:val="20"/>
              </w:rPr>
              <w:t xml:space="preserve">продолжать обучать умению </w:t>
            </w:r>
            <w:proofErr w:type="spellStart"/>
            <w:r w:rsidR="00BF731F">
              <w:rPr>
                <w:sz w:val="20"/>
                <w:szCs w:val="20"/>
              </w:rPr>
              <w:t>б</w:t>
            </w:r>
            <w:r w:rsidR="00BF731F" w:rsidRPr="00BF731F">
              <w:rPr>
                <w:sz w:val="20"/>
                <w:szCs w:val="20"/>
              </w:rPr>
              <w:t>росатьмяч</w:t>
            </w:r>
            <w:r w:rsidR="00BF731F">
              <w:rPr>
                <w:sz w:val="20"/>
                <w:szCs w:val="20"/>
              </w:rPr>
              <w:t>в</w:t>
            </w:r>
            <w:proofErr w:type="spellEnd"/>
            <w:r w:rsidR="00BF731F">
              <w:rPr>
                <w:sz w:val="20"/>
                <w:szCs w:val="20"/>
              </w:rPr>
              <w:t xml:space="preserve"> руки </w:t>
            </w:r>
            <w:proofErr w:type="spellStart"/>
            <w:r w:rsidR="00BF731F">
              <w:rPr>
                <w:sz w:val="20"/>
                <w:szCs w:val="20"/>
              </w:rPr>
              <w:t>сверс</w:t>
            </w:r>
            <w:r w:rsidR="00283DF7">
              <w:rPr>
                <w:sz w:val="20"/>
                <w:szCs w:val="20"/>
              </w:rPr>
              <w:t>т</w:t>
            </w:r>
            <w:r w:rsidR="00BF731F">
              <w:rPr>
                <w:sz w:val="20"/>
                <w:szCs w:val="20"/>
              </w:rPr>
              <w:t>никаи</w:t>
            </w:r>
            <w:proofErr w:type="spellEnd"/>
            <w:r w:rsidR="00BF731F">
              <w:rPr>
                <w:sz w:val="20"/>
                <w:szCs w:val="20"/>
              </w:rPr>
              <w:t xml:space="preserve"> ловит</w:t>
            </w:r>
            <w:r w:rsidR="00283DF7">
              <w:rPr>
                <w:sz w:val="20"/>
                <w:szCs w:val="20"/>
              </w:rPr>
              <w:t>ь</w:t>
            </w:r>
            <w:r w:rsidR="00BF731F">
              <w:rPr>
                <w:sz w:val="20"/>
                <w:szCs w:val="20"/>
              </w:rPr>
              <w:t xml:space="preserve"> его</w:t>
            </w:r>
            <w:r w:rsidR="00283DF7">
              <w:rPr>
                <w:sz w:val="20"/>
                <w:szCs w:val="20"/>
              </w:rPr>
              <w:t xml:space="preserve"> обратно</w:t>
            </w:r>
            <w:r w:rsidR="00BF731F" w:rsidRPr="00BF731F">
              <w:rPr>
                <w:sz w:val="20"/>
                <w:szCs w:val="20"/>
              </w:rPr>
              <w:t>,</w:t>
            </w:r>
            <w:r w:rsidR="00283DF7">
              <w:rPr>
                <w:spacing w:val="-12"/>
                <w:sz w:val="20"/>
                <w:szCs w:val="20"/>
              </w:rPr>
              <w:t xml:space="preserve"> вести наблюдение за природными явлениями (сезонные), отвечать на вопросы воспитателя, </w:t>
            </w:r>
            <w:r w:rsidR="00283DF7">
              <w:rPr>
                <w:sz w:val="20"/>
                <w:szCs w:val="20"/>
              </w:rPr>
              <w:t>о</w:t>
            </w:r>
            <w:r w:rsidR="00283DF7" w:rsidRPr="00283DF7">
              <w:rPr>
                <w:sz w:val="20"/>
                <w:szCs w:val="20"/>
              </w:rPr>
              <w:t>риентироваться</w:t>
            </w:r>
            <w:r w:rsidR="007F1B8F">
              <w:rPr>
                <w:sz w:val="20"/>
                <w:szCs w:val="20"/>
              </w:rPr>
              <w:t xml:space="preserve"> </w:t>
            </w:r>
            <w:proofErr w:type="spellStart"/>
            <w:r w:rsidR="00283DF7" w:rsidRPr="00283DF7">
              <w:rPr>
                <w:sz w:val="20"/>
                <w:szCs w:val="20"/>
              </w:rPr>
              <w:t>впротивоположных</w:t>
            </w:r>
            <w:proofErr w:type="spellEnd"/>
            <w:r w:rsidR="007F1B8F">
              <w:rPr>
                <w:sz w:val="20"/>
                <w:szCs w:val="20"/>
              </w:rPr>
              <w:t xml:space="preserve"> </w:t>
            </w:r>
            <w:r w:rsidR="00283DF7" w:rsidRPr="00283DF7">
              <w:rPr>
                <w:sz w:val="20"/>
                <w:szCs w:val="20"/>
              </w:rPr>
              <w:t>частях</w:t>
            </w:r>
            <w:r w:rsidR="007F1B8F">
              <w:rPr>
                <w:sz w:val="20"/>
                <w:szCs w:val="20"/>
              </w:rPr>
              <w:t xml:space="preserve"> </w:t>
            </w:r>
            <w:proofErr w:type="spellStart"/>
            <w:r w:rsidR="00283DF7" w:rsidRPr="00283DF7">
              <w:rPr>
                <w:sz w:val="20"/>
                <w:szCs w:val="20"/>
              </w:rPr>
              <w:t>суток:день-ночь,</w:t>
            </w:r>
            <w:r w:rsidR="00283DF7">
              <w:rPr>
                <w:sz w:val="20"/>
                <w:szCs w:val="20"/>
              </w:rPr>
              <w:t>утро-вечер</w:t>
            </w:r>
            <w:proofErr w:type="spellEnd"/>
            <w:r w:rsidR="007F1B8F">
              <w:rPr>
                <w:sz w:val="20"/>
                <w:szCs w:val="20"/>
              </w:rPr>
              <w:t xml:space="preserve">. </w:t>
            </w:r>
            <w:r w:rsidR="007F1B8F" w:rsidRPr="00167CBD">
              <w:rPr>
                <w:i/>
                <w:sz w:val="20"/>
                <w:szCs w:val="20"/>
              </w:rPr>
              <w:t xml:space="preserve">(ОНР – повторяет слова, </w:t>
            </w:r>
            <w:proofErr w:type="spellStart"/>
            <w:r w:rsidR="007F1B8F" w:rsidRPr="00167CBD">
              <w:rPr>
                <w:i/>
                <w:sz w:val="20"/>
                <w:szCs w:val="20"/>
              </w:rPr>
              <w:t>обозноающие</w:t>
            </w:r>
            <w:proofErr w:type="spellEnd"/>
            <w:r w:rsidR="007F1B8F" w:rsidRPr="00167CBD">
              <w:rPr>
                <w:i/>
                <w:sz w:val="20"/>
                <w:szCs w:val="20"/>
              </w:rPr>
              <w:t xml:space="preserve"> действия)</w:t>
            </w:r>
            <w:r w:rsidR="00283DF7" w:rsidRPr="00167CBD">
              <w:rPr>
                <w:i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 xml:space="preserve">(физическая культура, ознакомление с окружающим миром, </w:t>
            </w:r>
            <w:r w:rsidR="00283DF7">
              <w:rPr>
                <w:sz w:val="20"/>
                <w:szCs w:val="20"/>
              </w:rPr>
              <w:t xml:space="preserve">развитие речи, </w:t>
            </w:r>
            <w:r w:rsidRPr="00A00193">
              <w:rPr>
                <w:sz w:val="20"/>
                <w:szCs w:val="20"/>
              </w:rPr>
              <w:t>основы математики)</w:t>
            </w:r>
          </w:p>
          <w:p w:rsidR="00E865F9" w:rsidRPr="00A00193" w:rsidRDefault="00E865F9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D35" w:rsidRPr="00A00193" w:rsidRDefault="007F1D35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D35" w:rsidRPr="00A00193" w:rsidRDefault="007F1D35" w:rsidP="00283DF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8F" w:rsidRDefault="00645845" w:rsidP="006458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«К</w:t>
            </w: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– Обмен книги»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русской 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родной сказки  «Девочка Снегурочка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», слушают  и понимают содержание литературных произведений, отвечают на вопросы воспитателя по содержанию сказки</w:t>
            </w:r>
            <w:r w:rsidR="00F711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F1B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(дети с </w:t>
            </w:r>
            <w:r w:rsidR="007F1B8F" w:rsidRPr="00167CB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ОНР договаривают фразы за воспитателем</w:t>
            </w:r>
            <w:proofErr w:type="gramEnd"/>
          </w:p>
          <w:p w:rsidR="00645845" w:rsidRDefault="007F1B8F" w:rsidP="006458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F71124">
              <w:rPr>
                <w:rFonts w:ascii="Times New Roman" w:hAnsi="Times New Roman" w:cs="Times New Roman"/>
                <w:bCs/>
                <w:sz w:val="20"/>
                <w:szCs w:val="20"/>
              </w:rPr>
              <w:t>разукрашивают рисунок,  не выходя за контур</w:t>
            </w:r>
            <w:r w:rsidR="00645845"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(художественная литература, развитие речи</w:t>
            </w:r>
            <w:r w:rsidR="00F71124">
              <w:rPr>
                <w:rFonts w:ascii="Times New Roman" w:hAnsi="Times New Roman" w:cs="Times New Roman"/>
                <w:bCs/>
                <w:sz w:val="20"/>
                <w:szCs w:val="20"/>
              </w:rPr>
              <w:t>, рисование</w:t>
            </w:r>
            <w:r w:rsidR="00645845"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54720B" w:rsidRDefault="0054720B" w:rsidP="006458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F1B8F" w:rsidRDefault="0054720B" w:rsidP="006458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472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Свободная игра </w:t>
            </w:r>
            <w:r w:rsidRPr="0054720B">
              <w:rPr>
                <w:rFonts w:ascii="Times New Roman" w:hAnsi="Times New Roman" w:cs="Times New Roman"/>
                <w:sz w:val="20"/>
                <w:szCs w:val="20"/>
              </w:rPr>
              <w:t>со строи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тельным материалом: «Строим дом для Снегурочки</w:t>
            </w:r>
            <w:r w:rsidRPr="0054720B">
              <w:rPr>
                <w:rFonts w:ascii="Times New Roman" w:hAnsi="Times New Roman" w:cs="Times New Roman"/>
                <w:sz w:val="20"/>
                <w:szCs w:val="20"/>
              </w:rPr>
              <w:t xml:space="preserve">», выполняют </w:t>
            </w:r>
            <w:r w:rsidR="0097036B">
              <w:rPr>
                <w:rFonts w:ascii="Times New Roman" w:hAnsi="Times New Roman" w:cs="Times New Roman"/>
                <w:sz w:val="20"/>
                <w:szCs w:val="20"/>
              </w:rPr>
              <w:t>конструирование с интересом, приобщать к умению работать в команде</w:t>
            </w:r>
            <w:proofErr w:type="gramStart"/>
            <w:r w:rsidR="009703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1B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7F1B8F">
              <w:rPr>
                <w:rFonts w:ascii="Times New Roman" w:hAnsi="Times New Roman" w:cs="Times New Roman"/>
                <w:sz w:val="20"/>
                <w:szCs w:val="20"/>
              </w:rPr>
              <w:t xml:space="preserve"> дети с ЗПР строят простые постройки с воспитателем</w:t>
            </w:r>
          </w:p>
          <w:p w:rsidR="0054720B" w:rsidRPr="0054720B" w:rsidRDefault="0054720B" w:rsidP="006458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(конструирование)</w:t>
            </w:r>
          </w:p>
          <w:p w:rsidR="00D4480D" w:rsidRPr="00A00193" w:rsidRDefault="00D4480D" w:rsidP="0097036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D4" w:rsidRDefault="005939D4" w:rsidP="00593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гра: «Лепим снеговика</w:t>
            </w: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с  воспитателем  танцевальные движения и слова в игре, разукрашивают </w:t>
            </w:r>
            <w:proofErr w:type="gramStart"/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рисунок</w:t>
            </w:r>
            <w:proofErr w:type="gramEnd"/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обучать умению  лепить  снеговика, используя различные приёмы лепки</w:t>
            </w:r>
            <w:r w:rsidR="007F1B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 музыка, рисование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лепка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230CC0" w:rsidRDefault="00230CC0" w:rsidP="00593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CBD" w:rsidRDefault="00230CC0" w:rsidP="009703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«Кто в домике</w:t>
            </w:r>
            <w:r w:rsidRPr="00230CC0">
              <w:rPr>
                <w:rFonts w:ascii="Times New Roman" w:hAnsi="Times New Roman" w:cs="Times New Roman"/>
                <w:sz w:val="20"/>
                <w:szCs w:val="20"/>
              </w:rPr>
              <w:t xml:space="preserve"> живёт?», </w:t>
            </w:r>
            <w:proofErr w:type="spellStart"/>
            <w:r w:rsidRPr="00230CC0">
              <w:rPr>
                <w:rFonts w:ascii="Times New Roman" w:hAnsi="Times New Roman" w:cs="Times New Roman"/>
                <w:sz w:val="20"/>
                <w:szCs w:val="20"/>
              </w:rPr>
              <w:t>сооружаютпростейшиепостройкииздеталейразныхцветовиформ</w:t>
            </w:r>
            <w:proofErr w:type="spellEnd"/>
            <w:r w:rsidR="0097036B">
              <w:rPr>
                <w:rFonts w:ascii="Times New Roman" w:hAnsi="Times New Roman" w:cs="Times New Roman"/>
                <w:sz w:val="20"/>
                <w:szCs w:val="20"/>
              </w:rPr>
              <w:t>, используют  в сюжетной игре построенную конструкцию</w:t>
            </w:r>
            <w:r w:rsidR="00A205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D3B72" w:rsidRPr="0097036B" w:rsidRDefault="00A20583" w:rsidP="009703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ЗПР строят и обыгрывают с воспитателем</w:t>
            </w:r>
            <w:r w:rsidR="00230CC0" w:rsidRPr="00230CC0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BD" w:rsidRDefault="0068715B" w:rsidP="004F6141">
            <w:pPr>
              <w:pStyle w:val="ab"/>
              <w:ind w:left="0" w:right="106" w:firstLine="0"/>
              <w:rPr>
                <w:sz w:val="20"/>
                <w:szCs w:val="20"/>
              </w:rPr>
            </w:pPr>
            <w:r w:rsidRPr="00A00193"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гра: «Лепим снеговика</w:t>
            </w:r>
            <w:r w:rsidRPr="00A00193">
              <w:rPr>
                <w:color w:val="000000"/>
                <w:sz w:val="20"/>
                <w:szCs w:val="20"/>
                <w:lang w:eastAsia="ru-RU"/>
              </w:rPr>
              <w:t xml:space="preserve">»,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продолжают </w:t>
            </w:r>
            <w:r>
              <w:rPr>
                <w:sz w:val="20"/>
                <w:szCs w:val="20"/>
              </w:rPr>
              <w:t xml:space="preserve">разучивать </w:t>
            </w:r>
            <w:r w:rsidRPr="00A00193">
              <w:rPr>
                <w:sz w:val="20"/>
                <w:szCs w:val="20"/>
              </w:rPr>
              <w:t xml:space="preserve"> с  воспитателем  танцевальные дв</w:t>
            </w:r>
            <w:r>
              <w:rPr>
                <w:sz w:val="20"/>
                <w:szCs w:val="20"/>
              </w:rPr>
              <w:t>ижения и слова в игре, о</w:t>
            </w:r>
            <w:r w:rsidRPr="0068715B">
              <w:rPr>
                <w:sz w:val="20"/>
                <w:szCs w:val="20"/>
              </w:rPr>
              <w:t>бучать умению предварительно</w:t>
            </w:r>
            <w:r w:rsidR="00A20583">
              <w:rPr>
                <w:sz w:val="20"/>
                <w:szCs w:val="20"/>
              </w:rPr>
              <w:t xml:space="preserve"> </w:t>
            </w:r>
            <w:r w:rsidRPr="0068715B">
              <w:rPr>
                <w:sz w:val="20"/>
                <w:szCs w:val="20"/>
              </w:rPr>
              <w:t>выкладывать на листе бумаги приготовленные детали разной формы, величины</w:t>
            </w:r>
            <w:proofErr w:type="gramStart"/>
            <w:r w:rsidRPr="0068715B">
              <w:rPr>
                <w:sz w:val="20"/>
                <w:szCs w:val="20"/>
              </w:rPr>
              <w:t>,ц</w:t>
            </w:r>
            <w:proofErr w:type="gramEnd"/>
            <w:r w:rsidRPr="0068715B">
              <w:rPr>
                <w:sz w:val="20"/>
                <w:szCs w:val="20"/>
              </w:rPr>
              <w:t>вета,раскладыватьихвопределеннойпоследовательности,составляя</w:t>
            </w:r>
            <w:r w:rsidR="00A20583">
              <w:rPr>
                <w:sz w:val="20"/>
                <w:szCs w:val="20"/>
              </w:rPr>
              <w:t xml:space="preserve"> </w:t>
            </w:r>
            <w:r w:rsidRPr="0068715B">
              <w:rPr>
                <w:sz w:val="20"/>
                <w:szCs w:val="20"/>
              </w:rPr>
              <w:t>заданный воспитателем предмет, а затем наклеивать</w:t>
            </w:r>
            <w:r w:rsidR="00A20583">
              <w:rPr>
                <w:sz w:val="20"/>
                <w:szCs w:val="20"/>
              </w:rPr>
              <w:t xml:space="preserve">   </w:t>
            </w:r>
            <w:r w:rsidRPr="0068715B">
              <w:rPr>
                <w:sz w:val="20"/>
                <w:szCs w:val="20"/>
              </w:rPr>
              <w:t>полученное</w:t>
            </w:r>
            <w:r w:rsidR="00A205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изображение на бумагу</w:t>
            </w:r>
            <w:r w:rsidR="00167CBD">
              <w:rPr>
                <w:sz w:val="20"/>
                <w:szCs w:val="20"/>
              </w:rPr>
              <w:t xml:space="preserve">, </w:t>
            </w:r>
            <w:r w:rsidR="00167CBD" w:rsidRPr="00167CBD">
              <w:rPr>
                <w:i/>
                <w:sz w:val="20"/>
                <w:szCs w:val="20"/>
              </w:rPr>
              <w:t>Р</w:t>
            </w:r>
            <w:r w:rsidR="00A20583" w:rsidRPr="00167CBD">
              <w:rPr>
                <w:i/>
                <w:sz w:val="20"/>
                <w:szCs w:val="20"/>
              </w:rPr>
              <w:t>ебёнок с ЗПР закрепляет выкладывание снеговика из 2-х частей</w:t>
            </w:r>
            <w:r w:rsidR="00A2058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 w:rsidR="002F0C3C" w:rsidRPr="00A00193" w:rsidRDefault="0068715B" w:rsidP="004F6141">
            <w:pPr>
              <w:pStyle w:val="ab"/>
              <w:ind w:left="0" w:right="106" w:firstLine="0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развитие речи, музыка, аппликация</w:t>
            </w:r>
            <w:r w:rsidRPr="00A00193">
              <w:rPr>
                <w:sz w:val="20"/>
                <w:szCs w:val="20"/>
              </w:rPr>
              <w:t xml:space="preserve">) </w:t>
            </w:r>
          </w:p>
        </w:tc>
      </w:tr>
      <w:tr w:rsidR="00A07221" w:rsidRPr="00A00193" w:rsidTr="005E2AA6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A00193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07221" w:rsidRPr="00A00193" w:rsidTr="005E2AA6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A00193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</w:t>
            </w:r>
            <w:r w:rsidR="00384F5E">
              <w:rPr>
                <w:rFonts w:ascii="Times New Roman" w:hAnsi="Times New Roman" w:cs="Times New Roman"/>
                <w:sz w:val="20"/>
                <w:szCs w:val="20"/>
              </w:rPr>
              <w:t>(художественное слово</w:t>
            </w:r>
            <w:r w:rsidR="0037745D">
              <w:rPr>
                <w:rFonts w:ascii="Times New Roman" w:hAnsi="Times New Roman" w:cs="Times New Roman"/>
                <w:sz w:val="20"/>
                <w:szCs w:val="20"/>
              </w:rPr>
              <w:t>, развитие речи</w:t>
            </w:r>
            <w:r w:rsidR="00384F5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  <w:r w:rsidR="00384F5E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(художественное слово</w:t>
            </w:r>
            <w:r w:rsidR="0037745D">
              <w:rPr>
                <w:rFonts w:ascii="Times New Roman" w:hAnsi="Times New Roman" w:cs="Times New Roman"/>
                <w:sz w:val="20"/>
                <w:szCs w:val="20"/>
              </w:rPr>
              <w:t>, развитие речи</w:t>
            </w:r>
            <w:r w:rsidR="00384F5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07221" w:rsidRPr="00A00193" w:rsidTr="005E2AA6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019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BD" w:rsidRDefault="00D03A48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Словесная игра: «Когда это бывает?», закрепить сезонные изменения времён года</w:t>
            </w:r>
            <w:r w:rsidR="00384F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1649B" w:rsidRPr="00167CBD" w:rsidRDefault="000C5851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67CB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(дети с ОНР называют </w:t>
            </w:r>
            <w:r w:rsidRPr="00167CB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lastRenderedPageBreak/>
              <w:t>время года и находят соответствующую картинку)</w:t>
            </w:r>
            <w:r w:rsidR="0016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(ознакомление с окружающим миром)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BD" w:rsidRDefault="00D03A48" w:rsidP="00167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Игра: «Кого не стало?»,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r w:rsidR="00384F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представления о диких животных, населяющих Казахстан</w:t>
            </w:r>
            <w:r w:rsidR="00384F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0C5851" w:rsidRPr="00167CB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Дети с ЗПР </w:t>
            </w:r>
            <w:r w:rsidR="000C5851" w:rsidRPr="00167CB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lastRenderedPageBreak/>
              <w:t>подбирают животное по подсказке воспитателя)</w:t>
            </w:r>
            <w:r w:rsidR="00167C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(ознакомление с окружающим миром)</w:t>
            </w:r>
          </w:p>
          <w:p w:rsidR="000C5851" w:rsidRPr="00A00193" w:rsidRDefault="000C5851" w:rsidP="00167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BD" w:rsidRDefault="00D03A48" w:rsidP="00C44F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Игра: «Передай мяч»,</w:t>
            </w:r>
            <w:r w:rsidR="00384F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передают  по кругу мяч</w:t>
            </w:r>
            <w:r w:rsidR="00384F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851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передают мя</w:t>
            </w:r>
            <w:r w:rsidR="00167CBD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ч</w:t>
            </w:r>
            <w:r w:rsidR="000C5851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при поддержке воспитателя</w:t>
            </w:r>
            <w:r w:rsidR="000C58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1649B" w:rsidRPr="00A00193" w:rsidRDefault="00384F5E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(физическая культура)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D03A4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A0019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Игра: «Кого не стало?», </w:t>
            </w:r>
            <w:proofErr w:type="spellStart"/>
            <w:r w:rsidRPr="00A00193">
              <w:rPr>
                <w:sz w:val="20"/>
                <w:szCs w:val="20"/>
              </w:rPr>
              <w:t>формироватьпредставления</w:t>
            </w:r>
            <w:proofErr w:type="spellEnd"/>
            <w:r w:rsidRPr="00A00193">
              <w:rPr>
                <w:sz w:val="20"/>
                <w:szCs w:val="20"/>
              </w:rPr>
              <w:t xml:space="preserve"> о диких животных, населяющих Казахстан</w:t>
            </w:r>
            <w:r w:rsidR="00384F5E">
              <w:rPr>
                <w:sz w:val="20"/>
                <w:szCs w:val="20"/>
              </w:rPr>
              <w:t xml:space="preserve"> </w:t>
            </w:r>
            <w:r w:rsidR="00384F5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(ознакомление с </w:t>
            </w:r>
            <w:r w:rsidR="00384F5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окружающим миром)</w:t>
            </w:r>
            <w:r w:rsidR="000C585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C5851" w:rsidRPr="00167CBD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 xml:space="preserve">(Дети с ЗПР </w:t>
            </w:r>
            <w:r w:rsidR="00167CBD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 xml:space="preserve">подбирают животное </w:t>
            </w:r>
            <w:proofErr w:type="gramStart"/>
            <w:r w:rsidR="00167CBD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="00167CBD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67CBD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>при</w:t>
            </w:r>
            <w:proofErr w:type="gramEnd"/>
            <w:r w:rsidR="00167CBD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 xml:space="preserve"> помощи </w:t>
            </w:r>
            <w:r w:rsidR="000C5851" w:rsidRPr="00167CBD">
              <w:rPr>
                <w:rFonts w:eastAsia="Times New Roman"/>
                <w:i/>
                <w:color w:val="000000"/>
                <w:sz w:val="20"/>
                <w:szCs w:val="20"/>
                <w:lang w:eastAsia="ru-RU"/>
              </w:rPr>
              <w:t>воспитателя)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Default="00D03A48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Словесная игра: «Когда это бывает?», закрепить сезонные изменения времён года</w:t>
            </w:r>
            <w:r w:rsidR="00384F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(ознакомление с окружающим миром)</w:t>
            </w:r>
          </w:p>
          <w:p w:rsidR="000C5851" w:rsidRPr="00A00193" w:rsidRDefault="000C5851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</w:t>
            </w:r>
            <w:r w:rsidRPr="00167CB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Дети с ОНР повторяют зимние слова </w:t>
            </w:r>
            <w:r w:rsidR="00167CBD" w:rsidRPr="00167CB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з</w:t>
            </w:r>
            <w:r w:rsidRPr="00167CB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а воспитателем, соотнося с картинкой)</w:t>
            </w:r>
          </w:p>
        </w:tc>
      </w:tr>
      <w:tr w:rsidR="00A07221" w:rsidRPr="002A6E01" w:rsidTr="005E2AA6">
        <w:trPr>
          <w:trHeight w:val="4524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7F" w:rsidRPr="00A00193" w:rsidRDefault="00094B7F" w:rsidP="00094B7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094B7F" w:rsidRPr="0043293F" w:rsidRDefault="00094B7F" w:rsidP="00094B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</w:rPr>
              <w:t>1</w:t>
            </w:r>
            <w:r w:rsidRPr="004329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43293F">
              <w:rPr>
                <w:rFonts w:ascii="Times New Roman" w:hAnsi="Times New Roman" w:cs="Times New Roman"/>
                <w:sz w:val="20"/>
                <w:szCs w:val="20"/>
              </w:rPr>
              <w:t xml:space="preserve">Общеразвивающие </w:t>
            </w:r>
            <w:proofErr w:type="gramStart"/>
            <w:r w:rsidRPr="0043293F">
              <w:rPr>
                <w:rFonts w:ascii="Times New Roman" w:hAnsi="Times New Roman" w:cs="Times New Roman"/>
                <w:sz w:val="20"/>
                <w:szCs w:val="20"/>
              </w:rPr>
              <w:t>упражнения-специально</w:t>
            </w:r>
            <w:proofErr w:type="gramEnd"/>
            <w:r w:rsidRPr="0043293F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разработанные движения для рук, ног, туловища, шеи и других частей тела.</w:t>
            </w:r>
          </w:p>
          <w:p w:rsidR="00094B7F" w:rsidRPr="0043293F" w:rsidRDefault="00094B7F" w:rsidP="00094B7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93F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094B7F" w:rsidRPr="0043293F" w:rsidRDefault="00094B7F" w:rsidP="00094B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3293F">
              <w:rPr>
                <w:rFonts w:ascii="Times New Roman" w:hAnsi="Times New Roman" w:cs="Times New Roman"/>
                <w:sz w:val="20"/>
                <w:szCs w:val="20"/>
              </w:rPr>
              <w:t>ходьбы по наклонной доске (20 – 30 см) приставным шагом,</w:t>
            </w:r>
          </w:p>
          <w:p w:rsidR="00094B7F" w:rsidRPr="0043293F" w:rsidRDefault="00094B7F" w:rsidP="00094B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3293F">
              <w:rPr>
                <w:rFonts w:ascii="Times New Roman" w:hAnsi="Times New Roman" w:cs="Times New Roman"/>
                <w:sz w:val="20"/>
                <w:szCs w:val="20"/>
              </w:rPr>
              <w:t xml:space="preserve">бега по </w:t>
            </w:r>
            <w:proofErr w:type="gramStart"/>
            <w:r w:rsidRPr="0043293F">
              <w:rPr>
                <w:rFonts w:ascii="Times New Roman" w:hAnsi="Times New Roman" w:cs="Times New Roman"/>
                <w:sz w:val="20"/>
                <w:szCs w:val="20"/>
              </w:rPr>
              <w:t>прямой</w:t>
            </w:r>
            <w:proofErr w:type="gramEnd"/>
            <w:r w:rsidRPr="0043293F">
              <w:rPr>
                <w:rFonts w:ascii="Times New Roman" w:hAnsi="Times New Roman" w:cs="Times New Roman"/>
                <w:sz w:val="20"/>
                <w:szCs w:val="20"/>
              </w:rPr>
              <w:t>, по кругу.</w:t>
            </w:r>
          </w:p>
          <w:p w:rsidR="00094B7F" w:rsidRPr="0043293F" w:rsidRDefault="00094B7F" w:rsidP="00094B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3293F">
              <w:rPr>
                <w:rFonts w:ascii="Times New Roman" w:hAnsi="Times New Roman" w:cs="Times New Roman"/>
                <w:sz w:val="20"/>
                <w:szCs w:val="20"/>
              </w:rPr>
              <w:t>Игра «Карусель»</w:t>
            </w:r>
          </w:p>
          <w:p w:rsidR="00094B7F" w:rsidRPr="0043293F" w:rsidRDefault="00094B7F" w:rsidP="00094B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3293F">
              <w:rPr>
                <w:rFonts w:ascii="Times New Roman" w:hAnsi="Times New Roman" w:cs="Times New Roman"/>
                <w:sz w:val="20"/>
                <w:szCs w:val="20"/>
              </w:rPr>
              <w:t xml:space="preserve">Дети образуют круг. Движения выполняют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текстом</w:t>
            </w:r>
          </w:p>
          <w:p w:rsidR="00995286" w:rsidRPr="00A00193" w:rsidRDefault="00094B7F" w:rsidP="00094B7F">
            <w:pPr>
              <w:pStyle w:val="a4"/>
              <w:rPr>
                <w:b/>
                <w:sz w:val="20"/>
                <w:szCs w:val="20"/>
                <w:lang w:val="kk-KZ"/>
              </w:rPr>
            </w:pPr>
            <w:r w:rsidRPr="0043293F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 Дыхательная гимнас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тика «Вдох-выдох</w:t>
            </w:r>
            <w:r w:rsidRPr="00A0019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7F" w:rsidRPr="00A00193" w:rsidRDefault="00094B7F" w:rsidP="00094B7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Музыка: </w:t>
            </w:r>
          </w:p>
          <w:p w:rsidR="00094B7F" w:rsidRPr="00094B7F" w:rsidRDefault="00094B7F" w:rsidP="00094B7F">
            <w:pPr>
              <w:rPr>
                <w:rFonts w:ascii="Times New Roman" w:hAnsi="Times New Roman"/>
                <w:sz w:val="20"/>
                <w:szCs w:val="20"/>
              </w:rPr>
            </w:pPr>
            <w:r w:rsidRPr="00094B7F">
              <w:rPr>
                <w:rFonts w:ascii="Times New Roman" w:hAnsi="Times New Roman"/>
                <w:sz w:val="20"/>
                <w:szCs w:val="20"/>
              </w:rPr>
              <w:t>М/и «Эхо»</w:t>
            </w:r>
          </w:p>
          <w:p w:rsidR="001E3D37" w:rsidRPr="00094B7F" w:rsidRDefault="00094B7F" w:rsidP="00094B7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4B7F">
              <w:rPr>
                <w:rFonts w:ascii="Times New Roman" w:hAnsi="Times New Roman"/>
                <w:sz w:val="20"/>
                <w:szCs w:val="20"/>
              </w:rPr>
              <w:t xml:space="preserve"> Развивать музыкальный слух и чувство ритма у детей.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7F" w:rsidRDefault="00094B7F" w:rsidP="00094B7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1.Физическая культура: </w:t>
            </w:r>
          </w:p>
          <w:p w:rsidR="00094B7F" w:rsidRPr="005177F1" w:rsidRDefault="00094B7F" w:rsidP="00094B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177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5177F1">
              <w:rPr>
                <w:rFonts w:ascii="Times New Roman" w:hAnsi="Times New Roman" w:cs="Times New Roman"/>
                <w:sz w:val="20"/>
                <w:szCs w:val="20"/>
              </w:rPr>
              <w:t xml:space="preserve">Общеразвивающие </w:t>
            </w:r>
            <w:proofErr w:type="gramStart"/>
            <w:r w:rsidRPr="005177F1">
              <w:rPr>
                <w:rFonts w:ascii="Times New Roman" w:hAnsi="Times New Roman" w:cs="Times New Roman"/>
                <w:sz w:val="20"/>
                <w:szCs w:val="20"/>
              </w:rPr>
              <w:t>упражнения-специально</w:t>
            </w:r>
            <w:proofErr w:type="gramEnd"/>
            <w:r w:rsidRPr="005177F1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разработанные движения для рук, ног, туловища, шеи и других частей тела.</w:t>
            </w:r>
          </w:p>
          <w:p w:rsidR="00094B7F" w:rsidRPr="005177F1" w:rsidRDefault="00094B7F" w:rsidP="00094B7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7F1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094B7F" w:rsidRPr="005177F1" w:rsidRDefault="00094B7F" w:rsidP="00094B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177F1">
              <w:rPr>
                <w:rFonts w:ascii="Times New Roman" w:hAnsi="Times New Roman" w:cs="Times New Roman"/>
                <w:sz w:val="20"/>
                <w:szCs w:val="20"/>
              </w:rPr>
              <w:t>Ходьба по кругу с остановкой и выполнений заданий; бег «змейкой», врассыпную.</w:t>
            </w:r>
          </w:p>
          <w:p w:rsidR="00094B7F" w:rsidRPr="005177F1" w:rsidRDefault="00094B7F" w:rsidP="00094B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«День - ночь»</w:t>
            </w:r>
          </w:p>
          <w:p w:rsidR="00094B7F" w:rsidRPr="005177F1" w:rsidRDefault="00094B7F" w:rsidP="00094B7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177F1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</w:p>
          <w:p w:rsidR="00D15A0F" w:rsidRPr="00A00193" w:rsidRDefault="00094B7F" w:rsidP="00094B7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177F1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«Часики»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Default="00CE5031" w:rsidP="00CE503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1E3D37" w:rsidRPr="00A00193">
              <w:rPr>
                <w:rFonts w:ascii="Times New Roman" w:hAnsi="Times New Roman" w:cs="Times New Roman"/>
                <w:b/>
                <w:sz w:val="20"/>
                <w:szCs w:val="20"/>
              </w:rPr>
              <w:t>Плавание:</w:t>
            </w:r>
          </w:p>
          <w:p w:rsidR="000E5738" w:rsidRPr="000C448B" w:rsidRDefault="000C448B" w:rsidP="00D03A4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C448B">
              <w:rPr>
                <w:rFonts w:ascii="Times New Roman" w:hAnsi="Times New Roman" w:cs="Times New Roman"/>
                <w:sz w:val="20"/>
                <w:szCs w:val="20"/>
              </w:rPr>
              <w:t>Посетить бассейн</w:t>
            </w:r>
            <w:r w:rsidRPr="000C44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0C448B">
              <w:rPr>
                <w:rFonts w:ascii="Times New Roman" w:hAnsi="Times New Roman" w:cs="Times New Roman"/>
                <w:sz w:val="20"/>
                <w:szCs w:val="20"/>
              </w:rPr>
              <w:t xml:space="preserve">Побеседовать с детьми. Рассказать, как надо вести себя в </w:t>
            </w:r>
            <w:proofErr w:type="spellStart"/>
            <w:r w:rsidRPr="000C448B">
              <w:rPr>
                <w:rFonts w:ascii="Times New Roman" w:hAnsi="Times New Roman" w:cs="Times New Roman"/>
                <w:sz w:val="20"/>
                <w:szCs w:val="20"/>
              </w:rPr>
              <w:t>бассейне</w:t>
            </w:r>
            <w:proofErr w:type="gramStart"/>
            <w:r w:rsidRPr="000C448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C448B">
              <w:rPr>
                <w:rFonts w:ascii="Times New Roman" w:hAnsi="Times New Roman" w:cs="Times New Roman"/>
                <w:sz w:val="20"/>
                <w:szCs w:val="20"/>
              </w:rPr>
              <w:t>оказать</w:t>
            </w:r>
            <w:proofErr w:type="spellEnd"/>
            <w:r w:rsidRPr="000C448B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помещения, где надо раздеваться (пояснить, куда и как складывать одежду), принимать душ и плавать.    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7F" w:rsidRDefault="00094B7F" w:rsidP="00094B7F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язык:</w:t>
            </w:r>
          </w:p>
          <w:p w:rsidR="00094B7F" w:rsidRPr="005D3FD1" w:rsidRDefault="00094B7F" w:rsidP="00094B7F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D3FD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«Сүттен не жасауға болады?»</w:t>
            </w:r>
          </w:p>
          <w:p w:rsidR="00094B7F" w:rsidRPr="005D3FD1" w:rsidRDefault="00094B7F" w:rsidP="00094B7F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D3FD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сүт өнімдері атауларын айтуға үйрету, қазақ тіліне тән дыбыстарды дұрыс айтуға жаттықтыру</w:t>
            </w:r>
          </w:p>
          <w:p w:rsidR="00094B7F" w:rsidRPr="005D3FD1" w:rsidRDefault="00094B7F" w:rsidP="00094B7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D3FD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  <w:r w:rsidRPr="005D3FD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ірімшік – творог, сүт – молоко, айран – кефир, ақ – белый.</w:t>
            </w:r>
          </w:p>
          <w:p w:rsidR="0092106B" w:rsidRPr="00094B7F" w:rsidRDefault="0092106B" w:rsidP="00B779A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A00193" w:rsidTr="005E2AA6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019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37" w:rsidRPr="00A00193" w:rsidRDefault="00EA3437" w:rsidP="00EA3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«Я умею одеваться, если только захочу, я и маленького братца, </w:t>
            </w:r>
            <w:r w:rsidR="00377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одеваться научу» (художественное слово, развитие речи)</w:t>
            </w:r>
          </w:p>
          <w:p w:rsidR="00EA3437" w:rsidRPr="00A00193" w:rsidRDefault="00EA3437" w:rsidP="00BF07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A07221" w:rsidRPr="00A00193" w:rsidTr="005E2AA6">
        <w:trPr>
          <w:trHeight w:val="56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0193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DF18C7" w:rsidRDefault="00A83F15" w:rsidP="00A83F1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18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EEB" w:rsidRPr="00DF18C7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</w:t>
            </w:r>
            <w:r w:rsidR="00DF18C7">
              <w:rPr>
                <w:rFonts w:ascii="Times New Roman" w:hAnsi="Times New Roman" w:cs="Times New Roman"/>
                <w:sz w:val="20"/>
                <w:szCs w:val="20"/>
              </w:rPr>
              <w:t>природой (за птицами, за сорокой, за погодой, за ветром, за рябиной</w:t>
            </w:r>
            <w:r w:rsidR="00B4751A" w:rsidRPr="00DF18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83F15" w:rsidRPr="00DF18C7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8C7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DF18C7">
              <w:rPr>
                <w:rFonts w:ascii="Times New Roman" w:hAnsi="Times New Roman" w:cs="Times New Roman"/>
                <w:sz w:val="20"/>
                <w:szCs w:val="20"/>
              </w:rPr>
              <w:t>формировать желание детей заботиться о зимующих птицах (узнавать птицу, называть части её тела; учить узнавать птиц</w:t>
            </w:r>
            <w:proofErr w:type="gramStart"/>
            <w:r w:rsidR="00DF18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A2D7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5A2D77">
              <w:rPr>
                <w:rFonts w:ascii="Times New Roman" w:hAnsi="Times New Roman" w:cs="Times New Roman"/>
                <w:sz w:val="20"/>
                <w:szCs w:val="20"/>
              </w:rPr>
              <w:t xml:space="preserve">сороку) </w:t>
            </w:r>
            <w:r w:rsidR="00DF18C7">
              <w:rPr>
                <w:rFonts w:ascii="Times New Roman" w:hAnsi="Times New Roman" w:cs="Times New Roman"/>
                <w:sz w:val="20"/>
                <w:szCs w:val="20"/>
              </w:rPr>
              <w:t xml:space="preserve"> по оперению и звуку, который она издаёт (</w:t>
            </w:r>
            <w:r w:rsidR="005A2D77">
              <w:rPr>
                <w:rFonts w:ascii="Times New Roman" w:hAnsi="Times New Roman" w:cs="Times New Roman"/>
                <w:sz w:val="20"/>
                <w:szCs w:val="20"/>
              </w:rPr>
              <w:t>стрекотание) и описывать её, обогащать словарный запас загадками о сороке, воспитывать заботливое отношение к птицам;</w:t>
            </w:r>
            <w:r w:rsidR="00A20583">
              <w:rPr>
                <w:rFonts w:ascii="Times New Roman" w:hAnsi="Times New Roman" w:cs="Times New Roman"/>
                <w:sz w:val="20"/>
                <w:szCs w:val="20"/>
              </w:rPr>
              <w:t xml:space="preserve"> (дети с ОНР повторяют п</w:t>
            </w:r>
            <w:r w:rsidR="000C5851">
              <w:rPr>
                <w:rFonts w:ascii="Times New Roman" w:hAnsi="Times New Roman" w:cs="Times New Roman"/>
                <w:sz w:val="20"/>
                <w:szCs w:val="20"/>
              </w:rPr>
              <w:t>альчиковую гимнастика «Птичк</w:t>
            </w:r>
            <w:r w:rsidR="00A20583">
              <w:rPr>
                <w:rFonts w:ascii="Times New Roman" w:hAnsi="Times New Roman" w:cs="Times New Roman"/>
                <w:sz w:val="20"/>
                <w:szCs w:val="20"/>
              </w:rPr>
              <w:t>а»)</w:t>
            </w:r>
            <w:r w:rsidR="005A2D77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расширять и углублять представления о солнце в зимних условиях, формировать интерес к неживым объектам природы; продолжать совершенствовать навыки в определении наличия и направления ветра; продолжать наблюдение за рябиной зимой</w:t>
            </w:r>
            <w:r w:rsidR="00322014">
              <w:rPr>
                <w:rFonts w:ascii="Times New Roman" w:hAnsi="Times New Roman" w:cs="Times New Roman"/>
                <w:sz w:val="20"/>
                <w:szCs w:val="20"/>
              </w:rPr>
              <w:t>, рассказать</w:t>
            </w:r>
            <w:proofErr w:type="gramStart"/>
            <w:r w:rsidR="0032201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322014">
              <w:rPr>
                <w:rFonts w:ascii="Times New Roman" w:hAnsi="Times New Roman" w:cs="Times New Roman"/>
                <w:sz w:val="20"/>
                <w:szCs w:val="20"/>
              </w:rPr>
              <w:t xml:space="preserve"> как сберечь её от сильных морозов </w:t>
            </w:r>
            <w:r w:rsidR="00760C17" w:rsidRPr="00DF18C7">
              <w:rPr>
                <w:rFonts w:ascii="Times New Roman" w:hAnsi="Times New Roman" w:cs="Times New Roman"/>
                <w:b/>
                <w:sz w:val="20"/>
                <w:szCs w:val="20"/>
              </w:rPr>
              <w:t>(ознакомление с окружающим миром</w:t>
            </w:r>
            <w:r w:rsidR="00322014">
              <w:rPr>
                <w:rFonts w:ascii="Times New Roman" w:hAnsi="Times New Roman" w:cs="Times New Roman"/>
                <w:b/>
                <w:sz w:val="20"/>
                <w:szCs w:val="20"/>
              </w:rPr>
              <w:t>, развитие речи</w:t>
            </w:r>
            <w:r w:rsidR="00760C17" w:rsidRPr="00DF18C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F7572" w:rsidRPr="00DF18C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60C17" w:rsidRPr="00DF18C7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 по следу, какой птице он принадлежит </w:t>
            </w:r>
            <w:r w:rsidR="00760C17" w:rsidRPr="00DF18C7">
              <w:rPr>
                <w:rFonts w:ascii="Times New Roman" w:hAnsi="Times New Roman" w:cs="Times New Roman"/>
                <w:b/>
                <w:sz w:val="20"/>
                <w:szCs w:val="20"/>
              </w:rPr>
              <w:t>(исследовательская деятельность)</w:t>
            </w:r>
            <w:r w:rsidR="003220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3F15" w:rsidRPr="00DF18C7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8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</w:t>
            </w:r>
            <w:r w:rsidRPr="00DF18C7">
              <w:rPr>
                <w:rFonts w:ascii="Times New Roman" w:eastAsia="Calibri" w:hAnsi="Times New Roman" w:cs="Times New Roman"/>
                <w:bCs/>
                <w:spacing w:val="-10"/>
                <w:sz w:val="20"/>
                <w:szCs w:val="20"/>
              </w:rPr>
              <w:t>Трудовая деятельность:</w:t>
            </w:r>
          </w:p>
          <w:p w:rsidR="00A83F15" w:rsidRPr="00DF18C7" w:rsidRDefault="000C5851" w:rsidP="00A83F15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</w:t>
            </w:r>
            <w:r w:rsidR="0032201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гребание снега на участке в определённое место; расчистка дорожки, ведущей к рябине</w:t>
            </w:r>
            <w:r w:rsidR="00A2058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, </w:t>
            </w:r>
            <w:r w:rsidR="0054093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(закреплять умение действовать лопатками)</w:t>
            </w:r>
          </w:p>
          <w:p w:rsidR="003E1373" w:rsidRPr="00D717ED" w:rsidRDefault="00A83F15" w:rsidP="00D717ED">
            <w:pPr>
              <w:pStyle w:val="a3"/>
              <w:shd w:val="clear" w:color="auto" w:fill="FFFFFF"/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B90A14">
              <w:rPr>
                <w:bCs/>
                <w:spacing w:val="-13"/>
                <w:sz w:val="20"/>
                <w:szCs w:val="20"/>
              </w:rPr>
              <w:t>3</w:t>
            </w:r>
            <w:r w:rsidRPr="00B90A14">
              <w:rPr>
                <w:b/>
                <w:bCs/>
                <w:spacing w:val="-13"/>
                <w:sz w:val="20"/>
                <w:szCs w:val="20"/>
              </w:rPr>
              <w:t xml:space="preserve">. </w:t>
            </w:r>
            <w:r w:rsidRPr="00B90A14">
              <w:rPr>
                <w:rFonts w:eastAsia="Calibri"/>
                <w:bCs/>
                <w:spacing w:val="-13"/>
                <w:sz w:val="20"/>
                <w:szCs w:val="20"/>
              </w:rPr>
              <w:t>Подвижные игры</w:t>
            </w:r>
            <w:r w:rsidR="00737CF9">
              <w:rPr>
                <w:rFonts w:eastAsia="Calibri"/>
                <w:bCs/>
                <w:spacing w:val="-13"/>
                <w:sz w:val="20"/>
                <w:szCs w:val="20"/>
              </w:rPr>
              <w:t xml:space="preserve"> </w:t>
            </w:r>
            <w:proofErr w:type="gramStart"/>
            <w:r w:rsidRPr="00B90A14">
              <w:rPr>
                <w:rFonts w:eastAsia="Calibri"/>
                <w:bCs/>
                <w:spacing w:val="-13"/>
                <w:sz w:val="20"/>
                <w:szCs w:val="20"/>
              </w:rPr>
              <w:t>:</w:t>
            </w:r>
            <w:r w:rsidR="00D717ED">
              <w:rPr>
                <w:rFonts w:eastAsia="Calibri"/>
                <w:spacing w:val="-7"/>
                <w:sz w:val="20"/>
                <w:szCs w:val="20"/>
              </w:rPr>
              <w:t>«</w:t>
            </w:r>
            <w:proofErr w:type="gramEnd"/>
            <w:r w:rsidR="00D717ED">
              <w:rPr>
                <w:rFonts w:eastAsia="Calibri"/>
                <w:spacing w:val="-7"/>
                <w:sz w:val="20"/>
                <w:szCs w:val="20"/>
              </w:rPr>
              <w:t xml:space="preserve">Мороз», прививать умение выполнять  характерные движения согласно тексту. </w:t>
            </w:r>
            <w:r w:rsidR="00D717ED">
              <w:rPr>
                <w:rStyle w:val="ad"/>
                <w:b w:val="0"/>
                <w:color w:val="000000"/>
                <w:sz w:val="20"/>
                <w:szCs w:val="20"/>
                <w:bdr w:val="none" w:sz="0" w:space="0" w:color="auto" w:frame="1"/>
              </w:rPr>
              <w:t>«Снежинки и ветер</w:t>
            </w:r>
            <w:r w:rsidR="00D717ED" w:rsidRPr="00D717ED">
              <w:rPr>
                <w:rStyle w:val="ad"/>
                <w:b w:val="0"/>
                <w:color w:val="000000"/>
                <w:sz w:val="20"/>
                <w:szCs w:val="20"/>
                <w:bdr w:val="none" w:sz="0" w:space="0" w:color="auto" w:frame="1"/>
              </w:rPr>
              <w:t>»</w:t>
            </w:r>
            <w:r w:rsidR="00D717ED">
              <w:rPr>
                <w:rStyle w:val="ad"/>
                <w:b w:val="0"/>
                <w:color w:val="000000"/>
                <w:sz w:val="20"/>
                <w:szCs w:val="20"/>
                <w:bdr w:val="none" w:sz="0" w:space="0" w:color="auto" w:frame="1"/>
              </w:rPr>
              <w:t>, «Найди Снегурочку», продолжать учить ходить по кругу, по сигналу воспитателя перемещаться в разных направлениях</w:t>
            </w:r>
            <w:r w:rsidR="000C5851">
              <w:rPr>
                <w:rStyle w:val="ad"/>
                <w:b w:val="0"/>
                <w:color w:val="000000"/>
                <w:sz w:val="20"/>
                <w:szCs w:val="20"/>
                <w:bdr w:val="none" w:sz="0" w:space="0" w:color="auto" w:frame="1"/>
              </w:rPr>
              <w:t xml:space="preserve">, </w:t>
            </w:r>
            <w:r w:rsidR="000C5851" w:rsidRPr="00167CBD">
              <w:rPr>
                <w:rStyle w:val="ad"/>
                <w:b w:val="0"/>
                <w:i/>
                <w:color w:val="000000"/>
                <w:sz w:val="20"/>
                <w:szCs w:val="20"/>
                <w:bdr w:val="none" w:sz="0" w:space="0" w:color="auto" w:frame="1"/>
              </w:rPr>
              <w:t>(дети с ЗПР меняет направл</w:t>
            </w:r>
            <w:r w:rsidR="00BC0190" w:rsidRPr="00167CBD">
              <w:rPr>
                <w:rStyle w:val="ad"/>
                <w:b w:val="0"/>
                <w:i/>
                <w:color w:val="000000"/>
                <w:sz w:val="20"/>
                <w:szCs w:val="20"/>
                <w:bdr w:val="none" w:sz="0" w:space="0" w:color="auto" w:frame="1"/>
              </w:rPr>
              <w:t>ение при помощи воспитателя</w:t>
            </w:r>
            <w:r w:rsidR="00D717ED">
              <w:rPr>
                <w:rStyle w:val="ad"/>
                <w:b w:val="0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E86C91" w:rsidRPr="00DF18C7">
              <w:rPr>
                <w:rFonts w:eastAsia="Calibri"/>
                <w:b/>
                <w:sz w:val="20"/>
                <w:szCs w:val="20"/>
              </w:rPr>
              <w:t>(физическая культура)</w:t>
            </w:r>
          </w:p>
          <w:p w:rsidR="00A83F15" w:rsidRPr="00DF18C7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DF18C7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DF18C7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>Индивидуальная работа:</w:t>
            </w:r>
            <w:r w:rsidR="00EE6EEF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 «Гонки на санках», учить, сидя на санках, передвигаться до флажка, отталкиваясь ногами</w:t>
            </w:r>
            <w:proofErr w:type="gramStart"/>
            <w:r w:rsidR="00EE6EEF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.</w:t>
            </w:r>
            <w:r w:rsidR="00BC019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, </w:t>
            </w:r>
            <w:proofErr w:type="gramEnd"/>
          </w:p>
          <w:p w:rsidR="00BC0190" w:rsidRPr="00DF18C7" w:rsidRDefault="00B779A6" w:rsidP="00BC0190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DF18C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«</w:t>
            </w:r>
            <w:r w:rsidR="00E86C91" w:rsidRPr="00DF18C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Движение «змейкой</w:t>
            </w:r>
            <w:r w:rsidR="00EE6EEF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», </w:t>
            </w:r>
            <w:r w:rsidR="00E86C91" w:rsidRPr="00DF18C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продолжать учить двигаться «змейкой» друг за другом </w:t>
            </w:r>
            <w:r w:rsidR="00BC0190" w:rsidRPr="00167CBD">
              <w:rPr>
                <w:rFonts w:ascii="Times New Roman" w:eastAsia="Calibri" w:hAnsi="Times New Roman" w:cs="Times New Roman"/>
                <w:i/>
                <w:spacing w:val="-3"/>
                <w:sz w:val="20"/>
                <w:szCs w:val="20"/>
              </w:rPr>
              <w:t>(Дети с ЗПР ходят змейкой за воспитателем</w:t>
            </w:r>
          </w:p>
          <w:p w:rsidR="003A5CE2" w:rsidRDefault="00BC0190" w:rsidP="00BC0190">
            <w:pPr>
              <w:pStyle w:val="a4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F18C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86C91" w:rsidRPr="00DF18C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(физическая культура)</w:t>
            </w:r>
            <w:r w:rsidR="003A5C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</w:p>
          <w:p w:rsidR="00E86C91" w:rsidRPr="00DF18C7" w:rsidRDefault="00CD3E68" w:rsidP="00E86C91">
            <w:pPr>
              <w:pStyle w:val="a4"/>
              <w:rPr>
                <w:rFonts w:ascii="Times New Roman" w:eastAsia="Calibri" w:hAnsi="Times New Roman" w:cs="Times New Roman"/>
                <w:b/>
                <w:spacing w:val="-7"/>
                <w:sz w:val="20"/>
                <w:szCs w:val="20"/>
              </w:rPr>
            </w:pPr>
            <w:r w:rsidRPr="00DF18C7">
              <w:rPr>
                <w:rFonts w:ascii="Times New Roman" w:eastAsia="Calibri" w:hAnsi="Times New Roman" w:cs="Times New Roman"/>
                <w:sz w:val="20"/>
                <w:szCs w:val="20"/>
              </w:rPr>
              <w:t>«Нарисуй снежинку», рисование</w:t>
            </w:r>
            <w:r w:rsidR="00737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18C7">
              <w:rPr>
                <w:rFonts w:ascii="Times New Roman" w:eastAsia="Calibri" w:hAnsi="Times New Roman" w:cs="Times New Roman"/>
                <w:sz w:val="20"/>
                <w:szCs w:val="20"/>
              </w:rPr>
              <w:t>палочками на снегу</w:t>
            </w:r>
            <w:r w:rsidRPr="00DF18C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(рисование)</w:t>
            </w:r>
          </w:p>
          <w:p w:rsidR="00A83F15" w:rsidRPr="00DF18C7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DF18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5. </w:t>
            </w:r>
            <w:r w:rsidRPr="00DF18C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7A7EEB" w:rsidRPr="00A00193" w:rsidRDefault="009E688A" w:rsidP="003E137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8C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A00193" w:rsidTr="005E2AA6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019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2C" w:rsidRPr="00A00193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Игра: «Я сам»</w:t>
            </w:r>
          </w:p>
          <w:p w:rsidR="00310FFF" w:rsidRPr="00A00193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                 </w:t>
            </w:r>
            <w:r w:rsidR="00310FFF" w:rsidRPr="00A001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07221" w:rsidRPr="00A00193" w:rsidTr="005E2AA6">
        <w:trPr>
          <w:trHeight w:val="109"/>
        </w:trPr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019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A00193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91649B" w:rsidRPr="00A00193" w:rsidRDefault="00682E2C" w:rsidP="00180849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A00193">
              <w:rPr>
                <w:sz w:val="20"/>
                <w:szCs w:val="20"/>
                <w:lang w:val="kk-KZ"/>
              </w:rPr>
              <w:t>«</w:t>
            </w:r>
            <w:r w:rsidR="00FB2EB6" w:rsidRPr="00A00193">
              <w:rPr>
                <w:sz w:val="20"/>
                <w:szCs w:val="20"/>
                <w:lang w:val="kk-KZ"/>
              </w:rPr>
              <w:t>Ладушки, ладушки, с мылом моем лапушки. Чистые ладошки, вот вам хлеб и ложки</w:t>
            </w:r>
            <w:r w:rsidR="00180849" w:rsidRPr="00A00193">
              <w:rPr>
                <w:sz w:val="20"/>
                <w:szCs w:val="20"/>
                <w:lang w:val="kk-KZ"/>
              </w:rPr>
              <w:t>»</w:t>
            </w:r>
            <w:r w:rsidRPr="00A00193">
              <w:rPr>
                <w:sz w:val="20"/>
                <w:szCs w:val="20"/>
                <w:lang w:val="kk-KZ"/>
              </w:rPr>
              <w:t>, побуждать самостоятельно брать мыло, тереть ладошки, смывать мыло, знать м</w:t>
            </w:r>
            <w:r w:rsidR="0037745D">
              <w:rPr>
                <w:sz w:val="20"/>
                <w:szCs w:val="20"/>
                <w:lang w:val="kk-KZ"/>
              </w:rPr>
              <w:t>естонахождения своего полотенца (художественное слово, развитие речи)</w:t>
            </w:r>
          </w:p>
          <w:p w:rsidR="00180849" w:rsidRPr="00A00193" w:rsidRDefault="00682E2C" w:rsidP="00682E2C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A00193">
              <w:rPr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</w:tc>
      </w:tr>
      <w:tr w:rsidR="00A07221" w:rsidRPr="00A00193" w:rsidTr="005E2AA6">
        <w:trPr>
          <w:trHeight w:val="109"/>
        </w:trPr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FB2EB6" w:rsidP="001808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«Спасибо»</w:t>
            </w:r>
            <w:r w:rsidR="0037745D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(художественное слово, развитие речи)</w:t>
            </w:r>
          </w:p>
        </w:tc>
        <w:tc>
          <w:tcPr>
            <w:tcW w:w="7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FB2EB6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>«Бери ложку, бери хлеб и скорее за обед»</w:t>
            </w:r>
            <w:r w:rsidR="003774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7745D">
              <w:rPr>
                <w:rFonts w:ascii="Times New Roman" w:hAnsi="Times New Roman" w:cs="Times New Roman"/>
                <w:sz w:val="20"/>
                <w:szCs w:val="20"/>
              </w:rPr>
              <w:t>(художественное слово, развитие речи)</w:t>
            </w:r>
          </w:p>
        </w:tc>
      </w:tr>
      <w:tr w:rsidR="00C22947" w:rsidRPr="00A00193" w:rsidTr="005E2AA6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00193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F0" w:rsidRPr="00A00193" w:rsidRDefault="004F4DCD" w:rsidP="00CB4EF0">
            <w:pPr>
              <w:pStyle w:val="a8"/>
              <w:rPr>
                <w:color w:val="000000"/>
                <w:sz w:val="20"/>
                <w:szCs w:val="20"/>
              </w:rPr>
            </w:pPr>
            <w:r w:rsidRPr="00A00193">
              <w:rPr>
                <w:color w:val="000000"/>
                <w:sz w:val="20"/>
                <w:szCs w:val="20"/>
              </w:rPr>
              <w:t>1.</w:t>
            </w:r>
            <w:r w:rsidR="00CB4EF0" w:rsidRPr="00A00193">
              <w:rPr>
                <w:color w:val="000000"/>
                <w:sz w:val="20"/>
                <w:szCs w:val="20"/>
              </w:rPr>
              <w:t xml:space="preserve">Слушание </w:t>
            </w:r>
            <w:proofErr w:type="spellStart"/>
            <w:r w:rsidR="00CB4EF0" w:rsidRPr="00A00193">
              <w:rPr>
                <w:color w:val="000000"/>
                <w:sz w:val="20"/>
                <w:szCs w:val="20"/>
              </w:rPr>
              <w:t>аудиосказки</w:t>
            </w:r>
            <w:proofErr w:type="spellEnd"/>
            <w:r w:rsidR="00CB4EF0" w:rsidRPr="00A00193">
              <w:rPr>
                <w:color w:val="000000"/>
                <w:sz w:val="20"/>
                <w:szCs w:val="20"/>
              </w:rPr>
              <w:t>: «Сундучок ист</w:t>
            </w:r>
            <w:r w:rsidR="0088698A">
              <w:rPr>
                <w:color w:val="000000"/>
                <w:sz w:val="20"/>
                <w:szCs w:val="20"/>
              </w:rPr>
              <w:t>орий» -  «Зимняя сказка» Е. Михалкова</w:t>
            </w:r>
            <w:r w:rsidR="0037745D">
              <w:rPr>
                <w:color w:val="000000"/>
                <w:sz w:val="20"/>
                <w:szCs w:val="20"/>
              </w:rPr>
              <w:t xml:space="preserve"> (художественная литература)</w:t>
            </w:r>
          </w:p>
          <w:p w:rsidR="00CB4EF0" w:rsidRPr="00A00193" w:rsidRDefault="00CB4EF0" w:rsidP="00CB4EF0">
            <w:pPr>
              <w:pStyle w:val="a8"/>
              <w:rPr>
                <w:color w:val="000000" w:themeColor="text1"/>
                <w:sz w:val="20"/>
                <w:szCs w:val="20"/>
              </w:rPr>
            </w:pPr>
            <w:r w:rsidRPr="00A00193">
              <w:rPr>
                <w:color w:val="000000" w:themeColor="text1"/>
                <w:sz w:val="20"/>
                <w:szCs w:val="20"/>
              </w:rPr>
              <w:t>2. Слушание колыбельной песни: «Мамины колыбельные»</w:t>
            </w:r>
            <w:r w:rsidR="0037745D">
              <w:rPr>
                <w:color w:val="000000" w:themeColor="text1"/>
                <w:sz w:val="20"/>
                <w:szCs w:val="20"/>
              </w:rPr>
              <w:t xml:space="preserve"> (музыка)</w:t>
            </w:r>
          </w:p>
          <w:p w:rsidR="003C0E72" w:rsidRPr="0037745D" w:rsidRDefault="00CB4EF0" w:rsidP="0037745D">
            <w:pPr>
              <w:pStyle w:val="a8"/>
              <w:rPr>
                <w:color w:val="000000"/>
                <w:sz w:val="20"/>
                <w:szCs w:val="20"/>
              </w:rPr>
            </w:pPr>
            <w:r w:rsidRPr="00A00193">
              <w:rPr>
                <w:color w:val="000000" w:themeColor="text1"/>
                <w:sz w:val="20"/>
                <w:szCs w:val="20"/>
              </w:rPr>
              <w:t xml:space="preserve">3. </w:t>
            </w:r>
            <w:r w:rsidRPr="00A00193">
              <w:rPr>
                <w:color w:val="000000"/>
                <w:sz w:val="20"/>
                <w:szCs w:val="20"/>
              </w:rPr>
              <w:t>Слушани</w:t>
            </w:r>
            <w:r w:rsidR="0088698A">
              <w:rPr>
                <w:color w:val="000000"/>
                <w:sz w:val="20"/>
                <w:szCs w:val="20"/>
              </w:rPr>
              <w:t xml:space="preserve">е </w:t>
            </w:r>
            <w:proofErr w:type="spellStart"/>
            <w:r w:rsidR="0088698A">
              <w:rPr>
                <w:color w:val="000000"/>
                <w:sz w:val="20"/>
                <w:szCs w:val="20"/>
              </w:rPr>
              <w:t>аудиосказки</w:t>
            </w:r>
            <w:proofErr w:type="spellEnd"/>
            <w:r w:rsidR="0088698A">
              <w:rPr>
                <w:color w:val="000000"/>
                <w:sz w:val="20"/>
                <w:szCs w:val="20"/>
              </w:rPr>
              <w:t>: «Сундучок историй</w:t>
            </w:r>
            <w:r w:rsidRPr="00A00193">
              <w:rPr>
                <w:color w:val="000000"/>
                <w:sz w:val="20"/>
                <w:szCs w:val="20"/>
              </w:rPr>
              <w:t>» -  «</w:t>
            </w:r>
            <w:r w:rsidR="0088698A">
              <w:rPr>
                <w:color w:val="000000"/>
                <w:sz w:val="20"/>
                <w:szCs w:val="20"/>
              </w:rPr>
              <w:t>Подарок для мышки</w:t>
            </w:r>
            <w:r w:rsidRPr="00A00193">
              <w:rPr>
                <w:color w:val="000000"/>
                <w:sz w:val="20"/>
                <w:szCs w:val="20"/>
              </w:rPr>
              <w:t xml:space="preserve">» </w:t>
            </w:r>
            <w:r w:rsidR="0088698A">
              <w:rPr>
                <w:color w:val="000000"/>
                <w:sz w:val="20"/>
                <w:szCs w:val="20"/>
              </w:rPr>
              <w:t xml:space="preserve">И. </w:t>
            </w:r>
            <w:proofErr w:type="spellStart"/>
            <w:r w:rsidR="0088698A">
              <w:rPr>
                <w:color w:val="000000"/>
                <w:sz w:val="20"/>
                <w:szCs w:val="20"/>
              </w:rPr>
              <w:t>Зартайская</w:t>
            </w:r>
            <w:proofErr w:type="spellEnd"/>
            <w:r w:rsidR="0037745D">
              <w:rPr>
                <w:color w:val="000000"/>
                <w:sz w:val="20"/>
                <w:szCs w:val="20"/>
              </w:rPr>
              <w:t xml:space="preserve"> (художественная литература)</w:t>
            </w:r>
          </w:p>
        </w:tc>
      </w:tr>
      <w:tr w:rsidR="00C22947" w:rsidRPr="00A00193" w:rsidTr="005E2AA6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00193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A7" w:rsidRPr="00A00193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</w:t>
            </w:r>
            <w:r w:rsidR="00E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лекс гимнастики после сна  № 2«Прогулка в зимний лес</w:t>
            </w:r>
            <w:r w:rsidR="00377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(физическая культура)</w:t>
            </w:r>
          </w:p>
          <w:p w:rsidR="00101CA7" w:rsidRPr="00A00193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Ходьба по ортопедической дорожке с </w:t>
            </w:r>
            <w:r w:rsidR="003774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целью профилактики плоскостопия (физическая культура)</w:t>
            </w:r>
          </w:p>
          <w:p w:rsidR="00101CA7" w:rsidRPr="00A00193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«Кран, откройся! Нос, умойся! Мойтесь сразу оба глаза»</w:t>
            </w:r>
            <w:r w:rsidR="00B779A6"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умываются, </w:t>
            </w:r>
            <w:r w:rsidR="00EC7E96"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разбрызгивая воду.</w:t>
            </w:r>
          </w:p>
        </w:tc>
      </w:tr>
      <w:tr w:rsidR="00A07221" w:rsidRPr="00A00193" w:rsidTr="005E2AA6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A00193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A00193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r w:rsidR="006A1BD8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(художественное слово, развитие речи)</w:t>
            </w:r>
          </w:p>
        </w:tc>
      </w:tr>
      <w:tr w:rsidR="00ED0B03" w:rsidRPr="00A00193" w:rsidTr="005E2AA6">
        <w:trPr>
          <w:trHeight w:val="7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B03" w:rsidRPr="00A00193" w:rsidRDefault="00ED0B0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019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A00193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03" w:rsidRDefault="00ED0B03" w:rsidP="00F71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 семейного клуба я/с «Балауса»: «Покормите птиц зимой» </w:t>
            </w:r>
            <w:r w:rsidRPr="00593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5939D4">
              <w:rPr>
                <w:rFonts w:ascii="Times New Roman" w:hAnsi="Times New Roman" w:cs="Times New Roman"/>
                <w:sz w:val="20"/>
                <w:szCs w:val="20"/>
              </w:rPr>
              <w:t>Веточка в снегу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формировать интерес</w:t>
            </w:r>
            <w:r w:rsidRPr="005939D4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нестандартной технике рисования – рисование ладошками</w:t>
            </w:r>
            <w:r w:rsidRPr="005939D4">
              <w:rPr>
                <w:rFonts w:ascii="Times New Roman" w:hAnsi="Times New Roman" w:cs="Times New Roman"/>
                <w:sz w:val="20"/>
                <w:szCs w:val="20"/>
              </w:rPr>
              <w:t xml:space="preserve"> (сюжетное)</w:t>
            </w:r>
          </w:p>
          <w:p w:rsidR="00737CF9" w:rsidRDefault="00ED0B03" w:rsidP="00334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Қыс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продолжать работу по развитию артикуляционного аппарата, расширять словарный запас детей словами, обозначающими времена года и отдельные явления природы 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зима, келді – пришла, күн – солнце, суық – холодно, қар – снег, ақ – белый, үлпілдек -  пушистый)</w:t>
            </w:r>
            <w:r w:rsidR="00BC01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gramEnd"/>
          </w:p>
          <w:p w:rsidR="00ED0B03" w:rsidRPr="00334424" w:rsidRDefault="00737CF9" w:rsidP="00334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="00BC0190" w:rsidRPr="00737CF9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Дети с ОНР повторяют за воспитателем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                        </w:t>
            </w:r>
            <w:r>
              <w:rPr>
                <w:rFonts w:eastAsia="Arial Unicode MS"/>
                <w:kern w:val="1"/>
                <w:sz w:val="20"/>
                <w:szCs w:val="20"/>
              </w:rPr>
              <w:t>(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 </w:t>
            </w:r>
            <w:r w:rsidRPr="00A00193">
              <w:rPr>
                <w:rFonts w:eastAsia="Arial Unicode MS"/>
                <w:kern w:val="1"/>
                <w:sz w:val="20"/>
                <w:szCs w:val="20"/>
              </w:rPr>
              <w:t>ознакомление с окружающим миром,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рисование, </w:t>
            </w:r>
            <w:proofErr w:type="spellStart"/>
            <w:r>
              <w:rPr>
                <w:rFonts w:eastAsia="Arial Unicode MS"/>
                <w:kern w:val="1"/>
                <w:sz w:val="20"/>
                <w:szCs w:val="20"/>
              </w:rPr>
              <w:t>каз.яз</w:t>
            </w:r>
            <w:proofErr w:type="spellEnd"/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03" w:rsidRPr="00737CF9" w:rsidRDefault="00ED0B03" w:rsidP="00743F74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i/>
                <w:kern w:val="1"/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 xml:space="preserve">«Амулет для куклы </w:t>
            </w:r>
            <w:proofErr w:type="gramStart"/>
            <w:r>
              <w:rPr>
                <w:rFonts w:eastAsia="Arial Unicode MS"/>
                <w:kern w:val="1"/>
                <w:sz w:val="20"/>
                <w:szCs w:val="20"/>
              </w:rPr>
              <w:t>Сауле</w:t>
            </w:r>
            <w:proofErr w:type="gramEnd"/>
            <w:r w:rsidRPr="003A2D98">
              <w:rPr>
                <w:rFonts w:eastAsia="Arial Unicode MS"/>
                <w:kern w:val="1"/>
                <w:sz w:val="20"/>
                <w:szCs w:val="20"/>
              </w:rPr>
              <w:t xml:space="preserve">», 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продолжать </w:t>
            </w:r>
            <w:r w:rsidRPr="003A2D98">
              <w:rPr>
                <w:rFonts w:eastAsia="Arial Unicode MS"/>
                <w:kern w:val="1"/>
                <w:sz w:val="20"/>
                <w:szCs w:val="20"/>
              </w:rPr>
              <w:t>знакомить с украшениями казахского народа, лепить изделие с использованием приёмов лепки, украшая их стекой (ознакомление с окружающим миром, лепка)</w:t>
            </w:r>
            <w:r w:rsidR="00BC0190">
              <w:rPr>
                <w:rFonts w:eastAsia="Arial Unicode MS"/>
                <w:kern w:val="1"/>
                <w:sz w:val="20"/>
                <w:szCs w:val="20"/>
              </w:rPr>
              <w:t xml:space="preserve">. </w:t>
            </w:r>
            <w:proofErr w:type="gramStart"/>
            <w:r w:rsidR="00737CF9">
              <w:rPr>
                <w:rFonts w:eastAsia="Arial Unicode MS"/>
                <w:kern w:val="1"/>
                <w:sz w:val="20"/>
                <w:szCs w:val="20"/>
              </w:rPr>
              <w:t>(</w:t>
            </w:r>
            <w:r w:rsidR="00BC0190" w:rsidRPr="00737CF9">
              <w:rPr>
                <w:rFonts w:eastAsia="Arial Unicode MS"/>
                <w:i/>
                <w:kern w:val="1"/>
                <w:sz w:val="20"/>
                <w:szCs w:val="20"/>
              </w:rPr>
              <w:t>Дети с ЗПР накладывают мягкий пластилин на силуэт посуды</w:t>
            </w:r>
            <w:proofErr w:type="gramEnd"/>
          </w:p>
          <w:p w:rsidR="00ED0B03" w:rsidRDefault="00ED0B03" w:rsidP="00743F74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 xml:space="preserve"> «</w:t>
            </w:r>
            <w:r>
              <w:rPr>
                <w:rFonts w:eastAsia="Arial Unicode MS"/>
                <w:kern w:val="1"/>
                <w:sz w:val="20"/>
                <w:szCs w:val="20"/>
                <w:lang w:val="kk-KZ"/>
              </w:rPr>
              <w:t>Тостаған</w:t>
            </w:r>
            <w:r>
              <w:rPr>
                <w:rFonts w:eastAsia="Arial Unicode MS"/>
                <w:kern w:val="1"/>
                <w:sz w:val="20"/>
                <w:szCs w:val="20"/>
              </w:rPr>
              <w:t>», продолжать знакомить с посудой, предметами быта казахского народа, оформлять предмет простыми элементами казахского орнамента (</w:t>
            </w:r>
            <w:r w:rsidRPr="00A00193">
              <w:rPr>
                <w:rFonts w:eastAsia="Arial Unicode MS"/>
                <w:kern w:val="1"/>
                <w:sz w:val="20"/>
                <w:szCs w:val="20"/>
              </w:rPr>
              <w:t>ознакомление с окружающим миром,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аппликация)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03" w:rsidRPr="00737CF9" w:rsidRDefault="00ED0B03" w:rsidP="00ED0B0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019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Рассматривание книг из книжного уголка по желанию детей</w:t>
            </w:r>
            <w:r w:rsidR="00737CF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spellStart"/>
            <w:r w:rsidRPr="00ED0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Нейро</w:t>
            </w:r>
            <w:proofErr w:type="spellEnd"/>
            <w:r w:rsidRPr="00ED0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-творчество</w:t>
            </w:r>
            <w:r w:rsidR="00BC01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«Зайка беленький» </w:t>
            </w:r>
            <w:r w:rsidRPr="00ED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умение раскатывать  длинные колбаски, синхронными движе</w:t>
            </w:r>
            <w:r w:rsidR="0073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ниями двумя руками одновременно.  </w:t>
            </w:r>
            <w:proofErr w:type="gramStart"/>
            <w:r w:rsidRPr="00ED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скручивать колбаски в спиральку, создавать образ зайки, дополняя деталями: хвостик, ушки, глазки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D0B0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Усложнение</w:t>
            </w:r>
            <w:r w:rsidRPr="00ED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скручивать колбаску </w:t>
            </w:r>
            <w:r w:rsidR="0073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спиральку в двух направлениях</w:t>
            </w:r>
            <w:r w:rsidR="00737CF9" w:rsidRPr="00737CF9">
              <w:rPr>
                <w:rFonts w:eastAsia="Arial Unicode MS"/>
                <w:i/>
                <w:kern w:val="1"/>
                <w:sz w:val="20"/>
                <w:szCs w:val="20"/>
              </w:rPr>
              <w:t>).</w:t>
            </w:r>
            <w:proofErr w:type="gramEnd"/>
            <w:r w:rsidR="00737CF9" w:rsidRPr="00737CF9">
              <w:rPr>
                <w:rFonts w:eastAsia="Arial Unicode MS"/>
                <w:i/>
                <w:kern w:val="1"/>
                <w:sz w:val="20"/>
                <w:szCs w:val="20"/>
              </w:rPr>
              <w:t xml:space="preserve"> (Дети с ЗПР</w:t>
            </w:r>
            <w:r w:rsidR="00737CF9" w:rsidRPr="00737CF9">
              <w:rPr>
                <w:rFonts w:eastAsia="Arial Unicode MS"/>
                <w:i/>
                <w:kern w:val="1"/>
                <w:sz w:val="20"/>
                <w:szCs w:val="20"/>
              </w:rPr>
              <w:t xml:space="preserve"> -</w:t>
            </w:r>
            <w:r w:rsidR="00737CF9" w:rsidRPr="00737CF9">
              <w:rPr>
                <w:rFonts w:eastAsia="Arial Unicode MS"/>
                <w:i/>
                <w:kern w:val="1"/>
                <w:sz w:val="20"/>
                <w:szCs w:val="20"/>
              </w:rPr>
              <w:t xml:space="preserve"> </w:t>
            </w:r>
            <w:proofErr w:type="spellStart"/>
            <w:r w:rsidRPr="00737CF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Нейро</w:t>
            </w:r>
            <w:proofErr w:type="spellEnd"/>
            <w:r w:rsidRPr="00737CF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-гимнастика для рук «Зайчик-слоник»</w:t>
            </w:r>
            <w:r w:rsidR="00737CF9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737CF9">
              <w:rPr>
                <w:rFonts w:eastAsia="Arial Unicode MS"/>
                <w:kern w:val="1"/>
                <w:sz w:val="20"/>
                <w:szCs w:val="20"/>
              </w:rPr>
              <w:t>(</w:t>
            </w:r>
            <w:r w:rsidR="00737CF9">
              <w:rPr>
                <w:rFonts w:eastAsia="Arial Unicode MS"/>
                <w:kern w:val="1"/>
                <w:sz w:val="20"/>
                <w:szCs w:val="20"/>
              </w:rPr>
              <w:t>развитие ре</w:t>
            </w:r>
            <w:r w:rsidR="00EB6082">
              <w:rPr>
                <w:rFonts w:eastAsia="Arial Unicode MS"/>
                <w:kern w:val="1"/>
                <w:sz w:val="20"/>
                <w:szCs w:val="20"/>
              </w:rPr>
              <w:t>ч</w:t>
            </w:r>
            <w:r w:rsidR="00737CF9">
              <w:rPr>
                <w:rFonts w:eastAsia="Arial Unicode MS"/>
                <w:kern w:val="1"/>
                <w:sz w:val="20"/>
                <w:szCs w:val="20"/>
              </w:rPr>
              <w:t>и, лепка)</w:t>
            </w:r>
          </w:p>
          <w:p w:rsidR="00ED0B03" w:rsidRPr="00743F74" w:rsidRDefault="00ED0B03" w:rsidP="00A65901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82" w:rsidRDefault="00ED0B03" w:rsidP="00073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2CD">
              <w:rPr>
                <w:rFonts w:ascii="Times New Roman" w:hAnsi="Times New Roman" w:cs="Times New Roman"/>
                <w:sz w:val="20"/>
                <w:szCs w:val="20"/>
              </w:rPr>
              <w:t xml:space="preserve">Театрализованная деятельность: обыгрывание эпизода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сказки «Девочка Снегурочка</w:t>
            </w:r>
            <w:r w:rsidRPr="004722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B60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0B03" w:rsidRDefault="00EB6082" w:rsidP="00073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6082">
              <w:rPr>
                <w:rFonts w:ascii="Times New Roman" w:hAnsi="Times New Roman" w:cs="Times New Roman"/>
                <w:i/>
                <w:sz w:val="20"/>
                <w:szCs w:val="20"/>
              </w:rPr>
              <w:t>(дети с ОНР слушают</w:t>
            </w:r>
            <w:r w:rsidR="00BC0190" w:rsidRPr="00EB60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запоминают сюжет</w:t>
            </w:r>
            <w:r w:rsidR="00ED0B03" w:rsidRPr="0047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ED0B03" w:rsidRDefault="00ED0B03" w:rsidP="000739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Заснеженная ёлочка» рисование поролоном, украшение пластилином</w:t>
            </w:r>
            <w:r w:rsidRPr="00B90A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(рисование, лепка)</w:t>
            </w:r>
          </w:p>
          <w:p w:rsidR="00ED0B03" w:rsidRDefault="00ED0B03" w:rsidP="000739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Повторение стихотворений про</w:t>
            </w:r>
            <w:r w:rsidR="00BC0190">
              <w:rPr>
                <w:sz w:val="20"/>
                <w:szCs w:val="20"/>
              </w:rPr>
              <w:t xml:space="preserve"> ёлочку – </w:t>
            </w:r>
            <w:r w:rsidR="00EB60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="00EB6082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Дети с ЗПР </w:t>
            </w:r>
            <w:r w:rsidR="00EB6082" w:rsidRPr="00737CF9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</w:t>
            </w:r>
            <w:r w:rsidR="00BC0190">
              <w:rPr>
                <w:sz w:val="20"/>
                <w:szCs w:val="20"/>
              </w:rPr>
              <w:t>закреплять умение про</w:t>
            </w:r>
            <w:proofErr w:type="gramEnd"/>
          </w:p>
          <w:p w:rsidR="00ED0B03" w:rsidRDefault="00ED0B03" w:rsidP="00073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рисование поролоном.</w:t>
            </w:r>
          </w:p>
          <w:p w:rsidR="00ED0B03" w:rsidRPr="004722CD" w:rsidRDefault="00ED0B03" w:rsidP="0007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0019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дидактическом уголке: мозаики, вкладыши</w:t>
            </w:r>
            <w:proofErr w:type="gramStart"/>
            <w:r w:rsidRPr="00A0019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..</w:t>
            </w:r>
            <w:r w:rsidR="00EB6082" w:rsidRPr="0047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082" w:rsidRPr="004722C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EB6082" w:rsidRPr="004722CD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литература, развитие речи</w:t>
            </w:r>
            <w:r w:rsidR="00EB6082">
              <w:rPr>
                <w:rFonts w:ascii="Times New Roman" w:hAnsi="Times New Roman" w:cs="Times New Roman"/>
                <w:sz w:val="20"/>
                <w:szCs w:val="20"/>
              </w:rPr>
              <w:t>, рисование, лепка)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03" w:rsidRPr="00636DFB" w:rsidRDefault="00ED0B03" w:rsidP="00636DFB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Экспериментальная деятельность: «Свойства снега», формирование и расширение представлений у детей об объектах окружающего мира через практические действия, анализируют и обобщают полученные сведения с помощью взрослого, делают элементарные выводы, лепят из снега</w:t>
            </w:r>
            <w:r w:rsidR="00BC0190" w:rsidRPr="00EB6082">
              <w:rPr>
                <w:i/>
                <w:sz w:val="20"/>
                <w:szCs w:val="20"/>
              </w:rPr>
              <w:t>, (Детям с ЗПР дать понятие, что снег холодный)</w:t>
            </w:r>
            <w:r>
              <w:rPr>
                <w:sz w:val="20"/>
                <w:szCs w:val="20"/>
              </w:rPr>
              <w:t xml:space="preserve">  (ознакомление с окружающим миром, </w:t>
            </w:r>
            <w:r w:rsidR="00BC01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лепка)</w:t>
            </w:r>
            <w:r w:rsidR="005E2AA6" w:rsidRPr="00A00193">
              <w:rPr>
                <w:rStyle w:val="c13"/>
                <w:bCs/>
                <w:sz w:val="20"/>
                <w:szCs w:val="20"/>
              </w:rPr>
              <w:t xml:space="preserve"> Настольно-печатные игры по желанию</w:t>
            </w:r>
            <w:proofErr w:type="gramStart"/>
            <w:r w:rsidR="005E2AA6" w:rsidRPr="00A00193">
              <w:rPr>
                <w:rStyle w:val="c13"/>
                <w:bCs/>
                <w:sz w:val="20"/>
                <w:szCs w:val="20"/>
              </w:rPr>
              <w:t>.</w:t>
            </w:r>
            <w:proofErr w:type="gramEnd"/>
            <w:r w:rsidR="00EB6082">
              <w:rPr>
                <w:rStyle w:val="c13"/>
                <w:bCs/>
                <w:sz w:val="20"/>
                <w:szCs w:val="20"/>
              </w:rPr>
              <w:t xml:space="preserve">                                         </w:t>
            </w:r>
            <w:r w:rsidR="00EB6082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EB6082">
              <w:rPr>
                <w:rFonts w:eastAsia="Arial Unicode MS"/>
                <w:kern w:val="1"/>
                <w:sz w:val="20"/>
                <w:szCs w:val="20"/>
              </w:rPr>
              <w:t xml:space="preserve">(  </w:t>
            </w:r>
            <w:proofErr w:type="gramStart"/>
            <w:r w:rsidR="00EB6082" w:rsidRPr="00A00193">
              <w:rPr>
                <w:rFonts w:eastAsia="Arial Unicode MS"/>
                <w:kern w:val="1"/>
                <w:sz w:val="20"/>
                <w:szCs w:val="20"/>
              </w:rPr>
              <w:t>о</w:t>
            </w:r>
            <w:proofErr w:type="gramEnd"/>
            <w:r w:rsidR="00EB6082" w:rsidRPr="00A00193">
              <w:rPr>
                <w:rFonts w:eastAsia="Arial Unicode MS"/>
                <w:kern w:val="1"/>
                <w:sz w:val="20"/>
                <w:szCs w:val="20"/>
              </w:rPr>
              <w:t>знакомление с окружающим миром,</w:t>
            </w:r>
            <w:r w:rsidR="00EB6082">
              <w:rPr>
                <w:rFonts w:eastAsia="Arial Unicode MS"/>
                <w:kern w:val="1"/>
                <w:sz w:val="20"/>
                <w:szCs w:val="20"/>
              </w:rPr>
              <w:t xml:space="preserve"> развитие речи)</w:t>
            </w:r>
          </w:p>
        </w:tc>
      </w:tr>
      <w:tr w:rsidR="00A07221" w:rsidRPr="00A00193" w:rsidTr="005E2AA6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A00193" w:rsidRDefault="008B6874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Д/и: «Наш день»,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представление о контра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стных частях суток «</w:t>
            </w:r>
            <w:r w:rsidR="0062230A">
              <w:rPr>
                <w:rFonts w:ascii="Times New Roman" w:hAnsi="Times New Roman" w:cs="Times New Roman"/>
                <w:sz w:val="20"/>
                <w:szCs w:val="20"/>
              </w:rPr>
              <w:t xml:space="preserve">день - ночь» (основы математики) </w:t>
            </w:r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Детям с ОНР и ЗПР Д/с «Укачай куклу</w:t>
            </w:r>
            <w:r w:rsidR="0062230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743F74" w:rsidP="007F1D35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«Волшебная снежинка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C71663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2230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Дети с ОНР договаривают текст)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7CBD">
              <w:rPr>
                <w:rFonts w:ascii="Times New Roman" w:hAnsi="Times New Roman" w:cs="Times New Roman"/>
                <w:sz w:val="20"/>
                <w:szCs w:val="20"/>
              </w:rPr>
              <w:t>выкладываю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т на листе бумаги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приготовленные полоски  голубого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 цвета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повторяет и запоминает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 на казахском языке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6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C71663">
              <w:rPr>
                <w:rFonts w:ascii="Times New Roman" w:hAnsi="Times New Roman" w:cs="Times New Roman"/>
                <w:sz w:val="20"/>
                <w:szCs w:val="20"/>
              </w:rPr>
              <w:t>(худ. лит-</w:t>
            </w:r>
            <w:proofErr w:type="spellStart"/>
            <w:r w:rsidR="00C71663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r w:rsidR="00C716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C71663">
              <w:rPr>
                <w:rFonts w:ascii="Times New Roman" w:hAnsi="Times New Roman" w:cs="Times New Roman"/>
                <w:sz w:val="20"/>
                <w:szCs w:val="20"/>
              </w:rPr>
              <w:t>каз.яз</w:t>
            </w:r>
            <w:proofErr w:type="spellEnd"/>
            <w:r w:rsidR="00C716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A00193" w:rsidRDefault="000739BB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Қыс</w:t>
            </w:r>
            <w:proofErr w:type="spellEnd"/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», разучивание четверостиший на казахском языке</w:t>
            </w:r>
            <w:proofErr w:type="gramStart"/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proofErr w:type="gramEnd"/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(Дети с ОНР договаривают текст)</w:t>
            </w:r>
            <w:r w:rsidR="0062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(развитие речи, казахский язык)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774AA4" w:rsidP="0046145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Д/и: «Наш день»,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представление о контра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стных частях суток «утро - вечер» (основы математики</w:t>
            </w:r>
            <w:r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 </w:t>
            </w:r>
            <w:proofErr w:type="gramEnd"/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Детям с ОНР и ЗПР д/и  «Ночь-день»)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B" w:rsidRPr="00A00193" w:rsidRDefault="000739BB" w:rsidP="000739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Игра: «Волшебные звёздочки», разучивают с  воспитателем  танцевальные движения  в игре, разукрашивают рисунок</w:t>
            </w:r>
            <w:r w:rsidR="00ED01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 (музыка, рисование) </w:t>
            </w:r>
          </w:p>
          <w:p w:rsidR="00115DB0" w:rsidRPr="000739BB" w:rsidRDefault="00115DB0" w:rsidP="000D27C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7221" w:rsidRPr="00A00193" w:rsidTr="005E2AA6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A00193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A00193" w:rsidRDefault="00A62640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«Все ровненько сидят, ножки вместе стоят. Глазки на тарелку глядят, локти убраны со стола, тихо кушает детвора»</w:t>
            </w:r>
            <w:r w:rsidR="007A671B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(художественное слово, развитие речи)</w:t>
            </w:r>
          </w:p>
        </w:tc>
      </w:tr>
      <w:tr w:rsidR="00E17980" w:rsidRPr="00A00193" w:rsidTr="005E2AA6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0193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0193" w:rsidRDefault="00200CD5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7A67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(художественное слово, развитие речи)</w:t>
            </w:r>
          </w:p>
          <w:p w:rsidR="00E17980" w:rsidRPr="00A00193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17980" w:rsidRPr="00A00193" w:rsidTr="005E2AA6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0193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0193" w:rsidRDefault="00611309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о времени года «Зима</w:t>
            </w:r>
            <w:r w:rsidR="00E41337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называют </w:t>
            </w:r>
            <w:r w:rsidR="007A6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сезонные изменения зимой (ознакомление с окружающим миром)</w:t>
            </w:r>
            <w:proofErr w:type="gramStart"/>
            <w:r w:rsidR="00622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="00622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Какое время года, какой снег, холодно зимой или тепло?</w:t>
            </w:r>
          </w:p>
          <w:p w:rsidR="00E125EC" w:rsidRPr="00A00193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</w:t>
            </w:r>
            <w:r w:rsidR="00611309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очистить дорожку от снега лопатками.</w:t>
            </w:r>
          </w:p>
          <w:p w:rsidR="00E17980" w:rsidRPr="00A00193" w:rsidRDefault="005F2CB7" w:rsidP="00E41337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 игровой гимнастики на свежем воздухе: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«А теперь всем детям встать, Руки медленно поднять, Пальцы сжать, потом разжать, Руки вниз и так стоять. Отдохнули все немножко (наклониться вперед и покачать руками)  И отправились в дорожку. (Шаги на месте или по кругу)</w:t>
            </w:r>
            <w:r w:rsidR="007A671B">
              <w:rPr>
                <w:rFonts w:ascii="Times New Roman" w:hAnsi="Times New Roman" w:cs="Times New Roman"/>
                <w:sz w:val="20"/>
                <w:szCs w:val="20"/>
              </w:rPr>
              <w:t xml:space="preserve"> – физическая культура.</w:t>
            </w:r>
          </w:p>
        </w:tc>
      </w:tr>
      <w:tr w:rsidR="00E17980" w:rsidRPr="00A00193" w:rsidTr="005E2AA6">
        <w:trPr>
          <w:trHeight w:val="247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0193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0193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  <w:r w:rsidR="007A67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(художественное слово, развитие речи)</w:t>
            </w:r>
          </w:p>
          <w:p w:rsidR="00E17980" w:rsidRPr="00A00193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A00193" w:rsidTr="00C71663">
        <w:trPr>
          <w:trHeight w:val="5293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00193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019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A00193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DF7" w:rsidRDefault="00283DF7" w:rsidP="00283D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«Подбери заплатку», развивать логическое мышление (основы математики, конструирование из бумаги)</w:t>
            </w:r>
          </w:p>
          <w:p w:rsidR="00645845" w:rsidRPr="00167CBD" w:rsidRDefault="0062230A" w:rsidP="00283D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(Детям с ОНР закреплять </w:t>
            </w:r>
            <w:r w:rsidR="00D614B2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ц</w:t>
            </w:r>
            <w:r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вета)</w:t>
            </w:r>
          </w:p>
          <w:p w:rsidR="00645845" w:rsidRDefault="00645845" w:rsidP="00645845">
            <w:pPr>
              <w:pStyle w:val="ab"/>
              <w:ind w:left="0" w:firstLine="0"/>
              <w:rPr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Игры в кукольном уголке: </w:t>
            </w:r>
            <w:proofErr w:type="gramStart"/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«Оденем куклу на прогулку», </w:t>
            </w:r>
            <w:r w:rsidRPr="00334EB3">
              <w:rPr>
                <w:sz w:val="20"/>
                <w:szCs w:val="20"/>
              </w:rPr>
              <w:t>обыгры</w:t>
            </w:r>
            <w:r>
              <w:rPr>
                <w:sz w:val="20"/>
                <w:szCs w:val="20"/>
              </w:rPr>
              <w:t>ваю</w:t>
            </w:r>
            <w:r w:rsidRPr="00334EB3">
              <w:rPr>
                <w:sz w:val="20"/>
                <w:szCs w:val="20"/>
              </w:rPr>
              <w:t>т роли члено</w:t>
            </w:r>
            <w:r>
              <w:rPr>
                <w:sz w:val="20"/>
                <w:szCs w:val="20"/>
              </w:rPr>
              <w:t>в семьи в играх, называют виды зимней одежды (ознакомление с окружающим миром)</w:t>
            </w:r>
            <w:r w:rsidR="0062230A">
              <w:rPr>
                <w:sz w:val="20"/>
                <w:szCs w:val="20"/>
              </w:rPr>
              <w:t>, Детям с ОНР и ЗПР показывать одежду  и проговаривать название с воспитателем)</w:t>
            </w:r>
            <w:proofErr w:type="gramEnd"/>
          </w:p>
          <w:p w:rsidR="00FF214E" w:rsidRDefault="00FF214E" w:rsidP="00645845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636DFB" w:rsidRPr="00A00193" w:rsidRDefault="00636DFB" w:rsidP="000739BB">
            <w:pPr>
              <w:pStyle w:val="ab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BD" w:rsidRDefault="00283DF7" w:rsidP="00283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«Половинки», упражнять складывать целое изображение из 2 – 3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(снежинки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62230A" w:rsidRPr="00167CBD" w:rsidRDefault="00167CBD" w:rsidP="00283DF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Дети ЗПР с</w:t>
            </w:r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оставляют узор из готовых снежинок </w:t>
            </w:r>
            <w:proofErr w:type="gramStart"/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gramEnd"/>
            <w:r w:rsidR="0062230A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своему желанию</w:t>
            </w:r>
          </w:p>
          <w:p w:rsidR="00283DF7" w:rsidRDefault="00283DF7" w:rsidP="00283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разукрашивать изображение карандашами, не выходя за контур (основы математики, рисование)</w:t>
            </w:r>
          </w:p>
          <w:p w:rsidR="00373EEC" w:rsidRDefault="00373EEC" w:rsidP="00283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EEC" w:rsidRPr="00A00193" w:rsidRDefault="00743F74" w:rsidP="00283D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73EEC">
              <w:rPr>
                <w:rFonts w:ascii="Times New Roman" w:hAnsi="Times New Roman" w:cs="Times New Roman"/>
                <w:sz w:val="20"/>
                <w:szCs w:val="20"/>
              </w:rPr>
              <w:t>гра: «</w:t>
            </w:r>
            <w:r w:rsidR="004401A1">
              <w:rPr>
                <w:rFonts w:ascii="Times New Roman" w:hAnsi="Times New Roman" w:cs="Times New Roman"/>
                <w:sz w:val="20"/>
                <w:szCs w:val="20"/>
              </w:rPr>
              <w:t>Зайка беленький сидит</w:t>
            </w:r>
            <w:r w:rsidR="00373EE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401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401A1">
              <w:rPr>
                <w:rFonts w:ascii="Times New Roman" w:hAnsi="Times New Roman" w:cs="Times New Roman"/>
                <w:sz w:val="20"/>
                <w:szCs w:val="20"/>
              </w:rPr>
              <w:t>конструирую</w:t>
            </w:r>
            <w:r w:rsidR="004401A1" w:rsidRPr="004401A1">
              <w:rPr>
                <w:rFonts w:ascii="Times New Roman" w:hAnsi="Times New Roman" w:cs="Times New Roman"/>
                <w:sz w:val="20"/>
                <w:szCs w:val="20"/>
              </w:rPr>
              <w:t>тиз</w:t>
            </w:r>
            <w:r w:rsidR="004401A1">
              <w:rPr>
                <w:rFonts w:ascii="Times New Roman" w:hAnsi="Times New Roman" w:cs="Times New Roman"/>
                <w:sz w:val="20"/>
                <w:szCs w:val="20"/>
              </w:rPr>
              <w:t>бумаги</w:t>
            </w:r>
            <w:proofErr w:type="spellEnd"/>
            <w:r w:rsidR="004401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401A1" w:rsidRPr="004401A1">
              <w:rPr>
                <w:rFonts w:ascii="Times New Roman" w:hAnsi="Times New Roman" w:cs="Times New Roman"/>
                <w:sz w:val="20"/>
                <w:szCs w:val="20"/>
              </w:rPr>
              <w:t>пообразцу</w:t>
            </w:r>
            <w:proofErr w:type="spellEnd"/>
            <w:r w:rsidR="004401A1">
              <w:rPr>
                <w:rFonts w:ascii="Times New Roman" w:hAnsi="Times New Roman" w:cs="Times New Roman"/>
                <w:sz w:val="20"/>
                <w:szCs w:val="20"/>
              </w:rPr>
              <w:t xml:space="preserve"> воспитателя, </w:t>
            </w:r>
            <w:r w:rsidR="00373EEC">
              <w:rPr>
                <w:rFonts w:ascii="Times New Roman" w:hAnsi="Times New Roman" w:cs="Times New Roman"/>
                <w:sz w:val="20"/>
                <w:szCs w:val="20"/>
              </w:rPr>
              <w:t>выполняют самостоятельно движения в танцах (</w:t>
            </w:r>
            <w:r w:rsidR="001A7C82">
              <w:rPr>
                <w:rFonts w:ascii="Times New Roman" w:hAnsi="Times New Roman" w:cs="Times New Roman"/>
                <w:sz w:val="20"/>
                <w:szCs w:val="20"/>
              </w:rPr>
              <w:t>конструирование из бумаги</w:t>
            </w:r>
            <w:r w:rsidR="004401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73EEC">
              <w:rPr>
                <w:rFonts w:ascii="Times New Roman" w:hAnsi="Times New Roman" w:cs="Times New Roman"/>
                <w:sz w:val="20"/>
                <w:szCs w:val="20"/>
              </w:rPr>
              <w:t>музыка)</w:t>
            </w:r>
          </w:p>
          <w:p w:rsidR="00283DF7" w:rsidRPr="00A00193" w:rsidRDefault="00283DF7" w:rsidP="00283D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CC5" w:rsidRPr="00A00193" w:rsidRDefault="00002CC5" w:rsidP="00E90476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BB" w:rsidRDefault="000739BB" w:rsidP="00743F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</w:pPr>
            <w:r w:rsidRPr="000739B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С\</w:t>
            </w:r>
            <w:proofErr w:type="gramStart"/>
            <w:r w:rsidRPr="000739B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р</w:t>
            </w:r>
            <w:proofErr w:type="gramEnd"/>
            <w:r w:rsidRPr="000739B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игра: «К нам в гости приехала </w:t>
            </w:r>
            <w:proofErr w:type="spellStart"/>
            <w:r w:rsidRPr="000739B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әже</w:t>
            </w:r>
            <w:proofErr w:type="spellEnd"/>
            <w:r w:rsidRPr="000739B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», активизировать диалогическую речь детей,</w:t>
            </w:r>
            <w:r w:rsidR="00482347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</w:t>
            </w:r>
            <w:r w:rsidR="00482347" w:rsidRPr="00167CBD">
              <w:rPr>
                <w:rFonts w:ascii="Times New Roman" w:eastAsia="Arial Unicode MS" w:hAnsi="Times New Roman" w:cs="Times New Roman"/>
                <w:i/>
                <w:kern w:val="1"/>
                <w:sz w:val="20"/>
                <w:szCs w:val="20"/>
              </w:rPr>
              <w:t xml:space="preserve">(Детям с ОНР </w:t>
            </w:r>
            <w:r w:rsidR="00D614B2" w:rsidRPr="00167CBD">
              <w:rPr>
                <w:rFonts w:ascii="Times New Roman" w:eastAsia="Arial Unicode MS" w:hAnsi="Times New Roman" w:cs="Times New Roman"/>
                <w:i/>
                <w:kern w:val="1"/>
                <w:sz w:val="20"/>
                <w:szCs w:val="20"/>
              </w:rPr>
              <w:t>обогащать</w:t>
            </w:r>
            <w:r w:rsidR="00482347" w:rsidRPr="00167CBD">
              <w:rPr>
                <w:rFonts w:ascii="Times New Roman" w:eastAsia="Arial Unicode MS" w:hAnsi="Times New Roman" w:cs="Times New Roman"/>
                <w:i/>
                <w:kern w:val="1"/>
                <w:sz w:val="20"/>
                <w:szCs w:val="20"/>
              </w:rPr>
              <w:t xml:space="preserve"> словарь)</w:t>
            </w:r>
            <w:r w:rsidRPr="00167CBD">
              <w:rPr>
                <w:rFonts w:ascii="Times New Roman" w:eastAsia="Arial Unicode MS" w:hAnsi="Times New Roman" w:cs="Times New Roman"/>
                <w:i/>
                <w:kern w:val="1"/>
                <w:sz w:val="20"/>
                <w:szCs w:val="20"/>
              </w:rPr>
              <w:t xml:space="preserve"> побуждать детей к игре рядом и вместе друг с другом,</w:t>
            </w:r>
            <w:r w:rsidRPr="000739B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подбирать игрушки и предметы – заместители, необходимые в игре для сюжета, сравнивать предметы по высоте, цвету – «одинаковые – разные», продолжать обучать умению составлять простые предложения, </w:t>
            </w:r>
            <w:r w:rsidRPr="000739B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739BB">
              <w:rPr>
                <w:rFonts w:ascii="Times New Roman" w:hAnsi="Times New Roman" w:cs="Times New Roman"/>
                <w:sz w:val="20"/>
                <w:szCs w:val="20"/>
              </w:rPr>
              <w:t>Бұлкім</w:t>
            </w:r>
            <w:proofErr w:type="gramStart"/>
            <w:r w:rsidRPr="000739BB">
              <w:rPr>
                <w:rFonts w:ascii="Times New Roman" w:hAnsi="Times New Roman" w:cs="Times New Roman"/>
                <w:sz w:val="20"/>
                <w:szCs w:val="20"/>
              </w:rPr>
              <w:t>?Б</w:t>
            </w:r>
            <w:proofErr w:type="gramEnd"/>
            <w:r w:rsidRPr="000739BB">
              <w:rPr>
                <w:rFonts w:ascii="Times New Roman" w:hAnsi="Times New Roman" w:cs="Times New Roman"/>
                <w:sz w:val="20"/>
                <w:szCs w:val="20"/>
              </w:rPr>
              <w:t>ұлне</w:t>
            </w:r>
            <w:proofErr w:type="spellEnd"/>
            <w:r w:rsidRPr="000739BB">
              <w:rPr>
                <w:rFonts w:ascii="Times New Roman" w:hAnsi="Times New Roman" w:cs="Times New Roman"/>
                <w:sz w:val="20"/>
                <w:szCs w:val="20"/>
              </w:rPr>
              <w:t>?)</w:t>
            </w:r>
          </w:p>
          <w:p w:rsidR="00A97513" w:rsidRPr="000739BB" w:rsidRDefault="000739BB" w:rsidP="0074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9BB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(развитие речи, ознакомление с окружающим миром, основы математики, казахский язык)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C5" w:rsidRPr="00535FF4" w:rsidRDefault="00535FF4" w:rsidP="00535F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Коллективная аппликация: «Дикие животные зимой», изготовление сюжетной аппликации из готовых фигур, продолжать знакомить детей с объектами живой  природы, слушать слова, произнесённые на казахском языке, правильно произносить и запоминать их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қоян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заяц, аю – медведь, касқыр – волк</w:t>
            </w:r>
            <w:r w:rsidR="00D614B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="00D614B2" w:rsidRPr="001C7ABD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Дети с ОНР находт животных по силуэту</w:t>
            </w:r>
            <w:r w:rsidR="00D614B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(аппликация, ознакомление с окружающим миром, казахский язык)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BD" w:rsidRDefault="008B6874" w:rsidP="008B687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Игра: «Снежинка», </w:t>
            </w:r>
            <w:r w:rsidRPr="008B6874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к умению работать в команде, объединять свои поделки </w:t>
            </w:r>
            <w:proofErr w:type="spellStart"/>
            <w:r w:rsidRPr="008B6874">
              <w:rPr>
                <w:rFonts w:ascii="Times New Roman" w:hAnsi="Times New Roman" w:cs="Times New Roman"/>
                <w:sz w:val="20"/>
                <w:szCs w:val="20"/>
              </w:rPr>
              <w:t>всоответствии</w:t>
            </w:r>
            <w:proofErr w:type="spellEnd"/>
            <w:r w:rsidRPr="008B6874">
              <w:rPr>
                <w:rFonts w:ascii="Times New Roman" w:hAnsi="Times New Roman" w:cs="Times New Roman"/>
                <w:sz w:val="20"/>
                <w:szCs w:val="20"/>
              </w:rPr>
              <w:t xml:space="preserve"> с общим замыслом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конструируют из геометрических фигур, </w:t>
            </w:r>
            <w:r w:rsidR="005D2310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их, слушают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слова, произнесённые на к</w:t>
            </w:r>
            <w:r w:rsidR="005D2310">
              <w:rPr>
                <w:rFonts w:ascii="Times New Roman" w:hAnsi="Times New Roman" w:cs="Times New Roman"/>
                <w:sz w:val="20"/>
                <w:szCs w:val="20"/>
              </w:rPr>
              <w:t xml:space="preserve">азахском языке, правильно произносят  и запоминают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их</w:t>
            </w:r>
            <w:r w:rsidR="005D231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5D2310">
              <w:rPr>
                <w:rFonts w:ascii="Times New Roman" w:hAnsi="Times New Roman" w:cs="Times New Roman"/>
                <w:sz w:val="20"/>
                <w:szCs w:val="20"/>
              </w:rPr>
              <w:t>шаршы</w:t>
            </w:r>
            <w:proofErr w:type="spellEnd"/>
            <w:r w:rsidR="005D2310">
              <w:rPr>
                <w:rFonts w:ascii="Times New Roman" w:hAnsi="Times New Roman" w:cs="Times New Roman"/>
                <w:sz w:val="20"/>
                <w:szCs w:val="20"/>
              </w:rPr>
              <w:t xml:space="preserve"> – квадрат, </w:t>
            </w:r>
            <w:proofErr w:type="spellStart"/>
            <w:r w:rsidR="005D2310">
              <w:rPr>
                <w:rFonts w:ascii="Times New Roman" w:hAnsi="Times New Roman" w:cs="Times New Roman"/>
                <w:sz w:val="20"/>
                <w:szCs w:val="20"/>
              </w:rPr>
              <w:t>шеңбе</w:t>
            </w:r>
            <w:proofErr w:type="gramStart"/>
            <w:r w:rsidR="005D231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="005D23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5D2310">
              <w:rPr>
                <w:rFonts w:ascii="Times New Roman" w:hAnsi="Times New Roman" w:cs="Times New Roman"/>
                <w:sz w:val="20"/>
                <w:szCs w:val="20"/>
              </w:rPr>
              <w:t xml:space="preserve"> круг, </w:t>
            </w:r>
            <w:proofErr w:type="spellStart"/>
            <w:r w:rsidR="005D2310">
              <w:rPr>
                <w:rFonts w:ascii="Times New Roman" w:hAnsi="Times New Roman" w:cs="Times New Roman"/>
                <w:sz w:val="20"/>
                <w:szCs w:val="20"/>
              </w:rPr>
              <w:t>үшбұрыш</w:t>
            </w:r>
            <w:proofErr w:type="spellEnd"/>
            <w:r w:rsidR="005D2310">
              <w:rPr>
                <w:rFonts w:ascii="Times New Roman" w:hAnsi="Times New Roman" w:cs="Times New Roman"/>
                <w:sz w:val="20"/>
                <w:szCs w:val="20"/>
              </w:rPr>
              <w:t xml:space="preserve"> - треугольник </w:t>
            </w:r>
            <w:r w:rsidR="00D614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C7ABD" w:rsidRDefault="00D614B2" w:rsidP="008B687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A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Дети с ОНР и ЗПР </w:t>
            </w:r>
            <w:r w:rsidR="00C71663" w:rsidRPr="001C7ABD">
              <w:rPr>
                <w:rFonts w:ascii="Times New Roman" w:hAnsi="Times New Roman" w:cs="Times New Roman"/>
                <w:i/>
                <w:sz w:val="20"/>
                <w:szCs w:val="20"/>
              </w:rPr>
              <w:t>повторяют</w:t>
            </w:r>
            <w:r w:rsidRPr="001C7A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назван</w:t>
            </w:r>
            <w:r w:rsidR="00C71663" w:rsidRPr="001C7ABD">
              <w:rPr>
                <w:rFonts w:ascii="Times New Roman" w:hAnsi="Times New Roman" w:cs="Times New Roman"/>
                <w:i/>
                <w:sz w:val="20"/>
                <w:szCs w:val="20"/>
              </w:rPr>
              <w:t>ие фигуры и цвет</w:t>
            </w:r>
            <w:r w:rsidR="00C71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314D" w:rsidRPr="00A00193" w:rsidRDefault="005D2310" w:rsidP="008B687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(конструирование, основы математики, казахский язык)</w:t>
            </w:r>
          </w:p>
        </w:tc>
      </w:tr>
      <w:tr w:rsidR="00A07221" w:rsidRPr="00A00193" w:rsidTr="005E2AA6">
        <w:trPr>
          <w:trHeight w:val="109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A00193" w:rsidRDefault="00E41337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DF3A36" w:rsidRPr="00102E97" w:rsidRDefault="00611309" w:rsidP="00102E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проекте </w:t>
            </w:r>
            <w:r w:rsidR="00087831" w:rsidRPr="00A00193">
              <w:rPr>
                <w:rFonts w:ascii="Times New Roman" w:hAnsi="Times New Roman" w:cs="Times New Roman"/>
                <w:sz w:val="20"/>
                <w:szCs w:val="20"/>
              </w:rPr>
              <w:t>семейного клуба</w:t>
            </w:r>
            <w:r w:rsidR="00102E97">
              <w:rPr>
                <w:rFonts w:ascii="Times New Roman" w:hAnsi="Times New Roman" w:cs="Times New Roman"/>
                <w:sz w:val="20"/>
                <w:szCs w:val="20"/>
              </w:rPr>
              <w:t xml:space="preserve"> я/с «Балауса»: «Папины и мамины урок</w:t>
            </w:r>
            <w:r w:rsidR="00D614B2">
              <w:rPr>
                <w:rFonts w:ascii="Times New Roman" w:hAnsi="Times New Roman" w:cs="Times New Roman"/>
                <w:sz w:val="20"/>
                <w:szCs w:val="20"/>
              </w:rPr>
              <w:t>и» - «Снежные постройки»</w:t>
            </w:r>
          </w:p>
        </w:tc>
      </w:tr>
    </w:tbl>
    <w:p w:rsidR="005F639A" w:rsidRPr="00A0019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7625F6" w:rsidRPr="00A00193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Составил</w:t>
      </w:r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и: воспитатель – Калиниченко Л.А.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A00193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</w:t>
      </w:r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льный руководитель: </w:t>
      </w:r>
      <w:proofErr w:type="spellStart"/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Л.Г.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Дата проверки:</w:t>
      </w:r>
      <w:r w:rsidR="009C57B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:rsidR="008A2495" w:rsidRPr="00A00193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</w:t>
      </w:r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по физкультуре: </w:t>
      </w:r>
      <w:proofErr w:type="spellStart"/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Пономарёва</w:t>
      </w:r>
      <w:proofErr w:type="spellEnd"/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Л.А.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</w:t>
      </w:r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Рекомендации: </w:t>
      </w:r>
    </w:p>
    <w:p w:rsidR="00A21DE1" w:rsidRDefault="008A2495" w:rsidP="00A21DE1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D614B2" w:rsidRPr="00C71663" w:rsidRDefault="008A2495" w:rsidP="00C7166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Шапауова</w:t>
      </w:r>
      <w:proofErr w:type="spellEnd"/>
      <w:r w:rsidR="00166C1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С. А.</w:t>
      </w:r>
    </w:p>
    <w:p w:rsidR="00D614B2" w:rsidRDefault="00D614B2" w:rsidP="00A21DE1">
      <w:pPr>
        <w:pStyle w:val="Default"/>
        <w:jc w:val="center"/>
        <w:rPr>
          <w:rFonts w:eastAsia="Calibri"/>
          <w:b/>
          <w:bCs/>
          <w:sz w:val="18"/>
          <w:szCs w:val="18"/>
        </w:rPr>
      </w:pPr>
    </w:p>
    <w:p w:rsidR="00D614B2" w:rsidRDefault="00D614B2" w:rsidP="00A21DE1">
      <w:pPr>
        <w:pStyle w:val="Default"/>
        <w:jc w:val="center"/>
        <w:rPr>
          <w:rFonts w:eastAsia="Calibri"/>
          <w:b/>
          <w:bCs/>
          <w:sz w:val="18"/>
          <w:szCs w:val="18"/>
        </w:rPr>
      </w:pPr>
    </w:p>
    <w:p w:rsidR="00A21DE1" w:rsidRDefault="00A21DE1" w:rsidP="00A21DE1">
      <w:pPr>
        <w:pStyle w:val="Default"/>
        <w:jc w:val="center"/>
        <w:rPr>
          <w:rFonts w:eastAsia="Calibri"/>
          <w:b/>
          <w:bCs/>
          <w:sz w:val="18"/>
          <w:szCs w:val="18"/>
        </w:rPr>
      </w:pPr>
    </w:p>
    <w:p w:rsidR="00A21DE1" w:rsidRPr="00A21DE1" w:rsidRDefault="00A21DE1" w:rsidP="00A21DE1">
      <w:pPr>
        <w:pStyle w:val="Default"/>
        <w:jc w:val="center"/>
        <w:rPr>
          <w:rFonts w:eastAsia="Calibri"/>
          <w:sz w:val="18"/>
          <w:szCs w:val="18"/>
        </w:rPr>
      </w:pPr>
      <w:r w:rsidRPr="00A21DE1">
        <w:rPr>
          <w:rFonts w:eastAsia="Calibri"/>
          <w:b/>
          <w:bCs/>
          <w:sz w:val="18"/>
          <w:szCs w:val="18"/>
        </w:rPr>
        <w:t xml:space="preserve"> Циклограмма воспитательно-образовательного процесса</w:t>
      </w:r>
    </w:p>
    <w:p w:rsidR="00A21DE1" w:rsidRPr="00A21DE1" w:rsidRDefault="00A21DE1" w:rsidP="00A2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18"/>
          <w:szCs w:val="18"/>
        </w:rPr>
      </w:pPr>
      <w:r w:rsidRPr="00A21DE1">
        <w:rPr>
          <w:rFonts w:ascii="Times New Roman" w:eastAsia="Calibri" w:hAnsi="Times New Roman" w:cs="Times New Roman"/>
          <w:b/>
          <w:color w:val="000000"/>
          <w:sz w:val="18"/>
          <w:szCs w:val="18"/>
        </w:rPr>
        <w:t>ГККП ясли -  сад «Балауса»</w:t>
      </w:r>
    </w:p>
    <w:p w:rsidR="00A21DE1" w:rsidRPr="00A21DE1" w:rsidRDefault="00A21DE1" w:rsidP="00A21D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A21DE1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Группа </w:t>
      </w:r>
      <w:r w:rsidR="00166C14">
        <w:rPr>
          <w:rFonts w:ascii="Times New Roman" w:eastAsia="Calibri" w:hAnsi="Times New Roman" w:cs="Times New Roman"/>
          <w:color w:val="000000"/>
          <w:sz w:val="18"/>
          <w:szCs w:val="18"/>
          <w:u w:val="single"/>
        </w:rPr>
        <w:t>«</w:t>
      </w:r>
      <w:proofErr w:type="spellStart"/>
      <w:r w:rsidR="00166C14">
        <w:rPr>
          <w:rFonts w:ascii="Times New Roman" w:eastAsia="Calibri" w:hAnsi="Times New Roman" w:cs="Times New Roman"/>
          <w:color w:val="000000"/>
          <w:sz w:val="18"/>
          <w:szCs w:val="18"/>
          <w:u w:val="single"/>
        </w:rPr>
        <w:t>Балапан</w:t>
      </w:r>
      <w:proofErr w:type="spellEnd"/>
      <w:r w:rsidR="00166C14">
        <w:rPr>
          <w:rFonts w:ascii="Times New Roman" w:eastAsia="Calibri" w:hAnsi="Times New Roman" w:cs="Times New Roman"/>
          <w:color w:val="000000"/>
          <w:sz w:val="18"/>
          <w:szCs w:val="18"/>
          <w:u w:val="single"/>
        </w:rPr>
        <w:t>», воспитатели:  Залесская О.В., Калиниченко Л.А.</w:t>
      </w:r>
    </w:p>
    <w:p w:rsidR="00A21DE1" w:rsidRPr="00A21DE1" w:rsidRDefault="00A21DE1" w:rsidP="00A21D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A21DE1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Возраст детей </w:t>
      </w:r>
      <w:r w:rsidRPr="00A21DE1">
        <w:rPr>
          <w:rFonts w:ascii="Times New Roman" w:eastAsia="Calibri" w:hAnsi="Times New Roman" w:cs="Times New Roman"/>
          <w:color w:val="000000"/>
          <w:sz w:val="18"/>
          <w:szCs w:val="18"/>
          <w:u w:val="single"/>
        </w:rPr>
        <w:t>от 3 лет (средняя группа)</w:t>
      </w:r>
    </w:p>
    <w:p w:rsidR="00A21DE1" w:rsidRPr="00166C14" w:rsidRDefault="00A21DE1" w:rsidP="00A21D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A21DE1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На какой период составлен план (указать дни недели, месяц, год) </w:t>
      </w:r>
      <w:r w:rsidRPr="00A21DE1">
        <w:rPr>
          <w:rFonts w:ascii="Times New Roman" w:eastAsia="Calibri" w:hAnsi="Times New Roman" w:cs="Times New Roman"/>
          <w:b/>
          <w:color w:val="000000"/>
          <w:sz w:val="18"/>
          <w:szCs w:val="18"/>
        </w:rPr>
        <w:t xml:space="preserve">2 неделя января </w:t>
      </w:r>
      <w:r w:rsidR="00A400B7" w:rsidRPr="00A400B7">
        <w:rPr>
          <w:rFonts w:ascii="Times New Roman" w:eastAsia="Calibri" w:hAnsi="Times New Roman" w:cs="Times New Roman"/>
          <w:sz w:val="18"/>
          <w:szCs w:val="18"/>
        </w:rPr>
        <w:t>(08. 01.2024 – 12.01.2024</w:t>
      </w:r>
      <w:r w:rsidRPr="00A400B7">
        <w:rPr>
          <w:rFonts w:ascii="Times New Roman" w:eastAsia="Calibri" w:hAnsi="Times New Roman" w:cs="Times New Roman"/>
          <w:sz w:val="18"/>
          <w:szCs w:val="18"/>
        </w:rPr>
        <w:t>)</w:t>
      </w:r>
    </w:p>
    <w:p w:rsidR="00A21DE1" w:rsidRPr="00A21DE1" w:rsidRDefault="00A21DE1" w:rsidP="00A21D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1"/>
        <w:gridCol w:w="2671"/>
        <w:gridCol w:w="21"/>
        <w:gridCol w:w="36"/>
        <w:gridCol w:w="2512"/>
        <w:gridCol w:w="30"/>
        <w:gridCol w:w="7"/>
        <w:gridCol w:w="706"/>
        <w:gridCol w:w="1985"/>
        <w:gridCol w:w="6"/>
        <w:gridCol w:w="2547"/>
        <w:gridCol w:w="18"/>
        <w:gridCol w:w="2530"/>
      </w:tblGrid>
      <w:tr w:rsidR="00A21DE1" w:rsidRPr="00A21DE1" w:rsidTr="002D6D7C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Понедельник 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Вторник 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Среда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Четверг 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Пятница </w:t>
            </w: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21DE1" w:rsidRPr="00A21DE1" w:rsidTr="002D6D7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Рекомендации для родителей «Как одеть ребенка на прогулку зимой».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Индивидуальные беседы с родителями.</w:t>
            </w:r>
          </w:p>
        </w:tc>
      </w:tr>
      <w:tr w:rsidR="00A21DE1" w:rsidRPr="00A21DE1" w:rsidTr="002D6D7C">
        <w:trPr>
          <w:trHeight w:val="462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Игра: «Как зимуют звери», закрепить знания детей о диких животных Казахстана, вспомнить их названия, внешние признаки и повадки, чем питаются, как называется их жилище;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закреплять в активном словаре ласковые названия животных и их детёнышей</w:t>
            </w:r>
            <w:r w:rsidR="00E47DD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;повторить названия животных на казахском языке, продолжать обучать умению составлять простые предложения</w:t>
            </w:r>
            <w:r w:rsidR="00B55643"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="00B55643"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Дети с ОНР составлять простые предложения или повторяют за воспитателем),</w:t>
            </w:r>
            <w:r w:rsidR="00B55643"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отвечать на простые вопросы «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Бұл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кім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?», прививать аккуратность в работе с красками  (ознакомление с окружающим миром, развитие речи, казахский язык, рисование)</w:t>
            </w:r>
            <w:proofErr w:type="gramEnd"/>
          </w:p>
          <w:p w:rsidR="00A21DE1" w:rsidRPr="00A21DE1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Музыкальная игра: «У оленя дом большой», обогащать</w:t>
            </w:r>
            <w:r w:rsidR="00E47DD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словарный запас детей, через  разучивание песен, поют вместе с группой в соответствии с темпом песни, повторяют знакомые движения в играх (развитие речи, музыка) 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DA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Игра: «Лепим снеговика», продолжают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разучивать с  воспитателем  танцевальные движения и слова в игре, наклеивают готовые предметы на лист бумаги, ориентируются на листе бумаги</w:t>
            </w:r>
            <w:r w:rsidR="00E47D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21DE1" w:rsidRPr="00A21DE1" w:rsidRDefault="00E47DDA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Дети с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ЗПР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работают с воспитателем по схеме)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(развитие речи, музыка, аппликация) </w:t>
            </w:r>
          </w:p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47DDA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Свободная игра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 строительным материалом: «Строим дом для зверей», выполняют конструирование с интересом, приобщать к умению работать в команде, определяют пространственные направления в непосредственной близости от себя: спереди – сзади, справа </w:t>
            </w:r>
            <w:r w:rsidR="00E47DD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слева</w:t>
            </w:r>
          </w:p>
          <w:p w:rsidR="00A21DE1" w:rsidRPr="00A21DE1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(конструирование, основы математики)</w:t>
            </w:r>
          </w:p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43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Рассматривание фотографий из «Альбома выходного дня» - «Новогодняя сказка»,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взрослого;  чтение четверостиший и разгадывание загадок о зиме</w:t>
            </w:r>
            <w:r w:rsidR="00B55643"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="00E47DD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 w:rsidR="00B55643"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Дети с ОН</w:t>
            </w:r>
            <w:r w:rsidR="00E47DD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Р</w:t>
            </w:r>
            <w:r w:rsid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и ЗПР</w:t>
            </w:r>
            <w:r w:rsidR="00B55643"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договаривают за</w:t>
            </w:r>
            <w:r w:rsidR="00B55643"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воспитателем</w:t>
            </w:r>
            <w:proofErr w:type="gramStart"/>
            <w:r w:rsidR="00B55643"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),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</w:t>
            </w:r>
            <w:proofErr w:type="gramEnd"/>
          </w:p>
          <w:p w:rsidR="00A21DE1" w:rsidRPr="00A21DE1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коллективное составление композиции «Ёлочка» - конструирование из бумаги, торцевание бумажными шариками; </w:t>
            </w:r>
            <w:r w:rsidR="00B556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55643"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Дети с ОНР </w:t>
            </w:r>
            <w:r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составлять простые предложения</w:t>
            </w:r>
            <w:r w:rsidR="00B55643"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или повторяют за воспитателем)</w:t>
            </w:r>
            <w:r w:rsidRPr="00B5564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,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отвечать на простой вопрос «Б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ұ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л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не?»</w:t>
            </w:r>
          </w:p>
          <w:p w:rsidR="00A21DE1" w:rsidRPr="00A21DE1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 ознакомление с окружающим миром, развитие речи, художественная литература, конструирование, аппликация, казахский язык)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Игра: «Моё личико»,  закреплять знания о месте расположения частей лица, </w:t>
            </w:r>
            <w:r w:rsidR="00B55643" w:rsidRPr="00B5564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(</w:t>
            </w:r>
            <w:r w:rsidR="00B5564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Дети с ЗПР</w:t>
            </w:r>
            <w:r w:rsidR="00B55643" w:rsidRPr="00B5564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и ОНР </w:t>
            </w:r>
            <w:r w:rsidRPr="00B5564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умение ориентироваться  на собственном теле</w:t>
            </w:r>
            <w:proofErr w:type="gramStart"/>
            <w:r w:rsidRPr="00B5564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;</w:t>
            </w:r>
            <w:r w:rsidR="00B55643" w:rsidRPr="00B5564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)</w:t>
            </w: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 схематическом  изображении лица с ориентиром (нос), наклеивают готовые  части лица - глаза,  губы; дорисовывают брови и реснички (основы математики, аппликация, рисование)</w:t>
            </w:r>
          </w:p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Игра: «Колобок», беседа с детьми с использованием иллюстративных картинок по сказке «Колобок», продолжать учить лепить предметы путём скатывания комка пластилина между ладонями  круговыми движениями, вылепливать глазки, ротик, брови с помощью воспитателя (развитие речи, лепка)</w:t>
            </w:r>
          </w:p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Дидактическая игра: «Маша путешественница»,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простые</w:t>
            </w:r>
            <w:r w:rsidR="00E47DD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предложения</w:t>
            </w:r>
            <w:r w:rsidR="00E47DD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отвечать на</w:t>
            </w:r>
            <w:r w:rsidR="00E47DD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вопросы воспитателя, называть на казахском языке времена года, части суток: утро – вечер; употреблять глаголы в будущем и прошедшем времени, </w:t>
            </w:r>
            <w:r w:rsidR="00E47DDA" w:rsidRPr="00E47DD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Дети с ЗПР закрепля</w:t>
            </w:r>
            <w:r w:rsidR="00E47DD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ю</w:t>
            </w:r>
            <w:r w:rsidR="00E47DDA" w:rsidRPr="00E47DD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т умение </w:t>
            </w:r>
            <w:r w:rsidRPr="00E47DD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ориентироваться</w:t>
            </w:r>
            <w:r w:rsidR="00E47DDA" w:rsidRPr="00E47DD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E47DD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в</w:t>
            </w:r>
            <w:r w:rsidRPr="00E47DDA">
              <w:rPr>
                <w:rFonts w:ascii="Times New Roman" w:eastAsia="Times New Roman" w:hAnsi="Times New Roman" w:cs="Times New Roman"/>
                <w:i/>
                <w:spacing w:val="-17"/>
                <w:sz w:val="18"/>
                <w:szCs w:val="18"/>
              </w:rPr>
              <w:t xml:space="preserve"> помещении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, обучать умению правильно держать карандаш, разукрашивать рисунок, не выходя за контур, повторяют самостоятельно знакомые танцевальные движения в играх (ознакомление с окружающим миром, развитие речи, казахский язык, основы математики, рисование, музыка)</w:t>
            </w: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Утренний комплекс упражнений</w:t>
            </w:r>
          </w:p>
          <w:p w:rsidR="00A21DE1" w:rsidRPr="00A21DE1" w:rsidRDefault="00A21DE1" w:rsidP="00A21DE1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Завтрак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Развитие культурно-гигиенических навыков детей, формирование культуры питания.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Водичка, водичка, умой моё личико, чтоб глазки блестели, чтоб щечки алели, чтоб смеялся роток, чтоб кусался зубок» (художественное слово, развитие речи)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« Очень каша хороша, ели кашу не спеша» - закрепляем умение правильно сидеть за столом, спинка прямая, не сутулимся (художественное слово, развитие речи)</w:t>
            </w:r>
          </w:p>
        </w:tc>
      </w:tr>
      <w:tr w:rsidR="00A21DE1" w:rsidRPr="00A21DE1" w:rsidTr="002D6D7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CD" w:rsidRPr="00FC50FD" w:rsidRDefault="00A21DE1" w:rsidP="000D27C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 малой подвижности: «Тишина у пруда», продолжать формировать умение играть в коллективе (физическая культура)</w:t>
            </w:r>
            <w:r w:rsidR="000D27CD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="000D27CD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lastRenderedPageBreak/>
              <w:t>Дети с ОНР выполняет движения и  ориентируется с помощью взрослого.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87" w:rsidRDefault="00A21DE1" w:rsidP="000D27CD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Игра: «Кого не стало?»,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представления о диких животных, населяющих Казахстан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(ознакомление с окружающим миром)</w:t>
            </w:r>
            <w:r w:rsidR="000D27CD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A21DE1" w:rsidRPr="00A21DE1" w:rsidRDefault="000D27CD" w:rsidP="000D2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показывают  с помощью опорных картинок, животных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Игра малой подвижности: «Пузырь», продолжать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учить детей становиться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круг, делать его то шире, то уже, приучать </w:t>
            </w: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их согласовывать свои движения с произносимыми словами (физическая культура)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CD" w:rsidRDefault="00A21DE1" w:rsidP="00A21DE1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Игра: «Кого не стало?», 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формировать представления о диких животных, населяющих 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Казахстан (ознакомление с окружающим миром)</w:t>
            </w:r>
          </w:p>
          <w:p w:rsidR="00A21DE1" w:rsidRPr="00A21DE1" w:rsidRDefault="000D27CD" w:rsidP="00A21DE1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показывают  с помощью опорных картинок, животных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87" w:rsidRDefault="00A21DE1" w:rsidP="00AF7C8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Игра малой подвижности: «Тишина у пруда», продолжать формировать умение играть в коллективе (физическая </w:t>
            </w: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культура)</w:t>
            </w:r>
            <w:r w:rsidR="00AF7C87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AF7C87" w:rsidRPr="00FC50FD" w:rsidRDefault="00AF7C87" w:rsidP="00AF7C8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Дети с ОНР выполняет движения и  ориентируется с помощью взрослого.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1DE1" w:rsidRPr="002A6E01" w:rsidTr="002D6D7C">
        <w:trPr>
          <w:trHeight w:val="4413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1.Физическая культура: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Катания мяча друг другу с расстояния 1,5 метра в положении сидя; прокатывать мяч в ворота.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Повторение игры (ранее разученной).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«Пузырь»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3.Рефлексивно-корригирующий: </w:t>
            </w:r>
          </w:p>
          <w:p w:rsidR="00A21DE1" w:rsidRPr="002D6D7C" w:rsidRDefault="002D6D7C" w:rsidP="002D6D7C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Дыхательная гимнастика «Вдох-Выдох»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C" w:rsidRPr="00F15EFC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15EFC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F15EFC" w:rsidRPr="00F15EFC" w:rsidRDefault="00F15EFC" w:rsidP="00F15E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EFC">
              <w:rPr>
                <w:rFonts w:ascii="Times New Roman" w:hAnsi="Times New Roman"/>
                <w:sz w:val="20"/>
                <w:szCs w:val="20"/>
              </w:rPr>
              <w:t>М/и</w:t>
            </w:r>
          </w:p>
          <w:p w:rsidR="00F15EFC" w:rsidRPr="00F15EFC" w:rsidRDefault="00F15EFC" w:rsidP="00F15E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5EFC">
              <w:rPr>
                <w:rFonts w:ascii="Times New Roman" w:hAnsi="Times New Roman"/>
                <w:sz w:val="20"/>
                <w:szCs w:val="20"/>
              </w:rPr>
              <w:t>«Игра с зайкой»</w:t>
            </w:r>
          </w:p>
          <w:p w:rsidR="00A21DE1" w:rsidRPr="002D6D7C" w:rsidRDefault="00F15EFC" w:rsidP="00F15E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F15EFC">
              <w:rPr>
                <w:rFonts w:ascii="Times New Roman" w:hAnsi="Times New Roman"/>
                <w:sz w:val="20"/>
                <w:szCs w:val="20"/>
              </w:rPr>
              <w:t>Развивать умения музыкального характера при помощи музыкального инструмента</w:t>
            </w:r>
            <w:r w:rsidRPr="00D937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1.Физическая культура: 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1. 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Ходьба по кругу, с остановкой и выполнений заданий; бег «змейкой», врассыпную; ходьба с изменением направления (в лево, в право).</w:t>
            </w:r>
            <w:proofErr w:type="gramEnd"/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«Мяч в кругу»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Дети садятся по кругу, педагог подсказывает,  кому катить мяч.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3.Рефлексивно-корригирующий:</w:t>
            </w:r>
          </w:p>
          <w:p w:rsidR="002D6D7C" w:rsidRPr="00A21DE1" w:rsidRDefault="002D6D7C" w:rsidP="002D6D7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Дыхательная гимнастика «Вдох-выдох».</w:t>
            </w:r>
          </w:p>
          <w:p w:rsidR="00A21DE1" w:rsidRPr="002D6D7C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1.Плавание: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Входим в воду с помощью инструктора.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Ходьба вдоль бассейна с опорой.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Поливать воду на руки, плечи.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Игра 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«Мячики», держась за поручень, приседать в воду до плеч, выпрыгивать из воды.</w:t>
            </w:r>
          </w:p>
          <w:p w:rsidR="00A21DE1" w:rsidRPr="002D6D7C" w:rsidRDefault="00A21DE1" w:rsidP="002D6D7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C" w:rsidRPr="00A21DE1" w:rsidRDefault="002D6D7C" w:rsidP="002D6D7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Казахский язык:</w:t>
            </w:r>
          </w:p>
          <w:p w:rsidR="002D6D7C" w:rsidRPr="00A21DE1" w:rsidRDefault="002D6D7C" w:rsidP="002D6D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Д/ойын «Қуыршақ Айсулу қонақта»</w:t>
            </w:r>
          </w:p>
          <w:p w:rsidR="002D6D7C" w:rsidRPr="00A21DE1" w:rsidRDefault="002D6D7C" w:rsidP="002D6D7C">
            <w:pPr>
              <w:widowControl w:val="0"/>
              <w:spacing w:after="0"/>
              <w:rPr>
                <w:rFonts w:ascii="Times New Roman" w:eastAsia="Arial" w:hAnsi="Times New Roman" w:cs="Times New Roman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ыдыс </w:t>
            </w:r>
            <w:r w:rsidRPr="00A21DE1">
              <w:rPr>
                <w:rFonts w:ascii="Times New Roman" w:eastAsia="Arial" w:hAnsi="Times New Roman" w:cs="Times New Roman"/>
                <w:sz w:val="18"/>
                <w:szCs w:val="18"/>
                <w:lang w:val="kk-KZ" w:eastAsia="ru-RU"/>
              </w:rPr>
              <w:t>атауларын айтуға үйрету, қазақ тіліне тән дыбыстарды дұрыс айтуға жаттықтыру.</w:t>
            </w:r>
          </w:p>
          <w:p w:rsidR="002D6D7C" w:rsidRPr="00A21DE1" w:rsidRDefault="002D6D7C" w:rsidP="002D6D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Arial" w:hAnsi="Times New Roman" w:cs="Times New Roman"/>
                <w:b/>
                <w:sz w:val="18"/>
                <w:szCs w:val="18"/>
                <w:lang w:val="kk-KZ" w:eastAsia="ru-RU"/>
              </w:rPr>
              <w:t>Сөздік қор: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кесе – пиала, қасық – ложка, тәрелке – тарелка.Д/ойын «Қуыршақ Айсулу қонақта»</w:t>
            </w:r>
          </w:p>
          <w:p w:rsidR="002D6D7C" w:rsidRPr="00A21DE1" w:rsidRDefault="002D6D7C" w:rsidP="002D6D7C">
            <w:pPr>
              <w:widowControl w:val="0"/>
              <w:spacing w:after="0"/>
              <w:rPr>
                <w:rFonts w:ascii="Times New Roman" w:eastAsia="Arial" w:hAnsi="Times New Roman" w:cs="Times New Roman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Мақсаты: ыдыс </w:t>
            </w:r>
            <w:r w:rsidRPr="00A21DE1">
              <w:rPr>
                <w:rFonts w:ascii="Times New Roman" w:eastAsia="Arial" w:hAnsi="Times New Roman" w:cs="Times New Roman"/>
                <w:sz w:val="18"/>
                <w:szCs w:val="18"/>
                <w:lang w:val="kk-KZ" w:eastAsia="ru-RU"/>
              </w:rPr>
              <w:t>атауларын айтуға үйрету, қазақ тіліне тән дыбыстарды дұрыс айтуға жаттықтыру.</w:t>
            </w:r>
          </w:p>
          <w:p w:rsidR="00A21DE1" w:rsidRPr="002D6D7C" w:rsidRDefault="002D6D7C" w:rsidP="002D6D7C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Сөздік қор: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кесе – пиала, қасық – ложка, тәрелке – тарелка.</w:t>
            </w:r>
          </w:p>
          <w:p w:rsidR="00A21DE1" w:rsidRPr="002D6D7C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:rsidR="00A21DE1" w:rsidRPr="002D6D7C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Продолжать учить детей, соблюдать тишину и порядок в приемной. Продолжать формировать умение одевать и снимать обувь и ставить их на полку.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«Улицей гуляет Дедушка Мороз, иней рассыпает по ветвям берез» 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(художественное слово, развитие речи)</w:t>
            </w:r>
          </w:p>
        </w:tc>
      </w:tr>
      <w:tr w:rsidR="00A21DE1" w:rsidRPr="00A21DE1" w:rsidTr="002D6D7C">
        <w:trPr>
          <w:trHeight w:val="56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Прогулка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1.Наблюдение за природой (за елью, за солнцем, за снегом, за ветром, за птицами)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Цель: формировать представление о строение ели; формировать знания о том, в каком месте поднимается солнце и где оно прячетс</w:t>
            </w:r>
            <w:proofErr w:type="gramStart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я</w:t>
            </w: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</w:t>
            </w:r>
            <w:proofErr w:type="gramEnd"/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ознакомление с окружающим миром)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продолжать формировать представление детей о свойствах снега (белый, холодный, мокрый - </w:t>
            </w: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исследовательская деятельность)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продолжать совершенствовать навыки в определении наличия и направления ветра; продолжать формировать желание детей заботиться о зимующих птицах (узнавать птицу, называть части её тела, узнавать по следу, какой птице он принадлежит </w:t>
            </w: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 исследовательская деятельность)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>2.</w:t>
            </w:r>
            <w:r w:rsidRPr="00A21DE1">
              <w:rPr>
                <w:rFonts w:ascii="Times New Roman" w:eastAsia="Calibri" w:hAnsi="Times New Roman" w:cs="Times New Roman"/>
                <w:bCs/>
                <w:spacing w:val="-10"/>
                <w:sz w:val="18"/>
                <w:szCs w:val="18"/>
              </w:rPr>
              <w:t>Трудовая деятельность: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iCs/>
                <w:spacing w:val="-1"/>
                <w:sz w:val="18"/>
                <w:szCs w:val="18"/>
              </w:rPr>
              <w:t>Цель:</w:t>
            </w:r>
            <w:r w:rsidRPr="00A21DE1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 коллективный труд на участке по уборке снега – продолжать закреплять умение пользоваться лопаткой, расчистка дорожки от снега и укладка его на санки – учить доводить начатое дело до конца.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>3</w:t>
            </w:r>
            <w:r w:rsidRPr="00A21DE1">
              <w:rPr>
                <w:rFonts w:ascii="Times New Roman" w:eastAsia="Calibri" w:hAnsi="Times New Roman" w:cs="Times New Roman"/>
                <w:b/>
                <w:bCs/>
                <w:spacing w:val="-13"/>
                <w:sz w:val="18"/>
                <w:szCs w:val="18"/>
              </w:rPr>
              <w:t xml:space="preserve">. </w:t>
            </w:r>
            <w:r w:rsidRPr="00A21DE1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 xml:space="preserve">Подвижные </w:t>
            </w:r>
            <w:proofErr w:type="spellStart"/>
            <w:r w:rsidRPr="00A21DE1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>игры</w:t>
            </w:r>
            <w:proofErr w:type="gramStart"/>
            <w:r w:rsidRPr="00A21DE1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>:</w:t>
            </w:r>
            <w:r w:rsidRPr="00A21DE1">
              <w:rPr>
                <w:rFonts w:ascii="Times New Roman" w:eastAsia="Calibri" w:hAnsi="Times New Roman" w:cs="Times New Roman"/>
                <w:spacing w:val="-7"/>
                <w:sz w:val="18"/>
                <w:szCs w:val="18"/>
              </w:rPr>
              <w:t>к</w:t>
            </w:r>
            <w:proofErr w:type="gramEnd"/>
            <w:r w:rsidRPr="00A21DE1">
              <w:rPr>
                <w:rFonts w:ascii="Times New Roman" w:eastAsia="Calibri" w:hAnsi="Times New Roman" w:cs="Times New Roman"/>
                <w:spacing w:val="-7"/>
                <w:sz w:val="18"/>
                <w:szCs w:val="18"/>
              </w:rPr>
              <w:t>атание</w:t>
            </w:r>
            <w:proofErr w:type="spellEnd"/>
            <w:r w:rsidRPr="00A21DE1">
              <w:rPr>
                <w:rFonts w:ascii="Times New Roman" w:eastAsia="Calibri" w:hAnsi="Times New Roman" w:cs="Times New Roman"/>
                <w:spacing w:val="-7"/>
                <w:sz w:val="18"/>
                <w:szCs w:val="18"/>
              </w:rPr>
              <w:t xml:space="preserve"> с горки на ледянках;  «Зайцы» - учить играть , соблюдая правила, развивать ловкость, быстроту реакции, внимание; «Снежки» - развивать меткость, ловкость, быстроту, смекалку  (</w:t>
            </w: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физическая культура)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Cs/>
                <w:spacing w:val="-11"/>
                <w:sz w:val="18"/>
                <w:szCs w:val="18"/>
              </w:rPr>
              <w:t xml:space="preserve">4. Индивидуальная </w:t>
            </w:r>
            <w:proofErr w:type="spellStart"/>
            <w:r w:rsidRPr="00A21DE1">
              <w:rPr>
                <w:rFonts w:ascii="Times New Roman" w:eastAsia="Calibri" w:hAnsi="Times New Roman" w:cs="Times New Roman"/>
                <w:bCs/>
                <w:spacing w:val="-11"/>
                <w:sz w:val="18"/>
                <w:szCs w:val="18"/>
              </w:rPr>
              <w:t>работа</w:t>
            </w:r>
            <w:proofErr w:type="gramStart"/>
            <w:r w:rsidRPr="00A21DE1">
              <w:rPr>
                <w:rFonts w:ascii="Times New Roman" w:eastAsia="Calibri" w:hAnsi="Times New Roman" w:cs="Times New Roman"/>
                <w:bCs/>
                <w:spacing w:val="-11"/>
                <w:sz w:val="18"/>
                <w:szCs w:val="18"/>
              </w:rPr>
              <w:t>: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proofErr w:type="gramEnd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Нарисуй</w:t>
            </w:r>
            <w:proofErr w:type="spellEnd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снежинку» - рисование палочками на снегу</w:t>
            </w: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(рисование); 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«Кто дальше бросит?» - метание шишек и снежков на дальность; «Ворона – воробей» - внимательно слушать воспитателя и выполнять действия по команде, упражнять ориентироваться в пространстве </w:t>
            </w: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(физическая культура)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5. Самостоятельные игры с выносным материалом.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 «Я сам»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Закреплять умение самостоятельно снимать обувь и одежду, аккуратно складывать в шкаф.                    </w:t>
            </w:r>
            <w:r w:rsidRPr="00A21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Обед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Культурно-гигиенические навыки.</w:t>
            </w:r>
          </w:p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«Мы уже большие стали, руки с мылом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моем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сами»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(художественное слово, развитие речи)</w:t>
            </w:r>
          </w:p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A21DE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A21DE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«Поели, попили, всех поблагодарили, «спасибо» говорили (художественное слово, развитие речи)</w:t>
            </w: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«На того, кто ест опрятно, и смотреть всегда приятно. Мы едим всегда красиво, после скажем всем «Спасибо» (художественное слово, развитие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речи)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«Бери ложку, бери хлеб и скорее за обед»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(художественное слово, развитие речи)</w:t>
            </w: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Дневной сон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DE1" w:rsidRPr="00A21DE1" w:rsidRDefault="00A21DE1" w:rsidP="00A21DE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Слушание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аудиосказки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«Сундучок историй» -  «Тихая сказка» С. Маршак (художественная литература)</w:t>
            </w:r>
          </w:p>
          <w:p w:rsidR="00A21DE1" w:rsidRPr="00A21DE1" w:rsidRDefault="00A21DE1" w:rsidP="00A21DE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Слушание колыбельной песни: «Мамины колыбельные» (музыка)</w:t>
            </w:r>
          </w:p>
          <w:p w:rsidR="00A21DE1" w:rsidRPr="00A21DE1" w:rsidRDefault="00A21DE1" w:rsidP="00A21DE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 Слушание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аудиосказки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«Сундучок историй» -  «Домовёнок и Медведь» С. Маршак (художественная литература)</w:t>
            </w:r>
          </w:p>
        </w:tc>
      </w:tr>
      <w:tr w:rsidR="00A21DE1" w:rsidRPr="00A21DE1" w:rsidTr="002D6D7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гимнастики после сна № 20 «Объявляется подъем» (физическая культура)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Ходьба по ортопедической дорожке с целью профилактики плоскостопия </w:t>
            </w: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(физическая культура)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Игровое упражнение «Кран, откройся! Нос, умойся! Мойтесь сразу оба глаза», умываются,  не разбрызгивая воду (художественное слово, развитие речи)</w:t>
            </w: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Полдник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«Когда я кушаю, никого не слушаю».</w:t>
            </w:r>
          </w:p>
        </w:tc>
      </w:tr>
      <w:tr w:rsidR="002D6D7C" w:rsidRPr="00A21DE1" w:rsidTr="002D6D7C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D7C" w:rsidRPr="00A21DE1" w:rsidRDefault="002D6D7C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87" w:rsidRDefault="002D6D7C" w:rsidP="00A21D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«Зимовье зверей», слушают  и понимают содержание литературных произведений, отвечают на вопросы воспитателя по содержанию сказки, </w:t>
            </w:r>
          </w:p>
          <w:p w:rsidR="00AF7C87" w:rsidRDefault="00AF7C87" w:rsidP="00A21D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называют героев  с помощью </w:t>
            </w:r>
            <w:r w:rsidR="00AF2B8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взрослого.</w:t>
            </w:r>
          </w:p>
          <w:p w:rsidR="002D6D7C" w:rsidRPr="00A21DE1" w:rsidRDefault="002D6D7C" w:rsidP="00A21D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разукрашивают рисунок,  не выходя за контур  (художественная литература, развитие речи, рисование)</w:t>
            </w:r>
          </w:p>
          <w:p w:rsidR="00AF2B8B" w:rsidRDefault="002D6D7C" w:rsidP="00A2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Театрализованная деятельность: обыгрывание эпизода сказки «Зимовье зверей»</w:t>
            </w:r>
          </w:p>
          <w:p w:rsidR="002D6D7C" w:rsidRPr="00A21DE1" w:rsidRDefault="00AF2B8B" w:rsidP="00A2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 используют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звукоподрожание</w:t>
            </w:r>
            <w:proofErr w:type="spellEnd"/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–</w:t>
            </w:r>
          </w:p>
          <w:p w:rsidR="002D6D7C" w:rsidRDefault="002D6D7C" w:rsidP="00A2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(художественная литература, развитие речи)</w:t>
            </w:r>
          </w:p>
          <w:p w:rsidR="00AF7C87" w:rsidRPr="00A21DE1" w:rsidRDefault="00AF7C87" w:rsidP="00A2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8B" w:rsidRDefault="002D6D7C" w:rsidP="002101ED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="002101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Нейро-творество</w:t>
            </w:r>
            <w:proofErr w:type="spellEnd"/>
            <w:r w:rsidR="002101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</w:t>
            </w:r>
            <w:r w:rsidR="002101ED" w:rsidRPr="002101E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proofErr w:type="spellStart"/>
            <w:r w:rsidR="002101ED" w:rsidRPr="002101E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Пингвинчики</w:t>
            </w:r>
            <w:proofErr w:type="spellEnd"/>
            <w:r w:rsidR="002101ED" w:rsidRPr="002101E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  <w:r w:rsidR="002101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="002101ED" w:rsidRPr="002101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Закреплять умение скатывать шар, преобразовывать его в овал.</w:t>
            </w:r>
          </w:p>
          <w:p w:rsidR="002101ED" w:rsidRDefault="002101ED" w:rsidP="002101ED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01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Учить создавать образ пингвина, дополняя детали: живо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тик, глаза, лапки, крылья, клюв ,аккуратно соединять детали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</w:t>
            </w:r>
            <w:r w:rsidRPr="002101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2101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ыполнить пальчиковое упражнение </w:t>
            </w:r>
            <w:proofErr w:type="spellStart"/>
            <w:r w:rsidRPr="002101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нейро</w:t>
            </w:r>
            <w:proofErr w:type="spellEnd"/>
            <w:r w:rsidRPr="002101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-гимнастики: «Петушок-гребешок»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і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тап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алмасу – Обмен книги»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чтение русской народной сказки</w:t>
            </w:r>
          </w:p>
          <w:p w:rsidR="002101ED" w:rsidRPr="002101ED" w:rsidRDefault="002101ED" w:rsidP="002101E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2101ED" w:rsidRPr="002101ED" w:rsidRDefault="002101ED" w:rsidP="002101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01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2D6D7C" w:rsidRPr="00A21DE1" w:rsidRDefault="002D6D7C" w:rsidP="00A21DE1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D7C" w:rsidRPr="00A21DE1" w:rsidRDefault="002D6D7C" w:rsidP="002101ED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«Мои украшения», продолжать знакомить с украшениями казахского народа, лепить изделие с использованием приёмов лепки</w:t>
            </w:r>
            <w:r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озн</w:t>
            </w:r>
            <w:proofErr w:type="spellEnd"/>
            <w:r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. с </w:t>
            </w:r>
            <w:proofErr w:type="spellStart"/>
            <w:r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окруж</w:t>
            </w:r>
            <w:proofErr w:type="spellEnd"/>
            <w:r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.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 миром, лепка)</w:t>
            </w:r>
            <w:r w:rsidR="00AF7C87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="00AF7C87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</w:t>
            </w:r>
            <w:r w:rsidR="00AF7C87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ЗПР </w:t>
            </w:r>
            <w:r w:rsidR="00AF7C87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- приём «рука в руке»</w:t>
            </w:r>
            <w:r w:rsidR="00AF7C87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2D6D7C" w:rsidRPr="00A21DE1" w:rsidRDefault="002D6D7C" w:rsidP="002D6D7C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="Arial Unicode MS" w:hAnsi="Times New Roman" w:cs="Times New Roman"/>
                <w:kern w:val="2"/>
                <w:sz w:val="18"/>
                <w:szCs w:val="18"/>
              </w:rPr>
            </w:pPr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«Домик из геометрических фигур», повторить название геометрических фигур на казахском языке: треугольник - 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kk-KZ"/>
              </w:rPr>
              <w:t>үшбұрыш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, квадрат - 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kk-KZ"/>
              </w:rPr>
              <w:t xml:space="preserve"> шаршы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, прямоугольни</w:t>
            </w:r>
            <w:proofErr w:type="gramStart"/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к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kk-KZ"/>
              </w:rPr>
              <w:t>-</w:t>
            </w:r>
            <w:proofErr w:type="gramEnd"/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lang w:val="kk-KZ"/>
              </w:rPr>
              <w:t xml:space="preserve"> төртбұрыш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; продолжать формировать умение создавать аппликацию (основы математики, казахский язык, аппликация)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ED" w:rsidRDefault="002D6D7C" w:rsidP="00A2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Сюжетно – р</w:t>
            </w:r>
            <w:r w:rsidR="002101E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олевая игра: «</w:t>
            </w:r>
            <w:proofErr w:type="gramStart"/>
            <w:r w:rsidR="002101E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Зверята</w:t>
            </w:r>
            <w:proofErr w:type="gramEnd"/>
            <w:r w:rsidR="002101E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 врача».</w:t>
            </w:r>
          </w:p>
          <w:p w:rsidR="002101ED" w:rsidRDefault="002101ED" w:rsidP="00A2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Ч</w:t>
            </w:r>
            <w:r w:rsidR="002D6D7C"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тение «Доктор Айболит» К. И. Чуковского;</w:t>
            </w:r>
          </w:p>
          <w:p w:rsidR="00AF2B8B" w:rsidRDefault="002D6D7C" w:rsidP="00A2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учить детей уходу за больными  и использованию медицинскими инструментами</w:t>
            </w:r>
          </w:p>
          <w:p w:rsidR="002D6D7C" w:rsidRPr="00A21DE1" w:rsidRDefault="00AF2B8B" w:rsidP="00A2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показывают и называют героев на иллюстрации книги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="002D6D7C"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;</w:t>
            </w:r>
            <w:proofErr w:type="gramEnd"/>
            <w:r w:rsidR="002D6D7C"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расширять словарный запас через игры и игровые упражнения (художественная литература, ознакомление с окружающим миром, развитие речи)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B8B" w:rsidRPr="00A21DE1" w:rsidRDefault="002D6D7C" w:rsidP="00AF2B8B">
            <w:pPr>
              <w:widowControl w:val="0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Свободная игра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 строительным материалом: «Строим дом для зверей», выполняют конструирование с интересом, приобщать к умению работать в команде (конструирование)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Весёлый снеговик»,  торцевание бумажными шариками </w:t>
            </w:r>
            <w:r w:rsidR="00AF2B8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</w:t>
            </w:r>
            <w:r w:rsidR="00AF2B8B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ЗПР </w:t>
            </w:r>
            <w:r w:rsidR="00AF2B8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- приём «рука в руке»</w:t>
            </w:r>
            <w:r w:rsidR="00AF2B8B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2D6D7C" w:rsidRPr="00A21DE1" w:rsidRDefault="00AF2B8B" w:rsidP="00AF2B8B">
            <w:pPr>
              <w:spacing w:after="0" w:line="240" w:lineRule="auto"/>
              <w:ind w:left="-108" w:right="-108"/>
              <w:jc w:val="center"/>
              <w:rPr>
                <w:rFonts w:ascii="Calibri" w:eastAsia="Arial Unicode MS" w:hAnsi="Calibri" w:cs="Times New Roman"/>
                <w:kern w:val="2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2D6D7C"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(конструирование из бумаги, аппликация)</w:t>
            </w:r>
          </w:p>
        </w:tc>
      </w:tr>
      <w:tr w:rsidR="00A21DE1" w:rsidRPr="00A21DE1" w:rsidTr="002D6D7C">
        <w:trPr>
          <w:trHeight w:val="77"/>
        </w:trPr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DE1" w:rsidRPr="00A21DE1" w:rsidRDefault="00A21DE1" w:rsidP="00A21DE1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21DE1" w:rsidRPr="00A21DE1" w:rsidRDefault="00A21DE1" w:rsidP="00A21DE1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A21DE1" w:rsidRPr="00A21DE1" w:rsidTr="002D6D7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8B" w:rsidRDefault="00A21DE1" w:rsidP="00A21DE1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Чтение четверостишия: «Пушистая ёлка», воспитывать  умение слушать новые стихи, повторяют наиболее интересные, и выразительные отрывки из прочитанного произведения</w:t>
            </w:r>
            <w:r w:rsidR="00AF2B8B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ОНР, ЗПР  – </w:t>
            </w:r>
            <w:r w:rsidR="00AF2B8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называют героев  с помощью взрослого</w:t>
            </w:r>
          </w:p>
          <w:p w:rsidR="00A21DE1" w:rsidRPr="00A21DE1" w:rsidRDefault="00AF2B8B" w:rsidP="00A21DE1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</w:t>
            </w:r>
            <w:r w:rsidR="00A21DE1"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аклеивают готовые предметы на лист бумаги  (художественная литература, аппликация)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слушать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новые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сказки,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рассказы,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 w:rsidR="00A21DE1" w:rsidRPr="00A21DE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стихи,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умение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слушать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новые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сказки,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рассказы,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  <w:r w:rsidR="00A21DE1" w:rsidRPr="00A21DE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стихи,</w:t>
            </w:r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контролироватьразвитиедействийвихсодержании,сопереживатьгероямпроизведения</w:t>
            </w:r>
            <w:proofErr w:type="gramStart"/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бсуждатьсдетьмидействиягероевипоследствияихдедатьдетям </w:t>
            </w:r>
            <w:proofErr w:type="spellStart"/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возможностьповторятьсловаи</w:t>
            </w:r>
            <w:proofErr w:type="spellEnd"/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21DE1" w:rsidRPr="00A21DE1">
              <w:rPr>
                <w:rFonts w:ascii="Times New Roman" w:eastAsia="Times New Roman" w:hAnsi="Times New Roman" w:cs="Times New Roman"/>
                <w:sz w:val="18"/>
                <w:szCs w:val="18"/>
              </w:rPr>
              <w:t>прос</w:t>
            </w:r>
            <w:proofErr w:type="spellEnd"/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B8B" w:rsidRDefault="00A21DE1" w:rsidP="00AF2B8B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Рассматривание сюжетных картин «Зимние забавы», 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высказывает свои мысли по увиденным картинкам </w:t>
            </w:r>
          </w:p>
          <w:p w:rsidR="00AF2B8B" w:rsidRDefault="00AF2B8B" w:rsidP="00AF2B8B">
            <w:pPr>
              <w:widowControl w:val="0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называют знакомые предметы на картинке</w:t>
            </w:r>
          </w:p>
          <w:p w:rsidR="00A21DE1" w:rsidRPr="00A21DE1" w:rsidRDefault="00AF2B8B" w:rsidP="00AF2B8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A21DE1"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(развитие речи)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Свободное раскрашивание</w:t>
            </w:r>
            <w:r w:rsidRPr="00A21DE1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: </w:t>
            </w:r>
            <w:r w:rsidRPr="00A21DE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«Весёлые картинки», раскрашивают готовые формы, не выходя за контур рисунка</w:t>
            </w:r>
            <w:r w:rsidR="00AF2B8B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="00AF2B8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</w:t>
            </w:r>
            <w:r w:rsidR="00AF2B8B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ЗПР  – </w:t>
            </w:r>
            <w:r w:rsidR="00AF2B8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рисуют</w:t>
            </w:r>
            <w:r w:rsidRPr="00A21DE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AF2B8B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по желанию восковыми мелкам</w:t>
            </w:r>
            <w:proofErr w:type="gramStart"/>
            <w:r w:rsidR="00AF2B8B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Pr="00A21DE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(</w:t>
            </w:r>
            <w:proofErr w:type="gramEnd"/>
            <w:r w:rsidRPr="00A21DE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рисование)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Дидактическая игра:</w:t>
            </w:r>
          </w:p>
          <w:p w:rsidR="005129C7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«Сложи картинку», складывают целое из 4 частей,</w:t>
            </w:r>
          </w:p>
          <w:p w:rsidR="005129C7" w:rsidRDefault="005129C7" w:rsidP="00A21D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Дети с ОНР находят недостающую часть с помощью воспитателя</w:t>
            </w: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A21DE1" w:rsidRPr="00A21DE1" w:rsidRDefault="005129C7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Называют животное</w:t>
            </w:r>
            <w:r w:rsidR="00A21DE1"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, правильно произносят на казахском языке и запоминают (основы математики, казахский язык) 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7" w:rsidRDefault="00A21DE1" w:rsidP="00A21D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«Моя игрушка», развивать навык описывать  игрушку по вопросам,</w:t>
            </w:r>
            <w:r w:rsidR="005129C7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5129C7" w:rsidRDefault="00A21DE1" w:rsidP="00A21D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общаться 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взрослыми и сверстниками, говорения   фразами</w:t>
            </w:r>
            <w:r w:rsidR="005129C7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5129C7" w:rsidRDefault="005129C7" w:rsidP="00A21D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находят игрушку по описанию</w:t>
            </w:r>
          </w:p>
          <w:p w:rsidR="00A21DE1" w:rsidRPr="00A21DE1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(развитие речи)</w:t>
            </w:r>
          </w:p>
        </w:tc>
      </w:tr>
      <w:tr w:rsidR="00A21DE1" w:rsidRPr="00A21DE1" w:rsidTr="002D6D7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Ужин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Развитие культурно-гигиенических навыков детей, формирование культуры питания.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Водичка, водичка, умой моё личико, чтоб глазки блестели, чтоб щечки алели, чтоб смеялся роток, чтоб кусался зубок» (художественное слово, развитие речи)</w:t>
            </w:r>
          </w:p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Очень каша хороша, ели кашу не спеша» - закрепляем умение правильно сидеть за столом, спинка прямая, не сутулимся (художественное слово, развитие речи)</w:t>
            </w:r>
          </w:p>
        </w:tc>
      </w:tr>
      <w:tr w:rsidR="00A21DE1" w:rsidRPr="00A21DE1" w:rsidTr="002D6D7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Подготовка к прогулке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Продолжать учить детей, соблюдать тишину и порядок в приемной. Продолжать формировать умение одевать и снимать  обувь, и  ставить их на полку.</w:t>
            </w:r>
          </w:p>
          <w:p w:rsidR="00A21DE1" w:rsidRPr="00A21DE1" w:rsidRDefault="00A21DE1" w:rsidP="00A21DE1">
            <w:pPr>
              <w:spacing w:after="0" w:line="240" w:lineRule="auto"/>
              <w:ind w:left="142" w:right="175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«Улицей гуляет Дедушка Мороз, иней рассыпает по ветвям берез»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(художественное слово, развитие речи)</w:t>
            </w:r>
          </w:p>
        </w:tc>
      </w:tr>
      <w:tr w:rsidR="00A21DE1" w:rsidRPr="00A21DE1" w:rsidTr="002D6D7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Прогулка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Беседа «Зимние забавы»,  рассказывают, в какие игры можно играть в зимнее время года (развитие речи)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Труд: очистить снежные постройки от снега.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Комплекс игровой гимнастики на свежем воздухе и в группе:  </w:t>
            </w:r>
            <w:r w:rsidRPr="00737CF9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bdr w:val="none" w:sz="0" w:space="0" w:color="auto" w:frame="1"/>
              </w:rPr>
              <w:t>Игра «Листики, шишки, иголки»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Когда педагог произносит слово «листики», дети должны показать ладошки, когда слово «шишки» - сжать пальцы в кулачки, а когда слово «иголки» - растопырить пальцы. По ходу игры педагог начинает произносить слова быстрее, а детям нужно быть внимательными, чтобы не ошибиться. Победит тот, кто ни разу не ошибётся.   </w:t>
            </w:r>
            <w:r w:rsidRPr="00A21D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«Метко в цель»</w:t>
            </w: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 </w:t>
            </w:r>
            <w:r w:rsidRPr="00A21DE1">
              <w:rPr>
                <w:rFonts w:ascii="Times New Roman" w:eastAsia="Calibri" w:hAnsi="Times New Roman" w:cs="Times New Roman"/>
                <w:color w:val="202124"/>
                <w:sz w:val="18"/>
                <w:szCs w:val="18"/>
                <w:shd w:val="clear" w:color="auto" w:fill="FFFFFF"/>
              </w:rPr>
              <w:t>Ребята, бросавшие мячи, бегут, подбирают их и передают участникам следующей команды, а сами становятся в шеренгу сзади них. По команде педагога играющие второй шеренги (команды) также бросают мячи в цель. Посчитывать сколько раз,  какая команда больше попала в цель, выигрывае</w:t>
            </w:r>
            <w:proofErr w:type="gramStart"/>
            <w:r w:rsidRPr="00A21DE1">
              <w:rPr>
                <w:rFonts w:ascii="Times New Roman" w:eastAsia="Calibri" w:hAnsi="Times New Roman" w:cs="Times New Roman"/>
                <w:color w:val="202124"/>
                <w:sz w:val="18"/>
                <w:szCs w:val="18"/>
                <w:shd w:val="clear" w:color="auto" w:fill="FFFFFF"/>
              </w:rPr>
              <w:t>т(</w:t>
            </w:r>
            <w:proofErr w:type="gramEnd"/>
            <w:r w:rsidRPr="00A21DE1">
              <w:rPr>
                <w:rFonts w:ascii="Times New Roman" w:eastAsia="Calibri" w:hAnsi="Times New Roman" w:cs="Times New Roman"/>
                <w:color w:val="202124"/>
                <w:sz w:val="18"/>
                <w:szCs w:val="18"/>
                <w:shd w:val="clear" w:color="auto" w:fill="FFFFFF"/>
              </w:rPr>
              <w:t>физическая культура)</w:t>
            </w:r>
          </w:p>
        </w:tc>
      </w:tr>
      <w:tr w:rsidR="00A21DE1" w:rsidRPr="00A21DE1" w:rsidTr="002D6D7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Возвращение с прогулки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«Кто бросает вещи в беспорядке, с тем потом они играют в прятки»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(художественное слово, развитие речи)</w:t>
            </w:r>
          </w:p>
          <w:p w:rsidR="00A21DE1" w:rsidRPr="00A21DE1" w:rsidRDefault="00A21DE1" w:rsidP="00A21DE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A21DE1" w:rsidRPr="00A21DE1" w:rsidTr="002D6D7C">
        <w:trPr>
          <w:trHeight w:val="28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Настольная  игра:  </w:t>
            </w:r>
          </w:p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Мозайка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-</w:t>
            </w:r>
          </w:p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«Зелёные елочки»,  </w:t>
            </w:r>
          </w:p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самостоятельно выкладывают узор из разных цветов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простым схемам и образцам рисунков</w:t>
            </w:r>
            <w:r w:rsidR="00512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;а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нализируют узор, </w:t>
            </w: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развивают  мелкую моторику,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различают понятия -  «один», «много»</w:t>
            </w: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(конструирование, основы математики)</w:t>
            </w: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C7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Игра: «Моё личико»,  закреплять знания о месте расположения частей лица, умение ориентироваться  на собственном теле; на схематическом  изображении лица с ориентиром (нос), рисуют части лица - глаза, брови, губы</w:t>
            </w:r>
          </w:p>
          <w:p w:rsidR="00A21DE1" w:rsidRPr="00A21DE1" w:rsidRDefault="005129C7" w:rsidP="00A21D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</w:t>
            </w: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д/и  «Найди»</w:t>
            </w:r>
            <w:r w:rsidR="00A21DE1" w:rsidRPr="00A21DE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(основы математики, рисование)</w:t>
            </w:r>
          </w:p>
        </w:tc>
        <w:tc>
          <w:tcPr>
            <w:tcW w:w="2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Музыкальная игра: «У оленя дом большой», продолжать обогащать</w:t>
            </w:r>
            <w:r w:rsidR="00512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словарный запас детей, через  разучивание песен, поют вместе с группой в соответствии с темпом песни, повторяют знакомые движения в играх </w:t>
            </w:r>
          </w:p>
          <w:p w:rsidR="00A21DE1" w:rsidRPr="00A21DE1" w:rsidRDefault="005129C7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</w:t>
            </w: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ЗПР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повторяют </w:t>
            </w:r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движения с  помощью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воспитателя</w:t>
            </w:r>
          </w:p>
          <w:p w:rsidR="00A21DE1" w:rsidRPr="00A21DE1" w:rsidRDefault="005129C7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(развитие речи, музыка)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Настольная  игра:  </w:t>
            </w:r>
          </w:p>
          <w:p w:rsidR="00A21DE1" w:rsidRPr="00A21DE1" w:rsidRDefault="00A21DE1" w:rsidP="00A21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Мозайка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- «Снежинки», самостоятельно выкладывают узор из разных цветов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простым схемам и образцам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рисунков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;а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нализируют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узор,   </w:t>
            </w: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развивают  мелкую моторику, </w:t>
            </w: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различают понятия -  «один», «много»</w:t>
            </w:r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</w:t>
            </w:r>
            <w:r w:rsidR="00637141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ЗПР</w:t>
            </w:r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выкладывают узор одним цветом</w:t>
            </w:r>
            <w:r w:rsidR="00637141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 </w:t>
            </w: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(конструирование, основы математики)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141" w:rsidRDefault="00A21DE1" w:rsidP="00A21DE1">
            <w:pPr>
              <w:spacing w:after="0" w:line="240" w:lineRule="auto"/>
              <w:ind w:right="175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«Сложи снежинку», называют цвет и геометрические фигуры – квадрат, треугольник, наклеивают готовые формы на лист бумаги </w:t>
            </w:r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 ОНР  и ЗПР </w:t>
            </w:r>
            <w:proofErr w:type="spellStart"/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находт</w:t>
            </w:r>
            <w:proofErr w:type="spellEnd"/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одинаковые фигуры, </w:t>
            </w:r>
            <w:proofErr w:type="spellStart"/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повторют</w:t>
            </w:r>
            <w:proofErr w:type="spellEnd"/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названия.</w:t>
            </w:r>
          </w:p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(основы математики, аппликация)</w:t>
            </w:r>
          </w:p>
        </w:tc>
      </w:tr>
      <w:tr w:rsidR="00A21DE1" w:rsidRPr="00A21DE1" w:rsidTr="002D6D7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Calibri" w:hAnsi="Times New Roman" w:cs="Times New Roman"/>
                <w:sz w:val="18"/>
                <w:szCs w:val="18"/>
              </w:rPr>
              <w:t>Уход детей домой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Беседа об успехах детей за день.</w:t>
            </w:r>
          </w:p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1D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Участие в проекте семейного клуба: «Альбом выходного </w:t>
            </w:r>
            <w:r w:rsidR="00512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дня», семья  </w:t>
            </w:r>
            <w:proofErr w:type="spellStart"/>
            <w:r w:rsidR="00512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Ажорина</w:t>
            </w:r>
            <w:proofErr w:type="spellEnd"/>
            <w:r w:rsidR="00512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Захара</w:t>
            </w:r>
          </w:p>
        </w:tc>
      </w:tr>
    </w:tbl>
    <w:p w:rsidR="00A21DE1" w:rsidRPr="00A21DE1" w:rsidRDefault="00A21DE1" w:rsidP="00A21DE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A21DE1" w:rsidRPr="00A21DE1" w:rsidRDefault="00A21DE1" w:rsidP="00A21DE1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Сос</w:t>
      </w:r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тавили: воспитатель – Калиниченко Л.А.</w:t>
      </w: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                                                       Проверил: Николаева Г. И.</w:t>
      </w:r>
    </w:p>
    <w:p w:rsidR="00A21DE1" w:rsidRPr="00A21DE1" w:rsidRDefault="00A21DE1" w:rsidP="00A21DE1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</w:t>
      </w:r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льный руководитель: </w:t>
      </w:r>
      <w:proofErr w:type="spellStart"/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</w:t>
      </w:r>
      <w:proofErr w:type="spellEnd"/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Л.Г.</w:t>
      </w: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                                              </w:t>
      </w:r>
      <w:r w:rsidR="00737CF9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Дата проверки:</w:t>
      </w:r>
      <w:proofErr w:type="gramStart"/>
      <w:r w:rsidR="00737CF9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  <w:proofErr w:type="gramEnd"/>
    </w:p>
    <w:p w:rsidR="00A21DE1" w:rsidRPr="00A21DE1" w:rsidRDefault="00A21DE1" w:rsidP="00A21DE1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</w:t>
      </w:r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тор по физкультуре: </w:t>
      </w:r>
      <w:proofErr w:type="spellStart"/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Пономарёва</w:t>
      </w:r>
      <w:proofErr w:type="spellEnd"/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Л.</w:t>
      </w: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А.                                                 </w:t>
      </w:r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</w:t>
      </w: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Рекомендации: </w:t>
      </w:r>
    </w:p>
    <w:p w:rsidR="00A21DE1" w:rsidRPr="00A21DE1" w:rsidRDefault="00A21DE1" w:rsidP="00A21DE1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Инструктор по плаванию: </w:t>
      </w:r>
      <w:proofErr w:type="spellStart"/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Котикова</w:t>
      </w:r>
      <w:proofErr w:type="spellEnd"/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Т.А.</w:t>
      </w:r>
    </w:p>
    <w:p w:rsidR="00A21DE1" w:rsidRPr="00A21DE1" w:rsidRDefault="00A21DE1" w:rsidP="00A21DE1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Учитель ка</w:t>
      </w:r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захского языка: </w:t>
      </w:r>
      <w:proofErr w:type="spellStart"/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Шапауова</w:t>
      </w:r>
      <w:proofErr w:type="spellEnd"/>
      <w:r w:rsidR="00166C1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С.А.</w:t>
      </w:r>
      <w:r w:rsidRPr="00A21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A21DE1" w:rsidRDefault="00A21DE1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C71663" w:rsidRDefault="00C71663" w:rsidP="00A21DE1">
      <w:pPr>
        <w:spacing w:line="360" w:lineRule="auto"/>
        <w:rPr>
          <w:rFonts w:ascii="Calibri" w:eastAsia="Times New Roman" w:hAnsi="Calibri" w:cs="Times New Roman"/>
          <w:sz w:val="18"/>
          <w:szCs w:val="18"/>
          <w:lang w:eastAsia="ru-RU"/>
        </w:rPr>
      </w:pPr>
    </w:p>
    <w:p w:rsidR="00A21DE1" w:rsidRPr="00A21DE1" w:rsidRDefault="00A21DE1" w:rsidP="00A2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1DE1">
        <w:rPr>
          <w:rFonts w:ascii="Times New Roman" w:hAnsi="Times New Roman" w:cs="Times New Roman"/>
          <w:b/>
          <w:bCs/>
        </w:rPr>
        <w:t>Циклограмма воспитательно-образовательного процесса</w:t>
      </w:r>
    </w:p>
    <w:p w:rsidR="00A21DE1" w:rsidRPr="00A21DE1" w:rsidRDefault="00A21DE1" w:rsidP="00A2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1DE1">
        <w:rPr>
          <w:rFonts w:ascii="Times New Roman" w:hAnsi="Times New Roman" w:cs="Times New Roman"/>
          <w:b/>
        </w:rPr>
        <w:t>ГККП ясли -  сад «Балауса»</w:t>
      </w:r>
    </w:p>
    <w:p w:rsidR="00A21DE1" w:rsidRPr="00A21DE1" w:rsidRDefault="00A21DE1" w:rsidP="00A21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21DE1">
        <w:rPr>
          <w:rFonts w:ascii="Times New Roman" w:hAnsi="Times New Roman" w:cs="Times New Roman"/>
        </w:rPr>
        <w:t xml:space="preserve">Группа </w:t>
      </w:r>
      <w:r w:rsidR="00166C14">
        <w:rPr>
          <w:rFonts w:ascii="Times New Roman" w:hAnsi="Times New Roman" w:cs="Times New Roman"/>
          <w:u w:val="single"/>
        </w:rPr>
        <w:t>«</w:t>
      </w:r>
      <w:proofErr w:type="spellStart"/>
      <w:r w:rsidR="00166C14">
        <w:rPr>
          <w:rFonts w:ascii="Times New Roman" w:hAnsi="Times New Roman" w:cs="Times New Roman"/>
          <w:u w:val="single"/>
        </w:rPr>
        <w:t>Балапан</w:t>
      </w:r>
      <w:proofErr w:type="spellEnd"/>
      <w:r w:rsidR="00166C14">
        <w:rPr>
          <w:rFonts w:ascii="Times New Roman" w:hAnsi="Times New Roman" w:cs="Times New Roman"/>
          <w:u w:val="single"/>
        </w:rPr>
        <w:t>», в</w:t>
      </w:r>
      <w:r w:rsidR="00F15EFC">
        <w:rPr>
          <w:rFonts w:ascii="Times New Roman" w:hAnsi="Times New Roman" w:cs="Times New Roman"/>
          <w:u w:val="single"/>
        </w:rPr>
        <w:t>оспитатели: Залесская О.В., Кал</w:t>
      </w:r>
      <w:r w:rsidR="00166C14">
        <w:rPr>
          <w:rFonts w:ascii="Times New Roman" w:hAnsi="Times New Roman" w:cs="Times New Roman"/>
          <w:u w:val="single"/>
        </w:rPr>
        <w:t>иниченко Л.А.</w:t>
      </w:r>
      <w:r w:rsidRPr="00A21DE1">
        <w:rPr>
          <w:rFonts w:ascii="Times New Roman" w:hAnsi="Times New Roman" w:cs="Times New Roman"/>
          <w:u w:val="single"/>
        </w:rPr>
        <w:t>.</w:t>
      </w:r>
    </w:p>
    <w:p w:rsidR="00A21DE1" w:rsidRPr="00A21DE1" w:rsidRDefault="00A21DE1" w:rsidP="00A21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21DE1">
        <w:rPr>
          <w:rFonts w:ascii="Times New Roman" w:hAnsi="Times New Roman" w:cs="Times New Roman"/>
        </w:rPr>
        <w:t xml:space="preserve">Возраст детей </w:t>
      </w:r>
      <w:r w:rsidRPr="00A21DE1">
        <w:rPr>
          <w:rFonts w:ascii="Times New Roman" w:hAnsi="Times New Roman" w:cs="Times New Roman"/>
          <w:u w:val="single"/>
        </w:rPr>
        <w:t>от 3 лет (средняя группа)</w:t>
      </w:r>
    </w:p>
    <w:p w:rsidR="00A21DE1" w:rsidRPr="00166C14" w:rsidRDefault="00A21DE1" w:rsidP="00A21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 w:rsidRPr="00A21DE1">
        <w:rPr>
          <w:rFonts w:ascii="Times New Roman" w:hAnsi="Times New Roman" w:cs="Times New Roman"/>
        </w:rPr>
        <w:t xml:space="preserve">На какой период составлен план:  </w:t>
      </w:r>
      <w:proofErr w:type="gramStart"/>
      <w:r w:rsidRPr="00A21DE1">
        <w:rPr>
          <w:rFonts w:ascii="Times New Roman" w:hAnsi="Times New Roman" w:cs="Times New Roman"/>
        </w:rPr>
        <w:t>(</w:t>
      </w:r>
      <w:r w:rsidRPr="00A21DE1">
        <w:rPr>
          <w:rFonts w:ascii="Times New Roman" w:hAnsi="Times New Roman" w:cs="Times New Roman"/>
          <w:lang w:val="en-US"/>
        </w:rPr>
        <w:t>III</w:t>
      </w:r>
      <w:r w:rsidRPr="00A21DE1">
        <w:rPr>
          <w:rFonts w:ascii="Times New Roman" w:hAnsi="Times New Roman" w:cs="Times New Roman"/>
        </w:rPr>
        <w:t xml:space="preserve"> неделя января  – </w:t>
      </w:r>
      <w:r w:rsidR="00A400B7">
        <w:rPr>
          <w:rFonts w:ascii="Times New Roman" w:hAnsi="Times New Roman" w:cs="Times New Roman"/>
        </w:rPr>
        <w:t xml:space="preserve"> (</w:t>
      </w:r>
      <w:r w:rsidR="00A400B7" w:rsidRPr="00A400B7">
        <w:rPr>
          <w:rFonts w:ascii="Times New Roman" w:hAnsi="Times New Roman" w:cs="Times New Roman"/>
        </w:rPr>
        <w:t>15.01.24-  19. 01. 2024</w:t>
      </w:r>
      <w:r w:rsidRPr="00A400B7">
        <w:rPr>
          <w:rFonts w:ascii="Times New Roman" w:hAnsi="Times New Roman" w:cs="Times New Roman"/>
        </w:rPr>
        <w:t>г.)</w:t>
      </w:r>
      <w:proofErr w:type="gramEnd"/>
    </w:p>
    <w:p w:rsidR="00A21DE1" w:rsidRPr="00A21DE1" w:rsidRDefault="00A21DE1" w:rsidP="00A21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6112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30"/>
        <w:gridCol w:w="47"/>
        <w:gridCol w:w="94"/>
        <w:gridCol w:w="142"/>
        <w:gridCol w:w="229"/>
        <w:gridCol w:w="21"/>
        <w:gridCol w:w="2302"/>
        <w:gridCol w:w="189"/>
        <w:gridCol w:w="60"/>
        <w:gridCol w:w="30"/>
        <w:gridCol w:w="146"/>
        <w:gridCol w:w="567"/>
        <w:gridCol w:w="1843"/>
        <w:gridCol w:w="47"/>
        <w:gridCol w:w="94"/>
        <w:gridCol w:w="2268"/>
        <w:gridCol w:w="284"/>
        <w:gridCol w:w="142"/>
        <w:gridCol w:w="47"/>
        <w:gridCol w:w="378"/>
        <w:gridCol w:w="1984"/>
      </w:tblGrid>
      <w:tr w:rsidR="00A21DE1" w:rsidRPr="00A21DE1" w:rsidTr="00792FE3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3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Вторник 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Четверг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Пятница </w:t>
            </w: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21DE1" w:rsidRPr="00A21DE1" w:rsidTr="00792FE3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Индивидуальные беседы с родителями.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родителей: «Создание домашнего игрового уголка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A21DE1" w:rsidRPr="00A21DE1" w:rsidTr="00792FE3">
        <w:trPr>
          <w:trHeight w:val="1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widowControl w:val="0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autoSpaceDE w:val="0"/>
              <w:autoSpaceDN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Рассматривание фотографий из альбома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«Семейные реликвии»,</w:t>
            </w:r>
          </w:p>
          <w:p w:rsidR="00A21DE1" w:rsidRPr="00A21DE1" w:rsidRDefault="00A21DE1" w:rsidP="00A21DE1">
            <w:pPr>
              <w:widowControl w:val="0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autoSpaceDE w:val="0"/>
              <w:autoSpaceDN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«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Украшения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.К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ольца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»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делятся впечатлениями после рассматривания фотографий, рассматривают, составляют  связной рассказ о себе и своей семье с помощью</w:t>
            </w:r>
          </w:p>
          <w:p w:rsidR="00A21DE1" w:rsidRPr="00A21DE1" w:rsidRDefault="00A21DE1" w:rsidP="00A21DE1">
            <w:pPr>
              <w:widowControl w:val="0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autoSpaceDE w:val="0"/>
              <w:autoSpaceDN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взрослого (ознакомление с окружающим миром, развитие речи, художественная литература).</w:t>
            </w:r>
          </w:p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Изодеятельность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«Баранки и бублики»,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учить лепить   несложные предметы, раскатывать столбики  разной длины и толщины,  замыкать их в кольцо; рисуют карандашом округлую форму,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разукрашивают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выходя за контур, прививать аккуратность в работе с красками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</w:t>
            </w:r>
            <w:r w:rsidR="009D134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ЗПР  – 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метод «рука в руке»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, составляют простые предложения, отвечают на простой вопрос: «Б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ұл не?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»(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Это что?)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</w:t>
            </w:r>
            <w:r w:rsidR="009D134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ЗПР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, ОНР</w:t>
            </w:r>
            <w:r w:rsidR="009D134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 – 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Повторяют  слова за ребёнком</w:t>
            </w:r>
            <w:proofErr w:type="gramStart"/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.</w:t>
            </w:r>
            <w:proofErr w:type="gramEnd"/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="009D134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епка, рисование, казахский язык)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46" w:rsidRDefault="00A21DE1" w:rsidP="00A21D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 xml:space="preserve">Чтение  стихотворения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А.Асылбекова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«Январь»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 с творчеством  казахстанских писателей, обогащать словарный запас, 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внимательно слушают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текста,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определя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ют  по иллюстрациям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погодные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A21DE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(холодная, теплая погода),</w:t>
            </w:r>
            <w:r w:rsidRPr="00A21DE1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понима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ют</w:t>
            </w:r>
            <w:r w:rsidRPr="00A21DE1">
              <w:rPr>
                <w:rFonts w:ascii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словосочетания на   казахском языке (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аяз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–м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ороз, 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тар –январь, 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ғ,қ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ар-снег)- (казахский язык, худ. литература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9D1346" w:rsidRDefault="00A21DE1" w:rsidP="00A21D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Дети с ЗПР  –</w:t>
            </w:r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 с помощью взрослого</w:t>
            </w:r>
            <w:r w:rsidR="00637141"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D13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D1346" w:rsidRPr="009D1346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находят соответствующие картинки</w:t>
            </w:r>
            <w:r w:rsidR="009D13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ознакомление с окружающим миром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A21DE1" w:rsidRPr="00A21DE1" w:rsidRDefault="00A21DE1" w:rsidP="00A21DE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A21DE1" w:rsidRPr="00A21DE1" w:rsidRDefault="00A21DE1" w:rsidP="00A21DE1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Игра: «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Длинные-короткие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сравнивают результаты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сравнения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длине (длинные - короткие,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одинаковые,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равные фигурки),</w:t>
            </w:r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разукрашивают рисунок,  не выходя за контур, 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конструируют поделки  из плоских  геометрических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фигур,  используют </w:t>
            </w:r>
            <w:r w:rsidRPr="00A21DE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A21D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сюжетной</w:t>
            </w:r>
            <w:r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игре</w:t>
            </w:r>
            <w:r w:rsidRPr="00A21DE1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построенную</w:t>
            </w:r>
            <w:r w:rsidRPr="00A21D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конструкцию  (основы математики, рисование, конструирование)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 xml:space="preserve">Интегрированная  игра: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«Покормите птиц зимой»,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слушают стихотворение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М.Алимбаева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«Друзья птиц», рассматривают  иллюстрации  с изображением птиц,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описывать увиденное на картине,  составляют краткий рассказ из опыта.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Слушают аудиозапись с голосами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зимующих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 (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суы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рғ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ай-снегирь, тор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ғ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ай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–в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оробей,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ауысқан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-сорока)-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</w:t>
            </w:r>
            <w:r w:rsidR="009D134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ЗПР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, ОНР</w:t>
            </w:r>
            <w:r w:rsidR="009D134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 – 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Повторяют  слова за ребёнком.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(развитие речи,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 окружающим миром)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</w:pPr>
          </w:p>
          <w:p w:rsidR="009D1346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Изодетельность «Птички прилетели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»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 слова и танцевальные движения в игре, лепят  птиц, используя различные приёмы лепки, разукрашивают рисунок не выходя за контур,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</w:t>
            </w:r>
            <w:r w:rsidR="009D134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ЗПР  – 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метод «рука в руке»</w:t>
            </w:r>
            <w:r w:rsidR="009D1346"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 (развитие речи, музыка, лепка, рисование).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«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/>
              </w:rPr>
              <w:t>і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/>
              </w:rPr>
              <w:t>тап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алмасу»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, </w:t>
            </w:r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чтение русской народной сказки</w:t>
            </w:r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Заюшкина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избушка», 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 пересказывать интересные отрывки, просты фразы </w:t>
            </w:r>
            <w:r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из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прочитанного произведения,</w:t>
            </w:r>
          </w:p>
          <w:p w:rsidR="0063714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отвечают на вопросы воспитателя по содержанию сказки,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употребляют </w:t>
            </w:r>
            <w:r w:rsidRPr="00A21DE1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существительные</w:t>
            </w:r>
            <w:r w:rsidRPr="00A21DE1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вместе</w:t>
            </w:r>
            <w:r w:rsidRPr="00A21DE1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A21DE1"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вспомогательными</w:t>
            </w:r>
            <w:r w:rsidRPr="00A21DE1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словам</w:t>
            </w:r>
            <w:r w:rsidR="00637141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</w:p>
          <w:p w:rsidR="00A21DE1" w:rsidRPr="00A21DE1" w:rsidRDefault="00637141" w:rsidP="00A21DE1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A21DE1"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21DE1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как</w:t>
            </w:r>
            <w:r w:rsidR="00A21DE1" w:rsidRPr="00A21DE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A21DE1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над,</w:t>
            </w:r>
            <w:r w:rsidR="00A21DE1"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21DE1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под,</w:t>
            </w:r>
            <w:r w:rsidR="00A21DE1" w:rsidRPr="00A21DE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A21DE1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за,</w:t>
            </w:r>
            <w:r w:rsidR="00A21DE1"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21DE1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рядом)</w:t>
            </w: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произносят и понимают данные предлоги с участием взрослого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21DE1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21DE1"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proofErr w:type="gramEnd"/>
            <w:r w:rsidR="00A21DE1"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худ. литература, развитие речи)</w:t>
            </w:r>
          </w:p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Изодеятельность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 «Зайка с длинными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ушами»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,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рививать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аккуратность в работе с гуашью,</w:t>
            </w:r>
          </w:p>
          <w:p w:rsidR="00A21DE1" w:rsidRPr="00A21DE1" w:rsidRDefault="00A21DE1" w:rsidP="0063714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разукрашивают рисунок,  не выходя за контур, лепят  из </w:t>
            </w: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двух частей зайца, соединяют слегка придавливая, дополняют мелкими деталями  </w:t>
            </w:r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</w:t>
            </w:r>
            <w:r w:rsidR="00637141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ЗПР  – </w:t>
            </w:r>
            <w:r w:rsidR="00637141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метод «рука в руке»</w:t>
            </w: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(рисование, лепка</w:t>
            </w:r>
            <w:proofErr w:type="gramStart"/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  <w:r w:rsidR="006371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Игра «Зайка шел»,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повторяют знакомые движения в музыкальной игре,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разучивают слова, отвечают</w:t>
            </w:r>
            <w:r w:rsidRPr="00A21DE1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A21DE1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простые</w:t>
            </w:r>
            <w:r w:rsidRPr="00A21DE1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кім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A21DE1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не?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(Это кто? Это что?) (музыка,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</w:p>
          <w:p w:rsidR="00A21DE1" w:rsidRPr="00A21DE1" w:rsidRDefault="00A21DE1" w:rsidP="00A21DE1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  <w:u w:val="single"/>
              </w:rPr>
            </w:pPr>
          </w:p>
          <w:p w:rsidR="00A21DE1" w:rsidRPr="00A21DE1" w:rsidRDefault="00A21DE1" w:rsidP="00A21DE1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</w:pP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  <w:u w:val="single"/>
              </w:rPr>
              <w:t>«Домик для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 xml:space="preserve"> </w:t>
            </w:r>
            <w:proofErr w:type="gramStart"/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зверят</w:t>
            </w:r>
            <w:proofErr w:type="gramEnd"/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»,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  <w:u w:val="single"/>
              </w:rPr>
              <w:t xml:space="preserve"> коллективная работа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.</w:t>
            </w:r>
          </w:p>
          <w:p w:rsidR="009D1346" w:rsidRDefault="00A21DE1" w:rsidP="00A21DE1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</w:pP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 xml:space="preserve">Используют 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в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аппликации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природные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материалы,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выкладывают  на листе ватмана приготовленные детали разной формы, величины,</w:t>
            </w:r>
            <w:r w:rsidRPr="00A21DE1">
              <w:rPr>
                <w:rFonts w:ascii="Times New Roman" w:eastAsiaTheme="majorEastAsia" w:hAnsi="Times New Roman" w:cs="Times New Roman"/>
                <w:spacing w:val="-67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цвета,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создают композицию, раскладывают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в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определенной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последовательности, и наклеивают полученное</w:t>
            </w:r>
            <w:r w:rsidRPr="00A21DE1">
              <w:rPr>
                <w:rFonts w:ascii="Times New Roman" w:eastAsiaTheme="majorEastAsia" w:hAnsi="Times New Roman" w:cs="Times New Roman"/>
                <w:spacing w:val="-4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изображение на бумагу, работают в команде, объединяя свои поделки в</w:t>
            </w:r>
            <w:r w:rsidRPr="00A21DE1">
              <w:rPr>
                <w:rFonts w:ascii="Times New Roman" w:eastAsiaTheme="majorEastAsia" w:hAnsi="Times New Roman" w:cs="Times New Roman"/>
                <w:spacing w:val="1"/>
                <w:kern w:val="2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 xml:space="preserve">соответствии </w:t>
            </w:r>
            <w:r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lastRenderedPageBreak/>
              <w:t>с общим замыслом</w:t>
            </w:r>
          </w:p>
          <w:p w:rsidR="00A21DE1" w:rsidRPr="00A21DE1" w:rsidRDefault="009D1346" w:rsidP="00A21DE1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</w:t>
            </w: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метод «рука в руке»</w:t>
            </w:r>
            <w:r w:rsidR="00A21DE1"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 xml:space="preserve"> (</w:t>
            </w:r>
            <w:proofErr w:type="spellStart"/>
            <w:r w:rsidR="00A21DE1"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аппликация</w:t>
            </w:r>
            <w:proofErr w:type="gramStart"/>
            <w:r w:rsidR="00A21DE1"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,к</w:t>
            </w:r>
            <w:proofErr w:type="gramEnd"/>
            <w:r w:rsidR="00A21DE1"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онструирование</w:t>
            </w:r>
            <w:proofErr w:type="spellEnd"/>
            <w:r w:rsidR="00A21DE1" w:rsidRPr="00A21DE1">
              <w:rPr>
                <w:rFonts w:ascii="Times New Roman" w:eastAsiaTheme="majorEastAsia" w:hAnsi="Times New Roman" w:cs="Times New Roman"/>
                <w:spacing w:val="5"/>
                <w:kern w:val="28"/>
                <w:sz w:val="20"/>
                <w:szCs w:val="20"/>
              </w:rPr>
              <w:t>)</w:t>
            </w: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21DE1" w:rsidRPr="00A21DE1" w:rsidRDefault="00A21DE1" w:rsidP="00A21DE1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Завтрак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21DE1" w:rsidRPr="00A21DE1" w:rsidRDefault="00A21DE1" w:rsidP="00A21D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Приучать детей есть пищу аккуратно, пользоваться  салфеткой.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«Самый верный способ есть, чтобы эту кашу съесть, на тарелку мы подуем, кашу ложкой заколдуем»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21DE1" w:rsidRPr="00A21DE1" w:rsidTr="00792FE3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46" w:rsidRDefault="00A21DE1" w:rsidP="009D134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такой же»,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находить изображение по образцу, находят предмет в окружающей обстановке.</w:t>
            </w:r>
          </w:p>
          <w:p w:rsidR="009D1346" w:rsidRPr="00FC50FD" w:rsidRDefault="009D1346" w:rsidP="009D134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показывают  с помощью опорных картинок, на слух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A21DE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Угадай,  кто позвал?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внимание, передают   мяч по кругу, называют  имя рядом стоящего ребенка.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46" w:rsidRPr="00FC50FD" w:rsidRDefault="00A21DE1" w:rsidP="009D134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Игра: «Когда это бывает?»,</w:t>
            </w:r>
            <w:bookmarkStart w:id="0" w:name="z847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по карточкам определяют и называют части  </w:t>
            </w:r>
            <w:bookmarkEnd w:id="0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суток.</w:t>
            </w:r>
            <w:r w:rsidR="009D134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с помощью действий </w:t>
            </w:r>
            <w:proofErr w:type="gramStart"/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изображают</w:t>
            </w:r>
            <w:proofErr w:type="gramEnd"/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врем суток.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такой же»,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находить изображение по образцу, находят предмет в окружающей обстановке.</w:t>
            </w:r>
            <w:r w:rsidR="009D134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ОНР, ЗПР  – 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показывают  с помощью опорных картинок, на слух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A21DE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Угадай,  кто позвал?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»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внимание, передают   мяч по кругу, называют  имя рядом стоящего ребенка.</w:t>
            </w:r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ОНР  </w:t>
            </w:r>
            <w:proofErr w:type="gramStart"/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–н</w:t>
            </w:r>
            <w:proofErr w:type="gramEnd"/>
            <w:r w:rsidR="009D134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азывают имя ребёнка</w:t>
            </w:r>
          </w:p>
        </w:tc>
      </w:tr>
      <w:tr w:rsidR="00A21DE1" w:rsidRPr="002A6E01" w:rsidTr="00792FE3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Ходьба с перешагиванием через предметы; бег с остановкой по сигналу и выполнением заданных упражнений; </w:t>
            </w:r>
            <w:proofErr w:type="gramStart"/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>прыжки</w:t>
            </w:r>
            <w:proofErr w:type="gramEnd"/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вверх доставая рукой до предмета.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1. Общеразвивающие 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упражнения-специально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разработанные движения для рук, ног, туловища, шеи и других частей тела. 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ходьба с перешагиванием через предмет; бег с остановкой по сигналу; </w:t>
            </w:r>
            <w:proofErr w:type="gramStart"/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>прыжки</w:t>
            </w:r>
            <w:proofErr w:type="gramEnd"/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вверх доставая рукой до предмета.</w:t>
            </w:r>
          </w:p>
          <w:p w:rsid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>Игра «Найди себе пару</w:t>
            </w:r>
          </w:p>
          <w:p w:rsidR="00F15EFC" w:rsidRPr="00A21DE1" w:rsidRDefault="00F15EFC" w:rsidP="00A21D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Музыка: </w:t>
            </w:r>
          </w:p>
          <w:p w:rsidR="00A21DE1" w:rsidRPr="00F15EFC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15E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М/и </w:t>
            </w:r>
            <w:r w:rsidRPr="00F15EFC">
              <w:rPr>
                <w:rFonts w:ascii="Times New Roman" w:hAnsi="Times New Roman"/>
                <w:sz w:val="20"/>
                <w:szCs w:val="20"/>
              </w:rPr>
              <w:t>«Угадай, кто идёт»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EFC">
              <w:rPr>
                <w:rFonts w:ascii="Times New Roman" w:hAnsi="Times New Roman"/>
                <w:sz w:val="20"/>
                <w:szCs w:val="20"/>
              </w:rPr>
              <w:t>Развивать у детей умение двигаться в соответствии с характером музыки</w:t>
            </w:r>
          </w:p>
        </w:tc>
        <w:tc>
          <w:tcPr>
            <w:tcW w:w="2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FC" w:rsidRPr="00A21DE1" w:rsidRDefault="00A21DE1" w:rsidP="00F15E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F15EFC" w:rsidRPr="00A21D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Физическая культура: 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Общеразвивающие </w:t>
            </w:r>
            <w:proofErr w:type="gramStart"/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>упражнения-специально</w:t>
            </w:r>
            <w:proofErr w:type="gramEnd"/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разработанные движения для рук, ног, туловища, шеи и других частей.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Бег с изменением темпа: в 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быстром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(до 10 – 20 метров); бросать мяч на дальность правой и левой рукой; проползать через туннель на четвереньках.</w:t>
            </w:r>
          </w:p>
          <w:p w:rsidR="00F15EFC" w:rsidRPr="00A21DE1" w:rsidRDefault="00F15EFC" w:rsidP="00F15E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Игра «Мороз»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</w:t>
            </w:r>
          </w:p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«Надуй шарик»</w:t>
            </w:r>
          </w:p>
          <w:p w:rsidR="00A21DE1" w:rsidRPr="00F15EFC" w:rsidRDefault="00A21DE1" w:rsidP="00A21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Плавание: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Продолжать приучать детей входить в воду самостоятельно.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Упражнять в выполнении разных движений в воде. Входим в воду с помощью инструктора.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Ходьба вдоль бассейна с опорой.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Приседать – выпрыгивать, держась за поручень.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Поливать воду на руки, плечи.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Игра «Лодочки плывут»,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(под руководством)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Дуть на лодочку, у кого дальше уплывет. </w:t>
            </w:r>
            <w:r w:rsidRPr="00A21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FC" w:rsidRPr="00A21DE1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21DE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Казахский язык:</w:t>
            </w:r>
          </w:p>
          <w:p w:rsidR="00F15EFC" w:rsidRPr="00A21DE1" w:rsidRDefault="00F15EFC" w:rsidP="00F15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Сөйлеудің дыбыстық мәдениеті: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br/>
              <w:t>Қазақ тілінде айтылған сөздерді мұқият тыңдауға, сондай-ақ осы сөздерді дұрыс айтуға және еске сақтауды үйрету. Қазақ тіліне тән ә, ө, қ дыбыстарын өздігінен дұрыс айтуға баулу. Артикуляциялық аппаратты дамытуды жалғастыру.</w:t>
            </w:r>
          </w:p>
          <w:p w:rsidR="00F15EFC" w:rsidRPr="00A21DE1" w:rsidRDefault="00F15EFC" w:rsidP="00F15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3) Мақал-мәтелді жатқа айту дағдыларын қалыптастыру.</w:t>
            </w:r>
          </w:p>
          <w:p w:rsidR="00F15EFC" w:rsidRPr="00A21DE1" w:rsidRDefault="00F15EFC" w:rsidP="00F15E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«Ас – адамның арқауы»</w:t>
            </w:r>
          </w:p>
          <w:p w:rsidR="00F15EFC" w:rsidRPr="00A21DE1" w:rsidRDefault="00F15EFC" w:rsidP="00F15EF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Тілдің грамматикалық құрылысы:</w:t>
            </w:r>
          </w:p>
          <w:p w:rsidR="00A21DE1" w:rsidRPr="00F15EFC" w:rsidRDefault="00F15EFC" w:rsidP="00F15E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Өзара байланыста тұрған сөз таптарын білдіретін сөздерді түсінуді үйрету.</w:t>
            </w:r>
          </w:p>
          <w:p w:rsidR="00A21DE1" w:rsidRPr="00F15EFC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«Если хочешь прогуляться, нужно быстро одеваться, дверцу шкафа открывай, вещи по порядку доставай».</w:t>
            </w:r>
          </w:p>
        </w:tc>
      </w:tr>
      <w:tr w:rsidR="00A21DE1" w:rsidRPr="00A21DE1" w:rsidTr="00792FE3">
        <w:trPr>
          <w:trHeight w:val="56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1.Наблюдение за природой 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за снегом, </w:t>
            </w:r>
            <w:r w:rsidRPr="00A21D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за </w:t>
            </w:r>
            <w:proofErr w:type="spellStart"/>
            <w:r w:rsidRPr="00A21D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гололѐдом</w:t>
            </w:r>
            <w:proofErr w:type="spellEnd"/>
            <w:r w:rsidRPr="00A21DE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A21DE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 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за направлением и силой  ветра, за следами на снегу).</w:t>
            </w:r>
            <w:r w:rsidRPr="00A21D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Цель: уточнение знаний об изменениях  в природе, происходящих зимой, учить определять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погодные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(холодная,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теплая),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вести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наблюдение за предметами  и явлениями  живой и неживой природы  (ознакомление с окружающим миром).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Экспериментальная деятельность: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Снег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войства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снега». Цель: формирование и расширение представлений у детей об объектах окружающего мира через практические действия. </w:t>
            </w:r>
          </w:p>
          <w:p w:rsidR="00A21DE1" w:rsidRPr="00A21DE1" w:rsidRDefault="00A21DE1" w:rsidP="00A21DE1">
            <w:pPr>
              <w:shd w:val="clear" w:color="auto" w:fill="FFFFFF"/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Лепка из снега «Снеговика»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(определяют какой снег - снег мокрый или снег рассыпчатый),  (ознакомление с окружающим миром, лепка).</w:t>
            </w:r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A21DE1" w:rsidRPr="00A21DE1" w:rsidRDefault="00A21DE1" w:rsidP="00A21DE1">
            <w:pPr>
              <w:shd w:val="clear" w:color="auto" w:fill="FFFFFF"/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Наблюдение </w:t>
            </w:r>
            <w:r w:rsidRPr="00A21D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 xml:space="preserve">за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>гололѐдом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> </w:t>
            </w:r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(это ледяные участки; надо быть внимательными и осторожными, ледяные дорожки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днѐм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тают, ночью замерзают).</w:t>
            </w:r>
          </w:p>
          <w:p w:rsidR="00A21DE1" w:rsidRPr="00A21DE1" w:rsidRDefault="00A21DE1" w:rsidP="00A21DE1">
            <w:pPr>
              <w:tabs>
                <w:tab w:val="left" w:pos="944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1DE1">
              <w:rPr>
                <w:rFonts w:ascii="Times New Roman" w:hAnsi="Times New Roman" w:cs="Times New Roman"/>
                <w:iCs/>
                <w:sz w:val="20"/>
                <w:szCs w:val="20"/>
                <w:u w:val="single"/>
                <w:shd w:val="clear" w:color="auto" w:fill="FFFFFF"/>
              </w:rPr>
              <w:t>Наблюдение </w:t>
            </w:r>
            <w:r w:rsidRPr="00A21DE1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  <w:shd w:val="clear" w:color="auto" w:fill="FFFFFF"/>
              </w:rPr>
              <w:t>за следами на снегу</w:t>
            </w:r>
            <w:r w:rsidRPr="00A21DE1">
              <w:rPr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 </w:t>
            </w:r>
            <w:r w:rsidRPr="00A21DE1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(следы бывают разные: детские, взрослые, животных, птичек; на свежевыпавшем снегу хорошо видны любые следы.</w:t>
            </w:r>
            <w:proofErr w:type="gramEnd"/>
            <w:r w:rsidRPr="00A21DE1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A21DE1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По ним можно узнать, кто ходил, ездил, бегал, прилетал).</w:t>
            </w:r>
            <w:proofErr w:type="gramEnd"/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Наблюдение </w:t>
            </w:r>
            <w:r w:rsidRPr="00A21D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>за ветром</w:t>
            </w:r>
            <w:r w:rsidRPr="00A21D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тѐплый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/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холодный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дует, качает деревья, щиплет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щѐчки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; определить направление и силу ветра по движению облаков, ветвей деревьев, с помощью  султанчиков)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Исследовательская деятельность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«Направление ветра». Цель: формирование  познавательного интереса к природным явлениям, продолжать  учить устанавливать силу и направление ветра с помощью « султанчиков».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</w:t>
            </w:r>
            <w:r w:rsidRPr="00A21DE1">
              <w:rPr>
                <w:rFonts w:ascii="Times New Roman" w:eastAsia="Calibri" w:hAnsi="Times New Roman" w:cs="Times New Roman"/>
                <w:bCs/>
                <w:spacing w:val="-10"/>
                <w:sz w:val="20"/>
                <w:szCs w:val="20"/>
              </w:rPr>
              <w:t>Трудовая деятельность:</w:t>
            </w:r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Цель:</w:t>
            </w:r>
            <w:r w:rsidRPr="00A21DE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набрать снег в ведерки  для экспериментирования в группе, очистить участок от снега лопатками,  расчистить  дорожки,  ведущие  к кормушкам.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pacing w:val="-13"/>
                <w:sz w:val="20"/>
                <w:szCs w:val="20"/>
              </w:rPr>
              <w:t xml:space="preserve">3. </w:t>
            </w:r>
            <w:r w:rsidRPr="00A21DE1">
              <w:rPr>
                <w:rFonts w:ascii="Times New Roman" w:eastAsia="Calibri" w:hAnsi="Times New Roman" w:cs="Times New Roman"/>
                <w:bCs/>
                <w:spacing w:val="-13"/>
                <w:sz w:val="20"/>
                <w:szCs w:val="20"/>
              </w:rPr>
              <w:t xml:space="preserve">Подвижные игры: </w:t>
            </w:r>
            <w:r w:rsidRPr="00A21DE1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игра «</w:t>
            </w:r>
            <w:proofErr w:type="spellStart"/>
            <w:r w:rsidRPr="00A21DE1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Мороз»</w:t>
            </w:r>
            <w:proofErr w:type="gramStart"/>
            <w:r w:rsidRPr="00A21DE1">
              <w:rPr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.</w:t>
            </w:r>
            <w:r w:rsidRPr="00A21DE1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Ц</w:t>
            </w:r>
            <w:proofErr w:type="gramEnd"/>
            <w:r w:rsidRPr="00A21DE1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ель</w:t>
            </w:r>
            <w:proofErr w:type="spellEnd"/>
            <w:r w:rsidRPr="00A21DE1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:</w:t>
            </w:r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>ходьбе с перешагиванием через предмет; бег с остановкой по сигналу; прыжки вверх доставая рукой до предмета; игра «Найди себе пару по цвету флажка»,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бег с изменением темпа: в быстром (до 10 – 20 метров); бросать мяч на дальность правой и левой рукой; проползать через туннель на четвереньках.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A21DE1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 xml:space="preserve">Индивидуальная работа: </w:t>
            </w:r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>«Попади в цель». Цель: развивать глазомер (физическая культура).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>5.Комплексы игровой гимнастики на свежем воздухе и в группе.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«А теперь всем детям встать»; «Мы руками хлоп»; «Руки в стороны, в кулачок»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(наклониться вперед и покачать руками)</w:t>
            </w:r>
            <w:proofErr w:type="gramStart"/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шаги на месте или по кругу).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>Игра «Снеговики», рисуют  палочками на снегу (основы математики, рисование).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6. </w:t>
            </w:r>
            <w:r w:rsidRPr="00A21DE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«Возились  в снегу ребятишки. Промокли и варежки их, и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штанишки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ушите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одежду, советую вам,                                  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чтоб в мокром  потом не идти по домам»  – продолжать учить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снимать обувь и одежду после прогулки, аккуратно складывать в шкаф.</w:t>
            </w: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Обед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формировать культурно-гигиенические навыки.</w:t>
            </w:r>
          </w:p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«Чтоб к обеду приступить, нужно руки нам помыть. Мылим мылом их душистым, смываем водою чистой» -побуждать самостоятельно брать мыло, тереть ладошки, смывать мыло, знать местонахождения своего полотенца.  </w:t>
            </w:r>
          </w:p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приучать детей правильно держать ложку, совершенствовать навыки культуры еды.</w:t>
            </w: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«А  у нас есть ложки, волшебные немножко. Вот </w:t>
            </w:r>
            <w:proofErr w:type="gramStart"/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>–т</w:t>
            </w:r>
            <w:proofErr w:type="gramEnd"/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арелка, вот-еда. Не </w:t>
            </w:r>
            <w:proofErr w:type="spellStart"/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>осталость</w:t>
            </w:r>
            <w:proofErr w:type="spellEnd"/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следа!».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«Рахмет!» (Спасибо)</w:t>
            </w: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1. Слушание сказк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засыпалочки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: «Как Тишка сон искал», Ирис Ревю.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2. Слушание колыбельной песни: «Спят усталые игрушки».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3. Слушание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аудиосказки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: «Заячья лапка», Андрей Прокофьев.</w:t>
            </w:r>
          </w:p>
        </w:tc>
      </w:tr>
      <w:tr w:rsidR="00A21DE1" w:rsidRPr="00A21DE1" w:rsidTr="00792FE3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гимнастики после сна  № 3 «Мы проснулись, улыбнулись!».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–н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 – ку.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Полдник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прививать детям культуру поведения за столом</w:t>
            </w:r>
          </w:p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«Когда я кушаю, никого не слушаю».</w:t>
            </w:r>
          </w:p>
        </w:tc>
      </w:tr>
      <w:tr w:rsidR="00792FE3" w:rsidRPr="00A21DE1" w:rsidTr="00792FE3">
        <w:trPr>
          <w:trHeight w:val="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FE3" w:rsidRPr="00A21DE1" w:rsidRDefault="00792FE3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FE3" w:rsidRPr="00A21DE1" w:rsidRDefault="00792FE3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FE3" w:rsidRPr="00A21DE1" w:rsidRDefault="00792FE3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изодеятельность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16" w:rsidRDefault="00792FE3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Сюжетно-ролевая игра «Семья»,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чтение книги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А.Барто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«Младший брат», формирование положительных взаимоотношений между детьми, побуждать 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творчески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воспроизводить в игре быт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семьи, находить  и использовать  атрибуты по назначению</w:t>
            </w:r>
          </w:p>
          <w:p w:rsidR="00792FE3" w:rsidRPr="00A21DE1" w:rsidRDefault="00792FE3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Игра «Мы строители»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, приобщать к умению работать в команде, объединять свои поделки в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общим замыслом, договариваться, кто какую часть работы будет </w:t>
            </w:r>
            <w:r w:rsidRPr="00A21DE1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   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выполнять, создают предметы из крупного строительного материала,</w:t>
            </w:r>
            <w:r w:rsidRPr="00A21DE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используют</w:t>
            </w:r>
            <w:r w:rsidRPr="00A21DE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1DE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сюжетной</w:t>
            </w:r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игре</w:t>
            </w:r>
            <w:r w:rsidRPr="00A21DE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построенную</w:t>
            </w:r>
            <w:r w:rsidRPr="00A21DE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конструкцию </w:t>
            </w:r>
            <w:r w:rsidR="008B5F16" w:rsidRPr="00254EEB">
              <w:rPr>
                <w:i/>
                <w:sz w:val="18"/>
                <w:szCs w:val="18"/>
                <w:shd w:val="clear" w:color="auto" w:fill="FFFFFF"/>
              </w:rPr>
              <w:t xml:space="preserve">Дети с ОНР, ЗПР  </w:t>
            </w:r>
            <w:r w:rsidR="008B5F16">
              <w:rPr>
                <w:i/>
                <w:sz w:val="18"/>
                <w:szCs w:val="18"/>
                <w:shd w:val="clear" w:color="auto" w:fill="FFFFFF"/>
              </w:rPr>
              <w:t>– с помощью воспитателя называют и раскладывают геометрические фигуры по цвету и размеру</w:t>
            </w:r>
            <w:proofErr w:type="gramStart"/>
            <w:r w:rsidR="008B5F16">
              <w:rPr>
                <w:i/>
                <w:sz w:val="18"/>
                <w:szCs w:val="18"/>
                <w:shd w:val="clear" w:color="auto" w:fill="FFFFFF"/>
              </w:rPr>
              <w:t>.</w:t>
            </w:r>
            <w:proofErr w:type="gramEnd"/>
            <w:r w:rsidR="008B5F16"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онструирование).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FE3" w:rsidRDefault="00792FE3" w:rsidP="00792F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Дидактическая игра: «Половинки», упражнять складывать целое изображение из 2 – 3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(снежинки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), разукрашивать изображение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карандашами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(основы математики, рисование)</w:t>
            </w:r>
          </w:p>
          <w:p w:rsidR="00792FE3" w:rsidRPr="00792FE3" w:rsidRDefault="00792FE3" w:rsidP="00792F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92F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Нейро</w:t>
            </w:r>
            <w:proofErr w:type="spellEnd"/>
            <w:r w:rsidRPr="00792FE3">
              <w:rPr>
                <w:rFonts w:ascii="Times New Roman" w:hAnsi="Times New Roman" w:cs="Times New Roman"/>
                <w:b/>
                <w:sz w:val="20"/>
                <w:szCs w:val="20"/>
              </w:rPr>
              <w:t>-творчество</w:t>
            </w:r>
          </w:p>
          <w:p w:rsidR="00792FE3" w:rsidRPr="00792FE3" w:rsidRDefault="00792FE3" w:rsidP="0079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>«</w:t>
            </w:r>
            <w:proofErr w:type="spellStart"/>
            <w:r>
              <w:t>Снеговик</w:t>
            </w:r>
            <w:proofErr w:type="gramStart"/>
            <w:r>
              <w:t>»</w:t>
            </w:r>
            <w:r w:rsidRPr="00792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792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чить</w:t>
            </w:r>
            <w:proofErr w:type="spellEnd"/>
            <w:r w:rsidRPr="00792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делить пластилин на три части разного размера для головы, туловища, отдельных деталей снеговика.</w:t>
            </w:r>
          </w:p>
          <w:p w:rsidR="00792FE3" w:rsidRPr="00792FE3" w:rsidRDefault="00792FE3" w:rsidP="0079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умение скатывать шары,  соединять между собой;</w:t>
            </w:r>
          </w:p>
          <w:p w:rsidR="00792FE3" w:rsidRPr="00792FE3" w:rsidRDefault="00792FE3" w:rsidP="0079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Дополнять поделку деталями: руки-шарики, ноги-шарики, шляпа</w:t>
            </w:r>
          </w:p>
          <w:p w:rsidR="00792FE3" w:rsidRPr="00792FE3" w:rsidRDefault="00792FE3" w:rsidP="00792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-гимнастика</w:t>
            </w:r>
            <w:r w:rsidRPr="00792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«Петушок-гребешок».</w:t>
            </w:r>
          </w:p>
          <w:p w:rsidR="00792FE3" w:rsidRPr="00A21DE1" w:rsidRDefault="00792FE3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FE3" w:rsidRPr="00A21DE1" w:rsidRDefault="00792FE3" w:rsidP="00A21DE1">
            <w:pPr>
              <w:widowControl w:val="0"/>
              <w:autoSpaceDE w:val="0"/>
              <w:autoSpaceDN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Театрализованная деятельность: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92FE3" w:rsidRPr="00A21DE1" w:rsidRDefault="00792FE3" w:rsidP="00A21DE1">
            <w:pPr>
              <w:widowControl w:val="0"/>
              <w:autoSpaceDE w:val="0"/>
              <w:autoSpaceDN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Чтение сказки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С.Козлова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«Зимняя сказка», понимают смысл произведения, учить  применять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простейшие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приемы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интонационной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выразительности, совместная  игра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взрослым, обыгрывают 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сюжет</w:t>
            </w:r>
            <w:r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,</w:t>
            </w:r>
            <w:r w:rsidRPr="00A21DE1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передают</w:t>
            </w:r>
            <w:r w:rsidRPr="00A21DE1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отдельные</w:t>
            </w:r>
            <w:r w:rsidRPr="00A21DE1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реплики</w:t>
            </w:r>
            <w:r w:rsidRPr="00A21DE1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из  сюжета 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21DE1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эмоциональный</w:t>
            </w:r>
            <w:r w:rsidRPr="00A21DE1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 </w:t>
            </w:r>
            <w:r w:rsidRPr="00A21DE1">
              <w:rPr>
                <w:rFonts w:ascii="Times New Roman" w:eastAsia="Times New Roman" w:hAnsi="Times New Roman" w:cs="Times New Roman"/>
                <w:spacing w:val="-67"/>
                <w:sz w:val="20"/>
                <w:szCs w:val="20"/>
              </w:rPr>
              <w:t xml:space="preserve">   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героев,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8B5F1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 w:rsidR="008B5F1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разучивают с помощью опорных картинок</w:t>
            </w:r>
            <w:r w:rsidR="008B5F16"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B5F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/>
              </w:rPr>
              <w:t>согласованно выполняют  движения в хороводе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(художественная литература, развитие речи, музыка).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FE3" w:rsidRDefault="00792FE3" w:rsidP="00A21D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</w:pPr>
            <w:r w:rsidRPr="00A21DE1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lastRenderedPageBreak/>
              <w:t>Знакомство с посудой, предметами быта казахского народ</w:t>
            </w:r>
            <w:proofErr w:type="gramStart"/>
            <w:r w:rsidRPr="00A21DE1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>а-</w:t>
            </w:r>
            <w:proofErr w:type="gramEnd"/>
            <w:r w:rsidRPr="00A21DE1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  <w:t>«Қасық» (ағаш қасық)-(деревянная ложка),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оформляют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понравившиеся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готовые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предметов простыми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элементами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казахского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орнамента, воспитывать уважительное отношение к результатам творческих работ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своих</w:t>
            </w:r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сверстников</w:t>
            </w:r>
            <w:r w:rsidRPr="00A21DE1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(ознакомление с окружающим миром, аппликация)</w:t>
            </w:r>
          </w:p>
          <w:p w:rsidR="00792FE3" w:rsidRPr="00A21DE1" w:rsidRDefault="00792FE3" w:rsidP="00A21D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Словесная игра: </w:t>
            </w:r>
            <w:proofErr w:type="gramStart"/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«Когда это бывает?», закрепить сезонные изменения времён года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(ознакомление с окружающим миром</w:t>
            </w:r>
            <w:proofErr w:type="gramEnd"/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FE3" w:rsidRPr="00A21DE1" w:rsidRDefault="00792FE3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 xml:space="preserve">Интегрированная игра; 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«Снежки»,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и обогащать представление о свойстве снега (снег в тепле тает, превращается в воду),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 вести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наблюдение за природными явлениями, анализируют и  обобщают полученные сведения с помощью взрослого, делают элементарные выводы, лепят из снега  комочки  (наблюдают, как они уменьшаются, таят), рисуют ватными палочками    на шаблоне</w:t>
            </w:r>
            <w:r w:rsidR="008B5F16" w:rsidRPr="00254EEB">
              <w:rPr>
                <w:i/>
                <w:sz w:val="18"/>
                <w:szCs w:val="18"/>
                <w:shd w:val="clear" w:color="auto" w:fill="FFFFFF"/>
              </w:rPr>
              <w:t xml:space="preserve"> Дети с ОНР, ЗПР  </w:t>
            </w:r>
            <w:r w:rsidR="008B5F16">
              <w:rPr>
                <w:i/>
                <w:sz w:val="18"/>
                <w:szCs w:val="18"/>
                <w:shd w:val="clear" w:color="auto" w:fill="FFFFFF"/>
              </w:rPr>
              <w:t>– с помощью воспитателя называют  цвет снега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, лепка, рисование).</w:t>
            </w:r>
          </w:p>
          <w:p w:rsidR="00792FE3" w:rsidRPr="00A21DE1" w:rsidRDefault="00792FE3" w:rsidP="00A21D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1DE1" w:rsidRPr="00A21DE1" w:rsidTr="00792FE3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«Любимое стихотворение», разучивание 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потешек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, четверостиший  на казахском языке</w:t>
            </w:r>
            <w:r w:rsidR="008B5F1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Дети с ОНР, ЗПР  – </w:t>
            </w:r>
            <w:r w:rsidR="008B5F1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разучивают с помощью опорных картинок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 казахский язык)</w:t>
            </w:r>
          </w:p>
        </w:tc>
        <w:tc>
          <w:tcPr>
            <w:tcW w:w="3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E0" w:rsidRDefault="00A21DE1" w:rsidP="005A1B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Д/и: «Когда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это 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бывает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?»,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представление о контрастных частях суток - «день – ночь»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5A1BE0"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»</w:t>
            </w:r>
            <w:proofErr w:type="gramEnd"/>
            <w:r w:rsidR="005A1BE0"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5A1BE0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A1BE0"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5A1BE0" w:rsidRPr="00A21DE1" w:rsidRDefault="005A1BE0" w:rsidP="005A1B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/>
              </w:rPr>
              <w:t>соотносят действие со временем суток</w:t>
            </w:r>
          </w:p>
          <w:p w:rsidR="00A21DE1" w:rsidRPr="00A21DE1" w:rsidRDefault="00A21DE1" w:rsidP="00A21D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21DE1" w:rsidRPr="00A21DE1" w:rsidRDefault="00A21DE1" w:rsidP="00A21D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повторяет  и запоминает слова на казахском языке «ден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күні, ночь-түн»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( казахский язык, основы математики)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Музыкальная игра:  «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Повторялки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выполняют самостоятельно движения в танцах;повторяют знакомые движения в играх</w:t>
            </w:r>
            <w:r w:rsidR="008B5F16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B5F16"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8B5F1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 w:rsidR="008B5F16" w:rsidRPr="008B5F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/>
              </w:rPr>
              <w:t>согласованн</w:t>
            </w:r>
            <w:r w:rsidR="008B5F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/>
              </w:rPr>
              <w:t xml:space="preserve">о выполняют  движения в </w:t>
            </w:r>
            <w:proofErr w:type="gramStart"/>
            <w:r w:rsidR="008B5F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/>
              </w:rPr>
              <w:t>в</w:t>
            </w:r>
            <w:proofErr w:type="gramEnd"/>
            <w:r w:rsidR="008B5F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/>
              </w:rPr>
              <w:t xml:space="preserve"> паре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(музыка, физическая культура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Д/и: «Когда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это 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бывает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?»,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представление о контрастных частях суток - «день – ночь»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5A1BE0"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A1BE0"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5A1BE0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 w:rsidR="005A1B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/>
              </w:rPr>
              <w:t>соотносят действие со временем суток</w:t>
            </w:r>
          </w:p>
          <w:p w:rsidR="00A21DE1" w:rsidRPr="00A21DE1" w:rsidRDefault="00A21DE1" w:rsidP="00A21DE1">
            <w:pPr>
              <w:widowControl w:val="0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повторяет  и запоминает слова на казахском языке «ден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күні, ночь-түн»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 казахский язык, основы математики).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«Любимое стихотворение», разучивание 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потешек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, четверостиший  на казахском языке </w:t>
            </w:r>
            <w:r w:rsidR="008B5F16"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 w:rsidR="008B5F16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разучивают с помощью опорных картинок</w:t>
            </w:r>
            <w:r w:rsidR="008B5F16"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(развитие речи, казахский язык)</w:t>
            </w:r>
          </w:p>
        </w:tc>
      </w:tr>
      <w:tr w:rsidR="00A21DE1" w:rsidRPr="00A21DE1" w:rsidTr="00792FE3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Ужин 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1.«Знаем, знаем, да – да – да, где здесь прячется вода! Выходи, водица, мы пришли умыться!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2.Продолжать учить есть самостоятельно, не проливая суп, чай, хорошо пережевывая пищу с закрытым ртом.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На того, кто ест опрятно, и смотреть всегда приятно. Мы едим всегда красиво, после скажем все «Рахмет»                                                                                        </w:t>
            </w:r>
          </w:p>
        </w:tc>
      </w:tr>
      <w:tr w:rsidR="00A21DE1" w:rsidRPr="00A21DE1" w:rsidTr="00792FE3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«Я умею одеваться, если только захочу, я и маленького братца, одеваться научу».</w:t>
            </w:r>
          </w:p>
        </w:tc>
      </w:tr>
      <w:tr w:rsidR="00A21DE1" w:rsidRPr="00A21DE1" w:rsidTr="00792FE3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Прогулка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Беседы с детьми о сезонных изменениях в природе.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Трудовые поручения: 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почистить дорожку от снега,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насыпать корм в кормушки.                                                                                 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Труд: собрать игрушки, лопатки в корзину.</w:t>
            </w:r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21DE1" w:rsidRPr="00A21DE1" w:rsidRDefault="00A21DE1" w:rsidP="00A21DE1">
            <w:pPr>
              <w:widowControl w:val="0"/>
              <w:autoSpaceDE w:val="0"/>
              <w:autoSpaceDN w:val="0"/>
              <w:spacing w:before="1"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 игровой гимнастики на свежем воздухе: 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вытягивать руки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вперед,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стороны,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поворачивать их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ладонями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вверх,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поднимать и опускать кисти, шевелить пальцами, сжимать и разжимать пальцы</w:t>
            </w:r>
            <w:r w:rsidRPr="00A21DE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рук (физическая культура)</w:t>
            </w:r>
          </w:p>
        </w:tc>
      </w:tr>
      <w:tr w:rsidR="00A21DE1" w:rsidRPr="00A21DE1" w:rsidTr="00792FE3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C71663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Возвращение </w:t>
            </w:r>
            <w:r w:rsidR="00A21DE1" w:rsidRPr="00A21DE1">
              <w:rPr>
                <w:rFonts w:ascii="Times New Roman" w:hAnsi="Times New Roman" w:cs="Times New Roman"/>
                <w:sz w:val="20"/>
                <w:szCs w:val="20"/>
              </w:rPr>
              <w:t>прогулки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самостоятельно, 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 раздеваться, аккуратно складывать  вещи  в шкафчики.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«Кто бросает вещи в беспорядке, с</w:t>
            </w:r>
            <w:r w:rsidR="00C71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 потом они играют в прятки</w:t>
            </w:r>
          </w:p>
        </w:tc>
      </w:tr>
      <w:tr w:rsidR="00A21DE1" w:rsidRPr="00A21DE1" w:rsidTr="00792FE3">
        <w:trPr>
          <w:trHeight w:val="47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3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hd w:val="clear" w:color="auto" w:fill="FFFFFF"/>
              <w:spacing w:before="30" w:after="30" w:line="240" w:lineRule="auto"/>
              <w:ind w:righ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 xml:space="preserve">Игра: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>«Бывает — не бывает (с мячом)»-</w:t>
            </w:r>
            <w:r w:rsidRPr="00A21DE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  <w:r w:rsidRPr="00A21DE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(снег зимой – бывает), морозы летом – (не бывает и т.д.), 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используют  метод преобразования бумаги – разрывание, смятие, приклеивают на бумагу «снежинки», дополняют сюжетную композицию, повторяют знакомые движения в музыкальной  игре (аппликация,  музыка,</w:t>
            </w:r>
            <w:proofErr w:type="gramEnd"/>
          </w:p>
          <w:p w:rsidR="00A21DE1" w:rsidRPr="00A21DE1" w:rsidRDefault="00A21DE1" w:rsidP="00A21DE1">
            <w:pPr>
              <w:shd w:val="clear" w:color="auto" w:fill="FFFFFF"/>
              <w:spacing w:before="30" w:after="30" w:line="240" w:lineRule="auto"/>
              <w:ind w:right="1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культура)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A1BE0" w:rsidRDefault="00A21DE1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Игра с асыками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обучать умению играть в парах (физическая культура)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21DE1" w:rsidRPr="00A21DE1" w:rsidRDefault="005A1BE0" w:rsidP="00A21D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A1B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Дети с ЗПР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ОНР - </w:t>
            </w:r>
            <w:r w:rsidRPr="005A1B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д/и</w:t>
            </w:r>
            <w:r w:rsidR="00A21DE1" w:rsidRPr="005A1BE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«Чудесный мешочек», </w:t>
            </w:r>
            <w:r w:rsidR="00A21DE1"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>обо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гащение словаря ребенка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соотношение игрушки и слова.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Рассматривание иллюстраций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серии картин «Книжка малышка», составляют краткий рассказ, употребляют </w:t>
            </w:r>
            <w:r w:rsidRPr="00A21DE1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имена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существительные</w:t>
            </w:r>
            <w:r w:rsidRPr="00A21DE1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вместе</w:t>
            </w:r>
            <w:r w:rsidRPr="00A21DE1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A21DE1"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вспомогательными</w:t>
            </w:r>
            <w:r w:rsidRPr="00A21DE1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словами 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как</w:t>
            </w:r>
            <w:r w:rsidRPr="00A21DE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над,</w:t>
            </w:r>
            <w:r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под,</w:t>
            </w:r>
            <w:r w:rsidRPr="00A21DE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за,</w:t>
            </w:r>
            <w:r w:rsidRPr="00A21DE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рядом)- (развитие речи).</w:t>
            </w:r>
          </w:p>
          <w:p w:rsidR="005A1BE0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пару»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(геометрические фигуры)</w:t>
            </w: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1BE0"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Дети с ЗПР </w:t>
            </w:r>
            <w:r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склады</w:t>
            </w:r>
            <w:r w:rsidR="005A1BE0"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вать целое изображение из 2  </w:t>
            </w:r>
            <w:r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>частей,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разукрашивают изображение, не выходя за контур (основы математики, рисование)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E0" w:rsidRDefault="00A21DE1" w:rsidP="00A21DE1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spellStart"/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а«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Теремок</w:t>
            </w:r>
            <w:proofErr w:type="spellEnd"/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приобщать к умению работать в команде, сооружают</w:t>
            </w:r>
            <w:r w:rsidRPr="00A21DE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простейшие</w:t>
            </w:r>
            <w:r w:rsidRPr="00A21DE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постройки</w:t>
            </w:r>
            <w:r w:rsidRPr="00A21DE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A21DE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деталей</w:t>
            </w:r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разных</w:t>
            </w:r>
            <w:r w:rsidRPr="00A21DE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Pr="00A21DE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1DE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форм, используют  в сюжетной игре построенную конструкцию объединяют  свои поделки в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общим замыслом, обыгрывают сюжет 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из сказки,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="005A1BE0"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ЗПР</w:t>
            </w:r>
            <w:r w:rsidR="005A1BE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ОНР</w:t>
            </w:r>
            <w:r w:rsidR="005A1BE0"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5A1BE0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произносят </w:t>
            </w:r>
            <w:r w:rsidRPr="005A1BE0">
              <w:rPr>
                <w:rFonts w:ascii="Times New Roman" w:hAnsi="Times New Roman" w:cs="Times New Roman"/>
                <w:i/>
                <w:spacing w:val="-16"/>
                <w:sz w:val="20"/>
                <w:szCs w:val="20"/>
              </w:rPr>
              <w:t xml:space="preserve"> </w:t>
            </w:r>
            <w:r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>отдельные</w:t>
            </w:r>
            <w:r w:rsidRPr="005A1BE0">
              <w:rPr>
                <w:rFonts w:ascii="Times New Roman" w:hAnsi="Times New Roman" w:cs="Times New Roman"/>
                <w:i/>
                <w:spacing w:val="-18"/>
                <w:sz w:val="20"/>
                <w:szCs w:val="20"/>
              </w:rPr>
              <w:t xml:space="preserve"> </w:t>
            </w:r>
            <w:r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>реплики</w:t>
            </w:r>
            <w:proofErr w:type="gramStart"/>
            <w:r w:rsidRPr="005A1BE0">
              <w:rPr>
                <w:rFonts w:ascii="Times New Roman" w:hAnsi="Times New Roman" w:cs="Times New Roman"/>
                <w:i/>
                <w:spacing w:val="-16"/>
                <w:sz w:val="20"/>
                <w:szCs w:val="20"/>
              </w:rPr>
              <w:t xml:space="preserve"> </w:t>
            </w:r>
            <w:r w:rsidR="005A1BE0"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(конструирование, художественная литература)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Свободное рассматривание серии сюжетных картин</w:t>
            </w: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«Зимняя </w:t>
            </w:r>
            <w:proofErr w:type="spell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пора»</w:t>
            </w:r>
            <w:proofErr w:type="gramStart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>ассматривают</w:t>
            </w:r>
            <w:proofErr w:type="spellEnd"/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картинки в книгах самостоятельно, высказывают свои мысли по увиденным картинкам, рисуют ватными палочками, аккуратно  работая с гуашью </w:t>
            </w:r>
          </w:p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 рисование)</w:t>
            </w:r>
            <w:r w:rsidRPr="00A21D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играют под фонограмму,</w:t>
            </w:r>
            <w:r w:rsidR="005A1BE0" w:rsidRPr="005A1BE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Дети с ЗПР  </w:t>
            </w:r>
            <w:r w:rsidR="005A1BE0" w:rsidRPr="005A1BE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работают</w:t>
            </w:r>
            <w:r w:rsidRPr="005A1BE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под руководством воспитателя</w:t>
            </w:r>
            <w:r w:rsidRPr="00A21D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(музыка)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167CB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Игра:  «Подскажи дорожку»,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учить ориентироваться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расположении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частей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своего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непосредственной близости от себя: сверху -</w:t>
            </w:r>
            <w:r w:rsidRPr="00A21DE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снизу,</w:t>
            </w:r>
            <w:r w:rsidRPr="00A21DE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спереди - сзади,</w:t>
            </w:r>
            <w:r w:rsidRPr="00A21DE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справа – слева, конструируют из геометрических фигур, называют их, слушают слова, произнесённые на казахском языке, правильно произносят  и запоминают</w:t>
            </w:r>
            <w:r w:rsidR="00167CBD" w:rsidRPr="00167CBD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Дети с ЗПР </w:t>
            </w:r>
            <w:r w:rsidR="00167CBD" w:rsidRPr="00167CBD">
              <w:rPr>
                <w:rFonts w:ascii="Times New Roman" w:hAnsi="Times New Roman" w:cs="Times New Roman"/>
                <w:i/>
                <w:sz w:val="20"/>
                <w:szCs w:val="20"/>
              </w:rPr>
              <w:t>определяют пространственные направления с помощью воспитателя в</w:t>
            </w: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 xml:space="preserve"> – (конструирование, основы математики, казахский язык)</w:t>
            </w:r>
          </w:p>
        </w:tc>
      </w:tr>
      <w:tr w:rsidR="00A21DE1" w:rsidRPr="00A21DE1" w:rsidTr="00792FE3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38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A21DE1" w:rsidRPr="00A21DE1" w:rsidRDefault="00A21DE1" w:rsidP="00A21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Консультация: «Роль развивающих игр для детей 3 - 4 лет».</w:t>
            </w:r>
          </w:p>
          <w:p w:rsidR="00A21DE1" w:rsidRPr="00D87405" w:rsidRDefault="00A21DE1" w:rsidP="00A21DE1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Участие в проекте семейного клуба я/с «Балауса»: «</w:t>
            </w:r>
            <w:proofErr w:type="gramStart"/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21D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алмасу»</w:t>
            </w:r>
          </w:p>
          <w:p w:rsidR="00A21DE1" w:rsidRPr="00A21DE1" w:rsidRDefault="00A21DE1" w:rsidP="00A21DE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1DE1">
              <w:rPr>
                <w:rFonts w:ascii="Times New Roman" w:hAnsi="Times New Roman" w:cs="Times New Roman"/>
                <w:sz w:val="20"/>
                <w:szCs w:val="20"/>
              </w:rPr>
              <w:t>Рекомендации: взять домой книгу, прочитать ребенку произведение, рассмотреть картинки.</w:t>
            </w:r>
          </w:p>
        </w:tc>
      </w:tr>
    </w:tbl>
    <w:p w:rsidR="00A21DE1" w:rsidRPr="00A21DE1" w:rsidRDefault="00A21DE1" w:rsidP="00A21DE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</w:t>
      </w:r>
      <w:r w:rsidR="00166C1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тавили: воспитатель – Калиниченко Л.</w:t>
      </w: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.А.                                                          Проверил: Николаева Г. И.</w:t>
      </w:r>
    </w:p>
    <w:p w:rsidR="00A21DE1" w:rsidRPr="00A21DE1" w:rsidRDefault="00A21DE1" w:rsidP="00A21DE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Музыкальный руководите</w:t>
      </w:r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ль: </w:t>
      </w:r>
      <w:proofErr w:type="spellStart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Преснякова</w:t>
      </w:r>
      <w:proofErr w:type="spellEnd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Л.Г.</w:t>
      </w: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                                             </w:t>
      </w:r>
      <w:r w:rsidR="00737C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Дата проверки:</w:t>
      </w:r>
      <w:proofErr w:type="gramStart"/>
      <w:r w:rsidR="00737C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proofErr w:type="gramEnd"/>
    </w:p>
    <w:p w:rsidR="00A21DE1" w:rsidRPr="00A21DE1" w:rsidRDefault="00A21DE1" w:rsidP="00A21DE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</w:t>
      </w:r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физкультуре: </w:t>
      </w:r>
      <w:proofErr w:type="spellStart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Пономарёва</w:t>
      </w:r>
      <w:proofErr w:type="spellEnd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Л.А.</w:t>
      </w: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</w:t>
      </w:r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737C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Рекомендации: </w:t>
      </w:r>
    </w:p>
    <w:p w:rsidR="00A21DE1" w:rsidRPr="00A21DE1" w:rsidRDefault="00A21DE1" w:rsidP="00A21DE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Котикова</w:t>
      </w:r>
      <w:proofErr w:type="spellEnd"/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Т.А.</w:t>
      </w:r>
    </w:p>
    <w:p w:rsidR="00A21DE1" w:rsidRPr="00A21DE1" w:rsidRDefault="00A21DE1" w:rsidP="00A21DE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Учитель казахс</w:t>
      </w:r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кого языка: </w:t>
      </w:r>
      <w:proofErr w:type="spellStart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Шапауова</w:t>
      </w:r>
      <w:proofErr w:type="spellEnd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С.А.</w:t>
      </w:r>
      <w:r w:rsidRPr="00A21DE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AA0819" w:rsidRDefault="00AA0819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A0819" w:rsidRPr="00AA0819" w:rsidRDefault="00AA0819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0819" w:rsidRDefault="00AA0819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CBD" w:rsidRDefault="00167CBD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CBD" w:rsidRDefault="00167CBD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CBD" w:rsidRDefault="00167CBD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CBD" w:rsidRDefault="00167CBD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CBD" w:rsidRDefault="00167CBD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CBD" w:rsidRDefault="00167CBD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CBD" w:rsidRDefault="00167CBD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CBD" w:rsidRDefault="00167CBD" w:rsidP="00AA081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0819" w:rsidRPr="00A400B7" w:rsidRDefault="00AA0819" w:rsidP="00AA0819">
      <w:pPr>
        <w:pStyle w:val="Default"/>
        <w:jc w:val="center"/>
        <w:rPr>
          <w:color w:val="auto"/>
          <w:sz w:val="20"/>
          <w:szCs w:val="20"/>
        </w:rPr>
      </w:pPr>
      <w:r>
        <w:rPr>
          <w:rFonts w:eastAsia="Times New Roman"/>
          <w:sz w:val="20"/>
          <w:szCs w:val="20"/>
          <w:lang w:eastAsia="ru-RU"/>
        </w:rPr>
        <w:tab/>
      </w:r>
      <w:r w:rsidRPr="00A400B7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AA0819" w:rsidRPr="00A400B7" w:rsidRDefault="00AA0819" w:rsidP="00AA0819">
      <w:pPr>
        <w:pStyle w:val="Default"/>
        <w:jc w:val="center"/>
        <w:rPr>
          <w:b/>
          <w:color w:val="auto"/>
          <w:sz w:val="20"/>
          <w:szCs w:val="20"/>
        </w:rPr>
      </w:pPr>
      <w:r w:rsidRPr="00A400B7">
        <w:rPr>
          <w:b/>
          <w:color w:val="auto"/>
          <w:sz w:val="20"/>
          <w:szCs w:val="20"/>
        </w:rPr>
        <w:t>ГККП ясли -  сад «Балауса»</w:t>
      </w:r>
    </w:p>
    <w:p w:rsidR="00AA0819" w:rsidRPr="00A400B7" w:rsidRDefault="00AA0819" w:rsidP="00AA0819">
      <w:pPr>
        <w:pStyle w:val="Default"/>
        <w:rPr>
          <w:color w:val="auto"/>
          <w:sz w:val="20"/>
          <w:szCs w:val="20"/>
        </w:rPr>
      </w:pPr>
      <w:r w:rsidRPr="00A400B7">
        <w:rPr>
          <w:color w:val="auto"/>
          <w:sz w:val="20"/>
          <w:szCs w:val="20"/>
        </w:rPr>
        <w:t xml:space="preserve">Группа </w:t>
      </w:r>
      <w:r w:rsidR="00094B7F" w:rsidRPr="00A400B7">
        <w:rPr>
          <w:color w:val="auto"/>
          <w:sz w:val="20"/>
          <w:szCs w:val="20"/>
          <w:u w:val="single"/>
        </w:rPr>
        <w:t>«</w:t>
      </w:r>
      <w:proofErr w:type="spellStart"/>
      <w:r w:rsidR="00094B7F" w:rsidRPr="00A400B7">
        <w:rPr>
          <w:color w:val="auto"/>
          <w:sz w:val="20"/>
          <w:szCs w:val="20"/>
          <w:u w:val="single"/>
        </w:rPr>
        <w:t>Балапан</w:t>
      </w:r>
      <w:proofErr w:type="spellEnd"/>
      <w:r w:rsidR="00094B7F" w:rsidRPr="00A400B7">
        <w:rPr>
          <w:color w:val="auto"/>
          <w:sz w:val="20"/>
          <w:szCs w:val="20"/>
          <w:u w:val="single"/>
        </w:rPr>
        <w:t>», воспитатели:</w:t>
      </w:r>
      <w:r w:rsidR="00A400B7">
        <w:rPr>
          <w:color w:val="auto"/>
          <w:sz w:val="20"/>
          <w:szCs w:val="20"/>
          <w:u w:val="single"/>
        </w:rPr>
        <w:t xml:space="preserve"> </w:t>
      </w:r>
      <w:r w:rsidR="00094B7F" w:rsidRPr="00A400B7">
        <w:rPr>
          <w:color w:val="auto"/>
          <w:sz w:val="20"/>
          <w:szCs w:val="20"/>
          <w:u w:val="single"/>
        </w:rPr>
        <w:t>Залесская О.В., Калиниченко Л.А.</w:t>
      </w:r>
      <w:r w:rsidRPr="00A400B7">
        <w:rPr>
          <w:color w:val="auto"/>
          <w:sz w:val="20"/>
          <w:szCs w:val="20"/>
          <w:u w:val="single"/>
        </w:rPr>
        <w:t>.</w:t>
      </w:r>
    </w:p>
    <w:p w:rsidR="00AA0819" w:rsidRPr="00A400B7" w:rsidRDefault="00AA0819" w:rsidP="00AA0819">
      <w:pPr>
        <w:pStyle w:val="Default"/>
        <w:rPr>
          <w:color w:val="auto"/>
          <w:sz w:val="20"/>
          <w:szCs w:val="20"/>
        </w:rPr>
      </w:pPr>
      <w:r w:rsidRPr="00A400B7">
        <w:rPr>
          <w:color w:val="auto"/>
          <w:sz w:val="20"/>
          <w:szCs w:val="20"/>
        </w:rPr>
        <w:t xml:space="preserve">Возраст детей </w:t>
      </w:r>
      <w:r w:rsidRPr="00A400B7">
        <w:rPr>
          <w:color w:val="auto"/>
          <w:sz w:val="20"/>
          <w:szCs w:val="20"/>
          <w:u w:val="single"/>
        </w:rPr>
        <w:t>от 3 лет (средняя группа)</w:t>
      </w:r>
    </w:p>
    <w:p w:rsidR="00AA0819" w:rsidRPr="00A400B7" w:rsidRDefault="00AA0819" w:rsidP="00AA0819">
      <w:pPr>
        <w:pStyle w:val="Default"/>
        <w:rPr>
          <w:color w:val="auto"/>
          <w:sz w:val="20"/>
          <w:szCs w:val="20"/>
        </w:rPr>
      </w:pPr>
      <w:r w:rsidRPr="00A400B7">
        <w:rPr>
          <w:color w:val="auto"/>
          <w:sz w:val="20"/>
          <w:szCs w:val="20"/>
        </w:rPr>
        <w:t>На какой период составлен план</w:t>
      </w:r>
      <w:proofErr w:type="gramStart"/>
      <w:r w:rsidRPr="00A400B7">
        <w:rPr>
          <w:color w:val="auto"/>
          <w:sz w:val="20"/>
          <w:szCs w:val="20"/>
        </w:rPr>
        <w:t xml:space="preserve"> :</w:t>
      </w:r>
      <w:proofErr w:type="gramEnd"/>
      <w:r w:rsidRPr="00A400B7">
        <w:rPr>
          <w:color w:val="auto"/>
          <w:sz w:val="20"/>
          <w:szCs w:val="20"/>
        </w:rPr>
        <w:t xml:space="preserve">  (</w:t>
      </w:r>
      <w:r w:rsidRPr="00A400B7">
        <w:rPr>
          <w:color w:val="auto"/>
          <w:sz w:val="20"/>
          <w:szCs w:val="20"/>
          <w:lang w:val="en-US"/>
        </w:rPr>
        <w:t>IV</w:t>
      </w:r>
      <w:r w:rsidR="00A400B7" w:rsidRPr="00A400B7">
        <w:rPr>
          <w:color w:val="auto"/>
          <w:sz w:val="20"/>
          <w:szCs w:val="20"/>
        </w:rPr>
        <w:t xml:space="preserve"> неделя января  – 21.01 24 - 26.</w:t>
      </w:r>
      <w:r w:rsidR="00A400B7">
        <w:rPr>
          <w:color w:val="auto"/>
          <w:sz w:val="20"/>
          <w:szCs w:val="20"/>
        </w:rPr>
        <w:t>01(31</w:t>
      </w:r>
      <w:r w:rsidR="00A400B7" w:rsidRPr="00A400B7">
        <w:rPr>
          <w:color w:val="auto"/>
          <w:sz w:val="20"/>
          <w:szCs w:val="20"/>
        </w:rPr>
        <w:t xml:space="preserve"> 01</w:t>
      </w:r>
      <w:r w:rsidR="00A400B7">
        <w:rPr>
          <w:color w:val="auto"/>
          <w:sz w:val="20"/>
          <w:szCs w:val="20"/>
        </w:rPr>
        <w:t>).</w:t>
      </w:r>
      <w:r w:rsidR="00A400B7" w:rsidRPr="00A400B7">
        <w:rPr>
          <w:color w:val="auto"/>
          <w:sz w:val="20"/>
          <w:szCs w:val="20"/>
        </w:rPr>
        <w:t>24</w:t>
      </w:r>
      <w:r w:rsidRPr="00A400B7">
        <w:rPr>
          <w:color w:val="auto"/>
          <w:sz w:val="20"/>
          <w:szCs w:val="20"/>
        </w:rPr>
        <w:t>г.)</w:t>
      </w:r>
    </w:p>
    <w:p w:rsidR="00AA0819" w:rsidRPr="00087128" w:rsidRDefault="00AA0819" w:rsidP="00AA0819">
      <w:pPr>
        <w:pStyle w:val="Default"/>
        <w:rPr>
          <w:color w:val="auto"/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2832"/>
        <w:gridCol w:w="87"/>
        <w:gridCol w:w="21"/>
        <w:gridCol w:w="34"/>
        <w:gridCol w:w="2408"/>
        <w:gridCol w:w="108"/>
        <w:gridCol w:w="34"/>
        <w:gridCol w:w="709"/>
        <w:gridCol w:w="1563"/>
        <w:gridCol w:w="280"/>
        <w:gridCol w:w="144"/>
        <w:gridCol w:w="139"/>
        <w:gridCol w:w="2268"/>
        <w:gridCol w:w="146"/>
        <w:gridCol w:w="142"/>
        <w:gridCol w:w="2412"/>
      </w:tblGrid>
      <w:tr w:rsidR="00AA0819" w:rsidRPr="00087128" w:rsidTr="00F47D87">
        <w:trPr>
          <w:trHeight w:val="40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Четверг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A0819" w:rsidRPr="00087128" w:rsidTr="00F47D87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Индивидуальные беседы с родителями.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родителей: «Роль развивающих игр для детей 3 - 4 лет».</w:t>
            </w:r>
          </w:p>
        </w:tc>
      </w:tr>
      <w:tr w:rsidR="00AA0819" w:rsidRPr="00087128" w:rsidTr="00F47D87">
        <w:trPr>
          <w:trHeight w:val="416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87128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87128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  <w:lang w:eastAsia="ru-RU"/>
              </w:rPr>
              <w:t xml:space="preserve">Рассматривание фото  из фотоальбома </w:t>
            </w:r>
            <w:r w:rsidRPr="00087128">
              <w:rPr>
                <w:sz w:val="20"/>
                <w:szCs w:val="20"/>
                <w:u w:val="single"/>
              </w:rPr>
              <w:t>«Семейные реликвии</w:t>
            </w:r>
            <w:proofErr w:type="gramStart"/>
            <w:r w:rsidRPr="00087128">
              <w:rPr>
                <w:sz w:val="20"/>
                <w:szCs w:val="20"/>
                <w:u w:val="single"/>
              </w:rPr>
              <w:t>»-</w:t>
            </w:r>
            <w:proofErr w:type="gramEnd"/>
            <w:r w:rsidRPr="00087128">
              <w:rPr>
                <w:sz w:val="20"/>
                <w:szCs w:val="20"/>
              </w:rPr>
              <w:t xml:space="preserve">«Старинная </w:t>
            </w:r>
            <w:proofErr w:type="spellStart"/>
            <w:r w:rsidRPr="00087128">
              <w:rPr>
                <w:sz w:val="20"/>
                <w:szCs w:val="20"/>
              </w:rPr>
              <w:t>ваза»,обучать</w:t>
            </w:r>
            <w:proofErr w:type="spellEnd"/>
            <w:r w:rsidRPr="00087128">
              <w:rPr>
                <w:sz w:val="20"/>
                <w:szCs w:val="20"/>
              </w:rPr>
              <w:t xml:space="preserve"> умению делиться впечатлениями после рассматривания фотографий, рассматривают, составляют  связной рассказ о себе и своей семье с помощью взрослого, чтение четверостиший и разгадывание загадок о посуде  ( ознакомление с окружающим миром, развитие речи,</w:t>
            </w:r>
          </w:p>
          <w:p w:rsidR="00AA0819" w:rsidRPr="00087128" w:rsidRDefault="00AA0819" w:rsidP="00166C14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  <w:u w:val="single"/>
              </w:rPr>
            </w:pPr>
            <w:r w:rsidRPr="00087128">
              <w:rPr>
                <w:sz w:val="20"/>
                <w:szCs w:val="20"/>
              </w:rPr>
              <w:t>худ</w:t>
            </w:r>
            <w:proofErr w:type="gramStart"/>
            <w:r w:rsidRPr="00087128">
              <w:rPr>
                <w:sz w:val="20"/>
                <w:szCs w:val="20"/>
              </w:rPr>
              <w:t>.</w:t>
            </w:r>
            <w:proofErr w:type="gramEnd"/>
            <w:r w:rsidRPr="00087128">
              <w:rPr>
                <w:sz w:val="20"/>
                <w:szCs w:val="20"/>
              </w:rPr>
              <w:t xml:space="preserve"> </w:t>
            </w:r>
            <w:proofErr w:type="gramStart"/>
            <w:r w:rsidRPr="00087128">
              <w:rPr>
                <w:sz w:val="20"/>
                <w:szCs w:val="20"/>
              </w:rPr>
              <w:t>л</w:t>
            </w:r>
            <w:proofErr w:type="gramEnd"/>
            <w:r w:rsidRPr="00087128">
              <w:rPr>
                <w:sz w:val="20"/>
                <w:szCs w:val="20"/>
              </w:rPr>
              <w:t>итература).</w:t>
            </w:r>
          </w:p>
          <w:p w:rsidR="00AA0819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2A6E01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Игра «Чайный сервиз»,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коллективная работа, лепят  предмет округлой формы, используя различные приёмы, украшают стекой,  конструируют из бумаги, торцевание бумажными шариками,</w:t>
            </w:r>
            <w:r w:rsidR="002A6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6E01" w:rsidRPr="002A6E01" w:rsidRDefault="002A6E01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– метод « рука в руке»)</w:t>
            </w:r>
          </w:p>
          <w:p w:rsidR="00AA0819" w:rsidRPr="00087128" w:rsidRDefault="002A6E01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твечают на простой вопрос «Б</w:t>
            </w:r>
            <w:r w:rsidR="00AA0819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</w:t>
            </w:r>
            <w:proofErr w:type="gramStart"/>
            <w:r w:rsidR="00AA0819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proofErr w:type="gramEnd"/>
            <w:r w:rsidR="00AA0819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не?», закрепить  понятие «</w:t>
            </w:r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одинаковые» (основы </w:t>
            </w:r>
            <w:r w:rsidR="00AA0819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математики,</w:t>
            </w:r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лепка, казахский язык, конструирование)</w:t>
            </w:r>
          </w:p>
          <w:p w:rsidR="00AA0819" w:rsidRPr="00087128" w:rsidRDefault="00AA0819" w:rsidP="00166C14">
            <w:pPr>
              <w:pStyle w:val="ab"/>
              <w:spacing w:before="79"/>
              <w:ind w:right="113" w:firstLine="0"/>
              <w:rPr>
                <w:sz w:val="20"/>
                <w:szCs w:val="20"/>
              </w:rPr>
            </w:pPr>
          </w:p>
          <w:p w:rsidR="00AA0819" w:rsidRPr="00087128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819" w:rsidRPr="00087128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819" w:rsidRPr="00087128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819" w:rsidRPr="00087128" w:rsidRDefault="00AA0819" w:rsidP="00166C14">
            <w:pPr>
              <w:pStyle w:val="ab"/>
              <w:spacing w:after="240"/>
              <w:ind w:left="0" w:right="113" w:firstLine="0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 xml:space="preserve">Чтение  стихотворения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С.Черного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«На коньках»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 обогащать словарный запас, в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нимательно слушают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текста, рассматривают сюжетные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иллюстрации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елятся впечатлениями из личного опыта,</w:t>
            </w:r>
            <w:r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понима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ют</w:t>
            </w:r>
            <w:r w:rsidRPr="00087128">
              <w:rPr>
                <w:rFonts w:ascii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словосочетания на  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. языке (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зима,коньки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-коньки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,қ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ар-снег)- (казахский язык, худ. литература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ознакомление с окружающим миром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2A6E01" w:rsidRPr="002A6E01" w:rsidRDefault="00AA0819" w:rsidP="002A6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t>Интегрированная игра: «Зимние елочки</w:t>
            </w:r>
            <w:proofErr w:type="gramStart"/>
            <w:r w:rsidRPr="00087128">
              <w:rPr>
                <w:sz w:val="20"/>
                <w:szCs w:val="20"/>
                <w:u w:val="single"/>
              </w:rPr>
              <w:t>»(</w:t>
            </w:r>
            <w:proofErr w:type="spellStart"/>
            <w:proofErr w:type="gramEnd"/>
            <w:r w:rsidRPr="00087128">
              <w:rPr>
                <w:sz w:val="20"/>
                <w:szCs w:val="20"/>
                <w:u w:val="single"/>
              </w:rPr>
              <w:t>шырша</w:t>
            </w:r>
            <w:proofErr w:type="spellEnd"/>
            <w:r w:rsidRPr="00087128">
              <w:rPr>
                <w:sz w:val="20"/>
                <w:szCs w:val="20"/>
                <w:u w:val="single"/>
              </w:rPr>
              <w:t xml:space="preserve">-елка), аккуратно </w:t>
            </w:r>
            <w:r w:rsidRPr="00087128">
              <w:rPr>
                <w:sz w:val="20"/>
                <w:szCs w:val="20"/>
              </w:rPr>
              <w:t xml:space="preserve">рисуют снег зубной пастой и  ватными </w:t>
            </w:r>
            <w:proofErr w:type="spellStart"/>
            <w:r w:rsidRPr="00087128">
              <w:rPr>
                <w:sz w:val="20"/>
                <w:szCs w:val="20"/>
              </w:rPr>
              <w:t>палочками,находят</w:t>
            </w:r>
            <w:proofErr w:type="spellEnd"/>
            <w:r w:rsidRPr="00087128">
              <w:rPr>
                <w:sz w:val="20"/>
                <w:szCs w:val="20"/>
              </w:rPr>
              <w:t xml:space="preserve"> и называют  геометрические </w:t>
            </w:r>
            <w:proofErr w:type="spellStart"/>
            <w:r w:rsidRPr="00087128">
              <w:rPr>
                <w:sz w:val="20"/>
                <w:szCs w:val="20"/>
              </w:rPr>
              <w:t>фигуры,учатся</w:t>
            </w:r>
            <w:proofErr w:type="spellEnd"/>
            <w:r w:rsidRPr="00087128">
              <w:rPr>
                <w:sz w:val="20"/>
                <w:szCs w:val="20"/>
              </w:rPr>
              <w:t xml:space="preserve"> складыват</w:t>
            </w:r>
            <w:r w:rsidR="002A6E01">
              <w:rPr>
                <w:sz w:val="20"/>
                <w:szCs w:val="20"/>
              </w:rPr>
              <w:t>ь по диагонали зеленые квадраты</w:t>
            </w:r>
            <w:r w:rsidRPr="00087128">
              <w:rPr>
                <w:sz w:val="20"/>
                <w:szCs w:val="20"/>
              </w:rPr>
              <w:t xml:space="preserve"> пополам</w:t>
            </w:r>
            <w:r w:rsidR="002A6E01">
              <w:rPr>
                <w:sz w:val="20"/>
                <w:szCs w:val="20"/>
              </w:rPr>
              <w:t>,</w:t>
            </w:r>
            <w:r w:rsidRPr="00087128">
              <w:rPr>
                <w:sz w:val="20"/>
                <w:szCs w:val="20"/>
              </w:rPr>
              <w:t xml:space="preserve"> коричневые </w:t>
            </w:r>
            <w:proofErr w:type="spellStart"/>
            <w:r w:rsidRPr="00087128">
              <w:rPr>
                <w:sz w:val="20"/>
                <w:szCs w:val="20"/>
              </w:rPr>
              <w:t>прямоугольники,совмещают</w:t>
            </w:r>
            <w:proofErr w:type="spellEnd"/>
            <w:r w:rsidRPr="00087128">
              <w:rPr>
                <w:sz w:val="20"/>
                <w:szCs w:val="20"/>
              </w:rPr>
              <w:t xml:space="preserve"> углы и стороны, выкладывают </w:t>
            </w:r>
            <w:proofErr w:type="spellStart"/>
            <w:r w:rsidRPr="00087128">
              <w:rPr>
                <w:sz w:val="20"/>
                <w:szCs w:val="20"/>
              </w:rPr>
              <w:t>детали,приклеивают</w:t>
            </w:r>
            <w:proofErr w:type="spellEnd"/>
            <w:r w:rsidRPr="00087128">
              <w:rPr>
                <w:sz w:val="20"/>
                <w:szCs w:val="20"/>
              </w:rPr>
              <w:t xml:space="preserve"> </w:t>
            </w:r>
            <w:r w:rsidR="002A6E01"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–</w:t>
            </w:r>
            <w:r w:rsidR="002A6E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раскладывают готовые детали на листе)</w:t>
            </w:r>
          </w:p>
          <w:p w:rsidR="00AA0819" w:rsidRPr="00087128" w:rsidRDefault="00AA0819" w:rsidP="00166C14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(</w:t>
            </w:r>
            <w:proofErr w:type="spellStart"/>
            <w:r w:rsidRPr="00087128">
              <w:rPr>
                <w:sz w:val="20"/>
                <w:szCs w:val="20"/>
              </w:rPr>
              <w:t>осн</w:t>
            </w:r>
            <w:proofErr w:type="gramStart"/>
            <w:r w:rsidRPr="00087128">
              <w:rPr>
                <w:sz w:val="20"/>
                <w:szCs w:val="20"/>
              </w:rPr>
              <w:t>.м</w:t>
            </w:r>
            <w:proofErr w:type="gramEnd"/>
            <w:r w:rsidRPr="00087128">
              <w:rPr>
                <w:sz w:val="20"/>
                <w:szCs w:val="20"/>
              </w:rPr>
              <w:t>атематики,рисование</w:t>
            </w:r>
            <w:proofErr w:type="spellEnd"/>
            <w:r w:rsidRPr="00087128">
              <w:rPr>
                <w:sz w:val="20"/>
                <w:szCs w:val="20"/>
              </w:rPr>
              <w:t>,</w:t>
            </w:r>
            <w:r w:rsidR="002A6E01">
              <w:rPr>
                <w:sz w:val="20"/>
                <w:szCs w:val="20"/>
              </w:rPr>
              <w:t xml:space="preserve"> конструирование </w:t>
            </w:r>
            <w:r w:rsidRPr="00087128">
              <w:rPr>
                <w:sz w:val="20"/>
                <w:szCs w:val="20"/>
              </w:rPr>
              <w:t xml:space="preserve"> ).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a3"/>
              <w:shd w:val="clear" w:color="auto" w:fill="FFFFFF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087128">
              <w:rPr>
                <w:sz w:val="20"/>
                <w:szCs w:val="20"/>
                <w:u w:val="single"/>
                <w:shd w:val="clear" w:color="auto" w:fill="FFFFFF"/>
              </w:rPr>
              <w:t xml:space="preserve">Экскурсия в медицинский кабинет д/ сада, </w:t>
            </w:r>
            <w:r w:rsidRPr="00087128">
              <w:rPr>
                <w:rFonts w:eastAsia="Times New Roman"/>
                <w:sz w:val="20"/>
                <w:szCs w:val="20"/>
                <w:lang w:eastAsia="ru-RU"/>
              </w:rPr>
              <w:t xml:space="preserve">вызвать  интерес к профессии, </w:t>
            </w:r>
            <w:r w:rsidRPr="00087128">
              <w:rPr>
                <w:sz w:val="20"/>
                <w:szCs w:val="20"/>
                <w:shd w:val="clear" w:color="auto" w:fill="FFFFFF"/>
              </w:rPr>
              <w:t xml:space="preserve">наблюдение за работой врача (ознакомление с </w:t>
            </w:r>
            <w:proofErr w:type="spellStart"/>
            <w:r w:rsidRPr="00087128">
              <w:rPr>
                <w:sz w:val="20"/>
                <w:szCs w:val="20"/>
                <w:shd w:val="clear" w:color="auto" w:fill="FFFFFF"/>
              </w:rPr>
              <w:t>окр</w:t>
            </w:r>
            <w:proofErr w:type="gramStart"/>
            <w:r w:rsidRPr="00087128">
              <w:rPr>
                <w:sz w:val="20"/>
                <w:szCs w:val="20"/>
                <w:shd w:val="clear" w:color="auto" w:fill="FFFFFF"/>
              </w:rPr>
              <w:t>.м</w:t>
            </w:r>
            <w:proofErr w:type="gramEnd"/>
            <w:r w:rsidRPr="00087128">
              <w:rPr>
                <w:sz w:val="20"/>
                <w:szCs w:val="20"/>
                <w:shd w:val="clear" w:color="auto" w:fill="FFFFFF"/>
              </w:rPr>
              <w:t>иром</w:t>
            </w:r>
            <w:proofErr w:type="spellEnd"/>
            <w:r w:rsidRPr="00087128">
              <w:rPr>
                <w:sz w:val="20"/>
                <w:szCs w:val="20"/>
                <w:shd w:val="clear" w:color="auto" w:fill="FFFFFF"/>
              </w:rPr>
              <w:t>)</w:t>
            </w:r>
          </w:p>
          <w:p w:rsidR="00AA0819" w:rsidRPr="00087128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Интегрированнная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игра:</w:t>
            </w:r>
          </w:p>
          <w:p w:rsidR="002A6E01" w:rsidRPr="002A6E01" w:rsidRDefault="00AA0819" w:rsidP="002A6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«На приеме у врача»,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стихотворения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Ж.Карбозина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 «Врач», рассматривают сюжетные картинки  о работе врача, учить составлять простой рассказ из  наблюдений (д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гер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врач,ауру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-больной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аурухана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- больница),учатся определять</w:t>
            </w:r>
            <w:r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пространственные направления в непосредственной близости от себя: сверху -</w:t>
            </w:r>
            <w:r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снизу,</w:t>
            </w:r>
            <w:r w:rsidRPr="000871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спереди - сзади,</w:t>
            </w:r>
            <w:r w:rsidRPr="000871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справа – слева, находят и </w:t>
            </w:r>
            <w:r w:rsidR="00041DE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A6E01"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</w:t>
            </w:r>
            <w:r w:rsidR="00041DE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 </w:t>
            </w:r>
            <w:r w:rsidR="002A6E01">
              <w:rPr>
                <w:rFonts w:ascii="Times New Roman" w:hAnsi="Times New Roman" w:cs="Times New Roman"/>
                <w:i/>
                <w:sz w:val="20"/>
                <w:szCs w:val="20"/>
              </w:rPr>
              <w:t>и ОНР</w:t>
            </w:r>
            <w:r w:rsidR="002A6E01"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</w:t>
            </w:r>
          </w:p>
          <w:p w:rsidR="00041DE5" w:rsidRDefault="00041DE5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="00AA0819"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азывают</w:t>
            </w:r>
            <w:r w:rsidR="002A6E01"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или показывают</w:t>
            </w:r>
            <w:r w:rsidR="00AA0819"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предметы из медицинског</w:t>
            </w:r>
            <w:r w:rsidR="002A6E01"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о набора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AA0819" w:rsidRDefault="002A6E01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(развитие речи, </w:t>
            </w:r>
            <w:proofErr w:type="spellStart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худ</w:t>
            </w:r>
            <w:proofErr w:type="gramStart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итература</w:t>
            </w:r>
            <w:proofErr w:type="spellEnd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, основы математики)</w:t>
            </w:r>
          </w:p>
          <w:p w:rsidR="00AA0819" w:rsidRPr="00087128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8712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Изодеятельность</w:t>
            </w:r>
            <w:proofErr w:type="spellEnd"/>
            <w:r w:rsidRPr="0008712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. Коллективная работа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«Обитатели леса», 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рассматривают картинки с изображением диких животных Казахстана, (</w:t>
            </w:r>
            <w:proofErr w:type="spellStart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жабайы</w:t>
            </w:r>
            <w:proofErr w:type="spellEnd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ң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дар - дикие животные, </w:t>
            </w:r>
            <w:proofErr w:type="spellStart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орман</w:t>
            </w:r>
            <w:proofErr w:type="spellEnd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лес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)</w:t>
            </w:r>
            <w:proofErr w:type="gramStart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,н</w:t>
            </w:r>
            <w:proofErr w:type="gramEnd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аклеивают готовые изображения зверей на фоновый рисунок, разукрашивают  изображения восковыми мелками (рисование, аппликация)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Default="00AA0819" w:rsidP="00166C1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t>«К</w:t>
            </w:r>
            <w:r w:rsidRPr="00087128">
              <w:rPr>
                <w:sz w:val="20"/>
                <w:szCs w:val="20"/>
                <w:u w:val="single"/>
                <w:lang w:val="kk-KZ"/>
              </w:rPr>
              <w:t>ітап алмасу»</w:t>
            </w:r>
            <w:r w:rsidRPr="00087128">
              <w:rPr>
                <w:sz w:val="20"/>
                <w:szCs w:val="20"/>
                <w:u w:val="single"/>
              </w:rPr>
              <w:t>,</w:t>
            </w:r>
            <w:r w:rsidRPr="00087128">
              <w:rPr>
                <w:sz w:val="20"/>
                <w:szCs w:val="20"/>
              </w:rPr>
              <w:t xml:space="preserve"> развивающие сказки с заданиями</w:t>
            </w:r>
            <w:r w:rsidR="002A6E01">
              <w:rPr>
                <w:sz w:val="20"/>
                <w:szCs w:val="20"/>
              </w:rPr>
              <w:t xml:space="preserve"> </w:t>
            </w:r>
            <w:r w:rsidRPr="00087128">
              <w:rPr>
                <w:bCs/>
                <w:sz w:val="20"/>
                <w:szCs w:val="20"/>
              </w:rPr>
              <w:t>«Энциклопедия хороших поступков»,</w:t>
            </w:r>
            <w:r w:rsidRPr="00087128">
              <w:rPr>
                <w:sz w:val="20"/>
                <w:szCs w:val="20"/>
              </w:rPr>
              <w:t xml:space="preserve"> пересказывают интересные</w:t>
            </w:r>
            <w:r w:rsidR="002A6E01">
              <w:rPr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отрывки</w:t>
            </w:r>
            <w:proofErr w:type="gramStart"/>
            <w:r w:rsidR="002A6E01">
              <w:rPr>
                <w:sz w:val="20"/>
                <w:szCs w:val="20"/>
              </w:rPr>
              <w:t xml:space="preserve">  </w:t>
            </w:r>
            <w:r w:rsidRPr="00087128">
              <w:rPr>
                <w:sz w:val="20"/>
                <w:szCs w:val="20"/>
              </w:rPr>
              <w:t>,</w:t>
            </w:r>
            <w:proofErr w:type="gramEnd"/>
            <w:r w:rsidRPr="00087128">
              <w:rPr>
                <w:sz w:val="20"/>
                <w:szCs w:val="20"/>
              </w:rPr>
              <w:t xml:space="preserve">простые фразы </w:t>
            </w:r>
            <w:r w:rsidRPr="00087128">
              <w:rPr>
                <w:spacing w:val="-1"/>
                <w:sz w:val="20"/>
                <w:szCs w:val="20"/>
              </w:rPr>
              <w:t xml:space="preserve">из </w:t>
            </w:r>
            <w:r w:rsidRPr="00087128">
              <w:rPr>
                <w:sz w:val="20"/>
                <w:szCs w:val="20"/>
              </w:rPr>
              <w:t>прочитанного произведения,</w:t>
            </w:r>
          </w:p>
          <w:p w:rsidR="00041DE5" w:rsidRPr="00041DE5" w:rsidRDefault="00041DE5" w:rsidP="00041DE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 и ОНР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</w:t>
            </w:r>
          </w:p>
          <w:p w:rsidR="00AA0819" w:rsidRPr="00087128" w:rsidRDefault="00AA0819" w:rsidP="00166C1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1DE5">
              <w:rPr>
                <w:bCs/>
                <w:i/>
                <w:sz w:val="20"/>
                <w:szCs w:val="20"/>
              </w:rPr>
              <w:t>отвечают на</w:t>
            </w:r>
            <w:r w:rsidR="00041DE5" w:rsidRPr="00041DE5">
              <w:rPr>
                <w:bCs/>
                <w:i/>
                <w:sz w:val="20"/>
                <w:szCs w:val="20"/>
              </w:rPr>
              <w:t xml:space="preserve"> простые</w:t>
            </w:r>
            <w:r w:rsidRPr="00041DE5">
              <w:rPr>
                <w:bCs/>
                <w:i/>
                <w:sz w:val="20"/>
                <w:szCs w:val="20"/>
              </w:rPr>
              <w:t xml:space="preserve"> вопросы по содержанию сказки</w:t>
            </w:r>
            <w:r w:rsidR="00041DE5">
              <w:rPr>
                <w:bCs/>
                <w:i/>
                <w:sz w:val="20"/>
                <w:szCs w:val="20"/>
              </w:rPr>
              <w:t>)</w:t>
            </w:r>
            <w:proofErr w:type="gramStart"/>
            <w:r w:rsidR="00041DE5">
              <w:rPr>
                <w:bCs/>
                <w:i/>
                <w:sz w:val="20"/>
                <w:szCs w:val="20"/>
              </w:rPr>
              <w:t xml:space="preserve"> </w:t>
            </w:r>
            <w:r w:rsidRPr="00087128">
              <w:rPr>
                <w:bCs/>
                <w:sz w:val="20"/>
                <w:szCs w:val="20"/>
              </w:rPr>
              <w:t>,</w:t>
            </w:r>
            <w:proofErr w:type="gramEnd"/>
            <w:r w:rsidRPr="00087128">
              <w:rPr>
                <w:bCs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употребляют </w:t>
            </w:r>
            <w:r w:rsidRPr="00087128">
              <w:rPr>
                <w:spacing w:val="4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существительные</w:t>
            </w:r>
            <w:r w:rsidRPr="00087128">
              <w:rPr>
                <w:spacing w:val="4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вместе</w:t>
            </w:r>
            <w:r w:rsidRPr="00087128">
              <w:rPr>
                <w:spacing w:val="39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со</w:t>
            </w:r>
            <w:r w:rsidRPr="00087128">
              <w:rPr>
                <w:spacing w:val="4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вспомогательными</w:t>
            </w:r>
            <w:r w:rsidRPr="00087128">
              <w:rPr>
                <w:spacing w:val="4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словами(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как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над,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под,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за,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рядом)-</w:t>
            </w:r>
          </w:p>
          <w:p w:rsidR="00AA0819" w:rsidRPr="00087128" w:rsidRDefault="00AA0819" w:rsidP="00166C1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(</w:t>
            </w:r>
            <w:proofErr w:type="spellStart"/>
            <w:r w:rsidRPr="00087128">
              <w:rPr>
                <w:bCs/>
                <w:sz w:val="20"/>
                <w:szCs w:val="20"/>
              </w:rPr>
              <w:t>худ</w:t>
            </w:r>
            <w:proofErr w:type="gramStart"/>
            <w:r w:rsidRPr="00087128">
              <w:rPr>
                <w:bCs/>
                <w:sz w:val="20"/>
                <w:szCs w:val="20"/>
              </w:rPr>
              <w:t>.л</w:t>
            </w:r>
            <w:proofErr w:type="gramEnd"/>
            <w:r w:rsidRPr="00087128">
              <w:rPr>
                <w:bCs/>
                <w:sz w:val="20"/>
                <w:szCs w:val="20"/>
              </w:rPr>
              <w:t>итература</w:t>
            </w:r>
            <w:proofErr w:type="spellEnd"/>
            <w:r w:rsidRPr="00087128">
              <w:rPr>
                <w:bCs/>
                <w:sz w:val="20"/>
                <w:szCs w:val="20"/>
              </w:rPr>
              <w:t>, развитие речи).</w:t>
            </w:r>
          </w:p>
          <w:p w:rsidR="00AA0819" w:rsidRPr="00087128" w:rsidRDefault="00AA0819" w:rsidP="00166C1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proofErr w:type="spellStart"/>
            <w:r w:rsidRPr="00087128">
              <w:rPr>
                <w:bCs/>
                <w:sz w:val="20"/>
                <w:szCs w:val="20"/>
                <w:u w:val="single"/>
              </w:rPr>
              <w:t>Изодеятельность</w:t>
            </w:r>
            <w:proofErr w:type="spellEnd"/>
            <w:r w:rsidRPr="00087128">
              <w:rPr>
                <w:bCs/>
                <w:sz w:val="20"/>
                <w:szCs w:val="20"/>
                <w:u w:val="single"/>
              </w:rPr>
              <w:t xml:space="preserve"> «Морковка для </w:t>
            </w:r>
            <w:proofErr w:type="spellStart"/>
            <w:r w:rsidRPr="00087128">
              <w:rPr>
                <w:bCs/>
                <w:sz w:val="20"/>
                <w:szCs w:val="20"/>
                <w:u w:val="single"/>
              </w:rPr>
              <w:t>зайчика»</w:t>
            </w:r>
            <w:proofErr w:type="gramStart"/>
            <w:r w:rsidRPr="00087128">
              <w:rPr>
                <w:bCs/>
                <w:sz w:val="20"/>
                <w:szCs w:val="20"/>
                <w:u w:val="single"/>
              </w:rPr>
              <w:t>,</w:t>
            </w:r>
            <w:r w:rsidRPr="00087128">
              <w:rPr>
                <w:sz w:val="20"/>
                <w:szCs w:val="20"/>
              </w:rPr>
              <w:t>п</w:t>
            </w:r>
            <w:proofErr w:type="gramEnd"/>
            <w:r w:rsidRPr="00087128">
              <w:rPr>
                <w:sz w:val="20"/>
                <w:szCs w:val="20"/>
              </w:rPr>
              <w:t>рививать</w:t>
            </w:r>
            <w:proofErr w:type="spellEnd"/>
            <w:r w:rsidRPr="00087128">
              <w:rPr>
                <w:sz w:val="20"/>
                <w:szCs w:val="20"/>
              </w:rPr>
              <w:t xml:space="preserve"> аккуратность в работе с красками, рисуют и </w:t>
            </w:r>
          </w:p>
          <w:p w:rsidR="002A6E01" w:rsidRDefault="00AA0819" w:rsidP="002A6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разукрашивают рисунок,  не выходя за контур, лепят, </w:t>
            </w:r>
            <w:proofErr w:type="gramStart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раскатывая пластилин  круговыми движениями между ладонями и вытягивают один конец</w:t>
            </w:r>
            <w:proofErr w:type="gramEnd"/>
            <w:r w:rsidR="002A6E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2A6E01" w:rsidRPr="002A6E01" w:rsidRDefault="002A6E01" w:rsidP="002A6E0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(Дети с ЗПР – метод « </w:t>
            </w:r>
            <w:r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рука в руке»)</w:t>
            </w:r>
          </w:p>
          <w:p w:rsidR="00AA0819" w:rsidRPr="00087128" w:rsidRDefault="00AA0819" w:rsidP="00166C14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(рисование, лепка).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DE5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Игра «Зайка с длинными ушами»,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повторяют знакомые движения и слова в музыкальной игре,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отвечают</w:t>
            </w:r>
            <w:r w:rsidRPr="00087128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87128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простые </w:t>
            </w:r>
            <w:r w:rsidRPr="00087128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  <w:r w:rsidRPr="000871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0871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кім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087128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0871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не?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(Это кто? 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Это что?</w:t>
            </w:r>
            <w:r w:rsidR="00041DE5" w:rsidRPr="000871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AA0819" w:rsidRPr="00087128" w:rsidRDefault="00041DE5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 и ОНР </w:t>
            </w:r>
            <w:r w:rsidRPr="00041DE5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с</w:t>
            </w:r>
            <w:r w:rsidR="00AA0819" w:rsidRPr="00041DE5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оставляют изображение из готовых форм из нескольких деталей с опорой на образец</w:t>
            </w:r>
            <w:r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="00AA0819" w:rsidRPr="00041DE5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,</w:t>
            </w:r>
            <w:proofErr w:type="gramEnd"/>
            <w:r w:rsidR="00AA0819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выкладывают  на листе бумаги детали разной </w:t>
            </w:r>
            <w:proofErr w:type="spellStart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величины,формы</w:t>
            </w:r>
            <w:proofErr w:type="spellEnd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AA0819" w:rsidRPr="00087128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ц  </w:t>
            </w:r>
            <w:proofErr w:type="spellStart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  <w:proofErr w:type="spellEnd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A0819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наклеивают </w:t>
            </w:r>
            <w:r w:rsidR="00AA0819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композицию  на бумагу  (музыка, </w:t>
            </w:r>
            <w:proofErr w:type="spellStart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каз.яз</w:t>
            </w:r>
            <w:proofErr w:type="spellEnd"/>
            <w:r w:rsidR="00AA0819" w:rsidRPr="00087128">
              <w:rPr>
                <w:rFonts w:ascii="Times New Roman" w:hAnsi="Times New Roman" w:cs="Times New Roman"/>
                <w:sz w:val="20"/>
                <w:szCs w:val="20"/>
              </w:rPr>
              <w:t>, аппликация).</w:t>
            </w:r>
          </w:p>
          <w:p w:rsidR="00AA0819" w:rsidRDefault="00AA0819" w:rsidP="00166C14">
            <w:pPr>
              <w:pStyle w:val="a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  <w:t>Игра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 xml:space="preserve"> «Дом для </w:t>
            </w:r>
            <w:proofErr w:type="spellStart"/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друзей</w:t>
            </w:r>
            <w:proofErr w:type="gramStart"/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»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gramEnd"/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риобщать</w:t>
            </w:r>
            <w:proofErr w:type="spellEnd"/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 умению работать в команде, договариваются  кто какую часть работы будет</w:t>
            </w:r>
            <w:r w:rsidRPr="00087128">
              <w:rPr>
                <w:rFonts w:ascii="Times New Roman" w:hAnsi="Times New Roman" w:cs="Times New Roman"/>
                <w:color w:val="auto"/>
                <w:spacing w:val="-68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выполнять, объединяют свои поделки в</w:t>
            </w:r>
            <w:r w:rsidRPr="00087128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соответствии с общим замыслом, используют</w:t>
            </w:r>
            <w:r w:rsidRPr="00087128">
              <w:rPr>
                <w:rFonts w:ascii="Times New Roman" w:hAnsi="Times New Roman" w:cs="Times New Roman"/>
                <w:color w:val="auto"/>
                <w:spacing w:val="-3"/>
                <w:sz w:val="20"/>
                <w:szCs w:val="20"/>
              </w:rPr>
              <w:t xml:space="preserve"> построенные домики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сюжетной</w:t>
            </w:r>
            <w:r w:rsidRPr="00087128">
              <w:rPr>
                <w:rFonts w:ascii="Times New Roman" w:hAnsi="Times New Roman" w:cs="Times New Roman"/>
                <w:color w:val="auto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игре,</w:t>
            </w:r>
            <w:r w:rsidRPr="00087128">
              <w:rPr>
                <w:rFonts w:ascii="Times New Roman" w:hAnsi="Times New Roman" w:cs="Times New Roman"/>
                <w:color w:val="auto"/>
                <w:spacing w:val="-4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употребляют существительные</w:t>
            </w:r>
            <w:r w:rsidRPr="00087128">
              <w:rPr>
                <w:rFonts w:ascii="Times New Roman" w:hAnsi="Times New Roman" w:cs="Times New Roman"/>
                <w:color w:val="auto"/>
                <w:spacing w:val="43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вместе</w:t>
            </w:r>
            <w:r w:rsidRPr="00087128">
              <w:rPr>
                <w:rFonts w:ascii="Times New Roman" w:hAnsi="Times New Roman" w:cs="Times New Roman"/>
                <w:color w:val="auto"/>
                <w:spacing w:val="39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</w:t>
            </w:r>
            <w:r w:rsidRPr="00087128">
              <w:rPr>
                <w:rFonts w:ascii="Times New Roman" w:hAnsi="Times New Roman" w:cs="Times New Roman"/>
                <w:color w:val="auto"/>
                <w:spacing w:val="44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вспомогательными</w:t>
            </w:r>
            <w:r w:rsidRPr="00087128">
              <w:rPr>
                <w:rFonts w:ascii="Times New Roman" w:hAnsi="Times New Roman" w:cs="Times New Roman"/>
                <w:color w:val="auto"/>
                <w:spacing w:val="43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словами(</w:t>
            </w:r>
            <w:r w:rsidRPr="00087128">
              <w:rPr>
                <w:rFonts w:ascii="Times New Roman" w:hAnsi="Times New Roman" w:cs="Times New Roman"/>
                <w:color w:val="auto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как</w:t>
            </w:r>
            <w:r w:rsidRPr="00087128">
              <w:rPr>
                <w:rFonts w:ascii="Times New Roman" w:hAnsi="Times New Roman" w:cs="Times New Roman"/>
                <w:color w:val="auto"/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над,</w:t>
            </w:r>
            <w:r w:rsidRPr="00087128">
              <w:rPr>
                <w:rFonts w:ascii="Times New Roman" w:hAnsi="Times New Roman" w:cs="Times New Roman"/>
                <w:color w:val="auto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под,</w:t>
            </w:r>
            <w:r w:rsidRPr="00087128">
              <w:rPr>
                <w:rFonts w:ascii="Times New Roman" w:hAnsi="Times New Roman" w:cs="Times New Roman"/>
                <w:color w:val="auto"/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за,</w:t>
            </w:r>
            <w:r w:rsidRPr="00087128">
              <w:rPr>
                <w:rFonts w:ascii="Times New Roman" w:hAnsi="Times New Roman" w:cs="Times New Roman"/>
                <w:color w:val="auto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рядом)-(художественная </w:t>
            </w:r>
            <w:r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литература, развитие речи,</w:t>
            </w:r>
          </w:p>
          <w:p w:rsidR="00AA0819" w:rsidRPr="005B1CC4" w:rsidRDefault="00AA0819" w:rsidP="00166C14">
            <w:pPr>
              <w:pStyle w:val="a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конструирование)</w:t>
            </w: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A0819" w:rsidRPr="00087128" w:rsidRDefault="00AA0819" w:rsidP="00166C1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A0819" w:rsidRPr="00087128" w:rsidRDefault="00AA0819" w:rsidP="00166C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Приучать детей есть пищу аккуратно, пользоваться  салфеткой.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«Самый верный способ есть, чтобы эту кашу съесть, на тарелку мы подуем, кашу ложкой заколдуем»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A0819" w:rsidRPr="00087128" w:rsidTr="00F47D87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D6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такой же»,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находить изображение по образцу, </w:t>
            </w:r>
          </w:p>
          <w:p w:rsidR="00260E20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находят предмет в окружающей обстановке</w:t>
            </w:r>
          </w:p>
          <w:p w:rsidR="00260E20" w:rsidRPr="00260E20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>( Дети с ОНР и ЗПР</w:t>
            </w:r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находят подобные предметы на столе)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(основы математики, развитие речи)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26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087128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Угадай,  кто позвал?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»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внимание, передают   мяч по кругу</w:t>
            </w:r>
            <w:r w:rsidR="00260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 Дети с ОНР и ЗПР </w:t>
            </w:r>
            <w:r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>называют</w:t>
            </w:r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или повторяют </w:t>
            </w:r>
            <w:r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имя рядом стоящего ребенка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260E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развитие речи, физическая культура)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Словесная игра:  «День –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ночь»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акрепить</w:t>
            </w:r>
            <w:proofErr w:type="spellEnd"/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знание частей суток,</w:t>
            </w:r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>( Дети с ОНР и ЗПР</w:t>
            </w:r>
            <w:r w:rsid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закрепл</w:t>
            </w:r>
            <w:r w:rsidR="003F76BA"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="00260E20">
              <w:rPr>
                <w:rFonts w:ascii="Times New Roman" w:hAnsi="Times New Roman" w:cs="Times New Roman"/>
                <w:i/>
                <w:sz w:val="20"/>
                <w:szCs w:val="20"/>
              </w:rPr>
              <w:t>ют слова «день», «но</w:t>
            </w:r>
            <w:r w:rsidR="003F76BA">
              <w:rPr>
                <w:rFonts w:ascii="Times New Roman" w:hAnsi="Times New Roman" w:cs="Times New Roman"/>
                <w:i/>
                <w:sz w:val="20"/>
                <w:szCs w:val="20"/>
              </w:rPr>
              <w:t>ч</w:t>
            </w:r>
            <w:r w:rsidR="00260E20">
              <w:rPr>
                <w:rFonts w:ascii="Times New Roman" w:hAnsi="Times New Roman" w:cs="Times New Roman"/>
                <w:i/>
                <w:sz w:val="20"/>
                <w:szCs w:val="20"/>
              </w:rPr>
              <w:t>ь»</w:t>
            </w:r>
            <w:r w:rsidR="003F76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60E20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движения по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тексту игры (основы  математики, физическая культура)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087128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Угадай,  кто позвал?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»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слуховое внимание, передают   мяч по кругу, </w:t>
            </w:r>
            <w:proofErr w:type="gramStart"/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 </w:t>
            </w:r>
            <w:proofErr w:type="gramEnd"/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>Дети с ОНР и ЗПР называют или повторяют   имя рядом стоящего ребенка</w:t>
            </w:r>
            <w:r w:rsidR="00260E20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называют  имя рядом стоящего ребенка (развитие речи, физическая культура)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такой же»,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находить изображение по образцу, находят предмет в окружающей обстановке </w:t>
            </w:r>
            <w:proofErr w:type="gramStart"/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 </w:t>
            </w:r>
            <w:proofErr w:type="gramEnd"/>
            <w:r w:rsidR="00260E20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>Дети с ОНР и ЗПР находят подобные предметы на столе)</w:t>
            </w:r>
            <w:r w:rsidR="00260E20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(основы математики, развитие речи)</w:t>
            </w:r>
          </w:p>
        </w:tc>
      </w:tr>
      <w:tr w:rsidR="00AA0819" w:rsidRPr="002A6E01" w:rsidTr="00F47D87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C4" w:rsidRPr="00087128" w:rsidRDefault="005B1CC4" w:rsidP="005B1CC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Общеразвивающие 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упражнения-специально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разработанные движения для рук, ног, туловища, шеи и других частей.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ходьба по кругу друг за другом; ходьбы по наклонной доске (20 – 30 см) приставным шагом (сохранять равновесие); бег по прямой, по кругу.</w:t>
            </w:r>
            <w:proofErr w:type="gramEnd"/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«Подбрось-поймай»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Дети подбрасывают мяч вверх, и ловят его двумя руками.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«Часики»</w:t>
            </w:r>
          </w:p>
          <w:p w:rsidR="00AA0819" w:rsidRPr="005B1CC4" w:rsidRDefault="00AA0819" w:rsidP="005B1CC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Физическая культура: 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Общеразвивающие </w:t>
            </w:r>
            <w:proofErr w:type="gramStart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упражнения-специально</w:t>
            </w:r>
            <w:proofErr w:type="gramEnd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разработанные движения для рук, ног, туловища, шеи и других частей.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Ходьба по кругу с выполнением заданий; ходьба по гимнастической скамейки</w:t>
            </w: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проползать через туннель на четвереньках.</w:t>
            </w:r>
            <w:proofErr w:type="gramEnd"/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</w:t>
            </w:r>
            <w:r w:rsidRPr="00087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«Пузырь» 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AA0819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гимнастика: «Вдох-выдох».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C4" w:rsidRPr="005B1CC4" w:rsidRDefault="005B1CC4" w:rsidP="005B1CC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5B1CC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Музыка:  </w:t>
            </w:r>
          </w:p>
          <w:p w:rsidR="005B1CC4" w:rsidRDefault="005B1CC4" w:rsidP="005B1CC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М/и «Зайчик»</w:t>
            </w:r>
          </w:p>
          <w:p w:rsidR="00AA0819" w:rsidRPr="005B1CC4" w:rsidRDefault="005B1CC4" w:rsidP="005B1CC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proofErr w:type="gramStart"/>
            <w:r w:rsidRPr="005B1CC4">
              <w:rPr>
                <w:rFonts w:ascii="Times New Roman" w:hAnsi="Times New Roman" w:cs="Times New Roman"/>
                <w:sz w:val="20"/>
                <w:szCs w:val="20"/>
              </w:rPr>
              <w:t>Учить детей слушать</w:t>
            </w:r>
            <w:proofErr w:type="gramEnd"/>
            <w:r w:rsidRPr="005B1CC4">
              <w:rPr>
                <w:rFonts w:ascii="Times New Roman" w:hAnsi="Times New Roman" w:cs="Times New Roman"/>
                <w:sz w:val="20"/>
                <w:szCs w:val="20"/>
              </w:rPr>
              <w:t xml:space="preserve"> и понимать смысл песни, узнавать настроение.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Плавание: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Продолжать приучать детей входить в воду самостоятельно.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Самостоятельно входим в воду.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Приседать до плеч в  воду – выпрыгивать, держась за поручень. 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«Солнышко и дождик» 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(под руководством) </w:t>
            </w:r>
          </w:p>
          <w:p w:rsidR="00AA0819" w:rsidRPr="00087128" w:rsidRDefault="00AA0819" w:rsidP="00166C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по команде «Дождик» прячутся в «Домик», по команде «Солнышко»  передвигаются по бассейну с опорой на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C4" w:rsidRPr="00087128" w:rsidRDefault="005B1CC4" w:rsidP="005B1CC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Казахский язык:</w:t>
            </w:r>
          </w:p>
          <w:p w:rsidR="005B1CC4" w:rsidRPr="00087128" w:rsidRDefault="005B1CC4" w:rsidP="005B1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Байланыстырып сөйлеу:</w:t>
            </w:r>
          </w:p>
          <w:p w:rsidR="005B1CC4" w:rsidRPr="00087128" w:rsidRDefault="005B1CC4" w:rsidP="005B1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Жай сөйлемдер құра білуге, қарапайым сұрақтарға жауап беруді үйрету (Бұл кім? (Бұл мен.) Бұл не? (Бұл үстел. Бұл орындық.) 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Д/ойын «Не жоқ?»</w:t>
            </w:r>
          </w:p>
          <w:p w:rsidR="005B1CC4" w:rsidRPr="00087128" w:rsidRDefault="005B1CC4" w:rsidP="005B1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балалардың зейінін, есте сақтау қабілетін дамыту.</w:t>
            </w:r>
          </w:p>
          <w:p w:rsidR="005B1CC4" w:rsidRPr="00087128" w:rsidRDefault="005B1CC4" w:rsidP="005B1C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ойыншық – игрушка, асық – асык.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br/>
            </w:r>
          </w:p>
          <w:p w:rsidR="00AA0819" w:rsidRPr="005B1CC4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«Если хочешь прогуляться, нужно быстро одеваться, дверцу шкафа открывай, вещи по порядку доставай».</w:t>
            </w:r>
          </w:p>
        </w:tc>
      </w:tr>
      <w:tr w:rsidR="00AA0819" w:rsidRPr="00087128" w:rsidTr="00F47D87">
        <w:trPr>
          <w:trHeight w:val="56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Default="00AA0819" w:rsidP="00166C14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AA0819" w:rsidRPr="00087128" w:rsidRDefault="00AA0819" w:rsidP="00166C14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412447" w:rsidRDefault="00CE02E4" w:rsidP="00166C14">
            <w:pPr>
              <w:shd w:val="clear" w:color="auto" w:fill="FFFFFF"/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A0819" w:rsidRPr="004124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Наблюдение за природой</w:t>
            </w:r>
            <w:r w:rsidR="00AA0819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(за погодой, за снегом,  за следами на снегу)- </w:t>
            </w:r>
            <w:r w:rsidR="00AA0819"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расширить представления детей о снеге.</w:t>
            </w:r>
          </w:p>
          <w:p w:rsidR="00AA0819" w:rsidRPr="00412447" w:rsidRDefault="00AA0819" w:rsidP="0016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Цель: учить определять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погодные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(холодная,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теплая),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вести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предметами  и явлениями  живой и неживой природы 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(ознакомление с окружающим миром).</w:t>
            </w:r>
            <w:r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A0819" w:rsidRPr="00412447" w:rsidRDefault="00AA0819" w:rsidP="00166C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447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Экспериментальная деятельность</w:t>
            </w:r>
            <w:r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124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«Исследование снега».</w:t>
            </w:r>
            <w:r w:rsidRPr="0041244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Цель: развивать умение, наблюдая за снегом, делать выводы. </w:t>
            </w:r>
            <w:proofErr w:type="gramStart"/>
            <w:r w:rsidRPr="0041244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Цель: узнать, что будет со снегом (</w:t>
            </w:r>
            <w:r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положить  снег на одну ладонь в варежке, а на другую без варежки.</w:t>
            </w:r>
            <w:proofErr w:type="gramEnd"/>
            <w:r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Наблюдают, делают </w:t>
            </w:r>
            <w:proofErr w:type="spellStart"/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выводы</w:t>
            </w:r>
            <w:proofErr w:type="gramStart"/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</w:t>
            </w:r>
            <w:proofErr w:type="spellEnd"/>
            <w:r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тает потому что рука теплая, от тепла снег тает, превращается в воду.).</w:t>
            </w:r>
          </w:p>
          <w:p w:rsidR="00AA0819" w:rsidRPr="00412447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Лепка из снега «Снежки»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  (определяют какой снег - снег мокрый или снег рассыпчатый),  (ознакомление с окружающим миром, лепка).</w:t>
            </w:r>
          </w:p>
          <w:p w:rsidR="00AA0819" w:rsidRDefault="00AA0819" w:rsidP="00166C14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</w:t>
            </w:r>
            <w:r w:rsidRPr="00412447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u w:val="single"/>
                <w:shd w:val="clear" w:color="auto" w:fill="FFFFFF"/>
              </w:rPr>
              <w:t>наблюдение </w:t>
            </w:r>
            <w:r w:rsidRPr="00412447">
              <w:rPr>
                <w:rStyle w:val="c7"/>
                <w:rFonts w:ascii="Times New Roman" w:hAnsi="Times New Roman" w:cs="Times New Roman"/>
                <w:iCs/>
                <w:sz w:val="20"/>
                <w:szCs w:val="20"/>
                <w:u w:val="single"/>
                <w:shd w:val="clear" w:color="auto" w:fill="FFFFFF"/>
              </w:rPr>
              <w:t>за следами на снегу</w:t>
            </w:r>
            <w:r w:rsidRPr="00412447">
              <w:rPr>
                <w:rStyle w:val="c7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 </w:t>
            </w:r>
            <w:r w:rsidRPr="00412447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(следы бывают разные: детские, взрослые, животных, птичек; на свежевыпавшем снегу хорошо видны любые следы.</w:t>
            </w:r>
            <w:proofErr w:type="gramEnd"/>
            <w:r w:rsidRPr="00412447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12447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По ним можно узнать, кто ходил, ездил, бегал, прилетал).</w:t>
            </w:r>
            <w:r w:rsidRPr="004124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gramEnd"/>
          </w:p>
          <w:p w:rsidR="00AA0819" w:rsidRPr="00412447" w:rsidRDefault="00AA0819" w:rsidP="00166C14">
            <w:pPr>
              <w:pStyle w:val="a4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4124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Игра «Нарисуй снежинку»</w:t>
            </w:r>
            <w:r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>, рисуют  палочками на снегу (основы математики, рисование).</w:t>
            </w:r>
          </w:p>
          <w:p w:rsidR="00AA0819" w:rsidRPr="00412447" w:rsidRDefault="00AA0819" w:rsidP="00166C14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</w:t>
            </w:r>
            <w:r w:rsidRPr="00412447">
              <w:rPr>
                <w:rFonts w:ascii="Times New Roman" w:eastAsia="Calibri" w:hAnsi="Times New Roman" w:cs="Times New Roman"/>
                <w:bCs/>
                <w:spacing w:val="-10"/>
                <w:sz w:val="20"/>
                <w:szCs w:val="20"/>
                <w:u w:val="single"/>
              </w:rPr>
              <w:t>Трудовая деятельность:</w:t>
            </w:r>
            <w:r w:rsidRPr="004124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AA0819" w:rsidRPr="00412447" w:rsidRDefault="00AA0819" w:rsidP="00166C14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447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Цель:</w:t>
            </w:r>
            <w:r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набрать снег в ведерки  для экспериментирования в группе, очистить участок от снега лопатками,  расчистить  дорожки,  ведущие  к кормушкам, покормить птиц.</w:t>
            </w:r>
          </w:p>
          <w:p w:rsidR="00AA0819" w:rsidRPr="00412447" w:rsidRDefault="00AA0819" w:rsidP="00166C14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bCs/>
                <w:spacing w:val="-13"/>
                <w:sz w:val="20"/>
                <w:szCs w:val="20"/>
              </w:rPr>
              <w:t xml:space="preserve">3. </w:t>
            </w:r>
            <w:r w:rsidRPr="00412447">
              <w:rPr>
                <w:rFonts w:ascii="Times New Roman" w:eastAsia="Calibri" w:hAnsi="Times New Roman" w:cs="Times New Roman"/>
                <w:bCs/>
                <w:spacing w:val="-13"/>
                <w:sz w:val="20"/>
                <w:szCs w:val="20"/>
                <w:u w:val="single"/>
              </w:rPr>
              <w:t>Подвижные игры</w:t>
            </w:r>
            <w:r w:rsidRPr="00412447">
              <w:rPr>
                <w:rFonts w:ascii="Times New Roman" w:eastAsia="Calibri" w:hAnsi="Times New Roman" w:cs="Times New Roman"/>
                <w:b/>
                <w:bCs/>
                <w:spacing w:val="-13"/>
                <w:sz w:val="20"/>
                <w:szCs w:val="20"/>
                <w:u w:val="single"/>
              </w:rPr>
              <w:t xml:space="preserve">: </w:t>
            </w:r>
            <w:r w:rsidRPr="00412447">
              <w:rPr>
                <w:rStyle w:val="ad"/>
                <w:rFonts w:ascii="Times New Roman" w:hAnsi="Times New Roman" w:cs="Times New Roman"/>
                <w:sz w:val="20"/>
                <w:szCs w:val="20"/>
                <w:u w:val="single"/>
                <w:bdr w:val="none" w:sz="0" w:space="0" w:color="auto" w:frame="1"/>
              </w:rPr>
              <w:t>игра</w:t>
            </w:r>
            <w:r w:rsidRPr="00412447">
              <w:rPr>
                <w:rStyle w:val="ad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«Мороз»</w:t>
            </w:r>
            <w:proofErr w:type="gramStart"/>
            <w:r w:rsidR="00260E20">
              <w:rPr>
                <w:rStyle w:val="ad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412447">
              <w:rPr>
                <w:rStyle w:val="ad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412447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Цель:</w:t>
            </w:r>
            <w:r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ходьбе с перешагиванием через предмет; бег с остановкой по сигналу; прыжки вверх доставая рукой до предмета.</w:t>
            </w:r>
            <w:r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«Попади в цель». Цель: развивать глазомер (физическая культура)</w:t>
            </w:r>
          </w:p>
          <w:p w:rsidR="00AA0819" w:rsidRPr="00412447" w:rsidRDefault="00AA0819" w:rsidP="00166C1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412447">
              <w:rPr>
                <w:rFonts w:eastAsia="Calibri"/>
                <w:sz w:val="20"/>
                <w:szCs w:val="20"/>
                <w:u w:val="single"/>
              </w:rPr>
              <w:t>Катание с горки на «ледянках».</w:t>
            </w:r>
            <w:r w:rsidRPr="00412447">
              <w:rPr>
                <w:rFonts w:eastAsia="Calibri"/>
                <w:spacing w:val="-1"/>
                <w:sz w:val="20"/>
                <w:szCs w:val="20"/>
              </w:rPr>
              <w:t xml:space="preserve"> Цель: обеспечить выбор игр по интересам и формировать взаимоотношения со сверстниками,</w:t>
            </w:r>
            <w:r w:rsidRPr="00412447">
              <w:rPr>
                <w:sz w:val="20"/>
                <w:szCs w:val="20"/>
              </w:rPr>
              <w:t xml:space="preserve"> съезжать</w:t>
            </w:r>
            <w:r w:rsidRPr="00412447">
              <w:rPr>
                <w:spacing w:val="43"/>
                <w:sz w:val="20"/>
                <w:szCs w:val="20"/>
              </w:rPr>
              <w:t xml:space="preserve"> </w:t>
            </w:r>
            <w:r w:rsidRPr="00412447">
              <w:rPr>
                <w:sz w:val="20"/>
                <w:szCs w:val="20"/>
              </w:rPr>
              <w:t>с</w:t>
            </w:r>
            <w:r w:rsidRPr="00412447">
              <w:rPr>
                <w:spacing w:val="46"/>
                <w:sz w:val="20"/>
                <w:szCs w:val="20"/>
              </w:rPr>
              <w:t xml:space="preserve"> </w:t>
            </w:r>
            <w:r w:rsidRPr="00412447">
              <w:rPr>
                <w:sz w:val="20"/>
                <w:szCs w:val="20"/>
              </w:rPr>
              <w:t>невысокой</w:t>
            </w:r>
            <w:r w:rsidRPr="00412447">
              <w:rPr>
                <w:spacing w:val="-67"/>
                <w:sz w:val="20"/>
                <w:szCs w:val="20"/>
              </w:rPr>
              <w:t xml:space="preserve">  </w:t>
            </w:r>
            <w:r w:rsidRPr="00412447">
              <w:rPr>
                <w:sz w:val="20"/>
                <w:szCs w:val="20"/>
              </w:rPr>
              <w:t>горки.</w:t>
            </w:r>
          </w:p>
          <w:p w:rsidR="00AA0819" w:rsidRPr="00412447" w:rsidRDefault="00AA0819" w:rsidP="00166C14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412447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  <w:u w:val="single"/>
              </w:rPr>
              <w:t xml:space="preserve">Индивидуальная работа: </w:t>
            </w:r>
            <w:r w:rsidRPr="00412447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u w:val="single"/>
              </w:rPr>
              <w:t>«</w:t>
            </w:r>
            <w:r w:rsidRPr="00412447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Белые снежинки»</w:t>
            </w:r>
            <w:r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412447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 xml:space="preserve">Цель: учить </w:t>
            </w:r>
            <w:proofErr w:type="gramStart"/>
            <w:r w:rsidRPr="00412447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плавно</w:t>
            </w:r>
            <w:proofErr w:type="gramEnd"/>
            <w:r w:rsidRPr="00412447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 xml:space="preserve"> двигаться.</w:t>
            </w:r>
          </w:p>
          <w:p w:rsidR="00AA0819" w:rsidRPr="00412447" w:rsidRDefault="00AA0819" w:rsidP="00166C14">
            <w:pPr>
              <w:pStyle w:val="a4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«Движение «змейкой». </w:t>
            </w:r>
            <w:proofErr w:type="gramStart"/>
            <w:r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Цель: продолжать учить двигаться «змейкой» друг за другом </w:t>
            </w:r>
            <w:r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>(физическая культура</w:t>
            </w:r>
            <w:proofErr w:type="gramEnd"/>
          </w:p>
          <w:p w:rsidR="00AA0819" w:rsidRPr="00412447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4124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.Комплексы игровой гимнастики на свежем воздухе и в группе.</w:t>
            </w:r>
          </w:p>
          <w:p w:rsidR="00AA0819" w:rsidRPr="00412447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«А теперь всем детям встать»; «Мы руками хлоп»; «Руки в стороны, в кулачок</w:t>
            </w:r>
            <w:proofErr w:type="gramStart"/>
            <w:r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наклониться вперед и покачать руками)</w:t>
            </w:r>
            <w:r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(шаги на месте или по кругу).</w:t>
            </w:r>
          </w:p>
          <w:p w:rsidR="00AA0819" w:rsidRPr="00412447" w:rsidRDefault="00AA0819" w:rsidP="00166C14">
            <w:pPr>
              <w:pStyle w:val="a4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6. </w:t>
            </w:r>
            <w:r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«Возились  в снегу ребятишки. Промокли и варежки их, и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штанишки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ушите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одежду, советую вам,                                   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чтоб в мокром  потом не идти по домам»  – продолжать учить </w:t>
            </w:r>
            <w:proofErr w:type="gramStart"/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</w:t>
            </w:r>
            <w:proofErr w:type="gramEnd"/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снимать обувь и одежду после прогулки, аккуратно складывать в шкаф.</w:t>
            </w: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ab"/>
              <w:ind w:left="0" w:right="106" w:firstLine="0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Формировать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навыки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культурного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поведения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за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столом: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правильно</w:t>
            </w:r>
            <w:r w:rsidRPr="00087128">
              <w:rPr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пользоваться столовой и чайной ложками, вилкой, салфеткой; не крошить хлеб,</w:t>
            </w:r>
            <w:r w:rsidRPr="00087128">
              <w:rPr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пережевывать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пищу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закрытым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ртом,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не разговаривать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полным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ртом.</w:t>
            </w:r>
          </w:p>
          <w:p w:rsidR="00AA0819" w:rsidRPr="00087128" w:rsidRDefault="00AA0819" w:rsidP="00166C14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087128">
              <w:rPr>
                <w:color w:val="auto"/>
                <w:sz w:val="20"/>
                <w:szCs w:val="20"/>
                <w:lang w:val="kk-KZ"/>
              </w:rPr>
              <w:t xml:space="preserve"> «Чтоб к обеду приступить, нужно руки нам помыть. Мылим мылом их душистым, смываем водою чистой» -побуждать самостоятельно брать мыло, тереть ладошки, смывать мыло, знать местонахождения своего полотенца.  </w:t>
            </w: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6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«А  у нас есть ложки, волшебные немножко. Вот </w:t>
            </w:r>
            <w:proofErr w:type="gramStart"/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>–т</w:t>
            </w:r>
            <w:proofErr w:type="gramEnd"/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арелка, вот-еда. Не </w:t>
            </w:r>
            <w:proofErr w:type="spellStart"/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>осталость</w:t>
            </w:r>
            <w:proofErr w:type="spellEnd"/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следа!».</w:t>
            </w:r>
          </w:p>
        </w:tc>
        <w:tc>
          <w:tcPr>
            <w:tcW w:w="70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«Рахмет!» (Спасибо)</w:t>
            </w: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1. Слушание сказки -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засыпалочки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: «Елка»,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В.Сутеев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. (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худ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итература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2. Слушание казахской колыбельной песни: «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Балапаным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М.Ауелбекова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(музыка)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3. Слушание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аудиосказки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: «Маша и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медведь»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,Т</w:t>
            </w:r>
            <w:proofErr w:type="spellEnd"/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Пельтцер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худ.литература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A0819" w:rsidRPr="00087128" w:rsidTr="00F47D87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гимнастики после сна  № 24 «Просыпаемся, улыбаемся!».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–н</w:t>
            </w:r>
            <w:proofErr w:type="gramEnd"/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 – ку.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прививать детям культуру поведения за столом.</w:t>
            </w:r>
          </w:p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«Когда я кушаю, никого не слушаю».</w:t>
            </w:r>
          </w:p>
        </w:tc>
      </w:tr>
      <w:tr w:rsidR="00F47D87" w:rsidRPr="00087128" w:rsidTr="00F47D87">
        <w:trPr>
          <w:trHeight w:val="77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D87" w:rsidRPr="00087128" w:rsidRDefault="00F47D87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87128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87128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20" w:rsidRDefault="00F47D87" w:rsidP="00166C14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  <w:u w:val="single"/>
              </w:rPr>
            </w:pPr>
            <w:r w:rsidRPr="00087128">
              <w:rPr>
                <w:sz w:val="20"/>
                <w:szCs w:val="20"/>
                <w:u w:val="single"/>
              </w:rPr>
              <w:t>Дидактическая игра «Лото</w:t>
            </w:r>
            <w:r w:rsidR="00260E20">
              <w:rPr>
                <w:sz w:val="20"/>
                <w:szCs w:val="20"/>
                <w:u w:val="single"/>
              </w:rPr>
              <w:t xml:space="preserve"> «</w:t>
            </w:r>
            <w:proofErr w:type="gramStart"/>
            <w:r w:rsidRPr="00087128">
              <w:rPr>
                <w:sz w:val="20"/>
                <w:szCs w:val="20"/>
                <w:u w:val="single"/>
              </w:rPr>
              <w:t>.В</w:t>
            </w:r>
            <w:proofErr w:type="gramEnd"/>
            <w:r w:rsidRPr="00087128">
              <w:rPr>
                <w:sz w:val="20"/>
                <w:szCs w:val="20"/>
                <w:u w:val="single"/>
              </w:rPr>
              <w:t>ремена года», собирают целое из 4х.частей</w:t>
            </w:r>
          </w:p>
          <w:p w:rsidR="00260E20" w:rsidRPr="00260E20" w:rsidRDefault="00F47D87" w:rsidP="00166C14">
            <w:pPr>
              <w:pStyle w:val="ab"/>
              <w:spacing w:before="2"/>
              <w:ind w:left="0" w:firstLine="0"/>
              <w:jc w:val="left"/>
              <w:rPr>
                <w:i/>
                <w:sz w:val="20"/>
                <w:szCs w:val="20"/>
                <w:u w:val="single"/>
              </w:rPr>
            </w:pPr>
            <w:r w:rsidRPr="00260E20">
              <w:rPr>
                <w:i/>
                <w:sz w:val="20"/>
                <w:szCs w:val="20"/>
                <w:u w:val="single"/>
              </w:rPr>
              <w:t>,</w:t>
            </w:r>
            <w:r w:rsidR="00260E20">
              <w:rPr>
                <w:i/>
                <w:sz w:val="20"/>
                <w:szCs w:val="20"/>
                <w:u w:val="single"/>
              </w:rPr>
              <w:t xml:space="preserve"> (Дети с ЗПР находя</w:t>
            </w:r>
            <w:r w:rsidR="00260E20" w:rsidRPr="00260E20">
              <w:rPr>
                <w:i/>
                <w:sz w:val="20"/>
                <w:szCs w:val="20"/>
                <w:u w:val="single"/>
              </w:rPr>
              <w:t>т 4</w:t>
            </w:r>
            <w:r w:rsidR="00260E20">
              <w:rPr>
                <w:i/>
                <w:sz w:val="20"/>
                <w:szCs w:val="20"/>
                <w:u w:val="single"/>
              </w:rPr>
              <w:t xml:space="preserve">-ю </w:t>
            </w:r>
            <w:r w:rsidR="00260E20" w:rsidRPr="00260E20">
              <w:rPr>
                <w:i/>
                <w:sz w:val="20"/>
                <w:szCs w:val="20"/>
                <w:u w:val="single"/>
              </w:rPr>
              <w:t xml:space="preserve"> деталь по образцу)</w:t>
            </w:r>
          </w:p>
          <w:p w:rsidR="00F47D87" w:rsidRPr="00087128" w:rsidRDefault="00F47D87" w:rsidP="00166C14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 xml:space="preserve"> учить вести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наблюдение за природными сезонными явлениями, рассматривают</w:t>
            </w:r>
            <w:proofErr w:type="gramStart"/>
            <w:r w:rsidRPr="00087128">
              <w:rPr>
                <w:sz w:val="20"/>
                <w:szCs w:val="20"/>
              </w:rPr>
              <w:t xml:space="preserve"> ,</w:t>
            </w:r>
            <w:proofErr w:type="gramEnd"/>
            <w:r w:rsidRPr="00087128">
              <w:rPr>
                <w:spacing w:val="-12"/>
                <w:sz w:val="20"/>
                <w:szCs w:val="20"/>
              </w:rPr>
              <w:t xml:space="preserve"> отвечают на вопросы воспитателя,</w:t>
            </w:r>
            <w:r w:rsidRPr="00087128">
              <w:rPr>
                <w:sz w:val="20"/>
                <w:szCs w:val="20"/>
              </w:rPr>
              <w:t xml:space="preserve"> определяют 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погодные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условия,</w:t>
            </w:r>
            <w:r w:rsidRPr="00087128">
              <w:rPr>
                <w:spacing w:val="1"/>
                <w:sz w:val="20"/>
                <w:szCs w:val="20"/>
              </w:rPr>
              <w:t xml:space="preserve">  время года,</w:t>
            </w:r>
            <w:r w:rsidRPr="00087128">
              <w:rPr>
                <w:sz w:val="20"/>
                <w:szCs w:val="20"/>
              </w:rPr>
              <w:t xml:space="preserve"> используют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в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lastRenderedPageBreak/>
              <w:t>аппликации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методы 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преобразования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бумаги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(разрывание,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смятие,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складывание) -(ознакомление с окружающим миром, развитие речи, аппликация).</w:t>
            </w:r>
          </w:p>
          <w:p w:rsidR="00F47D87" w:rsidRDefault="00F47D87" w:rsidP="00166C14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  <w:u w:val="single"/>
                <w:lang w:eastAsia="ru-RU"/>
              </w:rPr>
            </w:pPr>
          </w:p>
          <w:p w:rsidR="008578AD" w:rsidRDefault="008578AD" w:rsidP="008578A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Рисование в уголке </w:t>
            </w:r>
            <w:proofErr w:type="spellStart"/>
            <w:r>
              <w:rPr>
                <w:color w:val="auto"/>
                <w:sz w:val="20"/>
                <w:szCs w:val="20"/>
              </w:rPr>
              <w:t>изодеятельности</w:t>
            </w:r>
            <w:proofErr w:type="spellEnd"/>
          </w:p>
          <w:p w:rsidR="00260E20" w:rsidRDefault="008578AD" w:rsidP="008578A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«Петушок </w:t>
            </w:r>
            <w:proofErr w:type="gramStart"/>
            <w:r w:rsidRPr="00087128">
              <w:rPr>
                <w:color w:val="auto"/>
                <w:sz w:val="20"/>
                <w:szCs w:val="20"/>
              </w:rPr>
              <w:t>–З</w:t>
            </w:r>
            <w:proofErr w:type="gramEnd"/>
            <w:r w:rsidRPr="00087128">
              <w:rPr>
                <w:color w:val="auto"/>
                <w:sz w:val="20"/>
                <w:szCs w:val="20"/>
              </w:rPr>
              <w:t>олотой гребешок».</w:t>
            </w:r>
            <w:r w:rsidR="00260E20">
              <w:rPr>
                <w:color w:val="auto"/>
                <w:sz w:val="20"/>
                <w:szCs w:val="20"/>
              </w:rPr>
              <w:t xml:space="preserve">  </w:t>
            </w:r>
          </w:p>
          <w:p w:rsidR="008578AD" w:rsidRPr="00087128" w:rsidRDefault="00260E20" w:rsidP="008578A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260E20">
              <w:rPr>
                <w:i/>
                <w:color w:val="auto"/>
                <w:sz w:val="20"/>
                <w:szCs w:val="20"/>
              </w:rPr>
              <w:t>(Дети с ЗПР</w:t>
            </w:r>
            <w:r w:rsidR="008578AD" w:rsidRPr="00260E20">
              <w:rPr>
                <w:i/>
                <w:color w:val="auto"/>
                <w:sz w:val="20"/>
                <w:szCs w:val="20"/>
              </w:rPr>
              <w:t xml:space="preserve"> </w:t>
            </w:r>
            <w:r w:rsidRPr="00260E20">
              <w:rPr>
                <w:i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260E20">
              <w:rPr>
                <w:i/>
                <w:color w:val="auto"/>
                <w:sz w:val="20"/>
                <w:szCs w:val="20"/>
              </w:rPr>
              <w:t>-р</w:t>
            </w:r>
            <w:proofErr w:type="gramEnd"/>
            <w:r w:rsidR="008578AD" w:rsidRPr="00260E20">
              <w:rPr>
                <w:i/>
                <w:color w:val="auto"/>
                <w:sz w:val="20"/>
                <w:szCs w:val="20"/>
              </w:rPr>
              <w:t>исование ладошкой</w:t>
            </w:r>
            <w:r w:rsidRPr="00260E20">
              <w:rPr>
                <w:i/>
                <w:color w:val="auto"/>
                <w:sz w:val="20"/>
                <w:szCs w:val="20"/>
              </w:rPr>
              <w:t>)</w:t>
            </w:r>
            <w:r w:rsidR="008578AD" w:rsidRPr="00260E20">
              <w:rPr>
                <w:i/>
                <w:color w:val="auto"/>
                <w:sz w:val="20"/>
                <w:szCs w:val="20"/>
              </w:rPr>
              <w:t>.</w:t>
            </w:r>
            <w:r w:rsidR="008578AD">
              <w:rPr>
                <w:color w:val="auto"/>
                <w:sz w:val="20"/>
                <w:szCs w:val="20"/>
              </w:rPr>
              <w:t xml:space="preserve"> Закреплять знани</w:t>
            </w:r>
            <w:r>
              <w:rPr>
                <w:color w:val="auto"/>
                <w:sz w:val="20"/>
                <w:szCs w:val="20"/>
              </w:rPr>
              <w:t>я</w:t>
            </w:r>
            <w:r w:rsidR="008578AD">
              <w:rPr>
                <w:color w:val="auto"/>
                <w:sz w:val="20"/>
                <w:szCs w:val="20"/>
              </w:rPr>
              <w:t xml:space="preserve"> о свойствах красок, работать в </w:t>
            </w:r>
            <w:r>
              <w:rPr>
                <w:color w:val="auto"/>
                <w:sz w:val="20"/>
                <w:szCs w:val="20"/>
              </w:rPr>
              <w:t>нетрадиционных</w:t>
            </w:r>
            <w:r w:rsidR="008578AD">
              <w:rPr>
                <w:color w:val="auto"/>
                <w:sz w:val="20"/>
                <w:szCs w:val="20"/>
              </w:rPr>
              <w:t xml:space="preserve"> техниках </w:t>
            </w:r>
            <w:r w:rsidR="008578AD" w:rsidRPr="00087128">
              <w:rPr>
                <w:b/>
                <w:color w:val="auto"/>
                <w:sz w:val="20"/>
                <w:szCs w:val="20"/>
              </w:rPr>
              <w:t xml:space="preserve"> </w:t>
            </w:r>
            <w:r w:rsidR="008578AD" w:rsidRPr="00087128">
              <w:rPr>
                <w:color w:val="auto"/>
                <w:sz w:val="20"/>
                <w:szCs w:val="20"/>
              </w:rPr>
              <w:t>(рисование)</w:t>
            </w:r>
          </w:p>
          <w:p w:rsidR="00F47D87" w:rsidRPr="008578AD" w:rsidRDefault="00F47D87" w:rsidP="008578AD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AD" w:rsidRPr="008578AD" w:rsidRDefault="008578AD" w:rsidP="00F47D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8578AD">
              <w:rPr>
                <w:rFonts w:ascii="Times New Roman" w:hAnsi="Times New Roman" w:cs="Times New Roman"/>
                <w:b/>
                <w:sz w:val="20"/>
                <w:szCs w:val="20"/>
              </w:rPr>
              <w:t>Нейротворчество</w:t>
            </w:r>
            <w:proofErr w:type="spellEnd"/>
          </w:p>
          <w:p w:rsidR="00F47D87" w:rsidRPr="00F47D87" w:rsidRDefault="00F47D87" w:rsidP="00F4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D87">
              <w:rPr>
                <w:rFonts w:ascii="Times New Roman" w:hAnsi="Times New Roman" w:cs="Times New Roman"/>
                <w:sz w:val="20"/>
                <w:szCs w:val="20"/>
              </w:rPr>
              <w:t>«Медвежонок в берлоге»</w:t>
            </w:r>
            <w:r w:rsidR="001C7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7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Учить создавать </w:t>
            </w:r>
            <w:proofErr w:type="spellStart"/>
            <w:r w:rsidRPr="00F47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полуобъёмное</w:t>
            </w:r>
            <w:proofErr w:type="spellEnd"/>
            <w:r w:rsidRPr="00F47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изображение головы медведя из шаров разного размера. Дополнять деталями: лапки, носик. Глазки. Закреплять технику скатывания шаров для головы, коротких </w:t>
            </w:r>
            <w:r w:rsidRPr="00F47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колбасок для лапок.</w:t>
            </w:r>
          </w:p>
          <w:p w:rsidR="00F47D87" w:rsidRPr="00F47D87" w:rsidRDefault="00F47D87" w:rsidP="00F4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7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Нейро</w:t>
            </w:r>
            <w:proofErr w:type="spellEnd"/>
            <w:r w:rsidRPr="00F47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-упражнение для рук: «Тучка-солнышко»</w:t>
            </w:r>
          </w:p>
          <w:p w:rsidR="00F47D87" w:rsidRPr="00F47D87" w:rsidRDefault="00F47D87" w:rsidP="00F4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D8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Усложнение</w:t>
            </w:r>
            <w:r w:rsidRPr="00F47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упражнять в самостоятельном соразмерном делении пластилина.</w:t>
            </w:r>
          </w:p>
          <w:p w:rsidR="008578AD" w:rsidRPr="00087128" w:rsidRDefault="008578AD" w:rsidP="008578AD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u w:val="single"/>
              </w:rPr>
              <w:t xml:space="preserve">Театр. </w:t>
            </w:r>
            <w:proofErr w:type="spellStart"/>
            <w:r>
              <w:rPr>
                <w:sz w:val="20"/>
                <w:szCs w:val="20"/>
                <w:u w:val="single"/>
              </w:rPr>
              <w:t>Деят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.: Чтение </w:t>
            </w:r>
            <w:proofErr w:type="spellStart"/>
            <w:r>
              <w:rPr>
                <w:sz w:val="20"/>
                <w:szCs w:val="20"/>
                <w:u w:val="single"/>
              </w:rPr>
              <w:t>каз</w:t>
            </w:r>
            <w:proofErr w:type="spellEnd"/>
            <w:r>
              <w:rPr>
                <w:sz w:val="20"/>
                <w:szCs w:val="20"/>
                <w:u w:val="single"/>
              </w:rPr>
              <w:t>.</w:t>
            </w:r>
            <w:r w:rsidR="00F47D87" w:rsidRPr="00087128">
              <w:rPr>
                <w:sz w:val="20"/>
                <w:szCs w:val="20"/>
                <w:u w:val="single"/>
              </w:rPr>
              <w:t xml:space="preserve"> народной сказки о животных «Храбрый осел»,</w:t>
            </w:r>
            <w:r w:rsidR="00F47D87" w:rsidRPr="00087128">
              <w:rPr>
                <w:sz w:val="20"/>
                <w:szCs w:val="20"/>
              </w:rPr>
              <w:t xml:space="preserve"> понимают смысл произведения, учить  применять</w:t>
            </w:r>
            <w:r w:rsidR="00F47D87" w:rsidRPr="00087128">
              <w:rPr>
                <w:spacing w:val="1"/>
                <w:sz w:val="20"/>
                <w:szCs w:val="20"/>
              </w:rPr>
              <w:t xml:space="preserve"> </w:t>
            </w:r>
            <w:r w:rsidR="00F47D87" w:rsidRPr="00087128">
              <w:rPr>
                <w:sz w:val="20"/>
                <w:szCs w:val="20"/>
              </w:rPr>
              <w:t>простейшие</w:t>
            </w:r>
            <w:r w:rsidR="00F47D87" w:rsidRPr="00087128">
              <w:rPr>
                <w:spacing w:val="1"/>
                <w:sz w:val="20"/>
                <w:szCs w:val="20"/>
              </w:rPr>
              <w:t xml:space="preserve"> </w:t>
            </w:r>
            <w:r w:rsidR="00F47D87" w:rsidRPr="00087128">
              <w:rPr>
                <w:sz w:val="20"/>
                <w:szCs w:val="20"/>
              </w:rPr>
              <w:t>приемы</w:t>
            </w:r>
            <w:r w:rsidR="00F47D87" w:rsidRPr="00087128">
              <w:rPr>
                <w:spacing w:val="1"/>
                <w:sz w:val="20"/>
                <w:szCs w:val="20"/>
              </w:rPr>
              <w:t xml:space="preserve"> </w:t>
            </w:r>
            <w:r w:rsidR="00F47D87" w:rsidRPr="00087128">
              <w:rPr>
                <w:sz w:val="20"/>
                <w:szCs w:val="20"/>
              </w:rPr>
              <w:t>интонационной</w:t>
            </w:r>
            <w:r w:rsidR="00F47D87" w:rsidRPr="00087128">
              <w:rPr>
                <w:spacing w:val="1"/>
                <w:sz w:val="20"/>
                <w:szCs w:val="20"/>
              </w:rPr>
              <w:t xml:space="preserve"> </w:t>
            </w:r>
            <w:r w:rsidR="00F47D87" w:rsidRPr="00087128">
              <w:rPr>
                <w:sz w:val="20"/>
                <w:szCs w:val="20"/>
              </w:rPr>
              <w:t>выразительности</w:t>
            </w:r>
          </w:p>
          <w:p w:rsidR="00F47D87" w:rsidRPr="00087128" w:rsidRDefault="00F47D87" w:rsidP="00166C14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lang w:val="kk-KZ"/>
              </w:rPr>
              <w:t xml:space="preserve"> </w:t>
            </w:r>
            <w:r w:rsidRPr="00087128">
              <w:rPr>
                <w:sz w:val="20"/>
                <w:szCs w:val="20"/>
              </w:rPr>
              <w:t>(художественная литература, развитие речи, музыка)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87" w:rsidRPr="00087128" w:rsidRDefault="00F47D87" w:rsidP="00166C14">
            <w:pPr>
              <w:pStyle w:val="ab"/>
              <w:ind w:left="0" w:right="114" w:firstLine="0"/>
              <w:jc w:val="left"/>
              <w:rPr>
                <w:sz w:val="20"/>
                <w:szCs w:val="20"/>
                <w:u w:val="single"/>
                <w:lang w:val="kk-KZ"/>
              </w:rPr>
            </w:pPr>
            <w:r w:rsidRPr="00087128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lastRenderedPageBreak/>
              <w:t>Выставка посуды в патриотическом уголке :«Торсық» (кожанный сосуд для перевозки кумыса и других напитков),</w:t>
            </w:r>
            <w:r w:rsidRPr="00087128">
              <w:rPr>
                <w:sz w:val="20"/>
                <w:szCs w:val="20"/>
              </w:rPr>
              <w:t xml:space="preserve"> </w:t>
            </w:r>
          </w:p>
          <w:p w:rsidR="00F47D87" w:rsidRPr="00087128" w:rsidRDefault="00F47D87" w:rsidP="00166C14">
            <w:pPr>
              <w:pStyle w:val="ab"/>
              <w:ind w:left="0" w:right="114" w:firstLine="0"/>
              <w:jc w:val="left"/>
              <w:rPr>
                <w:sz w:val="20"/>
                <w:szCs w:val="20"/>
                <w:u w:val="single"/>
                <w:lang w:val="kk-KZ"/>
              </w:rPr>
            </w:pPr>
            <w:r w:rsidRPr="00087128">
              <w:rPr>
                <w:rFonts w:eastAsia="Arial Unicode MS"/>
                <w:kern w:val="1"/>
                <w:sz w:val="20"/>
                <w:szCs w:val="20"/>
              </w:rPr>
              <w:t xml:space="preserve">продолжать знакомить с  предметами быта, </w:t>
            </w:r>
            <w:r w:rsidRPr="00087128">
              <w:rPr>
                <w:sz w:val="20"/>
                <w:szCs w:val="20"/>
              </w:rPr>
              <w:t xml:space="preserve">проявлять </w:t>
            </w:r>
            <w:r w:rsidRPr="00087128">
              <w:rPr>
                <w:spacing w:val="-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интерес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к</w:t>
            </w:r>
            <w:r w:rsidRPr="00087128">
              <w:rPr>
                <w:spacing w:val="-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ценностям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казахского народа,</w:t>
            </w:r>
            <w:r w:rsidR="008578AD">
              <w:rPr>
                <w:sz w:val="20"/>
                <w:szCs w:val="20"/>
              </w:rPr>
              <w:t xml:space="preserve"> </w:t>
            </w:r>
            <w:r w:rsidRPr="00087128">
              <w:rPr>
                <w:rFonts w:eastAsia="Arial Unicode MS"/>
                <w:kern w:val="1"/>
                <w:sz w:val="20"/>
                <w:szCs w:val="20"/>
              </w:rPr>
              <w:t xml:space="preserve">оформляют 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lastRenderedPageBreak/>
              <w:t>готовые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формы  простыми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элементами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казахского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орнамента,</w:t>
            </w:r>
            <w:proofErr w:type="gramStart"/>
            <w:r w:rsidR="003F76BA">
              <w:rPr>
                <w:sz w:val="20"/>
                <w:szCs w:val="20"/>
              </w:rPr>
              <w:t xml:space="preserve"> </w:t>
            </w:r>
            <w:r w:rsidR="003F76BA" w:rsidRPr="00260E20">
              <w:rPr>
                <w:i/>
                <w:sz w:val="20"/>
                <w:szCs w:val="20"/>
                <w:u w:val="single"/>
              </w:rPr>
              <w:t>,</w:t>
            </w:r>
            <w:proofErr w:type="gramEnd"/>
            <w:r w:rsidR="003F76BA">
              <w:rPr>
                <w:i/>
                <w:sz w:val="20"/>
                <w:szCs w:val="20"/>
                <w:u w:val="single"/>
              </w:rPr>
              <w:t xml:space="preserve"> (Дети с ЗПР украшают штампами)</w:t>
            </w:r>
            <w:r w:rsidRPr="00087128">
              <w:rPr>
                <w:sz w:val="20"/>
                <w:szCs w:val="20"/>
              </w:rPr>
              <w:t xml:space="preserve"> воспитывать уважительное отношение к результатам творческих работ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своих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сверстников </w:t>
            </w:r>
            <w:r w:rsidRPr="00087128">
              <w:rPr>
                <w:rFonts w:eastAsia="Arial Unicode MS"/>
                <w:kern w:val="1"/>
                <w:sz w:val="20"/>
                <w:szCs w:val="20"/>
              </w:rPr>
              <w:t>(развитие речи,</w:t>
            </w:r>
            <w:r w:rsidR="003F76BA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Pr="00087128">
              <w:rPr>
                <w:rFonts w:eastAsia="Arial Unicode MS"/>
                <w:kern w:val="1"/>
                <w:sz w:val="20"/>
                <w:szCs w:val="20"/>
              </w:rPr>
              <w:t xml:space="preserve">ознакомление с </w:t>
            </w:r>
            <w:proofErr w:type="spellStart"/>
            <w:r w:rsidRPr="00087128">
              <w:rPr>
                <w:rFonts w:eastAsia="Arial Unicode MS"/>
                <w:kern w:val="1"/>
                <w:sz w:val="20"/>
                <w:szCs w:val="20"/>
              </w:rPr>
              <w:t>окр</w:t>
            </w:r>
            <w:proofErr w:type="spellEnd"/>
            <w:r w:rsidRPr="00087128">
              <w:rPr>
                <w:rFonts w:eastAsia="Arial Unicode MS"/>
                <w:kern w:val="1"/>
                <w:sz w:val="20"/>
                <w:szCs w:val="20"/>
              </w:rPr>
              <w:t>. миром, аппликация)</w:t>
            </w:r>
          </w:p>
          <w:p w:rsidR="00F47D87" w:rsidRPr="00087128" w:rsidRDefault="00F47D87" w:rsidP="00166C14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0"/>
                <w:szCs w:val="20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BA" w:rsidRPr="002A6E01" w:rsidRDefault="00F47D87" w:rsidP="003F76B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lastRenderedPageBreak/>
              <w:t>Сюжетно - ролевая игра</w:t>
            </w:r>
            <w:r w:rsidRPr="00087128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087128">
              <w:rPr>
                <w:bCs/>
                <w:sz w:val="20"/>
                <w:szCs w:val="20"/>
                <w:u w:val="single"/>
                <w:lang w:eastAsia="ru-RU"/>
              </w:rPr>
              <w:t>«Поликлиника»,</w:t>
            </w:r>
            <w:r w:rsidRPr="00087128">
              <w:rPr>
                <w:b/>
                <w:bCs/>
                <w:sz w:val="20"/>
                <w:szCs w:val="20"/>
                <w:lang w:eastAsia="ru-RU"/>
              </w:rPr>
              <w:t> </w:t>
            </w:r>
            <w:r w:rsidRPr="00087128">
              <w:rPr>
                <w:sz w:val="20"/>
                <w:szCs w:val="20"/>
                <w:lang w:eastAsia="ru-RU"/>
              </w:rPr>
              <w:t xml:space="preserve"> формировать умение принимать на себя главную роль (врач, медсестра, пациент).</w:t>
            </w:r>
            <w:r w:rsidRPr="00087128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3F76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76BA"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</w:t>
            </w:r>
            <w:r w:rsidR="003F76BA">
              <w:rPr>
                <w:rFonts w:ascii="Times New Roman" w:hAnsi="Times New Roman" w:cs="Times New Roman"/>
                <w:i/>
                <w:sz w:val="20"/>
                <w:szCs w:val="20"/>
              </w:rPr>
              <w:t>Р и ОНР</w:t>
            </w:r>
            <w:r w:rsidR="003F76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</w:p>
          <w:p w:rsidR="003F76BA" w:rsidRDefault="003F76BA" w:rsidP="003F76B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азывают или показывают предметы из медицинского набора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F47D87" w:rsidRPr="00087128" w:rsidRDefault="00F47D87" w:rsidP="00166C14">
            <w:pPr>
              <w:pStyle w:val="ab"/>
              <w:ind w:left="0" w:right="113" w:firstLine="0"/>
              <w:jc w:val="left"/>
              <w:rPr>
                <w:sz w:val="20"/>
                <w:szCs w:val="20"/>
                <w:shd w:val="clear" w:color="auto" w:fill="FFFFFF"/>
              </w:rPr>
            </w:pPr>
          </w:p>
          <w:p w:rsidR="00F47D87" w:rsidRDefault="00F47D87" w:rsidP="00166C1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shd w:val="clear" w:color="auto" w:fill="FFFFFF"/>
              </w:rPr>
              <w:t xml:space="preserve">Чтение стихотворения П. </w:t>
            </w:r>
            <w:r w:rsidRPr="00087128">
              <w:rPr>
                <w:sz w:val="20"/>
                <w:szCs w:val="20"/>
                <w:shd w:val="clear" w:color="auto" w:fill="FFFFFF"/>
              </w:rPr>
              <w:lastRenderedPageBreak/>
              <w:t>Образцова «Лечу куклу», слушают внимательно, рассматривают  иллюстрации, игровые инструменты,</w:t>
            </w:r>
            <w:r w:rsidRPr="00087128">
              <w:rPr>
                <w:sz w:val="20"/>
                <w:szCs w:val="20"/>
              </w:rPr>
              <w:t xml:space="preserve"> используют в речи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названия предметов, понимают  функции, выполняемые </w:t>
            </w:r>
            <w:proofErr w:type="spellStart"/>
            <w:r w:rsidRPr="00087128">
              <w:rPr>
                <w:sz w:val="20"/>
                <w:szCs w:val="20"/>
              </w:rPr>
              <w:t>мед</w:t>
            </w:r>
            <w:proofErr w:type="gramStart"/>
            <w:r w:rsidRPr="00087128">
              <w:rPr>
                <w:sz w:val="20"/>
                <w:szCs w:val="20"/>
              </w:rPr>
              <w:t>.и</w:t>
            </w:r>
            <w:proofErr w:type="gramEnd"/>
            <w:r w:rsidRPr="00087128">
              <w:rPr>
                <w:sz w:val="20"/>
                <w:szCs w:val="20"/>
              </w:rPr>
              <w:t>нструментами</w:t>
            </w:r>
            <w:proofErr w:type="spellEnd"/>
            <w:r w:rsidRPr="00087128">
              <w:rPr>
                <w:sz w:val="20"/>
                <w:szCs w:val="20"/>
              </w:rPr>
              <w:t xml:space="preserve">, </w:t>
            </w:r>
          </w:p>
          <w:p w:rsidR="00F47D87" w:rsidRPr="00087128" w:rsidRDefault="00F47D87" w:rsidP="00166C14">
            <w:pPr>
              <w:pStyle w:val="ab"/>
              <w:ind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выражают свое мнение, составляют рассказ из личного опыта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  <w:shd w:val="clear" w:color="auto" w:fill="FFFFFF"/>
              </w:rPr>
              <w:t>(о</w:t>
            </w:r>
            <w:r w:rsidRPr="00087128">
              <w:rPr>
                <w:sz w:val="20"/>
                <w:szCs w:val="20"/>
              </w:rPr>
              <w:t xml:space="preserve">знакомление с </w:t>
            </w:r>
            <w:proofErr w:type="spellStart"/>
            <w:r w:rsidRPr="00087128">
              <w:rPr>
                <w:sz w:val="20"/>
                <w:szCs w:val="20"/>
              </w:rPr>
              <w:t>окр</w:t>
            </w:r>
            <w:proofErr w:type="gramStart"/>
            <w:r w:rsidRPr="00087128">
              <w:rPr>
                <w:sz w:val="20"/>
                <w:szCs w:val="20"/>
              </w:rPr>
              <w:t>.м</w:t>
            </w:r>
            <w:proofErr w:type="gramEnd"/>
            <w:r w:rsidRPr="00087128">
              <w:rPr>
                <w:sz w:val="20"/>
                <w:szCs w:val="20"/>
              </w:rPr>
              <w:t>иром</w:t>
            </w:r>
            <w:proofErr w:type="spellEnd"/>
            <w:r w:rsidRPr="00087128">
              <w:rPr>
                <w:sz w:val="20"/>
                <w:szCs w:val="20"/>
              </w:rPr>
              <w:t xml:space="preserve">, развитие речи, </w:t>
            </w:r>
            <w:proofErr w:type="spellStart"/>
            <w:r w:rsidRPr="00087128">
              <w:rPr>
                <w:sz w:val="20"/>
                <w:szCs w:val="20"/>
              </w:rPr>
              <w:t>худ.литература</w:t>
            </w:r>
            <w:proofErr w:type="spellEnd"/>
            <w:r w:rsidRPr="00087128">
              <w:rPr>
                <w:sz w:val="20"/>
                <w:szCs w:val="20"/>
              </w:rPr>
              <w:t>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AD" w:rsidRPr="00087128" w:rsidRDefault="008578AD" w:rsidP="008578AD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  <w:lang w:eastAsia="ru-RU"/>
              </w:rPr>
              <w:lastRenderedPageBreak/>
              <w:t>Рассматривание фотографий из фотоальбома: «Альбом выходного дня</w:t>
            </w:r>
            <w:proofErr w:type="gramStart"/>
            <w:r w:rsidRPr="00087128">
              <w:rPr>
                <w:sz w:val="20"/>
                <w:szCs w:val="20"/>
                <w:u w:val="single"/>
                <w:lang w:eastAsia="ru-RU"/>
              </w:rPr>
              <w:t>»-</w:t>
            </w:r>
            <w:proofErr w:type="gramEnd"/>
            <w:r w:rsidRPr="00087128">
              <w:rPr>
                <w:sz w:val="20"/>
                <w:szCs w:val="20"/>
                <w:lang w:eastAsia="ru-RU"/>
              </w:rPr>
              <w:t>«Прогулка по городу»</w:t>
            </w:r>
            <w:r w:rsidRPr="00087128">
              <w:rPr>
                <w:sz w:val="20"/>
                <w:szCs w:val="20"/>
              </w:rPr>
              <w:t>, учить рассказывать  о том, что слышал, видел, что делал сам,</w:t>
            </w:r>
          </w:p>
          <w:p w:rsidR="003F76BA" w:rsidRPr="002A6E01" w:rsidRDefault="008578AD" w:rsidP="003F76B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087128">
              <w:rPr>
                <w:sz w:val="20"/>
                <w:szCs w:val="20"/>
              </w:rPr>
              <w:t xml:space="preserve">делятся впечатлениями после рассматривания фото, </w:t>
            </w:r>
            <w:r>
              <w:rPr>
                <w:sz w:val="20"/>
                <w:szCs w:val="20"/>
              </w:rPr>
              <w:t>учить</w:t>
            </w:r>
            <w:r w:rsidRPr="00087128">
              <w:rPr>
                <w:spacing w:val="3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составлять</w:t>
            </w:r>
            <w:r w:rsidRPr="00087128">
              <w:rPr>
                <w:spacing w:val="3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простые</w:t>
            </w:r>
            <w:r w:rsidRPr="00087128">
              <w:rPr>
                <w:spacing w:val="3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lastRenderedPageBreak/>
              <w:t>предложения,</w:t>
            </w:r>
            <w:r w:rsidRPr="00087128">
              <w:rPr>
                <w:spacing w:val="32"/>
                <w:sz w:val="20"/>
                <w:szCs w:val="20"/>
              </w:rPr>
              <w:t xml:space="preserve"> </w:t>
            </w:r>
            <w:r w:rsidR="003F76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76BA"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</w:t>
            </w:r>
            <w:r w:rsidR="003F76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 и ОНР </w:t>
            </w:r>
            <w:proofErr w:type="gramEnd"/>
          </w:p>
          <w:p w:rsidR="003F76BA" w:rsidRDefault="003F76BA" w:rsidP="003F76B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2A6E01">
              <w:rPr>
                <w:rFonts w:ascii="Times New Roman" w:hAnsi="Times New Roman" w:cs="Times New Roman"/>
                <w:i/>
                <w:sz w:val="20"/>
                <w:szCs w:val="20"/>
              </w:rPr>
              <w:t>азывают или показывают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ленов своей семьи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8578AD" w:rsidRPr="00087128" w:rsidRDefault="008578AD" w:rsidP="008578AD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отвечать</w:t>
            </w:r>
            <w:r w:rsidRPr="00087128">
              <w:rPr>
                <w:spacing w:val="3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на</w:t>
            </w:r>
            <w:r w:rsidRPr="00087128">
              <w:rPr>
                <w:spacing w:val="3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простые </w:t>
            </w:r>
            <w:r w:rsidRPr="00087128">
              <w:rPr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вопросы, воспитывать любовь к малой Родине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(</w:t>
            </w:r>
            <w:proofErr w:type="spellStart"/>
            <w:r w:rsidRPr="00087128">
              <w:rPr>
                <w:sz w:val="20"/>
                <w:szCs w:val="20"/>
              </w:rPr>
              <w:t>Бұл</w:t>
            </w:r>
            <w:proofErr w:type="spellEnd"/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087128">
              <w:rPr>
                <w:sz w:val="20"/>
                <w:szCs w:val="20"/>
              </w:rPr>
              <w:t>кім</w:t>
            </w:r>
            <w:proofErr w:type="spellEnd"/>
            <w:r w:rsidRPr="00087128">
              <w:rPr>
                <w:sz w:val="20"/>
                <w:szCs w:val="20"/>
              </w:rPr>
              <w:t>?</w:t>
            </w:r>
            <w:r w:rsidRPr="00087128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87128">
              <w:rPr>
                <w:sz w:val="20"/>
                <w:szCs w:val="20"/>
              </w:rPr>
              <w:t>Бұл</w:t>
            </w:r>
            <w:proofErr w:type="spellEnd"/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не?) (развитие речи, казахский язык, ознакомление с окружающим</w:t>
            </w:r>
            <w:proofErr w:type="gramStart"/>
            <w:r w:rsidRPr="00087128">
              <w:rPr>
                <w:sz w:val="20"/>
                <w:szCs w:val="20"/>
              </w:rPr>
              <w:t xml:space="preserve"> )</w:t>
            </w:r>
            <w:proofErr w:type="gramEnd"/>
          </w:p>
          <w:p w:rsidR="00F47D87" w:rsidRDefault="00F47D87" w:rsidP="00166C14">
            <w:pPr>
              <w:spacing w:after="0" w:line="240" w:lineRule="auto"/>
              <w:rPr>
                <w:rStyle w:val="c7"/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>
              <w:rPr>
                <w:rStyle w:val="c7"/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 xml:space="preserve"> </w:t>
            </w:r>
            <w:r w:rsidR="001C7ABD">
              <w:rPr>
                <w:rStyle w:val="c7"/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Э. д</w:t>
            </w:r>
            <w:r w:rsidR="001C7ABD" w:rsidRPr="00087128">
              <w:rPr>
                <w:rStyle w:val="c7"/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еятельность</w:t>
            </w:r>
          </w:p>
          <w:p w:rsidR="00F47D87" w:rsidRPr="00087128" w:rsidRDefault="00F47D87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Style w:val="c7"/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.</w:t>
            </w:r>
            <w:r w:rsidRPr="00087128">
              <w:rPr>
                <w:rStyle w:val="c7"/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.</w:t>
            </w:r>
            <w:proofErr w:type="spellStart"/>
            <w:r>
              <w:rPr>
                <w:rStyle w:val="c7"/>
                <w:iCs/>
                <w:sz w:val="20"/>
                <w:szCs w:val="20"/>
              </w:rPr>
              <w:t>Опыт</w:t>
            </w:r>
            <w:proofErr w:type="gramStart"/>
            <w:r>
              <w:rPr>
                <w:rStyle w:val="c7"/>
                <w:iCs/>
                <w:sz w:val="20"/>
                <w:szCs w:val="20"/>
              </w:rPr>
              <w:t>«С</w:t>
            </w:r>
            <w:proofErr w:type="gramEnd"/>
            <w:r>
              <w:rPr>
                <w:rStyle w:val="c7"/>
                <w:iCs/>
                <w:sz w:val="20"/>
                <w:szCs w:val="20"/>
              </w:rPr>
              <w:t>н</w:t>
            </w:r>
            <w:r w:rsidRPr="00087128">
              <w:rPr>
                <w:rStyle w:val="c7"/>
                <w:rFonts w:ascii="Times New Roman" w:hAnsi="Times New Roman" w:cs="Times New Roman"/>
                <w:iCs/>
                <w:sz w:val="20"/>
                <w:szCs w:val="20"/>
              </w:rPr>
              <w:t>ег</w:t>
            </w:r>
            <w:proofErr w:type="spellEnd"/>
            <w:r w:rsidRPr="00087128">
              <w:rPr>
                <w:rStyle w:val="c7"/>
                <w:rFonts w:ascii="Times New Roman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087128">
              <w:rPr>
                <w:rStyle w:val="c7"/>
                <w:rFonts w:ascii="Times New Roman" w:hAnsi="Times New Roman" w:cs="Times New Roman"/>
                <w:iCs/>
                <w:sz w:val="20"/>
                <w:szCs w:val="20"/>
              </w:rPr>
              <w:t>лѐд</w:t>
            </w:r>
            <w:proofErr w:type="spellEnd"/>
            <w:r w:rsidRPr="00087128">
              <w:rPr>
                <w:rStyle w:val="c7"/>
                <w:rFonts w:ascii="Times New Roman" w:hAnsi="Times New Roman" w:cs="Times New Roman"/>
                <w:iCs/>
                <w:sz w:val="20"/>
                <w:szCs w:val="20"/>
              </w:rPr>
              <w:t xml:space="preserve"> – вода» </w:t>
            </w:r>
            <w:r w:rsidRPr="00087128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 xml:space="preserve">(сосулька в </w:t>
            </w:r>
            <w:proofErr w:type="spellStart"/>
            <w:r w:rsidRPr="00087128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>тѐплом</w:t>
            </w:r>
            <w:proofErr w:type="spellEnd"/>
            <w:r w:rsidRPr="00087128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 xml:space="preserve"> помещений очень быстро тает, превращается в воду</w:t>
            </w:r>
            <w:r w:rsidR="008578AD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>, знать</w:t>
            </w:r>
            <w:r w:rsidRPr="00087128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 xml:space="preserve"> пить и играть с водой н</w:t>
            </w:r>
            <w:r w:rsidR="008578AD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 xml:space="preserve">ельзя (ознакомление с </w:t>
            </w:r>
            <w:proofErr w:type="spellStart"/>
            <w:r w:rsidR="008578AD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>окруж</w:t>
            </w:r>
            <w:proofErr w:type="spellEnd"/>
            <w:r w:rsidR="008578AD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087128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>, развитие речи)</w:t>
            </w:r>
          </w:p>
          <w:p w:rsidR="00F47D87" w:rsidRPr="00E20F16" w:rsidRDefault="00F47D87" w:rsidP="00166C14">
            <w:pPr>
              <w:pStyle w:val="ab"/>
              <w:ind w:right="1915" w:firstLine="0"/>
              <w:rPr>
                <w:bCs/>
                <w:iCs/>
                <w:sz w:val="20"/>
                <w:szCs w:val="20"/>
                <w:u w:val="single"/>
              </w:rPr>
            </w:pPr>
          </w:p>
        </w:tc>
      </w:tr>
      <w:tr w:rsidR="00AA0819" w:rsidRPr="00087128" w:rsidTr="00F47D87">
        <w:trPr>
          <w:trHeight w:val="77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819" w:rsidRPr="00087128" w:rsidRDefault="00AA0819" w:rsidP="008578AD">
            <w:pPr>
              <w:pStyle w:val="Default"/>
              <w:tabs>
                <w:tab w:val="left" w:pos="2416"/>
              </w:tabs>
              <w:ind w:right="175"/>
              <w:rPr>
                <w:bCs/>
                <w:sz w:val="20"/>
                <w:szCs w:val="20"/>
              </w:rPr>
            </w:pPr>
            <w:proofErr w:type="gramStart"/>
            <w:r w:rsidRPr="00087128">
              <w:rPr>
                <w:b/>
                <w:color w:val="auto"/>
                <w:sz w:val="20"/>
                <w:szCs w:val="20"/>
              </w:rPr>
              <w:t>ИЗО</w:t>
            </w:r>
            <w:proofErr w:type="gramEnd"/>
            <w:r w:rsidRPr="00087128">
              <w:rPr>
                <w:b/>
                <w:color w:val="auto"/>
                <w:sz w:val="20"/>
                <w:szCs w:val="20"/>
              </w:rPr>
              <w:t xml:space="preserve"> студия: </w:t>
            </w:r>
            <w:r w:rsidRPr="00087128">
              <w:rPr>
                <w:rStyle w:val="c13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AA0819" w:rsidRPr="00087128" w:rsidTr="00F47D87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A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Музыкальная игра:  «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Повторялки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выполняют самостоятельно движения в танцах</w:t>
            </w:r>
            <w:r w:rsidR="003F76BA" w:rsidRPr="00260E20">
              <w:rPr>
                <w:i/>
                <w:sz w:val="20"/>
                <w:szCs w:val="20"/>
              </w:rPr>
              <w:t xml:space="preserve"> </w:t>
            </w:r>
            <w:r w:rsidR="003F76BA" w:rsidRPr="00260E20">
              <w:rPr>
                <w:i/>
                <w:sz w:val="20"/>
                <w:szCs w:val="20"/>
              </w:rPr>
              <w:t>(Дети с ЗПР</w:t>
            </w:r>
            <w:proofErr w:type="gramStart"/>
            <w:r w:rsidR="003F76BA" w:rsidRPr="00260E20">
              <w:rPr>
                <w:i/>
                <w:sz w:val="20"/>
                <w:szCs w:val="20"/>
              </w:rPr>
              <w:t xml:space="preserve"> </w:t>
            </w:r>
            <w:r w:rsidR="003F76BA">
              <w:rPr>
                <w:i/>
                <w:sz w:val="20"/>
                <w:szCs w:val="20"/>
              </w:rPr>
              <w:t xml:space="preserve"> </w:t>
            </w:r>
            <w:r w:rsidR="003F76BA" w:rsidRPr="003F76BA">
              <w:rPr>
                <w:i/>
                <w:sz w:val="20"/>
                <w:szCs w:val="20"/>
              </w:rPr>
              <w:t>.</w:t>
            </w:r>
            <w:proofErr w:type="gramEnd"/>
            <w:r w:rsidR="003F76BA" w:rsidRPr="003F76BA">
              <w:rPr>
                <w:i/>
                <w:sz w:val="20"/>
                <w:szCs w:val="20"/>
              </w:rPr>
              <w:t xml:space="preserve"> </w:t>
            </w:r>
            <w:r w:rsidR="003F76BA" w:rsidRPr="003F76B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п</w:t>
            </w:r>
            <w:r w:rsidRPr="003F76B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овторяют знакомые движения в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F76B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играх</w:t>
            </w:r>
          </w:p>
          <w:p w:rsidR="00AA0819" w:rsidRPr="00087128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(музыка, физическая культура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«Когда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это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бывает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?»,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 представление о контрастных частях суток,</w:t>
            </w:r>
            <w:r w:rsidR="003F76BA"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F76BA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="003F76BA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 </w:t>
            </w:r>
            <w:proofErr w:type="gramEnd"/>
            <w:r w:rsidR="003F76BA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>Дети с ОНР и ЗПР</w:t>
            </w:r>
            <w:r w:rsidR="003F76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закрепляют слова «день», «ночь»</w:t>
            </w:r>
            <w:r w:rsidR="003F76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0819" w:rsidRPr="00620965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повторяет  и запоминает слова на казахском языке «ден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күні, ночь-түн»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( казахский язык, основы математики) 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BA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«Любимое стихотворение»,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разучивание  скороговорок,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потешек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 четверостиший  на казахском  и русском языке</w:t>
            </w:r>
          </w:p>
          <w:p w:rsidR="00AA0819" w:rsidRPr="00087128" w:rsidRDefault="00AA0819" w:rsidP="00166C1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6BA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>( Дети с ОНР и ЗПР</w:t>
            </w:r>
            <w:r w:rsidR="003F76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договаривают фразы и слова)</w:t>
            </w:r>
            <w:r w:rsidR="003F76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(развитие речи, казахский язык)</w:t>
            </w:r>
          </w:p>
          <w:p w:rsidR="00AA0819" w:rsidRPr="00087128" w:rsidRDefault="00AA0819" w:rsidP="00166C1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Игра: «Снежинки»,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разучивают с  воспитателем  танцевальные движения  в игре,</w:t>
            </w:r>
            <w:r w:rsidR="009D01CE" w:rsidRPr="00260E20">
              <w:rPr>
                <w:i/>
                <w:sz w:val="20"/>
                <w:szCs w:val="20"/>
              </w:rPr>
              <w:t xml:space="preserve"> </w:t>
            </w:r>
            <w:r w:rsidR="009D01CE" w:rsidRPr="00260E20">
              <w:rPr>
                <w:i/>
                <w:sz w:val="20"/>
                <w:szCs w:val="20"/>
              </w:rPr>
              <w:t>(Дети с ЗПР</w:t>
            </w:r>
            <w:proofErr w:type="gramStart"/>
            <w:r w:rsidR="009D01CE" w:rsidRPr="00260E20">
              <w:rPr>
                <w:i/>
                <w:sz w:val="20"/>
                <w:szCs w:val="20"/>
              </w:rPr>
              <w:t xml:space="preserve"> </w:t>
            </w:r>
            <w:r w:rsidR="009D01CE">
              <w:rPr>
                <w:i/>
                <w:sz w:val="20"/>
                <w:szCs w:val="20"/>
              </w:rPr>
              <w:t xml:space="preserve"> </w:t>
            </w:r>
            <w:r w:rsidR="009D01CE" w:rsidRPr="003F76BA">
              <w:rPr>
                <w:i/>
                <w:sz w:val="20"/>
                <w:szCs w:val="20"/>
              </w:rPr>
              <w:t>.</w:t>
            </w:r>
            <w:proofErr w:type="gramEnd"/>
            <w:r w:rsidR="009D01CE" w:rsidRPr="003F76BA">
              <w:rPr>
                <w:i/>
                <w:sz w:val="20"/>
                <w:szCs w:val="20"/>
              </w:rPr>
              <w:t xml:space="preserve"> </w:t>
            </w:r>
            <w:r w:rsidR="009D01CE" w:rsidRPr="003F76BA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повторяют знакомые движения в</w:t>
            </w:r>
            <w:r w:rsidR="009D01CE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D01CE" w:rsidRPr="003F76B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играх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геометрические формы,  разукрашивают рисунок не выходя за контур (музыка,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рисование,основы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математики)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CE" w:rsidRPr="00087128" w:rsidRDefault="00AA0819" w:rsidP="009D01CE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«Когда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это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бывает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?»,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 представление о контрастных частях суток,</w:t>
            </w:r>
            <w:r w:rsidR="009D01CE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="009D01CE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 </w:t>
            </w:r>
            <w:proofErr w:type="gramEnd"/>
            <w:r w:rsidR="009D01CE" w:rsidRPr="00260E20">
              <w:rPr>
                <w:rFonts w:ascii="Times New Roman" w:hAnsi="Times New Roman" w:cs="Times New Roman"/>
                <w:i/>
                <w:sz w:val="20"/>
                <w:szCs w:val="20"/>
              </w:rPr>
              <w:t>Дети с ОНР и ЗПР</w:t>
            </w:r>
            <w:r w:rsidR="009D01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закрепляют слова «день», «ночь»</w:t>
            </w:r>
            <w:r w:rsidR="009D01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0819" w:rsidRPr="00620965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повторяет  и запоминает слова на казахском языке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«утр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о-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таң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вечер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кеш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( казахский язык, основы математики) </w:t>
            </w:r>
          </w:p>
        </w:tc>
      </w:tr>
      <w:tr w:rsidR="00AA0819" w:rsidRPr="00087128" w:rsidTr="00F47D87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A0819" w:rsidRPr="00087128" w:rsidRDefault="00AA0819" w:rsidP="00166C14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087128">
              <w:rPr>
                <w:rFonts w:eastAsia="Times New Roman"/>
                <w:sz w:val="20"/>
                <w:szCs w:val="20"/>
              </w:rPr>
              <w:t>1.«Знаем, знаем, да – да – да, где здесь прячется вода! Выходи, водица, мы пришли умыться!</w:t>
            </w:r>
            <w:r w:rsidRPr="00087128">
              <w:rPr>
                <w:sz w:val="20"/>
                <w:szCs w:val="20"/>
              </w:rPr>
              <w:t>».</w:t>
            </w:r>
          </w:p>
          <w:p w:rsidR="00AA0819" w:rsidRPr="00087128" w:rsidRDefault="00AA0819" w:rsidP="00166C14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2.Продолжать учить есть самостоятельно, не проливая суп, чай, хорошо пережевывая пищу с закрытым ртом.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На того, кто ест опрятно, и смотреть всегда приятно. Мы едим всегда красиво, после скажем все «Рахмет»                                                                                        </w:t>
            </w:r>
          </w:p>
        </w:tc>
      </w:tr>
      <w:tr w:rsidR="00AA0819" w:rsidRPr="00087128" w:rsidTr="00F47D87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A0819" w:rsidRPr="00620965" w:rsidRDefault="00AA0819" w:rsidP="00166C1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«Я умею одеваться, если только захочу, я и маленького братца, одеваться научу» (развитие речи)</w:t>
            </w:r>
          </w:p>
        </w:tc>
      </w:tr>
      <w:tr w:rsidR="00AA0819" w:rsidRPr="00087128" w:rsidTr="00F47D87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Беседы с детьми о сезонных изменениях в природе (ознакомление с окружающим миром)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Трудовые поручения: 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почистить дорожку от снега,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насыпать корм в кормушки.                                                                                  </w:t>
            </w:r>
          </w:p>
          <w:p w:rsidR="00AA0819" w:rsidRPr="00087128" w:rsidRDefault="00AA0819" w:rsidP="00166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Труд: собрать игрушки, лопатки в корзину.</w:t>
            </w:r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A0819" w:rsidRPr="00087128" w:rsidRDefault="00AA0819" w:rsidP="00166C14">
            <w:pPr>
              <w:pStyle w:val="ab"/>
              <w:spacing w:before="1"/>
              <w:ind w:left="0" w:right="108" w:firstLine="0"/>
              <w:rPr>
                <w:sz w:val="20"/>
                <w:szCs w:val="20"/>
              </w:rPr>
            </w:pPr>
            <w:r w:rsidRPr="00087128">
              <w:rPr>
                <w:rFonts w:eastAsia="Calibri"/>
                <w:sz w:val="20"/>
                <w:szCs w:val="20"/>
              </w:rPr>
              <w:t xml:space="preserve">Комплекс игровой гимнастики на свежем воздухе:  </w:t>
            </w:r>
            <w:r w:rsidRPr="00087128">
              <w:rPr>
                <w:sz w:val="20"/>
                <w:szCs w:val="20"/>
              </w:rPr>
              <w:t>вытягивать руки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вперед,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в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стороны,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поворачивать их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ладонями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вверх,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поднимать и опускать кисти, шевелить пальцами, сжимать и разжимать пальцы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рук (физическая культура)</w:t>
            </w:r>
          </w:p>
        </w:tc>
      </w:tr>
      <w:tr w:rsidR="00AA0819" w:rsidRPr="00087128" w:rsidTr="00F47D87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Возвращение с </w:t>
            </w:r>
            <w:r w:rsidRPr="00087128">
              <w:rPr>
                <w:color w:val="auto"/>
                <w:sz w:val="20"/>
                <w:szCs w:val="20"/>
              </w:rPr>
              <w:lastRenderedPageBreak/>
              <w:t>прогулки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Совершенствовать умение самостоятельно,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 раздеваться, аккуратно складывать  вещи  в шкафчики.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«Кто бросает вещи в беспорядке, с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 потом они играют в прятки».</w:t>
            </w:r>
          </w:p>
        </w:tc>
      </w:tr>
      <w:tr w:rsidR="00AA0819" w:rsidRPr="00087128" w:rsidTr="00F47D87">
        <w:trPr>
          <w:trHeight w:val="286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87128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87128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Default="00AA0819" w:rsidP="00166C14">
            <w:pPr>
              <w:pStyle w:val="ab"/>
              <w:spacing w:before="79"/>
              <w:ind w:left="0" w:right="113" w:firstLine="0"/>
              <w:jc w:val="left"/>
              <w:rPr>
                <w:bCs/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  <w:lang w:eastAsia="ru-RU"/>
              </w:rPr>
              <w:t>Игры в кукольном уголке: «Оденем куклу на прогулку»,</w:t>
            </w:r>
            <w:r w:rsidRPr="00087128">
              <w:rPr>
                <w:sz w:val="20"/>
                <w:szCs w:val="20"/>
                <w:lang w:eastAsia="ru-RU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обыгрывают роли членов семьи в играх, </w:t>
            </w:r>
            <w:proofErr w:type="gramStart"/>
            <w:r w:rsidR="009D01CE" w:rsidRPr="009D01CE">
              <w:rPr>
                <w:i/>
                <w:sz w:val="20"/>
                <w:szCs w:val="20"/>
              </w:rPr>
              <w:t xml:space="preserve">( </w:t>
            </w:r>
            <w:proofErr w:type="gramEnd"/>
            <w:r w:rsidR="009D01CE" w:rsidRPr="009D01CE">
              <w:rPr>
                <w:i/>
                <w:sz w:val="20"/>
                <w:szCs w:val="20"/>
              </w:rPr>
              <w:t xml:space="preserve">Дети с ОНР и ЗПР </w:t>
            </w:r>
            <w:r w:rsidRPr="009D01CE">
              <w:rPr>
                <w:i/>
                <w:sz w:val="20"/>
                <w:szCs w:val="20"/>
              </w:rPr>
              <w:t>слушают   и понимают  речь взрослого</w:t>
            </w:r>
            <w:r w:rsidR="009D01CE" w:rsidRPr="009D01CE">
              <w:rPr>
                <w:i/>
                <w:sz w:val="20"/>
                <w:szCs w:val="20"/>
              </w:rPr>
              <w:t>)</w:t>
            </w:r>
            <w:r w:rsidRPr="00087128">
              <w:rPr>
                <w:sz w:val="20"/>
                <w:szCs w:val="20"/>
              </w:rPr>
              <w:t>, выражают свое мнение, называют виды зимней одежды,</w:t>
            </w:r>
            <w:r w:rsidRPr="00087128">
              <w:rPr>
                <w:bCs/>
                <w:sz w:val="20"/>
                <w:szCs w:val="20"/>
              </w:rPr>
              <w:t xml:space="preserve"> раскрашивают готовые шаблоны, не выходя </w:t>
            </w:r>
          </w:p>
          <w:p w:rsidR="00AA0819" w:rsidRPr="00087128" w:rsidRDefault="00AA0819" w:rsidP="00166C14">
            <w:pPr>
              <w:pStyle w:val="ab"/>
              <w:spacing w:before="79"/>
              <w:ind w:left="0"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bCs/>
                <w:sz w:val="20"/>
                <w:szCs w:val="20"/>
              </w:rPr>
              <w:t>за контур,</w:t>
            </w:r>
            <w:r w:rsidRPr="00087128">
              <w:rPr>
                <w:sz w:val="20"/>
                <w:szCs w:val="20"/>
              </w:rPr>
              <w:t xml:space="preserve"> сравнивают </w:t>
            </w:r>
            <w:r w:rsidRPr="00087128">
              <w:rPr>
                <w:spacing w:val="1"/>
                <w:sz w:val="20"/>
                <w:szCs w:val="20"/>
              </w:rPr>
              <w:t xml:space="preserve"> формы </w:t>
            </w:r>
            <w:r w:rsidRPr="00087128">
              <w:rPr>
                <w:sz w:val="20"/>
                <w:szCs w:val="20"/>
              </w:rPr>
              <w:t>по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длине,</w:t>
            </w:r>
            <w:r w:rsidRPr="00087128">
              <w:rPr>
                <w:spacing w:val="1"/>
                <w:sz w:val="20"/>
                <w:szCs w:val="20"/>
              </w:rPr>
              <w:t xml:space="preserve"> (</w:t>
            </w:r>
            <w:r w:rsidRPr="00087128">
              <w:rPr>
                <w:sz w:val="20"/>
                <w:szCs w:val="20"/>
              </w:rPr>
              <w:t>длинные - короткие,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одинаковые,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="009D01CE">
              <w:rPr>
                <w:sz w:val="20"/>
                <w:szCs w:val="20"/>
              </w:rPr>
              <w:t>равные) ( Дети</w:t>
            </w:r>
            <w:r w:rsidR="009D01CE" w:rsidRPr="009D01CE">
              <w:rPr>
                <w:i/>
                <w:sz w:val="20"/>
                <w:szCs w:val="20"/>
              </w:rPr>
              <w:t xml:space="preserve"> </w:t>
            </w:r>
            <w:r w:rsidR="009D01CE">
              <w:rPr>
                <w:i/>
                <w:sz w:val="20"/>
                <w:szCs w:val="20"/>
              </w:rPr>
              <w:t>ЗПР находят по образу</w:t>
            </w:r>
            <w:proofErr w:type="gramStart"/>
            <w:r w:rsidR="009D01CE">
              <w:rPr>
                <w:i/>
                <w:sz w:val="20"/>
                <w:szCs w:val="20"/>
              </w:rPr>
              <w:t>)</w:t>
            </w:r>
            <w:r w:rsidRPr="00087128">
              <w:rPr>
                <w:sz w:val="20"/>
                <w:szCs w:val="20"/>
              </w:rPr>
              <w:t>(</w:t>
            </w:r>
            <w:proofErr w:type="gramEnd"/>
            <w:r w:rsidRPr="00087128">
              <w:rPr>
                <w:sz w:val="20"/>
                <w:szCs w:val="20"/>
              </w:rPr>
              <w:t>ознакомление с окружающим миром, развитие речи, рисование, основы математики)</w:t>
            </w:r>
          </w:p>
          <w:p w:rsidR="00AA0819" w:rsidRPr="00087128" w:rsidRDefault="00AA0819" w:rsidP="00166C14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AA0819" w:rsidRPr="00087128" w:rsidRDefault="00AA0819" w:rsidP="00166C14">
            <w:pPr>
              <w:pStyle w:val="ab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c4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087128">
              <w:rPr>
                <w:rStyle w:val="c2"/>
                <w:iCs/>
                <w:sz w:val="20"/>
                <w:szCs w:val="20"/>
                <w:u w:val="single"/>
              </w:rPr>
              <w:t>Дидактическая игра</w:t>
            </w:r>
          </w:p>
          <w:p w:rsidR="00AA0819" w:rsidRDefault="00AA0819" w:rsidP="00166C14">
            <w:pPr>
              <w:pStyle w:val="ab"/>
              <w:ind w:left="0" w:right="113" w:firstLine="0"/>
              <w:jc w:val="left"/>
              <w:rPr>
                <w:rStyle w:val="c2"/>
                <w:iCs/>
                <w:sz w:val="20"/>
                <w:szCs w:val="20"/>
              </w:rPr>
            </w:pPr>
            <w:r w:rsidRPr="00087128">
              <w:rPr>
                <w:rStyle w:val="c7"/>
                <w:iCs/>
                <w:sz w:val="20"/>
                <w:szCs w:val="20"/>
                <w:u w:val="single"/>
              </w:rPr>
              <w:t xml:space="preserve">- «Что бывает зимой» рассматривают </w:t>
            </w:r>
            <w:r w:rsidRPr="00087128">
              <w:rPr>
                <w:rStyle w:val="c2"/>
                <w:iCs/>
                <w:sz w:val="20"/>
                <w:szCs w:val="20"/>
              </w:rPr>
              <w:t xml:space="preserve">картинки с изображением различных сезонных явлений, находят нужные картинки, выкладывают в определенной последовательности,  </w:t>
            </w:r>
          </w:p>
          <w:p w:rsidR="00AA0819" w:rsidRPr="009D01CE" w:rsidRDefault="009D01CE" w:rsidP="009D01CE">
            <w:pPr>
              <w:pStyle w:val="c217"/>
              <w:shd w:val="clear" w:color="auto" w:fill="FFFFFF"/>
              <w:spacing w:before="0" w:beforeAutospacing="0" w:after="0" w:afterAutospacing="0"/>
              <w:rPr>
                <w:rStyle w:val="c2"/>
                <w:i/>
                <w:sz w:val="20"/>
                <w:szCs w:val="20"/>
              </w:rPr>
            </w:pPr>
            <w:proofErr w:type="gramStart"/>
            <w:r w:rsidRPr="009D01CE">
              <w:rPr>
                <w:i/>
                <w:sz w:val="20"/>
                <w:szCs w:val="20"/>
              </w:rPr>
              <w:t>Дети с ОНР и ЗПР повтор</w:t>
            </w:r>
            <w:r>
              <w:rPr>
                <w:i/>
                <w:sz w:val="20"/>
                <w:szCs w:val="20"/>
              </w:rPr>
              <w:t>я</w:t>
            </w:r>
            <w:r>
              <w:rPr>
                <w:i/>
                <w:sz w:val="20"/>
                <w:szCs w:val="20"/>
              </w:rPr>
              <w:t>ют слова за воспитателем</w:t>
            </w:r>
            <w:r w:rsidRPr="009D01CE">
              <w:rPr>
                <w:i/>
                <w:sz w:val="20"/>
                <w:szCs w:val="20"/>
              </w:rPr>
              <w:t>),</w:t>
            </w:r>
            <w:proofErr w:type="gramEnd"/>
          </w:p>
          <w:p w:rsidR="00AA0819" w:rsidRPr="00087128" w:rsidRDefault="00AA0819" w:rsidP="00166C1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прививать аккуратность в работе с красками,</w:t>
            </w:r>
          </w:p>
          <w:p w:rsidR="00AA0819" w:rsidRPr="00087128" w:rsidRDefault="00AA0819" w:rsidP="00166C14">
            <w:pPr>
              <w:pStyle w:val="c21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087128">
              <w:rPr>
                <w:bCs/>
                <w:sz w:val="20"/>
                <w:szCs w:val="20"/>
              </w:rPr>
              <w:t xml:space="preserve">разукрашивают рисунок,  не выходя за контур  </w:t>
            </w:r>
            <w:r w:rsidRPr="00087128">
              <w:rPr>
                <w:rStyle w:val="c2"/>
                <w:iCs/>
                <w:sz w:val="20"/>
                <w:szCs w:val="20"/>
              </w:rPr>
              <w:t>(ознакомление с окружающим миром,</w:t>
            </w:r>
            <w:r w:rsidRPr="00087128">
              <w:rPr>
                <w:bCs/>
                <w:sz w:val="20"/>
                <w:szCs w:val="20"/>
              </w:rPr>
              <w:t xml:space="preserve"> </w:t>
            </w:r>
            <w:r w:rsidRPr="00087128">
              <w:rPr>
                <w:rStyle w:val="c2"/>
                <w:iCs/>
                <w:sz w:val="20"/>
                <w:szCs w:val="20"/>
              </w:rPr>
              <w:t>рисование)</w:t>
            </w:r>
          </w:p>
          <w:p w:rsidR="00AA0819" w:rsidRPr="00087128" w:rsidRDefault="00AA0819" w:rsidP="00166C14">
            <w:pPr>
              <w:pStyle w:val="c46"/>
              <w:shd w:val="clear" w:color="auto" w:fill="FFFFFF"/>
              <w:spacing w:before="0" w:beforeAutospacing="0" w:after="0" w:afterAutospacing="0"/>
              <w:ind w:left="110" w:right="1040"/>
              <w:rPr>
                <w:rStyle w:val="c2"/>
                <w:iCs/>
                <w:sz w:val="20"/>
                <w:szCs w:val="20"/>
              </w:rPr>
            </w:pPr>
            <w:r w:rsidRPr="00087128">
              <w:rPr>
                <w:rStyle w:val="c2"/>
                <w:iCs/>
                <w:sz w:val="20"/>
                <w:szCs w:val="20"/>
              </w:rPr>
              <w:t> </w:t>
            </w:r>
          </w:p>
          <w:p w:rsidR="00AA0819" w:rsidRPr="00087128" w:rsidRDefault="00AA0819" w:rsidP="00166C14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c46"/>
              <w:shd w:val="clear" w:color="auto" w:fill="FFFFFF"/>
              <w:spacing w:before="0" w:beforeAutospacing="0" w:after="0" w:afterAutospacing="0"/>
              <w:ind w:right="1040"/>
              <w:rPr>
                <w:rStyle w:val="c7"/>
                <w:b/>
                <w:bCs/>
                <w:iCs/>
                <w:sz w:val="20"/>
                <w:szCs w:val="20"/>
              </w:rPr>
            </w:pPr>
            <w:r w:rsidRPr="00087128">
              <w:rPr>
                <w:rStyle w:val="c2"/>
                <w:iCs/>
                <w:sz w:val="20"/>
                <w:szCs w:val="20"/>
                <w:u w:val="single"/>
              </w:rPr>
              <w:t xml:space="preserve">Музыкальная игра: </w:t>
            </w:r>
            <w:r w:rsidRPr="00087128">
              <w:rPr>
                <w:rStyle w:val="c7"/>
                <w:iCs/>
                <w:sz w:val="20"/>
                <w:szCs w:val="20"/>
                <w:u w:val="single"/>
              </w:rPr>
              <w:t>«Угадай животное</w:t>
            </w:r>
            <w:r w:rsidRPr="00087128">
              <w:rPr>
                <w:rStyle w:val="c7"/>
                <w:iCs/>
                <w:sz w:val="20"/>
                <w:szCs w:val="20"/>
              </w:rPr>
              <w:t>»,</w:t>
            </w:r>
          </w:p>
          <w:p w:rsidR="00AA0819" w:rsidRDefault="00AA0819" w:rsidP="00166C14">
            <w:pPr>
              <w:pStyle w:val="c21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формировать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представления о диких животных, населяющих Казахстан,</w:t>
            </w:r>
            <w:r w:rsidR="009D01CE">
              <w:rPr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 узнают по </w:t>
            </w:r>
            <w:proofErr w:type="spellStart"/>
            <w:r w:rsidRPr="00087128">
              <w:rPr>
                <w:sz w:val="20"/>
                <w:szCs w:val="20"/>
              </w:rPr>
              <w:t>видеокартинке</w:t>
            </w:r>
            <w:proofErr w:type="spellEnd"/>
            <w:r w:rsidRPr="00087128">
              <w:rPr>
                <w:sz w:val="20"/>
                <w:szCs w:val="20"/>
              </w:rPr>
              <w:t xml:space="preserve"> </w:t>
            </w:r>
            <w:r w:rsidR="009D01CE">
              <w:rPr>
                <w:sz w:val="20"/>
                <w:szCs w:val="20"/>
              </w:rPr>
              <w:t>животное.</w:t>
            </w:r>
          </w:p>
          <w:p w:rsidR="00AA0819" w:rsidRPr="009D01CE" w:rsidRDefault="009D01CE" w:rsidP="00166C14">
            <w:pPr>
              <w:pStyle w:val="c217"/>
              <w:shd w:val="clear" w:color="auto" w:fill="FFFFFF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9D01CE">
              <w:rPr>
                <w:i/>
                <w:sz w:val="20"/>
                <w:szCs w:val="20"/>
              </w:rPr>
              <w:t>(Дети с ОНР и ЗПР повтор</w:t>
            </w:r>
            <w:r>
              <w:rPr>
                <w:i/>
                <w:sz w:val="20"/>
                <w:szCs w:val="20"/>
              </w:rPr>
              <w:t>я</w:t>
            </w:r>
            <w:r w:rsidRPr="009D01CE">
              <w:rPr>
                <w:i/>
                <w:sz w:val="20"/>
                <w:szCs w:val="20"/>
              </w:rPr>
              <w:t>ют названия</w:t>
            </w:r>
          </w:p>
          <w:p w:rsidR="00AA0819" w:rsidRPr="009D01CE" w:rsidRDefault="009D01CE" w:rsidP="00166C14">
            <w:pPr>
              <w:pStyle w:val="c217"/>
              <w:shd w:val="clear" w:color="auto" w:fill="FFFFFF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9D01CE">
              <w:rPr>
                <w:i/>
                <w:sz w:val="20"/>
                <w:szCs w:val="20"/>
              </w:rPr>
              <w:t>животных)</w:t>
            </w:r>
            <w:r w:rsidR="00AA0819" w:rsidRPr="009D01CE">
              <w:rPr>
                <w:i/>
                <w:sz w:val="20"/>
                <w:szCs w:val="20"/>
              </w:rPr>
              <w:t xml:space="preserve">, </w:t>
            </w:r>
          </w:p>
          <w:p w:rsidR="00AA0819" w:rsidRPr="00087128" w:rsidRDefault="00AA0819" w:rsidP="00166C14">
            <w:pPr>
              <w:pStyle w:val="c21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087128">
              <w:rPr>
                <w:sz w:val="20"/>
                <w:szCs w:val="20"/>
              </w:rPr>
              <w:t xml:space="preserve">называют, повторяют движения в музыкальной игре </w:t>
            </w:r>
            <w:r w:rsidRPr="00087128">
              <w:rPr>
                <w:rStyle w:val="c2"/>
                <w:iCs/>
                <w:sz w:val="20"/>
                <w:szCs w:val="20"/>
              </w:rPr>
              <w:t xml:space="preserve">(ознакомление с </w:t>
            </w:r>
            <w:proofErr w:type="spellStart"/>
            <w:r w:rsidRPr="00087128">
              <w:rPr>
                <w:rStyle w:val="c2"/>
                <w:iCs/>
                <w:sz w:val="20"/>
                <w:szCs w:val="20"/>
              </w:rPr>
              <w:t>окр</w:t>
            </w:r>
            <w:proofErr w:type="spellEnd"/>
            <w:r w:rsidRPr="00087128">
              <w:rPr>
                <w:rStyle w:val="c2"/>
                <w:iCs/>
                <w:sz w:val="20"/>
                <w:szCs w:val="20"/>
              </w:rPr>
              <w:t>. миром, музыка, развитие речи)</w:t>
            </w:r>
          </w:p>
          <w:p w:rsidR="00AA0819" w:rsidRPr="00087128" w:rsidRDefault="00AA0819" w:rsidP="00166C14">
            <w:pPr>
              <w:pStyle w:val="c46"/>
              <w:shd w:val="clear" w:color="auto" w:fill="FFFFFF"/>
              <w:spacing w:before="0" w:beforeAutospacing="0" w:after="0" w:afterAutospacing="0"/>
              <w:ind w:left="110" w:right="1040"/>
              <w:rPr>
                <w:sz w:val="20"/>
                <w:szCs w:val="20"/>
              </w:rPr>
            </w:pPr>
          </w:p>
          <w:p w:rsidR="00AA0819" w:rsidRPr="00087128" w:rsidRDefault="00AA0819" w:rsidP="00166C14">
            <w:pPr>
              <w:pStyle w:val="ab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DB265F" w:rsidRDefault="00AA0819" w:rsidP="00166C14">
            <w:pPr>
              <w:pStyle w:val="ab"/>
              <w:spacing w:before="2"/>
              <w:ind w:left="0" w:right="115" w:firstLine="0"/>
              <w:jc w:val="left"/>
              <w:rPr>
                <w:spacing w:val="1"/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t>Игра «Три медведя»,</w:t>
            </w:r>
            <w:r w:rsidRPr="00087128">
              <w:rPr>
                <w:sz w:val="20"/>
                <w:szCs w:val="20"/>
              </w:rPr>
              <w:t xml:space="preserve"> приобщать к умению работать в команде, сооружают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простейшие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постройки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из</w:t>
            </w:r>
            <w:r w:rsidRPr="00087128">
              <w:rPr>
                <w:spacing w:val="-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деталей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разных</w:t>
            </w:r>
            <w:r w:rsidRPr="00087128">
              <w:rPr>
                <w:spacing w:val="-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цветов</w:t>
            </w:r>
            <w:r w:rsidRPr="00087128">
              <w:rPr>
                <w:spacing w:val="-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форм, используют  в сюжетной игре построенную конструкцию</w:t>
            </w:r>
            <w:r w:rsidR="009D01CE">
              <w:rPr>
                <w:sz w:val="20"/>
                <w:szCs w:val="20"/>
              </w:rPr>
              <w:t>,</w:t>
            </w:r>
            <w:r w:rsidRPr="00087128">
              <w:rPr>
                <w:sz w:val="20"/>
                <w:szCs w:val="20"/>
              </w:rPr>
              <w:t xml:space="preserve"> объединяют  свои поделки в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соответствии с общим замыслом, </w:t>
            </w:r>
          </w:p>
          <w:p w:rsidR="009D01CE" w:rsidRDefault="00AA0819" w:rsidP="00166C14">
            <w:pPr>
              <w:pStyle w:val="ab"/>
              <w:spacing w:before="2"/>
              <w:ind w:left="0" w:right="115" w:firstLine="0"/>
              <w:jc w:val="left"/>
              <w:rPr>
                <w:spacing w:val="-1"/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 xml:space="preserve">обыгрывают сюжет 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pacing w:val="-1"/>
                <w:sz w:val="20"/>
                <w:szCs w:val="20"/>
              </w:rPr>
              <w:t>из сказки,</w:t>
            </w:r>
          </w:p>
          <w:p w:rsidR="00AA0819" w:rsidRPr="00087128" w:rsidRDefault="00AA0819" w:rsidP="00166C14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</w:rPr>
            </w:pPr>
            <w:r w:rsidRPr="00087128">
              <w:rPr>
                <w:spacing w:val="-17"/>
                <w:sz w:val="20"/>
                <w:szCs w:val="20"/>
              </w:rPr>
              <w:t xml:space="preserve"> </w:t>
            </w:r>
            <w:r w:rsidR="009D01CE" w:rsidRPr="009D01CE">
              <w:rPr>
                <w:i/>
                <w:sz w:val="20"/>
                <w:szCs w:val="20"/>
              </w:rPr>
              <w:t xml:space="preserve">( Дети с ОНР и ЗПР слушают   и понимают  речь </w:t>
            </w:r>
            <w:proofErr w:type="gramStart"/>
            <w:r w:rsidR="009D01CE" w:rsidRPr="009D01CE">
              <w:rPr>
                <w:i/>
                <w:sz w:val="20"/>
                <w:szCs w:val="20"/>
              </w:rPr>
              <w:t>взрослого</w:t>
            </w:r>
            <w:proofErr w:type="gramEnd"/>
            <w:r w:rsidR="009D01CE"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pacing w:val="-1"/>
                <w:sz w:val="20"/>
                <w:szCs w:val="20"/>
              </w:rPr>
              <w:t xml:space="preserve">произносят </w:t>
            </w:r>
            <w:r w:rsidRPr="00087128">
              <w:rPr>
                <w:spacing w:val="-16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отдельные</w:t>
            </w:r>
            <w:r w:rsidRPr="00087128">
              <w:rPr>
                <w:spacing w:val="-18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реплики</w:t>
            </w:r>
            <w:r w:rsidRPr="00087128">
              <w:rPr>
                <w:spacing w:val="-16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</w:t>
            </w:r>
            <w:r w:rsidRPr="00087128">
              <w:rPr>
                <w:spacing w:val="-1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эмоциональный</w:t>
            </w:r>
            <w:r w:rsidRPr="00087128">
              <w:rPr>
                <w:spacing w:val="-1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образ</w:t>
            </w:r>
            <w:r w:rsidRPr="00087128">
              <w:rPr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героев, применяют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простейшие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приемы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интонационной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выразительности</w:t>
            </w:r>
          </w:p>
          <w:p w:rsidR="00AA0819" w:rsidRPr="00087128" w:rsidRDefault="00AA0819" w:rsidP="00166C14">
            <w:pPr>
              <w:pStyle w:val="c4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 xml:space="preserve"> (конструирование, художественная литература, развитие речи)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Default="00AA0819" w:rsidP="00166C1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t xml:space="preserve">Музыкальная игра: «Зайка с длинными ушами», </w:t>
            </w:r>
            <w:r w:rsidRPr="00087128">
              <w:rPr>
                <w:sz w:val="20"/>
                <w:szCs w:val="20"/>
              </w:rPr>
              <w:t xml:space="preserve">выполняют самостоятельно движения в танце, лепят  несложные </w:t>
            </w:r>
            <w:r w:rsidRPr="00087128">
              <w:rPr>
                <w:spacing w:val="-6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предметы,</w:t>
            </w:r>
            <w:r w:rsidRPr="00087128">
              <w:rPr>
                <w:spacing w:val="-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используют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различные</w:t>
            </w:r>
            <w:r w:rsidRPr="00087128">
              <w:rPr>
                <w:spacing w:val="-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приемы лепки, конструируют из геометрических фигур </w:t>
            </w:r>
            <w:r w:rsidR="009D01CE">
              <w:rPr>
                <w:i/>
                <w:sz w:val="20"/>
                <w:szCs w:val="20"/>
              </w:rPr>
              <w:t xml:space="preserve">Дети </w:t>
            </w:r>
            <w:r w:rsidR="009D01CE" w:rsidRPr="009D01CE">
              <w:rPr>
                <w:i/>
                <w:sz w:val="20"/>
                <w:szCs w:val="20"/>
              </w:rPr>
              <w:t>ЗП</w:t>
            </w:r>
            <w:proofErr w:type="gramStart"/>
            <w:r w:rsidR="009D01CE" w:rsidRPr="009D01CE">
              <w:rPr>
                <w:i/>
                <w:sz w:val="20"/>
                <w:szCs w:val="20"/>
              </w:rPr>
              <w:t>Р</w:t>
            </w:r>
            <w:r w:rsidR="009D01CE">
              <w:rPr>
                <w:i/>
                <w:sz w:val="20"/>
                <w:szCs w:val="20"/>
              </w:rPr>
              <w:t>-</w:t>
            </w:r>
            <w:proofErr w:type="gramEnd"/>
            <w:r w:rsidR="009D01CE">
              <w:rPr>
                <w:i/>
                <w:sz w:val="20"/>
                <w:szCs w:val="20"/>
              </w:rPr>
              <w:t xml:space="preserve"> «метод рука в руке»</w:t>
            </w:r>
          </w:p>
          <w:p w:rsidR="00AA0819" w:rsidRPr="00087128" w:rsidRDefault="00AA0819" w:rsidP="00166C1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(лепка,</w:t>
            </w:r>
            <w:r w:rsidR="009D01CE">
              <w:rPr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конструирование,</w:t>
            </w:r>
            <w:r w:rsidR="009D01CE">
              <w:rPr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музыка)</w:t>
            </w:r>
          </w:p>
          <w:p w:rsidR="00AA0819" w:rsidRPr="00087128" w:rsidRDefault="00AA0819" w:rsidP="00166C1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819" w:rsidRPr="00087128" w:rsidRDefault="00AA0819" w:rsidP="00166C1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819" w:rsidRPr="00087128" w:rsidRDefault="00AA0819" w:rsidP="00166C1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819" w:rsidRPr="00087128" w:rsidRDefault="00AA0819" w:rsidP="00166C14">
            <w:pPr>
              <w:pStyle w:val="ab"/>
              <w:ind w:right="113" w:firstLine="0"/>
              <w:jc w:val="left"/>
              <w:rPr>
                <w:sz w:val="20"/>
                <w:szCs w:val="20"/>
                <w:u w:val="single"/>
              </w:rPr>
            </w:pPr>
          </w:p>
          <w:p w:rsidR="00AA0819" w:rsidRPr="00087128" w:rsidRDefault="00AA0819" w:rsidP="00166C14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819" w:rsidRPr="00087128" w:rsidTr="00F47D87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3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19" w:rsidRPr="00087128" w:rsidRDefault="00AA0819" w:rsidP="0016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AA0819" w:rsidRPr="00087128" w:rsidRDefault="00AA0819" w:rsidP="00166C1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Участие в проекте семейного клуба я/с «Балауса»: «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алмасу»</w:t>
            </w:r>
            <w:r w:rsidR="00D614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0819" w:rsidRPr="00087128" w:rsidRDefault="00AA0819" w:rsidP="00166C1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Рекомендации: взять домой книгу, прочитать ребенку произведение, рассмотреть картинки, в группе пересказать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интересные 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отрывки.</w:t>
            </w:r>
          </w:p>
        </w:tc>
      </w:tr>
    </w:tbl>
    <w:p w:rsidR="00AA0819" w:rsidRPr="00087128" w:rsidRDefault="00AA0819" w:rsidP="00AA08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A0819" w:rsidRPr="00087128" w:rsidRDefault="00AA0819" w:rsidP="00AA08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</w:t>
      </w:r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тавили: воспитатель – Калиниченко Л.А.</w:t>
      </w:r>
      <w:r w:rsidR="00737C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Проверил: Николаева Г. И.</w:t>
      </w:r>
    </w:p>
    <w:p w:rsidR="00AA0819" w:rsidRPr="00087128" w:rsidRDefault="00AA0819" w:rsidP="00AA08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</w:t>
      </w:r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льный руководитель: </w:t>
      </w:r>
      <w:proofErr w:type="spellStart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Преснякова</w:t>
      </w:r>
      <w:proofErr w:type="spellEnd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Л.Г.</w:t>
      </w: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                                                  </w:t>
      </w:r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37C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Дата проверки:</w:t>
      </w:r>
      <w:bookmarkStart w:id="1" w:name="_GoBack"/>
      <w:bookmarkEnd w:id="1"/>
    </w:p>
    <w:p w:rsidR="00AA0819" w:rsidRPr="00087128" w:rsidRDefault="00AA0819" w:rsidP="00AA08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</w:t>
      </w:r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тор по физкультуре: </w:t>
      </w:r>
      <w:proofErr w:type="spellStart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Пономарёва</w:t>
      </w:r>
      <w:proofErr w:type="spellEnd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Л.</w:t>
      </w: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А.                                                 </w:t>
      </w:r>
      <w:r w:rsidR="00737CF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</w:t>
      </w: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Рекомендации: </w:t>
      </w:r>
    </w:p>
    <w:p w:rsidR="00AA0819" w:rsidRPr="00087128" w:rsidRDefault="00AA0819" w:rsidP="00AA08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Котикова</w:t>
      </w:r>
      <w:proofErr w:type="spellEnd"/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Т.А.</w:t>
      </w:r>
    </w:p>
    <w:p w:rsidR="00AA0819" w:rsidRDefault="00AA0819" w:rsidP="00AA081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Учитель ка</w:t>
      </w:r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захского языка: </w:t>
      </w:r>
      <w:proofErr w:type="spellStart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Шапауова</w:t>
      </w:r>
      <w:proofErr w:type="spellEnd"/>
      <w:r w:rsidR="00094B7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С.А.</w:t>
      </w: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FA6712" w:rsidRPr="00AA0819" w:rsidRDefault="00FA6712" w:rsidP="00AA0819">
      <w:pPr>
        <w:tabs>
          <w:tab w:val="left" w:pos="5727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A6712" w:rsidRPr="00AA0819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E195F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21"/>
  </w:num>
  <w:num w:numId="5">
    <w:abstractNumId w:val="15"/>
  </w:num>
  <w:num w:numId="6">
    <w:abstractNumId w:val="10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24"/>
  </w:num>
  <w:num w:numId="12">
    <w:abstractNumId w:val="3"/>
  </w:num>
  <w:num w:numId="13">
    <w:abstractNumId w:val="16"/>
  </w:num>
  <w:num w:numId="14">
    <w:abstractNumId w:val="22"/>
  </w:num>
  <w:num w:numId="15">
    <w:abstractNumId w:val="5"/>
  </w:num>
  <w:num w:numId="16">
    <w:abstractNumId w:val="13"/>
  </w:num>
  <w:num w:numId="17">
    <w:abstractNumId w:val="1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4"/>
  </w:num>
  <w:num w:numId="23">
    <w:abstractNumId w:val="8"/>
  </w:num>
  <w:num w:numId="24">
    <w:abstractNumId w:val="17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41DE5"/>
    <w:rsid w:val="00066680"/>
    <w:rsid w:val="000701F8"/>
    <w:rsid w:val="000739BB"/>
    <w:rsid w:val="00087831"/>
    <w:rsid w:val="000919C8"/>
    <w:rsid w:val="00094B7F"/>
    <w:rsid w:val="00096F23"/>
    <w:rsid w:val="000B23D6"/>
    <w:rsid w:val="000C448B"/>
    <w:rsid w:val="000C5851"/>
    <w:rsid w:val="000D0771"/>
    <w:rsid w:val="000D27CD"/>
    <w:rsid w:val="000E5738"/>
    <w:rsid w:val="000E71E7"/>
    <w:rsid w:val="00100CA0"/>
    <w:rsid w:val="00101CA7"/>
    <w:rsid w:val="00102E97"/>
    <w:rsid w:val="00115DB0"/>
    <w:rsid w:val="0011756F"/>
    <w:rsid w:val="00134240"/>
    <w:rsid w:val="00166C14"/>
    <w:rsid w:val="00167AC8"/>
    <w:rsid w:val="00167CBD"/>
    <w:rsid w:val="00170835"/>
    <w:rsid w:val="00174377"/>
    <w:rsid w:val="00176DB1"/>
    <w:rsid w:val="00180849"/>
    <w:rsid w:val="00182CF5"/>
    <w:rsid w:val="0019720F"/>
    <w:rsid w:val="001A7C82"/>
    <w:rsid w:val="001B11B8"/>
    <w:rsid w:val="001B56B5"/>
    <w:rsid w:val="001B5EF9"/>
    <w:rsid w:val="001C384A"/>
    <w:rsid w:val="001C7ABD"/>
    <w:rsid w:val="001D1327"/>
    <w:rsid w:val="001D2C3F"/>
    <w:rsid w:val="001D704F"/>
    <w:rsid w:val="001E3D37"/>
    <w:rsid w:val="001E6FFF"/>
    <w:rsid w:val="001F123B"/>
    <w:rsid w:val="001F4A37"/>
    <w:rsid w:val="00200CD5"/>
    <w:rsid w:val="002038D8"/>
    <w:rsid w:val="002101ED"/>
    <w:rsid w:val="00215826"/>
    <w:rsid w:val="002255D0"/>
    <w:rsid w:val="00230CC0"/>
    <w:rsid w:val="00236426"/>
    <w:rsid w:val="00243012"/>
    <w:rsid w:val="00254400"/>
    <w:rsid w:val="00260E20"/>
    <w:rsid w:val="0027091A"/>
    <w:rsid w:val="00275392"/>
    <w:rsid w:val="00283A32"/>
    <w:rsid w:val="00283DF7"/>
    <w:rsid w:val="00286C26"/>
    <w:rsid w:val="0029767D"/>
    <w:rsid w:val="002A6E01"/>
    <w:rsid w:val="002B7944"/>
    <w:rsid w:val="002D6D7C"/>
    <w:rsid w:val="002F0C3C"/>
    <w:rsid w:val="002F5149"/>
    <w:rsid w:val="002F6952"/>
    <w:rsid w:val="00310FFF"/>
    <w:rsid w:val="00322014"/>
    <w:rsid w:val="00334424"/>
    <w:rsid w:val="00334EB3"/>
    <w:rsid w:val="0034043F"/>
    <w:rsid w:val="00365D0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7ECB"/>
    <w:rsid w:val="003C7F4A"/>
    <w:rsid w:val="003D321D"/>
    <w:rsid w:val="003E1373"/>
    <w:rsid w:val="003F631C"/>
    <w:rsid w:val="003F76BA"/>
    <w:rsid w:val="0040292B"/>
    <w:rsid w:val="00431FF8"/>
    <w:rsid w:val="0043293F"/>
    <w:rsid w:val="004401A1"/>
    <w:rsid w:val="0044389C"/>
    <w:rsid w:val="004440E4"/>
    <w:rsid w:val="00444661"/>
    <w:rsid w:val="00453E84"/>
    <w:rsid w:val="00454EF1"/>
    <w:rsid w:val="00461453"/>
    <w:rsid w:val="004722CD"/>
    <w:rsid w:val="00482347"/>
    <w:rsid w:val="00483E31"/>
    <w:rsid w:val="004A13E5"/>
    <w:rsid w:val="004B73E5"/>
    <w:rsid w:val="004C0786"/>
    <w:rsid w:val="004D1038"/>
    <w:rsid w:val="004D3B72"/>
    <w:rsid w:val="004E07FF"/>
    <w:rsid w:val="004E11A7"/>
    <w:rsid w:val="004E46A3"/>
    <w:rsid w:val="004E76D1"/>
    <w:rsid w:val="004F4DCD"/>
    <w:rsid w:val="004F6141"/>
    <w:rsid w:val="0050328B"/>
    <w:rsid w:val="00511783"/>
    <w:rsid w:val="005129C7"/>
    <w:rsid w:val="005177F1"/>
    <w:rsid w:val="0052717B"/>
    <w:rsid w:val="00535FF4"/>
    <w:rsid w:val="00540933"/>
    <w:rsid w:val="0054720B"/>
    <w:rsid w:val="0056033C"/>
    <w:rsid w:val="00567BA1"/>
    <w:rsid w:val="005939D4"/>
    <w:rsid w:val="005954D1"/>
    <w:rsid w:val="005A1BE0"/>
    <w:rsid w:val="005A2D77"/>
    <w:rsid w:val="005A716A"/>
    <w:rsid w:val="005B1CC4"/>
    <w:rsid w:val="005B4702"/>
    <w:rsid w:val="005B510C"/>
    <w:rsid w:val="005C19F3"/>
    <w:rsid w:val="005D2310"/>
    <w:rsid w:val="005D3FD1"/>
    <w:rsid w:val="005E0F58"/>
    <w:rsid w:val="005E2AA6"/>
    <w:rsid w:val="005F0C17"/>
    <w:rsid w:val="005F2CB7"/>
    <w:rsid w:val="005F3E2B"/>
    <w:rsid w:val="005F639A"/>
    <w:rsid w:val="00601792"/>
    <w:rsid w:val="00611309"/>
    <w:rsid w:val="0062230A"/>
    <w:rsid w:val="00626546"/>
    <w:rsid w:val="00630CA6"/>
    <w:rsid w:val="00636DFB"/>
    <w:rsid w:val="00637141"/>
    <w:rsid w:val="00640F12"/>
    <w:rsid w:val="00645845"/>
    <w:rsid w:val="00647924"/>
    <w:rsid w:val="00664016"/>
    <w:rsid w:val="00676F4C"/>
    <w:rsid w:val="00677785"/>
    <w:rsid w:val="00681EA5"/>
    <w:rsid w:val="00682E2C"/>
    <w:rsid w:val="0068715B"/>
    <w:rsid w:val="00692B8C"/>
    <w:rsid w:val="00695FE5"/>
    <w:rsid w:val="006A1BD8"/>
    <w:rsid w:val="006A20F7"/>
    <w:rsid w:val="006A65A3"/>
    <w:rsid w:val="006B2462"/>
    <w:rsid w:val="006B2CC9"/>
    <w:rsid w:val="006B39AB"/>
    <w:rsid w:val="006B7766"/>
    <w:rsid w:val="006C34B2"/>
    <w:rsid w:val="006E0AA1"/>
    <w:rsid w:val="006F6C17"/>
    <w:rsid w:val="00717179"/>
    <w:rsid w:val="0072691E"/>
    <w:rsid w:val="007325C8"/>
    <w:rsid w:val="0073280A"/>
    <w:rsid w:val="00737CF9"/>
    <w:rsid w:val="00743F74"/>
    <w:rsid w:val="007459DD"/>
    <w:rsid w:val="00760C17"/>
    <w:rsid w:val="007625F6"/>
    <w:rsid w:val="00763C14"/>
    <w:rsid w:val="00774AA4"/>
    <w:rsid w:val="007775B8"/>
    <w:rsid w:val="0078314D"/>
    <w:rsid w:val="00785631"/>
    <w:rsid w:val="00792FE3"/>
    <w:rsid w:val="007A2EFB"/>
    <w:rsid w:val="007A671B"/>
    <w:rsid w:val="007A67F7"/>
    <w:rsid w:val="007A68F3"/>
    <w:rsid w:val="007A7BD1"/>
    <w:rsid w:val="007A7EEB"/>
    <w:rsid w:val="007B0BC9"/>
    <w:rsid w:val="007E43DD"/>
    <w:rsid w:val="007F0681"/>
    <w:rsid w:val="007F1B8F"/>
    <w:rsid w:val="007F1D35"/>
    <w:rsid w:val="0081245C"/>
    <w:rsid w:val="00823338"/>
    <w:rsid w:val="00851109"/>
    <w:rsid w:val="00855AC8"/>
    <w:rsid w:val="008578AD"/>
    <w:rsid w:val="008810CE"/>
    <w:rsid w:val="0088698A"/>
    <w:rsid w:val="008A05F3"/>
    <w:rsid w:val="008A2495"/>
    <w:rsid w:val="008B0E8D"/>
    <w:rsid w:val="008B5F16"/>
    <w:rsid w:val="008B6874"/>
    <w:rsid w:val="008B70E7"/>
    <w:rsid w:val="008D1D5E"/>
    <w:rsid w:val="008E68AB"/>
    <w:rsid w:val="008F20C4"/>
    <w:rsid w:val="008F4679"/>
    <w:rsid w:val="008F76CD"/>
    <w:rsid w:val="00911808"/>
    <w:rsid w:val="0091649B"/>
    <w:rsid w:val="0092106B"/>
    <w:rsid w:val="009379BC"/>
    <w:rsid w:val="009442A3"/>
    <w:rsid w:val="0094480D"/>
    <w:rsid w:val="0097036B"/>
    <w:rsid w:val="00981581"/>
    <w:rsid w:val="00994BC6"/>
    <w:rsid w:val="00995286"/>
    <w:rsid w:val="009C57B6"/>
    <w:rsid w:val="009D01CE"/>
    <w:rsid w:val="009D1346"/>
    <w:rsid w:val="009D53BC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20583"/>
    <w:rsid w:val="00A20A22"/>
    <w:rsid w:val="00A21DE1"/>
    <w:rsid w:val="00A23943"/>
    <w:rsid w:val="00A32216"/>
    <w:rsid w:val="00A400B7"/>
    <w:rsid w:val="00A46F83"/>
    <w:rsid w:val="00A62640"/>
    <w:rsid w:val="00A6570A"/>
    <w:rsid w:val="00A65901"/>
    <w:rsid w:val="00A83F15"/>
    <w:rsid w:val="00A87855"/>
    <w:rsid w:val="00A97513"/>
    <w:rsid w:val="00AA0819"/>
    <w:rsid w:val="00AA46B7"/>
    <w:rsid w:val="00AC4DDE"/>
    <w:rsid w:val="00AD77B8"/>
    <w:rsid w:val="00AE6BB1"/>
    <w:rsid w:val="00AF2B8B"/>
    <w:rsid w:val="00AF7572"/>
    <w:rsid w:val="00AF7C87"/>
    <w:rsid w:val="00B053E0"/>
    <w:rsid w:val="00B46E75"/>
    <w:rsid w:val="00B4751A"/>
    <w:rsid w:val="00B51F14"/>
    <w:rsid w:val="00B54B2B"/>
    <w:rsid w:val="00B55643"/>
    <w:rsid w:val="00B668DB"/>
    <w:rsid w:val="00B72317"/>
    <w:rsid w:val="00B779A6"/>
    <w:rsid w:val="00B83A77"/>
    <w:rsid w:val="00B90A14"/>
    <w:rsid w:val="00BA3896"/>
    <w:rsid w:val="00BA4417"/>
    <w:rsid w:val="00BB1FB1"/>
    <w:rsid w:val="00BB349F"/>
    <w:rsid w:val="00BB6E1D"/>
    <w:rsid w:val="00BC0190"/>
    <w:rsid w:val="00BC0607"/>
    <w:rsid w:val="00BC65A3"/>
    <w:rsid w:val="00BC7B55"/>
    <w:rsid w:val="00BE1BA3"/>
    <w:rsid w:val="00BE4C80"/>
    <w:rsid w:val="00BF0608"/>
    <w:rsid w:val="00BF0742"/>
    <w:rsid w:val="00BF731F"/>
    <w:rsid w:val="00C011AE"/>
    <w:rsid w:val="00C01683"/>
    <w:rsid w:val="00C14890"/>
    <w:rsid w:val="00C21291"/>
    <w:rsid w:val="00C22947"/>
    <w:rsid w:val="00C2566E"/>
    <w:rsid w:val="00C34589"/>
    <w:rsid w:val="00C354C2"/>
    <w:rsid w:val="00C40881"/>
    <w:rsid w:val="00C44C15"/>
    <w:rsid w:val="00C44F9A"/>
    <w:rsid w:val="00C517BB"/>
    <w:rsid w:val="00C6526F"/>
    <w:rsid w:val="00C71663"/>
    <w:rsid w:val="00C73483"/>
    <w:rsid w:val="00C73C9D"/>
    <w:rsid w:val="00C74356"/>
    <w:rsid w:val="00C8168A"/>
    <w:rsid w:val="00C82390"/>
    <w:rsid w:val="00C9677E"/>
    <w:rsid w:val="00CA5EAF"/>
    <w:rsid w:val="00CB0860"/>
    <w:rsid w:val="00CB4EF0"/>
    <w:rsid w:val="00CB5212"/>
    <w:rsid w:val="00CC32D2"/>
    <w:rsid w:val="00CD02D6"/>
    <w:rsid w:val="00CD3E68"/>
    <w:rsid w:val="00CE02E4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3A10"/>
    <w:rsid w:val="00D41A80"/>
    <w:rsid w:val="00D43E51"/>
    <w:rsid w:val="00D4480D"/>
    <w:rsid w:val="00D45A4F"/>
    <w:rsid w:val="00D465D3"/>
    <w:rsid w:val="00D50E48"/>
    <w:rsid w:val="00D614B2"/>
    <w:rsid w:val="00D717ED"/>
    <w:rsid w:val="00D83D7F"/>
    <w:rsid w:val="00D87405"/>
    <w:rsid w:val="00D9029A"/>
    <w:rsid w:val="00D91A9A"/>
    <w:rsid w:val="00D9278F"/>
    <w:rsid w:val="00D951A8"/>
    <w:rsid w:val="00DA4519"/>
    <w:rsid w:val="00DB265F"/>
    <w:rsid w:val="00DB3922"/>
    <w:rsid w:val="00DB640B"/>
    <w:rsid w:val="00DC191E"/>
    <w:rsid w:val="00DD2BC2"/>
    <w:rsid w:val="00DF18C7"/>
    <w:rsid w:val="00DF3A36"/>
    <w:rsid w:val="00DF69BC"/>
    <w:rsid w:val="00E04F9F"/>
    <w:rsid w:val="00E124DC"/>
    <w:rsid w:val="00E125EC"/>
    <w:rsid w:val="00E14E29"/>
    <w:rsid w:val="00E168E8"/>
    <w:rsid w:val="00E16A0C"/>
    <w:rsid w:val="00E17980"/>
    <w:rsid w:val="00E17D42"/>
    <w:rsid w:val="00E35C11"/>
    <w:rsid w:val="00E360FF"/>
    <w:rsid w:val="00E41337"/>
    <w:rsid w:val="00E47DDA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B6082"/>
    <w:rsid w:val="00EC0595"/>
    <w:rsid w:val="00EC308A"/>
    <w:rsid w:val="00EC7E96"/>
    <w:rsid w:val="00ED0162"/>
    <w:rsid w:val="00ED0B03"/>
    <w:rsid w:val="00EE6EEF"/>
    <w:rsid w:val="00F036F2"/>
    <w:rsid w:val="00F10602"/>
    <w:rsid w:val="00F15EFC"/>
    <w:rsid w:val="00F31628"/>
    <w:rsid w:val="00F4030F"/>
    <w:rsid w:val="00F47D87"/>
    <w:rsid w:val="00F57686"/>
    <w:rsid w:val="00F71124"/>
    <w:rsid w:val="00F808C2"/>
    <w:rsid w:val="00F86DE1"/>
    <w:rsid w:val="00FA5CC2"/>
    <w:rsid w:val="00FA6712"/>
    <w:rsid w:val="00FB2EB6"/>
    <w:rsid w:val="00FB59B8"/>
    <w:rsid w:val="00FC5786"/>
    <w:rsid w:val="00FD6395"/>
    <w:rsid w:val="00FF214E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character" w:customStyle="1" w:styleId="c7">
    <w:name w:val="c7"/>
    <w:basedOn w:val="a0"/>
    <w:rsid w:val="00AA0819"/>
  </w:style>
  <w:style w:type="character" w:customStyle="1" w:styleId="c2">
    <w:name w:val="c2"/>
    <w:basedOn w:val="a0"/>
    <w:rsid w:val="00AA0819"/>
  </w:style>
  <w:style w:type="paragraph" w:customStyle="1" w:styleId="c46">
    <w:name w:val="c46"/>
    <w:basedOn w:val="a"/>
    <w:rsid w:val="00AA0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7">
    <w:name w:val="c217"/>
    <w:basedOn w:val="a"/>
    <w:rsid w:val="00AA0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AA0819"/>
    <w:pPr>
      <w:spacing w:after="0"/>
    </w:pPr>
    <w:rPr>
      <w:rFonts w:ascii="Arial" w:eastAsia="Arial" w:hAnsi="Arial" w:cs="Arial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AA08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AA08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BDD7B-2F28-4A8E-8F3F-5B33FC0C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18</Pages>
  <Words>11126</Words>
  <Characters>63420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116</cp:revision>
  <cp:lastPrinted>2023-01-04T06:37:00Z</cp:lastPrinted>
  <dcterms:created xsi:type="dcterms:W3CDTF">2022-10-15T04:04:00Z</dcterms:created>
  <dcterms:modified xsi:type="dcterms:W3CDTF">2024-02-13T09:12:00Z</dcterms:modified>
</cp:coreProperties>
</file>