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FE" w:rsidRDefault="006400FE" w:rsidP="006400FE">
      <w:pPr>
        <w:pStyle w:val="Default"/>
        <w:rPr>
          <w:b/>
          <w:color w:val="auto"/>
        </w:rPr>
      </w:pPr>
    </w:p>
    <w:p w:rsidR="006400FE" w:rsidRPr="0044489D" w:rsidRDefault="006400FE" w:rsidP="006400FE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6400FE" w:rsidRPr="0044489D" w:rsidRDefault="006400FE" w:rsidP="006400FE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6400FE" w:rsidRDefault="006400FE" w:rsidP="006400FE">
      <w:pPr>
        <w:pStyle w:val="Default"/>
        <w:rPr>
          <w:b/>
          <w:color w:val="auto"/>
        </w:rPr>
      </w:pPr>
    </w:p>
    <w:p w:rsidR="006400FE" w:rsidRPr="0044489D" w:rsidRDefault="006400FE" w:rsidP="006400FE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6400FE" w:rsidRPr="0044489D" w:rsidRDefault="006400FE" w:rsidP="006400FE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6400FE" w:rsidRPr="0044489D" w:rsidRDefault="006400FE" w:rsidP="006400FE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>Қантар</w:t>
      </w:r>
      <w:r>
        <w:rPr>
          <w:b/>
          <w:color w:val="auto"/>
          <w:lang w:val="kk-KZ"/>
        </w:rPr>
        <w:t xml:space="preserve"> 08.01-12.01.24ж(2</w:t>
      </w:r>
      <w:r>
        <w:rPr>
          <w:b/>
          <w:color w:val="auto"/>
          <w:lang w:val="kk-KZ"/>
        </w:rPr>
        <w:t>апта)</w:t>
      </w:r>
    </w:p>
    <w:p w:rsidR="006400FE" w:rsidRPr="00BB22A1" w:rsidRDefault="006400FE" w:rsidP="006400FE">
      <w:pPr>
        <w:pStyle w:val="Default"/>
        <w:rPr>
          <w:color w:val="auto"/>
        </w:rPr>
      </w:pPr>
    </w:p>
    <w:p w:rsidR="006400FE" w:rsidRPr="006400FE" w:rsidRDefault="006400FE" w:rsidP="006400FE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6400FE" w:rsidRPr="008B1861" w:rsidTr="007232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8B1861" w:rsidRDefault="006400FE" w:rsidP="007232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Default"/>
              <w:ind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color w:val="auto"/>
                <w:sz w:val="20"/>
                <w:szCs w:val="20"/>
              </w:rPr>
              <w:t>С</w:t>
            </w:r>
            <w:r w:rsidRPr="006400FE">
              <w:rPr>
                <w:color w:val="auto"/>
                <w:sz w:val="20"/>
                <w:szCs w:val="20"/>
                <w:lang w:val="kk-KZ"/>
              </w:rPr>
              <w:t>әрсенбі</w:t>
            </w:r>
          </w:p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color w:val="auto"/>
                <w:sz w:val="20"/>
                <w:szCs w:val="20"/>
                <w:lang w:val="kk-KZ"/>
              </w:rPr>
              <w:t>Жұма</w:t>
            </w:r>
          </w:p>
          <w:p w:rsidR="006400FE" w:rsidRPr="006400FE" w:rsidRDefault="006400FE" w:rsidP="007232B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6400FE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8B1861" w:rsidRDefault="006400FE" w:rsidP="007232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6400FE" w:rsidRPr="008B1861" w:rsidRDefault="006400FE" w:rsidP="007232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6400FE" w:rsidRPr="006400FE" w:rsidRDefault="006400F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6400FE" w:rsidRPr="00FA01E6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0A1D86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6400FE" w:rsidRPr="006400FE" w:rsidRDefault="006400FE" w:rsidP="007232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6400FE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6400FE" w:rsidRPr="00A00590" w:rsidTr="007232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0A1D86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«</w:t>
            </w:r>
            <w:r w:rsidRPr="006400FE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6400FE"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Менің</w:t>
            </w:r>
            <w:r w:rsidRPr="006400FE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6400FE"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отбасым</w:t>
            </w:r>
            <w:r w:rsidRPr="006400FE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» балаларға отбасы суретін көрсету, отбасы мүшелерін атату . Суреттегі отбасы мүшелері не істеп жатқанын әңгімелеп бергізу(сөйлеуді дамыту.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bCs/>
                <w:sz w:val="20"/>
                <w:szCs w:val="20"/>
                <w:lang w:val="kk-KZ"/>
              </w:rPr>
              <w:t xml:space="preserve">«Итке үйшік» </w:t>
            </w:r>
            <w:r w:rsidRPr="006400FE">
              <w:rPr>
                <w:sz w:val="20"/>
                <w:szCs w:val="20"/>
                <w:lang w:val="kk-KZ"/>
              </w:rPr>
              <w:t xml:space="preserve">құрастыру материалдарынан итке үйшік жасап беру. Күшікке ат қоямыз  (ұсақ мотроиканы дамыту, құрастыру)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bCs/>
                <w:sz w:val="20"/>
                <w:szCs w:val="20"/>
                <w:lang w:val="kk-KZ"/>
              </w:rPr>
              <w:t xml:space="preserve">«Әженің кәмпиттері»ойыны </w:t>
            </w:r>
            <w:r w:rsidRPr="006400FE">
              <w:rPr>
                <w:sz w:val="20"/>
                <w:szCs w:val="20"/>
                <w:lang w:val="kk-KZ"/>
              </w:rPr>
              <w:t>домалақ кәмпиттер саламыз, ермек саздан домалақ мүсін жасаймыз , ақ қағазға дөңгелектер жабыстырамыз.(сурет салу, мүсіндеу, жапсыру)</w:t>
            </w:r>
          </w:p>
          <w:p w:rsidR="006400FE" w:rsidRPr="006400FE" w:rsidRDefault="006400FE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6400F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Үстел үсті театры арқылы «Шалқан» ертегісін тыңдатып, айтып берумен эмоцианалды қабылдауды үйрету.(көркем әдебиет) ертегі кейіпкерлерін тану, атату, не істеді сұрағына жауап беруді үйрету(сөйлеуді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sz w:val="20"/>
                <w:szCs w:val="20"/>
                <w:lang w:val="kk-KZ"/>
              </w:rPr>
              <w:t>«</w:t>
            </w:r>
            <w:r w:rsidRPr="006400FE">
              <w:rPr>
                <w:bCs/>
                <w:sz w:val="20"/>
                <w:szCs w:val="20"/>
                <w:lang w:val="kk-KZ"/>
              </w:rPr>
              <w:t>Бес саусақ» саусақтық ойын</w:t>
            </w:r>
            <w:r w:rsidRPr="006400FE">
              <w:rPr>
                <w:sz w:val="20"/>
                <w:szCs w:val="20"/>
                <w:lang w:val="kk-KZ"/>
              </w:rPr>
              <w:t xml:space="preserve"> .</w:t>
            </w:r>
          </w:p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sz w:val="20"/>
                <w:szCs w:val="20"/>
                <w:lang w:val="kk-KZ"/>
              </w:rPr>
              <w:t>Бас бармақ- ата</w:t>
            </w:r>
          </w:p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sz w:val="20"/>
                <w:szCs w:val="20"/>
                <w:lang w:val="kk-KZ"/>
              </w:rPr>
              <w:t>Балан үйрек- әже</w:t>
            </w:r>
          </w:p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sz w:val="20"/>
                <w:szCs w:val="20"/>
                <w:lang w:val="kk-KZ"/>
              </w:rPr>
              <w:t>Ортан терек- әке</w:t>
            </w:r>
          </w:p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sz w:val="20"/>
                <w:szCs w:val="20"/>
                <w:lang w:val="kk-KZ"/>
              </w:rPr>
              <w:t>Шылдыр шүмек- ана</w:t>
            </w:r>
          </w:p>
          <w:p w:rsidR="006400FE" w:rsidRPr="006400FE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6400FE">
              <w:rPr>
                <w:sz w:val="20"/>
                <w:szCs w:val="20"/>
                <w:lang w:val="kk-KZ"/>
              </w:rPr>
              <w:t>Кішкентай бөбек- мен</w:t>
            </w:r>
          </w:p>
          <w:p w:rsidR="006400FE" w:rsidRPr="006400FE" w:rsidRDefault="006400FE" w:rsidP="007232B1">
            <w:pPr>
              <w:pStyle w:val="a3"/>
              <w:spacing w:after="0" w:line="240" w:lineRule="auto"/>
              <w:rPr>
                <w:bCs/>
                <w:sz w:val="20"/>
                <w:szCs w:val="20"/>
              </w:rPr>
            </w:pPr>
            <w:r w:rsidRPr="006400FE">
              <w:rPr>
                <w:sz w:val="20"/>
                <w:szCs w:val="20"/>
                <w:lang w:val="kk-KZ"/>
              </w:rPr>
              <w:t>Кім қайда барады, не істейді сұрақтарына жауап беру. (сөйлеуді дамыту, көркем әдебиет)</w:t>
            </w:r>
          </w:p>
          <w:p w:rsidR="006400FE" w:rsidRPr="006400FE" w:rsidRDefault="006400FE" w:rsidP="0072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</w:p>
        </w:tc>
      </w:tr>
      <w:tr w:rsidR="006400FE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8B1861" w:rsidRDefault="006400FE" w:rsidP="007232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Қуыршақпен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ойнаймыз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». 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тік тұру аяқ алшақ, қуыршақ төменде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Қуыршақты алға ұстау</w:t>
            </w:r>
            <w:r w:rsid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жоғары көтеру.(үш рет).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Аяқ алшақ қуыршақ алда</w:t>
            </w:r>
            <w:r w:rsid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1-2 денені оңға солға бұру, б.қ келу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қуыршақты кеудеде ұстау</w:t>
            </w:r>
            <w:r w:rsid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1-4 алға еңкею « қуыршақтар билейді»5-6 Б.қ келу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1-2 отырып қуыршақты еденге қою.3-4 тік тұру</w:t>
            </w:r>
            <w:r w:rsid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оңға солға айналу.(екі реттен)</w:t>
            </w:r>
          </w:p>
        </w:tc>
      </w:tr>
      <w:tr w:rsidR="006400FE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E82193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 «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Таңғы асты тастама»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6400FE" w:rsidRPr="006400FE" w:rsidRDefault="006400FE" w:rsidP="006400F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 ішерде күнде біз,Сөйлемейміз, күлмейміз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Астан басқа өзгені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Елемейміз , білмейміз.</w:t>
            </w:r>
          </w:p>
        </w:tc>
      </w:tr>
      <w:tr w:rsidR="006400FE" w:rsidRPr="00422A2C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FE" w:rsidRPr="00511824" w:rsidRDefault="006400FE" w:rsidP="007232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6"/>
                <w:rFonts w:ascii="Times New Roman" w:hAnsi="Times New Roman" w:cs="Times New Roman"/>
                <w:b w:val="0"/>
                <w:bCs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Дид.</w:t>
            </w:r>
            <w:r w:rsidRPr="006400F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Ойын «Лабиринт» балалардың ойлауын, </w:t>
            </w:r>
            <w:r w:rsidRPr="006400F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зейінін, көру аймағын кеңейту.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Қимылды ойын «Ұшады -ұшпайды»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Құстармен заттардың айырмашылығын табу</w:t>
            </w:r>
            <w:r w:rsidRPr="006400F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 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6400F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«Тыныш және дауысты »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тыныш дауыспен және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қатты дауыспен қозғалыс жасауды үйрету. Есту қабілеттерін бірден өзгертуге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6400FE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«Қоянға үй салып береміз»  Үстелге кезекпен шақыру арқылы , үйдің </w:t>
            </w:r>
            <w:r w:rsidRPr="006400FE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бейнесін құрастыру.(құрастыру)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6400FE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«ерте ерте ертеде қояндар болыпты»</w:t>
            </w:r>
            <w:r w:rsidRPr="006400FE">
              <w:rPr>
                <w:sz w:val="20"/>
                <w:szCs w:val="20"/>
                <w:lang w:val="kk-KZ"/>
              </w:rPr>
              <w:br/>
            </w:r>
            <w:r w:rsidRPr="006400FE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балаларды тәрбиешінің </w:t>
            </w:r>
            <w:r w:rsidRPr="006400FE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артынан сөздерді, қимылдарды дұрыс қайталауды үйрету. (қоршаған ортамен танысу, сөйлеуді дамыту, көркем әдебиет)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6400FE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«Біреу және көп» 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Алманы мысалға ала отырып, біреу және көп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ұғымын түсіндіріп беру.(сенсорика)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«Торғайлар мен мысық» қимыл.ойыны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арқылы кеңістікті бағдарлай алуға үйрету.</w:t>
            </w:r>
          </w:p>
        </w:tc>
      </w:tr>
      <w:tr w:rsidR="006400FE" w:rsidRPr="00422A2C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0858A3" w:rsidRDefault="006400FE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6400FE" w:rsidRDefault="006400FE" w:rsidP="006400F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707C29">
              <w:rPr>
                <w:b/>
                <w:bCs/>
                <w:color w:val="auto"/>
                <w:sz w:val="20"/>
                <w:szCs w:val="20"/>
                <w:lang w:val="kk-KZ"/>
              </w:rPr>
              <w:t>Музыка</w:t>
            </w:r>
            <w:r w:rsidRPr="006400FE">
              <w:rPr>
                <w:color w:val="auto"/>
                <w:sz w:val="20"/>
                <w:szCs w:val="20"/>
                <w:lang w:val="kk-KZ"/>
              </w:rPr>
              <w:t xml:space="preserve"> .</w:t>
            </w:r>
          </w:p>
          <w:p w:rsidR="006400FE" w:rsidRPr="006400FE" w:rsidRDefault="006400FE" w:rsidP="006400F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.маманның жоспары бойынша «Құспен балапандар» дыбыстардың жоғары немесе төмен екенін анықтай білуді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«Аяқтың ұшына тұрып, ақырын жүру»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жаттығу. Балалардың бір сапта , бір бағытқа қарай аяқтың ұшымен жүру қабілетін дамыту , аяқ бұлшық еттерін , дене тепе теңдігін дамыту, тыныс алу мүшелерін жетілдіру. .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Ойын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Марғаулар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жол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үстінде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төртаяқтап еңбектеуді бекіту.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6400F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6400FE" w:rsidRPr="006400FE" w:rsidRDefault="006400FE" w:rsidP="006400F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секіруді үйрету,допты жоғары көтеріп лақтыруды қалыптастыру.</w:t>
            </w:r>
          </w:p>
          <w:p w:rsidR="006400FE" w:rsidRPr="006400FE" w:rsidRDefault="006400FE" w:rsidP="006400F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6400FE">
              <w:rPr>
                <w:sz w:val="20"/>
                <w:szCs w:val="20"/>
                <w:lang w:val="kk-KZ"/>
              </w:rPr>
              <w:t>Қозғалмалы ойын «</w:t>
            </w:r>
            <w:r w:rsidRPr="006400FE">
              <w:rPr>
                <w:bCs/>
                <w:sz w:val="20"/>
                <w:szCs w:val="20"/>
                <w:lang w:val="kk-KZ"/>
              </w:rPr>
              <w:t xml:space="preserve">Доп сияқты секір», «  Мені қуып жет» </w:t>
            </w:r>
            <w:r w:rsidRPr="006400FE">
              <w:rPr>
                <w:sz w:val="20"/>
                <w:szCs w:val="20"/>
                <w:lang w:val="kk-KZ"/>
              </w:rPr>
              <w:t>қозғалыс координациясын дамыту, сигнал бергендегі рекциясын бақылау.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6400F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6400FE" w:rsidRPr="006400FE" w:rsidRDefault="006400FE" w:rsidP="006400F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«Аяқтың ұшына тұрып, ақырын жүру»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жаттығу. Балалардың бір сапта , бір бағытқа қарай аяқтың ұшымен жүру қабілетін дамыту , аяқ бұлшық еттерін , дене тепе теңдігін дамыту, тыныс алу мүшелерін жетілдіру. .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Ойын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Марғаулар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жол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үстінде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төртаяқтап еңбектеуді бекіту.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6400FE" w:rsidRPr="006400FE" w:rsidRDefault="006400FE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Ойын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балаға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</w:t>
            </w:r>
            <w:r w:rsidRPr="006400F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6400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қолымен ұстауға жаттықтыру , тепе теңдікті сақтауға, ептілікке баулу. </w:t>
            </w:r>
          </w:p>
        </w:tc>
      </w:tr>
      <w:tr w:rsidR="006400FE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4239BC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6400FE" w:rsidRPr="00707C29" w:rsidRDefault="006400FE" w:rsidP="00707C2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 w:rsid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 w:rsid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6400FE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4239BC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«Аттамақ» </w:t>
            </w: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денені шынықтыру ,шапшаңдыққа , ептілікке баулу. (дене шынық.)</w:t>
            </w:r>
          </w:p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400FE" w:rsidRPr="008B1861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34641E" w:rsidRDefault="006400FE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</w:t>
            </w:r>
          </w:p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«Сылдырлайды мөлдір су</w:t>
            </w:r>
          </w:p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 жу»</w:t>
            </w:r>
          </w:p>
        </w:tc>
      </w:tr>
      <w:tr w:rsidR="006400FE" w:rsidRPr="00422A2C" w:rsidTr="007232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FE" w:rsidRPr="0034641E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07C29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6400FE" w:rsidRPr="00422A2C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1164E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FE" w:rsidRPr="00707C29" w:rsidRDefault="006400FE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6400FE" w:rsidRPr="00707C29" w:rsidRDefault="006400FE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«шұбар тауық»</w:t>
            </w:r>
          </w:p>
          <w:p w:rsidR="006400FE" w:rsidRPr="00707C29" w:rsidRDefault="006400FE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3.Әдли әлди әнін айтып беру.</w:t>
            </w:r>
          </w:p>
        </w:tc>
      </w:tr>
      <w:tr w:rsidR="006400FE" w:rsidRPr="0071164E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8B1861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Жаттығу кешені «колобок»</w:t>
            </w:r>
          </w:p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6400FE" w:rsidRPr="00F80E0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F80E0E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07C29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6400FE" w:rsidRPr="009052F7" w:rsidTr="007232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FE" w:rsidRPr="005F1712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«Қырыққабатты тураймыз» көкөністердің аттарын айтамыз.</w:t>
            </w:r>
          </w:p>
          <w:p w:rsidR="006400FE" w:rsidRPr="00707C29" w:rsidRDefault="006400FE" w:rsidP="007232B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FE" w:rsidRPr="00707C29" w:rsidRDefault="006400F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6400FE" w:rsidRPr="00707C29" w:rsidRDefault="006400F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6400FE" w:rsidRPr="00707C29" w:rsidRDefault="006400F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6400FE" w:rsidRPr="00707C29" w:rsidRDefault="006400FE" w:rsidP="00723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6400FE" w:rsidRPr="00707C29" w:rsidRDefault="006400FE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FE" w:rsidRPr="00707C29" w:rsidRDefault="006400FE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Дид\ойын « Артымнан қайтала» түстерді қайталап айту.</w:t>
            </w:r>
          </w:p>
          <w:p w:rsidR="006400FE" w:rsidRPr="00707C29" w:rsidRDefault="006400FE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6400FE" w:rsidRPr="009052F7" w:rsidTr="007232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9052F7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FE" w:rsidRPr="00707C29" w:rsidRDefault="006400FE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400FE" w:rsidRPr="00422A2C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3258F0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«Кім артық?»- артық заттарды тауып, алып тастау.</w:t>
            </w: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707C29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707C2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707C29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707C29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707C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6400FE" w:rsidRPr="006A5375" w:rsidTr="007232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3258F0" w:rsidRDefault="006400FE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6400FE" w:rsidRPr="00707C29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07C29">
              <w:rPr>
                <w:color w:val="auto"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6400FE" w:rsidRPr="00707C29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707C29">
              <w:rPr>
                <w:color w:val="auto"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7C2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6400FE" w:rsidRPr="00707C29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07C29">
              <w:rPr>
                <w:color w:val="auto"/>
                <w:sz w:val="20"/>
                <w:szCs w:val="20"/>
                <w:lang w:val="kk-KZ"/>
              </w:rPr>
              <w:t>Балалардың дербес әрекеті (баяу қозғалмалы ойын , үстел үсті ойындар,  кітаптар қарастыру, т. б.)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b/>
                <w:bCs/>
                <w:sz w:val="20"/>
                <w:szCs w:val="20"/>
                <w:lang w:val="kk-KZ"/>
              </w:rPr>
              <w:t>Ойын</w:t>
            </w:r>
            <w:r w:rsidRPr="00707C29">
              <w:rPr>
                <w:sz w:val="20"/>
                <w:szCs w:val="20"/>
                <w:lang w:val="kk-KZ"/>
              </w:rPr>
              <w:t xml:space="preserve">   «Қандай пішін жетіспейді?» геометриялық пішіндерді атай білуге үйрету, қай пішін жетіспейтінін тапқызу. (сенсорика)</w:t>
            </w:r>
          </w:p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sz w:val="20"/>
                <w:szCs w:val="20"/>
                <w:lang w:val="kk-KZ"/>
              </w:rPr>
              <w:t xml:space="preserve"> </w:t>
            </w:r>
            <w:r w:rsidRPr="00707C29">
              <w:rPr>
                <w:b/>
                <w:bCs/>
                <w:sz w:val="20"/>
                <w:szCs w:val="20"/>
                <w:lang w:val="kk-KZ"/>
              </w:rPr>
              <w:t>Қимыл</w:t>
            </w:r>
            <w:r w:rsidRPr="00707C29">
              <w:rPr>
                <w:sz w:val="20"/>
                <w:szCs w:val="20"/>
                <w:lang w:val="kk-KZ"/>
              </w:rPr>
              <w:t xml:space="preserve"> </w:t>
            </w:r>
            <w:r w:rsidRPr="00707C29">
              <w:rPr>
                <w:b/>
                <w:bCs/>
                <w:sz w:val="20"/>
                <w:szCs w:val="20"/>
                <w:lang w:val="kk-KZ"/>
              </w:rPr>
              <w:t>ойын</w:t>
            </w:r>
            <w:r w:rsidRPr="00707C29">
              <w:rPr>
                <w:sz w:val="20"/>
                <w:szCs w:val="20"/>
                <w:lang w:val="kk-KZ"/>
              </w:rPr>
              <w:t xml:space="preserve"> «Ордағы қасқыр» секіруге ,затты лақтыруға жаттықтыру.</w:t>
            </w:r>
          </w:p>
          <w:p w:rsidR="006400FE" w:rsidRPr="00707C29" w:rsidRDefault="006400FE" w:rsidP="007232B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Қозғалыс ойыны «Поезд»     </w:t>
            </w:r>
          </w:p>
          <w:p w:rsidR="006400FE" w:rsidRPr="00707C29" w:rsidRDefault="006400FE" w:rsidP="007232B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b/>
                <w:bCs/>
                <w:sz w:val="20"/>
                <w:szCs w:val="20"/>
                <w:lang w:val="kk-KZ"/>
              </w:rPr>
              <w:t>Ойын</w:t>
            </w:r>
            <w:r w:rsidRPr="00707C29">
              <w:rPr>
                <w:sz w:val="20"/>
                <w:szCs w:val="20"/>
                <w:lang w:val="kk-KZ"/>
              </w:rPr>
              <w:t xml:space="preserve"> « Бала бақша»</w:t>
            </w:r>
          </w:p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sz w:val="20"/>
                <w:szCs w:val="20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sz w:val="20"/>
                <w:szCs w:val="20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6400FE" w:rsidRPr="00707C29" w:rsidRDefault="006400FE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b/>
                <w:bCs/>
                <w:sz w:val="20"/>
                <w:szCs w:val="20"/>
                <w:lang w:val="kk-KZ"/>
              </w:rPr>
              <w:t>Дид</w:t>
            </w:r>
            <w:r w:rsidRPr="00707C29">
              <w:rPr>
                <w:sz w:val="20"/>
                <w:szCs w:val="20"/>
                <w:lang w:val="kk-KZ"/>
              </w:rPr>
              <w:t>\ойын «бет орамалға лйық жамауларды табу» геометриялық пішіндерді ажыратуға , салыстыруға жаттықтыру, логикалық ойлау қабілеттерін дамыту.(сенсорика)</w:t>
            </w:r>
          </w:p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b/>
                <w:bCs/>
                <w:sz w:val="20"/>
                <w:szCs w:val="20"/>
                <w:lang w:val="kk-KZ"/>
              </w:rPr>
              <w:t>Ойын</w:t>
            </w:r>
            <w:r w:rsidRPr="00707C29">
              <w:rPr>
                <w:sz w:val="20"/>
                <w:szCs w:val="20"/>
                <w:lang w:val="kk-KZ"/>
              </w:rPr>
              <w:t xml:space="preserve"> «сурет құрастыр»</w:t>
            </w:r>
          </w:p>
          <w:p w:rsidR="006400FE" w:rsidRPr="00707C29" w:rsidRDefault="006400FE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b/>
                <w:bCs/>
                <w:sz w:val="20"/>
                <w:szCs w:val="20"/>
                <w:lang w:val="kk-KZ"/>
              </w:rPr>
              <w:t>Қозғалыс</w:t>
            </w:r>
            <w:r w:rsidRPr="00707C29">
              <w:rPr>
                <w:sz w:val="20"/>
                <w:szCs w:val="20"/>
                <w:lang w:val="kk-KZ"/>
              </w:rPr>
              <w:t xml:space="preserve"> </w:t>
            </w:r>
            <w:r w:rsidRPr="00707C29">
              <w:rPr>
                <w:b/>
                <w:bCs/>
                <w:sz w:val="20"/>
                <w:szCs w:val="20"/>
                <w:lang w:val="kk-KZ"/>
              </w:rPr>
              <w:t>ойыны</w:t>
            </w:r>
            <w:r w:rsidRPr="00707C29">
              <w:rPr>
                <w:sz w:val="20"/>
                <w:szCs w:val="20"/>
                <w:lang w:val="kk-KZ"/>
              </w:rPr>
              <w:t xml:space="preserve"> «</w:t>
            </w:r>
            <w:r w:rsidRPr="00707C29">
              <w:rPr>
                <w:b/>
                <w:bCs/>
                <w:sz w:val="20"/>
                <w:szCs w:val="20"/>
                <w:lang w:val="kk-KZ"/>
              </w:rPr>
              <w:t>Поезд</w:t>
            </w:r>
            <w:r w:rsidRPr="00707C29">
              <w:rPr>
                <w:sz w:val="20"/>
                <w:szCs w:val="20"/>
                <w:lang w:val="kk-KZ"/>
              </w:rPr>
              <w:t xml:space="preserve">» сапқа тұруды үйрету, белгілі сигнал бойынша қозғалыс жасау. </w:t>
            </w:r>
            <w:r w:rsidRPr="00707C29">
              <w:rPr>
                <w:b/>
                <w:bCs/>
                <w:sz w:val="20"/>
                <w:szCs w:val="20"/>
                <w:lang w:val="kk-KZ"/>
              </w:rPr>
              <w:t>Дид</w:t>
            </w:r>
            <w:r w:rsidRPr="00707C29">
              <w:rPr>
                <w:sz w:val="20"/>
                <w:szCs w:val="20"/>
                <w:lang w:val="kk-KZ"/>
              </w:rPr>
              <w:t>\ойын «Түстерге айырып қой»</w:t>
            </w:r>
          </w:p>
          <w:p w:rsidR="006400FE" w:rsidRPr="00707C29" w:rsidRDefault="006400FE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07C29">
              <w:rPr>
                <w:sz w:val="20"/>
                <w:szCs w:val="20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6400FE" w:rsidRPr="00707C29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07C29">
              <w:rPr>
                <w:color w:val="auto"/>
                <w:sz w:val="20"/>
                <w:szCs w:val="20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FE" w:rsidRPr="00707C29" w:rsidRDefault="006400FE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7C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 клубы бойынша жұмыс «Кітап алмасу» сөресі жайында әңгіме , «Демалыс күндік альбом» жайында әңгімелесу. Баланың жетістіктері жайында әңгімелесу.  </w:t>
            </w:r>
          </w:p>
          <w:p w:rsidR="006400FE" w:rsidRPr="00707C29" w:rsidRDefault="006400FE" w:rsidP="007232B1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400FE" w:rsidRPr="00707C29" w:rsidRDefault="006400FE" w:rsidP="006400FE">
      <w:pPr>
        <w:pStyle w:val="Default"/>
        <w:rPr>
          <w:color w:val="auto"/>
          <w:sz w:val="20"/>
          <w:szCs w:val="20"/>
        </w:rPr>
      </w:pPr>
      <w:r w:rsidRPr="00707C29">
        <w:rPr>
          <w:color w:val="auto"/>
          <w:sz w:val="20"/>
          <w:szCs w:val="20"/>
          <w:lang w:val="kk-KZ"/>
        </w:rPr>
        <w:t>Тәрбиеші</w:t>
      </w:r>
      <w:r w:rsidR="00707C29">
        <w:rPr>
          <w:color w:val="auto"/>
          <w:sz w:val="20"/>
          <w:szCs w:val="20"/>
          <w:lang w:val="kk-KZ"/>
        </w:rPr>
        <w:t xml:space="preserve">: </w:t>
      </w:r>
      <w:bookmarkStart w:id="0" w:name="_GoBack"/>
      <w:bookmarkEnd w:id="0"/>
      <w:proofErr w:type="spellStart"/>
      <w:r w:rsidR="00707C29">
        <w:rPr>
          <w:color w:val="auto"/>
          <w:sz w:val="20"/>
          <w:szCs w:val="20"/>
        </w:rPr>
        <w:t>Маманова</w:t>
      </w:r>
      <w:proofErr w:type="spellEnd"/>
      <w:r w:rsidR="00707C29">
        <w:rPr>
          <w:color w:val="auto"/>
          <w:sz w:val="20"/>
          <w:szCs w:val="20"/>
        </w:rPr>
        <w:t xml:space="preserve"> А.С</w:t>
      </w:r>
    </w:p>
    <w:p w:rsidR="006400FE" w:rsidRPr="00707C29" w:rsidRDefault="006400FE" w:rsidP="006400FE">
      <w:pPr>
        <w:pStyle w:val="Default"/>
        <w:rPr>
          <w:color w:val="auto"/>
          <w:sz w:val="20"/>
          <w:szCs w:val="20"/>
        </w:rPr>
      </w:pPr>
      <w:r w:rsidRPr="00707C29">
        <w:rPr>
          <w:color w:val="auto"/>
          <w:sz w:val="20"/>
          <w:szCs w:val="20"/>
        </w:rPr>
        <w:t>Муз</w:t>
      </w:r>
      <w:r w:rsidR="00707C29">
        <w:rPr>
          <w:color w:val="auto"/>
          <w:sz w:val="20"/>
          <w:szCs w:val="20"/>
          <w:lang w:val="kk-KZ"/>
        </w:rPr>
        <w:t>ыкант</w:t>
      </w:r>
      <w:r w:rsidR="00707C29">
        <w:rPr>
          <w:color w:val="auto"/>
          <w:sz w:val="20"/>
          <w:szCs w:val="20"/>
        </w:rPr>
        <w:t>: Полякова М.В</w:t>
      </w:r>
    </w:p>
    <w:p w:rsidR="006400FE" w:rsidRPr="00707C29" w:rsidRDefault="006400FE" w:rsidP="006400FE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 w:rsidRPr="00707C29"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707C29">
        <w:rPr>
          <w:rFonts w:ascii="Times New Roman" w:hAnsi="Times New Roman" w:cs="Times New Roman"/>
          <w:sz w:val="20"/>
          <w:szCs w:val="20"/>
          <w:lang w:val="kk-KZ"/>
        </w:rPr>
        <w:t>:</w:t>
      </w:r>
      <w:r w:rsidRPr="00707C29">
        <w:rPr>
          <w:rFonts w:ascii="Times New Roman" w:hAnsi="Times New Roman" w:cs="Times New Roman"/>
          <w:sz w:val="20"/>
          <w:szCs w:val="20"/>
        </w:rPr>
        <w:t>Николаева  Г.И.</w:t>
      </w:r>
    </w:p>
    <w:p w:rsidR="006400FE" w:rsidRPr="00707C29" w:rsidRDefault="006400FE" w:rsidP="006400FE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6400FE" w:rsidRPr="00792EAB" w:rsidRDefault="006400FE" w:rsidP="006400FE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707C29">
        <w:rPr>
          <w:rFonts w:ascii="Times New Roman" w:hAnsi="Times New Roman" w:cs="Times New Roman"/>
          <w:sz w:val="20"/>
          <w:szCs w:val="20"/>
        </w:rPr>
        <w:t>:</w:t>
      </w:r>
    </w:p>
    <w:p w:rsidR="006400FE" w:rsidRPr="008B1861" w:rsidRDefault="006400FE" w:rsidP="006400FE"/>
    <w:p w:rsidR="006400FE" w:rsidRPr="00635FFB" w:rsidRDefault="006400FE" w:rsidP="006400FE">
      <w:pPr>
        <w:pStyle w:val="Default"/>
        <w:rPr>
          <w:color w:val="auto"/>
          <w:sz w:val="16"/>
          <w:szCs w:val="16"/>
          <w:u w:val="single"/>
        </w:rPr>
      </w:pPr>
      <w:r w:rsidRPr="00165D5A">
        <w:rPr>
          <w:color w:val="auto"/>
          <w:sz w:val="16"/>
          <w:szCs w:val="16"/>
          <w:u w:val="single"/>
        </w:rPr>
        <w:t xml:space="preserve">                                      </w:t>
      </w:r>
    </w:p>
    <w:p w:rsidR="006400FE" w:rsidRPr="00635FFB" w:rsidRDefault="006400FE" w:rsidP="006400FE">
      <w:pPr>
        <w:pStyle w:val="Default"/>
        <w:rPr>
          <w:color w:val="auto"/>
          <w:sz w:val="16"/>
          <w:szCs w:val="16"/>
          <w:u w:val="single"/>
        </w:rPr>
      </w:pPr>
    </w:p>
    <w:p w:rsidR="000D6D28" w:rsidRDefault="000D6D28"/>
    <w:sectPr w:rsidR="000D6D28" w:rsidSect="006400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85"/>
    <w:rsid w:val="000D6D28"/>
    <w:rsid w:val="006400FE"/>
    <w:rsid w:val="00707C29"/>
    <w:rsid w:val="00C9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37C00-3B4B-4F93-9B09-3F22C3AD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0FE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0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6400FE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6400F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6400FE"/>
  </w:style>
  <w:style w:type="paragraph" w:customStyle="1" w:styleId="c6">
    <w:name w:val="c6"/>
    <w:basedOn w:val="a"/>
    <w:rsid w:val="0064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400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2024-02-03T12:50:00Z</dcterms:created>
  <dcterms:modified xsi:type="dcterms:W3CDTF">2024-02-03T12:50:00Z</dcterms:modified>
</cp:coreProperties>
</file>